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2FE" w:rsidRDefault="001A1A2C" w:rsidP="00B21098">
      <w:pPr>
        <w:widowControl w:val="0"/>
        <w:spacing w:after="120"/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>
                <wp:simplePos x="0" y="0"/>
                <wp:positionH relativeFrom="margin">
                  <wp:posOffset>-333375</wp:posOffset>
                </wp:positionH>
                <wp:positionV relativeFrom="paragraph">
                  <wp:posOffset>30481</wp:posOffset>
                </wp:positionV>
                <wp:extent cx="6524625" cy="1000125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000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Default="00DF69C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A9DB509" wp14:editId="0F37184D">
                                  <wp:extent cx="4050000" cy="1278000"/>
                                  <wp:effectExtent l="0" t="0" r="825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50000" cy="127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DF69CA" w:rsidRDefault="00DF69CA" w:rsidP="009D30C8">
                            <w:pPr>
                              <w:spacing w:before="240"/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44"/>
                                <w:szCs w:val="44"/>
                                <w:lang w:val="vi-VN"/>
                              </w:rPr>
                            </w:pPr>
                            <w:r w:rsidRPr="00DF69CA">
                              <w:rPr>
                                <w:rFonts w:eastAsia="Arial"/>
                                <w:b/>
                                <w:sz w:val="44"/>
                                <w:szCs w:val="44"/>
                              </w:rPr>
                              <w:t>B</w:t>
                            </w:r>
                            <w:r w:rsidRPr="00DF69CA">
                              <w:rPr>
                                <w:rFonts w:eastAsia="Arial"/>
                                <w:b/>
                                <w:sz w:val="44"/>
                                <w:szCs w:val="44"/>
                                <w:lang w:val="vi-VN"/>
                              </w:rPr>
                              <w:t xml:space="preserve">ÀI GIẢNG </w:t>
                            </w:r>
                          </w:p>
                          <w:p w:rsidR="00DF69CA" w:rsidRPr="00DF69CA" w:rsidRDefault="00DF69CA" w:rsidP="009D30C8">
                            <w:pPr>
                              <w:spacing w:before="240"/>
                              <w:jc w:val="center"/>
                              <w:textDirection w:val="btLr"/>
                              <w:rPr>
                                <w:b/>
                                <w:sz w:val="52"/>
                                <w:szCs w:val="52"/>
                                <w:lang w:val="vi-VN"/>
                              </w:rPr>
                            </w:pPr>
                            <w:r w:rsidRPr="00DF69CA">
                              <w:rPr>
                                <w:b/>
                                <w:sz w:val="52"/>
                                <w:szCs w:val="52"/>
                                <w:lang w:val="vi-VN"/>
                              </w:rPr>
                              <w:t>THỰC HÀNH CNC NÂNG CAO</w:t>
                            </w: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9D30C8" w:rsidP="00DF69CA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</w:t>
                            </w:r>
                          </w:p>
                          <w:p w:rsidR="00A112FE" w:rsidRPr="00DF69CA" w:rsidRDefault="009D30C8" w:rsidP="00F1682D">
                            <w:pPr>
                              <w:spacing w:line="360" w:lineRule="auto"/>
                              <w:textDirection w:val="btLr"/>
                              <w:rPr>
                                <w:lang w:val="vi-VN"/>
                              </w:rPr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</w:t>
                            </w:r>
                            <w:r w:rsidR="00DF69CA">
                              <w:rPr>
                                <w:rFonts w:eastAsia="Arial"/>
                                <w:sz w:val="32"/>
                                <w:lang w:val="vi-VN"/>
                              </w:rPr>
                              <w:t>GIẢNG VIÊN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: </w:t>
                            </w:r>
                            <w:r w:rsidR="00DF69CA">
                              <w:rPr>
                                <w:rFonts w:eastAsia="Arial"/>
                                <w:b/>
                                <w:sz w:val="32"/>
                                <w:lang w:val="vi-VN"/>
                              </w:rPr>
                              <w:t>TRẦN MINH THÔNG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</w:t>
                            </w: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Pr="009D30C8" w:rsidRDefault="00667CC3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F7742" w:rsidRDefault="006F7742">
                            <w:pPr>
                              <w:textDirection w:val="btLr"/>
                            </w:pPr>
                          </w:p>
                          <w:p w:rsidR="006F7742" w:rsidRDefault="006F7742">
                            <w:pPr>
                              <w:textDirection w:val="btLr"/>
                            </w:pPr>
                            <w:bookmarkStart w:id="0" w:name="_GoBack"/>
                            <w:bookmarkEnd w:id="0"/>
                          </w:p>
                          <w:p w:rsidR="006F7742" w:rsidRDefault="006F7742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Pr="009D30C8" w:rsidRDefault="00667CC3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A112FE" w:rsidRPr="009D30C8" w:rsidRDefault="009D30C8" w:rsidP="003C50D9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25pt;margin-top:2.4pt;width:513.75pt;height:787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" strokeweight="3pt">
                <v:stroke linestyle="thinThin"/>
                <v:textbox inset="2.53958mm,1.2694mm,2.53958mm,1.2694mm">
                  <w:txbxContent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Default="00DF69CA">
                      <w:pPr>
                        <w:jc w:val="center"/>
                        <w:textDirection w:val="btLr"/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7A9DB509" wp14:editId="0F37184D">
                            <wp:extent cx="4050000" cy="1278000"/>
                            <wp:effectExtent l="0" t="0" r="825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50000" cy="1278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Pr="00DF69CA" w:rsidRDefault="00DF69CA" w:rsidP="009D30C8">
                      <w:pPr>
                        <w:spacing w:before="240"/>
                        <w:jc w:val="center"/>
                        <w:textDirection w:val="btLr"/>
                        <w:rPr>
                          <w:rFonts w:eastAsia="Arial"/>
                          <w:b/>
                          <w:sz w:val="44"/>
                          <w:szCs w:val="44"/>
                          <w:lang w:val="vi-VN"/>
                        </w:rPr>
                      </w:pPr>
                      <w:r w:rsidRPr="00DF69CA">
                        <w:rPr>
                          <w:rFonts w:eastAsia="Arial"/>
                          <w:b/>
                          <w:sz w:val="44"/>
                          <w:szCs w:val="44"/>
                        </w:rPr>
                        <w:t>B</w:t>
                      </w:r>
                      <w:r w:rsidRPr="00DF69CA">
                        <w:rPr>
                          <w:rFonts w:eastAsia="Arial"/>
                          <w:b/>
                          <w:sz w:val="44"/>
                          <w:szCs w:val="44"/>
                          <w:lang w:val="vi-VN"/>
                        </w:rPr>
                        <w:t xml:space="preserve">ÀI GIẢNG </w:t>
                      </w:r>
                    </w:p>
                    <w:p w:rsidR="00DF69CA" w:rsidRPr="00DF69CA" w:rsidRDefault="00DF69CA" w:rsidP="009D30C8">
                      <w:pPr>
                        <w:spacing w:before="240"/>
                        <w:jc w:val="center"/>
                        <w:textDirection w:val="btLr"/>
                        <w:rPr>
                          <w:b/>
                          <w:sz w:val="52"/>
                          <w:szCs w:val="52"/>
                          <w:lang w:val="vi-VN"/>
                        </w:rPr>
                      </w:pPr>
                      <w:r w:rsidRPr="00DF69CA">
                        <w:rPr>
                          <w:b/>
                          <w:sz w:val="52"/>
                          <w:szCs w:val="52"/>
                          <w:lang w:val="vi-VN"/>
                        </w:rPr>
                        <w:t>THỰC HÀNH CNC NÂNG CAO</w:t>
                      </w: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9D30C8" w:rsidP="00DF69CA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</w:t>
                      </w:r>
                    </w:p>
                    <w:p w:rsidR="00A112FE" w:rsidRPr="00DF69CA" w:rsidRDefault="009D30C8" w:rsidP="00F1682D">
                      <w:pPr>
                        <w:spacing w:line="360" w:lineRule="auto"/>
                        <w:textDirection w:val="btLr"/>
                        <w:rPr>
                          <w:lang w:val="vi-VN"/>
                        </w:rPr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</w:t>
                      </w:r>
                      <w:r w:rsidR="00DF69CA">
                        <w:rPr>
                          <w:rFonts w:eastAsia="Arial"/>
                          <w:sz w:val="32"/>
                          <w:lang w:val="vi-VN"/>
                        </w:rPr>
                        <w:t>GIẢNG VIÊN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: </w:t>
                      </w:r>
                      <w:r w:rsidR="00DF69CA">
                        <w:rPr>
                          <w:rFonts w:eastAsia="Arial"/>
                          <w:b/>
                          <w:sz w:val="32"/>
                          <w:lang w:val="vi-VN"/>
                        </w:rPr>
                        <w:t>TRẦN MINH THÔNG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 xml:space="preserve">                       </w:t>
                      </w: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Pr="009D30C8" w:rsidRDefault="00667CC3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F7742" w:rsidRDefault="006F7742">
                      <w:pPr>
                        <w:textDirection w:val="btLr"/>
                      </w:pPr>
                    </w:p>
                    <w:p w:rsidR="006F7742" w:rsidRDefault="006F7742">
                      <w:pPr>
                        <w:textDirection w:val="btLr"/>
                      </w:pPr>
                      <w:bookmarkStart w:id="1" w:name="_GoBack"/>
                      <w:bookmarkEnd w:id="1"/>
                    </w:p>
                    <w:p w:rsidR="006F7742" w:rsidRDefault="006F7742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Pr="009D30C8" w:rsidRDefault="00667CC3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A112FE" w:rsidRPr="009D30C8" w:rsidRDefault="009D30C8" w:rsidP="003C50D9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>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112FE">
        <w:tc>
          <w:tcPr>
            <w:tcW w:w="3348" w:type="dxa"/>
          </w:tcPr>
          <w:p w:rsidR="00A112FE" w:rsidRDefault="00A112FE" w:rsidP="00B21098">
            <w:pPr>
              <w:spacing w:after="120"/>
              <w:jc w:val="center"/>
            </w:pPr>
          </w:p>
        </w:tc>
        <w:tc>
          <w:tcPr>
            <w:tcW w:w="6660" w:type="dxa"/>
          </w:tcPr>
          <w:p w:rsidR="00A112FE" w:rsidRDefault="00A112FE" w:rsidP="00B21098">
            <w:pPr>
              <w:spacing w:after="120"/>
              <w:jc w:val="center"/>
            </w:pPr>
          </w:p>
        </w:tc>
      </w:tr>
    </w:tbl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1A1A2C" w:rsidP="00B21098">
      <w:pPr>
        <w:spacing w:after="12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31115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6C7FB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2.45pt;width:142pt;height:1pt;rotation:180;flip:x;z-index:251655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" filled="t">
                <v:stroke joinstyle="miter"/>
                <w10:wrap anchorx="margin"/>
              </v:shape>
            </w:pict>
          </mc:Fallback>
        </mc:AlternateContent>
      </w: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9D30C8" w:rsidP="00B21098">
      <w:pPr>
        <w:tabs>
          <w:tab w:val="left" w:pos="3960"/>
        </w:tabs>
        <w:spacing w:after="120"/>
      </w:pPr>
      <w:r>
        <w:tab/>
      </w:r>
    </w:p>
    <w:p w:rsidR="00A112FE" w:rsidRDefault="00A112FE" w:rsidP="00B21098">
      <w:pPr>
        <w:tabs>
          <w:tab w:val="left" w:pos="3960"/>
        </w:tabs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9D30C8" w:rsidP="00B21098">
      <w:pPr>
        <w:tabs>
          <w:tab w:val="left" w:pos="3960"/>
        </w:tabs>
        <w:spacing w:after="120"/>
      </w:pPr>
      <w:r>
        <w:tab/>
      </w: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667CC3">
      <w:pPr>
        <w:widowControl w:val="0"/>
        <w:spacing w:after="120"/>
      </w:pPr>
    </w:p>
    <w:sectPr w:rsidR="00A112FE" w:rsidSect="00667CC3">
      <w:pgSz w:w="11907" w:h="16840" w:code="9"/>
      <w:pgMar w:top="567" w:right="1267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1A1A2C"/>
    <w:rsid w:val="002C35B5"/>
    <w:rsid w:val="00305828"/>
    <w:rsid w:val="003C50D9"/>
    <w:rsid w:val="003F552C"/>
    <w:rsid w:val="003F6AF7"/>
    <w:rsid w:val="00431622"/>
    <w:rsid w:val="004F17F9"/>
    <w:rsid w:val="00566B1F"/>
    <w:rsid w:val="005827B9"/>
    <w:rsid w:val="00655458"/>
    <w:rsid w:val="00667CC3"/>
    <w:rsid w:val="006F7742"/>
    <w:rsid w:val="0076746A"/>
    <w:rsid w:val="007B35D0"/>
    <w:rsid w:val="0081671F"/>
    <w:rsid w:val="00863375"/>
    <w:rsid w:val="0088676A"/>
    <w:rsid w:val="0091369F"/>
    <w:rsid w:val="009D30C8"/>
    <w:rsid w:val="00A112FE"/>
    <w:rsid w:val="00A27E77"/>
    <w:rsid w:val="00AD2CAC"/>
    <w:rsid w:val="00AF0B58"/>
    <w:rsid w:val="00B21098"/>
    <w:rsid w:val="00C90E61"/>
    <w:rsid w:val="00CA387E"/>
    <w:rsid w:val="00D35EBF"/>
    <w:rsid w:val="00D80927"/>
    <w:rsid w:val="00D85F57"/>
    <w:rsid w:val="00DF69CA"/>
    <w:rsid w:val="00EF0640"/>
    <w:rsid w:val="00F1682D"/>
    <w:rsid w:val="00F2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71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7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4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Windows User</cp:lastModifiedBy>
  <cp:revision>2</cp:revision>
  <cp:lastPrinted>2018-05-03T07:25:00Z</cp:lastPrinted>
  <dcterms:created xsi:type="dcterms:W3CDTF">2020-10-07T12:42:00Z</dcterms:created>
  <dcterms:modified xsi:type="dcterms:W3CDTF">2020-10-07T12:42:00Z</dcterms:modified>
</cp:coreProperties>
</file>