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 CỘNG HÒA XÃ HỘI CHỦ NGHĨA VIỆT NAM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1F10C2">
        <w:rPr>
          <w:rFonts w:ascii="Times New Roman" w:hAnsi="Times New Roman" w:cs="Times New Roman"/>
          <w:sz w:val="20"/>
          <w:szCs w:val="20"/>
        </w:rPr>
        <w:t>Độc lập – Tự do – Hạnh phúc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 và tên Giáo viên:                                             </w:t>
      </w:r>
      <w:r w:rsidR="00A546B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Môn dạy: </w:t>
      </w:r>
      <w:r>
        <w:rPr>
          <w:rFonts w:ascii="Times New Roman" w:hAnsi="Times New Roman" w:cs="Times New Roman"/>
          <w:b/>
          <w:sz w:val="20"/>
          <w:szCs w:val="20"/>
        </w:rPr>
        <w:t xml:space="preserve">TOÁN </w:t>
      </w:r>
      <w:r w:rsidR="00822964">
        <w:rPr>
          <w:rFonts w:ascii="Times New Roman" w:hAnsi="Times New Roman" w:cs="Times New Roman"/>
          <w:b/>
          <w:sz w:val="20"/>
          <w:szCs w:val="20"/>
        </w:rPr>
        <w:t>2</w:t>
      </w:r>
      <w:r w:rsidR="0012353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(hệ</w:t>
      </w:r>
      <w:r w:rsidR="00A546B7">
        <w:rPr>
          <w:rFonts w:ascii="Times New Roman" w:hAnsi="Times New Roman" w:cs="Times New Roman"/>
          <w:b/>
          <w:sz w:val="20"/>
          <w:szCs w:val="20"/>
        </w:rPr>
        <w:t xml:space="preserve"> 9 + 3</w:t>
      </w:r>
      <w:r w:rsidR="002518AB">
        <w:rPr>
          <w:rFonts w:ascii="Times New Roman" w:hAnsi="Times New Roman" w:cs="Times New Roman"/>
          <w:b/>
          <w:sz w:val="20"/>
          <w:szCs w:val="20"/>
        </w:rPr>
        <w:t xml:space="preserve"> và 9+4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BE1ADE" w:rsidRPr="00160527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Học kỳ:  I</w:t>
      </w:r>
      <w:r w:rsidR="0095226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        Năm học 2015 -2016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0C2">
        <w:rPr>
          <w:rFonts w:ascii="Times New Roman" w:hAnsi="Times New Roman" w:cs="Times New Roman"/>
          <w:position w:val="-6"/>
          <w:sz w:val="24"/>
          <w:szCs w:val="24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6" o:title=""/>
          </v:shape>
          <o:OLEObject Type="Embed" ProgID="Equation.3" ShapeID="_x0000_i1025" DrawAspect="Content" ObjectID="_1532265567" r:id="rId7"/>
        </w:object>
      </w:r>
      <w:r>
        <w:rPr>
          <w:rFonts w:ascii="Times New Roman" w:hAnsi="Times New Roman" w:cs="Times New Roman"/>
          <w:sz w:val="24"/>
          <w:szCs w:val="24"/>
        </w:rPr>
        <w:t>:   Khối lượng giảng dạy trong học kỳ:</w:t>
      </w:r>
      <w:r w:rsidR="00EF5A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Số tiết lý thuyết: </w:t>
      </w:r>
      <w:r w:rsidR="00EF5A08">
        <w:rPr>
          <w:rFonts w:ascii="Times New Roman" w:hAnsi="Times New Roman" w:cs="Times New Roman"/>
          <w:sz w:val="24"/>
          <w:szCs w:val="24"/>
        </w:rPr>
        <w:t>90</w:t>
      </w: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09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BE1ADE" w:rsidRDefault="00C27345" w:rsidP="00C2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 02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27/02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816EB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816EB9" w:rsidP="0092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54E2" w:rsidRPr="00A546B7">
              <w:rPr>
                <w:rFonts w:ascii="Times New Roman" w:hAnsi="Times New Roman" w:cs="Times New Roman"/>
                <w:sz w:val="24"/>
                <w:szCs w:val="24"/>
              </w:rPr>
              <w:t xml:space="preserve">Bảng phân bố tần số và tần suất (1t) + Số trung bình cộng, số trung vị, mốt (1t) + Bài tập (1t) </w:t>
            </w:r>
            <w:proofErr w:type="gramStart"/>
            <w:r w:rsidR="003354E2" w:rsidRPr="00A546B7">
              <w:rPr>
                <w:rFonts w:ascii="Times New Roman" w:hAnsi="Times New Roman" w:cs="Times New Roman"/>
                <w:sz w:val="24"/>
                <w:szCs w:val="24"/>
              </w:rPr>
              <w:t>+  Phương</w:t>
            </w:r>
            <w:proofErr w:type="gramEnd"/>
            <w:r w:rsidR="003354E2" w:rsidRPr="00A546B7">
              <w:rPr>
                <w:rFonts w:ascii="Times New Roman" w:hAnsi="Times New Roman" w:cs="Times New Roman"/>
                <w:sz w:val="24"/>
                <w:szCs w:val="24"/>
              </w:rPr>
              <w:t xml:space="preserve"> sai và độ lệch chuẩn (1t) </w:t>
            </w:r>
          </w:p>
          <w:p w:rsidR="003354E2" w:rsidRPr="003354E2" w:rsidRDefault="003354E2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6B7">
              <w:rPr>
                <w:rFonts w:ascii="Times New Roman" w:hAnsi="Times New Roman" w:cs="Times New Roman"/>
                <w:sz w:val="24"/>
                <w:szCs w:val="24"/>
              </w:rPr>
              <w:t>-  Phương trình đường thẳng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F34C32" w:rsidP="00F34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07/03/2016 – 12/ 03 /2016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P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Ôn tập chương 1 (1t) + Cung và góc lượng giác (2t) </w:t>
            </w:r>
          </w:p>
          <w:p w:rsidR="005F55D3" w:rsidRDefault="005F55D3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CCC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Phương trình đường thẳng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 Bài tập (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BE1ADE" w:rsidRDefault="000C3189" w:rsidP="000C3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14/03/2016 – 19/ 03/ 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000" w:rsidRPr="00F573CD">
              <w:rPr>
                <w:rFonts w:ascii="Times New Roman" w:hAnsi="Times New Roman" w:cs="Times New Roman"/>
                <w:sz w:val="24"/>
                <w:szCs w:val="24"/>
              </w:rPr>
              <w:t>Bài tập (2t) + Giá trị lượng giác của một cung (2t)</w:t>
            </w:r>
          </w:p>
          <w:p w:rsidR="005F55D3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Bài tập (1t) + Phương trình đường tròn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</w:tcPr>
          <w:p w:rsidR="00BE1ADE" w:rsidRDefault="000C318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21/03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 xml:space="preserve"> - 26/03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5F55D3" w:rsidRDefault="005F55D3" w:rsidP="005F55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Giá trị lượng giác của một cung (1t)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Bài tập (2t) + Công thức lượng giác (1t) </w:t>
            </w:r>
          </w:p>
          <w:p w:rsidR="00F573CD" w:rsidRDefault="00F573CD" w:rsidP="00F573CD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DB0" w:rsidRPr="005F55D3" w:rsidRDefault="008E37B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 Phương trình đường tròn (1t) + Bài tập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</w:tcPr>
          <w:p w:rsidR="00BE1ADE" w:rsidRDefault="008E37B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28/03/2016 - 02/04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>Công thức lượng giác (2t) + Bài tập (2t)</w:t>
            </w:r>
          </w:p>
          <w:p w:rsidR="00F573CD" w:rsidRDefault="008E37B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Phương trình </w:t>
            </w:r>
            <w:proofErr w:type="spellStart"/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>elip</w:t>
            </w:r>
            <w:proofErr w:type="spellEnd"/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 + Bài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tập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BE1ADE" w:rsidRDefault="008E37B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- 09/04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Default="000C318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5F55D3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3CD"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F573CD">
              <w:rPr>
                <w:rFonts w:ascii="Times New Roman" w:hAnsi="Times New Roman" w:cs="Times New Roman"/>
                <w:sz w:val="24"/>
                <w:szCs w:val="24"/>
              </w:rPr>
              <w:t>Ôn tập chương 2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(1t) + Kiểm tra (1t) +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Hàm số lượng giác (2t)</w:t>
            </w:r>
          </w:p>
          <w:p w:rsidR="00BE1ADE" w:rsidRDefault="00E46BC4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tập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chương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(1t) + Phép biến hình, phép tịnh tiến (1t)</w:t>
            </w:r>
          </w:p>
          <w:p w:rsidR="00564CEB" w:rsidRDefault="00564CEB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BE1ADE" w:rsidRDefault="00E46BC4" w:rsidP="00E46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576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t) + Phương trình lượng giác cơ bản (2t)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5F55D3">
              <w:rPr>
                <w:rFonts w:ascii="Times New Roman" w:hAnsi="Times New Roman" w:cs="Times New Roman"/>
                <w:sz w:val="24"/>
                <w:szCs w:val="24"/>
              </w:rPr>
              <w:t>Phép đối xứng trục, phép đối xứng tâm (1t)</w:t>
            </w:r>
            <w:r w:rsidR="008E57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>
              <w:rPr>
                <w:rFonts w:ascii="Times New Roman" w:hAnsi="Times New Roman" w:cs="Times New Roman"/>
                <w:sz w:val="24"/>
                <w:szCs w:val="24"/>
              </w:rPr>
              <w:t>+ Phép quay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BE1ADE" w:rsidRDefault="008E57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- 23/04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(3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t) + Một số phương trình lượng giác thường gặ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(1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Khái niệm về phép dời hình và hai hình bằng nhau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(1t) + Phép vị tự (1t)</w:t>
            </w:r>
          </w:p>
          <w:p w:rsidR="005F55D3" w:rsidRPr="00564CEB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80" w:type="dxa"/>
          </w:tcPr>
          <w:p w:rsidR="00BE1ADE" w:rsidRDefault="00C462D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Một số phương trình lượng giác thường gặp (2t)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44D" w:rsidRPr="00564CEB">
              <w:rPr>
                <w:rFonts w:ascii="Times New Roman" w:hAnsi="Times New Roman" w:cs="Times New Roman"/>
                <w:sz w:val="24"/>
                <w:szCs w:val="24"/>
              </w:rPr>
              <w:t>Phép đồng dạng (1t) + Đại cương về đường thẳng và mặt phẳng (1t)</w:t>
            </w:r>
          </w:p>
        </w:tc>
      </w:tr>
      <w:tr w:rsidR="00BE1ADE" w:rsidRPr="00F64E9C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</w:tcPr>
          <w:p w:rsidR="00BE1ADE" w:rsidRDefault="005F5C36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02/05/2016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- 07/05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564CEB" w:rsidRPr="00822964" w:rsidRDefault="00564CEB" w:rsidP="00564CE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Bài tập (1t) + Ôn tập chương 3 (1t) </w:t>
            </w:r>
            <w:r w:rsidR="005F55D3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+ </w:t>
            </w:r>
            <w:r w:rsidR="00A124C1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Kiểm tra (1t) + Quy tắc đếm (1t) </w:t>
            </w:r>
          </w:p>
          <w:p w:rsidR="005F55D3" w:rsidRPr="00822964" w:rsidRDefault="005F55D3" w:rsidP="00564CE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Pr="00822964" w:rsidRDefault="005F55D3" w:rsidP="005F55D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F65EF5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(1t) + Hai đường thẳng chéo nhau và hai đường thẳng song </w:t>
            </w:r>
            <w:proofErr w:type="spellStart"/>
            <w:r w:rsidR="00F65EF5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="00265422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</w:tcPr>
          <w:p w:rsidR="00BE1ADE" w:rsidRDefault="00265422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- 14/05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564CEB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Pr="00564CEB" w:rsidRDefault="00564CEB" w:rsidP="00564CE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Bài tập (1t) + 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Hoán vị, chỉnh hợp, tổ hợ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 xml:space="preserve">t)  </w:t>
            </w:r>
          </w:p>
          <w:p w:rsidR="005F55D3" w:rsidRDefault="005F55D3" w:rsidP="00564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Hai đường thẳng chéo nhau và hai đường thẳng song </w:t>
            </w:r>
            <w:proofErr w:type="spellStart"/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song</w:t>
            </w:r>
            <w:proofErr w:type="spellEnd"/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 + Bài tập (1t)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Đường thẳng và mặt phẳng song </w:t>
            </w:r>
            <w:proofErr w:type="spellStart"/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>song</w:t>
            </w:r>
            <w:proofErr w:type="spellEnd"/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RPr="00F64E9C" w:rsidTr="00927DB0">
        <w:trPr>
          <w:trHeight w:val="845"/>
        </w:trPr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</w:tcPr>
          <w:p w:rsidR="00BE1ADE" w:rsidRDefault="00DA4E4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- 21/05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5D3" w:rsidRDefault="005F55D3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Pr="00822964" w:rsidRDefault="00E71469" w:rsidP="005F55D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DA4E4E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 tập (1t) +</w:t>
            </w: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Nhị thức Niu </w:t>
            </w:r>
            <w:proofErr w:type="spellStart"/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tơn</w:t>
            </w:r>
            <w:proofErr w:type="spellEnd"/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(2t)</w:t>
            </w:r>
          </w:p>
          <w:p w:rsidR="005F55D3" w:rsidRPr="00822964" w:rsidRDefault="005F55D3" w:rsidP="005F55D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Pr="00822964" w:rsidRDefault="005F55D3" w:rsidP="005F55D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DA4E4E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Đường thẳng và mặt phẳ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 song </w:t>
            </w:r>
            <w:proofErr w:type="spellStart"/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</w:t>
            </w:r>
            <w:r w:rsidR="00DA4E4E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Bài tập (2t)</w:t>
            </w:r>
          </w:p>
        </w:tc>
      </w:tr>
      <w:tr w:rsidR="00BE1ADE" w:rsidRPr="00F64E9C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</w:tcPr>
          <w:p w:rsidR="00BE1ADE" w:rsidRDefault="00311725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- 28</w:t>
            </w:r>
            <w:r w:rsidR="00431728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C36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Pr="00822964" w:rsidRDefault="005F55D3" w:rsidP="00927DB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E7146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D9005D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(1t) </w:t>
            </w:r>
            <w:r w:rsidR="00E7146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Phép thử và biến cố (1t) + Bài tập (1t)</w:t>
            </w:r>
            <w:r w:rsidR="00C10121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BE1ADE" w:rsidRPr="00822964" w:rsidRDefault="00927DB0" w:rsidP="00E7146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5F55D3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Ôn</w:t>
            </w:r>
            <w:r w:rsidR="00C54887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tậ</w:t>
            </w:r>
            <w:r w:rsidR="00834348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chương 3 (1</w:t>
            </w:r>
            <w:r w:rsidR="00C54887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  <w:r w:rsidR="00834348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Kiểm tra (1t)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Hai mặt phẳng song </w:t>
            </w:r>
            <w:proofErr w:type="spellStart"/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</w:p>
        </w:tc>
      </w:tr>
      <w:tr w:rsidR="00BE1ADE" w:rsidRPr="00F64E9C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</w:tcPr>
          <w:p w:rsidR="00BE1ADE" w:rsidRDefault="00D9005D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- 04/06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Xác suất của biến cố (2t) + Bài tập (1t)</w:t>
            </w:r>
          </w:p>
          <w:p w:rsidR="00BE1ADE" w:rsidRPr="00822964" w:rsidRDefault="00E71469" w:rsidP="00E7146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F573CD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Hai mặt phẳng song </w:t>
            </w:r>
            <w:proofErr w:type="spellStart"/>
            <w:r w:rsidR="00F573CD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song</w:t>
            </w:r>
            <w:proofErr w:type="spellEnd"/>
            <w:r w:rsidR="00F573CD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81379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  <w:r w:rsidR="00F573CD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 + Bài tập (2t)</w:t>
            </w:r>
          </w:p>
        </w:tc>
      </w:tr>
      <w:tr w:rsidR="00BE1ADE" w:rsidRPr="00F64E9C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0" w:type="dxa"/>
          </w:tcPr>
          <w:p w:rsidR="00BE1ADE" w:rsidRDefault="005F55D3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- 11/06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5079E6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</w:t>
            </w:r>
            <w:r w:rsidR="005079E6"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7DB0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3(HH)</w:t>
            </w:r>
          </w:p>
        </w:tc>
        <w:tc>
          <w:tcPr>
            <w:tcW w:w="9090" w:type="dxa"/>
          </w:tcPr>
          <w:p w:rsidR="00E71469" w:rsidRPr="00822964" w:rsidRDefault="00927DB0" w:rsidP="00927DB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E7146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 tậ</w:t>
            </w:r>
            <w:r w:rsid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 (3</w:t>
            </w:r>
            <w:r w:rsidR="00E71469" w:rsidRPr="008229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  <w:p w:rsidR="00813799" w:rsidRPr="00822964" w:rsidRDefault="00927DB0" w:rsidP="00927DB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2296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</w:t>
            </w:r>
            <w:r w:rsidR="005F55D3" w:rsidRPr="0082296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="00813799" w:rsidRPr="0082296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Phép chiếu song </w:t>
            </w:r>
            <w:proofErr w:type="spellStart"/>
            <w:r w:rsidR="00813799" w:rsidRPr="0082296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song</w:t>
            </w:r>
            <w:proofErr w:type="spellEnd"/>
            <w:r w:rsidR="00813799" w:rsidRPr="0082296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. Hình biểu diễn một hình không gian (1t) + Ôn tập (2t)</w:t>
            </w:r>
          </w:p>
        </w:tc>
      </w:tr>
      <w:tr w:rsidR="00BE1ADE" w:rsidTr="00927DB0">
        <w:tc>
          <w:tcPr>
            <w:tcW w:w="990" w:type="dxa"/>
          </w:tcPr>
          <w:p w:rsidR="00BE1ADE" w:rsidRPr="00822964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18/06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9E6" w:rsidRDefault="005079E6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BE1ADE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748D9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Tuần dự trữ</w:t>
            </w:r>
          </w:p>
        </w:tc>
      </w:tr>
    </w:tbl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Pr="005F55D3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 w:rsidR="004718ED"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</w:t>
      </w:r>
      <w:proofErr w:type="gramStart"/>
      <w:r>
        <w:rPr>
          <w:rFonts w:ascii="Times New Roman" w:hAnsi="Times New Roman" w:cs="Times New Roman"/>
          <w:sz w:val="24"/>
          <w:szCs w:val="24"/>
        </w:rPr>
        <w:t>P.ĐT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927DB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Ngày 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proofErr w:type="gramEnd"/>
      <w:r w:rsidR="000C3189">
        <w:rPr>
          <w:rFonts w:ascii="Times New Roman" w:hAnsi="Times New Roman" w:cs="Times New Roman"/>
          <w:sz w:val="24"/>
          <w:szCs w:val="24"/>
        </w:rPr>
        <w:t xml:space="preserve">    năm 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</w:t>
      </w:r>
      <w:r w:rsidRPr="002444D3">
        <w:rPr>
          <w:rFonts w:ascii="Times New Roman" w:hAnsi="Times New Roman" w:cs="Times New Roman"/>
          <w:b/>
          <w:sz w:val="26"/>
          <w:szCs w:val="28"/>
        </w:rPr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TỔ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</w:t>
      </w:r>
      <w:r w:rsidR="00927DB0">
        <w:rPr>
          <w:rFonts w:ascii="Times New Roman" w:hAnsi="Times New Roman" w:cs="Times New Roman"/>
          <w:b/>
          <w:sz w:val="26"/>
          <w:szCs w:val="28"/>
        </w:rPr>
        <w:t xml:space="preserve">   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  </w:t>
      </w:r>
      <w:r w:rsidR="00927DB0"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>GIÁO VIÊN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</w:t>
      </w:r>
      <w:r w:rsidR="004718ED">
        <w:rPr>
          <w:rFonts w:ascii="Times New Roman" w:hAnsi="Times New Roman" w:cs="Times New Roman"/>
          <w:b/>
          <w:sz w:val="26"/>
          <w:szCs w:val="28"/>
        </w:rPr>
        <w:t xml:space="preserve">         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  </w:t>
      </w:r>
      <w:r w:rsidR="004718ED">
        <w:rPr>
          <w:rFonts w:ascii="Times New Roman" w:hAnsi="Times New Roman" w:cs="Times New Roman"/>
          <w:b/>
          <w:sz w:val="26"/>
          <w:szCs w:val="28"/>
        </w:rPr>
        <w:t xml:space="preserve">  Phạm Thị Thu Nga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</w:t>
      </w:r>
    </w:p>
    <w:p w:rsidR="00F64E9C" w:rsidRDefault="00F64E9C">
      <w:pPr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br w:type="page"/>
      </w:r>
    </w:p>
    <w:p w:rsidR="00F64E9C" w:rsidRDefault="00BE1ADE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6"/>
          <w:szCs w:val="28"/>
        </w:rPr>
        <w:lastRenderedPageBreak/>
        <w:t xml:space="preserve"> </w:t>
      </w:r>
      <w:r w:rsidR="00F64E9C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F64E9C"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</w:t>
      </w:r>
      <w:r w:rsidR="00F64E9C">
        <w:rPr>
          <w:rFonts w:ascii="Times New Roman" w:hAnsi="Times New Roman" w:cs="Times New Roman"/>
          <w:sz w:val="20"/>
          <w:szCs w:val="20"/>
        </w:rPr>
        <w:t xml:space="preserve">      </w:t>
      </w:r>
      <w:r w:rsidR="00F64E9C" w:rsidRPr="001F10C2">
        <w:rPr>
          <w:rFonts w:ascii="Times New Roman" w:hAnsi="Times New Roman" w:cs="Times New Roman"/>
          <w:sz w:val="20"/>
          <w:szCs w:val="20"/>
        </w:rPr>
        <w:t xml:space="preserve"> CỘNG HÒA XÃ HỘI CHỦ NGHĨA VIỆT NAM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1F10C2">
        <w:rPr>
          <w:rFonts w:ascii="Times New Roman" w:hAnsi="Times New Roman" w:cs="Times New Roman"/>
          <w:sz w:val="20"/>
          <w:szCs w:val="20"/>
        </w:rPr>
        <w:t>Độc lập – Tự do – Hạnh phúc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 và tên Giáo viên:                                                       Môn dạy: </w:t>
      </w:r>
      <w:r>
        <w:rPr>
          <w:rFonts w:ascii="Times New Roman" w:hAnsi="Times New Roman" w:cs="Times New Roman"/>
          <w:b/>
          <w:sz w:val="20"/>
          <w:szCs w:val="20"/>
        </w:rPr>
        <w:t xml:space="preserve">TOÁN </w:t>
      </w:r>
      <w:r w:rsidR="00AD6759">
        <w:rPr>
          <w:rFonts w:ascii="Times New Roman" w:hAnsi="Times New Roman" w:cs="Times New Roman"/>
          <w:b/>
          <w:sz w:val="20"/>
          <w:szCs w:val="20"/>
        </w:rPr>
        <w:t>3</w:t>
      </w:r>
      <w:r>
        <w:rPr>
          <w:rFonts w:ascii="Times New Roman" w:hAnsi="Times New Roman" w:cs="Times New Roman"/>
          <w:b/>
          <w:sz w:val="20"/>
          <w:szCs w:val="20"/>
        </w:rPr>
        <w:t xml:space="preserve"> (hệ 9 + 3</w:t>
      </w:r>
      <w:r w:rsidR="00AD6759">
        <w:rPr>
          <w:rFonts w:ascii="Times New Roman" w:hAnsi="Times New Roman" w:cs="Times New Roman"/>
          <w:b/>
          <w:sz w:val="20"/>
          <w:szCs w:val="20"/>
        </w:rPr>
        <w:t xml:space="preserve"> và 9+</w:t>
      </w:r>
      <w:proofErr w:type="gramStart"/>
      <w:r w:rsidR="00AD6759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 )</w:t>
      </w:r>
      <w:proofErr w:type="gramEnd"/>
    </w:p>
    <w:p w:rsidR="00F64E9C" w:rsidRPr="00160527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Học kỳ:  I       </w:t>
      </w:r>
      <w:r w:rsidR="002518A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Năm họ</w:t>
      </w:r>
      <w:r w:rsidR="00AD6759">
        <w:rPr>
          <w:rFonts w:ascii="Times New Roman" w:hAnsi="Times New Roman" w:cs="Times New Roman"/>
          <w:sz w:val="24"/>
          <w:szCs w:val="24"/>
        </w:rPr>
        <w:t>c 2016</w:t>
      </w:r>
      <w:r>
        <w:rPr>
          <w:rFonts w:ascii="Times New Roman" w:hAnsi="Times New Roman" w:cs="Times New Roman"/>
          <w:sz w:val="24"/>
          <w:szCs w:val="24"/>
        </w:rPr>
        <w:t xml:space="preserve"> -201</w:t>
      </w:r>
      <w:r w:rsidR="00AD6759">
        <w:rPr>
          <w:rFonts w:ascii="Times New Roman" w:hAnsi="Times New Roman" w:cs="Times New Roman"/>
          <w:sz w:val="24"/>
          <w:szCs w:val="24"/>
        </w:rPr>
        <w:t>7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0C2">
        <w:rPr>
          <w:rFonts w:ascii="Times New Roman" w:hAnsi="Times New Roman" w:cs="Times New Roman"/>
          <w:position w:val="-6"/>
          <w:sz w:val="24"/>
          <w:szCs w:val="24"/>
        </w:rPr>
        <w:object w:dxaOrig="260" w:dyaOrig="220">
          <v:shape id="_x0000_i1026" type="#_x0000_t75" style="width:13.5pt;height:11.25pt" o:ole="">
            <v:imagedata r:id="rId6" o:title=""/>
          </v:shape>
          <o:OLEObject Type="Embed" ProgID="Equation.3" ShapeID="_x0000_i1026" DrawAspect="Content" ObjectID="_1532265568" r:id="rId8"/>
        </w:object>
      </w:r>
      <w:r>
        <w:rPr>
          <w:rFonts w:ascii="Times New Roman" w:hAnsi="Times New Roman" w:cs="Times New Roman"/>
          <w:sz w:val="24"/>
          <w:szCs w:val="24"/>
        </w:rPr>
        <w:t xml:space="preserve">:   Khối lượng giảng dạy trong học kỳ:    Số tiết lý thuyết: </w:t>
      </w:r>
      <w:r w:rsidR="00AD6759">
        <w:rPr>
          <w:rFonts w:ascii="Times New Roman" w:hAnsi="Times New Roman" w:cs="Times New Roman"/>
          <w:sz w:val="24"/>
          <w:szCs w:val="24"/>
        </w:rPr>
        <w:t>105</w:t>
      </w: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8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090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430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64E9C" w:rsidRDefault="00957976" w:rsidP="00957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</w:tc>
        <w:tc>
          <w:tcPr>
            <w:tcW w:w="990" w:type="dxa"/>
          </w:tcPr>
          <w:p w:rsidR="00F64E9C" w:rsidRDefault="002D5259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Phương pháp quy nạp toán học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+ Bài tập (1t) </w:t>
            </w:r>
            <w:proofErr w:type="gramStart"/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+  </w:t>
            </w:r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gramEnd"/>
            <w:r w:rsidR="0029318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số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(1t) </w:t>
            </w:r>
            <w:r w:rsidR="00293188" w:rsidRPr="00430B86">
              <w:rPr>
                <w:rFonts w:ascii="Times New Roman" w:hAnsi="Times New Roman" w:cs="Times New Roman"/>
                <w:sz w:val="24"/>
                <w:szCs w:val="24"/>
              </w:rPr>
              <w:t>+ Bài tập (1t) +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>Cấp số cộng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430B86" w:rsidRDefault="00F64E9C" w:rsidP="002A6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 w:rsidR="002A6890" w:rsidRPr="00430B86">
              <w:rPr>
                <w:rFonts w:ascii="Times New Roman" w:hAnsi="Times New Roman" w:cs="Times New Roman"/>
                <w:sz w:val="26"/>
                <w:szCs w:val="26"/>
              </w:rPr>
              <w:t>Vectơ</w:t>
            </w:r>
            <w:proofErr w:type="spellEnd"/>
            <w:r w:rsidR="002A6890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trong không gian</w:t>
            </w:r>
            <w:r w:rsidR="002A6890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(2t)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957976" w:rsidP="008D0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/2016</w:t>
            </w:r>
          </w:p>
        </w:tc>
        <w:tc>
          <w:tcPr>
            <w:tcW w:w="990" w:type="dxa"/>
          </w:tcPr>
          <w:p w:rsidR="00F64E9C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A546B7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D5259" w:rsidRPr="00430B86">
              <w:rPr>
                <w:rFonts w:ascii="Times New Roman" w:hAnsi="Times New Roman" w:cs="Times New Roman"/>
                <w:sz w:val="26"/>
                <w:szCs w:val="26"/>
              </w:rPr>
              <w:t>Cấp số cộng</w:t>
            </w:r>
            <w:r w:rsidR="002D525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(1t-tt) 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</w:t>
            </w:r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Cấp số </w:t>
            </w:r>
            <w:r w:rsidR="004A4E4B" w:rsidRPr="00430B86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r w:rsidR="004A4E4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A4E4B" w:rsidRPr="00430B86">
              <w:rPr>
                <w:rFonts w:ascii="Times New Roman" w:hAnsi="Times New Roman" w:cs="Times New Roman"/>
                <w:sz w:val="24"/>
                <w:szCs w:val="24"/>
              </w:rPr>
              <w:t>2t)</w:t>
            </w:r>
            <w:r w:rsidR="0032253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53B" w:rsidRPr="00430B86">
              <w:rPr>
                <w:rFonts w:ascii="Times New Roman" w:hAnsi="Times New Roman" w:cs="Times New Roman"/>
                <w:sz w:val="24"/>
                <w:szCs w:val="24"/>
              </w:rPr>
              <w:t>+ Bài tập (1t)</w:t>
            </w:r>
            <w:r w:rsidR="0032253B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2A6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A6890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(1t)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411D5E" w:rsidRPr="00430B86">
              <w:rPr>
                <w:rFonts w:ascii="Times New Roman" w:hAnsi="Times New Roman" w:cs="Times New Roman"/>
                <w:sz w:val="26"/>
                <w:szCs w:val="26"/>
              </w:rPr>
              <w:t>Hai đường thẳng vuông góc</w:t>
            </w:r>
            <w:r w:rsidR="00411D5E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F64E9C" w:rsidRDefault="00F64E9C" w:rsidP="008D0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– 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F64E9C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Ôn tập chương I 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(1t) +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</w:t>
            </w:r>
            <w:r w:rsidR="006C140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iểm tra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6C1408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>Giới hạn của dãy số</w:t>
            </w:r>
            <w:r w:rsidR="006C140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 + Bài tập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E9C" w:rsidRPr="00430B86" w:rsidRDefault="00F64E9C" w:rsidP="002E4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1D5E" w:rsidRPr="00430B86">
              <w:rPr>
                <w:rFonts w:ascii="Times New Roman" w:hAnsi="Times New Roman" w:cs="Times New Roman"/>
                <w:sz w:val="26"/>
                <w:szCs w:val="26"/>
              </w:rPr>
              <w:t>Hai đường thẳng vuông góc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1D5E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t-tt) 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/2016 - </w:t>
            </w:r>
            <w:r w:rsidR="008D09AA">
              <w:rPr>
                <w:rFonts w:ascii="Times New Roman" w:hAnsi="Times New Roman" w:cs="Times New Roman"/>
                <w:sz w:val="24"/>
                <w:szCs w:val="24"/>
              </w:rPr>
              <w:t>01/10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5F55D3" w:rsidRDefault="0032253B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E51F20" w:rsidRDefault="00E51F20" w:rsidP="00E51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E51F20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E51F20" w:rsidP="006C14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Pr="00430B86">
              <w:rPr>
                <w:rFonts w:ascii="Times New Roman" w:hAnsi="Times New Roman" w:cs="Times New Roman"/>
                <w:sz w:val="26"/>
                <w:szCs w:val="26"/>
              </w:rPr>
              <w:t>Giới hạn của hàm số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+ Bài tập (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  <w:p w:rsidR="00F64E9C" w:rsidRPr="00430B86" w:rsidRDefault="00F64E9C" w:rsidP="00962B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2E4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Bài tập (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2t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6361D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</w:tcPr>
          <w:p w:rsidR="00F64E9C" w:rsidRDefault="00A5244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/2016 - 0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F573CD" w:rsidRDefault="0032253B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F573CD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E0972" w:rsidRPr="00430B86">
              <w:rPr>
                <w:rFonts w:ascii="Times New Roman" w:hAnsi="Times New Roman" w:cs="Times New Roman"/>
                <w:sz w:val="26"/>
                <w:szCs w:val="26"/>
              </w:rPr>
              <w:t>Hàm số liên tục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(2t) + Bài tập (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FE0972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10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323109" w:rsidRPr="00430B86">
              <w:rPr>
                <w:rFonts w:ascii="Times New Roman" w:hAnsi="Times New Roman" w:cs="Times New Roman"/>
                <w:sz w:val="26"/>
                <w:szCs w:val="26"/>
              </w:rPr>
              <w:t>Ôn tập chương I (1t)</w:t>
            </w:r>
            <w:r w:rsidR="0032310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r w:rsidR="006E7390" w:rsidRPr="00430B86">
              <w:rPr>
                <w:rFonts w:ascii="Times New Roman" w:hAnsi="Times New Roman" w:cs="Times New Roman"/>
                <w:sz w:val="26"/>
                <w:szCs w:val="26"/>
              </w:rPr>
              <w:t>Định nghĩa và ý nghĩa của đạo hàm</w:t>
            </w:r>
            <w:r w:rsidR="006E7390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361D" w:rsidRPr="00430B86">
              <w:rPr>
                <w:rFonts w:ascii="Times New Roman" w:hAnsi="Times New Roman" w:cs="Times New Roman"/>
                <w:sz w:val="26"/>
                <w:szCs w:val="26"/>
              </w:rPr>
              <w:t>Đường thẳng vuông góc với mặt phẳng</w:t>
            </w:r>
            <w:r w:rsidR="002E46EF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</w:t>
            </w:r>
            <w:r w:rsidR="0096361D" w:rsidRPr="00430B8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F64E9C" w:rsidRDefault="00A52445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F573CD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F573CD" w:rsidRDefault="00F64E9C" w:rsidP="00962BD9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E7390" w:rsidRPr="00430B86">
              <w:rPr>
                <w:rFonts w:ascii="Times New Roman" w:hAnsi="Times New Roman" w:cs="Times New Roman"/>
                <w:sz w:val="26"/>
                <w:szCs w:val="26"/>
              </w:rPr>
              <w:t>Định nghĩa và ý nghĩa của đạo hàm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</w:t>
            </w:r>
            <w:r w:rsidR="006E7390"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>Bài tập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(1t) + </w:t>
            </w:r>
            <w:r w:rsidR="00D24951" w:rsidRPr="00430B86">
              <w:rPr>
                <w:rFonts w:ascii="Times New Roman" w:hAnsi="Times New Roman" w:cs="Times New Roman"/>
                <w:sz w:val="26"/>
                <w:szCs w:val="26"/>
              </w:rPr>
              <w:t>Quy tắc tính đạo hàm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E46EF" w:rsidRPr="00430B86">
              <w:rPr>
                <w:rFonts w:ascii="Times New Roman" w:hAnsi="Times New Roman" w:cs="Times New Roman"/>
                <w:sz w:val="26"/>
                <w:szCs w:val="26"/>
              </w:rPr>
              <w:t>Đường thẳng vuông góc với mặt phẳng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(1t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) + </w:t>
            </w:r>
            <w:r w:rsidR="002E46EF" w:rsidRPr="00430B86">
              <w:rPr>
                <w:rFonts w:ascii="Times New Roman" w:hAnsi="Times New Roman" w:cs="Times New Roman"/>
                <w:sz w:val="24"/>
                <w:szCs w:val="24"/>
              </w:rPr>
              <w:t>Bài tập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F64E9C" w:rsidRDefault="00A5244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22/10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F573CD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F573CD" w:rsidRDefault="00F64E9C" w:rsidP="00962BD9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Bài tập (</w:t>
            </w:r>
            <w:r w:rsidR="00D24951" w:rsidRPr="00430B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</w:rPr>
              <w:t>Đạo hàm của hàm số lượng giác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(2t) 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40B4F" w:rsidRPr="00430B86">
              <w:rPr>
                <w:rFonts w:ascii="Times New Roman" w:hAnsi="Times New Roman" w:cs="Times New Roman"/>
                <w:sz w:val="24"/>
                <w:szCs w:val="24"/>
              </w:rPr>
              <w:t>Bài tập (1t</w:t>
            </w:r>
            <w:r w:rsidR="00340B4F" w:rsidRPr="00430B86">
              <w:rPr>
                <w:rFonts w:ascii="Times New Roman" w:hAnsi="Times New Roman" w:cs="Times New Roman"/>
                <w:sz w:val="24"/>
                <w:szCs w:val="24"/>
              </w:rPr>
              <w:t>-tt</w:t>
            </w:r>
            <w:r w:rsidR="00340B4F" w:rsidRPr="00430B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40B4F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</w:rPr>
              <w:t>Hai mặt phẳng vuông góc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RPr="00A35274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64E9C" w:rsidRDefault="000A5CF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29/10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32253B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- Bài tập (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 +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Vi phân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  <w:r w:rsidR="00830E0C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+ 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Đạo hàm cấp hai</w:t>
            </w:r>
            <w:r w:rsidR="00830E0C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(2t)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 xml:space="preserve">- 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Hai mặt phẳng vuông góc</w:t>
            </w:r>
            <w:r w:rsidR="00A35274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(2t-tt)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80" w:type="dxa"/>
          </w:tcPr>
          <w:p w:rsidR="00F64E9C" w:rsidRDefault="000A5CF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EF4424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 Bài tập (</w:t>
            </w:r>
            <w:r w:rsidR="00116B59" w:rsidRPr="00430B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116B5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>Ôn tập chương III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r w:rsidR="00116B59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</w:t>
            </w:r>
            <w:r w:rsidR="00116B59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iểm tra</w:t>
            </w:r>
            <w:r w:rsidR="00116B59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16B59" w:rsidRPr="00430B86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  <w:r w:rsidR="00EF4424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r w:rsidR="00EF4424" w:rsidRPr="00430B86">
              <w:rPr>
                <w:rFonts w:ascii="Times New Roman" w:hAnsi="Times New Roman" w:cs="Times New Roman"/>
                <w:sz w:val="26"/>
                <w:szCs w:val="26"/>
              </w:rPr>
              <w:t>Sự đồng biến, nghịch biến của hàm số</w:t>
            </w:r>
            <w:r w:rsidR="00EF4424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</w:tcPr>
          <w:p w:rsidR="00F64E9C" w:rsidRDefault="000A5CF2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EF4424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E71469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Bài tập (1t) + 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>Cực trị của hàm số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 + Bài tập (1t) + 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>Giá trị lớn nhất và giá trị nhỏ nhất của hàm số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 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>Khoảng cách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</w:tcPr>
          <w:p w:rsidR="00F64E9C" w:rsidRDefault="000A5CF2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7B7539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Pr="00564CEB" w:rsidRDefault="00F64E9C" w:rsidP="00962BD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7B7539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47B03" w:rsidRPr="00430B86">
              <w:rPr>
                <w:rFonts w:ascii="Times New Roman" w:hAnsi="Times New Roman" w:cs="Times New Roman"/>
                <w:sz w:val="26"/>
                <w:szCs w:val="26"/>
              </w:rPr>
              <w:t>Giá trị lớn nhất và giá trị nhỏ nhất của hàm số</w:t>
            </w:r>
            <w:r w:rsidR="00147B03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(1t-tt) + 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="007B7539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+ </w:t>
            </w:r>
            <w:r w:rsidR="007B7539" w:rsidRPr="00430B86">
              <w:rPr>
                <w:rFonts w:ascii="Times New Roman" w:hAnsi="Times New Roman" w:cs="Times New Roman"/>
                <w:sz w:val="26"/>
                <w:szCs w:val="26"/>
              </w:rPr>
              <w:t>Đường tiệm cận</w:t>
            </w:r>
            <w:r w:rsidR="007B7539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430B86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>- Bài tập (</w:t>
            </w:r>
            <w:r w:rsidR="007A1DF8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</w:tc>
      </w:tr>
      <w:tr w:rsidR="00F64E9C" w:rsidRPr="00B43CCC" w:rsidTr="00962BD9">
        <w:trPr>
          <w:trHeight w:val="845"/>
        </w:trPr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</w:tcPr>
          <w:p w:rsidR="00F64E9C" w:rsidRDefault="00652C25" w:rsidP="00652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</w:tc>
        <w:tc>
          <w:tcPr>
            <w:tcW w:w="990" w:type="dxa"/>
          </w:tcPr>
          <w:p w:rsidR="00F64E9C" w:rsidRDefault="00B43CC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B43CC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Bài tập (1t) + </w:t>
            </w:r>
            <w:r w:rsidR="00883939" w:rsidRPr="00430B86">
              <w:rPr>
                <w:rFonts w:ascii="Times New Roman" w:hAnsi="Times New Roman" w:cs="Times New Roman"/>
                <w:sz w:val="26"/>
                <w:szCs w:val="26"/>
              </w:rPr>
              <w:t>Khảo sát sự biến thiên và vẽ đồ thị của hàm số</w:t>
            </w:r>
            <w:r w:rsidR="00883939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A68AA" w:rsidRPr="00430B86">
              <w:rPr>
                <w:rFonts w:ascii="Times New Roman" w:hAnsi="Times New Roman" w:cs="Times New Roman"/>
                <w:sz w:val="24"/>
                <w:szCs w:val="24"/>
              </w:rPr>
              <w:t>3t)</w:t>
            </w:r>
          </w:p>
          <w:p w:rsidR="00F64E9C" w:rsidRPr="00430B86" w:rsidRDefault="00F64E9C" w:rsidP="007A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Ôn tập chương I 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(1t) + </w:t>
            </w:r>
            <w:r w:rsidR="007A1DF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K</w:t>
            </w:r>
            <w:r w:rsidR="007A1DF8" w:rsidRPr="00430B86">
              <w:rPr>
                <w:rFonts w:ascii="Times New Roman" w:hAnsi="Times New Roman" w:cs="Times New Roman"/>
                <w:b/>
                <w:sz w:val="26"/>
                <w:szCs w:val="26"/>
              </w:rPr>
              <w:t>iểm tra</w:t>
            </w:r>
            <w:r w:rsidR="007A1DF8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>Khái niệm về khối đa diện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RPr="00B43CC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</w:tcPr>
          <w:p w:rsidR="00F64E9C" w:rsidRDefault="00652C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28/11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  <w:p w:rsidR="00F64E9C" w:rsidRDefault="003A68AA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3A68AA" w:rsidRPr="00430B86" w:rsidRDefault="00F64E9C" w:rsidP="003A6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A68AA" w:rsidRPr="00430B86">
              <w:rPr>
                <w:rFonts w:ascii="Times New Roman" w:hAnsi="Times New Roman" w:cs="Times New Roman"/>
                <w:sz w:val="26"/>
                <w:szCs w:val="26"/>
              </w:rPr>
              <w:t>Khảo sát sự biến thiên và vẽ đồ thị của hàm số</w:t>
            </w:r>
            <w:r w:rsidR="003A68AA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(1t-tt) +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Bài tập (</w:t>
            </w:r>
            <w:r w:rsidR="003A68AA" w:rsidRPr="00430B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F64E9C" w:rsidRPr="00430B86" w:rsidRDefault="00F64E9C" w:rsidP="003A6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>Khái niệm về khối đa diện</w:t>
            </w:r>
            <w:r w:rsidR="00B43CCC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(1t-tt) +</w:t>
            </w:r>
            <w:r w:rsidR="00B43CC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3CCC" w:rsidRPr="00430B86">
              <w:rPr>
                <w:rFonts w:ascii="Times New Roman" w:hAnsi="Times New Roman" w:cs="Times New Roman"/>
                <w:sz w:val="24"/>
                <w:szCs w:val="24"/>
              </w:rPr>
              <w:t>Bài tập (1t)</w:t>
            </w:r>
            <w:r w:rsidR="00B43CCC"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</w:rPr>
              <w:t>Khối đa diện lồi và khối đa diện đều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</w:rPr>
              <w:t>Khái niệm về thể tích của khối đa diện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</w:tcPr>
          <w:p w:rsidR="00F64E9C" w:rsidRDefault="00652C25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Pr="00E71469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64E9C" w:rsidRPr="00E71469" w:rsidRDefault="00D52501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4E9C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Bài tập (</w:t>
            </w:r>
            <w:r w:rsidR="00D52501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</w:t>
            </w:r>
            <w:r w:rsidR="00D52501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-tt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 w:rsidR="00D52501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r w:rsidR="00D52501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 tập chương IV</w:t>
            </w:r>
            <w:r w:rsidR="00D52501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636037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Khái niệm về thể tích của khối đa diện</w:t>
            </w:r>
            <w:r w:rsidR="00636037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(1t-tt)</w:t>
            </w: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Bài tập (2t)</w:t>
            </w:r>
            <w:r w:rsidR="00896AA7"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Ôn tập chương II (1t)</w:t>
            </w:r>
          </w:p>
        </w:tc>
      </w:tr>
      <w:tr w:rsidR="00F64E9C" w:rsidRPr="00F64E9C" w:rsidTr="00962BD9"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0" w:type="dxa"/>
          </w:tcPr>
          <w:p w:rsidR="00F64E9C" w:rsidRDefault="00FF7A4D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</w:t>
            </w:r>
            <w:r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64E9C" w:rsidRPr="00927DB0" w:rsidRDefault="00D52501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Ôn tập (3t)</w:t>
            </w:r>
          </w:p>
          <w:p w:rsidR="00F64E9C" w:rsidRPr="00430B86" w:rsidRDefault="00F64E9C" w:rsidP="00975CA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-Ôn tập (</w:t>
            </w:r>
            <w:r w:rsidR="00975CAB"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  <w:r w:rsidRPr="00430B8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</w:tc>
      </w:tr>
      <w:tr w:rsidR="00F64E9C" w:rsidTr="00962BD9">
        <w:tc>
          <w:tcPr>
            <w:tcW w:w="990" w:type="dxa"/>
          </w:tcPr>
          <w:p w:rsidR="00F64E9C" w:rsidRPr="00822964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</w:tcPr>
          <w:p w:rsidR="00F64E9C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F7A4D" w:rsidP="00FF7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 xml:space="preserve">/2016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24/12</w:t>
            </w:r>
            <w:r w:rsidR="00F64E9C"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9C" w:rsidRDefault="00F64E9C" w:rsidP="00962B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F64E9C" w:rsidRPr="00430B86" w:rsidRDefault="00F64E9C" w:rsidP="00962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B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Tuần dự trữ</w:t>
            </w:r>
          </w:p>
        </w:tc>
      </w:tr>
    </w:tbl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E9C" w:rsidRPr="005F55D3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</w:t>
      </w:r>
      <w:proofErr w:type="gramStart"/>
      <w:r>
        <w:rPr>
          <w:rFonts w:ascii="Times New Roman" w:hAnsi="Times New Roman" w:cs="Times New Roman"/>
          <w:sz w:val="24"/>
          <w:szCs w:val="24"/>
        </w:rPr>
        <w:t>P.ĐT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F64E9C" w:rsidRPr="00587767" w:rsidRDefault="00F64E9C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Ngày 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năm 2016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</w:t>
      </w:r>
      <w:proofErr w:type="gramStart"/>
      <w:r w:rsidRPr="002444D3">
        <w:rPr>
          <w:rFonts w:ascii="Times New Roman" w:hAnsi="Times New Roman" w:cs="Times New Roman"/>
          <w:b/>
          <w:sz w:val="26"/>
          <w:szCs w:val="28"/>
        </w:rPr>
        <w:t>P.TRƯỞNG</w:t>
      </w:r>
      <w:proofErr w:type="gramEnd"/>
      <w:r w:rsidRPr="002444D3"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TỔ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     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GIÁO VIÊN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F64E9C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</w:t>
      </w:r>
      <w:r w:rsidR="00D125E4"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Phạm Thị Thu Nga </w:t>
      </w:r>
      <w:bookmarkStart w:id="0" w:name="_GoBack"/>
      <w:bookmarkEnd w:id="0"/>
      <w:r w:rsidR="00BE1ADE">
        <w:rPr>
          <w:rFonts w:ascii="Times New Roman" w:hAnsi="Times New Roman" w:cs="Times New Roman"/>
          <w:b/>
          <w:sz w:val="26"/>
          <w:szCs w:val="28"/>
        </w:rPr>
        <w:t xml:space="preserve"> 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ADE"/>
    <w:rsid w:val="000A5CF2"/>
    <w:rsid w:val="000B509F"/>
    <w:rsid w:val="000C3189"/>
    <w:rsid w:val="000D753F"/>
    <w:rsid w:val="00116B59"/>
    <w:rsid w:val="0012353B"/>
    <w:rsid w:val="00147B03"/>
    <w:rsid w:val="001748D9"/>
    <w:rsid w:val="00216714"/>
    <w:rsid w:val="002518AB"/>
    <w:rsid w:val="00265422"/>
    <w:rsid w:val="00293188"/>
    <w:rsid w:val="002A6890"/>
    <w:rsid w:val="002D5259"/>
    <w:rsid w:val="002D544D"/>
    <w:rsid w:val="002E0C5D"/>
    <w:rsid w:val="002E46EF"/>
    <w:rsid w:val="00311725"/>
    <w:rsid w:val="0032253B"/>
    <w:rsid w:val="00323109"/>
    <w:rsid w:val="003354E2"/>
    <w:rsid w:val="00340B4F"/>
    <w:rsid w:val="003934C2"/>
    <w:rsid w:val="003A68AA"/>
    <w:rsid w:val="003E5A9C"/>
    <w:rsid w:val="00411D5E"/>
    <w:rsid w:val="00430B86"/>
    <w:rsid w:val="00431728"/>
    <w:rsid w:val="004718ED"/>
    <w:rsid w:val="004A2751"/>
    <w:rsid w:val="004A4E4B"/>
    <w:rsid w:val="005079E6"/>
    <w:rsid w:val="00564CEB"/>
    <w:rsid w:val="005A5C90"/>
    <w:rsid w:val="005F2430"/>
    <w:rsid w:val="005F55D3"/>
    <w:rsid w:val="005F5C36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240FD"/>
    <w:rsid w:val="00B3314F"/>
    <w:rsid w:val="00B43CCC"/>
    <w:rsid w:val="00BE1ADE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E46BC4"/>
    <w:rsid w:val="00E51F20"/>
    <w:rsid w:val="00E71469"/>
    <w:rsid w:val="00E77D2E"/>
    <w:rsid w:val="00EC1F18"/>
    <w:rsid w:val="00EF4424"/>
    <w:rsid w:val="00EF5A08"/>
    <w:rsid w:val="00F34C32"/>
    <w:rsid w:val="00F573CD"/>
    <w:rsid w:val="00F64E9C"/>
    <w:rsid w:val="00F65EF5"/>
    <w:rsid w:val="00FA56F7"/>
    <w:rsid w:val="00FE0972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37F93"/>
  <w15:docId w15:val="{1F863CF6-A717-4FCA-ABA0-252CAACA7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EE2202B5-51F4-4FDE-BAF8-5179C6E10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MyPC</cp:lastModifiedBy>
  <cp:revision>8</cp:revision>
  <dcterms:created xsi:type="dcterms:W3CDTF">2016-08-02T16:13:00Z</dcterms:created>
  <dcterms:modified xsi:type="dcterms:W3CDTF">2016-08-09T09:33:00Z</dcterms:modified>
</cp:coreProperties>
</file>