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CB1" w:rsidRPr="00AC6D99" w:rsidRDefault="00B34CB1" w:rsidP="00B34CB1">
      <w:pPr>
        <w:tabs>
          <w:tab w:val="center" w:pos="1980"/>
          <w:tab w:val="center" w:pos="672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975C40">
        <w:rPr>
          <w:bCs/>
          <w:sz w:val="24"/>
          <w:szCs w:val="24"/>
        </w:rPr>
        <w:t>TRƯỜNG CAO ĐẲNG</w:t>
      </w:r>
      <w:r w:rsidR="000C2BD1">
        <w:rPr>
          <w:bCs/>
          <w:sz w:val="24"/>
          <w:szCs w:val="24"/>
        </w:rPr>
        <w:t xml:space="preserve"> </w:t>
      </w:r>
      <w:r w:rsidR="000C2BD1" w:rsidRPr="00975C40">
        <w:rPr>
          <w:bCs/>
          <w:sz w:val="24"/>
          <w:szCs w:val="24"/>
        </w:rPr>
        <w:t>LÝ TỰ TRỌNG</w:t>
      </w:r>
      <w:r w:rsidRPr="00AC6D99">
        <w:rPr>
          <w:sz w:val="24"/>
          <w:szCs w:val="24"/>
        </w:rPr>
        <w:tab/>
      </w:r>
      <w:r w:rsidRPr="00AC6D99">
        <w:rPr>
          <w:b/>
          <w:bCs/>
          <w:sz w:val="24"/>
          <w:szCs w:val="24"/>
        </w:rPr>
        <w:t>CỘNG HÒA XÃ HỘI CHỦ NGHĨA VIỆT NAM</w:t>
      </w:r>
    </w:p>
    <w:p w:rsidR="00B34CB1" w:rsidRPr="00AC6D99" w:rsidRDefault="00B34CB1" w:rsidP="00B34CB1">
      <w:pPr>
        <w:tabs>
          <w:tab w:val="center" w:pos="1980"/>
          <w:tab w:val="center" w:pos="6720"/>
        </w:tabs>
        <w:rPr>
          <w:b/>
          <w:bCs/>
          <w:sz w:val="24"/>
          <w:szCs w:val="24"/>
        </w:rPr>
      </w:pPr>
      <w:r w:rsidRPr="00AC6D99">
        <w:rPr>
          <w:sz w:val="24"/>
          <w:szCs w:val="24"/>
        </w:rPr>
        <w:tab/>
      </w:r>
      <w:r w:rsidRPr="00975C40">
        <w:rPr>
          <w:bCs/>
          <w:sz w:val="24"/>
          <w:szCs w:val="24"/>
        </w:rPr>
        <w:t>T</w:t>
      </w:r>
      <w:r w:rsidR="000C2BD1">
        <w:rPr>
          <w:bCs/>
          <w:sz w:val="24"/>
          <w:szCs w:val="24"/>
        </w:rPr>
        <w:t xml:space="preserve">HÀNH PHỐ </w:t>
      </w:r>
      <w:r w:rsidR="00AB3995">
        <w:rPr>
          <w:bCs/>
          <w:sz w:val="24"/>
          <w:szCs w:val="24"/>
        </w:rPr>
        <w:t>HỒ CHÍ MINH</w:t>
      </w:r>
      <w:r w:rsidRPr="00AC6D99">
        <w:rPr>
          <w:sz w:val="24"/>
          <w:szCs w:val="24"/>
        </w:rPr>
        <w:tab/>
      </w:r>
      <w:proofErr w:type="spellStart"/>
      <w:r w:rsidRPr="00AC6D99">
        <w:rPr>
          <w:b/>
          <w:bCs/>
          <w:sz w:val="24"/>
          <w:szCs w:val="24"/>
        </w:rPr>
        <w:t>Độc</w:t>
      </w:r>
      <w:proofErr w:type="spellEnd"/>
      <w:r w:rsidRPr="00AC6D99">
        <w:rPr>
          <w:b/>
          <w:bCs/>
          <w:sz w:val="24"/>
          <w:szCs w:val="24"/>
        </w:rPr>
        <w:t xml:space="preserve"> </w:t>
      </w:r>
      <w:proofErr w:type="spellStart"/>
      <w:r w:rsidRPr="00AC6D99">
        <w:rPr>
          <w:b/>
          <w:bCs/>
          <w:sz w:val="24"/>
          <w:szCs w:val="24"/>
        </w:rPr>
        <w:t>lập</w:t>
      </w:r>
      <w:proofErr w:type="spellEnd"/>
      <w:r w:rsidRPr="00AC6D99">
        <w:rPr>
          <w:b/>
          <w:bCs/>
          <w:sz w:val="24"/>
          <w:szCs w:val="24"/>
        </w:rPr>
        <w:t xml:space="preserve"> - </w:t>
      </w:r>
      <w:proofErr w:type="spellStart"/>
      <w:r w:rsidRPr="00AC6D99">
        <w:rPr>
          <w:b/>
          <w:bCs/>
          <w:sz w:val="24"/>
          <w:szCs w:val="24"/>
        </w:rPr>
        <w:t>Tự</w:t>
      </w:r>
      <w:proofErr w:type="spellEnd"/>
      <w:r w:rsidRPr="00AC6D99">
        <w:rPr>
          <w:b/>
          <w:bCs/>
          <w:sz w:val="24"/>
          <w:szCs w:val="24"/>
        </w:rPr>
        <w:t xml:space="preserve"> do - </w:t>
      </w:r>
      <w:proofErr w:type="spellStart"/>
      <w:r w:rsidRPr="00AC6D99">
        <w:rPr>
          <w:b/>
          <w:bCs/>
          <w:sz w:val="24"/>
          <w:szCs w:val="24"/>
        </w:rPr>
        <w:t>Hạnh</w:t>
      </w:r>
      <w:proofErr w:type="spellEnd"/>
      <w:r w:rsidRPr="00AC6D99">
        <w:rPr>
          <w:b/>
          <w:bCs/>
          <w:sz w:val="24"/>
          <w:szCs w:val="24"/>
        </w:rPr>
        <w:t xml:space="preserve"> </w:t>
      </w:r>
      <w:proofErr w:type="spellStart"/>
      <w:r w:rsidRPr="00AC6D99">
        <w:rPr>
          <w:b/>
          <w:bCs/>
          <w:sz w:val="24"/>
          <w:szCs w:val="24"/>
        </w:rPr>
        <w:t>phúc</w:t>
      </w:r>
      <w:proofErr w:type="spellEnd"/>
    </w:p>
    <w:p w:rsidR="0075452B" w:rsidRPr="00464D47" w:rsidRDefault="00DA7B21" w:rsidP="0075452B">
      <w:pPr>
        <w:tabs>
          <w:tab w:val="center" w:pos="1980"/>
          <w:tab w:val="center" w:pos="7080"/>
        </w:tabs>
        <w:rPr>
          <w:b/>
          <w:bCs/>
          <w:sz w:val="24"/>
          <w:szCs w:val="24"/>
          <w:lang w:val="vi-VN"/>
        </w:rPr>
      </w:pPr>
      <w:r w:rsidRPr="00AC6D99">
        <w:rPr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30480</wp:posOffset>
                </wp:positionV>
                <wp:extent cx="1828800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5616E7" id="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2.4pt" to="408pt,2.4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Rls1WvAQAAWwMAAA4AAABkcnMvZTJvRG9jLnhtbKxTy27bMBC8F+g/ELzHkgWkcAXLOeTR&#10;S9oGSPMBa5KyiJBcgqQt+e+7pB+Jk1tRHQguZ3e4M0stbyZr2E6FqNF1fD6rOVNOoNRu0/GXPw9X&#10;C85iAifBoFMd36vIb1ZfvyxH36oGBzRSBUYkLraj7/iQkm+rKopBWYgz9MoR2GOwkCgMm0oGGInd&#10;mqqp62/ViEH6gELFSKd3B5CvCn/fK5F+931UiZmOU2+prKGs67JWqyW0mwB+0OLYB/xDGxa0o1vP&#10;VHeQgG2D/kRltQgYsU8zgbbCvtdCFREkZ15/kPM8gFdFDLkT/dmn+P9oxa/dU2BadrzhzIGlGTHa&#10;kS2jjy2ht+4pZGFics/+EcVrzGB1geYgeuJZjz9REgVsExY7pj7YXE1C2VQM37/ZrqbEBJ3OF81i&#10;UdN4xBmsoD2V+hDTD4WW5U3HjXbZEmhh9xhT6QXaU04+d/igjckAtMaxsePfr5vrUhLRaJnRjMWw&#10;Wd+awHaQ30b5im66+iIv4NbJA92gQN6fggTaHAMqMe5oSvbhYN4a5Z48OblFA6SUixfyPi7lb//E&#10;6i8AAAD//wMAUEsDBBQABgAIAAAAIQCGrZ153wAAAA0BAAAPAAAAZHJzL2Rvd25yZXYueG1sTI9B&#10;S8NAEIXvgv9hGcFLsZtGLSHNpog1Ny9Wxes0OybB7Gya3bbRX++IB70MPB7vzfuK9eR6daQxdJ4N&#10;LOYJKOLa244bAy/P1VUGKkRki71nMvBJAdbl+VmBufUnfqLjNjZKSjjkaKCNcci1DnVLDsPcD8Ti&#10;vfvRYRQ5NtqOeJJy1+s0SZbaYcfyocWB7luqP7YHZyBUr7Svvmb1LHm7bjyl+83jAxpzeTFtVnLu&#10;VqAiTfEvAT8Msh9KGbbzB7ZB9QZu00yAooEbwRA/WyxF7361Lgv9n6L8BgAA//8DAFBLAQItABQA&#10;BgAIAAAAIQBaIpOj/wAAAOUBAAATAAAAAAAAAAAAAAAAAAAAAABbQ29udGVudF9UeXBlc10ueG1s&#10;UEsBAi0AFAAGAAgAAAAhAKdKzzjXAAAAlgEAAAsAAAAAAAAAAAAAAAAAMAEAAF9yZWxzLy5yZWxz&#10;UEsBAi0AFAAGAAgAAAAhAHRls1WvAQAAWwMAAA4AAAAAAAAAAAAAAAAAMAIAAGRycy9lMm9Eb2Mu&#10;eG1sUEsBAi0AFAAGAAgAAAAhAIatnXnfAAAADQEAAA8AAAAAAAAAAAAAAAAACwQAAGRycy9kb3du&#10;cmV2LnhtbFBLBQYAAAAABAAEAPMAAAAXBQAAAAA=&#10;">
                <o:lock v:ext="edit" shapetype="f"/>
              </v:line>
            </w:pict>
          </mc:Fallback>
        </mc:AlternateContent>
      </w:r>
      <w:r w:rsidR="00B34CB1" w:rsidRPr="00AC6D99">
        <w:rPr>
          <w:b/>
          <w:bCs/>
          <w:sz w:val="24"/>
          <w:szCs w:val="24"/>
        </w:rPr>
        <w:tab/>
      </w:r>
      <w:r w:rsidR="00464D47">
        <w:rPr>
          <w:b/>
          <w:bCs/>
          <w:sz w:val="24"/>
          <w:szCs w:val="24"/>
        </w:rPr>
        <w:t>ĐƠN VỊ</w:t>
      </w:r>
      <w:r w:rsidR="00464D47">
        <w:rPr>
          <w:b/>
          <w:bCs/>
          <w:sz w:val="24"/>
          <w:szCs w:val="24"/>
          <w:lang w:val="vi-VN"/>
        </w:rPr>
        <w:t>: T</w:t>
      </w:r>
      <w:r w:rsidR="00464D47" w:rsidRPr="00464D47">
        <w:rPr>
          <w:b/>
          <w:bCs/>
          <w:sz w:val="24"/>
          <w:szCs w:val="24"/>
          <w:lang w:val="vi-VN"/>
        </w:rPr>
        <w:t>Ổ</w:t>
      </w:r>
      <w:r w:rsidR="00464D47">
        <w:rPr>
          <w:b/>
          <w:bCs/>
          <w:sz w:val="24"/>
          <w:szCs w:val="24"/>
          <w:lang w:val="vi-VN"/>
        </w:rPr>
        <w:t xml:space="preserve"> GDTC - KHCB</w:t>
      </w:r>
    </w:p>
    <w:p w:rsidR="00B34CB1" w:rsidRPr="00AC6D99" w:rsidRDefault="00DA7B21" w:rsidP="00B34CB1">
      <w:pPr>
        <w:tabs>
          <w:tab w:val="center" w:pos="1980"/>
          <w:tab w:val="center" w:pos="7080"/>
        </w:tabs>
        <w:rPr>
          <w:sz w:val="24"/>
          <w:szCs w:val="24"/>
        </w:rPr>
      </w:pPr>
      <w:r w:rsidRPr="00AC6D99">
        <w:rPr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883285</wp:posOffset>
                </wp:positionH>
                <wp:positionV relativeFrom="paragraph">
                  <wp:posOffset>48895</wp:posOffset>
                </wp:positionV>
                <wp:extent cx="718820" cy="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188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A05BCD" id="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55pt,3.85pt" to="126.15pt,3.8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AsJhG1AQAAZAMAAA4AAABkcnMvZTJvRG9jLnhtbKxTTW/bMAy9D+h/EHRvnGTolhlxeujH&#10;Lt1WoNvujD5iYZIoSErs/PtRSpo0222YD4TJJz6Sj9LydnSW7VRMBn3HZ5MpZ8oLlMZvOv7j++P1&#10;grOUwUuw6FXH9yrx29XVu+UQWjXHHq1UkRGJT+0QOt7nHNqmSaJXDtIEg/IEaowOMrlx08gIA7E7&#10;28yn0w/NgFGGiEKlRNH7A8hXlV9rJfI3rZPKzHacesvVxmrX1TarJbSbCKE34tgH/EMbDoynqieq&#10;e8jAttH8ReWMiJhQ54lA16DWRqg6BI0zm/4xzksPQdVhSJ0UTjql/0crvu6eIzOSlseZB0c7Yu85&#10;I1mGkFpC7/xzLIOJ0b+EJxS/UgGbC7Q4KRDPeviCkihgm7HKMeromLYm/CwFCg+NzMYq/f68ADVm&#10;Jij6cbZYzGlP4oQ10BaOkhliyp8VOlZ+Om6NL9pAC7unlGtT5zMl7vHRWFsAaK1nQ8c/3cxvakpC&#10;a2RBC5biZn1nI9tBuST1qwJQ6YtzEbdeHuh6BfLh1clg7NGhFOuP6hRBDiquUe5JnFfZaJN05OKq&#10;vPVr+vlxrH4DAAD//wMAUEsDBBQABgAIAAAAIQDJCVDi4AAAAA0BAAAPAAAAZHJzL2Rvd25yZXYu&#10;eG1sTI/NTsMwEITvSLyDtUjcqNNEUJrGqSr+LkiVKIGzEy9JhL2OYjcNb88iDnBZ6dPszs4U29lZ&#10;MeEYek8KlosEBFLjTU+tgur18eoWRIiajLaeUMEXBtiW52eFzo0/0QtOh9gKNqGQawVdjEMuZWg6&#10;dDos/IDE2ocfnY6MYyvNqE9s7qxMk+RGOt0Tf+j0gHcdNp+Ho1Owe39+yPZT7bw167Z6M65KnlKl&#10;Li/m+w2P3QZExDn+XcBPB84PJQer/ZFMEJY5Wy95VcFqBYL19DrNQNS/LMtC/m9RfgMAAP//AwBQ&#10;SwECLQAUAAYACAAAACEAWiKTo/8AAADlAQAAEwAAAAAAAAAAAAAAAAAAAAAAW0NvbnRlbnRfVHlw&#10;ZXNdLnhtbFBLAQItABQABgAIAAAAIQCnSs841wAAAJYBAAALAAAAAAAAAAAAAAAAADABAABfcmVs&#10;cy8ucmVsc1BLAQItABQABgAIAAAAIQBQLCYRtQEAAGQDAAAOAAAAAAAAAAAAAAAAADACAABkcnMv&#10;ZTJvRG9jLnhtbFBLAQItABQABgAIAAAAIQDJCVDi4AAAAA0BAAAPAAAAAAAAAAAAAAAAABEEAABk&#10;cnMvZG93bnJldi54bWxQSwUGAAAAAAQABADzAAAAHgUAAAAA&#10;">
                <o:lock v:ext="edit" shapetype="f"/>
              </v:line>
            </w:pict>
          </mc:Fallback>
        </mc:AlternateContent>
      </w:r>
      <w:r w:rsidR="00B34CB1" w:rsidRPr="00AC6D99">
        <w:rPr>
          <w:sz w:val="24"/>
          <w:szCs w:val="24"/>
        </w:rPr>
        <w:tab/>
      </w:r>
    </w:p>
    <w:p w:rsidR="00B34CB1" w:rsidRPr="00473720" w:rsidRDefault="00153376" w:rsidP="00153376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 </w:t>
      </w:r>
      <w:r>
        <w:rPr>
          <w:iCs w:val="0"/>
          <w:sz w:val="26"/>
          <w:szCs w:val="26"/>
        </w:rPr>
        <w:tab/>
        <w:t xml:space="preserve">  </w:t>
      </w:r>
      <w:r>
        <w:rPr>
          <w:iCs w:val="0"/>
          <w:sz w:val="26"/>
          <w:szCs w:val="26"/>
        </w:rPr>
        <w:tab/>
      </w:r>
      <w:r>
        <w:rPr>
          <w:iCs w:val="0"/>
          <w:sz w:val="26"/>
          <w:szCs w:val="26"/>
        </w:rPr>
        <w:tab/>
      </w:r>
      <w:r w:rsidR="00D807C1">
        <w:rPr>
          <w:iCs w:val="0"/>
          <w:sz w:val="26"/>
          <w:szCs w:val="26"/>
        </w:rPr>
        <w:t xml:space="preserve"> </w:t>
      </w:r>
      <w:proofErr w:type="spellStart"/>
      <w:r w:rsidR="00D807C1">
        <w:rPr>
          <w:iCs w:val="0"/>
          <w:sz w:val="26"/>
          <w:szCs w:val="26"/>
        </w:rPr>
        <w:t>Thành</w:t>
      </w:r>
      <w:proofErr w:type="spellEnd"/>
      <w:r w:rsidR="00D807C1">
        <w:rPr>
          <w:iCs w:val="0"/>
          <w:sz w:val="26"/>
          <w:szCs w:val="26"/>
        </w:rPr>
        <w:t xml:space="preserve"> </w:t>
      </w:r>
      <w:proofErr w:type="spellStart"/>
      <w:r w:rsidR="00D807C1">
        <w:rPr>
          <w:iCs w:val="0"/>
          <w:sz w:val="26"/>
          <w:szCs w:val="26"/>
        </w:rPr>
        <w:t>phố</w:t>
      </w:r>
      <w:proofErr w:type="spellEnd"/>
      <w:r w:rsidR="009B660D">
        <w:rPr>
          <w:iCs w:val="0"/>
          <w:sz w:val="26"/>
          <w:szCs w:val="26"/>
        </w:rPr>
        <w:t xml:space="preserve"> </w:t>
      </w:r>
      <w:proofErr w:type="spellStart"/>
      <w:r w:rsidR="009B660D">
        <w:rPr>
          <w:iCs w:val="0"/>
          <w:sz w:val="26"/>
          <w:szCs w:val="26"/>
        </w:rPr>
        <w:t>Hồ</w:t>
      </w:r>
      <w:proofErr w:type="spellEnd"/>
      <w:r w:rsidR="009B660D">
        <w:rPr>
          <w:iCs w:val="0"/>
          <w:sz w:val="26"/>
          <w:szCs w:val="26"/>
        </w:rPr>
        <w:t xml:space="preserve"> </w:t>
      </w:r>
      <w:proofErr w:type="spellStart"/>
      <w:r w:rsidR="009B660D">
        <w:rPr>
          <w:iCs w:val="0"/>
          <w:sz w:val="26"/>
          <w:szCs w:val="26"/>
        </w:rPr>
        <w:t>Chí</w:t>
      </w:r>
      <w:proofErr w:type="spellEnd"/>
      <w:r w:rsidR="009B660D">
        <w:rPr>
          <w:iCs w:val="0"/>
          <w:sz w:val="26"/>
          <w:szCs w:val="26"/>
        </w:rPr>
        <w:t xml:space="preserve"> Minh</w:t>
      </w:r>
      <w:r w:rsidR="00B34CB1" w:rsidRPr="00473720">
        <w:rPr>
          <w:iCs w:val="0"/>
          <w:sz w:val="26"/>
          <w:szCs w:val="26"/>
        </w:rPr>
        <w:t xml:space="preserve">, </w:t>
      </w:r>
      <w:proofErr w:type="spellStart"/>
      <w:proofErr w:type="gramStart"/>
      <w:r w:rsidR="00B34CB1" w:rsidRPr="00473720">
        <w:rPr>
          <w:iCs w:val="0"/>
          <w:sz w:val="26"/>
          <w:szCs w:val="26"/>
        </w:rPr>
        <w:t>ngày</w:t>
      </w:r>
      <w:proofErr w:type="spellEnd"/>
      <w:r w:rsidR="00464D47">
        <w:rPr>
          <w:iCs w:val="0"/>
          <w:sz w:val="26"/>
          <w:szCs w:val="26"/>
        </w:rPr>
        <w:t xml:space="preserve">  </w:t>
      </w:r>
      <w:r w:rsidR="00464D47">
        <w:rPr>
          <w:iCs w:val="0"/>
          <w:sz w:val="26"/>
          <w:szCs w:val="26"/>
          <w:lang w:val="vi-VN"/>
        </w:rPr>
        <w:t>29</w:t>
      </w:r>
      <w:proofErr w:type="gramEnd"/>
      <w:r w:rsidR="00D807C1">
        <w:rPr>
          <w:iCs w:val="0"/>
          <w:sz w:val="26"/>
          <w:szCs w:val="26"/>
        </w:rPr>
        <w:t xml:space="preserve"> </w:t>
      </w:r>
      <w:proofErr w:type="spellStart"/>
      <w:r w:rsidR="00D807C1">
        <w:rPr>
          <w:iCs w:val="0"/>
          <w:sz w:val="26"/>
          <w:szCs w:val="26"/>
        </w:rPr>
        <w:t>tháng</w:t>
      </w:r>
      <w:proofErr w:type="spellEnd"/>
      <w:r w:rsidR="00D807C1">
        <w:rPr>
          <w:iCs w:val="0"/>
          <w:sz w:val="26"/>
          <w:szCs w:val="26"/>
        </w:rPr>
        <w:t xml:space="preserve"> </w:t>
      </w:r>
      <w:r w:rsidR="00464D47">
        <w:rPr>
          <w:iCs w:val="0"/>
          <w:sz w:val="26"/>
          <w:szCs w:val="26"/>
          <w:lang w:val="vi-VN"/>
        </w:rPr>
        <w:t xml:space="preserve">12 </w:t>
      </w:r>
      <w:r w:rsidR="00D807C1">
        <w:rPr>
          <w:iCs w:val="0"/>
          <w:sz w:val="26"/>
          <w:szCs w:val="26"/>
        </w:rPr>
        <w:t xml:space="preserve"> </w:t>
      </w:r>
      <w:proofErr w:type="spellStart"/>
      <w:r w:rsidR="00B34CB1" w:rsidRPr="00473720">
        <w:rPr>
          <w:iCs w:val="0"/>
          <w:sz w:val="26"/>
          <w:szCs w:val="26"/>
        </w:rPr>
        <w:t>năm</w:t>
      </w:r>
      <w:proofErr w:type="spellEnd"/>
      <w:r w:rsidR="00D807C1">
        <w:rPr>
          <w:iCs w:val="0"/>
          <w:sz w:val="26"/>
          <w:szCs w:val="26"/>
        </w:rPr>
        <w:t xml:space="preserve"> 20</w:t>
      </w:r>
      <w:r>
        <w:rPr>
          <w:iCs w:val="0"/>
          <w:sz w:val="26"/>
          <w:szCs w:val="26"/>
        </w:rPr>
        <w:t>20</w:t>
      </w:r>
      <w:r w:rsidR="00D807C1">
        <w:rPr>
          <w:iCs w:val="0"/>
          <w:sz w:val="26"/>
          <w:szCs w:val="26"/>
        </w:rPr>
        <w:t xml:space="preserve">   </w:t>
      </w:r>
    </w:p>
    <w:p w:rsidR="00B34CB1" w:rsidRDefault="00B34CB1" w:rsidP="00B34CB1">
      <w:pPr>
        <w:pStyle w:val="Heading2"/>
        <w:rPr>
          <w:rFonts w:ascii="Times New Roman" w:hAnsi="Times New Roman"/>
          <w:sz w:val="32"/>
          <w:szCs w:val="32"/>
        </w:rPr>
      </w:pPr>
    </w:p>
    <w:p w:rsidR="001F200B" w:rsidRPr="001F200B" w:rsidRDefault="00B34CB1" w:rsidP="00B34CB1">
      <w:pPr>
        <w:pStyle w:val="Heading2"/>
        <w:rPr>
          <w:rFonts w:ascii="Times New Roman" w:hAnsi="Times New Roman"/>
          <w:sz w:val="28"/>
          <w:szCs w:val="28"/>
        </w:rPr>
      </w:pPr>
      <w:r w:rsidRPr="001F200B">
        <w:rPr>
          <w:rFonts w:ascii="Times New Roman" w:hAnsi="Times New Roman"/>
          <w:sz w:val="28"/>
          <w:szCs w:val="28"/>
        </w:rPr>
        <w:t xml:space="preserve">PHIẾU </w:t>
      </w:r>
      <w:r w:rsidR="001F200B" w:rsidRPr="001F200B">
        <w:rPr>
          <w:rFonts w:ascii="Times New Roman" w:hAnsi="Times New Roman"/>
          <w:sz w:val="28"/>
          <w:szCs w:val="28"/>
        </w:rPr>
        <w:t>ĐỀ CỬ NHÂN SỰ</w:t>
      </w:r>
      <w:r w:rsidRPr="001F200B">
        <w:rPr>
          <w:rFonts w:ascii="Times New Roman" w:hAnsi="Times New Roman"/>
          <w:sz w:val="28"/>
          <w:szCs w:val="28"/>
        </w:rPr>
        <w:t xml:space="preserve"> </w:t>
      </w:r>
      <w:r w:rsidR="001F200B" w:rsidRPr="001F200B">
        <w:rPr>
          <w:rFonts w:ascii="Times New Roman" w:hAnsi="Times New Roman"/>
          <w:sz w:val="28"/>
          <w:szCs w:val="28"/>
        </w:rPr>
        <w:t>ĐƯA VÀO QUY HOẠCH</w:t>
      </w:r>
      <w:r w:rsidR="008600F8">
        <w:rPr>
          <w:rFonts w:ascii="Times New Roman" w:hAnsi="Times New Roman"/>
          <w:sz w:val="28"/>
          <w:szCs w:val="28"/>
        </w:rPr>
        <w:t xml:space="preserve"> </w:t>
      </w:r>
      <w:r w:rsidR="00405846">
        <w:rPr>
          <w:rFonts w:ascii="Times New Roman" w:hAnsi="Times New Roman"/>
          <w:sz w:val="28"/>
          <w:szCs w:val="28"/>
        </w:rPr>
        <w:t>CHỨC DANH CBQL</w:t>
      </w:r>
    </w:p>
    <w:p w:rsidR="00B34CB1" w:rsidRPr="001F200B" w:rsidRDefault="001F200B" w:rsidP="00B34CB1">
      <w:pPr>
        <w:pStyle w:val="Heading2"/>
        <w:rPr>
          <w:rFonts w:ascii="Times New Roman" w:hAnsi="Times New Roman"/>
          <w:sz w:val="28"/>
          <w:szCs w:val="28"/>
        </w:rPr>
      </w:pPr>
      <w:r w:rsidRPr="001F200B">
        <w:rPr>
          <w:rFonts w:ascii="Times New Roman" w:hAnsi="Times New Roman"/>
          <w:sz w:val="28"/>
          <w:szCs w:val="28"/>
        </w:rPr>
        <w:t>NĂM 20</w:t>
      </w:r>
      <w:r w:rsidR="00153376">
        <w:rPr>
          <w:rFonts w:ascii="Times New Roman" w:hAnsi="Times New Roman"/>
          <w:sz w:val="28"/>
          <w:szCs w:val="28"/>
        </w:rPr>
        <w:t>21</w:t>
      </w:r>
    </w:p>
    <w:p w:rsidR="00B34CB1" w:rsidRDefault="00B34CB1" w:rsidP="00B34CB1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B34CB1" w:rsidRPr="00464D47" w:rsidRDefault="00464D47" w:rsidP="00B34CB1">
      <w:pPr>
        <w:pStyle w:val="Heading3"/>
        <w:rPr>
          <w:rFonts w:ascii="Times New Roman" w:hAnsi="Times New Roman"/>
          <w:i w:val="0"/>
          <w:sz w:val="28"/>
          <w:szCs w:val="28"/>
          <w:lang w:val="vi-VN"/>
        </w:rPr>
      </w:pPr>
      <w:proofErr w:type="spellStart"/>
      <w:r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>
        <w:rPr>
          <w:rFonts w:ascii="Times New Roman" w:hAnsi="Times New Roman"/>
          <w:i w:val="0"/>
          <w:sz w:val="28"/>
          <w:szCs w:val="26"/>
        </w:rPr>
        <w:t xml:space="preserve">: </w:t>
      </w:r>
      <w:r>
        <w:rPr>
          <w:rFonts w:ascii="Times New Roman" w:hAnsi="Times New Roman"/>
          <w:i w:val="0"/>
          <w:sz w:val="28"/>
          <w:szCs w:val="26"/>
          <w:lang w:val="vi-VN"/>
        </w:rPr>
        <w:t>TRƯ</w:t>
      </w:r>
      <w:r w:rsidRPr="00464D47">
        <w:rPr>
          <w:rFonts w:ascii="Times New Roman" w:hAnsi="Times New Roman"/>
          <w:i w:val="0"/>
          <w:sz w:val="28"/>
          <w:szCs w:val="26"/>
          <w:lang w:val="vi-VN"/>
        </w:rPr>
        <w:t>Ở</w:t>
      </w:r>
      <w:r>
        <w:rPr>
          <w:rFonts w:ascii="Times New Roman" w:hAnsi="Times New Roman"/>
          <w:i w:val="0"/>
          <w:sz w:val="28"/>
          <w:szCs w:val="26"/>
          <w:lang w:val="vi-VN"/>
        </w:rPr>
        <w:t>NG KHOA</w:t>
      </w:r>
    </w:p>
    <w:p w:rsidR="00B34CB1" w:rsidRDefault="00B34CB1" w:rsidP="00B34CB1">
      <w:pPr>
        <w:jc w:val="center"/>
      </w:pPr>
    </w:p>
    <w:p w:rsidR="0075452B" w:rsidRDefault="0075452B" w:rsidP="00B34CB1">
      <w:pPr>
        <w:jc w:val="center"/>
      </w:pPr>
    </w:p>
    <w:tbl>
      <w:tblPr>
        <w:tblW w:w="9096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3308"/>
        <w:gridCol w:w="2509"/>
        <w:gridCol w:w="2627"/>
      </w:tblGrid>
      <w:tr w:rsidR="009B660D" w:rsidRPr="00D807C1" w:rsidTr="00153376">
        <w:trPr>
          <w:trHeight w:val="557"/>
        </w:trPr>
        <w:tc>
          <w:tcPr>
            <w:tcW w:w="652" w:type="dxa"/>
            <w:vAlign w:val="center"/>
          </w:tcPr>
          <w:p w:rsidR="009B660D" w:rsidRPr="00D807C1" w:rsidRDefault="001F200B" w:rsidP="007A458E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308" w:type="dxa"/>
            <w:vAlign w:val="center"/>
          </w:tcPr>
          <w:p w:rsidR="009B660D" w:rsidRPr="00D807C1" w:rsidRDefault="001F200B" w:rsidP="007A458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509" w:type="dxa"/>
            <w:vAlign w:val="center"/>
          </w:tcPr>
          <w:p w:rsidR="007A458E" w:rsidRPr="00D807C1" w:rsidRDefault="001F200B" w:rsidP="007A458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="007A458E"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A458E"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="007A458E" w:rsidRPr="00D807C1">
              <w:rPr>
                <w:b/>
                <w:sz w:val="28"/>
                <w:szCs w:val="28"/>
              </w:rPr>
              <w:t xml:space="preserve">, </w:t>
            </w:r>
          </w:p>
          <w:p w:rsidR="009B660D" w:rsidRPr="00D807C1" w:rsidRDefault="007A458E" w:rsidP="0015337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="001F200B"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200B"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="001F200B"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200B"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="001F200B"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200B"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9B660D" w:rsidRPr="00D807C1" w:rsidRDefault="007A458E" w:rsidP="007A458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9B660D" w:rsidRPr="00D807C1" w:rsidTr="00153376">
        <w:trPr>
          <w:trHeight w:val="665"/>
        </w:trPr>
        <w:tc>
          <w:tcPr>
            <w:tcW w:w="652" w:type="dxa"/>
            <w:vAlign w:val="center"/>
          </w:tcPr>
          <w:p w:rsidR="009B660D" w:rsidRPr="00D807C1" w:rsidRDefault="009B660D" w:rsidP="007A458E">
            <w:pPr>
              <w:numPr>
                <w:ilvl w:val="0"/>
                <w:numId w:val="1"/>
              </w:numPr>
              <w:ind w:left="0" w:firstLine="180"/>
              <w:rPr>
                <w:sz w:val="28"/>
                <w:szCs w:val="28"/>
              </w:rPr>
            </w:pPr>
          </w:p>
        </w:tc>
        <w:tc>
          <w:tcPr>
            <w:tcW w:w="3308" w:type="dxa"/>
            <w:vAlign w:val="center"/>
          </w:tcPr>
          <w:p w:rsidR="009B660D" w:rsidRPr="00464D47" w:rsidRDefault="00464D47" w:rsidP="007A458E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GIANG PHI H</w:t>
            </w:r>
            <w:r w:rsidRPr="00464D47">
              <w:rPr>
                <w:sz w:val="28"/>
                <w:szCs w:val="28"/>
                <w:lang w:val="vi-VN"/>
              </w:rPr>
              <w:t>Ù</w:t>
            </w:r>
            <w:r>
              <w:rPr>
                <w:sz w:val="28"/>
                <w:szCs w:val="28"/>
                <w:lang w:val="vi-VN"/>
              </w:rPr>
              <w:t>NG</w:t>
            </w:r>
          </w:p>
        </w:tc>
        <w:tc>
          <w:tcPr>
            <w:tcW w:w="2509" w:type="dxa"/>
            <w:vAlign w:val="center"/>
          </w:tcPr>
          <w:p w:rsidR="009B660D" w:rsidRPr="00464D47" w:rsidRDefault="00464D47" w:rsidP="007A458E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</w:t>
            </w:r>
            <w:r w:rsidRPr="00464D47">
              <w:rPr>
                <w:sz w:val="28"/>
                <w:szCs w:val="28"/>
                <w:lang w:val="vi-VN"/>
              </w:rPr>
              <w:t>Ả</w:t>
            </w:r>
            <w:r>
              <w:rPr>
                <w:sz w:val="28"/>
                <w:szCs w:val="28"/>
                <w:lang w:val="vi-VN"/>
              </w:rPr>
              <w:t>NG VI</w:t>
            </w:r>
            <w:r w:rsidRPr="00464D47">
              <w:rPr>
                <w:sz w:val="28"/>
                <w:szCs w:val="28"/>
                <w:lang w:val="vi-VN"/>
              </w:rPr>
              <w:t>Ê</w:t>
            </w:r>
            <w:r>
              <w:rPr>
                <w:sz w:val="28"/>
                <w:szCs w:val="28"/>
                <w:lang w:val="vi-VN"/>
              </w:rPr>
              <w:t>N</w:t>
            </w:r>
          </w:p>
        </w:tc>
        <w:tc>
          <w:tcPr>
            <w:tcW w:w="2627" w:type="dxa"/>
            <w:vAlign w:val="center"/>
          </w:tcPr>
          <w:p w:rsidR="009B660D" w:rsidRPr="00464D47" w:rsidRDefault="00464D47" w:rsidP="007A458E">
            <w:pPr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KHCB</w:t>
            </w:r>
          </w:p>
        </w:tc>
      </w:tr>
      <w:tr w:rsidR="001F200B" w:rsidRPr="00D807C1" w:rsidTr="00153376">
        <w:trPr>
          <w:trHeight w:val="746"/>
        </w:trPr>
        <w:tc>
          <w:tcPr>
            <w:tcW w:w="652" w:type="dxa"/>
            <w:vAlign w:val="center"/>
          </w:tcPr>
          <w:p w:rsidR="001F200B" w:rsidRPr="00D807C1" w:rsidRDefault="001F200B" w:rsidP="007A458E">
            <w:pPr>
              <w:numPr>
                <w:ilvl w:val="0"/>
                <w:numId w:val="1"/>
              </w:numPr>
              <w:ind w:left="0" w:firstLine="180"/>
              <w:rPr>
                <w:sz w:val="28"/>
                <w:szCs w:val="28"/>
              </w:rPr>
            </w:pPr>
          </w:p>
        </w:tc>
        <w:tc>
          <w:tcPr>
            <w:tcW w:w="3308" w:type="dxa"/>
            <w:vAlign w:val="center"/>
          </w:tcPr>
          <w:p w:rsidR="007A458E" w:rsidRPr="00D807C1" w:rsidRDefault="007A458E" w:rsidP="007A458E">
            <w:pPr>
              <w:rPr>
                <w:sz w:val="28"/>
                <w:szCs w:val="28"/>
              </w:rPr>
            </w:pPr>
          </w:p>
        </w:tc>
        <w:tc>
          <w:tcPr>
            <w:tcW w:w="2509" w:type="dxa"/>
            <w:vAlign w:val="center"/>
          </w:tcPr>
          <w:p w:rsidR="001F200B" w:rsidRPr="00D807C1" w:rsidRDefault="001F200B" w:rsidP="007A45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vAlign w:val="center"/>
          </w:tcPr>
          <w:p w:rsidR="001F200B" w:rsidRPr="00D807C1" w:rsidRDefault="001F200B" w:rsidP="007A458E">
            <w:pPr>
              <w:rPr>
                <w:sz w:val="28"/>
                <w:szCs w:val="28"/>
              </w:rPr>
            </w:pPr>
          </w:p>
        </w:tc>
      </w:tr>
      <w:tr w:rsidR="001F200B" w:rsidRPr="00D807C1" w:rsidTr="00153376">
        <w:trPr>
          <w:trHeight w:val="647"/>
        </w:trPr>
        <w:tc>
          <w:tcPr>
            <w:tcW w:w="652" w:type="dxa"/>
            <w:vAlign w:val="center"/>
          </w:tcPr>
          <w:p w:rsidR="001F200B" w:rsidRPr="00D807C1" w:rsidRDefault="001F200B" w:rsidP="007A458E">
            <w:pPr>
              <w:numPr>
                <w:ilvl w:val="0"/>
                <w:numId w:val="1"/>
              </w:numPr>
              <w:ind w:left="0" w:firstLine="180"/>
              <w:rPr>
                <w:sz w:val="28"/>
                <w:szCs w:val="28"/>
              </w:rPr>
            </w:pPr>
          </w:p>
        </w:tc>
        <w:tc>
          <w:tcPr>
            <w:tcW w:w="3308" w:type="dxa"/>
            <w:vAlign w:val="center"/>
          </w:tcPr>
          <w:p w:rsidR="001F200B" w:rsidRPr="00D807C1" w:rsidRDefault="0075452B" w:rsidP="007A4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09" w:type="dxa"/>
            <w:vAlign w:val="center"/>
          </w:tcPr>
          <w:p w:rsidR="001F200B" w:rsidRPr="00D807C1" w:rsidRDefault="001F200B" w:rsidP="007A45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vAlign w:val="center"/>
          </w:tcPr>
          <w:p w:rsidR="001F200B" w:rsidRPr="00D807C1" w:rsidRDefault="001F200B" w:rsidP="007A458E">
            <w:pPr>
              <w:rPr>
                <w:sz w:val="28"/>
                <w:szCs w:val="28"/>
              </w:rPr>
            </w:pPr>
          </w:p>
        </w:tc>
      </w:tr>
    </w:tbl>
    <w:p w:rsidR="00B34CB1" w:rsidRDefault="00B34CB1" w:rsidP="00610349">
      <w:pPr>
        <w:tabs>
          <w:tab w:val="center" w:pos="6030"/>
        </w:tabs>
      </w:pPr>
    </w:p>
    <w:p w:rsidR="00610349" w:rsidRDefault="00610349" w:rsidP="00610349">
      <w:pPr>
        <w:tabs>
          <w:tab w:val="center" w:pos="6030"/>
        </w:tabs>
        <w:rPr>
          <w:b/>
          <w:sz w:val="28"/>
          <w:lang w:val="vi-VN"/>
        </w:rPr>
      </w:pPr>
      <w:r w:rsidRPr="00610349">
        <w:rPr>
          <w:b/>
        </w:rPr>
        <w:tab/>
      </w:r>
      <w:r w:rsidRPr="00D807C1">
        <w:rPr>
          <w:b/>
          <w:sz w:val="28"/>
        </w:rPr>
        <w:t>NGƯỜI ĐỀ CỬ</w:t>
      </w:r>
    </w:p>
    <w:p w:rsidR="000D7B0B" w:rsidRDefault="000D7B0B" w:rsidP="00610349">
      <w:pPr>
        <w:tabs>
          <w:tab w:val="center" w:pos="6030"/>
        </w:tabs>
        <w:rPr>
          <w:b/>
          <w:sz w:val="28"/>
          <w:lang w:val="vi-VN"/>
        </w:rPr>
      </w:pPr>
    </w:p>
    <w:p w:rsidR="000D7B0B" w:rsidRDefault="000D7B0B" w:rsidP="00610349">
      <w:pPr>
        <w:tabs>
          <w:tab w:val="center" w:pos="6030"/>
        </w:tabs>
        <w:rPr>
          <w:b/>
          <w:sz w:val="28"/>
          <w:lang w:val="vi-VN"/>
        </w:rPr>
      </w:pPr>
    </w:p>
    <w:p w:rsidR="000D7B0B" w:rsidRDefault="000D7B0B" w:rsidP="00610349">
      <w:pPr>
        <w:tabs>
          <w:tab w:val="center" w:pos="6030"/>
        </w:tabs>
        <w:rPr>
          <w:b/>
          <w:sz w:val="28"/>
          <w:lang w:val="vi-VN"/>
        </w:rPr>
      </w:pPr>
    </w:p>
    <w:p w:rsidR="000D7B0B" w:rsidRPr="000D7B0B" w:rsidRDefault="000D7B0B" w:rsidP="00610349">
      <w:pPr>
        <w:tabs>
          <w:tab w:val="center" w:pos="6030"/>
        </w:tabs>
        <w:rPr>
          <w:b/>
          <w:sz w:val="28"/>
          <w:lang w:val="vi-VN"/>
        </w:rPr>
      </w:pPr>
      <w:r>
        <w:rPr>
          <w:b/>
          <w:sz w:val="28"/>
          <w:lang w:val="vi-VN"/>
        </w:rPr>
        <w:t xml:space="preserve">                                                             </w:t>
      </w:r>
      <w:bookmarkStart w:id="0" w:name="_GoBack"/>
      <w:bookmarkEnd w:id="0"/>
      <w:r>
        <w:rPr>
          <w:b/>
          <w:sz w:val="28"/>
          <w:lang w:val="vi-VN"/>
        </w:rPr>
        <w:t xml:space="preserve">         L</w:t>
      </w:r>
      <w:r w:rsidRPr="000D7B0B">
        <w:rPr>
          <w:b/>
          <w:sz w:val="28"/>
          <w:lang w:val="vi-VN"/>
        </w:rPr>
        <w:t>Ê</w:t>
      </w:r>
      <w:r>
        <w:rPr>
          <w:b/>
          <w:sz w:val="28"/>
          <w:lang w:val="vi-VN"/>
        </w:rPr>
        <w:t xml:space="preserve"> TH</w:t>
      </w:r>
      <w:r w:rsidRPr="000D7B0B">
        <w:rPr>
          <w:b/>
          <w:sz w:val="28"/>
          <w:lang w:val="vi-VN"/>
        </w:rPr>
        <w:t>Á</w:t>
      </w:r>
      <w:r>
        <w:rPr>
          <w:b/>
          <w:sz w:val="28"/>
          <w:lang w:val="vi-VN"/>
        </w:rPr>
        <w:t>I H</w:t>
      </w:r>
      <w:r w:rsidRPr="000D7B0B">
        <w:rPr>
          <w:b/>
          <w:sz w:val="28"/>
          <w:lang w:val="vi-VN"/>
        </w:rPr>
        <w:t>Ù</w:t>
      </w:r>
      <w:r>
        <w:rPr>
          <w:b/>
          <w:sz w:val="28"/>
          <w:lang w:val="vi-VN"/>
        </w:rPr>
        <w:t>NG</w:t>
      </w:r>
    </w:p>
    <w:p w:rsidR="0075452B" w:rsidRDefault="0075452B" w:rsidP="00610349">
      <w:pPr>
        <w:tabs>
          <w:tab w:val="center" w:pos="6030"/>
        </w:tabs>
        <w:rPr>
          <w:b/>
          <w:sz w:val="28"/>
        </w:rPr>
      </w:pPr>
    </w:p>
    <w:p w:rsidR="0075452B" w:rsidRDefault="0075452B" w:rsidP="00610349">
      <w:pPr>
        <w:tabs>
          <w:tab w:val="center" w:pos="6030"/>
        </w:tabs>
        <w:rPr>
          <w:b/>
          <w:sz w:val="28"/>
        </w:rPr>
      </w:pPr>
    </w:p>
    <w:p w:rsidR="0075452B" w:rsidRDefault="0075452B" w:rsidP="00610349">
      <w:pPr>
        <w:tabs>
          <w:tab w:val="center" w:pos="6030"/>
        </w:tabs>
        <w:rPr>
          <w:b/>
          <w:sz w:val="28"/>
        </w:rPr>
      </w:pPr>
    </w:p>
    <w:p w:rsidR="0075452B" w:rsidRDefault="0075452B" w:rsidP="00610349">
      <w:pPr>
        <w:tabs>
          <w:tab w:val="center" w:pos="6030"/>
        </w:tabs>
        <w:rPr>
          <w:b/>
          <w:sz w:val="28"/>
        </w:rPr>
      </w:pPr>
    </w:p>
    <w:p w:rsidR="0075452B" w:rsidRDefault="0075452B" w:rsidP="00610349">
      <w:pPr>
        <w:tabs>
          <w:tab w:val="center" w:pos="6030"/>
        </w:tabs>
        <w:rPr>
          <w:b/>
          <w:sz w:val="28"/>
        </w:rPr>
      </w:pPr>
      <w:r>
        <w:rPr>
          <w:b/>
          <w:sz w:val="28"/>
        </w:rPr>
        <w:tab/>
      </w:r>
    </w:p>
    <w:p w:rsidR="0075452B" w:rsidRDefault="0075452B" w:rsidP="00610349">
      <w:pPr>
        <w:tabs>
          <w:tab w:val="center" w:pos="6030"/>
        </w:tabs>
        <w:rPr>
          <w:b/>
          <w:sz w:val="28"/>
        </w:rPr>
      </w:pPr>
      <w:r>
        <w:rPr>
          <w:b/>
          <w:sz w:val="28"/>
        </w:rPr>
        <w:tab/>
      </w:r>
    </w:p>
    <w:p w:rsidR="0075452B" w:rsidRPr="00D807C1" w:rsidRDefault="0075452B" w:rsidP="00840D2E">
      <w:pPr>
        <w:tabs>
          <w:tab w:val="center" w:pos="1980"/>
          <w:tab w:val="center" w:pos="6720"/>
        </w:tabs>
        <w:rPr>
          <w:b/>
          <w:sz w:val="28"/>
        </w:rPr>
      </w:pPr>
    </w:p>
    <w:p w:rsidR="00B34CB1" w:rsidRDefault="00B34CB1" w:rsidP="00B34CB1"/>
    <w:sectPr w:rsidR="00B34CB1" w:rsidSect="0075452B">
      <w:pgSz w:w="11907" w:h="16840" w:code="9"/>
      <w:pgMar w:top="1080" w:right="1134" w:bottom="117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600" w:rsidRDefault="008B1600" w:rsidP="00257ECD">
      <w:r>
        <w:separator/>
      </w:r>
    </w:p>
  </w:endnote>
  <w:endnote w:type="continuationSeparator" w:id="0">
    <w:p w:rsidR="008B1600" w:rsidRDefault="008B1600" w:rsidP="00257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600" w:rsidRDefault="008B1600" w:rsidP="00257ECD">
      <w:r>
        <w:separator/>
      </w:r>
    </w:p>
  </w:footnote>
  <w:footnote w:type="continuationSeparator" w:id="0">
    <w:p w:rsidR="008B1600" w:rsidRDefault="008B1600" w:rsidP="00257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71D2E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B092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74CFC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80156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1F2F1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CB1"/>
    <w:rsid w:val="000013B2"/>
    <w:rsid w:val="00004BB3"/>
    <w:rsid w:val="00013854"/>
    <w:rsid w:val="00013CBE"/>
    <w:rsid w:val="00016FAA"/>
    <w:rsid w:val="00017DB1"/>
    <w:rsid w:val="00036F64"/>
    <w:rsid w:val="00037570"/>
    <w:rsid w:val="00055642"/>
    <w:rsid w:val="00065538"/>
    <w:rsid w:val="00072AF8"/>
    <w:rsid w:val="000749CE"/>
    <w:rsid w:val="0007535C"/>
    <w:rsid w:val="00075D28"/>
    <w:rsid w:val="00085F84"/>
    <w:rsid w:val="00096E80"/>
    <w:rsid w:val="0009765A"/>
    <w:rsid w:val="00097AE7"/>
    <w:rsid w:val="000A272B"/>
    <w:rsid w:val="000B35B5"/>
    <w:rsid w:val="000B3EB8"/>
    <w:rsid w:val="000B6F11"/>
    <w:rsid w:val="000C2BD1"/>
    <w:rsid w:val="000C4B0C"/>
    <w:rsid w:val="000D364E"/>
    <w:rsid w:val="000D51A8"/>
    <w:rsid w:val="000D63F0"/>
    <w:rsid w:val="000D7B0B"/>
    <w:rsid w:val="000E51E1"/>
    <w:rsid w:val="000E5F8A"/>
    <w:rsid w:val="000E79DC"/>
    <w:rsid w:val="000F7DC0"/>
    <w:rsid w:val="00101A11"/>
    <w:rsid w:val="00102DAD"/>
    <w:rsid w:val="00133496"/>
    <w:rsid w:val="00144DE0"/>
    <w:rsid w:val="00145462"/>
    <w:rsid w:val="00147C8C"/>
    <w:rsid w:val="00152454"/>
    <w:rsid w:val="00153376"/>
    <w:rsid w:val="00165DC9"/>
    <w:rsid w:val="0017082E"/>
    <w:rsid w:val="00170F99"/>
    <w:rsid w:val="001734C7"/>
    <w:rsid w:val="00174D44"/>
    <w:rsid w:val="00186A69"/>
    <w:rsid w:val="00190C44"/>
    <w:rsid w:val="00192750"/>
    <w:rsid w:val="001A007A"/>
    <w:rsid w:val="001A596E"/>
    <w:rsid w:val="001A75C6"/>
    <w:rsid w:val="001B664D"/>
    <w:rsid w:val="001C06EC"/>
    <w:rsid w:val="001C1D8C"/>
    <w:rsid w:val="001C2FDB"/>
    <w:rsid w:val="001D1AF6"/>
    <w:rsid w:val="001E5B7C"/>
    <w:rsid w:val="001E69BF"/>
    <w:rsid w:val="001E7F0B"/>
    <w:rsid w:val="001F200B"/>
    <w:rsid w:val="001F3362"/>
    <w:rsid w:val="00214614"/>
    <w:rsid w:val="002159AC"/>
    <w:rsid w:val="00227955"/>
    <w:rsid w:val="002322CC"/>
    <w:rsid w:val="00237EBF"/>
    <w:rsid w:val="002409FA"/>
    <w:rsid w:val="00250398"/>
    <w:rsid w:val="00257ECD"/>
    <w:rsid w:val="00264E8C"/>
    <w:rsid w:val="00274BA2"/>
    <w:rsid w:val="002A3648"/>
    <w:rsid w:val="002A4219"/>
    <w:rsid w:val="002D607F"/>
    <w:rsid w:val="002E7D8E"/>
    <w:rsid w:val="002F0409"/>
    <w:rsid w:val="002F5ECC"/>
    <w:rsid w:val="00307CF0"/>
    <w:rsid w:val="0032587F"/>
    <w:rsid w:val="00326369"/>
    <w:rsid w:val="00331564"/>
    <w:rsid w:val="00345E89"/>
    <w:rsid w:val="00352686"/>
    <w:rsid w:val="003576BD"/>
    <w:rsid w:val="00360436"/>
    <w:rsid w:val="00360801"/>
    <w:rsid w:val="00360CDA"/>
    <w:rsid w:val="00362EF9"/>
    <w:rsid w:val="00363393"/>
    <w:rsid w:val="00380F9D"/>
    <w:rsid w:val="00386CF8"/>
    <w:rsid w:val="00390062"/>
    <w:rsid w:val="003970AF"/>
    <w:rsid w:val="003C592C"/>
    <w:rsid w:val="003D4619"/>
    <w:rsid w:val="003D5F1E"/>
    <w:rsid w:val="003E3B11"/>
    <w:rsid w:val="003F663E"/>
    <w:rsid w:val="003F7B7C"/>
    <w:rsid w:val="00405846"/>
    <w:rsid w:val="004171F5"/>
    <w:rsid w:val="00422E95"/>
    <w:rsid w:val="0043633D"/>
    <w:rsid w:val="00445B70"/>
    <w:rsid w:val="00451F82"/>
    <w:rsid w:val="00461F89"/>
    <w:rsid w:val="00464D47"/>
    <w:rsid w:val="004710F4"/>
    <w:rsid w:val="00483F0E"/>
    <w:rsid w:val="004928D4"/>
    <w:rsid w:val="00493285"/>
    <w:rsid w:val="00497E38"/>
    <w:rsid w:val="004B1B9D"/>
    <w:rsid w:val="004B4972"/>
    <w:rsid w:val="004B51D2"/>
    <w:rsid w:val="004B7132"/>
    <w:rsid w:val="004D0CDA"/>
    <w:rsid w:val="004E48D6"/>
    <w:rsid w:val="004F410D"/>
    <w:rsid w:val="004F6F37"/>
    <w:rsid w:val="005014AC"/>
    <w:rsid w:val="00523492"/>
    <w:rsid w:val="00530334"/>
    <w:rsid w:val="0053414B"/>
    <w:rsid w:val="00535328"/>
    <w:rsid w:val="00537D37"/>
    <w:rsid w:val="00542DCE"/>
    <w:rsid w:val="005455F3"/>
    <w:rsid w:val="00555DC2"/>
    <w:rsid w:val="00580983"/>
    <w:rsid w:val="00583E39"/>
    <w:rsid w:val="00584A96"/>
    <w:rsid w:val="005A5EEF"/>
    <w:rsid w:val="005B4138"/>
    <w:rsid w:val="005B5B88"/>
    <w:rsid w:val="005C1A40"/>
    <w:rsid w:val="005D0CD0"/>
    <w:rsid w:val="005E081D"/>
    <w:rsid w:val="005E5E51"/>
    <w:rsid w:val="005F3B61"/>
    <w:rsid w:val="0060738F"/>
    <w:rsid w:val="00610349"/>
    <w:rsid w:val="00612370"/>
    <w:rsid w:val="0061768E"/>
    <w:rsid w:val="00620ED0"/>
    <w:rsid w:val="0062396E"/>
    <w:rsid w:val="006346F7"/>
    <w:rsid w:val="00634F96"/>
    <w:rsid w:val="00641D89"/>
    <w:rsid w:val="00642688"/>
    <w:rsid w:val="00647EB6"/>
    <w:rsid w:val="00647F5D"/>
    <w:rsid w:val="006542DD"/>
    <w:rsid w:val="00657245"/>
    <w:rsid w:val="006605A7"/>
    <w:rsid w:val="00667A59"/>
    <w:rsid w:val="00667B84"/>
    <w:rsid w:val="006951C6"/>
    <w:rsid w:val="006A2B49"/>
    <w:rsid w:val="006A3DAF"/>
    <w:rsid w:val="006A4198"/>
    <w:rsid w:val="006B47DE"/>
    <w:rsid w:val="006C150A"/>
    <w:rsid w:val="006D1A50"/>
    <w:rsid w:val="006E0303"/>
    <w:rsid w:val="006E536E"/>
    <w:rsid w:val="006E7FF6"/>
    <w:rsid w:val="006F2A48"/>
    <w:rsid w:val="0070646A"/>
    <w:rsid w:val="0071419B"/>
    <w:rsid w:val="0071500D"/>
    <w:rsid w:val="00715139"/>
    <w:rsid w:val="0071660A"/>
    <w:rsid w:val="00717A68"/>
    <w:rsid w:val="00727B50"/>
    <w:rsid w:val="0073254C"/>
    <w:rsid w:val="00734506"/>
    <w:rsid w:val="00743788"/>
    <w:rsid w:val="007476D9"/>
    <w:rsid w:val="00752D5C"/>
    <w:rsid w:val="0075452B"/>
    <w:rsid w:val="00764918"/>
    <w:rsid w:val="00781B48"/>
    <w:rsid w:val="007821BC"/>
    <w:rsid w:val="00787B72"/>
    <w:rsid w:val="007A458E"/>
    <w:rsid w:val="007C0291"/>
    <w:rsid w:val="007C0766"/>
    <w:rsid w:val="007C5262"/>
    <w:rsid w:val="007D19A2"/>
    <w:rsid w:val="007D315E"/>
    <w:rsid w:val="007E31C7"/>
    <w:rsid w:val="007E354C"/>
    <w:rsid w:val="007E7B39"/>
    <w:rsid w:val="007F242B"/>
    <w:rsid w:val="007F24D6"/>
    <w:rsid w:val="00801B76"/>
    <w:rsid w:val="00804624"/>
    <w:rsid w:val="0081010F"/>
    <w:rsid w:val="00811043"/>
    <w:rsid w:val="008147FF"/>
    <w:rsid w:val="008202A7"/>
    <w:rsid w:val="008249BA"/>
    <w:rsid w:val="00833AAD"/>
    <w:rsid w:val="00836028"/>
    <w:rsid w:val="00840D2E"/>
    <w:rsid w:val="008430CB"/>
    <w:rsid w:val="00845FF2"/>
    <w:rsid w:val="00851BEC"/>
    <w:rsid w:val="00856660"/>
    <w:rsid w:val="008600F8"/>
    <w:rsid w:val="008609B4"/>
    <w:rsid w:val="00864968"/>
    <w:rsid w:val="008651BA"/>
    <w:rsid w:val="00885BEA"/>
    <w:rsid w:val="00886B7A"/>
    <w:rsid w:val="008926EE"/>
    <w:rsid w:val="00892852"/>
    <w:rsid w:val="00893DEA"/>
    <w:rsid w:val="00894358"/>
    <w:rsid w:val="008A2F63"/>
    <w:rsid w:val="008B0444"/>
    <w:rsid w:val="008B1600"/>
    <w:rsid w:val="008D3CFE"/>
    <w:rsid w:val="008D3FBA"/>
    <w:rsid w:val="008D5CFC"/>
    <w:rsid w:val="008D789A"/>
    <w:rsid w:val="008F029F"/>
    <w:rsid w:val="008F3548"/>
    <w:rsid w:val="00903FD1"/>
    <w:rsid w:val="00904698"/>
    <w:rsid w:val="00907CB4"/>
    <w:rsid w:val="0091371D"/>
    <w:rsid w:val="00914FD3"/>
    <w:rsid w:val="00915E85"/>
    <w:rsid w:val="00925E6C"/>
    <w:rsid w:val="00926253"/>
    <w:rsid w:val="009314BE"/>
    <w:rsid w:val="00942031"/>
    <w:rsid w:val="009429C2"/>
    <w:rsid w:val="00942D54"/>
    <w:rsid w:val="009568EE"/>
    <w:rsid w:val="00961EF8"/>
    <w:rsid w:val="0096492D"/>
    <w:rsid w:val="00964BEE"/>
    <w:rsid w:val="0097211A"/>
    <w:rsid w:val="0097545C"/>
    <w:rsid w:val="00983A57"/>
    <w:rsid w:val="00994427"/>
    <w:rsid w:val="00996A4F"/>
    <w:rsid w:val="0099795B"/>
    <w:rsid w:val="009A3506"/>
    <w:rsid w:val="009A721F"/>
    <w:rsid w:val="009A7C85"/>
    <w:rsid w:val="009A7CCE"/>
    <w:rsid w:val="009B660D"/>
    <w:rsid w:val="009B6B15"/>
    <w:rsid w:val="009C1D6F"/>
    <w:rsid w:val="009D3103"/>
    <w:rsid w:val="009D3B93"/>
    <w:rsid w:val="00A03118"/>
    <w:rsid w:val="00A077A9"/>
    <w:rsid w:val="00A212BA"/>
    <w:rsid w:val="00A226D3"/>
    <w:rsid w:val="00A252A0"/>
    <w:rsid w:val="00A27F96"/>
    <w:rsid w:val="00A46CC9"/>
    <w:rsid w:val="00A571DA"/>
    <w:rsid w:val="00A6446C"/>
    <w:rsid w:val="00A73173"/>
    <w:rsid w:val="00A81A75"/>
    <w:rsid w:val="00A835B3"/>
    <w:rsid w:val="00AB3995"/>
    <w:rsid w:val="00AD30EA"/>
    <w:rsid w:val="00AE1CCE"/>
    <w:rsid w:val="00AF2954"/>
    <w:rsid w:val="00AF5C92"/>
    <w:rsid w:val="00B20103"/>
    <w:rsid w:val="00B22262"/>
    <w:rsid w:val="00B304B8"/>
    <w:rsid w:val="00B34CB1"/>
    <w:rsid w:val="00B35C5B"/>
    <w:rsid w:val="00B36B6F"/>
    <w:rsid w:val="00B47B42"/>
    <w:rsid w:val="00B5030B"/>
    <w:rsid w:val="00B53ED6"/>
    <w:rsid w:val="00B6501A"/>
    <w:rsid w:val="00B8054C"/>
    <w:rsid w:val="00BA0CD0"/>
    <w:rsid w:val="00BA568D"/>
    <w:rsid w:val="00BC2604"/>
    <w:rsid w:val="00BC3EB7"/>
    <w:rsid w:val="00BC4978"/>
    <w:rsid w:val="00BF6EBC"/>
    <w:rsid w:val="00C00A3E"/>
    <w:rsid w:val="00C044E2"/>
    <w:rsid w:val="00C04FA3"/>
    <w:rsid w:val="00C128E7"/>
    <w:rsid w:val="00C14C21"/>
    <w:rsid w:val="00C15614"/>
    <w:rsid w:val="00C179D0"/>
    <w:rsid w:val="00C2122E"/>
    <w:rsid w:val="00C21504"/>
    <w:rsid w:val="00C50065"/>
    <w:rsid w:val="00C669EF"/>
    <w:rsid w:val="00C7175E"/>
    <w:rsid w:val="00C83FB0"/>
    <w:rsid w:val="00C856AD"/>
    <w:rsid w:val="00C977D9"/>
    <w:rsid w:val="00CA1418"/>
    <w:rsid w:val="00CC0070"/>
    <w:rsid w:val="00CC2299"/>
    <w:rsid w:val="00CC3BAE"/>
    <w:rsid w:val="00CD7EA6"/>
    <w:rsid w:val="00CE4CB8"/>
    <w:rsid w:val="00CF4AF8"/>
    <w:rsid w:val="00D01CC1"/>
    <w:rsid w:val="00D0680D"/>
    <w:rsid w:val="00D16AE6"/>
    <w:rsid w:val="00D362A4"/>
    <w:rsid w:val="00D44357"/>
    <w:rsid w:val="00D50ED9"/>
    <w:rsid w:val="00D50EF5"/>
    <w:rsid w:val="00D521D3"/>
    <w:rsid w:val="00D52B58"/>
    <w:rsid w:val="00D6464E"/>
    <w:rsid w:val="00D807C1"/>
    <w:rsid w:val="00D85CB2"/>
    <w:rsid w:val="00D864FF"/>
    <w:rsid w:val="00D86BA6"/>
    <w:rsid w:val="00D90825"/>
    <w:rsid w:val="00D977DD"/>
    <w:rsid w:val="00DA7B21"/>
    <w:rsid w:val="00DD1940"/>
    <w:rsid w:val="00DD2157"/>
    <w:rsid w:val="00DE4EDE"/>
    <w:rsid w:val="00DF51AA"/>
    <w:rsid w:val="00DF66FD"/>
    <w:rsid w:val="00E05DDC"/>
    <w:rsid w:val="00E1757B"/>
    <w:rsid w:val="00E316BB"/>
    <w:rsid w:val="00E3302E"/>
    <w:rsid w:val="00E45C1E"/>
    <w:rsid w:val="00E52C92"/>
    <w:rsid w:val="00E56188"/>
    <w:rsid w:val="00E62E13"/>
    <w:rsid w:val="00E642B6"/>
    <w:rsid w:val="00E761D4"/>
    <w:rsid w:val="00E832D1"/>
    <w:rsid w:val="00E945A5"/>
    <w:rsid w:val="00EA0D7E"/>
    <w:rsid w:val="00EA4A6F"/>
    <w:rsid w:val="00EB000C"/>
    <w:rsid w:val="00EB6AF4"/>
    <w:rsid w:val="00EC06E6"/>
    <w:rsid w:val="00EC0AF7"/>
    <w:rsid w:val="00ED01E3"/>
    <w:rsid w:val="00ED3CD5"/>
    <w:rsid w:val="00EE002A"/>
    <w:rsid w:val="00EE1290"/>
    <w:rsid w:val="00EE2610"/>
    <w:rsid w:val="00EF1AF0"/>
    <w:rsid w:val="00F20FCF"/>
    <w:rsid w:val="00F2107B"/>
    <w:rsid w:val="00F21D79"/>
    <w:rsid w:val="00F30954"/>
    <w:rsid w:val="00F4023F"/>
    <w:rsid w:val="00F43BBC"/>
    <w:rsid w:val="00F53128"/>
    <w:rsid w:val="00F53862"/>
    <w:rsid w:val="00F54725"/>
    <w:rsid w:val="00F750D3"/>
    <w:rsid w:val="00F80462"/>
    <w:rsid w:val="00F9471F"/>
    <w:rsid w:val="00FA1C45"/>
    <w:rsid w:val="00FA2557"/>
    <w:rsid w:val="00FC152C"/>
    <w:rsid w:val="00FC6278"/>
    <w:rsid w:val="00FC70C2"/>
    <w:rsid w:val="00FE6804"/>
    <w:rsid w:val="00FE6BBB"/>
    <w:rsid w:val="00FF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4CB1"/>
    <w:rPr>
      <w:sz w:val="26"/>
      <w:szCs w:val="26"/>
      <w:lang w:val="en-US" w:eastAsia="en-US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C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257EC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257ECD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257EC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57ECD"/>
    <w:rPr>
      <w:sz w:val="26"/>
      <w:szCs w:val="26"/>
    </w:rPr>
  </w:style>
  <w:style w:type="paragraph" w:styleId="BalloonText">
    <w:name w:val="Balloon Text"/>
    <w:basedOn w:val="Normal"/>
    <w:link w:val="BalloonTextChar"/>
    <w:rsid w:val="00257E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57E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4CB1"/>
    <w:rPr>
      <w:sz w:val="26"/>
      <w:szCs w:val="26"/>
      <w:lang w:val="en-US" w:eastAsia="en-US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C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257EC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257ECD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257EC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57ECD"/>
    <w:rPr>
      <w:sz w:val="26"/>
      <w:szCs w:val="26"/>
    </w:rPr>
  </w:style>
  <w:style w:type="paragraph" w:styleId="BalloonText">
    <w:name w:val="Balloon Text"/>
    <w:basedOn w:val="Normal"/>
    <w:link w:val="BalloonTextChar"/>
    <w:rsid w:val="00257E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57E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</dc:creator>
  <cp:lastModifiedBy>Windows User</cp:lastModifiedBy>
  <cp:revision>3</cp:revision>
  <dcterms:created xsi:type="dcterms:W3CDTF">2020-12-30T08:54:00Z</dcterms:created>
  <dcterms:modified xsi:type="dcterms:W3CDTF">2020-12-30T08:56:00Z</dcterms:modified>
</cp:coreProperties>
</file>