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781E0" w14:textId="47F8C7E2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3x-2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 xml:space="preserve">+3 </m:t>
          </m:r>
        </m:oMath>
      </m:oMathPara>
    </w:p>
    <w:p w14:paraId="35CA3E08" w14:textId="4D574E6C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+3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=3x-2</m:t>
          </m:r>
        </m:oMath>
      </m:oMathPara>
    </w:p>
    <w:p w14:paraId="09899AEE" w14:textId="6425E106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3x-2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 xml:space="preserve">+3 </m:t>
              </m:r>
            </m:e>
          </m:d>
        </m:oMath>
      </m:oMathPara>
    </w:p>
    <w:p w14:paraId="2AC0E5F4" w14:textId="77777777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1C367EF8" w14:textId="7E47FCF9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2x-1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=-5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 xml:space="preserve">-2 </m:t>
          </m:r>
        </m:oMath>
      </m:oMathPara>
    </w:p>
    <w:p w14:paraId="235FBCE1" w14:textId="45E7A965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2x-1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</m:t>
              </m:r>
            </m:e>
          </m:d>
        </m:oMath>
      </m:oMathPara>
    </w:p>
    <w:p w14:paraId="622A3D96" w14:textId="42C3F5E7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=2x-1</m:t>
          </m:r>
        </m:oMath>
      </m:oMathPara>
    </w:p>
    <w:p w14:paraId="29686A64" w14:textId="77777777" w:rsid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4D14F7A4" w14:textId="2EDAA945" w:rsid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x-1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1-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</m:e>
          </m:d>
        </m:oMath>
      </m:oMathPara>
    </w:p>
    <w:p w14:paraId="69D71BC2" w14:textId="3B49D31B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1-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=x-1</m:t>
          </m:r>
        </m:oMath>
      </m:oMathPara>
    </w:p>
    <w:p w14:paraId="1A348755" w14:textId="7987EF35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+1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=2x+5</m:t>
          </m:r>
        </m:oMath>
      </m:oMathPara>
    </w:p>
    <w:p w14:paraId="7094CAE4" w14:textId="36472ED2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+1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2x+5</m:t>
              </m:r>
            </m:e>
          </m:d>
        </m:oMath>
      </m:oMathPara>
    </w:p>
    <w:p w14:paraId="2C5ADE70" w14:textId="77777777" w:rsid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35143113" w14:textId="02159B84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+9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=x-6</m:t>
          </m:r>
        </m:oMath>
      </m:oMathPara>
    </w:p>
    <w:p w14:paraId="44317426" w14:textId="0E604D77" w:rsid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+9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x-6</m:t>
              </m:r>
            </m:e>
          </m:d>
        </m:oMath>
      </m:oMathPara>
    </w:p>
    <w:p w14:paraId="1F887C04" w14:textId="77777777" w:rsidR="000C7187" w:rsidRDefault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520A5841" w14:textId="35827613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-4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=2x+1</m:t>
          </m:r>
        </m:oMath>
      </m:oMathPara>
    </w:p>
    <w:p w14:paraId="1B8C18B4" w14:textId="62733FAF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-4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2x+1</m:t>
              </m:r>
            </m:e>
          </m:d>
        </m:oMath>
      </m:oMathPara>
    </w:p>
    <w:p w14:paraId="7A5F1AD4" w14:textId="77777777" w:rsid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D9521B7" w14:textId="15E2822A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=3x-5</m:t>
          </m:r>
        </m:oMath>
      </m:oMathPara>
    </w:p>
    <w:p w14:paraId="5F451951" w14:textId="3EC21F94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3x-5</m:t>
              </m:r>
            </m:e>
          </m:d>
        </m:oMath>
      </m:oMathPara>
    </w:p>
    <w:p w14:paraId="3842594B" w14:textId="77777777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2DA83F67" w14:textId="085BDE38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=2(x-2)</m:t>
          </m:r>
        </m:oMath>
      </m:oMathPara>
    </w:p>
    <w:p w14:paraId="745E6835" w14:textId="3B211A3B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x-2</m:t>
              </m:r>
            </m:e>
          </m:d>
        </m:oMath>
      </m:oMathPara>
    </w:p>
    <w:p w14:paraId="7FF83015" w14:textId="1165F461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 xml:space="preserve">-3 </m:t>
          </m:r>
        </m:oMath>
      </m:oMathPara>
    </w:p>
    <w:p w14:paraId="5DA6E509" w14:textId="77777777" w:rsid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6AD7A23" w14:textId="7508081C" w:rsid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-1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</m:t>
              </m:r>
            </m:e>
          </m:rad>
        </m:oMath>
      </m:oMathPara>
    </w:p>
    <w:p w14:paraId="40752C0D" w14:textId="037D5318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3x-5</m:t>
              </m:r>
            </m:e>
          </m:rad>
        </m:oMath>
      </m:oMathPara>
    </w:p>
    <w:p w14:paraId="42591183" w14:textId="4D959152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-7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2x+3</m:t>
              </m:r>
            </m:e>
          </m:rad>
        </m:oMath>
      </m:oMathPara>
    </w:p>
    <w:p w14:paraId="23099E8C" w14:textId="5689977A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+6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 xml:space="preserve">-6 </m:t>
          </m:r>
        </m:oMath>
      </m:oMathPara>
    </w:p>
    <w:p w14:paraId="22B9DA8B" w14:textId="77777777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+5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+2</m:t>
          </m:r>
        </m:oMath>
      </m:oMathPara>
    </w:p>
    <w:p w14:paraId="60AE2416" w14:textId="2E72B4D7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+10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 xml:space="preserve">-2 </m:t>
          </m:r>
        </m:oMath>
      </m:oMathPara>
    </w:p>
    <w:p w14:paraId="31889AFA" w14:textId="2F958593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5-</m:t>
                  </m:r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-1</m:t>
          </m:r>
        </m:oMath>
      </m:oMathPara>
    </w:p>
    <w:p w14:paraId="38FFA491" w14:textId="77777777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</w:p>
    <w:p w14:paraId="6F598FFC" w14:textId="74D86B8D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-1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-5</m:t>
          </m:r>
        </m:oMath>
      </m:oMathPara>
    </w:p>
    <w:p w14:paraId="69992416" w14:textId="4F4CD219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-10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+25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=3-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</m:oMath>
      </m:oMathPara>
    </w:p>
    <w:p w14:paraId="49328DCB" w14:textId="2DD19CA4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3-2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=1-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</m:oMath>
      </m:oMathPara>
    </w:p>
    <w:p w14:paraId="0C666F8B" w14:textId="717B1A2D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-5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-6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-2</m:t>
          </m:r>
        </m:oMath>
      </m:oMathPara>
    </w:p>
    <w:p w14:paraId="6FC7AB1E" w14:textId="71626365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-20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+25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=5-2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</m:t>
          </m:r>
        </m:oMath>
      </m:oMathPara>
    </w:p>
    <w:p w14:paraId="668C1180" w14:textId="5DEE180C" w:rsidR="000C7187" w:rsidRPr="000C7187" w:rsidRDefault="000C7187" w:rsidP="000C7187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</m:t>
              </m:r>
            </m:e>
          </m:rad>
        </m:oMath>
      </m:oMathPara>
    </w:p>
    <w:p w14:paraId="0CC78FCA" w14:textId="582858B8" w:rsidR="000C7187" w:rsidRPr="000C7187" w:rsidRDefault="000C7187" w:rsidP="00274C89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3-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</m:e>
          </m:rad>
        </m:oMath>
      </m:oMathPara>
    </w:p>
    <w:p w14:paraId="0DE0451A" w14:textId="6DCE8E6D" w:rsidR="000C7187" w:rsidRPr="00274C89" w:rsidRDefault="00274C89" w:rsidP="00274C89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-6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-3</m:t>
              </m:r>
            </m:e>
          </m:rad>
        </m:oMath>
      </m:oMathPara>
    </w:p>
    <w:p w14:paraId="3BBCBFD3" w14:textId="1B8AA960" w:rsidR="00274C89" w:rsidRPr="00274C89" w:rsidRDefault="00274C89" w:rsidP="00274C89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+4</m:t>
              </m:r>
            </m:e>
          </m:ra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radPr>
            <m:deg/>
            <m:e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1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9</m:t>
              </m:r>
            </m:e>
          </m:rad>
        </m:oMath>
      </m:oMathPara>
    </w:p>
    <w:p w14:paraId="54976F91" w14:textId="5DA8EC34" w:rsidR="00274C89" w:rsidRPr="00274C89" w:rsidRDefault="00274C89" w:rsidP="00274C89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=2(x-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1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)</m:t>
          </m:r>
        </m:oMath>
      </m:oMathPara>
    </w:p>
    <w:p w14:paraId="5359D483" w14:textId="1BC3917F" w:rsidR="00274C89" w:rsidRPr="00274C89" w:rsidRDefault="00274C89" w:rsidP="00274C89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-2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2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x-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4</m:t>
          </m:r>
        </m:oMath>
      </m:oMathPara>
    </w:p>
    <w:p w14:paraId="3458EF3D" w14:textId="20C10091" w:rsidR="00274C89" w:rsidRDefault="00274C89" w:rsidP="00274C89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Arial"/>
                  <w:i/>
                  <w:color w:val="000000"/>
                  <w:shd w:val="clear" w:color="auto" w:fill="FFFFFF"/>
                  <w:lang w:val="vi-VN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  <w:shd w:val="clear" w:color="auto" w:fill="FFFFFF"/>
                      <w:lang w:val="vi-VN"/>
                    </w:rPr>
                  </m:ctrlPr>
                </m:sSupPr>
                <m:e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Arial"/>
                      <w:color w:val="000000"/>
                      <w:shd w:val="clear" w:color="auto" w:fill="FFFFFF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+</m:t>
              </m:r>
              <m:r>
                <w:rPr>
                  <w:rFonts w:ascii="Cambria Math" w:eastAsia="Times New Roman" w:hAnsi="Cambria Math" w:cs="Arial"/>
                  <w:color w:val="000000"/>
                  <w:shd w:val="clear" w:color="auto" w:fill="FFFFFF"/>
                  <w:lang w:val="vi-VN"/>
                </w:rPr>
                <m:t>x</m:t>
              </m:r>
            </m:e>
          </m:d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=x</m:t>
          </m:r>
          <m:r>
            <w:rPr>
              <w:rFonts w:ascii="Cambria Math" w:eastAsia="Times New Roman" w:hAnsi="Cambria Math" w:cs="Arial"/>
              <w:color w:val="000000"/>
              <w:shd w:val="clear" w:color="auto" w:fill="FFFFFF"/>
              <w:lang w:val="vi-VN"/>
            </w:rPr>
            <m:t>+1</m:t>
          </m:r>
        </m:oMath>
      </m:oMathPara>
    </w:p>
    <w:p w14:paraId="553823A2" w14:textId="77777777" w:rsidR="004031A8" w:rsidRPr="00FF7E10" w:rsidRDefault="004031A8" w:rsidP="00FF7E10">
      <w:pPr>
        <w:rPr>
          <w:rFonts w:ascii="Arial" w:eastAsia="Times New Roman" w:hAnsi="Arial" w:cs="Arial"/>
          <w:color w:val="000000"/>
          <w:shd w:val="clear" w:color="auto" w:fill="FFFFFF"/>
          <w:lang w:val="vi-VN"/>
        </w:rPr>
      </w:pPr>
      <w:bookmarkStart w:id="0" w:name="_GoBack"/>
      <w:bookmarkEnd w:id="0"/>
    </w:p>
    <w:sectPr w:rsidR="004031A8" w:rsidRPr="00FF7E10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81D"/>
    <w:rsid w:val="000222A5"/>
    <w:rsid w:val="00024B04"/>
    <w:rsid w:val="00057865"/>
    <w:rsid w:val="000C7187"/>
    <w:rsid w:val="00112E1B"/>
    <w:rsid w:val="00274C89"/>
    <w:rsid w:val="004031A8"/>
    <w:rsid w:val="00520BCE"/>
    <w:rsid w:val="006455FF"/>
    <w:rsid w:val="00780B94"/>
    <w:rsid w:val="00871A07"/>
    <w:rsid w:val="00916F87"/>
    <w:rsid w:val="00D33D29"/>
    <w:rsid w:val="00EB73AE"/>
    <w:rsid w:val="00F8681D"/>
    <w:rsid w:val="00F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07BC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styleId="PlaceholderText">
    <w:name w:val="Placeholder Text"/>
    <w:basedOn w:val="DefaultParagraphFont"/>
    <w:uiPriority w:val="99"/>
    <w:semiHidden/>
    <w:rsid w:val="000C71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107</Words>
  <Characters>615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2020-12-14T12:44:00Z</dcterms:created>
  <dcterms:modified xsi:type="dcterms:W3CDTF">2020-12-16T16:19:00Z</dcterms:modified>
</cp:coreProperties>
</file>