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3E8E" w:rsidP="00EE3E8E">
      <w:pPr>
        <w:jc w:val="center"/>
      </w:pPr>
      <w:r>
        <w:rPr>
          <w:noProof/>
        </w:rPr>
        <w:drawing>
          <wp:inline distT="0" distB="0" distL="0" distR="0">
            <wp:extent cx="3338627" cy="2640689"/>
            <wp:effectExtent l="19050" t="0" r="0" b="0"/>
            <wp:docPr id="1" name="Picture 1" descr="E:\TRƯỜNG HỌC\'BÁO CÁO TỰ ĐÁNH GIÁ KẾT QUẢ CÔNG TÁC CỦA CÁ NHÂN THEO QUY 2019\'BÁO CÁO TỰ ĐÁNH GIÁ KẾT QUẢ CÔNG TÁC CỦA CÁ NHÂN QUY 4-2020\New folder\IMG_7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RƯỜNG HỌC\'BÁO CÁO TỰ ĐÁNH GIÁ KẾT QUẢ CÔNG TÁC CỦA CÁ NHÂN THEO QUY 2019\'BÁO CÁO TỰ ĐÁNH GIÁ KẾT QUẢ CÔNG TÁC CỦA CÁ NHÂN QUY 4-2020\New folder\IMG_75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197" cy="2642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45865" cy="2595957"/>
            <wp:effectExtent l="19050" t="0" r="0" b="0"/>
            <wp:docPr id="2" name="Picture 2" descr="E:\TRƯỜNG HỌC\'BÁO CÁO TỰ ĐÁNH GIÁ KẾT QUẢ CÔNG TÁC CỦA CÁ NHÂN THEO QUY 2019\'BÁO CÁO TỰ ĐÁNH GIÁ KẾT QUẢ CÔNG TÁC CỦA CÁ NHÂN QUY 4-2020\New folder\IMG_7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TRƯỜNG HỌC\'BÁO CÁO TỰ ĐÁNH GIÁ KẾT QUẢ CÔNG TÁC CỦA CÁ NHÂN THEO QUY 2019\'BÁO CÁO TỰ ĐÁNH GIÁ KẾT QUẢ CÔNG TÁC CỦA CÁ NHÂN QUY 4-2020\New folder\IMG_75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730" cy="259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A10" w:rsidRDefault="000D0A10" w:rsidP="000D0A10">
      <w:r>
        <w:t xml:space="preserve">  </w:t>
      </w:r>
      <w:proofErr w:type="spellStart"/>
      <w:proofErr w:type="gramStart"/>
      <w:r>
        <w:t>Tay</w:t>
      </w:r>
      <w:proofErr w:type="spellEnd"/>
      <w:r>
        <w:t xml:space="preserve"> </w:t>
      </w:r>
      <w:proofErr w:type="spellStart"/>
      <w:r>
        <w:t>gạt</w:t>
      </w:r>
      <w:proofErr w:type="spellEnd"/>
      <w:r>
        <w:t xml:space="preserve"> </w:t>
      </w:r>
      <w:proofErr w:type="spellStart"/>
      <w:r>
        <w:t>tiện</w:t>
      </w:r>
      <w:proofErr w:type="spellEnd"/>
      <w:r>
        <w:t xml:space="preserve"> </w:t>
      </w:r>
      <w:proofErr w:type="spellStart"/>
      <w:r>
        <w:t>ren</w:t>
      </w:r>
      <w:proofErr w:type="spellEnd"/>
      <w:r>
        <w:t xml:space="preserve">, </w:t>
      </w:r>
      <w:proofErr w:type="spellStart"/>
      <w:r>
        <w:t>tiện</w:t>
      </w:r>
      <w:proofErr w:type="spellEnd"/>
      <w:r>
        <w:t xml:space="preserve"> </w:t>
      </w:r>
      <w:proofErr w:type="spellStart"/>
      <w:r>
        <w:t>trơn</w:t>
      </w:r>
      <w:proofErr w:type="spellEnd"/>
      <w:r>
        <w:t>.</w:t>
      </w:r>
      <w:proofErr w:type="gramEnd"/>
      <w:r>
        <w:t xml:space="preserve">                                                                                </w:t>
      </w:r>
      <w:proofErr w:type="spellStart"/>
      <w:r>
        <w:t>Chốt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proofErr w:type="gramStart"/>
      <w:r>
        <w:t>tay</w:t>
      </w:r>
      <w:proofErr w:type="spellEnd"/>
      <w:proofErr w:type="gramEnd"/>
      <w:r>
        <w:t xml:space="preserve"> </w:t>
      </w:r>
      <w:proofErr w:type="spellStart"/>
      <w:r>
        <w:t>gạt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ụ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tiện</w:t>
      </w:r>
      <w:proofErr w:type="spellEnd"/>
    </w:p>
    <w:p w:rsidR="00EE3E8E" w:rsidRDefault="00EE3E8E">
      <w:r>
        <w:rPr>
          <w:noProof/>
        </w:rPr>
        <w:drawing>
          <wp:inline distT="0" distB="0" distL="0" distR="0">
            <wp:extent cx="2936291" cy="3445459"/>
            <wp:effectExtent l="19050" t="0" r="0" b="0"/>
            <wp:docPr id="6" name="Picture 6" descr="E:\TRƯỜNG HỌC\'BÁO CÁO TỰ ĐÁNH GIÁ KẾT QUẢ CÔNG TÁC CỦA CÁ NHÂN THEO QUY 2019\'BÁO CÁO TỰ ĐÁNH GIÁ KẾT QUẢ CÔNG TÁC CỦA CÁ NHÂN QUY 4-2020\New folder\IMG_7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TRƯỜNG HỌC\'BÁO CÁO TỰ ĐÁNH GIÁ KẾT QUẢ CÔNG TÁC CỦA CÁ NHÂN THEO QUY 2019\'BÁO CÁO TỰ ĐÁNH GIÁ KẾT QUẢ CÔNG TÁC CỦA CÁ NHÂN QUY 4-2020\New folder\IMG_75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31" cy="3445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0A10">
        <w:t xml:space="preserve">  </w:t>
      </w:r>
      <w:r w:rsidR="000D0A10" w:rsidRPr="000D0A10">
        <w:drawing>
          <wp:inline distT="0" distB="0" distL="0" distR="0">
            <wp:extent cx="2852928" cy="3445459"/>
            <wp:effectExtent l="19050" t="0" r="4572" b="0"/>
            <wp:docPr id="12" name="Picture 11" descr="E:\TRƯỜNG HỌC\'BÁO CÁO TỰ ĐÁNH GIÁ KẾT QUẢ CÔNG TÁC CỦA CÁ NHÂN THEO QUY 2019\'BÁO CÁO TỰ ĐÁNH GIÁ KẾT QUẢ CÔNG TÁC CỦA CÁ NHÂN QUY 4-2020\New folder\IMG_7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TRƯỜNG HỌC\'BÁO CÁO TỰ ĐÁNH GIÁ KẾT QUẢ CÔNG TÁC CỦA CÁ NHÂN THEO QUY 2019\'BÁO CÁO TỰ ĐÁNH GIÁ KẾT QUẢ CÔNG TÁC CỦA CÁ NHÂN QUY 4-2020\New folder\IMG_75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083" cy="3446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A10" w:rsidRDefault="000D0A10"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sửa</w:t>
      </w:r>
    </w:p>
    <w:p w:rsidR="00EE3E8E" w:rsidRDefault="00EE3E8E"/>
    <w:sectPr w:rsidR="00EE3E8E" w:rsidSect="00EE3E8E">
      <w:pgSz w:w="12240" w:h="15840"/>
      <w:pgMar w:top="144" w:right="288" w:bottom="0" w:left="2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E3E8E"/>
    <w:rsid w:val="000D0A10"/>
    <w:rsid w:val="00EE3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E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2</cp:revision>
  <dcterms:created xsi:type="dcterms:W3CDTF">2020-12-17T16:00:00Z</dcterms:created>
  <dcterms:modified xsi:type="dcterms:W3CDTF">2020-12-17T16:14:00Z</dcterms:modified>
</cp:coreProperties>
</file>