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6A121" wp14:editId="70C07961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5B41AD">
        <w:rPr>
          <w:b/>
          <w:sz w:val="24"/>
        </w:rPr>
        <w:t>THANH TRA GIÁO DỤC</w:t>
      </w:r>
      <w:r>
        <w:rPr>
          <w:b/>
          <w:sz w:val="24"/>
        </w:rPr>
        <w:t xml:space="preserve"> -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</w:r>
      <w:r w:rsidR="005B41AD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:rsidR="0089119B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D6AF6" wp14:editId="6EFD286B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F70154" w:rsidRDefault="001A3C73" w:rsidP="00C2723D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</w:t>
      </w:r>
      <w:r w:rsidR="008F0921" w:rsidRPr="008F0921">
        <w:rPr>
          <w:b/>
          <w:szCs w:val="28"/>
        </w:rPr>
        <w:t xml:space="preserve"> CÔNG TÁC CỐ VẤN HỌC TẬP</w:t>
      </w:r>
      <w:r w:rsidR="0089119B">
        <w:rPr>
          <w:b/>
          <w:szCs w:val="28"/>
        </w:rPr>
        <w:t xml:space="preserve"> </w:t>
      </w:r>
      <w:r w:rsidR="0040497A">
        <w:rPr>
          <w:b/>
          <w:szCs w:val="28"/>
        </w:rPr>
        <w:t xml:space="preserve">THÁNG </w:t>
      </w:r>
      <w:r w:rsidR="00D80C30">
        <w:rPr>
          <w:b/>
          <w:szCs w:val="28"/>
        </w:rPr>
        <w:t>1</w:t>
      </w:r>
      <w:r w:rsidR="00782762">
        <w:rPr>
          <w:b/>
          <w:szCs w:val="28"/>
        </w:rPr>
        <w:t>2</w:t>
      </w:r>
      <w:r w:rsidR="00D80C30">
        <w:rPr>
          <w:b/>
          <w:szCs w:val="28"/>
        </w:rPr>
        <w:t>/2020</w:t>
      </w:r>
    </w:p>
    <w:p w:rsidR="009A099A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KHOA ĐIỆN – ĐIỆN TỬ </w:t>
      </w:r>
    </w:p>
    <w:p w:rsidR="002E25A2" w:rsidRDefault="002E25A2" w:rsidP="002E25A2">
      <w:pPr>
        <w:tabs>
          <w:tab w:val="center" w:pos="1985"/>
          <w:tab w:val="center" w:pos="6804"/>
        </w:tabs>
        <w:ind w:right="-1"/>
        <w:jc w:val="both"/>
        <w:rPr>
          <w:b/>
          <w:szCs w:val="28"/>
        </w:rPr>
      </w:pPr>
    </w:p>
    <w:p w:rsidR="00426F2E" w:rsidRDefault="00BF65B6" w:rsidP="00426F2E">
      <w:pPr>
        <w:ind w:right="-1"/>
        <w:jc w:val="both"/>
        <w:rPr>
          <w:szCs w:val="28"/>
        </w:rPr>
      </w:pPr>
      <w:r>
        <w:rPr>
          <w:szCs w:val="28"/>
        </w:rPr>
        <w:tab/>
        <w:t>I.</w:t>
      </w:r>
      <w:r w:rsidR="00A25622">
        <w:rPr>
          <w:szCs w:val="28"/>
        </w:rPr>
        <w:t xml:space="preserve"> </w:t>
      </w:r>
      <w:r w:rsidR="005B41AD">
        <w:rPr>
          <w:szCs w:val="28"/>
        </w:rPr>
        <w:t>C</w:t>
      </w:r>
      <w:r w:rsidR="00A25622">
        <w:rPr>
          <w:szCs w:val="28"/>
        </w:rPr>
        <w:t xml:space="preserve">ác lớp khóa 18C1 </w:t>
      </w:r>
      <w:r w:rsidR="00782762">
        <w:rPr>
          <w:szCs w:val="28"/>
        </w:rPr>
        <w:t xml:space="preserve">đã kết thúc </w:t>
      </w:r>
      <w:r w:rsidR="00426F2E">
        <w:rPr>
          <w:szCs w:val="28"/>
        </w:rPr>
        <w:t xml:space="preserve">thực tập tốt nghiệp </w:t>
      </w:r>
      <w:r w:rsidR="00782762">
        <w:rPr>
          <w:szCs w:val="28"/>
        </w:rPr>
        <w:t xml:space="preserve">vào </w:t>
      </w:r>
      <w:r w:rsidR="00C2723D">
        <w:rPr>
          <w:szCs w:val="28"/>
        </w:rPr>
        <w:t xml:space="preserve">ngày </w:t>
      </w:r>
      <w:r w:rsidR="00782762">
        <w:rPr>
          <w:szCs w:val="28"/>
        </w:rPr>
        <w:t>28/11</w:t>
      </w:r>
      <w:r w:rsidR="00426F2E">
        <w:rPr>
          <w:szCs w:val="28"/>
        </w:rPr>
        <w:t>/2020</w:t>
      </w:r>
      <w:r w:rsidR="00782762">
        <w:rPr>
          <w:szCs w:val="28"/>
        </w:rPr>
        <w:t xml:space="preserve"> và đang chờ xét tốt nghiệp</w:t>
      </w:r>
      <w:r w:rsidR="00A00DD0">
        <w:rPr>
          <w:szCs w:val="28"/>
        </w:rPr>
        <w:t>.</w:t>
      </w:r>
    </w:p>
    <w:p w:rsidR="00973270" w:rsidRDefault="00426F2E" w:rsidP="00426F2E">
      <w:pPr>
        <w:ind w:right="-1" w:firstLine="720"/>
        <w:jc w:val="both"/>
        <w:rPr>
          <w:szCs w:val="28"/>
        </w:rPr>
      </w:pPr>
      <w:r>
        <w:rPr>
          <w:szCs w:val="28"/>
        </w:rPr>
        <w:t>I</w:t>
      </w:r>
      <w:r w:rsidR="005D2B23" w:rsidRPr="00426F2E">
        <w:rPr>
          <w:szCs w:val="28"/>
        </w:rPr>
        <w:t xml:space="preserve">I. </w:t>
      </w:r>
      <w:r w:rsidR="00CE1ADD" w:rsidRPr="00426F2E">
        <w:rPr>
          <w:szCs w:val="28"/>
        </w:rPr>
        <w:t>Khóa 19</w:t>
      </w:r>
      <w:r w:rsidR="00C2723D">
        <w:rPr>
          <w:szCs w:val="28"/>
        </w:rPr>
        <w:t>C1</w:t>
      </w:r>
      <w:r w:rsidR="00973270">
        <w:rPr>
          <w:szCs w:val="28"/>
        </w:rPr>
        <w:t>:</w:t>
      </w:r>
    </w:p>
    <w:p w:rsidR="00973270" w:rsidRDefault="00973270" w:rsidP="00426F2E">
      <w:pPr>
        <w:ind w:right="-1" w:firstLine="720"/>
        <w:jc w:val="both"/>
        <w:rPr>
          <w:szCs w:val="28"/>
        </w:rPr>
      </w:pPr>
    </w:p>
    <w:tbl>
      <w:tblPr>
        <w:tblW w:w="9516" w:type="dxa"/>
        <w:tblInd w:w="250" w:type="dxa"/>
        <w:tblLook w:val="04A0" w:firstRow="1" w:lastRow="0" w:firstColumn="1" w:lastColumn="0" w:noHBand="0" w:noVBand="1"/>
      </w:tblPr>
      <w:tblGrid>
        <w:gridCol w:w="567"/>
        <w:gridCol w:w="1985"/>
        <w:gridCol w:w="1620"/>
        <w:gridCol w:w="5344"/>
      </w:tblGrid>
      <w:tr w:rsidR="00973270" w:rsidRPr="008F3FC1" w:rsidTr="00E31D02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3270" w:rsidRPr="008F3FC1" w:rsidRDefault="00973270" w:rsidP="00E31D02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3270" w:rsidRPr="008F3FC1" w:rsidRDefault="00973270" w:rsidP="00E31D02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3270" w:rsidRPr="008F3FC1" w:rsidRDefault="00973270" w:rsidP="00E31D02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 xml:space="preserve">LỚP </w:t>
            </w:r>
          </w:p>
        </w:tc>
        <w:tc>
          <w:tcPr>
            <w:tcW w:w="5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3270" w:rsidRPr="008F3FC1" w:rsidRDefault="00973270" w:rsidP="00E31D02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973270" w:rsidRPr="008F3FC1" w:rsidTr="00E31D0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270" w:rsidRPr="00BF65B6" w:rsidRDefault="00973270" w:rsidP="00E31D02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270" w:rsidRPr="00AE1EE0" w:rsidRDefault="00973270" w:rsidP="00E31D0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Mạnh Lê Hoàn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270" w:rsidRPr="00AE1EE0" w:rsidRDefault="00973270" w:rsidP="00E31D0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19C1-ĐCN1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270" w:rsidRDefault="00973270" w:rsidP="00E31D02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chưa cập nhật </w:t>
            </w:r>
            <w:r w:rsidR="009462A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danh sách,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 tin HSSV của lớp học ổn định và danh sách Ban cán sự lớp HKI/2020-2021 vào sổ tay CVHT;</w:t>
            </w:r>
          </w:p>
          <w:p w:rsidR="00973270" w:rsidRPr="006D69EF" w:rsidRDefault="00973270" w:rsidP="009462A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Nội dung họp </w:t>
            </w:r>
            <w:r w:rsidR="009462A8">
              <w:rPr>
                <w:rFonts w:eastAsia="Times New Roman" w:cs="Times New Roman"/>
                <w:color w:val="000000"/>
                <w:sz w:val="26"/>
                <w:szCs w:val="26"/>
              </w:rPr>
              <w:t>còn đơn giản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</w:tc>
      </w:tr>
      <w:tr w:rsidR="009462A8" w:rsidRPr="008F3FC1" w:rsidTr="00E31D0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A8" w:rsidRPr="00BF65B6" w:rsidRDefault="009462A8" w:rsidP="00E31D02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A8" w:rsidRDefault="009462A8" w:rsidP="00E31D0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Thùy Linh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A8" w:rsidRDefault="009462A8" w:rsidP="00E31D0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19C1-ĐCN2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A8" w:rsidRDefault="009462A8" w:rsidP="00E31D02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chưa cập nhật danh sách, thông tin HSSV của lớp học ổn định và danh sách Ban cán sự lớp HKI/2020-2021 vào sổ tay CVHT;</w:t>
            </w:r>
          </w:p>
          <w:p w:rsidR="009462A8" w:rsidRDefault="009462A8" w:rsidP="00E31D02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có triển khai các văn bản của Nhà trường, Đoàn – Hội;</w:t>
            </w:r>
          </w:p>
        </w:tc>
      </w:tr>
      <w:tr w:rsidR="009462A8" w:rsidRPr="008F3FC1" w:rsidTr="00E31D0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A8" w:rsidRPr="00BF65B6" w:rsidRDefault="009462A8" w:rsidP="00E31D02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A8" w:rsidRDefault="009462A8" w:rsidP="00E31D0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Anh Tăng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A8" w:rsidRDefault="009462A8" w:rsidP="00E31D0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19C1-ĐCN3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A8" w:rsidRDefault="009462A8" w:rsidP="009462A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đã cập nhật đầy đủ danh sách, thông tin HSSV của lớp học ổn định và danh sách Ban cán sự lớp HKI/2020-2021 vào sổ tay CVHT;</w:t>
            </w:r>
          </w:p>
          <w:p w:rsidR="009462A8" w:rsidRDefault="009462A8" w:rsidP="009462A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có triển khai các văn bản của Nhà trường, Đoàn – Hội;</w:t>
            </w:r>
          </w:p>
        </w:tc>
      </w:tr>
      <w:tr w:rsidR="009462A8" w:rsidRPr="008F3FC1" w:rsidTr="00E31D0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A8" w:rsidRPr="00BF65B6" w:rsidRDefault="009462A8" w:rsidP="00E31D02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A8" w:rsidRDefault="009462A8" w:rsidP="00E31D0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Hồng Đức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A8" w:rsidRDefault="009462A8" w:rsidP="00E31D0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19C1-ĐĐT1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A8" w:rsidRDefault="009462A8" w:rsidP="009462A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đã cập nhật đầy đủ danh sách, thông tin HSSV của lớp học ổn định và danh sách Ban cán sự lớp HKI/2020-2021 vào sổ tay CVHT;</w:t>
            </w:r>
          </w:p>
          <w:p w:rsidR="009462A8" w:rsidRDefault="009462A8" w:rsidP="009462A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có triển khai các văn bản của Nhà trường, Đoàn – Hội;</w:t>
            </w:r>
          </w:p>
        </w:tc>
      </w:tr>
      <w:tr w:rsidR="009462A8" w:rsidRPr="008F3FC1" w:rsidTr="00E31D0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A8" w:rsidRPr="00BF65B6" w:rsidRDefault="009462A8" w:rsidP="00E31D02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A8" w:rsidRDefault="009462A8" w:rsidP="00E31D0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Trần Thanh Nhàn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A8" w:rsidRDefault="009462A8" w:rsidP="00E31D0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19C1-ĐĐT2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D69" w:rsidRDefault="00EA0D69" w:rsidP="00EA0D6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chưa cập nhật danh sách, thông tin HSSV của lớp học ổn định và danh sách Ban cán sự lớp HKI/2020-2021 vào sổ tay CVHT;</w:t>
            </w:r>
          </w:p>
          <w:p w:rsidR="009462A8" w:rsidRDefault="00EA0D69" w:rsidP="00EA0D6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có triển khai các văn bản của Nhà trường, Đoàn – Hội;</w:t>
            </w:r>
          </w:p>
        </w:tc>
      </w:tr>
      <w:tr w:rsidR="00EA0D69" w:rsidRPr="008F3FC1" w:rsidTr="00E31D0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D69" w:rsidRPr="00BF65B6" w:rsidRDefault="00EA0D69" w:rsidP="00E31D02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D69" w:rsidRDefault="00EA0D69" w:rsidP="00E31D0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Công Tiến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D69" w:rsidRDefault="00EA0D69" w:rsidP="00E31D0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19C1-ĐĐT3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D69" w:rsidRDefault="00EA0D69" w:rsidP="00E31D02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chưa cập nhật danh sách, thông tin HSSV của lớp học ổn định và danh sách Ban cán sự lớp HKI/2020-2021 vào sổ tay CVHT;</w:t>
            </w:r>
          </w:p>
          <w:p w:rsidR="00EA0D69" w:rsidRDefault="00EA0D69" w:rsidP="00E31D02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có triển khai các văn bản của Nhà trường, Đoàn – Hội;</w:t>
            </w:r>
          </w:p>
        </w:tc>
      </w:tr>
      <w:tr w:rsidR="00EA0D69" w:rsidRPr="008F3FC1" w:rsidTr="00E31D0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D69" w:rsidRPr="00BF65B6" w:rsidRDefault="00EA0D69" w:rsidP="00E31D02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D69" w:rsidRDefault="00EA0D69" w:rsidP="00E31D0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Ngô Phong Cường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D69" w:rsidRDefault="00EA0D69" w:rsidP="00E31D0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D69" w:rsidRDefault="00EA0D69" w:rsidP="00EA0D6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chưa cập nhật danh sách, thông tin HSSV của lớp học ổn định HKI/2020-2021 vào sổ tay CVHT;</w:t>
            </w:r>
          </w:p>
          <w:p w:rsidR="00EA0D69" w:rsidRDefault="00EA0D69" w:rsidP="00EA0D6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có triển khai các văn bản của Nhà trường, Đoàn – Hội;</w:t>
            </w:r>
          </w:p>
        </w:tc>
      </w:tr>
      <w:tr w:rsidR="00EA0D69" w:rsidRPr="008F3FC1" w:rsidTr="00E31D0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D69" w:rsidRPr="00BF65B6" w:rsidRDefault="00EA0D69" w:rsidP="00E31D02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D69" w:rsidRDefault="00EA0D69" w:rsidP="00E31D0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Đặng Đức Minh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D69" w:rsidRDefault="00EA0D69" w:rsidP="00E31D0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19C1-TĐH1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898" w:rsidRDefault="007F0898" w:rsidP="007F089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chưa cập nhật đầy đủ danh sách, thông tin HSSV của lớp học ổn định và danh sách Ban cán sự lớp HKI/2020-2021 vào sổ tay CVHT;</w:t>
            </w:r>
          </w:p>
          <w:p w:rsidR="00EA0D69" w:rsidRDefault="007F0898" w:rsidP="007F089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có triển khai các văn bản của Nhà trường, Đoàn – Hội;</w:t>
            </w:r>
          </w:p>
        </w:tc>
      </w:tr>
    </w:tbl>
    <w:p w:rsidR="00973270" w:rsidRDefault="00973270" w:rsidP="00426F2E">
      <w:pPr>
        <w:ind w:right="-1" w:firstLine="720"/>
        <w:jc w:val="both"/>
        <w:rPr>
          <w:szCs w:val="28"/>
        </w:rPr>
      </w:pPr>
    </w:p>
    <w:p w:rsidR="00AB5418" w:rsidRDefault="00AB5418" w:rsidP="00426F2E">
      <w:pPr>
        <w:ind w:right="-1" w:firstLine="720"/>
        <w:jc w:val="both"/>
        <w:rPr>
          <w:szCs w:val="28"/>
        </w:rPr>
      </w:pPr>
      <w:r>
        <w:rPr>
          <w:szCs w:val="28"/>
        </w:rPr>
        <w:t>III. Các lớp 20C1, 20C2, 20C3, 20C5, 20C6:</w:t>
      </w:r>
    </w:p>
    <w:p w:rsidR="00BD30FC" w:rsidRDefault="00BD30FC" w:rsidP="00426F2E">
      <w:pPr>
        <w:ind w:right="-1" w:firstLine="720"/>
        <w:jc w:val="both"/>
        <w:rPr>
          <w:szCs w:val="28"/>
        </w:rPr>
      </w:pPr>
    </w:p>
    <w:tbl>
      <w:tblPr>
        <w:tblW w:w="9516" w:type="dxa"/>
        <w:tblInd w:w="250" w:type="dxa"/>
        <w:tblLook w:val="04A0" w:firstRow="1" w:lastRow="0" w:firstColumn="1" w:lastColumn="0" w:noHBand="0" w:noVBand="1"/>
      </w:tblPr>
      <w:tblGrid>
        <w:gridCol w:w="567"/>
        <w:gridCol w:w="1985"/>
        <w:gridCol w:w="1620"/>
        <w:gridCol w:w="5344"/>
      </w:tblGrid>
      <w:tr w:rsidR="00BD30FC" w:rsidRPr="008F3FC1" w:rsidTr="00825D24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0FC" w:rsidRPr="008F3FC1" w:rsidRDefault="00BD30FC" w:rsidP="00825D2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0FC" w:rsidRPr="008F3FC1" w:rsidRDefault="00BD30FC" w:rsidP="00825D2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0FC" w:rsidRPr="008F3FC1" w:rsidRDefault="00BD30FC" w:rsidP="00825D2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 xml:space="preserve">LỚP </w:t>
            </w:r>
          </w:p>
        </w:tc>
        <w:tc>
          <w:tcPr>
            <w:tcW w:w="5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0FC" w:rsidRPr="008F3FC1" w:rsidRDefault="00BD30FC" w:rsidP="00825D2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BD30FC" w:rsidRPr="008F3FC1" w:rsidTr="00825D2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0FC" w:rsidRPr="00BF65B6" w:rsidRDefault="00BD30FC" w:rsidP="00825D24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0FC" w:rsidRPr="00AE1EE0" w:rsidRDefault="00AB5418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Minh Đức Cường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0FC" w:rsidRPr="00AE1EE0" w:rsidRDefault="00AB5418" w:rsidP="00BD30F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</w:t>
            </w:r>
            <w:r w:rsidR="00BD30FC">
              <w:rPr>
                <w:rFonts w:eastAsia="Times New Roman" w:cs="Times New Roman"/>
                <w:color w:val="000000"/>
                <w:sz w:val="26"/>
                <w:szCs w:val="26"/>
              </w:rPr>
              <w:t>C1-ĐCN1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0FC" w:rsidRDefault="00BD30FC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r w:rsidR="007F0898"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</w:t>
            </w:r>
            <w:r w:rsidR="007F089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danh sách,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HSSV của lớp học ổn định </w:t>
            </w:r>
            <w:r w:rsidR="00AB541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và danh sách Ban cán sự lớp HKI/2020-2021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 sổ tay CVHT;</w:t>
            </w:r>
          </w:p>
          <w:p w:rsidR="00BD30FC" w:rsidRPr="006D69EF" w:rsidRDefault="00BD30FC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có triển khai các văn bản của Nhà trường, Đoàn – Hội;</w:t>
            </w:r>
          </w:p>
        </w:tc>
      </w:tr>
      <w:tr w:rsidR="00BD30FC" w:rsidRPr="008F3FC1" w:rsidTr="00825D2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0FC" w:rsidRPr="00BF65B6" w:rsidRDefault="00BD30FC" w:rsidP="00825D24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0FC" w:rsidRDefault="00AB5418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Lê Thế Huân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0FC" w:rsidRDefault="00AB5418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20C1-ĐCN2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418" w:rsidRDefault="00AB5418" w:rsidP="00AB541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chưa cập nhật thông tin HSSV của lớp học ổn định và danh sách Ban cán sự lớp HKI/2020-2021 vào sổ tay CVHT;</w:t>
            </w:r>
          </w:p>
          <w:p w:rsidR="00BD30FC" w:rsidRDefault="00AB5418" w:rsidP="00AB541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có triển khai các văn bản của Nhà trường, Đoàn – Hội;</w:t>
            </w:r>
          </w:p>
        </w:tc>
      </w:tr>
      <w:tr w:rsidR="00C02BC3" w:rsidRPr="008F3FC1" w:rsidTr="00825D2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2BC3" w:rsidRPr="00BF65B6" w:rsidRDefault="00C02BC3" w:rsidP="00825D24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2BC3" w:rsidRDefault="0077380B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Phạm Minh Nghĩa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2BC3" w:rsidRDefault="00C02BC3" w:rsidP="0077380B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20C1-</w:t>
            </w:r>
            <w:r w:rsidR="0077380B">
              <w:rPr>
                <w:rFonts w:eastAsia="Times New Roman" w:cs="Times New Roman"/>
                <w:color w:val="000000"/>
                <w:sz w:val="26"/>
                <w:szCs w:val="26"/>
              </w:rPr>
              <w:t>ĐĐT1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2BC3" w:rsidRDefault="0077380B" w:rsidP="00AB541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CVHT không nộp sổ nên không cập nhật báo cáo được</w:t>
            </w:r>
          </w:p>
        </w:tc>
      </w:tr>
      <w:tr w:rsidR="0077380B" w:rsidRPr="008F3FC1" w:rsidTr="00825D2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80B" w:rsidRPr="00BF65B6" w:rsidRDefault="0077380B" w:rsidP="00825D24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80B" w:rsidRDefault="0077380B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Tăng Cẩm Huê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80B" w:rsidRDefault="0077380B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20C1-ĐĐT2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213" w:rsidRDefault="00067213" w:rsidP="0006721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chưa cập nhật </w:t>
            </w:r>
            <w:r w:rsidR="000D1FA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 sách, thông tin HSSV của lớp học ổn định vào sổ tay CVHT;</w:t>
            </w:r>
          </w:p>
          <w:p w:rsidR="0077380B" w:rsidRDefault="000D1FA8" w:rsidP="0006721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còn đơn giản, không cập nhật sỉ số, hiện diện và tên SV vắng vào biên bản họp.</w:t>
            </w:r>
          </w:p>
        </w:tc>
      </w:tr>
      <w:tr w:rsidR="00067213" w:rsidRPr="008F3FC1" w:rsidTr="00825D2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213" w:rsidRPr="00BF65B6" w:rsidRDefault="00067213" w:rsidP="00825D24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213" w:rsidRDefault="000040DC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 Cường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213" w:rsidRDefault="000040DC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20C1-CĐT1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FCB" w:rsidRDefault="00A74FCB" w:rsidP="00A74FC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chưa cập nhật danh sách, thông tin HSSV của lớp học ổn định và danh sách Ban cán sự lớp HKI/2020-2021 vào sổ tay CVHT;</w:t>
            </w:r>
          </w:p>
          <w:p w:rsidR="00067213" w:rsidRDefault="000D1FA8" w:rsidP="0006721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còn đơn giản, không cập nhật tên SV vắng vào biên bản họp.</w:t>
            </w:r>
          </w:p>
        </w:tc>
      </w:tr>
      <w:tr w:rsidR="00A74FCB" w:rsidRPr="008F3FC1" w:rsidTr="00825D2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FCB" w:rsidRPr="00BF65B6" w:rsidRDefault="00A74FCB" w:rsidP="00825D24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FCB" w:rsidRDefault="00D85222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Huỳnh Ngọc Mai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FCB" w:rsidRDefault="00D85222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20C1-TĐH1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D3A" w:rsidRDefault="002D2D3A" w:rsidP="002D2D3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chưa cập nhật thông tin HSSV của lớp học ổn định HKI/2020-2021 vào sổ tay CVHT;</w:t>
            </w:r>
          </w:p>
          <w:p w:rsidR="00A74FCB" w:rsidRDefault="002D2D3A" w:rsidP="002D2D3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còn đơn giản, không cập nhật số SV hiện diện và tên SV vắng vào biên bản họp.</w:t>
            </w:r>
          </w:p>
        </w:tc>
      </w:tr>
      <w:tr w:rsidR="00D85222" w:rsidRPr="008F3FC1" w:rsidTr="00825D2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22" w:rsidRPr="00BF65B6" w:rsidRDefault="00D85222" w:rsidP="00825D24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22" w:rsidRDefault="00D85222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Lê Tiến Đạt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22" w:rsidRDefault="00D85222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20C1-TĐH2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D3A" w:rsidRDefault="002D2D3A" w:rsidP="002D2D3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chưa cập nhật thông tin HSSV của lớp học ổn định HKI/2020-2021 vào sổ tay CVHT;</w:t>
            </w:r>
          </w:p>
          <w:p w:rsidR="00D85222" w:rsidRDefault="002D2D3A" w:rsidP="002D2D3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còn đơn giản, không cập nhật tên SV vắng vào biên bản họp.</w:t>
            </w:r>
          </w:p>
        </w:tc>
      </w:tr>
      <w:tr w:rsidR="00BC62FE" w:rsidRPr="008F3FC1" w:rsidTr="00825D2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Pr="00BF65B6" w:rsidRDefault="00BC62FE" w:rsidP="00825D24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Default="00BC62FE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Dinh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Default="00BC62FE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20C2-ĐCN1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Default="00BC62FE" w:rsidP="00BC62FE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chưa cập nhật thông tin HSSV của lớp học ổn định vào sổ tay CVHT;</w:t>
            </w:r>
          </w:p>
          <w:p w:rsidR="00BC62FE" w:rsidRDefault="00BC62FE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tương đối đầy đủ.</w:t>
            </w:r>
          </w:p>
          <w:p w:rsidR="00BC62FE" w:rsidRDefault="00BC62FE" w:rsidP="002D2D3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2D2D3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Thư ký không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ghi </w:t>
            </w:r>
            <w:r w:rsidR="002D2D3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sỉ số, hiện diện và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tên SV vắng vào biên bản họp lớp.</w:t>
            </w:r>
          </w:p>
        </w:tc>
      </w:tr>
      <w:tr w:rsidR="00BC62FE" w:rsidRPr="008F3FC1" w:rsidTr="00825D2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Pr="00BF65B6" w:rsidRDefault="00BC62FE" w:rsidP="00825D24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Default="00BC62FE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Ngọc Quỳnh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Default="00BC62FE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20C2-ĐĐT1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Default="00BC62FE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CVHT không nộp sổ nên không cập nhật báo cáo được</w:t>
            </w:r>
          </w:p>
        </w:tc>
      </w:tr>
      <w:tr w:rsidR="00BC62FE" w:rsidRPr="008F3FC1" w:rsidTr="00825D2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Pr="00BF65B6" w:rsidRDefault="00BC62FE" w:rsidP="00825D24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Default="00BC62FE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Quách Minh Thử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Default="00BC62FE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20C3-ĐĐT1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D3A" w:rsidRDefault="002D2D3A" w:rsidP="002D2D3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đã cập nhật đầy đủ danh sách, thông tin HSSV của lớp học ổn định và danh sách ban cán sự lớp vào sổ tay CVHT;</w:t>
            </w:r>
          </w:p>
          <w:p w:rsidR="00BC62FE" w:rsidRDefault="002D2D3A" w:rsidP="002D2D3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có triển khai các văn bản của Nhà trường, Đoàn – Hội;</w:t>
            </w:r>
          </w:p>
        </w:tc>
      </w:tr>
      <w:tr w:rsidR="00BC62FE" w:rsidRPr="008F3FC1" w:rsidTr="00825D2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Pr="00BF65B6" w:rsidRDefault="00BC62FE" w:rsidP="00825D24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Default="00BC62FE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Nguyên Bảo Trân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Default="00BC62FE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20C5-CĐT1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Default="00BC62FE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chưa cập nhật danh sách, thông tin HSSV của lớp học ổn định vào sổ tay CVHT;</w:t>
            </w:r>
          </w:p>
          <w:p w:rsidR="00BC62FE" w:rsidRDefault="00BC62FE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có triển khai các văn bản của Nhà trường, Đoàn – Hội;</w:t>
            </w:r>
          </w:p>
        </w:tc>
      </w:tr>
      <w:tr w:rsidR="00BC62FE" w:rsidRPr="008F3FC1" w:rsidTr="00825D2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Pr="00BF65B6" w:rsidRDefault="00BC62FE" w:rsidP="00825D24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Default="00BC62FE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Tất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Default="00BC62FE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20C6-CĐT1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Default="00BC62FE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chưa cập nhật danh sách, thông tin HSSV của lớp học ổn định vào sổ tay CVHT;</w:t>
            </w:r>
          </w:p>
          <w:p w:rsidR="00BC62FE" w:rsidRDefault="00BC62FE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có triển khai các văn bản của Nhà trường, Đoàn – Hội;</w:t>
            </w:r>
          </w:p>
        </w:tc>
      </w:tr>
    </w:tbl>
    <w:p w:rsidR="00BD30FC" w:rsidRDefault="00BD30FC" w:rsidP="00426F2E">
      <w:pPr>
        <w:ind w:right="-1" w:firstLine="720"/>
        <w:jc w:val="both"/>
        <w:rPr>
          <w:szCs w:val="28"/>
        </w:rPr>
      </w:pPr>
    </w:p>
    <w:p w:rsidR="00C2723D" w:rsidRPr="0048580B" w:rsidRDefault="008046EC" w:rsidP="00426F2E">
      <w:pPr>
        <w:ind w:right="-1" w:firstLine="720"/>
        <w:jc w:val="both"/>
        <w:rPr>
          <w:szCs w:val="28"/>
          <w:lang w:val="fr-FR"/>
        </w:rPr>
      </w:pPr>
      <w:r>
        <w:rPr>
          <w:szCs w:val="28"/>
          <w:lang w:val="fr-FR"/>
        </w:rPr>
        <w:t>IV</w:t>
      </w:r>
      <w:r w:rsidR="00C2723D" w:rsidRPr="0048580B">
        <w:rPr>
          <w:szCs w:val="28"/>
          <w:lang w:val="fr-FR"/>
        </w:rPr>
        <w:t xml:space="preserve">. Các lớp </w:t>
      </w:r>
      <w:r w:rsidR="006D69EF" w:rsidRPr="0048580B">
        <w:rPr>
          <w:szCs w:val="28"/>
          <w:lang w:val="fr-FR"/>
        </w:rPr>
        <w:t xml:space="preserve">18T4, </w:t>
      </w:r>
      <w:r w:rsidR="0048580B" w:rsidRPr="0048580B">
        <w:rPr>
          <w:szCs w:val="28"/>
          <w:lang w:val="fr-FR"/>
        </w:rPr>
        <w:t xml:space="preserve">19T2, </w:t>
      </w:r>
      <w:r w:rsidR="006D69EF" w:rsidRPr="0048580B">
        <w:rPr>
          <w:szCs w:val="28"/>
          <w:lang w:val="fr-FR"/>
        </w:rPr>
        <w:t xml:space="preserve">19T4, </w:t>
      </w:r>
      <w:r w:rsidR="0048580B">
        <w:rPr>
          <w:szCs w:val="28"/>
          <w:lang w:val="fr-FR"/>
        </w:rPr>
        <w:t>20T2, 20T4 :</w:t>
      </w:r>
    </w:p>
    <w:p w:rsidR="00A00DD0" w:rsidRPr="0048580B" w:rsidRDefault="00A00DD0" w:rsidP="00A00DD0">
      <w:pPr>
        <w:pStyle w:val="ListParagraph"/>
        <w:spacing w:before="120"/>
        <w:ind w:left="360" w:right="-1"/>
        <w:rPr>
          <w:szCs w:val="28"/>
          <w:lang w:val="fr-FR"/>
        </w:rPr>
      </w:pPr>
    </w:p>
    <w:tbl>
      <w:tblPr>
        <w:tblW w:w="9516" w:type="dxa"/>
        <w:tblInd w:w="250" w:type="dxa"/>
        <w:tblLook w:val="04A0" w:firstRow="1" w:lastRow="0" w:firstColumn="1" w:lastColumn="0" w:noHBand="0" w:noVBand="1"/>
      </w:tblPr>
      <w:tblGrid>
        <w:gridCol w:w="567"/>
        <w:gridCol w:w="1985"/>
        <w:gridCol w:w="1620"/>
        <w:gridCol w:w="5344"/>
      </w:tblGrid>
      <w:tr w:rsidR="00A52F4A" w:rsidRPr="008F3FC1" w:rsidTr="006D69EF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DD" w:rsidRPr="008F3FC1" w:rsidRDefault="00CE1ADD" w:rsidP="000868F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DD" w:rsidRPr="008F3FC1" w:rsidRDefault="00CE1ADD" w:rsidP="000868F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DD" w:rsidRPr="008F3FC1" w:rsidRDefault="00CE1ADD" w:rsidP="000868F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 xml:space="preserve">LỚP </w:t>
            </w:r>
          </w:p>
        </w:tc>
        <w:tc>
          <w:tcPr>
            <w:tcW w:w="5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DD" w:rsidRPr="008F3FC1" w:rsidRDefault="00CE1ADD" w:rsidP="000868F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A52F4A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597AC1" w:rsidRDefault="00597AC1" w:rsidP="00597A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6D69EF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Vũ Hạnh Chiêu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6D69EF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</w:t>
            </w:r>
            <w:r w:rsidR="00CE1ADD">
              <w:rPr>
                <w:rFonts w:eastAsia="Times New Roman" w:cs="Times New Roman"/>
                <w:color w:val="000000"/>
                <w:sz w:val="26"/>
                <w:szCs w:val="26"/>
              </w:rPr>
              <w:t>-ĐCN1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1F2" w:rsidRDefault="00A52F4A" w:rsidP="009E3A6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FA700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CVHT chưa </w:t>
            </w:r>
            <w:r w:rsidR="00EE210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cập nhật Danh sách </w:t>
            </w:r>
            <w:r w:rsidR="00FA700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và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 tin HSSV của lớp học ổn định</w:t>
            </w:r>
            <w:r w:rsidR="006D69E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vào sổ tay CVHT</w:t>
            </w:r>
            <w:r w:rsidR="00012DDB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D69EF" w:rsidRPr="006D69EF" w:rsidRDefault="006D69EF" w:rsidP="0072031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có triển khai các văn bản của Nhà trường, Đoàn – Hội;</w:t>
            </w:r>
          </w:p>
        </w:tc>
      </w:tr>
      <w:tr w:rsidR="00A52F4A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597AC1" w:rsidRDefault="00597AC1" w:rsidP="00597A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CE1ADD" w:rsidP="006D69E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</w:t>
            </w:r>
            <w:r w:rsidR="006D69EF">
              <w:rPr>
                <w:rFonts w:eastAsia="Times New Roman" w:cs="Times New Roman"/>
                <w:color w:val="000000"/>
                <w:sz w:val="26"/>
                <w:szCs w:val="26"/>
              </w:rPr>
              <w:t>Văn Yên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720313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18T4-ĐĐT1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150" w:rsidRDefault="00734CF1" w:rsidP="00734CF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CVHT chưa cập nhật Danh sách và thông tin HSSV của lớp học ổn định và Danh sách Ban cán sự lớp vào sổ tay CVHT;</w:t>
            </w:r>
          </w:p>
          <w:p w:rsidR="006760B7" w:rsidRPr="006760B7" w:rsidRDefault="009E3A63" w:rsidP="006760B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Nội dung họp </w:t>
            </w:r>
            <w:r w:rsidR="0072031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tương đối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 đủ</w:t>
            </w:r>
            <w:r w:rsidR="00B46042">
              <w:rPr>
                <w:rFonts w:eastAsia="Times New Roman" w:cs="Times New Roman"/>
                <w:color w:val="000000"/>
                <w:sz w:val="26"/>
                <w:szCs w:val="26"/>
              </w:rPr>
              <w:t>, có triển khai các văn bản của Nhà trường, Đoàn – Hội;</w:t>
            </w:r>
          </w:p>
        </w:tc>
      </w:tr>
      <w:tr w:rsidR="00A52F4A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597AC1" w:rsidRDefault="00597AC1" w:rsidP="00597A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720313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Lưu Hoàng Hải Yến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720313" w:rsidP="00720313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18T4-CĐT1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313" w:rsidRDefault="00720313" w:rsidP="0072031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chưa cập nhật Danh sách và thông tin HSSV của lớp học ổn định và Danh sách Ban cán sự lớp vào sổ tay CVHT;</w:t>
            </w:r>
          </w:p>
          <w:p w:rsidR="00050ADC" w:rsidRPr="00396D85" w:rsidRDefault="00720313" w:rsidP="0072031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có triển khai các văn bản của Nhà trường, Đoàn – Hội;</w:t>
            </w:r>
          </w:p>
        </w:tc>
      </w:tr>
      <w:tr w:rsidR="00A52F4A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597AC1" w:rsidRDefault="00597AC1" w:rsidP="00597A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597AC1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Minh Đức (B)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597AC1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19T2-ĐCN1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042" w:rsidRDefault="00B46042" w:rsidP="00B46042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chưa cập nhật thông tin HSSV của lớp học ổn định vào sổ tay CVHT;</w:t>
            </w:r>
          </w:p>
          <w:p w:rsidR="0048580B" w:rsidRPr="0048580B" w:rsidRDefault="00B46042" w:rsidP="00B46042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có triển khai các văn bản của Nhà trường, Đoàn – Hội;</w:t>
            </w:r>
          </w:p>
        </w:tc>
      </w:tr>
      <w:tr w:rsidR="00597AC1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597AC1" w:rsidRDefault="00597AC1" w:rsidP="00597A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E1EE0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Giang Nam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E1EE0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19T4-ĐCN1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chưa cập nhật Danh sách và thông tin HSSV của lớp học ổn định và Danh sách Ban cán sự lớp vào sổ tay CVHT;</w:t>
            </w:r>
          </w:p>
          <w:p w:rsidR="00597AC1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có triển khai các văn bản của Nhà trường, Đoàn – Hội;</w:t>
            </w:r>
            <w:r w:rsidR="00B4604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Thư ký không cập nhật tên SV vắng vào biên bản họp.</w:t>
            </w:r>
          </w:p>
          <w:p w:rsidR="00597AC1" w:rsidRDefault="00597AC1" w:rsidP="00825D24">
            <w:pPr>
              <w:jc w:val="both"/>
              <w:rPr>
                <w:rFonts w:eastAsia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* Ý kiến đề nghị:</w:t>
            </w:r>
          </w:p>
          <w:p w:rsidR="00597AC1" w:rsidRPr="0048580B" w:rsidRDefault="00597AC1" w:rsidP="00CE214E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Đề nghị đổi phòng học </w:t>
            </w:r>
            <w:r w:rsidR="00CE214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E2.1-01 do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phòng học nhỏ, nóng, </w:t>
            </w:r>
            <w:r w:rsidR="00CE214E">
              <w:rPr>
                <w:rFonts w:eastAsia="Times New Roman" w:cs="Times New Roman"/>
                <w:color w:val="000000"/>
                <w:sz w:val="26"/>
                <w:szCs w:val="26"/>
              </w:rPr>
              <w:t>ồn ào.</w:t>
            </w:r>
          </w:p>
        </w:tc>
      </w:tr>
      <w:tr w:rsidR="00597AC1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52F4A" w:rsidRDefault="00597AC1" w:rsidP="00597A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lastRenderedPageBreak/>
              <w:t>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E1EE0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Hiếu Trinh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E1EE0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19T4-ĐĐT1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đã cập nhật Danh sách và thông tin HSSV của lớp học ổn định và Danh sách Ban cán sự lớp vào sổ tay CVHT;</w:t>
            </w:r>
          </w:p>
          <w:p w:rsidR="00597AC1" w:rsidRPr="00AE1EE0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có triển khai các văn bản của Nhà trường, Đoàn – Hội;</w:t>
            </w:r>
            <w:r w:rsidR="00CE214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Thư ký không cập nhật tên SV vắng vào biên bản họp.</w:t>
            </w:r>
          </w:p>
        </w:tc>
      </w:tr>
      <w:tr w:rsidR="00597AC1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52F4A" w:rsidRDefault="00597AC1" w:rsidP="00597A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E1EE0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Ngọc Hiền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E1EE0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19T4-CĐT1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đã cập nhật nhưng chưa đầy đủ danh sách và thông tin HSSV của lớp học ổn định vào sổ tay CVHT;</w:t>
            </w:r>
          </w:p>
          <w:p w:rsidR="00597AC1" w:rsidRPr="0048580B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phong phú, có triển khai các văn bản của Nhà trường, Đoàn – Hội;</w:t>
            </w:r>
          </w:p>
        </w:tc>
      </w:tr>
      <w:tr w:rsidR="00597AC1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52F4A" w:rsidRDefault="00597AC1" w:rsidP="00A52F4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08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E1EE0" w:rsidRDefault="00EB2577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Cao Thị Hồng Thắm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E1EE0" w:rsidRDefault="00EB2577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20T2-ĐCN1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577" w:rsidRDefault="00EB2577" w:rsidP="00EB257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đã cập nhật nhưng chưa đầy đủ danh sách và thông tin HSSV của lớp học ổn định vào sổ tay CVHT;</w:t>
            </w:r>
          </w:p>
          <w:p w:rsidR="00597AC1" w:rsidRPr="00AE1EE0" w:rsidRDefault="00EB2577" w:rsidP="00EB257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tương đối đầy đủ.</w:t>
            </w:r>
            <w:r w:rsidR="00CE214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Thư ký không cập nhật sỉ số, hiện diện và tên SV vắng vào biên bản họp.</w:t>
            </w:r>
          </w:p>
        </w:tc>
      </w:tr>
      <w:tr w:rsidR="00597AC1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52F4A" w:rsidRDefault="00597AC1" w:rsidP="00A52F4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09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E1EE0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Phạm Thị Thu Nga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E1EE0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20T4-ĐCN1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đã cập nhật nhưng chưa đầy đủ danh sách và thông tin HSSV của lớp học ổn định vào sổ tay CVHT;</w:t>
            </w:r>
          </w:p>
          <w:p w:rsidR="00597AC1" w:rsidRPr="00AE1EE0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phong phú, có triển khai các văn bản của Nhà trường, Đoàn – Hội;</w:t>
            </w:r>
          </w:p>
        </w:tc>
      </w:tr>
      <w:tr w:rsidR="00597AC1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A52F4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E1EE0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Nam 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E1EE0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20T4-ĐCN2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chưa cập nhật Danh sách và thông tin HSSV của lớp học ổn định và Danh sách Ban cán sự lớp vào sổ tay CVHT;</w:t>
            </w:r>
          </w:p>
          <w:p w:rsidR="00597AC1" w:rsidRDefault="00597AC1" w:rsidP="00B5684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tương đối đầy đủ.</w:t>
            </w:r>
            <w:r w:rsidR="00B5684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Thư </w:t>
            </w:r>
            <w:proofErr w:type="gramStart"/>
            <w:r w:rsidR="00B56840">
              <w:rPr>
                <w:rFonts w:eastAsia="Times New Roman" w:cs="Times New Roman"/>
                <w:color w:val="000000"/>
                <w:sz w:val="26"/>
                <w:szCs w:val="26"/>
              </w:rPr>
              <w:t>ký  không</w:t>
            </w:r>
            <w:proofErr w:type="gramEnd"/>
            <w:r w:rsidR="00B5684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ghi số SV hiện diện và tên SV vắng vào biên bản họp.</w:t>
            </w:r>
          </w:p>
          <w:p w:rsidR="00B56840" w:rsidRDefault="00B56840" w:rsidP="00B56840">
            <w:pPr>
              <w:jc w:val="both"/>
              <w:rPr>
                <w:rFonts w:eastAsia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* Ý kiến đề nghị:</w:t>
            </w:r>
          </w:p>
          <w:p w:rsidR="00B56840" w:rsidRPr="00B56840" w:rsidRDefault="00B56840" w:rsidP="00B5684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Máy chiếu phòng H1.3-16 thường xuyên bị hư, đề nghị nhà trường thay máy chiếu khác.</w:t>
            </w:r>
          </w:p>
        </w:tc>
      </w:tr>
      <w:tr w:rsidR="00597AC1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A52F4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E1EE0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Cao Văn Tuấn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E1EE0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20T4-ĐĐT1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chưa cập nhật Danh sách và thông tin HSSV của lớp học ổn định và Danh sách Ban cán sự lớp vào sổ tay CVHT;</w:t>
            </w:r>
          </w:p>
          <w:p w:rsidR="00597AC1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phong phú, có triển khai các văn bản của Nhà trường, Đoàn – Hội;</w:t>
            </w:r>
          </w:p>
          <w:p w:rsidR="00B56840" w:rsidRDefault="00B56840" w:rsidP="00B56840">
            <w:pPr>
              <w:jc w:val="both"/>
              <w:rPr>
                <w:rFonts w:eastAsia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* Ý kiến đề nghị:</w:t>
            </w:r>
          </w:p>
          <w:p w:rsidR="00B56840" w:rsidRDefault="00B56840" w:rsidP="00B5684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Đề nghị sửa máy chiếu phòng H1.3-16 vì thường xuyên bị hư.</w:t>
            </w:r>
          </w:p>
          <w:p w:rsidR="00B56840" w:rsidRPr="002A0678" w:rsidRDefault="00B56840" w:rsidP="00B5684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Cấp quyền truy cập cho phụ huynh SV.</w:t>
            </w:r>
          </w:p>
        </w:tc>
      </w:tr>
      <w:tr w:rsidR="00597AC1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A52F4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Đỗ Huỳnh Thanh Phong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đã cập nhật Danh sách và thông tin HSSV của lớp học ổn định và Danh sách Ban cán sự lớp vào sổ tay CVHT;</w:t>
            </w:r>
          </w:p>
          <w:p w:rsidR="00597AC1" w:rsidRDefault="00B56840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phong phú, có triển khai các văn bản của Nhà trường, Đoàn – Hội;</w:t>
            </w:r>
          </w:p>
        </w:tc>
      </w:tr>
      <w:tr w:rsidR="00597AC1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A52F4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lastRenderedPageBreak/>
              <w:t>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Hiếu Trinh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20T4-CĐT2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đã cập nhật Danh sách và thông tin HSSV của lớp học ổn định và Danh sách Ban cán sự lớp vào sổ tay CVHT;</w:t>
            </w:r>
          </w:p>
          <w:p w:rsidR="00597AC1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phong phú, có triển khai các văn bản của Nhà trường, Đoàn – Hội;</w:t>
            </w:r>
          </w:p>
        </w:tc>
      </w:tr>
      <w:tr w:rsidR="00597AC1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A52F4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Tố Nga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20T4-TĐH1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đã cập nhật Danh sách và thông tin HSSV của lớp học ổn định và Danh sách Ban cán sự lớp vào sổ tay CVHT;</w:t>
            </w:r>
          </w:p>
          <w:p w:rsidR="00597AC1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có triển khai các văn bản của Nhà trường, Đoàn – Hội;</w:t>
            </w:r>
          </w:p>
        </w:tc>
      </w:tr>
    </w:tbl>
    <w:p w:rsidR="00CE1ADD" w:rsidRPr="005D2B23" w:rsidRDefault="00CE1ADD" w:rsidP="005D2B23">
      <w:pPr>
        <w:pStyle w:val="ListParagraph"/>
        <w:spacing w:before="120"/>
        <w:ind w:left="360" w:right="-1"/>
        <w:rPr>
          <w:szCs w:val="28"/>
        </w:rPr>
      </w:pPr>
    </w:p>
    <w:p w:rsidR="0088323D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</w:t>
      </w:r>
      <w:r w:rsidR="008E5E3A">
        <w:rPr>
          <w:i/>
          <w:szCs w:val="28"/>
        </w:rPr>
        <w:t>19</w:t>
      </w:r>
      <w:r w:rsidR="003C0476">
        <w:rPr>
          <w:i/>
          <w:szCs w:val="28"/>
        </w:rPr>
        <w:t xml:space="preserve"> tháng </w:t>
      </w:r>
      <w:r w:rsidR="002857E0">
        <w:rPr>
          <w:i/>
          <w:szCs w:val="28"/>
        </w:rPr>
        <w:t>1</w:t>
      </w:r>
      <w:r w:rsidR="008E5E3A">
        <w:rPr>
          <w:i/>
          <w:szCs w:val="28"/>
        </w:rPr>
        <w:t>2</w:t>
      </w:r>
      <w:bookmarkStart w:id="0" w:name="_GoBack"/>
      <w:bookmarkEnd w:id="0"/>
      <w:r w:rsidR="0011162D">
        <w:rPr>
          <w:i/>
          <w:szCs w:val="28"/>
        </w:rPr>
        <w:t xml:space="preserve"> năm 2020</w:t>
      </w:r>
    </w:p>
    <w:p w:rsidR="0088323D" w:rsidRDefault="000A2E24" w:rsidP="0021049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95065" w:rsidRDefault="00895065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Pr="00050ADC" w:rsidRDefault="008F2664" w:rsidP="00050ADC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>Nguyễn Thị Kim Anh</w:t>
      </w:r>
    </w:p>
    <w:sectPr w:rsidR="008F2664" w:rsidRPr="00050ADC" w:rsidSect="006E5C22">
      <w:footerReference w:type="default" r:id="rId9"/>
      <w:pgSz w:w="11907" w:h="16840" w:code="9"/>
      <w:pgMar w:top="1134" w:right="851" w:bottom="851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4A66" w:rsidRDefault="00BE4A66" w:rsidP="00645FC8">
      <w:r>
        <w:separator/>
      </w:r>
    </w:p>
  </w:endnote>
  <w:endnote w:type="continuationSeparator" w:id="0">
    <w:p w:rsidR="00BE4A66" w:rsidRDefault="00BE4A66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8E5E3A">
          <w:rPr>
            <w:noProof/>
            <w:sz w:val="22"/>
          </w:rPr>
          <w:t>5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4A66" w:rsidRDefault="00BE4A66" w:rsidP="00645FC8">
      <w:r>
        <w:separator/>
      </w:r>
    </w:p>
  </w:footnote>
  <w:footnote w:type="continuationSeparator" w:id="0">
    <w:p w:rsidR="00BE4A66" w:rsidRDefault="00BE4A66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62C1A"/>
    <w:multiLevelType w:val="hybridMultilevel"/>
    <w:tmpl w:val="E89061E6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810874"/>
    <w:multiLevelType w:val="hybridMultilevel"/>
    <w:tmpl w:val="991AF01C"/>
    <w:lvl w:ilvl="0" w:tplc="97D099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672DFC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A67F8A"/>
    <w:multiLevelType w:val="hybridMultilevel"/>
    <w:tmpl w:val="E89061E6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9670AB"/>
    <w:multiLevelType w:val="hybridMultilevel"/>
    <w:tmpl w:val="E89061E6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1"/>
  </w:num>
  <w:num w:numId="5">
    <w:abstractNumId w:val="10"/>
  </w:num>
  <w:num w:numId="6">
    <w:abstractNumId w:val="9"/>
  </w:num>
  <w:num w:numId="7">
    <w:abstractNumId w:val="5"/>
  </w:num>
  <w:num w:numId="8">
    <w:abstractNumId w:val="2"/>
  </w:num>
  <w:num w:numId="9">
    <w:abstractNumId w:val="3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40DC"/>
    <w:rsid w:val="000051F2"/>
    <w:rsid w:val="00006E51"/>
    <w:rsid w:val="000079F7"/>
    <w:rsid w:val="00007E50"/>
    <w:rsid w:val="00012320"/>
    <w:rsid w:val="00012AAF"/>
    <w:rsid w:val="00012DDB"/>
    <w:rsid w:val="00016211"/>
    <w:rsid w:val="00017A41"/>
    <w:rsid w:val="00025D37"/>
    <w:rsid w:val="00034864"/>
    <w:rsid w:val="00035936"/>
    <w:rsid w:val="000371B5"/>
    <w:rsid w:val="00037C2C"/>
    <w:rsid w:val="0004453D"/>
    <w:rsid w:val="00050ADC"/>
    <w:rsid w:val="000529FF"/>
    <w:rsid w:val="00063AFD"/>
    <w:rsid w:val="00064C0F"/>
    <w:rsid w:val="00064E84"/>
    <w:rsid w:val="00067213"/>
    <w:rsid w:val="000704C1"/>
    <w:rsid w:val="00071207"/>
    <w:rsid w:val="0007138E"/>
    <w:rsid w:val="00073636"/>
    <w:rsid w:val="00076E54"/>
    <w:rsid w:val="00080F2F"/>
    <w:rsid w:val="000842E5"/>
    <w:rsid w:val="0008486B"/>
    <w:rsid w:val="00085A11"/>
    <w:rsid w:val="00092B05"/>
    <w:rsid w:val="0009612B"/>
    <w:rsid w:val="0009711D"/>
    <w:rsid w:val="000A0D70"/>
    <w:rsid w:val="000A18F4"/>
    <w:rsid w:val="000A2E24"/>
    <w:rsid w:val="000A3D2F"/>
    <w:rsid w:val="000A594B"/>
    <w:rsid w:val="000A5A83"/>
    <w:rsid w:val="000A77B0"/>
    <w:rsid w:val="000A7B6E"/>
    <w:rsid w:val="000B32EF"/>
    <w:rsid w:val="000B547E"/>
    <w:rsid w:val="000C1F04"/>
    <w:rsid w:val="000C5140"/>
    <w:rsid w:val="000D0F86"/>
    <w:rsid w:val="000D1FA8"/>
    <w:rsid w:val="000D3193"/>
    <w:rsid w:val="000D351C"/>
    <w:rsid w:val="000D3DB2"/>
    <w:rsid w:val="000E15E6"/>
    <w:rsid w:val="000E1CA7"/>
    <w:rsid w:val="000E446B"/>
    <w:rsid w:val="000E49AE"/>
    <w:rsid w:val="000F1C12"/>
    <w:rsid w:val="000F7648"/>
    <w:rsid w:val="001105A0"/>
    <w:rsid w:val="001111AD"/>
    <w:rsid w:val="0011162D"/>
    <w:rsid w:val="00112C5C"/>
    <w:rsid w:val="001135E0"/>
    <w:rsid w:val="00121A87"/>
    <w:rsid w:val="00121B47"/>
    <w:rsid w:val="0012216B"/>
    <w:rsid w:val="001253B7"/>
    <w:rsid w:val="0013377D"/>
    <w:rsid w:val="0013672E"/>
    <w:rsid w:val="00137EFA"/>
    <w:rsid w:val="001402C4"/>
    <w:rsid w:val="00140584"/>
    <w:rsid w:val="00141505"/>
    <w:rsid w:val="00141857"/>
    <w:rsid w:val="001421EE"/>
    <w:rsid w:val="0014683F"/>
    <w:rsid w:val="001524E8"/>
    <w:rsid w:val="00155255"/>
    <w:rsid w:val="00163F5C"/>
    <w:rsid w:val="00177F22"/>
    <w:rsid w:val="00191B05"/>
    <w:rsid w:val="00192B35"/>
    <w:rsid w:val="001A0813"/>
    <w:rsid w:val="001A1987"/>
    <w:rsid w:val="001A3C73"/>
    <w:rsid w:val="001A538C"/>
    <w:rsid w:val="001A56F1"/>
    <w:rsid w:val="001A7C66"/>
    <w:rsid w:val="001B52E7"/>
    <w:rsid w:val="001C1044"/>
    <w:rsid w:val="001C3B1D"/>
    <w:rsid w:val="001C7177"/>
    <w:rsid w:val="001D34C8"/>
    <w:rsid w:val="001D4997"/>
    <w:rsid w:val="001E7578"/>
    <w:rsid w:val="001F68CA"/>
    <w:rsid w:val="002077E3"/>
    <w:rsid w:val="00210491"/>
    <w:rsid w:val="002109E4"/>
    <w:rsid w:val="002120F0"/>
    <w:rsid w:val="00212DC2"/>
    <w:rsid w:val="00214786"/>
    <w:rsid w:val="00217755"/>
    <w:rsid w:val="002241E6"/>
    <w:rsid w:val="0023121F"/>
    <w:rsid w:val="0023131F"/>
    <w:rsid w:val="00232D66"/>
    <w:rsid w:val="002342D0"/>
    <w:rsid w:val="00236324"/>
    <w:rsid w:val="00241C0A"/>
    <w:rsid w:val="00243732"/>
    <w:rsid w:val="00247976"/>
    <w:rsid w:val="00252D7E"/>
    <w:rsid w:val="002533C2"/>
    <w:rsid w:val="00265181"/>
    <w:rsid w:val="00277025"/>
    <w:rsid w:val="00281C7F"/>
    <w:rsid w:val="00281F95"/>
    <w:rsid w:val="002830B3"/>
    <w:rsid w:val="00283565"/>
    <w:rsid w:val="002857E0"/>
    <w:rsid w:val="00285F2D"/>
    <w:rsid w:val="002878E0"/>
    <w:rsid w:val="00287A8D"/>
    <w:rsid w:val="00295D93"/>
    <w:rsid w:val="002A0678"/>
    <w:rsid w:val="002A25DB"/>
    <w:rsid w:val="002A756E"/>
    <w:rsid w:val="002B15C4"/>
    <w:rsid w:val="002B6552"/>
    <w:rsid w:val="002B7040"/>
    <w:rsid w:val="002C1BC9"/>
    <w:rsid w:val="002C6010"/>
    <w:rsid w:val="002C709C"/>
    <w:rsid w:val="002C7427"/>
    <w:rsid w:val="002D2D3A"/>
    <w:rsid w:val="002D2FB7"/>
    <w:rsid w:val="002D302F"/>
    <w:rsid w:val="002D41C8"/>
    <w:rsid w:val="002D6DE3"/>
    <w:rsid w:val="002E25A2"/>
    <w:rsid w:val="002E3BB4"/>
    <w:rsid w:val="002F04EA"/>
    <w:rsid w:val="002F0D91"/>
    <w:rsid w:val="002F4C91"/>
    <w:rsid w:val="002F59C2"/>
    <w:rsid w:val="00300F92"/>
    <w:rsid w:val="00301E3B"/>
    <w:rsid w:val="00304DD1"/>
    <w:rsid w:val="00307742"/>
    <w:rsid w:val="0030783A"/>
    <w:rsid w:val="00312FE3"/>
    <w:rsid w:val="00316233"/>
    <w:rsid w:val="003230E3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D0C"/>
    <w:rsid w:val="00336F2E"/>
    <w:rsid w:val="003406FD"/>
    <w:rsid w:val="0034164B"/>
    <w:rsid w:val="00346585"/>
    <w:rsid w:val="00347243"/>
    <w:rsid w:val="00355C11"/>
    <w:rsid w:val="003605E5"/>
    <w:rsid w:val="003638E9"/>
    <w:rsid w:val="00365EF5"/>
    <w:rsid w:val="00372DEF"/>
    <w:rsid w:val="003805B5"/>
    <w:rsid w:val="00385263"/>
    <w:rsid w:val="003859E4"/>
    <w:rsid w:val="00385D83"/>
    <w:rsid w:val="00387042"/>
    <w:rsid w:val="00396D85"/>
    <w:rsid w:val="003978B0"/>
    <w:rsid w:val="003A30CD"/>
    <w:rsid w:val="003A4C1B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7062"/>
    <w:rsid w:val="003D1E86"/>
    <w:rsid w:val="003D354E"/>
    <w:rsid w:val="003D6DAA"/>
    <w:rsid w:val="003E1AA1"/>
    <w:rsid w:val="003F5C7F"/>
    <w:rsid w:val="0040052A"/>
    <w:rsid w:val="00402AA3"/>
    <w:rsid w:val="004045D1"/>
    <w:rsid w:val="0040497A"/>
    <w:rsid w:val="00404AC4"/>
    <w:rsid w:val="00410977"/>
    <w:rsid w:val="0041259C"/>
    <w:rsid w:val="00412B14"/>
    <w:rsid w:val="00414599"/>
    <w:rsid w:val="00421E6E"/>
    <w:rsid w:val="00422358"/>
    <w:rsid w:val="00425358"/>
    <w:rsid w:val="00426F2E"/>
    <w:rsid w:val="00430EC0"/>
    <w:rsid w:val="0044280F"/>
    <w:rsid w:val="004460BB"/>
    <w:rsid w:val="00446F9B"/>
    <w:rsid w:val="004471C2"/>
    <w:rsid w:val="00447E87"/>
    <w:rsid w:val="00450138"/>
    <w:rsid w:val="0045029F"/>
    <w:rsid w:val="004603B1"/>
    <w:rsid w:val="004616A3"/>
    <w:rsid w:val="00465082"/>
    <w:rsid w:val="004666DA"/>
    <w:rsid w:val="00466BCB"/>
    <w:rsid w:val="004717DE"/>
    <w:rsid w:val="00473C5B"/>
    <w:rsid w:val="00480150"/>
    <w:rsid w:val="004819B8"/>
    <w:rsid w:val="00482AAC"/>
    <w:rsid w:val="0048580B"/>
    <w:rsid w:val="00490E17"/>
    <w:rsid w:val="00495D2A"/>
    <w:rsid w:val="004A3CB1"/>
    <w:rsid w:val="004A48BD"/>
    <w:rsid w:val="004B239F"/>
    <w:rsid w:val="004B2716"/>
    <w:rsid w:val="004B4E43"/>
    <w:rsid w:val="004B56D7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D5C65"/>
    <w:rsid w:val="004E293E"/>
    <w:rsid w:val="004E43B6"/>
    <w:rsid w:val="004E73A8"/>
    <w:rsid w:val="004F1C3A"/>
    <w:rsid w:val="004F51A5"/>
    <w:rsid w:val="0050669F"/>
    <w:rsid w:val="00506928"/>
    <w:rsid w:val="00512915"/>
    <w:rsid w:val="005215DF"/>
    <w:rsid w:val="00523D2B"/>
    <w:rsid w:val="00527E2C"/>
    <w:rsid w:val="00541003"/>
    <w:rsid w:val="005413B7"/>
    <w:rsid w:val="00544542"/>
    <w:rsid w:val="005459D8"/>
    <w:rsid w:val="00553792"/>
    <w:rsid w:val="005551C6"/>
    <w:rsid w:val="00555666"/>
    <w:rsid w:val="00556EFB"/>
    <w:rsid w:val="00561F5B"/>
    <w:rsid w:val="0056571D"/>
    <w:rsid w:val="005668F9"/>
    <w:rsid w:val="00574A54"/>
    <w:rsid w:val="0058160F"/>
    <w:rsid w:val="00583942"/>
    <w:rsid w:val="0058645D"/>
    <w:rsid w:val="00597AC1"/>
    <w:rsid w:val="005A4DD8"/>
    <w:rsid w:val="005A685E"/>
    <w:rsid w:val="005B41AD"/>
    <w:rsid w:val="005C173C"/>
    <w:rsid w:val="005C5F6D"/>
    <w:rsid w:val="005D2B23"/>
    <w:rsid w:val="005D3EB5"/>
    <w:rsid w:val="005D457A"/>
    <w:rsid w:val="005D757C"/>
    <w:rsid w:val="005E22AF"/>
    <w:rsid w:val="005F5B38"/>
    <w:rsid w:val="00600473"/>
    <w:rsid w:val="00600563"/>
    <w:rsid w:val="00603B12"/>
    <w:rsid w:val="006102F6"/>
    <w:rsid w:val="00613D9C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14BB"/>
    <w:rsid w:val="0065308F"/>
    <w:rsid w:val="006561D3"/>
    <w:rsid w:val="006613A7"/>
    <w:rsid w:val="006625DB"/>
    <w:rsid w:val="00666C54"/>
    <w:rsid w:val="00671AAF"/>
    <w:rsid w:val="006760B7"/>
    <w:rsid w:val="00676152"/>
    <w:rsid w:val="00676BD1"/>
    <w:rsid w:val="00682CB8"/>
    <w:rsid w:val="00683603"/>
    <w:rsid w:val="00694264"/>
    <w:rsid w:val="006972D4"/>
    <w:rsid w:val="006A0E54"/>
    <w:rsid w:val="006A3E77"/>
    <w:rsid w:val="006A6573"/>
    <w:rsid w:val="006B6F17"/>
    <w:rsid w:val="006B6F70"/>
    <w:rsid w:val="006C1280"/>
    <w:rsid w:val="006C5A94"/>
    <w:rsid w:val="006C7DD9"/>
    <w:rsid w:val="006D3E72"/>
    <w:rsid w:val="006D69EF"/>
    <w:rsid w:val="006D7662"/>
    <w:rsid w:val="006D7C73"/>
    <w:rsid w:val="006E5C22"/>
    <w:rsid w:val="006E7EE9"/>
    <w:rsid w:val="006F3E55"/>
    <w:rsid w:val="006F4C79"/>
    <w:rsid w:val="006F5EA9"/>
    <w:rsid w:val="006F74BD"/>
    <w:rsid w:val="007007BA"/>
    <w:rsid w:val="0070652C"/>
    <w:rsid w:val="0070711E"/>
    <w:rsid w:val="00710469"/>
    <w:rsid w:val="00714B67"/>
    <w:rsid w:val="00720313"/>
    <w:rsid w:val="00721C1C"/>
    <w:rsid w:val="007226F8"/>
    <w:rsid w:val="00725573"/>
    <w:rsid w:val="0073104E"/>
    <w:rsid w:val="00733CD5"/>
    <w:rsid w:val="00734CF1"/>
    <w:rsid w:val="00737614"/>
    <w:rsid w:val="00742E29"/>
    <w:rsid w:val="00742E48"/>
    <w:rsid w:val="00746DE0"/>
    <w:rsid w:val="00747623"/>
    <w:rsid w:val="00753CAF"/>
    <w:rsid w:val="00760378"/>
    <w:rsid w:val="00761B60"/>
    <w:rsid w:val="00761C42"/>
    <w:rsid w:val="0076289A"/>
    <w:rsid w:val="00770192"/>
    <w:rsid w:val="007704BC"/>
    <w:rsid w:val="0077242B"/>
    <w:rsid w:val="0077380B"/>
    <w:rsid w:val="00774977"/>
    <w:rsid w:val="00782762"/>
    <w:rsid w:val="0078443E"/>
    <w:rsid w:val="00785CA6"/>
    <w:rsid w:val="00786527"/>
    <w:rsid w:val="0079293C"/>
    <w:rsid w:val="007A551E"/>
    <w:rsid w:val="007B12A7"/>
    <w:rsid w:val="007B5D0B"/>
    <w:rsid w:val="007C33DF"/>
    <w:rsid w:val="007C71F1"/>
    <w:rsid w:val="007D10E5"/>
    <w:rsid w:val="007D6311"/>
    <w:rsid w:val="007F0898"/>
    <w:rsid w:val="007F49D7"/>
    <w:rsid w:val="007F7641"/>
    <w:rsid w:val="00803E5A"/>
    <w:rsid w:val="008046EC"/>
    <w:rsid w:val="008057B2"/>
    <w:rsid w:val="00807B77"/>
    <w:rsid w:val="00812E5E"/>
    <w:rsid w:val="00813052"/>
    <w:rsid w:val="00817759"/>
    <w:rsid w:val="00817963"/>
    <w:rsid w:val="0082065E"/>
    <w:rsid w:val="00821104"/>
    <w:rsid w:val="00826324"/>
    <w:rsid w:val="00830CD2"/>
    <w:rsid w:val="008310BB"/>
    <w:rsid w:val="008329B2"/>
    <w:rsid w:val="008334DF"/>
    <w:rsid w:val="008345CC"/>
    <w:rsid w:val="00835616"/>
    <w:rsid w:val="00840B84"/>
    <w:rsid w:val="008414DA"/>
    <w:rsid w:val="00843D68"/>
    <w:rsid w:val="00845D7C"/>
    <w:rsid w:val="008560B8"/>
    <w:rsid w:val="00861C4E"/>
    <w:rsid w:val="008729B3"/>
    <w:rsid w:val="00872A20"/>
    <w:rsid w:val="00873858"/>
    <w:rsid w:val="0087568C"/>
    <w:rsid w:val="008758F2"/>
    <w:rsid w:val="008807B7"/>
    <w:rsid w:val="00881D14"/>
    <w:rsid w:val="00882B37"/>
    <w:rsid w:val="0088323D"/>
    <w:rsid w:val="008846E3"/>
    <w:rsid w:val="0088493D"/>
    <w:rsid w:val="00886F6B"/>
    <w:rsid w:val="0089119B"/>
    <w:rsid w:val="008925B2"/>
    <w:rsid w:val="0089305F"/>
    <w:rsid w:val="00894A92"/>
    <w:rsid w:val="00895013"/>
    <w:rsid w:val="00895065"/>
    <w:rsid w:val="008971F4"/>
    <w:rsid w:val="008975C5"/>
    <w:rsid w:val="008A2CFB"/>
    <w:rsid w:val="008A7108"/>
    <w:rsid w:val="008B4D61"/>
    <w:rsid w:val="008B55CC"/>
    <w:rsid w:val="008B55F3"/>
    <w:rsid w:val="008B61A3"/>
    <w:rsid w:val="008C4F5F"/>
    <w:rsid w:val="008C5B21"/>
    <w:rsid w:val="008C7096"/>
    <w:rsid w:val="008D431E"/>
    <w:rsid w:val="008D4E47"/>
    <w:rsid w:val="008D58D7"/>
    <w:rsid w:val="008E56A4"/>
    <w:rsid w:val="008E5E3A"/>
    <w:rsid w:val="008E7F7D"/>
    <w:rsid w:val="008F0235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3F46"/>
    <w:rsid w:val="0090797C"/>
    <w:rsid w:val="00907AB0"/>
    <w:rsid w:val="00911A3F"/>
    <w:rsid w:val="00913437"/>
    <w:rsid w:val="00913591"/>
    <w:rsid w:val="00913AFF"/>
    <w:rsid w:val="009279C8"/>
    <w:rsid w:val="00932912"/>
    <w:rsid w:val="009338DA"/>
    <w:rsid w:val="00935AAC"/>
    <w:rsid w:val="00940D1E"/>
    <w:rsid w:val="009460B7"/>
    <w:rsid w:val="009462A8"/>
    <w:rsid w:val="009501E0"/>
    <w:rsid w:val="00950DFA"/>
    <w:rsid w:val="009527E4"/>
    <w:rsid w:val="0095421E"/>
    <w:rsid w:val="00957A12"/>
    <w:rsid w:val="009610B3"/>
    <w:rsid w:val="00961988"/>
    <w:rsid w:val="00963651"/>
    <w:rsid w:val="0096665D"/>
    <w:rsid w:val="00966712"/>
    <w:rsid w:val="00966A47"/>
    <w:rsid w:val="009713F3"/>
    <w:rsid w:val="00973270"/>
    <w:rsid w:val="00973DC1"/>
    <w:rsid w:val="00982ABD"/>
    <w:rsid w:val="00990435"/>
    <w:rsid w:val="009911CA"/>
    <w:rsid w:val="009918A5"/>
    <w:rsid w:val="00993624"/>
    <w:rsid w:val="00996FC8"/>
    <w:rsid w:val="009972C5"/>
    <w:rsid w:val="009A0075"/>
    <w:rsid w:val="009A099A"/>
    <w:rsid w:val="009A2FD0"/>
    <w:rsid w:val="009A3104"/>
    <w:rsid w:val="009B1B80"/>
    <w:rsid w:val="009B2BB8"/>
    <w:rsid w:val="009B50CE"/>
    <w:rsid w:val="009C04CC"/>
    <w:rsid w:val="009C114D"/>
    <w:rsid w:val="009E0037"/>
    <w:rsid w:val="009E3A63"/>
    <w:rsid w:val="009E5A81"/>
    <w:rsid w:val="009F23D3"/>
    <w:rsid w:val="009F2850"/>
    <w:rsid w:val="009F2AD3"/>
    <w:rsid w:val="009F37A1"/>
    <w:rsid w:val="00A00A77"/>
    <w:rsid w:val="00A00DD0"/>
    <w:rsid w:val="00A01339"/>
    <w:rsid w:val="00A02F48"/>
    <w:rsid w:val="00A059EE"/>
    <w:rsid w:val="00A113A1"/>
    <w:rsid w:val="00A145D1"/>
    <w:rsid w:val="00A14CFE"/>
    <w:rsid w:val="00A14F56"/>
    <w:rsid w:val="00A154EA"/>
    <w:rsid w:val="00A16F9E"/>
    <w:rsid w:val="00A217B1"/>
    <w:rsid w:val="00A22DF4"/>
    <w:rsid w:val="00A23F81"/>
    <w:rsid w:val="00A25622"/>
    <w:rsid w:val="00A35436"/>
    <w:rsid w:val="00A402B9"/>
    <w:rsid w:val="00A410F1"/>
    <w:rsid w:val="00A42237"/>
    <w:rsid w:val="00A43CF9"/>
    <w:rsid w:val="00A44C2B"/>
    <w:rsid w:val="00A47CED"/>
    <w:rsid w:val="00A513F8"/>
    <w:rsid w:val="00A5207C"/>
    <w:rsid w:val="00A52F4A"/>
    <w:rsid w:val="00A549B6"/>
    <w:rsid w:val="00A554FB"/>
    <w:rsid w:val="00A569ED"/>
    <w:rsid w:val="00A64F8C"/>
    <w:rsid w:val="00A74FCB"/>
    <w:rsid w:val="00A85292"/>
    <w:rsid w:val="00A85F46"/>
    <w:rsid w:val="00A871BE"/>
    <w:rsid w:val="00A91DEA"/>
    <w:rsid w:val="00A94467"/>
    <w:rsid w:val="00AA22E0"/>
    <w:rsid w:val="00AA26EA"/>
    <w:rsid w:val="00AA791E"/>
    <w:rsid w:val="00AB3214"/>
    <w:rsid w:val="00AB5418"/>
    <w:rsid w:val="00AB669D"/>
    <w:rsid w:val="00AC3B54"/>
    <w:rsid w:val="00AD0C81"/>
    <w:rsid w:val="00AD10F0"/>
    <w:rsid w:val="00AD6223"/>
    <w:rsid w:val="00AD7DBA"/>
    <w:rsid w:val="00AE0D3D"/>
    <w:rsid w:val="00AE1EE0"/>
    <w:rsid w:val="00AE3680"/>
    <w:rsid w:val="00AE49EB"/>
    <w:rsid w:val="00AE672F"/>
    <w:rsid w:val="00AE6849"/>
    <w:rsid w:val="00AF0BA8"/>
    <w:rsid w:val="00AF2DD3"/>
    <w:rsid w:val="00B012C5"/>
    <w:rsid w:val="00B0657E"/>
    <w:rsid w:val="00B0759A"/>
    <w:rsid w:val="00B077D2"/>
    <w:rsid w:val="00B10DE6"/>
    <w:rsid w:val="00B15724"/>
    <w:rsid w:val="00B241AE"/>
    <w:rsid w:val="00B2789D"/>
    <w:rsid w:val="00B27C25"/>
    <w:rsid w:val="00B3557F"/>
    <w:rsid w:val="00B41071"/>
    <w:rsid w:val="00B43BCA"/>
    <w:rsid w:val="00B458D6"/>
    <w:rsid w:val="00B46042"/>
    <w:rsid w:val="00B473A9"/>
    <w:rsid w:val="00B5295B"/>
    <w:rsid w:val="00B54729"/>
    <w:rsid w:val="00B54925"/>
    <w:rsid w:val="00B550F0"/>
    <w:rsid w:val="00B55608"/>
    <w:rsid w:val="00B56840"/>
    <w:rsid w:val="00B60E1E"/>
    <w:rsid w:val="00B61C59"/>
    <w:rsid w:val="00B61F8F"/>
    <w:rsid w:val="00B62BD3"/>
    <w:rsid w:val="00B642D9"/>
    <w:rsid w:val="00B65B0C"/>
    <w:rsid w:val="00B66984"/>
    <w:rsid w:val="00B66ADB"/>
    <w:rsid w:val="00B81D43"/>
    <w:rsid w:val="00B82499"/>
    <w:rsid w:val="00B86AA0"/>
    <w:rsid w:val="00B9009A"/>
    <w:rsid w:val="00B933FC"/>
    <w:rsid w:val="00B966B2"/>
    <w:rsid w:val="00BA2FA3"/>
    <w:rsid w:val="00BA4099"/>
    <w:rsid w:val="00BA693B"/>
    <w:rsid w:val="00BB1E27"/>
    <w:rsid w:val="00BC443E"/>
    <w:rsid w:val="00BC62FE"/>
    <w:rsid w:val="00BD28DD"/>
    <w:rsid w:val="00BD30FC"/>
    <w:rsid w:val="00BD421D"/>
    <w:rsid w:val="00BD6E30"/>
    <w:rsid w:val="00BE079A"/>
    <w:rsid w:val="00BE14C0"/>
    <w:rsid w:val="00BE4A66"/>
    <w:rsid w:val="00BE4D7C"/>
    <w:rsid w:val="00BE5A0B"/>
    <w:rsid w:val="00BF28BF"/>
    <w:rsid w:val="00BF39A6"/>
    <w:rsid w:val="00BF3D8A"/>
    <w:rsid w:val="00BF4016"/>
    <w:rsid w:val="00BF592C"/>
    <w:rsid w:val="00BF65B6"/>
    <w:rsid w:val="00C02BC3"/>
    <w:rsid w:val="00C07688"/>
    <w:rsid w:val="00C121B0"/>
    <w:rsid w:val="00C12B31"/>
    <w:rsid w:val="00C17C80"/>
    <w:rsid w:val="00C21D6A"/>
    <w:rsid w:val="00C23443"/>
    <w:rsid w:val="00C242C9"/>
    <w:rsid w:val="00C26B6D"/>
    <w:rsid w:val="00C2723D"/>
    <w:rsid w:val="00C2756C"/>
    <w:rsid w:val="00C27673"/>
    <w:rsid w:val="00C41173"/>
    <w:rsid w:val="00C45327"/>
    <w:rsid w:val="00C455F1"/>
    <w:rsid w:val="00C47940"/>
    <w:rsid w:val="00C60315"/>
    <w:rsid w:val="00C668EA"/>
    <w:rsid w:val="00C673D4"/>
    <w:rsid w:val="00C723E7"/>
    <w:rsid w:val="00C76989"/>
    <w:rsid w:val="00C8396F"/>
    <w:rsid w:val="00C85C37"/>
    <w:rsid w:val="00CB0D27"/>
    <w:rsid w:val="00CB105D"/>
    <w:rsid w:val="00CB42DF"/>
    <w:rsid w:val="00CC39BE"/>
    <w:rsid w:val="00CC46B9"/>
    <w:rsid w:val="00CC7779"/>
    <w:rsid w:val="00CD44D7"/>
    <w:rsid w:val="00CD7041"/>
    <w:rsid w:val="00CE07FD"/>
    <w:rsid w:val="00CE1ADD"/>
    <w:rsid w:val="00CE214E"/>
    <w:rsid w:val="00CE34F2"/>
    <w:rsid w:val="00CF0896"/>
    <w:rsid w:val="00CF1907"/>
    <w:rsid w:val="00D0685B"/>
    <w:rsid w:val="00D13104"/>
    <w:rsid w:val="00D13974"/>
    <w:rsid w:val="00D17DEB"/>
    <w:rsid w:val="00D20E6B"/>
    <w:rsid w:val="00D37730"/>
    <w:rsid w:val="00D40C96"/>
    <w:rsid w:val="00D44861"/>
    <w:rsid w:val="00D47055"/>
    <w:rsid w:val="00D516E5"/>
    <w:rsid w:val="00D528AD"/>
    <w:rsid w:val="00D53C9C"/>
    <w:rsid w:val="00D5649C"/>
    <w:rsid w:val="00D57A0E"/>
    <w:rsid w:val="00D60A27"/>
    <w:rsid w:val="00D61F69"/>
    <w:rsid w:val="00D627CA"/>
    <w:rsid w:val="00D66A02"/>
    <w:rsid w:val="00D70E86"/>
    <w:rsid w:val="00D73E2F"/>
    <w:rsid w:val="00D776BE"/>
    <w:rsid w:val="00D80C30"/>
    <w:rsid w:val="00D81864"/>
    <w:rsid w:val="00D83967"/>
    <w:rsid w:val="00D8404B"/>
    <w:rsid w:val="00D840EA"/>
    <w:rsid w:val="00D841F8"/>
    <w:rsid w:val="00D85222"/>
    <w:rsid w:val="00D86434"/>
    <w:rsid w:val="00D929D0"/>
    <w:rsid w:val="00D9358F"/>
    <w:rsid w:val="00DA0D9D"/>
    <w:rsid w:val="00DA1E4C"/>
    <w:rsid w:val="00DA254E"/>
    <w:rsid w:val="00DA4BEB"/>
    <w:rsid w:val="00DB06F2"/>
    <w:rsid w:val="00DC3258"/>
    <w:rsid w:val="00DC6B7C"/>
    <w:rsid w:val="00DD2688"/>
    <w:rsid w:val="00DD57F7"/>
    <w:rsid w:val="00DD7AB5"/>
    <w:rsid w:val="00DE2996"/>
    <w:rsid w:val="00DE345A"/>
    <w:rsid w:val="00DE4858"/>
    <w:rsid w:val="00DE5FAD"/>
    <w:rsid w:val="00E00784"/>
    <w:rsid w:val="00E02D89"/>
    <w:rsid w:val="00E05CCC"/>
    <w:rsid w:val="00E10980"/>
    <w:rsid w:val="00E1253F"/>
    <w:rsid w:val="00E12BAB"/>
    <w:rsid w:val="00E12F0B"/>
    <w:rsid w:val="00E21B0D"/>
    <w:rsid w:val="00E24C04"/>
    <w:rsid w:val="00E30AAC"/>
    <w:rsid w:val="00E337E2"/>
    <w:rsid w:val="00E34DF2"/>
    <w:rsid w:val="00E350EF"/>
    <w:rsid w:val="00E37CDC"/>
    <w:rsid w:val="00E37FF4"/>
    <w:rsid w:val="00E45BB8"/>
    <w:rsid w:val="00E50441"/>
    <w:rsid w:val="00E54EEC"/>
    <w:rsid w:val="00E60A7E"/>
    <w:rsid w:val="00E61C93"/>
    <w:rsid w:val="00E65F17"/>
    <w:rsid w:val="00E738C4"/>
    <w:rsid w:val="00E76322"/>
    <w:rsid w:val="00E84EA1"/>
    <w:rsid w:val="00E8651C"/>
    <w:rsid w:val="00E87848"/>
    <w:rsid w:val="00E95556"/>
    <w:rsid w:val="00E9650E"/>
    <w:rsid w:val="00EA0D69"/>
    <w:rsid w:val="00EA1808"/>
    <w:rsid w:val="00EA6506"/>
    <w:rsid w:val="00EA7569"/>
    <w:rsid w:val="00EB214B"/>
    <w:rsid w:val="00EB2577"/>
    <w:rsid w:val="00EB40B7"/>
    <w:rsid w:val="00EC21C9"/>
    <w:rsid w:val="00ED216C"/>
    <w:rsid w:val="00ED3C39"/>
    <w:rsid w:val="00ED4E12"/>
    <w:rsid w:val="00ED55C8"/>
    <w:rsid w:val="00EE2104"/>
    <w:rsid w:val="00EE3D69"/>
    <w:rsid w:val="00EF1DAD"/>
    <w:rsid w:val="00EF536A"/>
    <w:rsid w:val="00EF5E77"/>
    <w:rsid w:val="00EF7024"/>
    <w:rsid w:val="00F003DD"/>
    <w:rsid w:val="00F04603"/>
    <w:rsid w:val="00F13032"/>
    <w:rsid w:val="00F16269"/>
    <w:rsid w:val="00F20245"/>
    <w:rsid w:val="00F2281C"/>
    <w:rsid w:val="00F37842"/>
    <w:rsid w:val="00F37EA5"/>
    <w:rsid w:val="00F40462"/>
    <w:rsid w:val="00F51362"/>
    <w:rsid w:val="00F52DC2"/>
    <w:rsid w:val="00F61E0B"/>
    <w:rsid w:val="00F70154"/>
    <w:rsid w:val="00F7335E"/>
    <w:rsid w:val="00F74508"/>
    <w:rsid w:val="00F7610D"/>
    <w:rsid w:val="00F76B46"/>
    <w:rsid w:val="00F806E1"/>
    <w:rsid w:val="00F81925"/>
    <w:rsid w:val="00F93BFD"/>
    <w:rsid w:val="00F96A84"/>
    <w:rsid w:val="00F975EF"/>
    <w:rsid w:val="00F9796B"/>
    <w:rsid w:val="00FA1980"/>
    <w:rsid w:val="00FA1EC8"/>
    <w:rsid w:val="00FA2AE9"/>
    <w:rsid w:val="00FA3850"/>
    <w:rsid w:val="00FA7009"/>
    <w:rsid w:val="00FB1D8C"/>
    <w:rsid w:val="00FB4B5E"/>
    <w:rsid w:val="00FC0010"/>
    <w:rsid w:val="00FC0CA5"/>
    <w:rsid w:val="00FC7571"/>
    <w:rsid w:val="00FD2BC9"/>
    <w:rsid w:val="00FD2EAA"/>
    <w:rsid w:val="00FD5FC7"/>
    <w:rsid w:val="00FE0495"/>
    <w:rsid w:val="00FF596C"/>
    <w:rsid w:val="00FF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A86992-4BBC-4378-99C1-AE08D6476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4343</TotalTime>
  <Pages>5</Pages>
  <Words>1228</Words>
  <Characters>7001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338</cp:revision>
  <cp:lastPrinted>2018-04-02T07:14:00Z</cp:lastPrinted>
  <dcterms:created xsi:type="dcterms:W3CDTF">2018-09-26T06:31:00Z</dcterms:created>
  <dcterms:modified xsi:type="dcterms:W3CDTF">2020-12-20T05:26:00Z</dcterms:modified>
</cp:coreProperties>
</file>