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702" w:rsidRPr="001D6BDC" w:rsidRDefault="00290BB8" w:rsidP="00630702">
      <w:pPr>
        <w:numPr>
          <w:ilvl w:val="0"/>
          <w:numId w:val="1"/>
        </w:numPr>
      </w:pPr>
      <w:r>
        <w:t>D</w:t>
      </w:r>
      <w:r w:rsidR="00630702" w:rsidRPr="001D6BDC">
        <w:t>ùng câu lệnh CREATE TABLE</w:t>
      </w:r>
      <w:r w:rsidR="006B20A9">
        <w:t xml:space="preserve"> để tạo các bảng trên </w:t>
      </w:r>
    </w:p>
    <w:p w:rsidR="00630702" w:rsidRPr="001D6BDC" w:rsidRDefault="00630702" w:rsidP="00630702">
      <w:pPr>
        <w:numPr>
          <w:ilvl w:val="1"/>
          <w:numId w:val="1"/>
        </w:numPr>
        <w:tabs>
          <w:tab w:val="num" w:pos="720"/>
        </w:tabs>
        <w:ind w:left="720"/>
        <w:rPr>
          <w:b/>
        </w:rPr>
      </w:pPr>
      <w:r w:rsidRPr="001D6BDC">
        <w:t xml:space="preserve">Xác định đúng kiểu dữ liệu cho từng trường (field/column) và khóa chính khi tạo các bảng. </w:t>
      </w:r>
      <w:r w:rsidR="00290BB8">
        <w:rPr>
          <w:b/>
        </w:rPr>
        <w:t>(1</w:t>
      </w:r>
      <w:r w:rsidRPr="001D6BDC">
        <w:rPr>
          <w:b/>
        </w:rPr>
        <w:t xml:space="preserve"> điểm)</w:t>
      </w:r>
    </w:p>
    <w:p w:rsidR="00630702" w:rsidRDefault="00630702" w:rsidP="00630702">
      <w:pPr>
        <w:numPr>
          <w:ilvl w:val="1"/>
          <w:numId w:val="1"/>
        </w:numPr>
        <w:tabs>
          <w:tab w:val="num" w:pos="720"/>
        </w:tabs>
        <w:ind w:left="720"/>
        <w:rPr>
          <w:b/>
        </w:rPr>
      </w:pPr>
      <w:r w:rsidRPr="001D6BDC">
        <w:t xml:space="preserve">Tạo ràng buộc khóa ngoại (foreign key) cho các bảng </w:t>
      </w:r>
      <w:r w:rsidRPr="001D6BDC">
        <w:rPr>
          <w:b/>
        </w:rPr>
        <w:t>(</w:t>
      </w:r>
      <w:r w:rsidR="00290BB8">
        <w:rPr>
          <w:b/>
        </w:rPr>
        <w:t>1</w:t>
      </w:r>
      <w:r w:rsidRPr="001D6BDC">
        <w:rPr>
          <w:b/>
        </w:rPr>
        <w:t xml:space="preserve"> điểm)</w:t>
      </w:r>
    </w:p>
    <w:p w:rsidR="00290BB8" w:rsidRPr="00D4408A" w:rsidRDefault="00290BB8" w:rsidP="00630702">
      <w:pPr>
        <w:numPr>
          <w:ilvl w:val="1"/>
          <w:numId w:val="1"/>
        </w:numPr>
        <w:tabs>
          <w:tab w:val="num" w:pos="720"/>
        </w:tabs>
        <w:ind w:left="720"/>
        <w:rPr>
          <w:b/>
        </w:rPr>
      </w:pPr>
      <w:r>
        <w:t xml:space="preserve">Tạo các ràng buộc khác ( mặc định, miền giá trị, duy nhất…….) </w:t>
      </w:r>
      <w:r w:rsidRPr="00290BB8">
        <w:rPr>
          <w:b/>
        </w:rPr>
        <w:t>( 1 điểm)</w:t>
      </w:r>
    </w:p>
    <w:p w:rsidR="00630702" w:rsidRPr="001D6BDC" w:rsidRDefault="00630702" w:rsidP="00630702">
      <w:pPr>
        <w:tabs>
          <w:tab w:val="num" w:pos="1440"/>
        </w:tabs>
        <w:ind w:left="720"/>
        <w:rPr>
          <w:b/>
        </w:rPr>
      </w:pPr>
    </w:p>
    <w:p w:rsidR="00630702" w:rsidRDefault="00630702" w:rsidP="00630702">
      <w:pPr>
        <w:numPr>
          <w:ilvl w:val="0"/>
          <w:numId w:val="1"/>
        </w:numPr>
        <w:rPr>
          <w:b/>
        </w:rPr>
      </w:pPr>
      <w:r w:rsidRPr="001D6BDC">
        <w:t>Dùng câu lệnh INSERT để thêm mẫu tin vào các bảng trên.</w:t>
      </w:r>
      <w:r>
        <w:rPr>
          <w:b/>
        </w:rPr>
        <w:t xml:space="preserve"> (</w:t>
      </w:r>
      <w:r w:rsidR="00290BB8">
        <w:rPr>
          <w:b/>
        </w:rPr>
        <w:t xml:space="preserve">1 </w:t>
      </w:r>
      <w:r w:rsidRPr="001D6BDC">
        <w:rPr>
          <w:b/>
        </w:rPr>
        <w:t>điểm)</w:t>
      </w:r>
    </w:p>
    <w:p w:rsidR="00630702" w:rsidRPr="00290BB8" w:rsidRDefault="00630702" w:rsidP="00290BB8">
      <w:pPr>
        <w:numPr>
          <w:ilvl w:val="0"/>
          <w:numId w:val="1"/>
        </w:numPr>
        <w:rPr>
          <w:b/>
        </w:rPr>
      </w:pPr>
      <w:r w:rsidRPr="00231578">
        <w:t xml:space="preserve">Thực hiện câu truy vấn </w:t>
      </w:r>
      <w:r w:rsidR="00290BB8">
        <w:rPr>
          <w:b/>
        </w:rPr>
        <w:t>( 2</w:t>
      </w:r>
      <w:r w:rsidR="00AA621B">
        <w:rPr>
          <w:b/>
        </w:rPr>
        <w:t>-&gt;3</w:t>
      </w:r>
      <w:bookmarkStart w:id="0" w:name="_GoBack"/>
      <w:bookmarkEnd w:id="0"/>
      <w:r w:rsidR="00290BB8" w:rsidRPr="00290BB8">
        <w:rPr>
          <w:b/>
        </w:rPr>
        <w:t xml:space="preserve"> điểm )</w:t>
      </w:r>
    </w:p>
    <w:p w:rsidR="003819DD" w:rsidRPr="00290BB8" w:rsidRDefault="00630702" w:rsidP="00290BB8">
      <w:pPr>
        <w:numPr>
          <w:ilvl w:val="0"/>
          <w:numId w:val="1"/>
        </w:numPr>
        <w:rPr>
          <w:b/>
        </w:rPr>
      </w:pPr>
      <w:r w:rsidRPr="001D6BDC">
        <w:t xml:space="preserve">Tạo view </w:t>
      </w:r>
      <w:r w:rsidR="00290BB8" w:rsidRPr="00290BB8">
        <w:rPr>
          <w:b/>
        </w:rPr>
        <w:t>( 1 điểm )</w:t>
      </w:r>
    </w:p>
    <w:p w:rsidR="00630702" w:rsidRPr="00290BB8" w:rsidRDefault="00630702" w:rsidP="00630702">
      <w:pPr>
        <w:numPr>
          <w:ilvl w:val="0"/>
          <w:numId w:val="1"/>
        </w:numPr>
        <w:rPr>
          <w:b/>
        </w:rPr>
      </w:pPr>
      <w:r>
        <w:t>Tạo Stored procedure</w:t>
      </w:r>
      <w:r w:rsidR="00290BB8">
        <w:t xml:space="preserve"> </w:t>
      </w:r>
      <w:r w:rsidR="00290BB8">
        <w:rPr>
          <w:b/>
        </w:rPr>
        <w:t>(</w:t>
      </w:r>
      <w:r w:rsidR="00AA621B">
        <w:rPr>
          <w:b/>
        </w:rPr>
        <w:t>2-&gt;</w:t>
      </w:r>
      <w:r w:rsidR="00290BB8">
        <w:rPr>
          <w:b/>
        </w:rPr>
        <w:t xml:space="preserve"> 3</w:t>
      </w:r>
      <w:r w:rsidR="00290BB8" w:rsidRPr="00290BB8">
        <w:rPr>
          <w:b/>
        </w:rPr>
        <w:t xml:space="preserve"> điểm )</w:t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4840"/>
    <w:multiLevelType w:val="hybridMultilevel"/>
    <w:tmpl w:val="168C7AA8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556F1"/>
    <w:multiLevelType w:val="hybridMultilevel"/>
    <w:tmpl w:val="367CA864"/>
    <w:lvl w:ilvl="0" w:tplc="32B6E22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CB1C6E"/>
    <w:multiLevelType w:val="hybridMultilevel"/>
    <w:tmpl w:val="DDC8D8EE"/>
    <w:lvl w:ilvl="0" w:tplc="154C7FDC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2410C5F"/>
    <w:multiLevelType w:val="hybridMultilevel"/>
    <w:tmpl w:val="15BE8F86"/>
    <w:lvl w:ilvl="0" w:tplc="553403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6A1137"/>
    <w:multiLevelType w:val="hybridMultilevel"/>
    <w:tmpl w:val="63760654"/>
    <w:lvl w:ilvl="0" w:tplc="A20C1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0100A8"/>
    <w:multiLevelType w:val="hybridMultilevel"/>
    <w:tmpl w:val="00DC5C94"/>
    <w:lvl w:ilvl="0" w:tplc="2D6CF2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DF23F2"/>
    <w:multiLevelType w:val="hybridMultilevel"/>
    <w:tmpl w:val="48F44B4A"/>
    <w:lvl w:ilvl="0" w:tplc="813AFC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12878C7"/>
    <w:multiLevelType w:val="hybridMultilevel"/>
    <w:tmpl w:val="664A8FDA"/>
    <w:lvl w:ilvl="0" w:tplc="A20C19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241731A"/>
    <w:multiLevelType w:val="hybridMultilevel"/>
    <w:tmpl w:val="FB36D9A6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4868E0"/>
    <w:multiLevelType w:val="hybridMultilevel"/>
    <w:tmpl w:val="2DAC72DE"/>
    <w:lvl w:ilvl="0" w:tplc="32B6E22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1AC5"/>
    <w:rsid w:val="000247B5"/>
    <w:rsid w:val="000607A1"/>
    <w:rsid w:val="000718CC"/>
    <w:rsid w:val="000829FA"/>
    <w:rsid w:val="00082EE0"/>
    <w:rsid w:val="000968C8"/>
    <w:rsid w:val="000C1E8C"/>
    <w:rsid w:val="000D279B"/>
    <w:rsid w:val="000E3773"/>
    <w:rsid w:val="00127000"/>
    <w:rsid w:val="00134BCB"/>
    <w:rsid w:val="001D64E2"/>
    <w:rsid w:val="001F0046"/>
    <w:rsid w:val="0020115A"/>
    <w:rsid w:val="00235E19"/>
    <w:rsid w:val="00290BB8"/>
    <w:rsid w:val="002D0776"/>
    <w:rsid w:val="002E32AC"/>
    <w:rsid w:val="002F3F78"/>
    <w:rsid w:val="0030763F"/>
    <w:rsid w:val="00315C8C"/>
    <w:rsid w:val="0033439B"/>
    <w:rsid w:val="00350895"/>
    <w:rsid w:val="003819DD"/>
    <w:rsid w:val="00393328"/>
    <w:rsid w:val="003C1E50"/>
    <w:rsid w:val="003E3B97"/>
    <w:rsid w:val="00410A27"/>
    <w:rsid w:val="00453265"/>
    <w:rsid w:val="004612FA"/>
    <w:rsid w:val="00462998"/>
    <w:rsid w:val="004F5F55"/>
    <w:rsid w:val="00526E71"/>
    <w:rsid w:val="00582F87"/>
    <w:rsid w:val="00591FFD"/>
    <w:rsid w:val="00592F87"/>
    <w:rsid w:val="0059650C"/>
    <w:rsid w:val="005A4EAC"/>
    <w:rsid w:val="005D1585"/>
    <w:rsid w:val="005E69C4"/>
    <w:rsid w:val="00623170"/>
    <w:rsid w:val="00630702"/>
    <w:rsid w:val="00655084"/>
    <w:rsid w:val="006709DF"/>
    <w:rsid w:val="006B20A9"/>
    <w:rsid w:val="006B6936"/>
    <w:rsid w:val="006C4D89"/>
    <w:rsid w:val="006F075B"/>
    <w:rsid w:val="00727768"/>
    <w:rsid w:val="007A67C1"/>
    <w:rsid w:val="007B5DBA"/>
    <w:rsid w:val="007B740A"/>
    <w:rsid w:val="00806DED"/>
    <w:rsid w:val="00820456"/>
    <w:rsid w:val="00826464"/>
    <w:rsid w:val="00864C61"/>
    <w:rsid w:val="00871D3A"/>
    <w:rsid w:val="008E0412"/>
    <w:rsid w:val="008E38E7"/>
    <w:rsid w:val="008F47F2"/>
    <w:rsid w:val="009022D2"/>
    <w:rsid w:val="009118F2"/>
    <w:rsid w:val="00930E54"/>
    <w:rsid w:val="009537BE"/>
    <w:rsid w:val="00953B04"/>
    <w:rsid w:val="00970ED9"/>
    <w:rsid w:val="00981089"/>
    <w:rsid w:val="009A63E1"/>
    <w:rsid w:val="009C39C4"/>
    <w:rsid w:val="00A26F39"/>
    <w:rsid w:val="00A2772F"/>
    <w:rsid w:val="00A3492D"/>
    <w:rsid w:val="00A6012D"/>
    <w:rsid w:val="00A77D16"/>
    <w:rsid w:val="00A92A20"/>
    <w:rsid w:val="00AA621B"/>
    <w:rsid w:val="00AB1811"/>
    <w:rsid w:val="00AB4ABE"/>
    <w:rsid w:val="00AB7ACF"/>
    <w:rsid w:val="00AD02EB"/>
    <w:rsid w:val="00AD564B"/>
    <w:rsid w:val="00B1295B"/>
    <w:rsid w:val="00B16C8D"/>
    <w:rsid w:val="00B63174"/>
    <w:rsid w:val="00B943D8"/>
    <w:rsid w:val="00BF7732"/>
    <w:rsid w:val="00C04048"/>
    <w:rsid w:val="00C41CD5"/>
    <w:rsid w:val="00C64329"/>
    <w:rsid w:val="00C93FB9"/>
    <w:rsid w:val="00CB1F09"/>
    <w:rsid w:val="00D07595"/>
    <w:rsid w:val="00D21A22"/>
    <w:rsid w:val="00D7377A"/>
    <w:rsid w:val="00DB0188"/>
    <w:rsid w:val="00DC181A"/>
    <w:rsid w:val="00E9169C"/>
    <w:rsid w:val="00EB0404"/>
    <w:rsid w:val="00EC16EE"/>
    <w:rsid w:val="00EE506A"/>
    <w:rsid w:val="00EF0CCC"/>
    <w:rsid w:val="00F20D58"/>
    <w:rsid w:val="00F4772B"/>
    <w:rsid w:val="00F51D29"/>
    <w:rsid w:val="00F60910"/>
    <w:rsid w:val="00FA0A5E"/>
    <w:rsid w:val="00FA5483"/>
    <w:rsid w:val="00FB110B"/>
    <w:rsid w:val="00FD0D6C"/>
    <w:rsid w:val="00FD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63070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63070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LTT</cp:lastModifiedBy>
  <cp:revision>4</cp:revision>
  <cp:lastPrinted>2020-09-24T05:47:00Z</cp:lastPrinted>
  <dcterms:created xsi:type="dcterms:W3CDTF">2020-12-14T11:46:00Z</dcterms:created>
  <dcterms:modified xsi:type="dcterms:W3CDTF">2020-12-14T11:55:00Z</dcterms:modified>
</cp:coreProperties>
</file>