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82E" w:rsidRPr="00363194" w:rsidRDefault="0010682E" w:rsidP="001068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10682E" w:rsidRPr="00363194" w:rsidRDefault="0010682E" w:rsidP="0010682E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AE2250" wp14:editId="216743EF">
                <wp:simplePos x="0" y="0"/>
                <wp:positionH relativeFrom="column">
                  <wp:posOffset>5847483</wp:posOffset>
                </wp:positionH>
                <wp:positionV relativeFrom="paragraph">
                  <wp:posOffset>13335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45pt,1.05pt" to="621.3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louj6d0AAAAIAQAADwAAAAAAAAAAAAAAAAAPBAAAZHJzL2Rv&#10;d25yZXYueG1sUEsFBgAAAAAEAAQA8wAAABkFAAAAAA==&#10;" strokecolor="black [3040]"/>
            </w:pict>
          </mc:Fallback>
        </mc:AlternateContent>
      </w:r>
      <w:r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Pr="00363194">
        <w:rPr>
          <w:rFonts w:ascii="Times New Roman" w:hAnsi="Times New Roman" w:cs="Times New Roman"/>
          <w:sz w:val="28"/>
          <w:szCs w:val="28"/>
        </w:rPr>
        <w:tab/>
      </w:r>
    </w:p>
    <w:p w:rsidR="0010682E" w:rsidRPr="00363194" w:rsidRDefault="0010682E" w:rsidP="0010682E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TP.Hồ Chí Minh, ngày </w:t>
      </w:r>
      <w:r>
        <w:rPr>
          <w:rFonts w:ascii="Times New Roman" w:hAnsi="Times New Roman" w:cs="Times New Roman"/>
          <w:i/>
          <w:sz w:val="28"/>
          <w:szCs w:val="28"/>
        </w:rPr>
        <w:t>30</w:t>
      </w:r>
      <w:r w:rsidRPr="00363194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>
        <w:rPr>
          <w:rFonts w:ascii="Times New Roman" w:hAnsi="Times New Roman" w:cs="Times New Roman"/>
          <w:i/>
          <w:sz w:val="28"/>
          <w:szCs w:val="28"/>
        </w:rPr>
        <w:t>12 năm 2020</w:t>
      </w:r>
    </w:p>
    <w:p w:rsidR="0010682E" w:rsidRPr="00363194" w:rsidRDefault="0010682E" w:rsidP="0010682E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10682E" w:rsidRPr="00363194" w:rsidRDefault="0010682E" w:rsidP="0010682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DANH SÁCH ĐẢNG VIÊN, </w:t>
      </w:r>
      <w:r>
        <w:rPr>
          <w:rFonts w:ascii="Times New Roman" w:hAnsi="Times New Roman" w:cs="Times New Roman"/>
          <w:b/>
          <w:sz w:val="28"/>
          <w:szCs w:val="28"/>
        </w:rPr>
        <w:t>VIÊN CHỨC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QUẢN LÝ ĐĂNG KÝ SINH HOẠT</w:t>
      </w:r>
    </w:p>
    <w:p w:rsidR="0010682E" w:rsidRPr="00363194" w:rsidRDefault="0010682E" w:rsidP="0010682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>
        <w:rPr>
          <w:rFonts w:ascii="Times New Roman" w:hAnsi="Times New Roman" w:cs="Times New Roman"/>
          <w:b/>
          <w:sz w:val="28"/>
          <w:szCs w:val="28"/>
        </w:rPr>
        <w:t>CÔN ĐẢO, BÀ RỊA VŨNG TÀU</w:t>
      </w:r>
    </w:p>
    <w:p w:rsidR="0010682E" w:rsidRPr="00363194" w:rsidRDefault="0010682E" w:rsidP="0010682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Dự kiến t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hời gian </w:t>
      </w:r>
      <w:r>
        <w:rPr>
          <w:rFonts w:ascii="Times New Roman" w:hAnsi="Times New Roman" w:cs="Times New Roman"/>
          <w:b/>
          <w:sz w:val="28"/>
          <w:szCs w:val="28"/>
        </w:rPr>
        <w:t xml:space="preserve">đi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từ </w:t>
      </w:r>
      <w:r>
        <w:rPr>
          <w:rFonts w:ascii="Times New Roman" w:hAnsi="Times New Roman" w:cs="Times New Roman"/>
          <w:b/>
          <w:sz w:val="28"/>
          <w:szCs w:val="28"/>
        </w:rPr>
        <w:t>ngày 01/02</w:t>
      </w:r>
      <w:r w:rsidRPr="00363194">
        <w:rPr>
          <w:rFonts w:ascii="Times New Roman" w:hAnsi="Times New Roman" w:cs="Times New Roman"/>
          <w:b/>
          <w:sz w:val="28"/>
          <w:szCs w:val="28"/>
        </w:rPr>
        <w:t>/20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>03/02</w:t>
      </w:r>
      <w:r w:rsidRPr="00363194">
        <w:rPr>
          <w:rFonts w:ascii="Times New Roman" w:hAnsi="Times New Roman" w:cs="Times New Roman"/>
          <w:b/>
          <w:sz w:val="28"/>
          <w:szCs w:val="28"/>
        </w:rPr>
        <w:t>/20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363194">
        <w:rPr>
          <w:rFonts w:ascii="Times New Roman" w:hAnsi="Times New Roman" w:cs="Times New Roman"/>
          <w:b/>
          <w:sz w:val="28"/>
          <w:szCs w:val="28"/>
        </w:rPr>
        <w:t>)</w:t>
      </w:r>
    </w:p>
    <w:p w:rsidR="0010682E" w:rsidRPr="00363194" w:rsidRDefault="0010682E" w:rsidP="0010682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871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824"/>
        <w:gridCol w:w="2837"/>
        <w:gridCol w:w="1986"/>
        <w:gridCol w:w="2212"/>
        <w:gridCol w:w="1762"/>
        <w:gridCol w:w="2471"/>
        <w:gridCol w:w="2779"/>
      </w:tblGrid>
      <w:tr w:rsidR="0010682E" w:rsidRPr="00363194" w:rsidTr="00020E45">
        <w:trPr>
          <w:tblHeader/>
        </w:trPr>
        <w:tc>
          <w:tcPr>
            <w:tcW w:w="824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6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Ngày,tháng, năm sinh</w:t>
            </w:r>
          </w:p>
        </w:tc>
        <w:tc>
          <w:tcPr>
            <w:tcW w:w="2212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CMND</w:t>
            </w:r>
          </w:p>
        </w:tc>
        <w:tc>
          <w:tcPr>
            <w:tcW w:w="1762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ĐTDĐ</w:t>
            </w:r>
          </w:p>
        </w:tc>
        <w:tc>
          <w:tcPr>
            <w:tcW w:w="2471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2779" w:type="dxa"/>
            <w:vAlign w:val="center"/>
          </w:tcPr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  <w:p w:rsidR="0010682E" w:rsidRPr="00363194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(Đăng ký ở chung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phòng)</w:t>
            </w:r>
          </w:p>
        </w:tc>
      </w:tr>
      <w:tr w:rsidR="0010682E" w:rsidRPr="00363194" w:rsidTr="00020E45">
        <w:trPr>
          <w:trHeight w:val="395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8797" w:type="dxa"/>
            <w:gridSpan w:val="4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ĐẢNG VIÊN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BỘ 02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82E" w:rsidRPr="00363194" w:rsidTr="00020E45">
        <w:trPr>
          <w:trHeight w:val="431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82E" w:rsidRPr="000E3D2E" w:rsidTr="00020E45">
        <w:trPr>
          <w:trHeight w:val="440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079076001426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40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Hữu Thiện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861EC7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RPr="000E3D2E" w:rsidTr="00020E45"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19/02/1977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023082567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0768764195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58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76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Chí Nhân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22/02/1978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023176396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0908146118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193DF2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RPr="000E3D2E" w:rsidTr="00020E45">
        <w:trPr>
          <w:trHeight w:val="440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024891110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03338E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RPr="000E3D2E" w:rsidTr="00020E45">
        <w:trPr>
          <w:trHeight w:val="422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Ngọc Trang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49"/>
        </w:trPr>
        <w:tc>
          <w:tcPr>
            <w:tcW w:w="824" w:type="dxa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Lưu Hoàng Hải Yến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02/9/1985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080185000458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0943634911</w:t>
            </w: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49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035179002848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431"/>
        </w:trPr>
        <w:tc>
          <w:tcPr>
            <w:tcW w:w="824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079064009905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RPr="000E3D2E" w:rsidTr="00020E45">
        <w:trPr>
          <w:trHeight w:val="377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10/02/1981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024734659</w:t>
            </w: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0908551687</w:t>
            </w: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25156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RPr="000E3D2E" w:rsidTr="00020E45">
        <w:trPr>
          <w:trHeight w:val="386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Thị Nhung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682E" w:rsidRPr="000E3D2E" w:rsidTr="00020E45">
        <w:trPr>
          <w:trHeight w:val="539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Nguyễn Văn Chì 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Thái Thị My Sa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837" w:type="dxa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Phan Đức Long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7" w:type="dxa"/>
          </w:tcPr>
          <w:p w:rsidR="0010682E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Phan Thị Ngọc Phượng</w:t>
            </w: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0E7798" w:rsidRDefault="0010682E" w:rsidP="00020E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4823" w:type="dxa"/>
            <w:gridSpan w:val="2"/>
            <w:vAlign w:val="center"/>
          </w:tcPr>
          <w:p w:rsidR="0010682E" w:rsidRPr="000E7798" w:rsidRDefault="0010682E" w:rsidP="00020E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798">
              <w:rPr>
                <w:rFonts w:ascii="Times New Roman" w:hAnsi="Times New Roman" w:cs="Times New Roman"/>
                <w:b/>
                <w:sz w:val="28"/>
                <w:szCs w:val="28"/>
              </w:rPr>
              <w:t>VIÊN CHỨC QUẢN LÝ</w:t>
            </w: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861EC7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861EC7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0682E" w:rsidTr="00020E45">
        <w:trPr>
          <w:trHeight w:val="381"/>
        </w:trPr>
        <w:tc>
          <w:tcPr>
            <w:tcW w:w="824" w:type="dxa"/>
            <w:vAlign w:val="center"/>
          </w:tcPr>
          <w:p w:rsidR="0010682E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837" w:type="dxa"/>
            <w:vAlign w:val="center"/>
          </w:tcPr>
          <w:p w:rsidR="0010682E" w:rsidRPr="00225156" w:rsidRDefault="0010682E" w:rsidP="00020E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2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1" w:type="dxa"/>
            <w:vAlign w:val="center"/>
          </w:tcPr>
          <w:p w:rsidR="0010682E" w:rsidRPr="00225156" w:rsidRDefault="0010682E" w:rsidP="00020E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79" w:type="dxa"/>
            <w:vAlign w:val="center"/>
          </w:tcPr>
          <w:p w:rsidR="0010682E" w:rsidRPr="00F963ED" w:rsidRDefault="0010682E" w:rsidP="00020E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682E" w:rsidRDefault="0010682E" w:rsidP="00106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82E" w:rsidRPr="00CF6FF3" w:rsidRDefault="0010682E" w:rsidP="001068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6FF3">
        <w:rPr>
          <w:rFonts w:ascii="Times New Roman" w:hAnsi="Times New Roman" w:cs="Times New Roman"/>
          <w:sz w:val="24"/>
          <w:szCs w:val="24"/>
        </w:rPr>
        <w:t xml:space="preserve">Ghi chú: </w:t>
      </w:r>
    </w:p>
    <w:p w:rsidR="0010682E" w:rsidRPr="00FA3907" w:rsidRDefault="0010682E" w:rsidP="001068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A39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82E" w:rsidRPr="00363194" w:rsidRDefault="0010682E" w:rsidP="0010682E">
      <w:pPr>
        <w:pStyle w:val="ListParagraph"/>
        <w:spacing w:after="0" w:line="240" w:lineRule="auto"/>
        <w:ind w:left="9000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sz w:val="28"/>
          <w:szCs w:val="28"/>
        </w:rPr>
        <w:t xml:space="preserve">T/M CHI ỦY </w:t>
      </w:r>
    </w:p>
    <w:p w:rsidR="0010682E" w:rsidRPr="00FA43D3" w:rsidRDefault="0010682E" w:rsidP="0010682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                </w:t>
      </w:r>
      <w:r w:rsidRPr="00FA43D3">
        <w:rPr>
          <w:rFonts w:ascii="Times New Roman" w:hAnsi="Times New Roman" w:cs="Times New Roman"/>
          <w:b/>
          <w:sz w:val="28"/>
          <w:szCs w:val="28"/>
        </w:rPr>
        <w:t>BÍ THƯ</w:t>
      </w:r>
    </w:p>
    <w:p w:rsidR="0010682E" w:rsidRDefault="0010682E" w:rsidP="0010682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10682E" w:rsidRPr="00E37585" w:rsidRDefault="0010682E" w:rsidP="001068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0682E" w:rsidRDefault="0010682E" w:rsidP="0010682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10682E" w:rsidRPr="00363194" w:rsidRDefault="0010682E" w:rsidP="0010682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0682E" w:rsidRPr="00E37585" w:rsidRDefault="0010682E" w:rsidP="001068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E37585">
        <w:rPr>
          <w:rFonts w:ascii="Times New Roman" w:hAnsi="Times New Roman" w:cs="Times New Roman"/>
          <w:b/>
          <w:sz w:val="28"/>
          <w:szCs w:val="28"/>
        </w:rPr>
        <w:t>Lâm Viết Dũng</w:t>
      </w:r>
    </w:p>
    <w:p w:rsidR="0010682E" w:rsidRPr="00363194" w:rsidRDefault="0010682E" w:rsidP="0010682E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CC6C4E" w:rsidRDefault="00CC6C4E">
      <w:bookmarkStart w:id="0" w:name="_GoBack"/>
      <w:bookmarkEnd w:id="0"/>
    </w:p>
    <w:sectPr w:rsidR="00CC6C4E" w:rsidSect="00E15548">
      <w:pgSz w:w="15840" w:h="12240" w:orient="landscape" w:code="1"/>
      <w:pgMar w:top="1138" w:right="531" w:bottom="576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82E"/>
    <w:rsid w:val="0010682E"/>
    <w:rsid w:val="00163012"/>
    <w:rsid w:val="003D3692"/>
    <w:rsid w:val="00BD2CF6"/>
    <w:rsid w:val="00CC6C4E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82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682E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8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82E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682E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068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2020-12-30T06:34:00Z</dcterms:created>
  <dcterms:modified xsi:type="dcterms:W3CDTF">2020-12-30T06:35:00Z</dcterms:modified>
</cp:coreProperties>
</file>