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0F62DC">
        <w:rPr>
          <w:rFonts w:ascii="Times New RomanH" w:hAnsi="Times New RomanH"/>
          <w:b/>
        </w:rPr>
        <w:t xml:space="preserve">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0F62DC">
        <w:rPr>
          <w:b/>
        </w:rPr>
        <w:t xml:space="preserve">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</w:t>
      </w:r>
      <w:r w:rsidR="000F62DC">
        <w:rPr>
          <w:b/>
        </w:rPr>
        <w:t xml:space="preserve">   </w:t>
      </w:r>
      <w:r>
        <w:rPr>
          <w:b/>
        </w:rPr>
        <w:t>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</w:t>
      </w:r>
      <w:r w:rsidR="000F62DC">
        <w:rPr>
          <w:i/>
        </w:rPr>
        <w:t>2</w:t>
      </w:r>
      <w:r>
        <w:rPr>
          <w:i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0F62DC">
        <w:rPr>
          <w:i/>
        </w:rPr>
        <w:t>20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</w:t>
      </w:r>
      <w:r w:rsidR="000F62DC">
        <w:rPr>
          <w:rFonts w:ascii="Times New RomanH" w:hAnsi="Times New RomanH"/>
          <w:b/>
          <w:bCs/>
          <w:sz w:val="40"/>
          <w:szCs w:val="40"/>
        </w:rPr>
        <w:t>20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0F62DC">
        <w:rPr>
          <w:rFonts w:ascii="Times New RomanH" w:hAnsi="Times New RomanH"/>
          <w:b/>
          <w:bCs/>
          <w:sz w:val="40"/>
          <w:szCs w:val="40"/>
        </w:rPr>
        <w:t>21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15/10/20</w:t>
      </w:r>
      <w:r w:rsidR="000F62DC">
        <w:rPr>
          <w:sz w:val="32"/>
          <w:szCs w:val="32"/>
        </w:rPr>
        <w:t>20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15/0</w:t>
      </w:r>
      <w:r w:rsidR="000F62DC">
        <w:rPr>
          <w:sz w:val="32"/>
          <w:szCs w:val="32"/>
        </w:rPr>
        <w:t>1</w:t>
      </w:r>
      <w:r>
        <w:rPr>
          <w:sz w:val="32"/>
          <w:szCs w:val="32"/>
        </w:rPr>
        <w:t>/20</w:t>
      </w:r>
      <w:r w:rsidR="000F62DC">
        <w:rPr>
          <w:sz w:val="32"/>
          <w:szCs w:val="32"/>
        </w:rPr>
        <w:t>21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D208D1" w:rsidTr="00C931F4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D208D1" w:rsidRDefault="00D208D1" w:rsidP="00DA7821"/>
        </w:tc>
        <w:tc>
          <w:tcPr>
            <w:tcW w:w="2726" w:type="dxa"/>
          </w:tcPr>
          <w:p w:rsidR="00D208D1" w:rsidRPr="00F47AA5" w:rsidRDefault="00D208D1" w:rsidP="00D208D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061626">
            <w:pPr>
              <w:jc w:val="center"/>
            </w:pPr>
          </w:p>
        </w:tc>
        <w:tc>
          <w:tcPr>
            <w:tcW w:w="1431" w:type="dxa"/>
          </w:tcPr>
          <w:p w:rsidR="00D208D1" w:rsidRPr="00F47AA5" w:rsidRDefault="00D208D1" w:rsidP="000B4C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D208D1" w:rsidRPr="00F47AA5" w:rsidRDefault="00D208D1" w:rsidP="00D208D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D208D1" w:rsidRPr="00DD772A" w:rsidRDefault="00D208D1" w:rsidP="00DA7821">
            <w:pPr>
              <w:jc w:val="center"/>
            </w:pPr>
          </w:p>
        </w:tc>
        <w:tc>
          <w:tcPr>
            <w:tcW w:w="1141" w:type="dxa"/>
            <w:vAlign w:val="center"/>
          </w:tcPr>
          <w:p w:rsidR="00D208D1" w:rsidRPr="00061626" w:rsidRDefault="00D208D1" w:rsidP="00061626">
            <w:pPr>
              <w:jc w:val="center"/>
            </w:pPr>
          </w:p>
        </w:tc>
        <w:tc>
          <w:tcPr>
            <w:tcW w:w="993" w:type="dxa"/>
            <w:vAlign w:val="center"/>
          </w:tcPr>
          <w:p w:rsidR="00D208D1" w:rsidRPr="00061626" w:rsidRDefault="00D208D1" w:rsidP="00DA7821">
            <w:pPr>
              <w:jc w:val="center"/>
            </w:pPr>
          </w:p>
        </w:tc>
        <w:tc>
          <w:tcPr>
            <w:tcW w:w="1869" w:type="dxa"/>
          </w:tcPr>
          <w:p w:rsidR="00D208D1" w:rsidRPr="00AE5E46" w:rsidRDefault="00D208D1" w:rsidP="00DA7821"/>
        </w:tc>
        <w:tc>
          <w:tcPr>
            <w:tcW w:w="858" w:type="dxa"/>
          </w:tcPr>
          <w:p w:rsidR="00D208D1" w:rsidRDefault="00D208D1" w:rsidP="00DA7821"/>
        </w:tc>
      </w:tr>
      <w:tr w:rsidR="00D208D1" w:rsidTr="00C54D58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D208D1" w:rsidRPr="00F47AA5" w:rsidRDefault="00D208D1" w:rsidP="001F1633">
            <w:pPr>
              <w:rPr>
                <w:sz w:val="26"/>
                <w:szCs w:val="26"/>
              </w:rPr>
            </w:pPr>
          </w:p>
        </w:tc>
        <w:tc>
          <w:tcPr>
            <w:tcW w:w="2726" w:type="dxa"/>
          </w:tcPr>
          <w:p w:rsidR="00D208D1" w:rsidRPr="00F47AA5" w:rsidRDefault="00D208D1" w:rsidP="000F62DC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1431" w:type="dxa"/>
          </w:tcPr>
          <w:p w:rsidR="00D208D1" w:rsidRPr="00F47AA5" w:rsidRDefault="00D208D1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D208D1" w:rsidRPr="00F47AA5" w:rsidRDefault="00D208D1" w:rsidP="000F62D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</w:tcPr>
          <w:p w:rsidR="00D208D1" w:rsidRPr="00F47AA5" w:rsidRDefault="00D208D1" w:rsidP="000F62D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D208D1" w:rsidRDefault="00D208D1" w:rsidP="000F62DC">
            <w:pPr>
              <w:jc w:val="center"/>
            </w:pPr>
          </w:p>
        </w:tc>
        <w:tc>
          <w:tcPr>
            <w:tcW w:w="993" w:type="dxa"/>
            <w:vAlign w:val="center"/>
          </w:tcPr>
          <w:p w:rsidR="00D208D1" w:rsidRDefault="00D208D1" w:rsidP="00DA7821">
            <w:pPr>
              <w:jc w:val="center"/>
            </w:pPr>
          </w:p>
        </w:tc>
        <w:tc>
          <w:tcPr>
            <w:tcW w:w="1869" w:type="dxa"/>
          </w:tcPr>
          <w:p w:rsidR="00D208D1" w:rsidRPr="00010013" w:rsidRDefault="00D208D1" w:rsidP="00DA7821"/>
        </w:tc>
        <w:tc>
          <w:tcPr>
            <w:tcW w:w="858" w:type="dxa"/>
          </w:tcPr>
          <w:p w:rsidR="00D208D1" w:rsidRDefault="00D208D1" w:rsidP="00DA7821"/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</w:p>
        </w:tc>
        <w:tc>
          <w:tcPr>
            <w:tcW w:w="2726" w:type="dxa"/>
          </w:tcPr>
          <w:p w:rsidR="00D208D1" w:rsidRPr="00F47AA5" w:rsidRDefault="00D208D1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C319BF">
            <w:pPr>
              <w:jc w:val="center"/>
            </w:pPr>
          </w:p>
        </w:tc>
        <w:tc>
          <w:tcPr>
            <w:tcW w:w="1431" w:type="dxa"/>
          </w:tcPr>
          <w:p w:rsidR="00D208D1" w:rsidRPr="00F47AA5" w:rsidRDefault="00D208D1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D208D1" w:rsidRPr="00F47AA5" w:rsidRDefault="00D208D1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</w:tcPr>
          <w:p w:rsidR="00D208D1" w:rsidRDefault="00D208D1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993" w:type="dxa"/>
          </w:tcPr>
          <w:p w:rsidR="00D208D1" w:rsidRPr="00F47AA5" w:rsidRDefault="00D208D1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869" w:type="dxa"/>
          </w:tcPr>
          <w:p w:rsidR="00D208D1" w:rsidRPr="00010013" w:rsidRDefault="00D208D1" w:rsidP="001E3394"/>
        </w:tc>
        <w:tc>
          <w:tcPr>
            <w:tcW w:w="858" w:type="dxa"/>
          </w:tcPr>
          <w:p w:rsidR="00D208D1" w:rsidRDefault="00D208D1" w:rsidP="00DA7821"/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</w:p>
        </w:tc>
        <w:tc>
          <w:tcPr>
            <w:tcW w:w="2726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1431" w:type="dxa"/>
          </w:tcPr>
          <w:p w:rsidR="00D208D1" w:rsidRDefault="00D208D1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D208D1" w:rsidRDefault="00D208D1" w:rsidP="00DA7821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D208D1" w:rsidRDefault="00D208D1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993" w:type="dxa"/>
          </w:tcPr>
          <w:p w:rsidR="00D208D1" w:rsidRDefault="00D208D1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D208D1" w:rsidRDefault="00D208D1" w:rsidP="00DA7821"/>
        </w:tc>
        <w:tc>
          <w:tcPr>
            <w:tcW w:w="858" w:type="dxa"/>
          </w:tcPr>
          <w:p w:rsidR="00D208D1" w:rsidRDefault="00D208D1" w:rsidP="00DA7821"/>
        </w:tc>
      </w:tr>
      <w:tr w:rsidR="00D208D1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D208D1" w:rsidRDefault="00D208D1" w:rsidP="00937FCA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D208D1" w:rsidRPr="00200AFB" w:rsidRDefault="00D208D1" w:rsidP="00937FCA"/>
        </w:tc>
        <w:tc>
          <w:tcPr>
            <w:tcW w:w="2726" w:type="dxa"/>
          </w:tcPr>
          <w:p w:rsidR="00D208D1" w:rsidRPr="008B29E9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937FCA"/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447" w:type="dxa"/>
          </w:tcPr>
          <w:p w:rsidR="00D208D1" w:rsidRDefault="00D208D1" w:rsidP="00937FCA"/>
        </w:tc>
        <w:tc>
          <w:tcPr>
            <w:tcW w:w="695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141" w:type="dxa"/>
          </w:tcPr>
          <w:p w:rsidR="00D208D1" w:rsidRPr="0045273F" w:rsidRDefault="00D208D1" w:rsidP="00937FCA">
            <w:pPr>
              <w:jc w:val="center"/>
            </w:pP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869" w:type="dxa"/>
          </w:tcPr>
          <w:p w:rsidR="00D208D1" w:rsidRDefault="00D208D1" w:rsidP="00937FCA"/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Merge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/>
        </w:tc>
        <w:tc>
          <w:tcPr>
            <w:tcW w:w="2726" w:type="dxa"/>
          </w:tcPr>
          <w:p w:rsidR="00D208D1" w:rsidRPr="00D50B5D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937FCA"/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447" w:type="dxa"/>
          </w:tcPr>
          <w:p w:rsidR="00D208D1" w:rsidRDefault="00D208D1" w:rsidP="00937FCA"/>
        </w:tc>
        <w:tc>
          <w:tcPr>
            <w:tcW w:w="695" w:type="dxa"/>
          </w:tcPr>
          <w:p w:rsidR="00D208D1" w:rsidRPr="00DD772A" w:rsidRDefault="00D208D1" w:rsidP="00937FCA">
            <w:pPr>
              <w:jc w:val="center"/>
            </w:pPr>
          </w:p>
        </w:tc>
        <w:tc>
          <w:tcPr>
            <w:tcW w:w="114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869" w:type="dxa"/>
          </w:tcPr>
          <w:p w:rsidR="00D208D1" w:rsidRDefault="00D208D1" w:rsidP="00937FCA"/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Merge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/>
        </w:tc>
        <w:tc>
          <w:tcPr>
            <w:tcW w:w="2726" w:type="dxa"/>
          </w:tcPr>
          <w:p w:rsidR="00D208D1" w:rsidRPr="00D50B5D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937FCA"/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447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695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14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869" w:type="dxa"/>
          </w:tcPr>
          <w:p w:rsidR="00D208D1" w:rsidRDefault="00D208D1" w:rsidP="00010013"/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/>
        </w:tc>
        <w:tc>
          <w:tcPr>
            <w:tcW w:w="2726" w:type="dxa"/>
          </w:tcPr>
          <w:p w:rsidR="00D208D1" w:rsidRPr="00A86164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Pr="008A3662" w:rsidRDefault="00D208D1" w:rsidP="00937FCA">
            <w:pPr>
              <w:rPr>
                <w:rFonts w:ascii="VNI-Times" w:hAnsi="VNI-Times"/>
              </w:rPr>
            </w:pPr>
          </w:p>
        </w:tc>
        <w:tc>
          <w:tcPr>
            <w:tcW w:w="1431" w:type="dxa"/>
          </w:tcPr>
          <w:p w:rsidR="00D208D1" w:rsidRPr="008A3662" w:rsidRDefault="00D208D1" w:rsidP="00937FCA"/>
        </w:tc>
        <w:tc>
          <w:tcPr>
            <w:tcW w:w="1447" w:type="dxa"/>
          </w:tcPr>
          <w:p w:rsidR="00D208D1" w:rsidRPr="008A3662" w:rsidRDefault="00D208D1" w:rsidP="00937FCA"/>
        </w:tc>
        <w:tc>
          <w:tcPr>
            <w:tcW w:w="695" w:type="dxa"/>
          </w:tcPr>
          <w:p w:rsidR="00D208D1" w:rsidRPr="008A3662" w:rsidRDefault="00D208D1" w:rsidP="00937FCA"/>
        </w:tc>
        <w:tc>
          <w:tcPr>
            <w:tcW w:w="1141" w:type="dxa"/>
          </w:tcPr>
          <w:p w:rsidR="00D208D1" w:rsidRPr="008A3662" w:rsidRDefault="00D208D1" w:rsidP="00937FCA"/>
        </w:tc>
        <w:tc>
          <w:tcPr>
            <w:tcW w:w="993" w:type="dxa"/>
          </w:tcPr>
          <w:p w:rsidR="00D208D1" w:rsidRPr="008A3662" w:rsidRDefault="00D208D1" w:rsidP="00937FCA"/>
        </w:tc>
        <w:tc>
          <w:tcPr>
            <w:tcW w:w="1869" w:type="dxa"/>
          </w:tcPr>
          <w:p w:rsidR="00D208D1" w:rsidRDefault="00D208D1" w:rsidP="001E3394"/>
        </w:tc>
        <w:tc>
          <w:tcPr>
            <w:tcW w:w="858" w:type="dxa"/>
          </w:tcPr>
          <w:p w:rsidR="00D208D1" w:rsidRDefault="00D208D1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1F1633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0F62DC"/>
    <w:rsid w:val="001456FB"/>
    <w:rsid w:val="001E365F"/>
    <w:rsid w:val="001F1633"/>
    <w:rsid w:val="002D4515"/>
    <w:rsid w:val="003C3C41"/>
    <w:rsid w:val="0040342C"/>
    <w:rsid w:val="00593ABA"/>
    <w:rsid w:val="00625545"/>
    <w:rsid w:val="00683C0B"/>
    <w:rsid w:val="006B0310"/>
    <w:rsid w:val="007747B0"/>
    <w:rsid w:val="007942A0"/>
    <w:rsid w:val="00881602"/>
    <w:rsid w:val="008A0CBE"/>
    <w:rsid w:val="008C14DA"/>
    <w:rsid w:val="00937FCA"/>
    <w:rsid w:val="00956918"/>
    <w:rsid w:val="00A35FE9"/>
    <w:rsid w:val="00AA3EC6"/>
    <w:rsid w:val="00AE5E46"/>
    <w:rsid w:val="00B75047"/>
    <w:rsid w:val="00BA57E6"/>
    <w:rsid w:val="00BE4A63"/>
    <w:rsid w:val="00C319BF"/>
    <w:rsid w:val="00C821D5"/>
    <w:rsid w:val="00CD1DA5"/>
    <w:rsid w:val="00CF214C"/>
    <w:rsid w:val="00D208D1"/>
    <w:rsid w:val="00D53BB3"/>
    <w:rsid w:val="00E6078B"/>
    <w:rsid w:val="00F47AA5"/>
    <w:rsid w:val="00F5385D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4</cp:revision>
  <cp:lastPrinted>2018-10-17T03:32:00Z</cp:lastPrinted>
  <dcterms:created xsi:type="dcterms:W3CDTF">2020-12-14T14:13:00Z</dcterms:created>
  <dcterms:modified xsi:type="dcterms:W3CDTF">2020-12-14T14:15:00Z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