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E19" w:rsidRDefault="00CF044B" w:rsidP="00B31CC2">
      <w:pPr>
        <w:jc w:val="center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96728B" wp14:editId="00B4F952">
                <wp:simplePos x="0" y="0"/>
                <wp:positionH relativeFrom="column">
                  <wp:posOffset>421005</wp:posOffset>
                </wp:positionH>
                <wp:positionV relativeFrom="paragraph">
                  <wp:posOffset>106680</wp:posOffset>
                </wp:positionV>
                <wp:extent cx="9267825" cy="6600825"/>
                <wp:effectExtent l="19050" t="1905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67825" cy="6600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1CC2" w:rsidRPr="00B31CC2" w:rsidRDefault="00B31CC2" w:rsidP="00B31CC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</w:rPr>
                            </w:pPr>
                            <w:r w:rsidRPr="00B31CC2">
                              <w:rPr>
                                <w:rFonts w:ascii="Times New Roman" w:hAnsi="Times New Roman" w:cs="Times New Roman"/>
                                <w:sz w:val="36"/>
                              </w:rPr>
                              <w:t>UỶ BAN NHÂN DÂN THÀNH PHỐ  HỒ  CHÍ MINH</w:t>
                            </w:r>
                          </w:p>
                          <w:p w:rsidR="00B31CC2" w:rsidRPr="00B31CC2" w:rsidRDefault="00B31CC2" w:rsidP="00B31CC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lang w:val="vi-VN"/>
                              </w:rPr>
                            </w:pPr>
                            <w:r w:rsidRPr="00B31CC2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</w:rPr>
                              <w:t>TR</w:t>
                            </w:r>
                            <w:r w:rsidRPr="00B31CC2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lang w:val="vi-VN"/>
                              </w:rPr>
                              <w:t>ƯỜNG CAO ĐẲNG LÝ TỰ TRỌNG THÀNH PHỐ HỒ CHÍ MINH</w:t>
                            </w:r>
                          </w:p>
                          <w:p w:rsidR="00B31CC2" w:rsidRDefault="00B31CC2" w:rsidP="00B31CC2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B31CC2" w:rsidRDefault="00B31CC2" w:rsidP="00B31CC2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B31CC2" w:rsidRDefault="00B31CC2" w:rsidP="00B31CC2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B31CC2" w:rsidRDefault="00B31CC2" w:rsidP="00B31CC2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B31CC2" w:rsidRDefault="00B31CC2" w:rsidP="00B31CC2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B31CC2" w:rsidRDefault="00B31CC2" w:rsidP="00B31CC2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B31CC2" w:rsidRDefault="00B31CC2" w:rsidP="00B31CC2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B31CC2" w:rsidRDefault="00B31CC2" w:rsidP="00B31CC2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B31CC2" w:rsidRDefault="00B31CC2" w:rsidP="00B31CC2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B31CC2" w:rsidRDefault="00B31CC2" w:rsidP="00B31CC2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B31CC2" w:rsidRDefault="00B31CC2" w:rsidP="00B31CC2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B31CC2" w:rsidRPr="00B31CC2" w:rsidRDefault="00B31CC2" w:rsidP="00B31CC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</w:rPr>
                            </w:pPr>
                            <w:r w:rsidRPr="00B31CC2">
                              <w:rPr>
                                <w:rFonts w:ascii="Times New Roman" w:hAnsi="Times New Roman" w:cs="Times New Roman"/>
                                <w:b/>
                                <w:sz w:val="56"/>
                              </w:rPr>
                              <w:t>DANH SÁCH SINH VIÊN TẠM TRÚ</w:t>
                            </w:r>
                          </w:p>
                          <w:p w:rsidR="00B31CC2" w:rsidRPr="00B31CC2" w:rsidRDefault="00B31CC2" w:rsidP="00B31CC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4"/>
                              </w:rPr>
                            </w:pPr>
                            <w:r w:rsidRPr="00B31CC2">
                              <w:rPr>
                                <w:rFonts w:ascii="Times New Roman" w:hAnsi="Times New Roman" w:cs="Times New Roman"/>
                                <w:b/>
                                <w:sz w:val="44"/>
                              </w:rPr>
                              <w:t>NĂM HỌC 2020 – 2021</w:t>
                            </w:r>
                          </w:p>
                          <w:p w:rsidR="00B31CC2" w:rsidRDefault="00B31CC2" w:rsidP="00B31CC2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B31CC2" w:rsidRDefault="00B31CC2" w:rsidP="00B31CC2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B31CC2" w:rsidRDefault="00B31CC2" w:rsidP="00B31CC2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B31CC2" w:rsidRDefault="00B31CC2" w:rsidP="00B31CC2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B31CC2" w:rsidRDefault="00B31CC2" w:rsidP="00B31CC2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B31CC2" w:rsidRDefault="00B31CC2" w:rsidP="00B31CC2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B31CC2" w:rsidRDefault="00B31CC2" w:rsidP="00B31CC2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B31CC2" w:rsidRDefault="00B31CC2" w:rsidP="00B31CC2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B31CC2" w:rsidRDefault="00B31CC2" w:rsidP="00B31CC2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B31CC2" w:rsidRDefault="00B31CC2" w:rsidP="00B31CC2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B31CC2" w:rsidRDefault="00B31CC2" w:rsidP="00B31CC2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B31CC2" w:rsidRDefault="00B31CC2" w:rsidP="00B31CC2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B31CC2" w:rsidRDefault="00B31CC2" w:rsidP="00B31CC2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CF044B" w:rsidRDefault="00CF044B" w:rsidP="00B31CC2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B31CC2" w:rsidRDefault="00B31CC2" w:rsidP="00B31CC2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B31CC2" w:rsidRPr="00B31CC2" w:rsidRDefault="00B31CC2" w:rsidP="00B31CC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B31CC2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THÁNG 12/2020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3.15pt;margin-top:8.4pt;width:729.75pt;height:51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" fillcolor="white [3201]" strokeweight="2.25pt">
                <v:textbox>
                  <w:txbxContent>
                    <w:p w:rsidR="00B31CC2" w:rsidRPr="00B31CC2" w:rsidRDefault="00B31CC2" w:rsidP="00B31CC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36"/>
                        </w:rPr>
                      </w:pPr>
                      <w:r w:rsidRPr="00B31CC2">
                        <w:rPr>
                          <w:rFonts w:ascii="Times New Roman" w:hAnsi="Times New Roman" w:cs="Times New Roman"/>
                          <w:sz w:val="36"/>
                        </w:rPr>
                        <w:t>UỶ BAN NHÂN DÂN THÀNH PHỐ  HỒ  CHÍ MINH</w:t>
                      </w:r>
                    </w:p>
                    <w:p w:rsidR="00B31CC2" w:rsidRPr="00B31CC2" w:rsidRDefault="00B31CC2" w:rsidP="00B31CC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0"/>
                          <w:lang w:val="vi-VN"/>
                        </w:rPr>
                      </w:pPr>
                      <w:r w:rsidRPr="00B31CC2">
                        <w:rPr>
                          <w:rFonts w:ascii="Times New Roman" w:hAnsi="Times New Roman" w:cs="Times New Roman"/>
                          <w:b/>
                          <w:sz w:val="40"/>
                        </w:rPr>
                        <w:t>TR</w:t>
                      </w:r>
                      <w:r w:rsidRPr="00B31CC2">
                        <w:rPr>
                          <w:rFonts w:ascii="Times New Roman" w:hAnsi="Times New Roman" w:cs="Times New Roman"/>
                          <w:b/>
                          <w:sz w:val="40"/>
                          <w:lang w:val="vi-VN"/>
                        </w:rPr>
                        <w:t>ƯỜNG CAO ĐẲNG LÝ TỰ TRỌNG THÀNH PHỐ HỒ CHÍ MINH</w:t>
                      </w:r>
                    </w:p>
                    <w:p w:rsidR="00B31CC2" w:rsidRDefault="00B31CC2" w:rsidP="00B31CC2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</w:p>
                    <w:p w:rsidR="00B31CC2" w:rsidRDefault="00B31CC2" w:rsidP="00B31CC2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</w:p>
                    <w:p w:rsidR="00B31CC2" w:rsidRDefault="00B31CC2" w:rsidP="00B31CC2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</w:p>
                    <w:p w:rsidR="00B31CC2" w:rsidRDefault="00B31CC2" w:rsidP="00B31CC2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</w:p>
                    <w:p w:rsidR="00B31CC2" w:rsidRDefault="00B31CC2" w:rsidP="00B31CC2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</w:p>
                    <w:p w:rsidR="00B31CC2" w:rsidRDefault="00B31CC2" w:rsidP="00B31CC2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</w:p>
                    <w:p w:rsidR="00B31CC2" w:rsidRDefault="00B31CC2" w:rsidP="00B31CC2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</w:p>
                    <w:p w:rsidR="00B31CC2" w:rsidRDefault="00B31CC2" w:rsidP="00B31CC2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</w:p>
                    <w:p w:rsidR="00B31CC2" w:rsidRDefault="00B31CC2" w:rsidP="00B31CC2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</w:p>
                    <w:p w:rsidR="00B31CC2" w:rsidRDefault="00B31CC2" w:rsidP="00B31CC2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</w:p>
                    <w:p w:rsidR="00B31CC2" w:rsidRDefault="00B31CC2" w:rsidP="00B31CC2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</w:p>
                    <w:p w:rsidR="00B31CC2" w:rsidRPr="00B31CC2" w:rsidRDefault="00B31CC2" w:rsidP="00B31CC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</w:rPr>
                      </w:pPr>
                      <w:r w:rsidRPr="00B31CC2">
                        <w:rPr>
                          <w:rFonts w:ascii="Times New Roman" w:hAnsi="Times New Roman" w:cs="Times New Roman"/>
                          <w:b/>
                          <w:sz w:val="56"/>
                        </w:rPr>
                        <w:t>DANH SÁCH SINH VIÊN TẠM TRÚ</w:t>
                      </w:r>
                    </w:p>
                    <w:p w:rsidR="00B31CC2" w:rsidRPr="00B31CC2" w:rsidRDefault="00B31CC2" w:rsidP="00B31CC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4"/>
                        </w:rPr>
                      </w:pPr>
                      <w:r w:rsidRPr="00B31CC2">
                        <w:rPr>
                          <w:rFonts w:ascii="Times New Roman" w:hAnsi="Times New Roman" w:cs="Times New Roman"/>
                          <w:b/>
                          <w:sz w:val="44"/>
                        </w:rPr>
                        <w:t>NĂM HỌC 2020 – 2021</w:t>
                      </w:r>
                    </w:p>
                    <w:p w:rsidR="00B31CC2" w:rsidRDefault="00B31CC2" w:rsidP="00B31CC2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</w:p>
                    <w:p w:rsidR="00B31CC2" w:rsidRDefault="00B31CC2" w:rsidP="00B31CC2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</w:p>
                    <w:p w:rsidR="00B31CC2" w:rsidRDefault="00B31CC2" w:rsidP="00B31CC2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</w:p>
                    <w:p w:rsidR="00B31CC2" w:rsidRDefault="00B31CC2" w:rsidP="00B31CC2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</w:p>
                    <w:p w:rsidR="00B31CC2" w:rsidRDefault="00B31CC2" w:rsidP="00B31CC2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</w:p>
                    <w:p w:rsidR="00B31CC2" w:rsidRDefault="00B31CC2" w:rsidP="00B31CC2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</w:p>
                    <w:p w:rsidR="00B31CC2" w:rsidRDefault="00B31CC2" w:rsidP="00B31CC2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</w:p>
                    <w:p w:rsidR="00B31CC2" w:rsidRDefault="00B31CC2" w:rsidP="00B31CC2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</w:p>
                    <w:p w:rsidR="00B31CC2" w:rsidRDefault="00B31CC2" w:rsidP="00B31CC2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</w:p>
                    <w:p w:rsidR="00B31CC2" w:rsidRDefault="00B31CC2" w:rsidP="00B31CC2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</w:p>
                    <w:p w:rsidR="00B31CC2" w:rsidRDefault="00B31CC2" w:rsidP="00B31CC2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</w:p>
                    <w:p w:rsidR="00B31CC2" w:rsidRDefault="00B31CC2" w:rsidP="00B31CC2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</w:p>
                    <w:p w:rsidR="00B31CC2" w:rsidRDefault="00B31CC2" w:rsidP="00B31CC2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</w:p>
                    <w:p w:rsidR="00CF044B" w:rsidRDefault="00CF044B" w:rsidP="00B31CC2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</w:p>
                    <w:p w:rsidR="00B31CC2" w:rsidRDefault="00B31CC2" w:rsidP="00B31CC2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</w:p>
                    <w:p w:rsidR="00B31CC2" w:rsidRPr="00B31CC2" w:rsidRDefault="00B31CC2" w:rsidP="00B31CC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B31CC2">
                        <w:rPr>
                          <w:rFonts w:ascii="Times New Roman" w:hAnsi="Times New Roman" w:cs="Times New Roman"/>
                          <w:sz w:val="28"/>
                        </w:rPr>
                        <w:t>THÁNG 12/2020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051334" wp14:editId="2CBE7B8C">
                <wp:simplePos x="0" y="0"/>
                <wp:positionH relativeFrom="column">
                  <wp:posOffset>4057650</wp:posOffset>
                </wp:positionH>
                <wp:positionV relativeFrom="paragraph">
                  <wp:posOffset>781050</wp:posOffset>
                </wp:positionV>
                <wp:extent cx="19050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19.5pt,61.5pt" to="469.5pt,6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" strokecolor="black [3040]"/>
            </w:pict>
          </mc:Fallback>
        </mc:AlternateContent>
      </w:r>
    </w:p>
    <w:sectPr w:rsidR="00664E19" w:rsidSect="00CF044B">
      <w:pgSz w:w="16840" w:h="11907" w:orient="landscape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CC2"/>
    <w:rsid w:val="00664E19"/>
    <w:rsid w:val="00B31CC2"/>
    <w:rsid w:val="00CF0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kytucxa</dc:creator>
  <cp:lastModifiedBy>kytucxa</cp:lastModifiedBy>
  <cp:revision>1</cp:revision>
  <cp:lastPrinted>2020-12-14T03:27:00Z</cp:lastPrinted>
  <dcterms:created xsi:type="dcterms:W3CDTF">2020-12-14T03:16:00Z</dcterms:created>
  <dcterms:modified xsi:type="dcterms:W3CDTF">2020-12-14T03:29:00Z</dcterms:modified>
</cp:coreProperties>
</file>