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157" w:rsidRDefault="00782157" w:rsidP="003A1A3C"/>
    <w:p w:rsidR="003A1A3C" w:rsidRDefault="003A1A3C" w:rsidP="003A1A3C">
      <w:r>
        <w:rPr>
          <w:noProof/>
        </w:rPr>
        <w:drawing>
          <wp:inline distT="0" distB="0" distL="0" distR="0">
            <wp:extent cx="6640322" cy="2773810"/>
            <wp:effectExtent l="19050" t="0" r="812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669" cy="277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942" w:rsidRDefault="004C4942" w:rsidP="003A1A3C"/>
    <w:p w:rsidR="005469FC" w:rsidRPr="004C4942" w:rsidRDefault="002B4FA9" w:rsidP="003A1A3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4942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qua 2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bùng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binh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quẹo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Pha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Bàu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, qua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Pha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1, (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quẹo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>)</w:t>
      </w:r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469FC"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ngã</w:t>
      </w:r>
      <w:proofErr w:type="spellEnd"/>
      <w:proofErr w:type="gram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Phước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rẽ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840AB1" w:rsidRPr="004C4942">
        <w:rPr>
          <w:rFonts w:ascii="Times New Roman" w:hAnsi="Times New Roman" w:cs="Times New Roman"/>
          <w:sz w:val="28"/>
          <w:szCs w:val="28"/>
        </w:rPr>
        <w:t xml:space="preserve"> (qua </w:t>
      </w:r>
      <w:proofErr w:type="spellStart"/>
      <w:r w:rsidR="00840AB1" w:rsidRPr="004C494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840AB1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AB1" w:rsidRPr="004C4942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840AB1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AB1"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840AB1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AB1" w:rsidRPr="004C4942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840AB1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AB1" w:rsidRPr="004C4942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840AB1" w:rsidRPr="004C4942">
        <w:rPr>
          <w:rFonts w:ascii="Times New Roman" w:hAnsi="Times New Roman" w:cs="Times New Roman"/>
          <w:sz w:val="28"/>
          <w:szCs w:val="28"/>
        </w:rPr>
        <w:t>)</w:t>
      </w:r>
      <w:r w:rsidR="004C4942" w:rsidRPr="004C4942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suối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Son</w:t>
      </w:r>
      <w:r w:rsidR="005469FC" w:rsidRPr="004C49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r w:rsidRPr="004C4942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q</w:t>
      </w:r>
      <w:r w:rsidR="004C4942" w:rsidRPr="004C4942">
        <w:rPr>
          <w:rFonts w:ascii="Times New Roman" w:hAnsi="Times New Roman" w:cs="Times New Roman"/>
          <w:sz w:val="28"/>
          <w:szCs w:val="28"/>
        </w:rPr>
        <w:t>u</w:t>
      </w:r>
      <w:r w:rsidRPr="004C4942">
        <w:rPr>
          <w:rFonts w:ascii="Times New Roman" w:hAnsi="Times New Roman" w:cs="Times New Roman"/>
          <w:sz w:val="28"/>
          <w:szCs w:val="28"/>
        </w:rPr>
        <w:t>ốc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56 (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BR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Ngãi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9FC" w:rsidRPr="004C4942">
        <w:rPr>
          <w:rFonts w:ascii="Times New Roman" w:hAnsi="Times New Roman" w:cs="Times New Roman"/>
          <w:sz w:val="28"/>
          <w:szCs w:val="28"/>
        </w:rPr>
        <w:t>Bạc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bùng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binh</w:t>
      </w:r>
      <w:proofErr w:type="spellEnd"/>
      <w:r w:rsidR="005469FC" w:rsidRPr="004C49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17C57" w:rsidRPr="004C4942">
        <w:rPr>
          <w:rFonts w:ascii="Times New Roman" w:hAnsi="Times New Roman" w:cs="Times New Roman"/>
          <w:sz w:val="28"/>
          <w:szCs w:val="28"/>
        </w:rPr>
        <w:t>đi</w:t>
      </w:r>
      <w:proofErr w:type="spellEnd"/>
      <w:proofErr w:type="gramEnd"/>
      <w:r w:rsidR="00B17C57" w:rsidRPr="004C4942">
        <w:rPr>
          <w:rFonts w:ascii="Times New Roman" w:hAnsi="Times New Roman" w:cs="Times New Roman"/>
          <w:sz w:val="28"/>
          <w:szCs w:val="28"/>
        </w:rPr>
        <w:t xml:space="preserve"> </w:t>
      </w:r>
      <w:r w:rsidR="004C4942" w:rsidRPr="004C4942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Lồ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Ô 1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C57" w:rsidRPr="004C4942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="00B17C57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C57" w:rsidRPr="004C4942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B17C57" w:rsidRPr="004C49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4C4942" w:rsidRPr="004C4942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suối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942" w:rsidRPr="004C4942">
        <w:rPr>
          <w:rFonts w:ascii="Times New Roman" w:hAnsi="Times New Roman" w:cs="Times New Roman"/>
          <w:sz w:val="28"/>
          <w:szCs w:val="28"/>
        </w:rPr>
        <w:t>Rao</w:t>
      </w:r>
      <w:proofErr w:type="spellEnd"/>
      <w:r w:rsidR="004C4942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C57" w:rsidRPr="004C494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17C57"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C57" w:rsidRPr="004C494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B17C57" w:rsidRPr="004C4942">
        <w:rPr>
          <w:rFonts w:ascii="Times New Roman" w:hAnsi="Times New Roman" w:cs="Times New Roman"/>
          <w:sz w:val="28"/>
          <w:szCs w:val="28"/>
        </w:rPr>
        <w:t xml:space="preserve"> song Ray.</w:t>
      </w:r>
      <w:proofErr w:type="gram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quẹo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94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Pr="004C4942">
        <w:rPr>
          <w:rFonts w:ascii="Times New Roman" w:hAnsi="Times New Roman" w:cs="Times New Roman"/>
          <w:sz w:val="28"/>
          <w:szCs w:val="28"/>
        </w:rPr>
        <w:t xml:space="preserve"> QL 55</w:t>
      </w:r>
    </w:p>
    <w:p w:rsidR="005469FC" w:rsidRDefault="005469FC" w:rsidP="003A1A3C"/>
    <w:p w:rsidR="003A1A3C" w:rsidRDefault="005469FC" w:rsidP="003A1A3C">
      <w:r>
        <w:rPr>
          <w:noProof/>
        </w:rPr>
        <w:drawing>
          <wp:inline distT="0" distB="0" distL="0" distR="0">
            <wp:extent cx="6573025" cy="188489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379" cy="1884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942" w:rsidRDefault="004C4942" w:rsidP="003A1A3C"/>
    <w:p w:rsidR="005469FC" w:rsidRDefault="005469FC" w:rsidP="003A1A3C">
      <w:r>
        <w:rPr>
          <w:noProof/>
        </w:rPr>
        <w:lastRenderedPageBreak/>
        <w:drawing>
          <wp:inline distT="0" distB="0" distL="0" distR="0">
            <wp:extent cx="6686762" cy="1548309"/>
            <wp:effectExtent l="1905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646" cy="1550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9FC" w:rsidRDefault="005469FC" w:rsidP="003A1A3C"/>
    <w:p w:rsidR="004C4942" w:rsidRDefault="004C4942" w:rsidP="003A1A3C"/>
    <w:p w:rsidR="005469FC" w:rsidRDefault="005469FC" w:rsidP="003A1A3C">
      <w:r>
        <w:rPr>
          <w:noProof/>
        </w:rPr>
        <w:drawing>
          <wp:inline distT="0" distB="0" distL="0" distR="0">
            <wp:extent cx="6610548" cy="1613879"/>
            <wp:effectExtent l="19050" t="0" r="0" b="0"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899" cy="161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942" w:rsidRDefault="004C4942" w:rsidP="003A1A3C"/>
    <w:p w:rsidR="004C4942" w:rsidRDefault="004C4942" w:rsidP="003A1A3C"/>
    <w:p w:rsidR="005469FC" w:rsidRPr="003A1A3C" w:rsidRDefault="005469FC" w:rsidP="003A1A3C">
      <w:r>
        <w:rPr>
          <w:noProof/>
        </w:rPr>
        <w:drawing>
          <wp:inline distT="0" distB="0" distL="0" distR="0">
            <wp:extent cx="6672686" cy="2019533"/>
            <wp:effectExtent l="19050" t="0" r="0" b="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030" cy="201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9FC" w:rsidRPr="003A1A3C" w:rsidSect="002E4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B554B"/>
    <w:multiLevelType w:val="multilevel"/>
    <w:tmpl w:val="E6EA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210A53"/>
    <w:multiLevelType w:val="hybridMultilevel"/>
    <w:tmpl w:val="19227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91938"/>
    <w:multiLevelType w:val="hybridMultilevel"/>
    <w:tmpl w:val="DFFC79DC"/>
    <w:lvl w:ilvl="0" w:tplc="B2A87C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CC1894"/>
    <w:rsid w:val="00076EE7"/>
    <w:rsid w:val="000B0ACB"/>
    <w:rsid w:val="00270743"/>
    <w:rsid w:val="002B4FA9"/>
    <w:rsid w:val="002E49BE"/>
    <w:rsid w:val="003A1A3C"/>
    <w:rsid w:val="003F0F5D"/>
    <w:rsid w:val="00483F17"/>
    <w:rsid w:val="004C4942"/>
    <w:rsid w:val="005469FC"/>
    <w:rsid w:val="00551217"/>
    <w:rsid w:val="006368B1"/>
    <w:rsid w:val="00782157"/>
    <w:rsid w:val="00840AB1"/>
    <w:rsid w:val="0084537B"/>
    <w:rsid w:val="008F708C"/>
    <w:rsid w:val="00A60F72"/>
    <w:rsid w:val="00B17C57"/>
    <w:rsid w:val="00C15566"/>
    <w:rsid w:val="00C62E5B"/>
    <w:rsid w:val="00CC1894"/>
    <w:rsid w:val="00E672C4"/>
    <w:rsid w:val="00EE7B5F"/>
    <w:rsid w:val="00F0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9BE"/>
  </w:style>
  <w:style w:type="paragraph" w:styleId="Heading2">
    <w:name w:val="heading 2"/>
    <w:basedOn w:val="Normal"/>
    <w:link w:val="Heading2Char"/>
    <w:uiPriority w:val="9"/>
    <w:qFormat/>
    <w:rsid w:val="00A60F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2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1894"/>
    <w:pPr>
      <w:ind w:left="720"/>
      <w:contextualSpacing/>
    </w:pPr>
  </w:style>
  <w:style w:type="paragraph" w:styleId="NoSpacing">
    <w:name w:val="No Spacing"/>
    <w:uiPriority w:val="1"/>
    <w:qFormat/>
    <w:rsid w:val="00CC189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06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6C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C2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60F7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A60F7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2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pan-author">
    <w:name w:val="span-author"/>
    <w:basedOn w:val="DefaultParagraphFont"/>
    <w:rsid w:val="00E672C4"/>
  </w:style>
  <w:style w:type="character" w:customStyle="1" w:styleId="hidden-sm">
    <w:name w:val="hidden-sm"/>
    <w:basedOn w:val="DefaultParagraphFont"/>
    <w:rsid w:val="00E672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1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66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553930">
                          <w:marLeft w:val="0"/>
                          <w:marRight w:val="0"/>
                          <w:marTop w:val="43"/>
                          <w:marBottom w:val="4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6735106">
          <w:marLeft w:val="0"/>
          <w:marRight w:val="0"/>
          <w:marTop w:val="0"/>
          <w:marBottom w:val="0"/>
          <w:divBdr>
            <w:top w:val="single" w:sz="4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278602">
                          <w:marLeft w:val="0"/>
                          <w:marRight w:val="0"/>
                          <w:marTop w:val="12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440697">
                              <w:marLeft w:val="172"/>
                              <w:marRight w:val="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454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28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347794">
                                          <w:marLeft w:val="0"/>
                                          <w:marRight w:val="0"/>
                                          <w:marTop w:val="0"/>
                                          <w:marBottom w:val="12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87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25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908960">
                          <w:marLeft w:val="0"/>
                          <w:marRight w:val="0"/>
                          <w:marTop w:val="43"/>
                          <w:marBottom w:val="4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5372986">
          <w:marLeft w:val="0"/>
          <w:marRight w:val="0"/>
          <w:marTop w:val="0"/>
          <w:marBottom w:val="0"/>
          <w:divBdr>
            <w:top w:val="single" w:sz="4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966409">
                          <w:marLeft w:val="0"/>
                          <w:marRight w:val="0"/>
                          <w:marTop w:val="12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215560">
                              <w:marLeft w:val="172"/>
                              <w:marRight w:val="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787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827779">
                                          <w:marLeft w:val="0"/>
                                          <w:marRight w:val="0"/>
                                          <w:marTop w:val="0"/>
                                          <w:marBottom w:val="12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2020-12-19T08:31:00Z</dcterms:created>
  <dcterms:modified xsi:type="dcterms:W3CDTF">2020-12-19T09:02:00Z</dcterms:modified>
</cp:coreProperties>
</file>