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FBCE1" w14:textId="77777777" w:rsidR="00044461" w:rsidRPr="00FF23BC" w:rsidRDefault="00044461" w:rsidP="00044461">
      <w:pPr>
        <w:rPr>
          <w:lang w:val="vi-VN"/>
        </w:rPr>
      </w:pPr>
    </w:p>
    <w:p w14:paraId="614E05F6" w14:textId="77777777" w:rsidR="00044461" w:rsidRDefault="00044461" w:rsidP="00044461"/>
    <w:p w14:paraId="0947A2E2" w14:textId="77777777" w:rsidR="00044461" w:rsidRDefault="00044461" w:rsidP="000444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4B863" wp14:editId="1C12846F">
                <wp:simplePos x="0" y="0"/>
                <wp:positionH relativeFrom="margin">
                  <wp:posOffset>-189865</wp:posOffset>
                </wp:positionH>
                <wp:positionV relativeFrom="paragraph">
                  <wp:posOffset>-101600</wp:posOffset>
                </wp:positionV>
                <wp:extent cx="6362700" cy="8839200"/>
                <wp:effectExtent l="19050" t="19050" r="19050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76EE30D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740952D8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24BC22AE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608B2A93" w14:textId="77777777" w:rsidR="004639D3" w:rsidRDefault="004639D3" w:rsidP="00044461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14:paraId="55ED408A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09D1C0A2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4ED7B9CD" w14:textId="77777777" w:rsidR="004639D3" w:rsidRDefault="004639D3" w:rsidP="00044461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14:paraId="44FFDB18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2684F798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561B4DD2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708555B1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4635506D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065B3972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74B787B4" w14:textId="77777777" w:rsidR="004639D3" w:rsidRPr="00FF23BC" w:rsidRDefault="004639D3" w:rsidP="00044461">
                            <w:pPr>
                              <w:jc w:val="center"/>
                              <w:textDirection w:val="btLr"/>
                            </w:pPr>
                            <w:r w:rsidRPr="00FF23BC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3FDDF48F" w14:textId="77777777" w:rsidR="004639D3" w:rsidRPr="00FF23BC" w:rsidRDefault="004639D3" w:rsidP="00044461">
                            <w:pPr>
                              <w:jc w:val="center"/>
                              <w:textDirection w:val="btLr"/>
                            </w:pPr>
                            <w:r w:rsidRPr="00FF23BC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14:paraId="40FBE8A4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1B18BB7D" w14:textId="33A250BE" w:rsidR="004639D3" w:rsidRPr="00FF23BC" w:rsidRDefault="004639D3" w:rsidP="00DD0BF4">
                            <w:pPr>
                              <w:ind w:left="1440" w:firstLine="720"/>
                              <w:textDirection w:val="btLr"/>
                              <w:rPr>
                                <w:lang w:val="vi-VN"/>
                              </w:rPr>
                            </w:pPr>
                            <w:r w:rsidRPr="00FF23BC">
                              <w:rPr>
                                <w:rFonts w:eastAsia="Arial"/>
                                <w:sz w:val="32"/>
                              </w:rPr>
                              <w:t>Môn học: THỰC HÀNH TIỆ</w:t>
                            </w:r>
                            <w:r w:rsidR="00FF23BC">
                              <w:rPr>
                                <w:rFonts w:eastAsia="Arial"/>
                                <w:sz w:val="32"/>
                              </w:rPr>
                              <w:t xml:space="preserve">N </w:t>
                            </w:r>
                            <w:r w:rsidR="00FF23BC"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CƠ BẢN</w:t>
                            </w:r>
                          </w:p>
                          <w:p w14:paraId="1EDD7112" w14:textId="7874F5FB" w:rsidR="004639D3" w:rsidRPr="00FF23BC" w:rsidRDefault="004639D3" w:rsidP="00DD0BF4">
                            <w:pPr>
                              <w:ind w:left="1440" w:firstLine="720"/>
                              <w:textDirection w:val="btLr"/>
                              <w:rPr>
                                <w:rFonts w:eastAsia="Arial"/>
                                <w:sz w:val="32"/>
                              </w:rPr>
                            </w:pPr>
                            <w:r w:rsidRPr="00FF23BC">
                              <w:rPr>
                                <w:rFonts w:eastAsia="Arial"/>
                                <w:sz w:val="32"/>
                              </w:rPr>
                              <w:t xml:space="preserve">Lớp: </w:t>
                            </w:r>
                            <w:r w:rsidR="00FF23BC">
                              <w:rPr>
                                <w:rFonts w:eastAsia="Arial"/>
                                <w:sz w:val="32"/>
                              </w:rPr>
                              <w:t>1</w:t>
                            </w:r>
                            <w:r w:rsidR="00FF23BC"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9</w:t>
                            </w:r>
                            <w:r w:rsidR="00EA1AA4" w:rsidRPr="00FF23BC">
                              <w:rPr>
                                <w:rFonts w:eastAsia="Arial"/>
                                <w:sz w:val="32"/>
                              </w:rPr>
                              <w:t>T4</w:t>
                            </w:r>
                            <w:r w:rsidR="00DD0BF4" w:rsidRPr="00FF23BC">
                              <w:rPr>
                                <w:rFonts w:eastAsia="Arial"/>
                                <w:sz w:val="32"/>
                              </w:rPr>
                              <w:t>-CK</w:t>
                            </w:r>
                            <w:r w:rsidR="00EA1AA4" w:rsidRPr="00FF23BC">
                              <w:rPr>
                                <w:rFonts w:eastAsia="Arial"/>
                                <w:sz w:val="32"/>
                              </w:rPr>
                              <w:t>C1</w:t>
                            </w:r>
                          </w:p>
                          <w:p w14:paraId="30477E08" w14:textId="65C68D45" w:rsidR="004639D3" w:rsidRPr="00FF23BC" w:rsidRDefault="004639D3" w:rsidP="00DD0BF4">
                            <w:pPr>
                              <w:ind w:left="1440" w:firstLine="720"/>
                              <w:textDirection w:val="btLr"/>
                              <w:rPr>
                                <w:lang w:val="vi-VN"/>
                              </w:rPr>
                            </w:pPr>
                            <w:r w:rsidRPr="00FF23BC">
                              <w:rPr>
                                <w:rFonts w:eastAsia="Arial"/>
                                <w:sz w:val="32"/>
                              </w:rPr>
                              <w:t xml:space="preserve">Khoá: </w:t>
                            </w:r>
                            <w:r w:rsidR="00FF23BC">
                              <w:rPr>
                                <w:rFonts w:eastAsia="Arial"/>
                                <w:sz w:val="32"/>
                              </w:rPr>
                              <w:t>201</w:t>
                            </w:r>
                            <w:r w:rsidR="00FF23BC"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9</w:t>
                            </w:r>
                          </w:p>
                          <w:p w14:paraId="41BABF1D" w14:textId="23FC57BB" w:rsidR="004639D3" w:rsidRPr="00FF23BC" w:rsidRDefault="004639D3" w:rsidP="00DD0BF4">
                            <w:pPr>
                              <w:ind w:left="1440" w:firstLine="720"/>
                              <w:textDirection w:val="btLr"/>
                              <w:rPr>
                                <w:lang w:val="vi-VN"/>
                              </w:rPr>
                            </w:pPr>
                            <w:r w:rsidRPr="00FF23BC">
                              <w:rPr>
                                <w:rFonts w:eastAsia="Arial"/>
                                <w:sz w:val="32"/>
                              </w:rPr>
                              <w:t xml:space="preserve">Họ và tên giảng viên: </w:t>
                            </w:r>
                            <w:r w:rsidR="00FF23BC">
                              <w:rPr>
                                <w:rFonts w:eastAsia="Arial"/>
                                <w:b/>
                                <w:bCs/>
                                <w:sz w:val="32"/>
                                <w:lang w:val="vi-VN"/>
                              </w:rPr>
                              <w:t>DƯƠNG MINH CHUNG</w:t>
                            </w:r>
                          </w:p>
                          <w:p w14:paraId="34429CF1" w14:textId="37F09B59" w:rsidR="004639D3" w:rsidRPr="00FF23BC" w:rsidRDefault="004639D3" w:rsidP="00DD0BF4">
                            <w:pPr>
                              <w:ind w:left="1440" w:firstLine="720"/>
                              <w:textDirection w:val="btLr"/>
                              <w:rPr>
                                <w:lang w:val="vi-VN"/>
                              </w:rPr>
                            </w:pPr>
                            <w:r w:rsidRPr="00FF23BC">
                              <w:rPr>
                                <w:rFonts w:eastAsia="Arial"/>
                                <w:sz w:val="32"/>
                              </w:rPr>
                              <w:t xml:space="preserve">Năm học: </w:t>
                            </w:r>
                            <w:r w:rsidR="00DD0BF4" w:rsidRPr="00FF23BC">
                              <w:rPr>
                                <w:rFonts w:eastAsia="Arial"/>
                                <w:sz w:val="32"/>
                              </w:rPr>
                              <w:t>20</w:t>
                            </w:r>
                            <w:r w:rsidR="00EA1AA4" w:rsidRPr="00FF23BC">
                              <w:rPr>
                                <w:rFonts w:eastAsia="Arial"/>
                                <w:sz w:val="32"/>
                              </w:rPr>
                              <w:t>20</w:t>
                            </w:r>
                            <w:r w:rsidR="00DD0BF4" w:rsidRPr="00FF23BC">
                              <w:rPr>
                                <w:rFonts w:eastAsia="Arial"/>
                                <w:sz w:val="32"/>
                              </w:rPr>
                              <w:t>-202</w:t>
                            </w:r>
                            <w:r w:rsidR="00EA1AA4" w:rsidRPr="00FF23BC">
                              <w:rPr>
                                <w:rFonts w:eastAsia="Arial"/>
                                <w:sz w:val="32"/>
                              </w:rPr>
                              <w:t>1</w:t>
                            </w:r>
                          </w:p>
                          <w:p w14:paraId="7A8BA87B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5ACB7C34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4B68CB1B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0E449A16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78D7F835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105A0EA1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69EFF640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35C6E532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2A5370E1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5E1E26AD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45BEAADE" w14:textId="77777777" w:rsidR="004639D3" w:rsidRDefault="004639D3" w:rsidP="00044461">
                            <w:pPr>
                              <w:textDirection w:val="btLr"/>
                            </w:pPr>
                          </w:p>
                          <w:p w14:paraId="3EADCF54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2CF7AAB3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345C5F0F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56B7879B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59DA383F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23ACBB28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3494A115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Quyển số: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</w:p>
                          <w:p w14:paraId="44F47B45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  <w:p w14:paraId="7229DB55" w14:textId="77777777" w:rsidR="004639D3" w:rsidRDefault="004639D3" w:rsidP="0004446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4.95pt;margin-top:-8pt;width:501pt;height:69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14:paraId="776EE30D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740952D8" w14:textId="77777777" w:rsidR="004639D3" w:rsidRDefault="004639D3" w:rsidP="00044461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24BC22AE" w14:textId="77777777" w:rsidR="004639D3" w:rsidRDefault="004639D3" w:rsidP="00044461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608B2A93" w14:textId="77777777" w:rsidR="004639D3" w:rsidRDefault="004639D3" w:rsidP="00044461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14:paraId="55ED408A" w14:textId="77777777" w:rsidR="004639D3" w:rsidRDefault="004639D3" w:rsidP="00044461">
                      <w:pPr>
                        <w:textDirection w:val="btLr"/>
                      </w:pPr>
                    </w:p>
                    <w:p w14:paraId="09D1C0A2" w14:textId="77777777" w:rsidR="004639D3" w:rsidRDefault="004639D3" w:rsidP="00044461">
                      <w:pPr>
                        <w:textDirection w:val="btLr"/>
                      </w:pPr>
                    </w:p>
                    <w:p w14:paraId="4ED7B9CD" w14:textId="77777777" w:rsidR="004639D3" w:rsidRDefault="004639D3" w:rsidP="00044461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14:paraId="44FFDB18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2684F798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561B4DD2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708555B1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4635506D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065B3972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74B787B4" w14:textId="77777777" w:rsidR="004639D3" w:rsidRPr="00FF23BC" w:rsidRDefault="004639D3" w:rsidP="00044461">
                      <w:pPr>
                        <w:jc w:val="center"/>
                        <w:textDirection w:val="btLr"/>
                      </w:pPr>
                      <w:r w:rsidRPr="00FF23BC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14:paraId="3FDDF48F" w14:textId="77777777" w:rsidR="004639D3" w:rsidRPr="00FF23BC" w:rsidRDefault="004639D3" w:rsidP="00044461">
                      <w:pPr>
                        <w:jc w:val="center"/>
                        <w:textDirection w:val="btLr"/>
                      </w:pPr>
                      <w:r w:rsidRPr="00FF23BC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14:paraId="40FBE8A4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1B18BB7D" w14:textId="33A250BE" w:rsidR="004639D3" w:rsidRPr="00FF23BC" w:rsidRDefault="004639D3" w:rsidP="00DD0BF4">
                      <w:pPr>
                        <w:ind w:left="1440" w:firstLine="720"/>
                        <w:textDirection w:val="btLr"/>
                        <w:rPr>
                          <w:lang w:val="vi-VN"/>
                        </w:rPr>
                      </w:pPr>
                      <w:r w:rsidRPr="00FF23BC">
                        <w:rPr>
                          <w:rFonts w:eastAsia="Arial"/>
                          <w:sz w:val="32"/>
                        </w:rPr>
                        <w:t>Môn học: THỰC HÀNH TIỆ</w:t>
                      </w:r>
                      <w:r w:rsidR="00FF23BC">
                        <w:rPr>
                          <w:rFonts w:eastAsia="Arial"/>
                          <w:sz w:val="32"/>
                        </w:rPr>
                        <w:t xml:space="preserve">N </w:t>
                      </w:r>
                      <w:r w:rsidR="00FF23BC">
                        <w:rPr>
                          <w:rFonts w:eastAsia="Arial"/>
                          <w:sz w:val="32"/>
                          <w:lang w:val="vi-VN"/>
                        </w:rPr>
                        <w:t>CƠ BẢN</w:t>
                      </w:r>
                    </w:p>
                    <w:p w14:paraId="1EDD7112" w14:textId="7874F5FB" w:rsidR="004639D3" w:rsidRPr="00FF23BC" w:rsidRDefault="004639D3" w:rsidP="00DD0BF4">
                      <w:pPr>
                        <w:ind w:left="1440" w:firstLine="720"/>
                        <w:textDirection w:val="btLr"/>
                        <w:rPr>
                          <w:rFonts w:eastAsia="Arial"/>
                          <w:sz w:val="32"/>
                        </w:rPr>
                      </w:pPr>
                      <w:r w:rsidRPr="00FF23BC">
                        <w:rPr>
                          <w:rFonts w:eastAsia="Arial"/>
                          <w:sz w:val="32"/>
                        </w:rPr>
                        <w:t xml:space="preserve">Lớp: </w:t>
                      </w:r>
                      <w:r w:rsidR="00FF23BC">
                        <w:rPr>
                          <w:rFonts w:eastAsia="Arial"/>
                          <w:sz w:val="32"/>
                        </w:rPr>
                        <w:t>1</w:t>
                      </w:r>
                      <w:r w:rsidR="00FF23BC">
                        <w:rPr>
                          <w:rFonts w:eastAsia="Arial"/>
                          <w:sz w:val="32"/>
                          <w:lang w:val="vi-VN"/>
                        </w:rPr>
                        <w:t>9</w:t>
                      </w:r>
                      <w:r w:rsidR="00EA1AA4" w:rsidRPr="00FF23BC">
                        <w:rPr>
                          <w:rFonts w:eastAsia="Arial"/>
                          <w:sz w:val="32"/>
                        </w:rPr>
                        <w:t>T4</w:t>
                      </w:r>
                      <w:r w:rsidR="00DD0BF4" w:rsidRPr="00FF23BC">
                        <w:rPr>
                          <w:rFonts w:eastAsia="Arial"/>
                          <w:sz w:val="32"/>
                        </w:rPr>
                        <w:t>-CK</w:t>
                      </w:r>
                      <w:r w:rsidR="00EA1AA4" w:rsidRPr="00FF23BC">
                        <w:rPr>
                          <w:rFonts w:eastAsia="Arial"/>
                          <w:sz w:val="32"/>
                        </w:rPr>
                        <w:t>C1</w:t>
                      </w:r>
                    </w:p>
                    <w:p w14:paraId="30477E08" w14:textId="65C68D45" w:rsidR="004639D3" w:rsidRPr="00FF23BC" w:rsidRDefault="004639D3" w:rsidP="00DD0BF4">
                      <w:pPr>
                        <w:ind w:left="1440" w:firstLine="720"/>
                        <w:textDirection w:val="btLr"/>
                        <w:rPr>
                          <w:lang w:val="vi-VN"/>
                        </w:rPr>
                      </w:pPr>
                      <w:r w:rsidRPr="00FF23BC">
                        <w:rPr>
                          <w:rFonts w:eastAsia="Arial"/>
                          <w:sz w:val="32"/>
                        </w:rPr>
                        <w:t xml:space="preserve">Khoá: </w:t>
                      </w:r>
                      <w:r w:rsidR="00FF23BC">
                        <w:rPr>
                          <w:rFonts w:eastAsia="Arial"/>
                          <w:sz w:val="32"/>
                        </w:rPr>
                        <w:t>201</w:t>
                      </w:r>
                      <w:r w:rsidR="00FF23BC">
                        <w:rPr>
                          <w:rFonts w:eastAsia="Arial"/>
                          <w:sz w:val="32"/>
                          <w:lang w:val="vi-VN"/>
                        </w:rPr>
                        <w:t>9</w:t>
                      </w:r>
                    </w:p>
                    <w:p w14:paraId="41BABF1D" w14:textId="23FC57BB" w:rsidR="004639D3" w:rsidRPr="00FF23BC" w:rsidRDefault="004639D3" w:rsidP="00DD0BF4">
                      <w:pPr>
                        <w:ind w:left="1440" w:firstLine="720"/>
                        <w:textDirection w:val="btLr"/>
                        <w:rPr>
                          <w:lang w:val="vi-VN"/>
                        </w:rPr>
                      </w:pPr>
                      <w:r w:rsidRPr="00FF23BC">
                        <w:rPr>
                          <w:rFonts w:eastAsia="Arial"/>
                          <w:sz w:val="32"/>
                        </w:rPr>
                        <w:t xml:space="preserve">Họ và tên giảng viên: </w:t>
                      </w:r>
                      <w:r w:rsidR="00FF23BC">
                        <w:rPr>
                          <w:rFonts w:eastAsia="Arial"/>
                          <w:b/>
                          <w:bCs/>
                          <w:sz w:val="32"/>
                          <w:lang w:val="vi-VN"/>
                        </w:rPr>
                        <w:t>DƯƠNG MINH CHUNG</w:t>
                      </w:r>
                    </w:p>
                    <w:p w14:paraId="34429CF1" w14:textId="37F09B59" w:rsidR="004639D3" w:rsidRPr="00FF23BC" w:rsidRDefault="004639D3" w:rsidP="00DD0BF4">
                      <w:pPr>
                        <w:ind w:left="1440" w:firstLine="720"/>
                        <w:textDirection w:val="btLr"/>
                        <w:rPr>
                          <w:lang w:val="vi-VN"/>
                        </w:rPr>
                      </w:pPr>
                      <w:r w:rsidRPr="00FF23BC">
                        <w:rPr>
                          <w:rFonts w:eastAsia="Arial"/>
                          <w:sz w:val="32"/>
                        </w:rPr>
                        <w:t xml:space="preserve">Năm học: </w:t>
                      </w:r>
                      <w:r w:rsidR="00DD0BF4" w:rsidRPr="00FF23BC">
                        <w:rPr>
                          <w:rFonts w:eastAsia="Arial"/>
                          <w:sz w:val="32"/>
                        </w:rPr>
                        <w:t>20</w:t>
                      </w:r>
                      <w:r w:rsidR="00EA1AA4" w:rsidRPr="00FF23BC">
                        <w:rPr>
                          <w:rFonts w:eastAsia="Arial"/>
                          <w:sz w:val="32"/>
                        </w:rPr>
                        <w:t>20</w:t>
                      </w:r>
                      <w:r w:rsidR="00DD0BF4" w:rsidRPr="00FF23BC">
                        <w:rPr>
                          <w:rFonts w:eastAsia="Arial"/>
                          <w:sz w:val="32"/>
                        </w:rPr>
                        <w:t>-202</w:t>
                      </w:r>
                      <w:r w:rsidR="00EA1AA4" w:rsidRPr="00FF23BC">
                        <w:rPr>
                          <w:rFonts w:eastAsia="Arial"/>
                          <w:sz w:val="32"/>
                        </w:rPr>
                        <w:t>1</w:t>
                      </w:r>
                    </w:p>
                    <w:p w14:paraId="7A8BA87B" w14:textId="77777777" w:rsidR="004639D3" w:rsidRDefault="004639D3" w:rsidP="00044461">
                      <w:pPr>
                        <w:textDirection w:val="btLr"/>
                      </w:pPr>
                      <w:bookmarkStart w:id="1" w:name="_GoBack"/>
                      <w:bookmarkEnd w:id="1"/>
                    </w:p>
                    <w:p w14:paraId="5ACB7C34" w14:textId="77777777" w:rsidR="004639D3" w:rsidRDefault="004639D3" w:rsidP="00044461">
                      <w:pPr>
                        <w:textDirection w:val="btLr"/>
                      </w:pPr>
                    </w:p>
                    <w:p w14:paraId="4B68CB1B" w14:textId="77777777" w:rsidR="004639D3" w:rsidRDefault="004639D3" w:rsidP="00044461">
                      <w:pPr>
                        <w:textDirection w:val="btLr"/>
                      </w:pPr>
                    </w:p>
                    <w:p w14:paraId="0E449A16" w14:textId="77777777" w:rsidR="004639D3" w:rsidRDefault="004639D3" w:rsidP="00044461">
                      <w:pPr>
                        <w:textDirection w:val="btLr"/>
                      </w:pPr>
                    </w:p>
                    <w:p w14:paraId="78D7F835" w14:textId="77777777" w:rsidR="004639D3" w:rsidRDefault="004639D3" w:rsidP="00044461">
                      <w:pPr>
                        <w:textDirection w:val="btLr"/>
                      </w:pPr>
                    </w:p>
                    <w:p w14:paraId="105A0EA1" w14:textId="77777777" w:rsidR="004639D3" w:rsidRDefault="004639D3" w:rsidP="00044461">
                      <w:pPr>
                        <w:textDirection w:val="btLr"/>
                      </w:pPr>
                    </w:p>
                    <w:p w14:paraId="69EFF640" w14:textId="77777777" w:rsidR="004639D3" w:rsidRDefault="004639D3" w:rsidP="00044461">
                      <w:pPr>
                        <w:textDirection w:val="btLr"/>
                      </w:pPr>
                    </w:p>
                    <w:p w14:paraId="35C6E532" w14:textId="77777777" w:rsidR="004639D3" w:rsidRDefault="004639D3" w:rsidP="00044461">
                      <w:pPr>
                        <w:textDirection w:val="btLr"/>
                      </w:pPr>
                    </w:p>
                    <w:p w14:paraId="2A5370E1" w14:textId="77777777" w:rsidR="004639D3" w:rsidRDefault="004639D3" w:rsidP="00044461">
                      <w:pPr>
                        <w:textDirection w:val="btLr"/>
                      </w:pPr>
                    </w:p>
                    <w:p w14:paraId="5E1E26AD" w14:textId="77777777" w:rsidR="004639D3" w:rsidRDefault="004639D3" w:rsidP="00044461">
                      <w:pPr>
                        <w:textDirection w:val="btLr"/>
                      </w:pPr>
                    </w:p>
                    <w:p w14:paraId="45BEAADE" w14:textId="77777777" w:rsidR="004639D3" w:rsidRDefault="004639D3" w:rsidP="00044461">
                      <w:pPr>
                        <w:textDirection w:val="btLr"/>
                      </w:pPr>
                    </w:p>
                    <w:p w14:paraId="3EADCF54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2CF7AAB3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345C5F0F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56B7879B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59DA383F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23ACBB28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3494A115" w14:textId="77777777" w:rsidR="004639D3" w:rsidRDefault="004639D3" w:rsidP="00044461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Quyển số: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</w:p>
                    <w:p w14:paraId="44F47B45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  <w:p w14:paraId="7229DB55" w14:textId="77777777" w:rsidR="004639D3" w:rsidRDefault="004639D3" w:rsidP="0004446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C407CE3" w14:textId="77777777" w:rsidR="00044461" w:rsidRDefault="00044461" w:rsidP="00044461"/>
    <w:p w14:paraId="7103E08F" w14:textId="77777777" w:rsidR="00044461" w:rsidRDefault="00044461" w:rsidP="00044461"/>
    <w:p w14:paraId="3CCAD4D2" w14:textId="77777777" w:rsidR="00044461" w:rsidRDefault="00044461" w:rsidP="00044461"/>
    <w:p w14:paraId="4C535454" w14:textId="77777777" w:rsidR="00044461" w:rsidRDefault="00044461" w:rsidP="00044461"/>
    <w:p w14:paraId="33D704C4" w14:textId="77777777" w:rsidR="00044461" w:rsidRDefault="00044461" w:rsidP="00044461"/>
    <w:p w14:paraId="5ADE9C68" w14:textId="77777777" w:rsidR="00044461" w:rsidRDefault="00044461" w:rsidP="00044461"/>
    <w:p w14:paraId="29232D61" w14:textId="77777777" w:rsidR="00044461" w:rsidRDefault="00044461" w:rsidP="00044461"/>
    <w:p w14:paraId="4590B5C9" w14:textId="77777777" w:rsidR="00044461" w:rsidRDefault="00044461" w:rsidP="00044461"/>
    <w:p w14:paraId="5B9AA7CD" w14:textId="77777777" w:rsidR="00044461" w:rsidRDefault="00044461" w:rsidP="00044461"/>
    <w:p w14:paraId="57243DC3" w14:textId="77777777" w:rsidR="00044461" w:rsidRDefault="00044461" w:rsidP="00044461"/>
    <w:p w14:paraId="246236F6" w14:textId="77777777" w:rsidR="00044461" w:rsidRDefault="00044461" w:rsidP="00044461"/>
    <w:p w14:paraId="66E33C07" w14:textId="77777777" w:rsidR="00044461" w:rsidRDefault="00044461" w:rsidP="00044461"/>
    <w:p w14:paraId="3682CF61" w14:textId="77777777" w:rsidR="00044461" w:rsidRDefault="00044461" w:rsidP="00044461"/>
    <w:p w14:paraId="535A9939" w14:textId="77777777" w:rsidR="00044461" w:rsidRDefault="00044461" w:rsidP="00044461"/>
    <w:p w14:paraId="55B50981" w14:textId="77777777" w:rsidR="00044461" w:rsidRDefault="00044461" w:rsidP="00044461"/>
    <w:p w14:paraId="1D3A85FD" w14:textId="77777777" w:rsidR="00044461" w:rsidRDefault="00044461" w:rsidP="00044461"/>
    <w:p w14:paraId="6932F281" w14:textId="77777777" w:rsidR="00044461" w:rsidRDefault="00044461" w:rsidP="00044461"/>
    <w:p w14:paraId="628E3686" w14:textId="77777777" w:rsidR="00044461" w:rsidRDefault="00044461" w:rsidP="00044461"/>
    <w:p w14:paraId="04CE8F98" w14:textId="77777777" w:rsidR="00044461" w:rsidRDefault="00044461" w:rsidP="00044461"/>
    <w:p w14:paraId="036776B1" w14:textId="77777777" w:rsidR="00044461" w:rsidRDefault="00044461" w:rsidP="00044461"/>
    <w:p w14:paraId="334107D1" w14:textId="77777777" w:rsidR="00044461" w:rsidRDefault="00044461" w:rsidP="00044461"/>
    <w:p w14:paraId="60D5BA82" w14:textId="77777777" w:rsidR="00044461" w:rsidRDefault="00044461" w:rsidP="00044461"/>
    <w:p w14:paraId="0261086A" w14:textId="77777777" w:rsidR="00044461" w:rsidRDefault="00044461" w:rsidP="00044461"/>
    <w:p w14:paraId="5F8C6F4C" w14:textId="77777777" w:rsidR="00044461" w:rsidRDefault="00044461" w:rsidP="00044461"/>
    <w:p w14:paraId="29969792" w14:textId="77777777" w:rsidR="00044461" w:rsidRDefault="00044461" w:rsidP="00044461"/>
    <w:p w14:paraId="1141882B" w14:textId="77777777" w:rsidR="00044461" w:rsidRDefault="00044461" w:rsidP="00044461"/>
    <w:p w14:paraId="1A11A214" w14:textId="77777777" w:rsidR="00044461" w:rsidRDefault="00044461" w:rsidP="00044461"/>
    <w:p w14:paraId="3183A58B" w14:textId="77777777" w:rsidR="00044461" w:rsidRDefault="00044461" w:rsidP="00044461"/>
    <w:p w14:paraId="22729BE4" w14:textId="77777777" w:rsidR="00044461" w:rsidRDefault="00044461" w:rsidP="00044461"/>
    <w:p w14:paraId="21D33DDD" w14:textId="77777777" w:rsidR="00044461" w:rsidRDefault="00044461" w:rsidP="00044461"/>
    <w:p w14:paraId="3FF91E6D" w14:textId="77777777" w:rsidR="00044461" w:rsidRDefault="00044461" w:rsidP="00044461"/>
    <w:p w14:paraId="53111EF4" w14:textId="77777777" w:rsidR="00044461" w:rsidRDefault="00044461" w:rsidP="00044461"/>
    <w:p w14:paraId="52DD4AEF" w14:textId="77777777" w:rsidR="00044461" w:rsidRDefault="00044461" w:rsidP="00044461"/>
    <w:p w14:paraId="0E9099EE" w14:textId="77777777" w:rsidR="00044461" w:rsidRDefault="00044461" w:rsidP="00044461"/>
    <w:p w14:paraId="5C6DF08A" w14:textId="77777777" w:rsidR="00044461" w:rsidRDefault="00044461" w:rsidP="00044461"/>
    <w:p w14:paraId="00B1B701" w14:textId="77777777" w:rsidR="00044461" w:rsidRDefault="00044461" w:rsidP="00044461"/>
    <w:p w14:paraId="3CC63ED0" w14:textId="77777777" w:rsidR="00044461" w:rsidRDefault="00044461" w:rsidP="00044461"/>
    <w:p w14:paraId="1C6473CE" w14:textId="77777777" w:rsidR="00044461" w:rsidRDefault="00044461" w:rsidP="00044461"/>
    <w:p w14:paraId="54BB544A" w14:textId="77777777" w:rsidR="00044461" w:rsidRDefault="00044461" w:rsidP="00044461"/>
    <w:p w14:paraId="319D8C66" w14:textId="77777777" w:rsidR="00044461" w:rsidRDefault="00044461" w:rsidP="00044461"/>
    <w:p w14:paraId="04200604" w14:textId="77777777" w:rsidR="00044461" w:rsidRDefault="00044461" w:rsidP="00044461"/>
    <w:p w14:paraId="5B937C93" w14:textId="77777777" w:rsidR="00044461" w:rsidRDefault="00044461" w:rsidP="00044461"/>
    <w:p w14:paraId="441F0B4A" w14:textId="77777777" w:rsidR="00044461" w:rsidRDefault="00044461" w:rsidP="00044461"/>
    <w:p w14:paraId="7600E155" w14:textId="77777777" w:rsidR="00044461" w:rsidRDefault="00044461" w:rsidP="00044461"/>
    <w:p w14:paraId="1AD176B6" w14:textId="77777777" w:rsidR="00044461" w:rsidRDefault="00044461" w:rsidP="00044461"/>
    <w:p w14:paraId="70C3EF45" w14:textId="77777777" w:rsidR="00044461" w:rsidRDefault="00044461" w:rsidP="00044461"/>
    <w:p w14:paraId="27BF0B07" w14:textId="77777777" w:rsidR="00044461" w:rsidRDefault="00044461" w:rsidP="00044461"/>
    <w:p w14:paraId="6716C0D1" w14:textId="77777777" w:rsidR="00044461" w:rsidRDefault="00044461" w:rsidP="00044461"/>
    <w:p w14:paraId="6EEFF162" w14:textId="77777777" w:rsidR="00044461" w:rsidRDefault="00044461" w:rsidP="00044461"/>
    <w:p w14:paraId="060C262E" w14:textId="77777777" w:rsidR="00044461" w:rsidRDefault="00044461" w:rsidP="00044461"/>
    <w:tbl>
      <w:tblPr>
        <w:tblW w:w="3348" w:type="dxa"/>
        <w:tblLayout w:type="fixed"/>
        <w:tblLook w:val="0000" w:firstRow="0" w:lastRow="0" w:firstColumn="0" w:lastColumn="0" w:noHBand="0" w:noVBand="0"/>
      </w:tblPr>
      <w:tblGrid>
        <w:gridCol w:w="3348"/>
      </w:tblGrid>
      <w:tr w:rsidR="00044461" w14:paraId="6AF85581" w14:textId="77777777" w:rsidTr="00F6216D">
        <w:tc>
          <w:tcPr>
            <w:tcW w:w="3348" w:type="dxa"/>
            <w:shd w:val="clear" w:color="auto" w:fill="auto"/>
          </w:tcPr>
          <w:p w14:paraId="1B2163A4" w14:textId="77777777" w:rsidR="00044461" w:rsidRDefault="00044461" w:rsidP="00F6216D"/>
        </w:tc>
      </w:tr>
    </w:tbl>
    <w:p w14:paraId="084F13BC" w14:textId="77777777" w:rsidR="00AC3AA7" w:rsidRDefault="00AC3AA7" w:rsidP="00F6216D">
      <w:bookmarkStart w:id="0" w:name="_GoBack"/>
      <w:bookmarkEnd w:id="0"/>
    </w:p>
    <w:sectPr w:rsidR="00AC3AA7" w:rsidSect="0074143C">
      <w:pgSz w:w="11907" w:h="16840" w:code="9"/>
      <w:pgMar w:top="994" w:right="1021" w:bottom="851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7EA11C" w14:textId="77777777" w:rsidR="005E7E47" w:rsidRDefault="005E7E47" w:rsidP="00044461">
      <w:r>
        <w:separator/>
      </w:r>
    </w:p>
  </w:endnote>
  <w:endnote w:type="continuationSeparator" w:id="0">
    <w:p w14:paraId="6B7AA54A" w14:textId="77777777" w:rsidR="005E7E47" w:rsidRDefault="005E7E47" w:rsidP="0004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485A7" w14:textId="77777777" w:rsidR="005E7E47" w:rsidRDefault="005E7E47" w:rsidP="00044461">
      <w:r>
        <w:separator/>
      </w:r>
    </w:p>
  </w:footnote>
  <w:footnote w:type="continuationSeparator" w:id="0">
    <w:p w14:paraId="6A135B30" w14:textId="77777777" w:rsidR="005E7E47" w:rsidRDefault="005E7E47" w:rsidP="00044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93D50"/>
    <w:multiLevelType w:val="hybridMultilevel"/>
    <w:tmpl w:val="8F0AE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46594D"/>
    <w:multiLevelType w:val="multilevel"/>
    <w:tmpl w:val="B2AC0986"/>
    <w:lvl w:ilvl="0">
      <w:start w:val="1"/>
      <w:numFmt w:val="decimal"/>
      <w:lvlText w:val="BAØI TAÄP SOÁ %1:"/>
      <w:lvlJc w:val="left"/>
      <w:pPr>
        <w:tabs>
          <w:tab w:val="num" w:pos="1799"/>
        </w:tabs>
        <w:ind w:left="0" w:hanging="1"/>
      </w:pPr>
      <w:rPr>
        <w:rFonts w:ascii="VNI-Times" w:hAnsi="VNI-Cooper" w:hint="default"/>
        <w:b/>
        <w:i/>
        <w:sz w:val="24"/>
      </w:rPr>
    </w:lvl>
    <w:lvl w:ilvl="1">
      <w:start w:val="1"/>
      <w:numFmt w:val="upperRoman"/>
      <w:lvlText w:val="%2"/>
      <w:lvlJc w:val="left"/>
      <w:pPr>
        <w:tabs>
          <w:tab w:val="num" w:pos="720"/>
        </w:tabs>
        <w:ind w:left="284" w:hanging="284"/>
      </w:pPr>
    </w:lvl>
    <w:lvl w:ilvl="2">
      <w:start w:val="1"/>
      <w:numFmt w:val="decimal"/>
      <w:lvlText w:val="%3-"/>
      <w:lvlJc w:val="left"/>
      <w:pPr>
        <w:tabs>
          <w:tab w:val="num" w:pos="644"/>
        </w:tabs>
        <w:ind w:left="567" w:hanging="283"/>
      </w:pPr>
    </w:lvl>
    <w:lvl w:ilvl="3">
      <w:start w:val="1"/>
      <w:numFmt w:val="lowerLetter"/>
      <w:lvlText w:val="%4-"/>
      <w:lvlJc w:val="left"/>
      <w:pPr>
        <w:tabs>
          <w:tab w:val="num" w:pos="927"/>
        </w:tabs>
        <w:ind w:left="851" w:hanging="284"/>
      </w:pPr>
    </w:lvl>
    <w:lvl w:ilvl="4">
      <w:start w:val="1"/>
      <w:numFmt w:val="bullet"/>
      <w:lvlText w:val=""/>
      <w:lvlJc w:val="left"/>
      <w:pPr>
        <w:tabs>
          <w:tab w:val="num" w:pos="1211"/>
        </w:tabs>
        <w:ind w:left="1134" w:hanging="283"/>
      </w:pPr>
      <w:rPr>
        <w:rFonts w:ascii="Symbol" w:hAnsi="Symbol" w:hint="default"/>
      </w:rPr>
    </w:lvl>
    <w:lvl w:ilvl="5">
      <w:start w:val="1"/>
      <w:numFmt w:val="bullet"/>
      <w:lvlText w:val=""/>
      <w:lvlJc w:val="left"/>
      <w:pPr>
        <w:tabs>
          <w:tab w:val="num" w:pos="1494"/>
        </w:tabs>
        <w:ind w:left="1418" w:hanging="284"/>
      </w:pPr>
      <w:rPr>
        <w:rFonts w:ascii="Symbol" w:hAnsi="Symbol" w:hint="default"/>
      </w:rPr>
    </w:lvl>
    <w:lvl w:ilvl="6">
      <w:start w:val="1"/>
      <w:numFmt w:val="bullet"/>
      <w:lvlText w:val="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7">
      <w:start w:val="1"/>
      <w:numFmt w:val="bullet"/>
      <w:lvlText w:val=""/>
      <w:lvlJc w:val="left"/>
      <w:pPr>
        <w:tabs>
          <w:tab w:val="num" w:pos="2061"/>
        </w:tabs>
        <w:ind w:left="1985" w:hanging="284"/>
      </w:pPr>
      <w:rPr>
        <w:rFonts w:ascii="Symbol" w:hAnsi="Symbol" w:hint="default"/>
      </w:rPr>
    </w:lvl>
    <w:lvl w:ilvl="8">
      <w:start w:val="1"/>
      <w:numFmt w:val="lowerRoman"/>
      <w:lvlText w:val="%9."/>
      <w:lvlJc w:val="left"/>
      <w:pPr>
        <w:tabs>
          <w:tab w:val="num" w:pos="2705"/>
        </w:tabs>
        <w:ind w:left="2268" w:hanging="283"/>
      </w:pPr>
    </w:lvl>
  </w:abstractNum>
  <w:abstractNum w:abstractNumId="2">
    <w:nsid w:val="6F902C89"/>
    <w:multiLevelType w:val="hybridMultilevel"/>
    <w:tmpl w:val="85A44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61"/>
    <w:rsid w:val="00017746"/>
    <w:rsid w:val="00026018"/>
    <w:rsid w:val="00042A78"/>
    <w:rsid w:val="00044461"/>
    <w:rsid w:val="00054466"/>
    <w:rsid w:val="00065311"/>
    <w:rsid w:val="000A2240"/>
    <w:rsid w:val="00106422"/>
    <w:rsid w:val="00170F0F"/>
    <w:rsid w:val="00190A20"/>
    <w:rsid w:val="001A4C6E"/>
    <w:rsid w:val="001B7775"/>
    <w:rsid w:val="001E31A2"/>
    <w:rsid w:val="002412E3"/>
    <w:rsid w:val="002B500D"/>
    <w:rsid w:val="002B50A3"/>
    <w:rsid w:val="003840DC"/>
    <w:rsid w:val="003A630D"/>
    <w:rsid w:val="00456156"/>
    <w:rsid w:val="004639D3"/>
    <w:rsid w:val="004C1379"/>
    <w:rsid w:val="00551915"/>
    <w:rsid w:val="005E7E47"/>
    <w:rsid w:val="00601E6F"/>
    <w:rsid w:val="00652E15"/>
    <w:rsid w:val="006B27F8"/>
    <w:rsid w:val="0074143C"/>
    <w:rsid w:val="0075634F"/>
    <w:rsid w:val="008B0D07"/>
    <w:rsid w:val="008B2150"/>
    <w:rsid w:val="008B4C36"/>
    <w:rsid w:val="008C0625"/>
    <w:rsid w:val="008C5121"/>
    <w:rsid w:val="008E16F1"/>
    <w:rsid w:val="009344A9"/>
    <w:rsid w:val="00962D57"/>
    <w:rsid w:val="00970E72"/>
    <w:rsid w:val="009914DC"/>
    <w:rsid w:val="00A11B26"/>
    <w:rsid w:val="00A12ABA"/>
    <w:rsid w:val="00A849B9"/>
    <w:rsid w:val="00AB5E27"/>
    <w:rsid w:val="00AC3AA7"/>
    <w:rsid w:val="00AE0360"/>
    <w:rsid w:val="00AE03D0"/>
    <w:rsid w:val="00B06B03"/>
    <w:rsid w:val="00BC2CE6"/>
    <w:rsid w:val="00C0516B"/>
    <w:rsid w:val="00C07158"/>
    <w:rsid w:val="00C97A36"/>
    <w:rsid w:val="00CA5868"/>
    <w:rsid w:val="00D0031F"/>
    <w:rsid w:val="00D15451"/>
    <w:rsid w:val="00D427A6"/>
    <w:rsid w:val="00DC4052"/>
    <w:rsid w:val="00DD0BF4"/>
    <w:rsid w:val="00E57B13"/>
    <w:rsid w:val="00EA1AA4"/>
    <w:rsid w:val="00ED3B66"/>
    <w:rsid w:val="00EE240F"/>
    <w:rsid w:val="00F44FBE"/>
    <w:rsid w:val="00F6216D"/>
    <w:rsid w:val="00FF23BC"/>
    <w:rsid w:val="00FF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D8B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4446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eastAsia="Times New Roman" w:cs="Times New Roman"/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link w:val="Heading1Char"/>
    <w:rsid w:val="0004446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04446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044461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rsid w:val="00044461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link w:val="Heading5Char"/>
    <w:rsid w:val="00044461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link w:val="Heading6Char"/>
    <w:rsid w:val="00044461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44461"/>
    <w:rPr>
      <w:rFonts w:eastAsia="Times New Roman" w:cs="Times New Roman"/>
      <w:b/>
      <w:color w:val="000000"/>
      <w:sz w:val="48"/>
      <w:szCs w:val="48"/>
      <w:lang w:val="pt-BR"/>
    </w:rPr>
  </w:style>
  <w:style w:type="character" w:customStyle="1" w:styleId="Heading2Char">
    <w:name w:val="Heading 2 Char"/>
    <w:basedOn w:val="DefaultParagraphFont"/>
    <w:link w:val="Heading2"/>
    <w:rsid w:val="00044461"/>
    <w:rPr>
      <w:rFonts w:eastAsia="Times New Roman" w:cs="Times New Roman"/>
      <w:b/>
      <w:color w:val="000000"/>
      <w:sz w:val="36"/>
      <w:szCs w:val="36"/>
      <w:lang w:val="pt-BR"/>
    </w:rPr>
  </w:style>
  <w:style w:type="character" w:customStyle="1" w:styleId="Heading3Char">
    <w:name w:val="Heading 3 Char"/>
    <w:basedOn w:val="DefaultParagraphFont"/>
    <w:link w:val="Heading3"/>
    <w:rsid w:val="00044461"/>
    <w:rPr>
      <w:rFonts w:eastAsia="Times New Roman" w:cs="Times New Roman"/>
      <w:b/>
      <w:color w:val="000000"/>
      <w:sz w:val="24"/>
      <w:szCs w:val="24"/>
      <w:lang w:val="pt-BR"/>
    </w:rPr>
  </w:style>
  <w:style w:type="character" w:customStyle="1" w:styleId="Heading4Char">
    <w:name w:val="Heading 4 Char"/>
    <w:basedOn w:val="DefaultParagraphFont"/>
    <w:link w:val="Heading4"/>
    <w:rsid w:val="00044461"/>
    <w:rPr>
      <w:rFonts w:eastAsia="Times New Roman" w:cs="Times New Roman"/>
      <w:i/>
      <w:color w:val="000000"/>
      <w:szCs w:val="28"/>
      <w:lang w:val="pt-BR"/>
    </w:rPr>
  </w:style>
  <w:style w:type="character" w:customStyle="1" w:styleId="Heading5Char">
    <w:name w:val="Heading 5 Char"/>
    <w:basedOn w:val="DefaultParagraphFont"/>
    <w:link w:val="Heading5"/>
    <w:rsid w:val="00044461"/>
    <w:rPr>
      <w:rFonts w:ascii="Arial" w:eastAsia="Arial" w:hAnsi="Arial" w:cs="Arial"/>
      <w:b/>
      <w:color w:val="000000"/>
      <w:szCs w:val="28"/>
      <w:lang w:val="pt-BR"/>
    </w:rPr>
  </w:style>
  <w:style w:type="character" w:customStyle="1" w:styleId="Heading6Char">
    <w:name w:val="Heading 6 Char"/>
    <w:basedOn w:val="DefaultParagraphFont"/>
    <w:link w:val="Heading6"/>
    <w:rsid w:val="00044461"/>
    <w:rPr>
      <w:rFonts w:ascii="Arial" w:eastAsia="Arial" w:hAnsi="Arial" w:cs="Arial"/>
      <w:b/>
      <w:color w:val="000000"/>
      <w:sz w:val="36"/>
      <w:szCs w:val="36"/>
      <w:lang w:val="pt-BR"/>
    </w:rPr>
  </w:style>
  <w:style w:type="paragraph" w:styleId="Title">
    <w:name w:val="Title"/>
    <w:basedOn w:val="Normal"/>
    <w:next w:val="Normal"/>
    <w:link w:val="TitleChar"/>
    <w:rsid w:val="0004446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044461"/>
    <w:rPr>
      <w:rFonts w:eastAsia="Times New Roman" w:cs="Times New Roman"/>
      <w:b/>
      <w:color w:val="000000"/>
      <w:sz w:val="72"/>
      <w:szCs w:val="72"/>
      <w:lang w:val="pt-BR"/>
    </w:rPr>
  </w:style>
  <w:style w:type="paragraph" w:styleId="Subtitle">
    <w:name w:val="Subtitle"/>
    <w:basedOn w:val="Normal"/>
    <w:next w:val="Normal"/>
    <w:link w:val="SubtitleChar"/>
    <w:rsid w:val="0004446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044461"/>
    <w:rPr>
      <w:rFonts w:ascii="Georgia" w:eastAsia="Georgia" w:hAnsi="Georgia" w:cs="Georgia"/>
      <w:i/>
      <w:color w:val="666666"/>
      <w:sz w:val="48"/>
      <w:szCs w:val="48"/>
      <w:lang w:val="pt-BR"/>
    </w:rPr>
  </w:style>
  <w:style w:type="paragraph" w:styleId="ListParagraph">
    <w:name w:val="List Paragraph"/>
    <w:basedOn w:val="Normal"/>
    <w:uiPriority w:val="34"/>
    <w:qFormat/>
    <w:rsid w:val="000444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44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61"/>
    <w:rPr>
      <w:rFonts w:ascii="Tahoma" w:eastAsia="Times New Roman" w:hAnsi="Tahoma" w:cs="Tahoma"/>
      <w:color w:val="000000"/>
      <w:sz w:val="16"/>
      <w:szCs w:val="16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0444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461"/>
    <w:rPr>
      <w:rFonts w:eastAsia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0444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461"/>
    <w:rPr>
      <w:rFonts w:eastAsia="Times New Roman" w:cs="Times New Roman"/>
      <w:color w:val="000000"/>
      <w:sz w:val="24"/>
      <w:szCs w:val="24"/>
      <w:lang w:val="pt-BR"/>
    </w:rPr>
  </w:style>
  <w:style w:type="paragraph" w:styleId="BodyText2">
    <w:name w:val="Body Text 2"/>
    <w:basedOn w:val="Normal"/>
    <w:link w:val="BodyText2Char"/>
    <w:rsid w:val="00A12A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</w:pPr>
    <w:rPr>
      <w:rFonts w:ascii="VNI-Times" w:hAnsi="VNI-Times"/>
      <w:color w:val="auto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A12ABA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4446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eastAsia="Times New Roman" w:cs="Times New Roman"/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link w:val="Heading1Char"/>
    <w:rsid w:val="0004446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04446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044461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rsid w:val="00044461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link w:val="Heading5Char"/>
    <w:rsid w:val="00044461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link w:val="Heading6Char"/>
    <w:rsid w:val="00044461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44461"/>
    <w:rPr>
      <w:rFonts w:eastAsia="Times New Roman" w:cs="Times New Roman"/>
      <w:b/>
      <w:color w:val="000000"/>
      <w:sz w:val="48"/>
      <w:szCs w:val="48"/>
      <w:lang w:val="pt-BR"/>
    </w:rPr>
  </w:style>
  <w:style w:type="character" w:customStyle="1" w:styleId="Heading2Char">
    <w:name w:val="Heading 2 Char"/>
    <w:basedOn w:val="DefaultParagraphFont"/>
    <w:link w:val="Heading2"/>
    <w:rsid w:val="00044461"/>
    <w:rPr>
      <w:rFonts w:eastAsia="Times New Roman" w:cs="Times New Roman"/>
      <w:b/>
      <w:color w:val="000000"/>
      <w:sz w:val="36"/>
      <w:szCs w:val="36"/>
      <w:lang w:val="pt-BR"/>
    </w:rPr>
  </w:style>
  <w:style w:type="character" w:customStyle="1" w:styleId="Heading3Char">
    <w:name w:val="Heading 3 Char"/>
    <w:basedOn w:val="DefaultParagraphFont"/>
    <w:link w:val="Heading3"/>
    <w:rsid w:val="00044461"/>
    <w:rPr>
      <w:rFonts w:eastAsia="Times New Roman" w:cs="Times New Roman"/>
      <w:b/>
      <w:color w:val="000000"/>
      <w:sz w:val="24"/>
      <w:szCs w:val="24"/>
      <w:lang w:val="pt-BR"/>
    </w:rPr>
  </w:style>
  <w:style w:type="character" w:customStyle="1" w:styleId="Heading4Char">
    <w:name w:val="Heading 4 Char"/>
    <w:basedOn w:val="DefaultParagraphFont"/>
    <w:link w:val="Heading4"/>
    <w:rsid w:val="00044461"/>
    <w:rPr>
      <w:rFonts w:eastAsia="Times New Roman" w:cs="Times New Roman"/>
      <w:i/>
      <w:color w:val="000000"/>
      <w:szCs w:val="28"/>
      <w:lang w:val="pt-BR"/>
    </w:rPr>
  </w:style>
  <w:style w:type="character" w:customStyle="1" w:styleId="Heading5Char">
    <w:name w:val="Heading 5 Char"/>
    <w:basedOn w:val="DefaultParagraphFont"/>
    <w:link w:val="Heading5"/>
    <w:rsid w:val="00044461"/>
    <w:rPr>
      <w:rFonts w:ascii="Arial" w:eastAsia="Arial" w:hAnsi="Arial" w:cs="Arial"/>
      <w:b/>
      <w:color w:val="000000"/>
      <w:szCs w:val="28"/>
      <w:lang w:val="pt-BR"/>
    </w:rPr>
  </w:style>
  <w:style w:type="character" w:customStyle="1" w:styleId="Heading6Char">
    <w:name w:val="Heading 6 Char"/>
    <w:basedOn w:val="DefaultParagraphFont"/>
    <w:link w:val="Heading6"/>
    <w:rsid w:val="00044461"/>
    <w:rPr>
      <w:rFonts w:ascii="Arial" w:eastAsia="Arial" w:hAnsi="Arial" w:cs="Arial"/>
      <w:b/>
      <w:color w:val="000000"/>
      <w:sz w:val="36"/>
      <w:szCs w:val="36"/>
      <w:lang w:val="pt-BR"/>
    </w:rPr>
  </w:style>
  <w:style w:type="paragraph" w:styleId="Title">
    <w:name w:val="Title"/>
    <w:basedOn w:val="Normal"/>
    <w:next w:val="Normal"/>
    <w:link w:val="TitleChar"/>
    <w:rsid w:val="0004446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044461"/>
    <w:rPr>
      <w:rFonts w:eastAsia="Times New Roman" w:cs="Times New Roman"/>
      <w:b/>
      <w:color w:val="000000"/>
      <w:sz w:val="72"/>
      <w:szCs w:val="72"/>
      <w:lang w:val="pt-BR"/>
    </w:rPr>
  </w:style>
  <w:style w:type="paragraph" w:styleId="Subtitle">
    <w:name w:val="Subtitle"/>
    <w:basedOn w:val="Normal"/>
    <w:next w:val="Normal"/>
    <w:link w:val="SubtitleChar"/>
    <w:rsid w:val="0004446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044461"/>
    <w:rPr>
      <w:rFonts w:ascii="Georgia" w:eastAsia="Georgia" w:hAnsi="Georgia" w:cs="Georgia"/>
      <w:i/>
      <w:color w:val="666666"/>
      <w:sz w:val="48"/>
      <w:szCs w:val="48"/>
      <w:lang w:val="pt-BR"/>
    </w:rPr>
  </w:style>
  <w:style w:type="paragraph" w:styleId="ListParagraph">
    <w:name w:val="List Paragraph"/>
    <w:basedOn w:val="Normal"/>
    <w:uiPriority w:val="34"/>
    <w:qFormat/>
    <w:rsid w:val="000444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44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61"/>
    <w:rPr>
      <w:rFonts w:ascii="Tahoma" w:eastAsia="Times New Roman" w:hAnsi="Tahoma" w:cs="Tahoma"/>
      <w:color w:val="000000"/>
      <w:sz w:val="16"/>
      <w:szCs w:val="16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0444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461"/>
    <w:rPr>
      <w:rFonts w:eastAsia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0444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461"/>
    <w:rPr>
      <w:rFonts w:eastAsia="Times New Roman" w:cs="Times New Roman"/>
      <w:color w:val="000000"/>
      <w:sz w:val="24"/>
      <w:szCs w:val="24"/>
      <w:lang w:val="pt-BR"/>
    </w:rPr>
  </w:style>
  <w:style w:type="paragraph" w:styleId="BodyText2">
    <w:name w:val="Body Text 2"/>
    <w:basedOn w:val="Normal"/>
    <w:link w:val="BodyText2Char"/>
    <w:rsid w:val="00A12A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</w:pPr>
    <w:rPr>
      <w:rFonts w:ascii="VNI-Times" w:hAnsi="VNI-Times"/>
      <w:color w:val="auto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A12ABA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F2947-3952-4F2C-A12C-D277496AA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</cp:lastModifiedBy>
  <cp:revision>21</cp:revision>
  <cp:lastPrinted>2020-07-23T23:45:00Z</cp:lastPrinted>
  <dcterms:created xsi:type="dcterms:W3CDTF">2018-10-23T06:32:00Z</dcterms:created>
  <dcterms:modified xsi:type="dcterms:W3CDTF">2020-12-07T05:16:00Z</dcterms:modified>
</cp:coreProperties>
</file>