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4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2"/>
        <w:gridCol w:w="5245"/>
      </w:tblGrid>
      <w:tr w:rsidR="00076D72" w:rsidRPr="00A9299D" w:rsidTr="00F77128">
        <w:trPr>
          <w:jc w:val="center"/>
        </w:trPr>
        <w:tc>
          <w:tcPr>
            <w:tcW w:w="4602" w:type="dxa"/>
          </w:tcPr>
          <w:p w:rsidR="00076D72" w:rsidRPr="00A9299D" w:rsidRDefault="00E53CB8" w:rsidP="006D37EF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sz w:val="24"/>
                <w:szCs w:val="24"/>
              </w:rPr>
              <w:t>UBND</w:t>
            </w:r>
            <w:r w:rsidR="00076D72" w:rsidRPr="00A9299D">
              <w:rPr>
                <w:rFonts w:ascii="Times New Roman" w:hAnsi="Times New Roman" w:cs="Times New Roman"/>
                <w:sz w:val="24"/>
                <w:szCs w:val="24"/>
              </w:rPr>
              <w:t xml:space="preserve"> THÀNH PHỐ HỒ CHÍ MINH</w:t>
            </w:r>
          </w:p>
          <w:p w:rsidR="00F77128" w:rsidRPr="00A9299D" w:rsidRDefault="000B0EA5" w:rsidP="006D37EF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LÝ TỰ TRỌ</w:t>
            </w:r>
            <w:r w:rsidR="00F77128"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</w:p>
          <w:p w:rsidR="00076D72" w:rsidRPr="00A9299D" w:rsidRDefault="000B0EA5" w:rsidP="006D37EF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F77128" w:rsidRPr="00A9299D" w:rsidRDefault="00F77128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1C0077" wp14:editId="5B4AD116">
                      <wp:simplePos x="0" y="0"/>
                      <wp:positionH relativeFrom="column">
                        <wp:posOffset>867572</wp:posOffset>
                      </wp:positionH>
                      <wp:positionV relativeFrom="paragraph">
                        <wp:posOffset>34925</wp:posOffset>
                      </wp:positionV>
                      <wp:extent cx="1073888" cy="0"/>
                      <wp:effectExtent l="0" t="0" r="1206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388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3pt,2.75pt" to="152.8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245" w:type="dxa"/>
          </w:tcPr>
          <w:p w:rsidR="00076D72" w:rsidRPr="00A9299D" w:rsidRDefault="000B0EA5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0B0EA5" w:rsidRPr="00A9299D" w:rsidRDefault="000B0EA5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F77128" w:rsidRPr="00A9299D" w:rsidRDefault="00F77128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441C7F" wp14:editId="3006165E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34128</wp:posOffset>
                      </wp:positionV>
                      <wp:extent cx="1935126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51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35pt,2.7pt" to="200.7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" strokecolor="black [3040]"/>
                  </w:pict>
                </mc:Fallback>
              </mc:AlternateContent>
            </w:r>
          </w:p>
        </w:tc>
      </w:tr>
    </w:tbl>
    <w:p w:rsidR="0018240B" w:rsidRPr="00F77128" w:rsidRDefault="000B0EA5" w:rsidP="00F77128">
      <w:pPr>
        <w:spacing w:after="0" w:line="360" w:lineRule="exact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phố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F77128" w:rsidRPr="00F7712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F77128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6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2020</w:t>
      </w:r>
    </w:p>
    <w:p w:rsidR="00F77128" w:rsidRPr="00E57C97" w:rsidRDefault="00F77128" w:rsidP="00F77128">
      <w:pPr>
        <w:spacing w:after="0" w:line="360" w:lineRule="exact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0B0EA5" w:rsidRPr="00F77128" w:rsidRDefault="000B0EA5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77128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E57C97" w:rsidRDefault="000B0EA5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Xây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dựng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quy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định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khối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thức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tối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thiểu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="00CF6794"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7C97" w:rsidRDefault="00CF6794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F77128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proofErr w:type="gram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lực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mà</w:t>
      </w:r>
      <w:proofErr w:type="spellEnd"/>
      <w:r w:rsidR="009103E3" w:rsidRPr="00F771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proofErr w:type="spellStart"/>
      <w:r w:rsidR="00F77128" w:rsidRPr="00F77128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 học đạt được sau khi tốt nghiệp trình độ trung cấp,</w:t>
      </w:r>
    </w:p>
    <w:p w:rsidR="000B0EA5" w:rsidRDefault="00CF6794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1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 trình độ cao đẳng cho ngành, nghề “</w:t>
      </w:r>
      <w:proofErr w:type="spellStart"/>
      <w:r w:rsidR="005F73AC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5F73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F73AC">
        <w:rPr>
          <w:rFonts w:ascii="Times New Roman" w:hAnsi="Times New Roman" w:cs="Times New Roman"/>
          <w:b/>
          <w:sz w:val="28"/>
          <w:szCs w:val="28"/>
        </w:rPr>
        <w:t>nghệ</w:t>
      </w:r>
      <w:proofErr w:type="spellEnd"/>
      <w:r w:rsidR="005F73AC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6E1DDF">
        <w:rPr>
          <w:rFonts w:ascii="Times New Roman" w:hAnsi="Times New Roman" w:cs="Times New Roman"/>
          <w:b/>
          <w:sz w:val="28"/>
          <w:szCs w:val="28"/>
        </w:rPr>
        <w:t xml:space="preserve">Sơn </w:t>
      </w:r>
      <w:proofErr w:type="spellStart"/>
      <w:r w:rsidR="006E1DDF">
        <w:rPr>
          <w:rFonts w:ascii="Times New Roman" w:hAnsi="Times New Roman" w:cs="Times New Roman"/>
          <w:b/>
          <w:sz w:val="28"/>
          <w:szCs w:val="28"/>
        </w:rPr>
        <w:t>tỉnh</w:t>
      </w:r>
      <w:proofErr w:type="spellEnd"/>
      <w:r w:rsidR="006E1D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1DDF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  <w:lang w:val="vi-VN"/>
        </w:rPr>
        <w:t>”</w:t>
      </w:r>
    </w:p>
    <w:p w:rsidR="00F77128" w:rsidRPr="00F77128" w:rsidRDefault="00F77128" w:rsidP="00F77128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794" w:rsidRPr="00E57C97" w:rsidRDefault="009103E3" w:rsidP="00285E9E">
      <w:pPr>
        <w:spacing w:after="240" w:line="360" w:lineRule="exact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57C97">
        <w:rPr>
          <w:rFonts w:ascii="Times New Roman" w:hAnsi="Times New Roman" w:cs="Times New Roman"/>
          <w:b/>
          <w:sz w:val="28"/>
          <w:szCs w:val="28"/>
          <w:lang w:val="vi-VN"/>
        </w:rPr>
        <w:t xml:space="preserve">I. </w:t>
      </w:r>
      <w:r w:rsidR="00FA558E" w:rsidRPr="00E57C97">
        <w:rPr>
          <w:rFonts w:ascii="Times New Roman" w:hAnsi="Times New Roman" w:cs="Times New Roman"/>
          <w:b/>
          <w:sz w:val="28"/>
          <w:szCs w:val="28"/>
          <w:lang w:val="vi-VN"/>
        </w:rPr>
        <w:t>NỘI DUNG CÔNG VIỆC VÀ THỜI GIAN THỰC HIỆN: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672"/>
        <w:gridCol w:w="6089"/>
        <w:gridCol w:w="2737"/>
      </w:tblGrid>
      <w:tr w:rsidR="00FA558E" w:rsidRPr="00E57C97" w:rsidTr="00A9299D">
        <w:tc>
          <w:tcPr>
            <w:tcW w:w="672" w:type="dxa"/>
            <w:vAlign w:val="center"/>
          </w:tcPr>
          <w:p w:rsidR="00FA558E" w:rsidRPr="00E57C97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Stt</w:t>
            </w:r>
          </w:p>
        </w:tc>
        <w:tc>
          <w:tcPr>
            <w:tcW w:w="6089" w:type="dxa"/>
            <w:vAlign w:val="center"/>
          </w:tcPr>
          <w:p w:rsidR="00FA558E" w:rsidRPr="00E57C97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Nội dung công việc</w:t>
            </w:r>
          </w:p>
        </w:tc>
        <w:tc>
          <w:tcPr>
            <w:tcW w:w="2737" w:type="dxa"/>
            <w:vAlign w:val="center"/>
          </w:tcPr>
          <w:p w:rsidR="000D0084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 xml:space="preserve">Thời gian </w:t>
            </w:r>
          </w:p>
          <w:p w:rsidR="00FA558E" w:rsidRPr="00E57C97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thực hiện</w:t>
            </w:r>
          </w:p>
        </w:tc>
      </w:tr>
      <w:tr w:rsidR="00FA558E" w:rsidRPr="00E57C97" w:rsidTr="00A9299D"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6089" w:type="dxa"/>
            <w:vAlign w:val="center"/>
          </w:tcPr>
          <w:p w:rsidR="00FA558E" w:rsidRPr="00E57C97" w:rsidRDefault="00FA558E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Thiết kế (xây dựng kế hoạch tổng thể, kế hoạch chi tiết, thời gian tổ chức thực hiện, nghiên cứu, điều tra khảo sát,...) trình độ cao đẳng</w:t>
            </w:r>
            <w:r w:rsidR="008C2ABE"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(đã bao gồm cả trình độ trung cấp, nghiên cứu điều tra, khảo sát) </w:t>
            </w:r>
          </w:p>
        </w:tc>
        <w:tc>
          <w:tcPr>
            <w:tcW w:w="2737" w:type="dxa"/>
            <w:vAlign w:val="center"/>
          </w:tcPr>
          <w:p w:rsidR="00FA558E" w:rsidRPr="005747BC" w:rsidRDefault="00FA558E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Từ ngày 20/6/2020 đến</w:t>
            </w:r>
            <w:r w:rsidR="001D6B79">
              <w:rPr>
                <w:rFonts w:ascii="Times New Roman" w:hAnsi="Times New Roman" w:cs="Times New Roman"/>
                <w:sz w:val="28"/>
                <w:szCs w:val="28"/>
              </w:rPr>
              <w:t xml:space="preserve"> 05</w:t>
            </w:r>
            <w:r w:rsidR="005747BC">
              <w:rPr>
                <w:rFonts w:ascii="Times New Roman" w:hAnsi="Times New Roman" w:cs="Times New Roman"/>
                <w:sz w:val="28"/>
                <w:szCs w:val="28"/>
              </w:rPr>
              <w:t>/8/2020</w:t>
            </w:r>
          </w:p>
        </w:tc>
      </w:tr>
      <w:tr w:rsidR="00FA558E" w:rsidRPr="00E57C97" w:rsidTr="00A9299D">
        <w:trPr>
          <w:trHeight w:val="888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6089" w:type="dxa"/>
            <w:vAlign w:val="center"/>
          </w:tcPr>
          <w:p w:rsidR="00FA558E" w:rsidRPr="00E57C97" w:rsidRDefault="008C2ABE" w:rsidP="008C2ABE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Biên soạn trình độ cao đẳng (đã bao gồm cả trình độ trung cấp)</w:t>
            </w:r>
          </w:p>
        </w:tc>
        <w:tc>
          <w:tcPr>
            <w:tcW w:w="2737" w:type="dxa"/>
            <w:vAlign w:val="center"/>
          </w:tcPr>
          <w:p w:rsidR="00FA558E" w:rsidRPr="00E57C97" w:rsidRDefault="00BD14E6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Từ ngày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05/8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05/11/2020</w:t>
            </w:r>
          </w:p>
        </w:tc>
      </w:tr>
      <w:tr w:rsidR="00FA558E" w:rsidRPr="00E57C97" w:rsidTr="00A9299D">
        <w:trPr>
          <w:trHeight w:val="1566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6089" w:type="dxa"/>
            <w:vAlign w:val="center"/>
          </w:tcPr>
          <w:p w:rsidR="00FA558E" w:rsidRPr="00E57C97" w:rsidRDefault="004D05CE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xin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ý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chuẩn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trình độ trung cấp, trình độ cao đẳng</w:t>
            </w:r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(Chi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phí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ngủ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thù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proofErr w:type="gram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,…</w:t>
            </w:r>
            <w:proofErr w:type="gram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37" w:type="dxa"/>
            <w:vAlign w:val="center"/>
          </w:tcPr>
          <w:p w:rsidR="00FA558E" w:rsidRPr="00E57C97" w:rsidRDefault="000A0E80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Từ ngày 20/6/2020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05/11/2020</w:t>
            </w:r>
          </w:p>
        </w:tc>
      </w:tr>
      <w:tr w:rsidR="00FA558E" w:rsidRPr="00E57C97" w:rsidTr="00A9299D">
        <w:trPr>
          <w:trHeight w:val="837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</w:t>
            </w:r>
          </w:p>
        </w:tc>
        <w:tc>
          <w:tcPr>
            <w:tcW w:w="6089" w:type="dxa"/>
            <w:vAlign w:val="center"/>
          </w:tcPr>
          <w:p w:rsidR="00FA558E" w:rsidRPr="00E57C97" w:rsidRDefault="00E27CA7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chuẩn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trình độ trung cấp, trình độ cao đẳng</w:t>
            </w:r>
          </w:p>
        </w:tc>
        <w:tc>
          <w:tcPr>
            <w:tcW w:w="2737" w:type="dxa"/>
            <w:vAlign w:val="center"/>
          </w:tcPr>
          <w:p w:rsidR="00FA558E" w:rsidRPr="00E57C97" w:rsidRDefault="00653155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Từ ngày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05/8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01/12/2020</w:t>
            </w:r>
          </w:p>
        </w:tc>
      </w:tr>
      <w:tr w:rsidR="00FA558E" w:rsidRPr="00E57C97" w:rsidTr="001834C8">
        <w:trPr>
          <w:trHeight w:val="724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6089" w:type="dxa"/>
            <w:vAlign w:val="center"/>
          </w:tcPr>
          <w:p w:rsidR="00FA558E" w:rsidRPr="00E57C97" w:rsidRDefault="00E27CA7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Chi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lạc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proofErr w:type="gram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,…</w:t>
            </w:r>
            <w:proofErr w:type="gram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37" w:type="dxa"/>
            <w:vAlign w:val="center"/>
          </w:tcPr>
          <w:p w:rsidR="00FA558E" w:rsidRPr="00E57C97" w:rsidRDefault="00BD14E6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Từ ngày 20/6/2020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15/12/2020</w:t>
            </w:r>
          </w:p>
        </w:tc>
      </w:tr>
    </w:tbl>
    <w:p w:rsidR="00076D72" w:rsidRPr="00E57C97" w:rsidRDefault="00FE0893" w:rsidP="007D1FAE">
      <w:pPr>
        <w:spacing w:before="240"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E57C97">
        <w:rPr>
          <w:rFonts w:ascii="Times New Roman" w:hAnsi="Times New Roman" w:cs="Times New Roman"/>
          <w:b/>
          <w:sz w:val="28"/>
          <w:szCs w:val="28"/>
        </w:rPr>
        <w:t>II. MỤC TIÊU CÔNG VIỆC:</w:t>
      </w:r>
    </w:p>
    <w:p w:rsidR="00FE0893" w:rsidRPr="00E57C97" w:rsidRDefault="00FE0893" w:rsidP="007D1FAE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r w:rsidR="009A7157" w:rsidRPr="00E57C97">
        <w:rPr>
          <w:rFonts w:ascii="Times New Roman" w:hAnsi="Times New Roman" w:cs="Times New Roman"/>
          <w:sz w:val="28"/>
          <w:szCs w:val="28"/>
          <w:lang w:val="vi-VN"/>
        </w:rPr>
        <w:t>trình độ trung cấp, trình độ cao đẳng</w:t>
      </w:r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A7157"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cầ</w:t>
      </w:r>
      <w:r w:rsidR="00791A97" w:rsidRPr="00E57C97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791A97" w:rsidRPr="00E57C97">
        <w:rPr>
          <w:rFonts w:ascii="Times New Roman" w:hAnsi="Times New Roman" w:cs="Times New Roman"/>
          <w:sz w:val="28"/>
          <w:szCs w:val="28"/>
        </w:rPr>
        <w:t>;</w:t>
      </w:r>
    </w:p>
    <w:p w:rsidR="009A7157" w:rsidRPr="00E57C97" w:rsidRDefault="00635164" w:rsidP="00D75DD6">
      <w:pPr>
        <w:spacing w:before="120"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12//2017/TT-BLĐTBXH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</w:t>
      </w:r>
      <w:r w:rsidRPr="00E57C97">
        <w:rPr>
          <w:rFonts w:ascii="Times New Roman" w:hAnsi="Times New Roman" w:cs="Times New Roman"/>
          <w:sz w:val="28"/>
          <w:szCs w:val="28"/>
        </w:rPr>
        <w:t xml:space="preserve">2017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Lao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r w:rsidR="00EB74D8">
        <w:rPr>
          <w:rFonts w:ascii="Times New Roman" w:hAnsi="Times New Roman" w:cs="Times New Roman"/>
          <w:sz w:val="28"/>
          <w:szCs w:val="28"/>
        </w:rPr>
        <w:t>-</w:t>
      </w:r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binh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E57C9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57C97">
        <w:rPr>
          <w:rFonts w:ascii="Times New Roman" w:hAnsi="Times New Roman" w:cs="Times New Roman"/>
          <w:sz w:val="28"/>
          <w:szCs w:val="28"/>
          <w:lang w:val="vi-VN"/>
        </w:rPr>
        <w:t xml:space="preserve"> học đạt được sau khi tốt nghiệp trình độ trung cấp, trình độ cao đẳng</w:t>
      </w:r>
      <w:r w:rsidR="00791A97" w:rsidRPr="00E57C97">
        <w:rPr>
          <w:rFonts w:ascii="Times New Roman" w:hAnsi="Times New Roman" w:cs="Times New Roman"/>
          <w:sz w:val="28"/>
          <w:szCs w:val="28"/>
        </w:rPr>
        <w:t>;</w:t>
      </w:r>
    </w:p>
    <w:p w:rsidR="00791A97" w:rsidRPr="00E57C97" w:rsidRDefault="00791A97" w:rsidP="00220E68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</w:t>
      </w:r>
      <w:r w:rsidR="00220E68">
        <w:rPr>
          <w:rFonts w:ascii="Times New Roman" w:hAnsi="Times New Roman" w:cs="Times New Roman"/>
          <w:sz w:val="28"/>
          <w:szCs w:val="28"/>
        </w:rPr>
        <w:t>hông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103/2017/TT-BTC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05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</w:t>
      </w:r>
      <w:r w:rsidRPr="00E57C97">
        <w:rPr>
          <w:rFonts w:ascii="Times New Roman" w:hAnsi="Times New Roman" w:cs="Times New Roman"/>
          <w:sz w:val="28"/>
          <w:szCs w:val="28"/>
        </w:rPr>
        <w:t xml:space="preserve">2017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ử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2016-2020.</w:t>
      </w:r>
    </w:p>
    <w:p w:rsidR="00791A97" w:rsidRPr="00E57C97" w:rsidRDefault="009621B4" w:rsidP="00D75DD6">
      <w:pPr>
        <w:spacing w:before="120"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thỏa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proofErr w:type="gramStart"/>
      <w:r w:rsidR="00157AD0" w:rsidRPr="00E57C97">
        <w:rPr>
          <w:rFonts w:ascii="Times New Roman" w:hAnsi="Times New Roman" w:cs="Times New Roman"/>
          <w:sz w:val="28"/>
          <w:szCs w:val="28"/>
        </w:rPr>
        <w:t>./</w:t>
      </w:r>
      <w:proofErr w:type="gramEnd"/>
      <w:r w:rsidR="00157AD0" w:rsidRPr="00E57C97">
        <w:rPr>
          <w:rFonts w:ascii="Times New Roman" w:hAnsi="Times New Roman" w:cs="Times New Roman"/>
          <w:sz w:val="28"/>
          <w:szCs w:val="28"/>
        </w:rPr>
        <w:t>.</w:t>
      </w:r>
    </w:p>
    <w:p w:rsidR="00157AD0" w:rsidRPr="00E57C97" w:rsidRDefault="00157AD0" w:rsidP="000B0EA5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8"/>
        <w:gridCol w:w="3117"/>
        <w:gridCol w:w="3165"/>
      </w:tblGrid>
      <w:tr w:rsidR="00157AD0" w:rsidRPr="00E57C97" w:rsidTr="007D1FAE">
        <w:tc>
          <w:tcPr>
            <w:tcW w:w="3230" w:type="dxa"/>
          </w:tcPr>
          <w:p w:rsidR="00157AD0" w:rsidRPr="007D1FAE" w:rsidRDefault="00157AD0" w:rsidP="000B0EA5">
            <w:pPr>
              <w:spacing w:line="360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157AD0" w:rsidRPr="007D1FAE" w:rsidRDefault="00157AD0" w:rsidP="007D1FAE">
            <w:pPr>
              <w:spacing w:line="300" w:lineRule="exact"/>
              <w:rPr>
                <w:rFonts w:ascii="Times New Roman" w:hAnsi="Times New Roman" w:cs="Times New Roman"/>
              </w:rPr>
            </w:pPr>
            <w:r w:rsidRPr="007D1FAE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7D1FAE">
              <w:rPr>
                <w:rFonts w:ascii="Times New Roman" w:hAnsi="Times New Roman" w:cs="Times New Roman"/>
              </w:rPr>
              <w:t>Tổng</w:t>
            </w:r>
            <w:proofErr w:type="spellEnd"/>
            <w:r w:rsidRPr="007D1FA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1FAE">
              <w:rPr>
                <w:rFonts w:ascii="Times New Roman" w:hAnsi="Times New Roman" w:cs="Times New Roman"/>
              </w:rPr>
              <w:t>cục</w:t>
            </w:r>
            <w:proofErr w:type="spellEnd"/>
            <w:r w:rsidRPr="007D1FAE">
              <w:rPr>
                <w:rFonts w:ascii="Times New Roman" w:hAnsi="Times New Roman" w:cs="Times New Roman"/>
              </w:rPr>
              <w:t xml:space="preserve"> GDNN;</w:t>
            </w:r>
          </w:p>
          <w:p w:rsidR="00157AD0" w:rsidRPr="00E57C97" w:rsidRDefault="00157AD0" w:rsidP="007D1FAE">
            <w:pPr>
              <w:spacing w:line="3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7D1FAE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7D1FAE">
              <w:rPr>
                <w:rFonts w:ascii="Times New Roman" w:hAnsi="Times New Roman" w:cs="Times New Roman"/>
              </w:rPr>
              <w:t>Lưu</w:t>
            </w:r>
            <w:proofErr w:type="spellEnd"/>
            <w:r w:rsidRPr="007D1FAE">
              <w:rPr>
                <w:rFonts w:ascii="Times New Roman" w:hAnsi="Times New Roman" w:cs="Times New Roman"/>
              </w:rPr>
              <w:t>: VT, P.KHTC.</w:t>
            </w:r>
          </w:p>
        </w:tc>
        <w:tc>
          <w:tcPr>
            <w:tcW w:w="3230" w:type="dxa"/>
          </w:tcPr>
          <w:p w:rsidR="00157AD0" w:rsidRPr="00E57C97" w:rsidRDefault="00157AD0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1" w:type="dxa"/>
          </w:tcPr>
          <w:p w:rsidR="00157AD0" w:rsidRDefault="00157AD0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FAE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Pr="007D1FAE" w:rsidRDefault="007D1FAE" w:rsidP="007D1FAE">
            <w:pPr>
              <w:spacing w:before="120"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Lộc</w:t>
            </w:r>
            <w:proofErr w:type="spellEnd"/>
          </w:p>
        </w:tc>
      </w:tr>
    </w:tbl>
    <w:p w:rsidR="00157AD0" w:rsidRPr="00791A97" w:rsidRDefault="00157AD0" w:rsidP="000B0EA5">
      <w:pPr>
        <w:spacing w:after="0" w:line="360" w:lineRule="exact"/>
        <w:rPr>
          <w:rFonts w:ascii="Times New Roman" w:hAnsi="Times New Roman" w:cs="Times New Roman"/>
          <w:sz w:val="26"/>
          <w:szCs w:val="26"/>
        </w:rPr>
      </w:pPr>
    </w:p>
    <w:p w:rsidR="00076D72" w:rsidRPr="00076D72" w:rsidRDefault="00076D72">
      <w:pPr>
        <w:rPr>
          <w:rFonts w:ascii="Times New Roman" w:hAnsi="Times New Roman" w:cs="Times New Roman"/>
          <w:sz w:val="26"/>
          <w:szCs w:val="26"/>
        </w:rPr>
      </w:pPr>
    </w:p>
    <w:p w:rsidR="00076D72" w:rsidRPr="00076D72" w:rsidRDefault="00076D72">
      <w:pPr>
        <w:rPr>
          <w:rFonts w:ascii="Times New Roman" w:hAnsi="Times New Roman" w:cs="Times New Roman"/>
          <w:sz w:val="26"/>
          <w:szCs w:val="26"/>
        </w:rPr>
      </w:pPr>
    </w:p>
    <w:p w:rsidR="00076D72" w:rsidRPr="00076D72" w:rsidRDefault="00076D72">
      <w:pPr>
        <w:rPr>
          <w:rFonts w:ascii="Times New Roman" w:hAnsi="Times New Roman" w:cs="Times New Roman"/>
          <w:sz w:val="26"/>
          <w:szCs w:val="26"/>
        </w:rPr>
      </w:pPr>
    </w:p>
    <w:sectPr w:rsidR="00076D72" w:rsidRPr="00076D72" w:rsidSect="00FA0F0D">
      <w:pgSz w:w="12240" w:h="15840"/>
      <w:pgMar w:top="1135" w:right="1325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D72"/>
    <w:rsid w:val="00000D59"/>
    <w:rsid w:val="00052556"/>
    <w:rsid w:val="00076D72"/>
    <w:rsid w:val="000A0E80"/>
    <w:rsid w:val="000B0EA5"/>
    <w:rsid w:val="000D0084"/>
    <w:rsid w:val="000E3035"/>
    <w:rsid w:val="000E75CB"/>
    <w:rsid w:val="00157AD0"/>
    <w:rsid w:val="0018240B"/>
    <w:rsid w:val="001834C8"/>
    <w:rsid w:val="001D6B79"/>
    <w:rsid w:val="00220E68"/>
    <w:rsid w:val="00285E9E"/>
    <w:rsid w:val="003C5732"/>
    <w:rsid w:val="004D05CE"/>
    <w:rsid w:val="005747BC"/>
    <w:rsid w:val="005F73AC"/>
    <w:rsid w:val="00635164"/>
    <w:rsid w:val="00653155"/>
    <w:rsid w:val="006D37EF"/>
    <w:rsid w:val="006E1DDF"/>
    <w:rsid w:val="00784617"/>
    <w:rsid w:val="00791A97"/>
    <w:rsid w:val="007A398B"/>
    <w:rsid w:val="007A63B5"/>
    <w:rsid w:val="007D1FAE"/>
    <w:rsid w:val="008C2ABE"/>
    <w:rsid w:val="009103E3"/>
    <w:rsid w:val="00921FBC"/>
    <w:rsid w:val="009621B4"/>
    <w:rsid w:val="009A7157"/>
    <w:rsid w:val="00A9299D"/>
    <w:rsid w:val="00BD14E6"/>
    <w:rsid w:val="00CF6794"/>
    <w:rsid w:val="00D75DD6"/>
    <w:rsid w:val="00E27CA7"/>
    <w:rsid w:val="00E53CB8"/>
    <w:rsid w:val="00E57C97"/>
    <w:rsid w:val="00EA412A"/>
    <w:rsid w:val="00EB3665"/>
    <w:rsid w:val="00EB74D8"/>
    <w:rsid w:val="00F77128"/>
    <w:rsid w:val="00FA0F0D"/>
    <w:rsid w:val="00FA558E"/>
    <w:rsid w:val="00FE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6D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03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6D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0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</dc:creator>
  <cp:lastModifiedBy>user</cp:lastModifiedBy>
  <cp:revision>4</cp:revision>
  <cp:lastPrinted>2020-06-05T06:46:00Z</cp:lastPrinted>
  <dcterms:created xsi:type="dcterms:W3CDTF">2020-06-05T06:46:00Z</dcterms:created>
  <dcterms:modified xsi:type="dcterms:W3CDTF">2020-06-05T07:32:00Z</dcterms:modified>
</cp:coreProperties>
</file>