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tab/>
        <w:t xml:space="preserve">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</w:r>
      <w:proofErr w:type="spellStart"/>
      <w:r w:rsidRPr="00343BBC">
        <w:rPr>
          <w:rFonts w:ascii="Times New Roman" w:hAnsi="Times New Roman"/>
          <w:b/>
        </w:rPr>
        <w:t>Độc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Lập</w:t>
      </w:r>
      <w:proofErr w:type="spellEnd"/>
      <w:r w:rsidRPr="00343BBC">
        <w:rPr>
          <w:rFonts w:ascii="Times New Roman" w:hAnsi="Times New Roman"/>
          <w:b/>
        </w:rPr>
        <w:t xml:space="preserve"> – </w:t>
      </w:r>
      <w:proofErr w:type="spellStart"/>
      <w:r w:rsidRPr="00343BBC">
        <w:rPr>
          <w:rFonts w:ascii="Times New Roman" w:hAnsi="Times New Roman"/>
          <w:b/>
        </w:rPr>
        <w:t>Tự</w:t>
      </w:r>
      <w:proofErr w:type="spellEnd"/>
      <w:r w:rsidRPr="00343BBC">
        <w:rPr>
          <w:rFonts w:ascii="Times New Roman" w:hAnsi="Times New Roman"/>
          <w:b/>
        </w:rPr>
        <w:t xml:space="preserve"> Do – </w:t>
      </w:r>
      <w:proofErr w:type="spellStart"/>
      <w:r w:rsidRPr="00343BBC">
        <w:rPr>
          <w:rFonts w:ascii="Times New Roman" w:hAnsi="Times New Roman"/>
          <w:b/>
        </w:rPr>
        <w:t>Hạnh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Phúc</w:t>
      </w:r>
      <w:proofErr w:type="spellEnd"/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25665AD" wp14:editId="17875227">
                <wp:simplePos x="0" y="0"/>
                <wp:positionH relativeFrom="column">
                  <wp:posOffset>6618605</wp:posOffset>
                </wp:positionH>
                <wp:positionV relativeFrom="paragraph">
                  <wp:posOffset>88264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WbEAIAACA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674D67" wp14:editId="3F113AD7">
                <wp:simplePos x="0" y="0"/>
                <wp:positionH relativeFrom="column">
                  <wp:posOffset>2221230</wp:posOffset>
                </wp:positionH>
                <wp:positionV relativeFrom="paragraph">
                  <wp:posOffset>69214</wp:posOffset>
                </wp:positionV>
                <wp:extent cx="995680" cy="0"/>
                <wp:effectExtent l="0" t="0" r="139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FF0000"/>
          <w:sz w:val="40"/>
          <w:szCs w:val="40"/>
        </w:rPr>
      </w:pPr>
    </w:p>
    <w:p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223837" w:rsidRPr="00343BBC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223837">
        <w:rPr>
          <w:rFonts w:ascii="Times New Roman" w:hAnsi="Times New Roman"/>
          <w:b/>
          <w:sz w:val="26"/>
          <w:szCs w:val="26"/>
        </w:rPr>
        <w:t xml:space="preserve"> </w:t>
      </w:r>
      <w:r w:rsidR="00FD746E">
        <w:rPr>
          <w:rFonts w:ascii="Times New Roman" w:hAnsi="Times New Roman"/>
          <w:b/>
          <w:sz w:val="26"/>
          <w:szCs w:val="26"/>
        </w:rPr>
        <w:t xml:space="preserve">                                   </w:t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GDTC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>
        <w:rPr>
          <w:rFonts w:ascii="Times New Roman" w:hAnsi="Times New Roman"/>
          <w:sz w:val="26"/>
          <w:szCs w:val="26"/>
        </w:rPr>
        <w:t>2020</w:t>
      </w:r>
      <w:r w:rsidRPr="008C3729">
        <w:rPr>
          <w:rFonts w:ascii="Times New Roman" w:hAnsi="Times New Roman"/>
          <w:sz w:val="26"/>
          <w:szCs w:val="26"/>
        </w:rPr>
        <w:t xml:space="preserve">  –</w:t>
      </w:r>
      <w:proofErr w:type="gramEnd"/>
      <w:r w:rsidRPr="008C3729">
        <w:rPr>
          <w:rFonts w:ascii="Times New Roman" w:hAnsi="Times New Roman"/>
          <w:sz w:val="26"/>
          <w:szCs w:val="26"/>
        </w:rPr>
        <w:t xml:space="preserve">  20</w:t>
      </w:r>
      <w:r>
        <w:rPr>
          <w:rFonts w:ascii="Times New Roman" w:hAnsi="Times New Roman"/>
          <w:sz w:val="26"/>
          <w:szCs w:val="26"/>
        </w:rPr>
        <w:t>21</w:t>
      </w:r>
    </w:p>
    <w:p w:rsidR="00223837" w:rsidRPr="00343BBC" w:rsidRDefault="0022383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sz w:val="26"/>
          <w:szCs w:val="26"/>
        </w:rPr>
        <w:t>26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sz w:val="26"/>
          <w:szCs w:val="26"/>
        </w:rPr>
        <w:t>04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p w:rsidR="00223837" w:rsidRPr="00052B10" w:rsidRDefault="00223837" w:rsidP="00223837">
      <w:pPr>
        <w:rPr>
          <w:rFonts w:ascii="Times New Roman" w:hAnsi="Times New Roman"/>
          <w:sz w:val="26"/>
          <w:szCs w:val="26"/>
        </w:rPr>
      </w:pPr>
    </w:p>
    <w:p w:rsidR="00223837" w:rsidRPr="00D269C3" w:rsidRDefault="00223837" w:rsidP="00223837">
      <w:pPr>
        <w:pStyle w:val="Heading3"/>
        <w:ind w:firstLine="284"/>
        <w:rPr>
          <w:rFonts w:ascii="Times New Roman" w:hAnsi="Times New Roma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223837" w:rsidTr="003A29D3">
        <w:tc>
          <w:tcPr>
            <w:tcW w:w="1188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 xml:space="preserve">T.T.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324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……</w:t>
            </w:r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99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C3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223837" w:rsidRPr="008C3729" w:rsidRDefault="00223837" w:rsidP="003A29D3">
            <w:pPr>
              <w:pStyle w:val="Heading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223837" w:rsidRPr="008C3729" w:rsidRDefault="00223837" w:rsidP="003A29D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Phải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đầy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đủ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cụ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đúng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chương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trình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quy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định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hiện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)</w:t>
            </w:r>
          </w:p>
        </w:tc>
      </w:tr>
      <w:tr w:rsidR="00223837" w:rsidTr="003A29D3">
        <w:trPr>
          <w:trHeight w:val="557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223837" w:rsidRPr="002635FB" w:rsidRDefault="00A423CB" w:rsidP="00A423CB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28/12 – 02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223837">
              <w:rPr>
                <w:rFonts w:ascii="Times New Roman" w:hAnsi="Times New Roman"/>
                <w:sz w:val="26"/>
                <w:szCs w:val="26"/>
              </w:rPr>
              <w:t>1/202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223837" w:rsidRPr="002635FB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223837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</w:p>
          <w:p w:rsidR="00223837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I: GDTC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chung</w:t>
            </w:r>
            <w:proofErr w:type="spellEnd"/>
          </w:p>
          <w:p w:rsidR="00223837" w:rsidRPr="00064A76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(32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23837" w:rsidTr="003A29D3">
        <w:trPr>
          <w:trHeight w:val="584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223837" w:rsidRPr="002635FB" w:rsidRDefault="00A423CB" w:rsidP="00A423CB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223837">
              <w:rPr>
                <w:rFonts w:ascii="Times New Roman" w:hAnsi="Times New Roman"/>
                <w:sz w:val="26"/>
                <w:szCs w:val="26"/>
              </w:rPr>
              <w:t>1 – 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/01/2021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23837" w:rsidRPr="002635FB" w:rsidRDefault="00223837" w:rsidP="003A29D3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100" w:type="dxa"/>
            <w:vAlign w:val="center"/>
          </w:tcPr>
          <w:p w:rsidR="00223837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23837" w:rsidRPr="002635FB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23837" w:rsidTr="003A29D3">
        <w:trPr>
          <w:trHeight w:val="620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223837" w:rsidRPr="002635FB" w:rsidRDefault="00A423CB" w:rsidP="00A423CB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223837">
              <w:rPr>
                <w:rFonts w:ascii="Times New Roman" w:hAnsi="Times New Roman"/>
                <w:sz w:val="26"/>
                <w:szCs w:val="26"/>
              </w:rPr>
              <w:t xml:space="preserve">/01 –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223837">
              <w:rPr>
                <w:rFonts w:ascii="Times New Roman" w:hAnsi="Times New Roman"/>
                <w:sz w:val="26"/>
                <w:szCs w:val="26"/>
              </w:rPr>
              <w:t>/01/2021</w:t>
            </w:r>
          </w:p>
        </w:tc>
        <w:tc>
          <w:tcPr>
            <w:tcW w:w="990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223837" w:rsidRDefault="00223837" w:rsidP="003A29D3">
            <w:pPr>
              <w:jc w:val="center"/>
            </w:pPr>
            <w:r w:rsidRPr="00354F5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100" w:type="dxa"/>
            <w:vAlign w:val="center"/>
          </w:tcPr>
          <w:p w:rsidR="00223837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23837" w:rsidRPr="00DE39D2" w:rsidRDefault="00223837" w:rsidP="00DE39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b</w:t>
            </w:r>
            <w:r w:rsidRPr="00DE39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DE39D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v</w:t>
            </w:r>
            <w:r w:rsidRPr="00DE39D2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b</w:t>
            </w:r>
            <w:r w:rsidRPr="00DE39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DE39D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</w:p>
        </w:tc>
      </w:tr>
      <w:tr w:rsidR="00223837" w:rsidTr="003A29D3">
        <w:trPr>
          <w:trHeight w:val="611"/>
        </w:trPr>
        <w:tc>
          <w:tcPr>
            <w:tcW w:w="1188" w:type="dxa"/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</w:tcPr>
          <w:p w:rsidR="00223837" w:rsidRDefault="00A423CB" w:rsidP="00A423C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 xml:space="preserve">/01 –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>/01/2021</w:t>
            </w:r>
          </w:p>
        </w:tc>
        <w:tc>
          <w:tcPr>
            <w:tcW w:w="990" w:type="dxa"/>
            <w:vAlign w:val="center"/>
          </w:tcPr>
          <w:p w:rsidR="00223837" w:rsidRPr="002635FB" w:rsidRDefault="00C27226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223837" w:rsidRDefault="00C27226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DE39D2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TB)</w:t>
            </w:r>
          </w:p>
          <w:p w:rsidR="00223837" w:rsidRPr="00DE39D2" w:rsidRDefault="00223837" w:rsidP="00DE39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223837" w:rsidTr="003A29D3">
        <w:trPr>
          <w:trHeight w:val="629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223837" w:rsidRDefault="00A423CB" w:rsidP="00A423C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 xml:space="preserve">/01 –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>/01/2021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223837" w:rsidRDefault="00223837" w:rsidP="003A29D3">
            <w:pPr>
              <w:jc w:val="center"/>
            </w:pPr>
            <w:r w:rsidRPr="00354F5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:rsidR="00223837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545E9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545E9A"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TDTT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</w:p>
          <w:p w:rsidR="00223837" w:rsidRPr="00545E9A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</w:p>
        </w:tc>
      </w:tr>
      <w:tr w:rsidR="00223837" w:rsidTr="003A29D3">
        <w:trPr>
          <w:trHeight w:val="620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223837" w:rsidRDefault="00A423CB" w:rsidP="00A423C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223837" w:rsidRPr="007632ED">
              <w:rPr>
                <w:rFonts w:ascii="Times New Roman" w:hAnsi="Times New Roman"/>
                <w:sz w:val="26"/>
                <w:szCs w:val="26"/>
              </w:rPr>
              <w:t>/2021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223837" w:rsidRPr="002635FB" w:rsidRDefault="00C27226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223837" w:rsidRDefault="00C27226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:rsidR="00DE39D2" w:rsidRDefault="00223837" w:rsidP="003A29D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23837" w:rsidRPr="00DE39D2" w:rsidRDefault="00223837" w:rsidP="00DE39D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b</w:t>
            </w:r>
            <w:r w:rsidRPr="00DE39D2">
              <w:rPr>
                <w:rFonts w:ascii="Times New Roman" w:hAnsi="Times New Roman" w:cs="VNI-Times"/>
                <w:sz w:val="26"/>
                <w:szCs w:val="26"/>
              </w:rPr>
              <w:t>ó</w:t>
            </w:r>
            <w:r w:rsidRPr="00DE39D2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 w:cs="VNI-Times"/>
                <w:sz w:val="26"/>
                <w:szCs w:val="26"/>
              </w:rPr>
              <w:t>đá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v</w:t>
            </w:r>
            <w:r w:rsidRPr="00DE39D2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DE39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E39D2">
              <w:rPr>
                <w:rFonts w:ascii="Times New Roman" w:hAnsi="Times New Roman"/>
                <w:sz w:val="26"/>
                <w:szCs w:val="26"/>
              </w:rPr>
              <w:t>th</w:t>
            </w:r>
            <w:r w:rsidRPr="00DE39D2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DE39D2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</w:p>
        </w:tc>
      </w:tr>
    </w:tbl>
    <w:p w:rsidR="000A0A6A" w:rsidRDefault="000A0A6A"/>
    <w:p w:rsidR="00223837" w:rsidRPr="00073DE7" w:rsidRDefault="00223837" w:rsidP="00223837">
      <w:pPr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u w:val="single"/>
        </w:rPr>
        <w:lastRenderedPageBreak/>
        <w:t xml:space="preserve">     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</w:p>
    <w:p w:rsidR="00223837" w:rsidRPr="003B738F" w:rsidRDefault="00223837" w:rsidP="00223837">
      <w:pPr>
        <w:ind w:left="8640" w:firstLine="284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  <w:lang w:val="vi-VN"/>
        </w:rPr>
        <w:t xml:space="preserve">     </w:t>
      </w: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ngà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y </w:t>
      </w:r>
      <w:r>
        <w:rPr>
          <w:rFonts w:ascii="Times New Roman" w:hAnsi="Times New Roman"/>
          <w:i/>
          <w:sz w:val="26"/>
          <w:szCs w:val="26"/>
        </w:rPr>
        <w:t>14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vi-VN"/>
        </w:rPr>
        <w:t>tháng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12</w:t>
      </w:r>
      <w:r w:rsidRPr="003B738F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>năm 20</w:t>
      </w:r>
      <w:r w:rsidRPr="003B738F">
        <w:rPr>
          <w:rFonts w:ascii="Times New Roman" w:hAnsi="Times New Roman"/>
          <w:i/>
          <w:sz w:val="26"/>
          <w:szCs w:val="26"/>
          <w:lang w:val="vi-VN"/>
        </w:rPr>
        <w:t>20</w:t>
      </w:r>
    </w:p>
    <w:p w:rsidR="00223837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3B738F">
        <w:rPr>
          <w:rFonts w:ascii="Times New Roman" w:hAnsi="Times New Roman"/>
          <w:b/>
          <w:sz w:val="26"/>
          <w:szCs w:val="26"/>
          <w:lang w:val="vi-VN"/>
        </w:rPr>
        <w:t xml:space="preserve">P.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223837" w:rsidRDefault="00223837"/>
    <w:p w:rsidR="00223837" w:rsidRDefault="00223837"/>
    <w:p w:rsidR="00223837" w:rsidRDefault="00223837"/>
    <w:p w:rsidR="00223837" w:rsidRDefault="00223837"/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 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>Phạm Thị Thu Nga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Lê Thái Hùng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bookmarkStart w:id="0" w:name="_GoBack"/>
      <w:bookmarkEnd w:id="0"/>
    </w:p>
    <w:p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223837" w:rsidRDefault="00223837"/>
    <w:sectPr w:rsidR="00223837" w:rsidSect="00223837">
      <w:pgSz w:w="16840" w:h="11907" w:orient="landscape" w:code="9"/>
      <w:pgMar w:top="1152" w:right="1138" w:bottom="864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3322"/>
    <w:multiLevelType w:val="hybridMultilevel"/>
    <w:tmpl w:val="ED22E980"/>
    <w:lvl w:ilvl="0" w:tplc="EA24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96639"/>
    <w:multiLevelType w:val="hybridMultilevel"/>
    <w:tmpl w:val="79C61708"/>
    <w:lvl w:ilvl="0" w:tplc="E3EC60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837"/>
    <w:rsid w:val="000A0A6A"/>
    <w:rsid w:val="00223837"/>
    <w:rsid w:val="009B5847"/>
    <w:rsid w:val="009C5802"/>
    <w:rsid w:val="00A423CB"/>
    <w:rsid w:val="00A76CE1"/>
    <w:rsid w:val="00C27226"/>
    <w:rsid w:val="00C634B8"/>
    <w:rsid w:val="00DB364F"/>
    <w:rsid w:val="00DE39D2"/>
    <w:rsid w:val="00FD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theduc</dc:creator>
  <cp:lastModifiedBy>theduc</cp:lastModifiedBy>
  <cp:revision>2</cp:revision>
  <cp:lastPrinted>2020-12-22T02:54:00Z</cp:lastPrinted>
  <dcterms:created xsi:type="dcterms:W3CDTF">2020-12-22T02:56:00Z</dcterms:created>
  <dcterms:modified xsi:type="dcterms:W3CDTF">2020-12-22T02:56:00Z</dcterms:modified>
</cp:coreProperties>
</file>