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762" w:type="dxa"/>
        <w:tblInd w:w="-432" w:type="dxa"/>
        <w:tblLook w:val="04A0" w:firstRow="1" w:lastRow="0" w:firstColumn="1" w:lastColumn="0" w:noHBand="0" w:noVBand="1"/>
      </w:tblPr>
      <w:tblGrid>
        <w:gridCol w:w="4820"/>
        <w:gridCol w:w="5942"/>
      </w:tblGrid>
      <w:tr w:rsidR="003E284C" w:rsidRPr="0085180E" w:rsidTr="0097264F">
        <w:trPr>
          <w:trHeight w:val="318"/>
        </w:trPr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3E284C" w:rsidRPr="0085180E" w:rsidRDefault="003E284C" w:rsidP="0097264F">
            <w:pPr>
              <w:spacing w:before="0" w:after="0" w:line="240" w:lineRule="auto"/>
              <w:ind w:firstLine="5"/>
              <w:jc w:val="center"/>
              <w:rPr>
                <w:b/>
                <w:bCs/>
              </w:rPr>
            </w:pPr>
            <w:r w:rsidRPr="0085180E">
              <w:t>UBND THÀNH PHỐ HỒ CHÍ MINH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3E284C" w:rsidRPr="0085180E" w:rsidRDefault="003E284C" w:rsidP="0097264F">
            <w:pPr>
              <w:spacing w:before="0" w:after="0" w:line="240" w:lineRule="auto"/>
              <w:rPr>
                <w:b/>
                <w:bCs/>
              </w:rPr>
            </w:pPr>
            <w:r>
              <w:rPr>
                <w:b/>
                <w:bCs/>
              </w:rPr>
              <w:t xml:space="preserve">   </w:t>
            </w:r>
            <w:r w:rsidRPr="0085180E">
              <w:rPr>
                <w:b/>
                <w:bCs/>
              </w:rPr>
              <w:t>CỘNG HÒA XÃ HỘI  CHỦ NGHĨA VIỆT NAM</w:t>
            </w:r>
          </w:p>
        </w:tc>
      </w:tr>
      <w:tr w:rsidR="003E284C" w:rsidRPr="0085180E" w:rsidTr="0097264F">
        <w:trPr>
          <w:trHeight w:val="334"/>
        </w:trPr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3E284C" w:rsidRPr="0085180E" w:rsidRDefault="003E284C" w:rsidP="0097264F">
            <w:pPr>
              <w:spacing w:before="0" w:after="0" w:line="240" w:lineRule="auto"/>
              <w:ind w:firstLine="5"/>
              <w:jc w:val="center"/>
              <w:rPr>
                <w:b/>
                <w:bCs/>
              </w:rPr>
            </w:pPr>
            <w:r w:rsidRPr="0085180E">
              <w:rPr>
                <w:b/>
                <w:bCs/>
              </w:rPr>
              <w:t>TRƯỜNG CAO ĐẲNG LÝ TỰ TRỌNG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3E284C" w:rsidRPr="0085180E" w:rsidRDefault="003E284C" w:rsidP="0097264F">
            <w:pPr>
              <w:spacing w:before="0" w:after="0" w:line="240" w:lineRule="auto"/>
              <w:ind w:firstLine="360"/>
              <w:jc w:val="center"/>
              <w:rPr>
                <w:bCs/>
              </w:rPr>
            </w:pPr>
            <w:proofErr w:type="spellStart"/>
            <w:r w:rsidRPr="0085180E">
              <w:rPr>
                <w:bCs/>
              </w:rPr>
              <w:t>Độc</w:t>
            </w:r>
            <w:proofErr w:type="spellEnd"/>
            <w:r w:rsidRPr="0085180E">
              <w:rPr>
                <w:bCs/>
              </w:rPr>
              <w:t xml:space="preserve">  </w:t>
            </w:r>
            <w:proofErr w:type="spellStart"/>
            <w:r w:rsidRPr="0085180E">
              <w:rPr>
                <w:bCs/>
              </w:rPr>
              <w:t>lập</w:t>
            </w:r>
            <w:proofErr w:type="spellEnd"/>
            <w:r w:rsidRPr="0085180E">
              <w:rPr>
                <w:bCs/>
              </w:rPr>
              <w:t xml:space="preserve"> - </w:t>
            </w:r>
            <w:proofErr w:type="spellStart"/>
            <w:r w:rsidRPr="0085180E">
              <w:rPr>
                <w:bCs/>
              </w:rPr>
              <w:t>Tự</w:t>
            </w:r>
            <w:proofErr w:type="spellEnd"/>
            <w:r w:rsidRPr="0085180E">
              <w:rPr>
                <w:bCs/>
              </w:rPr>
              <w:t xml:space="preserve"> do - </w:t>
            </w:r>
            <w:proofErr w:type="spellStart"/>
            <w:r w:rsidRPr="0085180E">
              <w:rPr>
                <w:bCs/>
              </w:rPr>
              <w:t>Hạnh</w:t>
            </w:r>
            <w:proofErr w:type="spellEnd"/>
            <w:r w:rsidRPr="0085180E">
              <w:rPr>
                <w:bCs/>
              </w:rPr>
              <w:t xml:space="preserve"> </w:t>
            </w:r>
            <w:proofErr w:type="spellStart"/>
            <w:r w:rsidRPr="0085180E">
              <w:rPr>
                <w:bCs/>
              </w:rPr>
              <w:t>phúc</w:t>
            </w:r>
            <w:proofErr w:type="spellEnd"/>
          </w:p>
        </w:tc>
      </w:tr>
      <w:tr w:rsidR="003E284C" w:rsidRPr="0085180E" w:rsidTr="0097264F">
        <w:trPr>
          <w:trHeight w:val="318"/>
        </w:trPr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3E284C" w:rsidRDefault="003E284C" w:rsidP="0097264F">
            <w:pPr>
              <w:spacing w:before="0" w:after="0" w:line="240" w:lineRule="auto"/>
              <w:ind w:firstLine="5"/>
              <w:jc w:val="center"/>
              <w:rPr>
                <w:b/>
                <w:bCs/>
              </w:rPr>
            </w:pPr>
            <w:r w:rsidRPr="0085180E">
              <w:rPr>
                <w:b/>
                <w:bCs/>
              </w:rPr>
              <w:t>THÀNH PHỐ HỒ CHÍ MINH</w:t>
            </w:r>
            <w:r w:rsidRPr="0085180E">
              <w:rPr>
                <w:noProof/>
              </w:rPr>
              <w:t xml:space="preserve"> </w:t>
            </w:r>
            <w:r>
              <w:rPr>
                <w:b/>
                <w:bCs/>
              </w:rPr>
              <w:t xml:space="preserve"> </w:t>
            </w:r>
          </w:p>
          <w:p w:rsidR="003E284C" w:rsidRPr="0085180E" w:rsidRDefault="003E284C" w:rsidP="0097264F">
            <w:pPr>
              <w:spacing w:before="0" w:after="0" w:line="240" w:lineRule="auto"/>
              <w:ind w:firstLine="5"/>
              <w:jc w:val="center"/>
              <w:rPr>
                <w:b/>
                <w:bCs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3E284C" w:rsidRPr="0085180E" w:rsidRDefault="003E284C" w:rsidP="0097264F">
            <w:pPr>
              <w:spacing w:before="0" w:after="0" w:line="240" w:lineRule="auto"/>
              <w:ind w:firstLine="360"/>
              <w:jc w:val="center"/>
              <w:rPr>
                <w:b/>
                <w:bCs/>
              </w:rPr>
            </w:pPr>
          </w:p>
        </w:tc>
      </w:tr>
    </w:tbl>
    <w:p w:rsidR="003E284C" w:rsidRDefault="003E284C" w:rsidP="003E284C"/>
    <w:p w:rsidR="003E284C" w:rsidRDefault="003E284C" w:rsidP="003E284C">
      <w:pPr>
        <w:jc w:val="center"/>
        <w:rPr>
          <w:b/>
          <w:bCs/>
          <w:color w:val="000000"/>
          <w:sz w:val="36"/>
          <w:szCs w:val="36"/>
        </w:rPr>
      </w:pPr>
      <w:r w:rsidRPr="0085180E">
        <w:rPr>
          <w:b/>
          <w:bCs/>
          <w:color w:val="000000"/>
          <w:sz w:val="36"/>
          <w:szCs w:val="36"/>
        </w:rPr>
        <w:t>ĐÁP ÁN ĐỀ THI KẾT THÚC HỌC PHẦN LÝ THUYẾT</w:t>
      </w:r>
    </w:p>
    <w:p w:rsidR="003E284C" w:rsidRPr="00BD794F" w:rsidRDefault="003E284C" w:rsidP="003E284C">
      <w:pPr>
        <w:tabs>
          <w:tab w:val="left" w:pos="720"/>
        </w:tabs>
        <w:rPr>
          <w:b/>
          <w:bCs/>
          <w:color w:val="000000"/>
          <w:sz w:val="36"/>
          <w:szCs w:val="36"/>
        </w:rPr>
      </w:pPr>
      <w:r>
        <w:rPr>
          <w:b/>
          <w:bCs/>
          <w:color w:val="000000"/>
          <w:sz w:val="36"/>
          <w:szCs w:val="36"/>
        </w:rPr>
        <w:tab/>
      </w:r>
      <w:r w:rsidRPr="0085180E">
        <w:rPr>
          <w:b/>
          <w:bCs/>
          <w:color w:val="000000"/>
        </w:rPr>
        <w:t xml:space="preserve">HỌC KỲ:  I   </w:t>
      </w:r>
      <w:r w:rsidRPr="0085180E">
        <w:rPr>
          <w:b/>
          <w:bCs/>
          <w:color w:val="000000"/>
        </w:rPr>
        <w:tab/>
      </w:r>
      <w:r w:rsidRPr="0085180E">
        <w:rPr>
          <w:b/>
          <w:bCs/>
          <w:color w:val="000000"/>
        </w:rPr>
        <w:tab/>
      </w:r>
      <w:r>
        <w:rPr>
          <w:b/>
          <w:bCs/>
          <w:color w:val="000000"/>
        </w:rPr>
        <w:tab/>
      </w:r>
      <w:r w:rsidRPr="0085180E">
        <w:rPr>
          <w:b/>
          <w:bCs/>
          <w:color w:val="000000"/>
        </w:rPr>
        <w:t>NĂM HỌ</w:t>
      </w:r>
      <w:r>
        <w:rPr>
          <w:b/>
          <w:bCs/>
          <w:color w:val="000000"/>
        </w:rPr>
        <w:t>C:  2020 – 2021</w:t>
      </w:r>
    </w:p>
    <w:p w:rsidR="003E284C" w:rsidRPr="0085180E" w:rsidRDefault="003E284C" w:rsidP="003E284C">
      <w:pPr>
        <w:rPr>
          <w:color w:val="000000"/>
        </w:rPr>
      </w:pPr>
      <w:r w:rsidRPr="0085180E">
        <w:rPr>
          <w:i/>
          <w:iCs/>
          <w:color w:val="000000"/>
          <w:sz w:val="16"/>
          <w:szCs w:val="16"/>
        </w:rPr>
        <w:tab/>
      </w:r>
      <w:proofErr w:type="spellStart"/>
      <w:r w:rsidRPr="0085180E">
        <w:rPr>
          <w:b/>
          <w:bCs/>
          <w:color w:val="000000"/>
        </w:rPr>
        <w:t>Bậc</w:t>
      </w:r>
      <w:proofErr w:type="spellEnd"/>
      <w:r w:rsidRPr="0085180E">
        <w:rPr>
          <w:b/>
          <w:bCs/>
          <w:color w:val="000000"/>
        </w:rPr>
        <w:t xml:space="preserve"> </w:t>
      </w:r>
      <w:proofErr w:type="spellStart"/>
      <w:r w:rsidRPr="0085180E">
        <w:rPr>
          <w:b/>
          <w:bCs/>
          <w:color w:val="000000"/>
        </w:rPr>
        <w:t>đào</w:t>
      </w:r>
      <w:proofErr w:type="spellEnd"/>
      <w:r w:rsidRPr="0085180E">
        <w:rPr>
          <w:b/>
          <w:bCs/>
          <w:color w:val="000000"/>
        </w:rPr>
        <w:t xml:space="preserve"> </w:t>
      </w:r>
      <w:proofErr w:type="spellStart"/>
      <w:r w:rsidRPr="0085180E">
        <w:rPr>
          <w:b/>
          <w:bCs/>
          <w:color w:val="000000"/>
        </w:rPr>
        <w:t>tạo</w:t>
      </w:r>
      <w:proofErr w:type="spellEnd"/>
      <w:r w:rsidRPr="0085180E">
        <w:rPr>
          <w:color w:val="000000"/>
        </w:rPr>
        <w:t xml:space="preserve">: </w:t>
      </w:r>
      <w:r>
        <w:rPr>
          <w:b/>
          <w:bCs/>
          <w:color w:val="000000"/>
        </w:rPr>
        <w:t>TRUNG CẤP (T4)</w:t>
      </w:r>
    </w:p>
    <w:p w:rsidR="003E284C" w:rsidRPr="0085180E" w:rsidRDefault="003E284C" w:rsidP="003E284C">
      <w:pPr>
        <w:spacing w:before="120"/>
        <w:rPr>
          <w:b/>
          <w:bCs/>
          <w:color w:val="000000"/>
        </w:rPr>
      </w:pPr>
      <w:r w:rsidRPr="0085180E">
        <w:rPr>
          <w:b/>
          <w:bCs/>
          <w:color w:val="000000"/>
        </w:rPr>
        <w:tab/>
      </w:r>
      <w:proofErr w:type="spellStart"/>
      <w:r w:rsidRPr="0085180E">
        <w:rPr>
          <w:b/>
          <w:bCs/>
          <w:color w:val="000000"/>
        </w:rPr>
        <w:t>Học</w:t>
      </w:r>
      <w:proofErr w:type="spellEnd"/>
      <w:r w:rsidRPr="0085180E">
        <w:rPr>
          <w:b/>
          <w:bCs/>
          <w:color w:val="000000"/>
        </w:rPr>
        <w:t xml:space="preserve"> </w:t>
      </w:r>
      <w:proofErr w:type="spellStart"/>
      <w:r w:rsidRPr="0085180E">
        <w:rPr>
          <w:b/>
          <w:bCs/>
          <w:color w:val="000000"/>
        </w:rPr>
        <w:t>phần</w:t>
      </w:r>
      <w:proofErr w:type="spellEnd"/>
      <w:r w:rsidRPr="0085180E">
        <w:rPr>
          <w:b/>
          <w:bCs/>
          <w:color w:val="000000"/>
        </w:rPr>
        <w:t xml:space="preserve">: </w:t>
      </w:r>
      <w:r>
        <w:rPr>
          <w:b/>
          <w:bCs/>
          <w:color w:val="000000"/>
        </w:rPr>
        <w:t>NGỮ PHÁP 1</w:t>
      </w:r>
    </w:p>
    <w:p w:rsidR="003E284C" w:rsidRPr="0085180E" w:rsidRDefault="003E284C" w:rsidP="003E284C">
      <w:pPr>
        <w:rPr>
          <w:b/>
          <w:bCs/>
          <w:color w:val="000000"/>
        </w:rPr>
      </w:pPr>
      <w:r w:rsidRPr="0085180E">
        <w:rPr>
          <w:b/>
          <w:bCs/>
          <w:color w:val="000000"/>
        </w:rPr>
        <w:tab/>
      </w:r>
      <w:proofErr w:type="spellStart"/>
      <w:r w:rsidRPr="0085180E">
        <w:rPr>
          <w:b/>
          <w:bCs/>
          <w:color w:val="000000"/>
        </w:rPr>
        <w:t>Lớp</w:t>
      </w:r>
      <w:proofErr w:type="spellEnd"/>
      <w:r w:rsidRPr="0085180E">
        <w:rPr>
          <w:b/>
          <w:bCs/>
          <w:color w:val="000000"/>
        </w:rPr>
        <w:t>:</w:t>
      </w:r>
      <w:r>
        <w:rPr>
          <w:b/>
          <w:bCs/>
          <w:color w:val="000000"/>
        </w:rPr>
        <w:tab/>
      </w:r>
      <w:r>
        <w:rPr>
          <w:b/>
          <w:bCs/>
          <w:color w:val="000000"/>
        </w:rPr>
        <w:tab/>
      </w:r>
      <w:r w:rsidRPr="00B91EE4">
        <w:rPr>
          <w:b/>
          <w:bCs/>
          <w:color w:val="000000"/>
        </w:rPr>
        <w:tab/>
      </w:r>
      <w:r w:rsidRPr="0085180E">
        <w:rPr>
          <w:b/>
          <w:bCs/>
          <w:color w:val="000000"/>
        </w:rPr>
        <w:tab/>
        <w:t xml:space="preserve"> </w:t>
      </w:r>
      <w:r>
        <w:rPr>
          <w:b/>
          <w:bCs/>
          <w:color w:val="000000"/>
        </w:rPr>
        <w:tab/>
      </w:r>
      <w:proofErr w:type="spellStart"/>
      <w:r>
        <w:rPr>
          <w:b/>
          <w:bCs/>
          <w:color w:val="000000"/>
        </w:rPr>
        <w:t>Ngày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thi</w:t>
      </w:r>
      <w:proofErr w:type="spellEnd"/>
      <w:r>
        <w:rPr>
          <w:b/>
          <w:bCs/>
          <w:color w:val="000000"/>
        </w:rPr>
        <w:t>:  ____ / ____ / 2020</w:t>
      </w:r>
      <w:r w:rsidRPr="0085180E">
        <w:rPr>
          <w:b/>
          <w:bCs/>
          <w:color w:val="000000"/>
        </w:rPr>
        <w:t xml:space="preserve"> </w:t>
      </w:r>
      <w:r w:rsidRPr="0085180E">
        <w:rPr>
          <w:b/>
          <w:bCs/>
          <w:color w:val="000000"/>
        </w:rPr>
        <w:tab/>
      </w:r>
    </w:p>
    <w:p w:rsidR="003E284C" w:rsidRPr="0085180E" w:rsidRDefault="003E284C" w:rsidP="003E284C">
      <w:pPr>
        <w:rPr>
          <w:b/>
          <w:bCs/>
          <w:color w:val="000000"/>
        </w:rPr>
      </w:pPr>
      <w:r w:rsidRPr="0085180E">
        <w:rPr>
          <w:b/>
          <w:bCs/>
          <w:color w:val="000000"/>
        </w:rPr>
        <w:tab/>
      </w:r>
      <w:proofErr w:type="spellStart"/>
      <w:r w:rsidRPr="0085180E">
        <w:rPr>
          <w:b/>
          <w:bCs/>
          <w:color w:val="000000"/>
        </w:rPr>
        <w:t>Thời</w:t>
      </w:r>
      <w:proofErr w:type="spellEnd"/>
      <w:r w:rsidRPr="0085180E">
        <w:rPr>
          <w:b/>
          <w:bCs/>
          <w:color w:val="000000"/>
        </w:rPr>
        <w:t xml:space="preserve"> </w:t>
      </w:r>
      <w:proofErr w:type="spellStart"/>
      <w:r w:rsidRPr="0085180E">
        <w:rPr>
          <w:b/>
          <w:bCs/>
          <w:color w:val="000000"/>
        </w:rPr>
        <w:t>gian</w:t>
      </w:r>
      <w:proofErr w:type="spellEnd"/>
      <w:r w:rsidRPr="0085180E">
        <w:rPr>
          <w:b/>
          <w:bCs/>
          <w:color w:val="000000"/>
        </w:rPr>
        <w:t xml:space="preserve"> </w:t>
      </w:r>
      <w:proofErr w:type="spellStart"/>
      <w:r w:rsidRPr="0085180E">
        <w:rPr>
          <w:b/>
          <w:bCs/>
          <w:color w:val="000000"/>
        </w:rPr>
        <w:t>thi</w:t>
      </w:r>
      <w:proofErr w:type="spellEnd"/>
      <w:r w:rsidRPr="0085180E">
        <w:rPr>
          <w:b/>
          <w:bCs/>
          <w:color w:val="000000"/>
        </w:rPr>
        <w:t xml:space="preserve">: 60 </w:t>
      </w:r>
      <w:proofErr w:type="spellStart"/>
      <w:r w:rsidRPr="0085180E">
        <w:rPr>
          <w:b/>
          <w:bCs/>
          <w:color w:val="000000"/>
        </w:rPr>
        <w:t>phút</w:t>
      </w:r>
      <w:proofErr w:type="spellEnd"/>
      <w:r w:rsidRPr="0085180E">
        <w:rPr>
          <w:b/>
          <w:bCs/>
          <w:color w:val="000000"/>
        </w:rPr>
        <w:t xml:space="preserve"> </w:t>
      </w:r>
      <w:r w:rsidRPr="0085180E">
        <w:rPr>
          <w:i/>
          <w:iCs/>
          <w:color w:val="000000"/>
        </w:rPr>
        <w:t>(</w:t>
      </w:r>
      <w:proofErr w:type="spellStart"/>
      <w:r w:rsidRPr="0085180E">
        <w:rPr>
          <w:i/>
          <w:iCs/>
          <w:color w:val="000000"/>
        </w:rPr>
        <w:t>không</w:t>
      </w:r>
      <w:proofErr w:type="spellEnd"/>
      <w:r w:rsidRPr="0085180E">
        <w:rPr>
          <w:i/>
          <w:iCs/>
          <w:color w:val="000000"/>
        </w:rPr>
        <w:t xml:space="preserve"> </w:t>
      </w:r>
      <w:proofErr w:type="spellStart"/>
      <w:r w:rsidRPr="0085180E">
        <w:rPr>
          <w:i/>
          <w:iCs/>
          <w:color w:val="000000"/>
        </w:rPr>
        <w:t>kể</w:t>
      </w:r>
      <w:proofErr w:type="spellEnd"/>
      <w:r w:rsidRPr="0085180E">
        <w:rPr>
          <w:i/>
          <w:iCs/>
          <w:color w:val="000000"/>
        </w:rPr>
        <w:t xml:space="preserve"> </w:t>
      </w:r>
      <w:proofErr w:type="spellStart"/>
      <w:r w:rsidRPr="0085180E">
        <w:rPr>
          <w:i/>
          <w:iCs/>
          <w:color w:val="000000"/>
        </w:rPr>
        <w:t>thời</w:t>
      </w:r>
      <w:proofErr w:type="spellEnd"/>
      <w:r w:rsidRPr="0085180E">
        <w:rPr>
          <w:i/>
          <w:iCs/>
          <w:color w:val="000000"/>
        </w:rPr>
        <w:t xml:space="preserve"> </w:t>
      </w:r>
      <w:proofErr w:type="spellStart"/>
      <w:r w:rsidRPr="0085180E">
        <w:rPr>
          <w:i/>
          <w:iCs/>
          <w:color w:val="000000"/>
        </w:rPr>
        <w:t>gian</w:t>
      </w:r>
      <w:proofErr w:type="spellEnd"/>
      <w:r w:rsidRPr="0085180E">
        <w:rPr>
          <w:i/>
          <w:iCs/>
          <w:color w:val="000000"/>
        </w:rPr>
        <w:t xml:space="preserve"> </w:t>
      </w:r>
      <w:proofErr w:type="spellStart"/>
      <w:r w:rsidRPr="0085180E">
        <w:rPr>
          <w:i/>
          <w:iCs/>
          <w:color w:val="000000"/>
        </w:rPr>
        <w:t>phát</w:t>
      </w:r>
      <w:proofErr w:type="spellEnd"/>
      <w:r w:rsidRPr="0085180E">
        <w:rPr>
          <w:i/>
          <w:iCs/>
          <w:color w:val="000000"/>
        </w:rPr>
        <w:t xml:space="preserve"> </w:t>
      </w:r>
      <w:proofErr w:type="spellStart"/>
      <w:r w:rsidRPr="0085180E">
        <w:rPr>
          <w:i/>
          <w:iCs/>
          <w:color w:val="000000"/>
        </w:rPr>
        <w:t>đề</w:t>
      </w:r>
      <w:proofErr w:type="spellEnd"/>
      <w:r w:rsidRPr="0085180E">
        <w:rPr>
          <w:i/>
          <w:iCs/>
          <w:color w:val="000000"/>
        </w:rPr>
        <w:t>)</w:t>
      </w:r>
    </w:p>
    <w:p w:rsidR="003E284C" w:rsidRPr="0085180E" w:rsidRDefault="003E284C" w:rsidP="003E284C">
      <w:pPr>
        <w:rPr>
          <w:b/>
          <w:bCs/>
        </w:rPr>
      </w:pPr>
      <w:r w:rsidRPr="0085180E">
        <w:rPr>
          <w:b/>
          <w:bCs/>
        </w:rPr>
        <w:t xml:space="preserve"> </w:t>
      </w:r>
    </w:p>
    <w:p w:rsidR="003E284C" w:rsidRPr="0085180E" w:rsidRDefault="003E284C" w:rsidP="003E284C">
      <w:pPr>
        <w:ind w:left="720"/>
        <w:jc w:val="center"/>
        <w:rPr>
          <w:b/>
          <w:bCs/>
        </w:rPr>
      </w:pPr>
      <w:r w:rsidRPr="0085180E">
        <w:rPr>
          <w:b/>
          <w:bCs/>
        </w:rPr>
        <w:t xml:space="preserve"> </w:t>
      </w:r>
    </w:p>
    <w:p w:rsidR="003E284C" w:rsidRPr="0085180E" w:rsidRDefault="003E284C" w:rsidP="003E284C">
      <w:pPr>
        <w:ind w:left="720"/>
        <w:jc w:val="center"/>
        <w:rPr>
          <w:b/>
          <w:bCs/>
        </w:rPr>
      </w:pPr>
      <w:r w:rsidRPr="0085180E">
        <w:rPr>
          <w:b/>
          <w:bCs/>
        </w:rPr>
        <w:t>NỘI DUNG</w:t>
      </w:r>
    </w:p>
    <w:tbl>
      <w:tblPr>
        <w:tblW w:w="0" w:type="auto"/>
        <w:tblInd w:w="1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89"/>
        <w:gridCol w:w="1951"/>
        <w:gridCol w:w="2160"/>
        <w:gridCol w:w="1980"/>
        <w:gridCol w:w="2160"/>
      </w:tblGrid>
      <w:tr w:rsidR="003E284C" w:rsidRPr="0085180E" w:rsidTr="0097264F">
        <w:trPr>
          <w:trHeight w:val="414"/>
        </w:trPr>
        <w:tc>
          <w:tcPr>
            <w:tcW w:w="12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  <w:hideMark/>
          </w:tcPr>
          <w:p w:rsidR="003E284C" w:rsidRPr="0085180E" w:rsidRDefault="003E284C" w:rsidP="0097264F">
            <w:pPr>
              <w:widowControl w:val="0"/>
              <w:spacing w:line="360" w:lineRule="auto"/>
              <w:jc w:val="center"/>
              <w:outlineLvl w:val="0"/>
              <w:rPr>
                <w:b/>
                <w:bCs/>
              </w:rPr>
            </w:pPr>
            <w:proofErr w:type="spellStart"/>
            <w:r w:rsidRPr="0085180E">
              <w:rPr>
                <w:b/>
                <w:bCs/>
              </w:rPr>
              <w:t>Câu</w:t>
            </w:r>
            <w:proofErr w:type="spellEnd"/>
            <w:r w:rsidRPr="0085180E">
              <w:rPr>
                <w:b/>
                <w:bCs/>
              </w:rPr>
              <w:t xml:space="preserve"> </w:t>
            </w:r>
            <w:proofErr w:type="spellStart"/>
            <w:r w:rsidRPr="0085180E">
              <w:rPr>
                <w:b/>
                <w:bCs/>
              </w:rPr>
              <w:t>số</w:t>
            </w:r>
            <w:proofErr w:type="spellEnd"/>
          </w:p>
        </w:tc>
        <w:tc>
          <w:tcPr>
            <w:tcW w:w="825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284C" w:rsidRPr="0085180E" w:rsidRDefault="003E284C" w:rsidP="0097264F">
            <w:pPr>
              <w:widowControl w:val="0"/>
              <w:spacing w:line="360" w:lineRule="auto"/>
              <w:jc w:val="center"/>
              <w:outlineLvl w:val="0"/>
              <w:rPr>
                <w:b/>
                <w:bCs/>
              </w:rPr>
            </w:pPr>
            <w:proofErr w:type="spellStart"/>
            <w:r w:rsidRPr="0085180E">
              <w:rPr>
                <w:b/>
                <w:bCs/>
              </w:rPr>
              <w:t>Mã</w:t>
            </w:r>
            <w:proofErr w:type="spellEnd"/>
            <w:r w:rsidRPr="0085180E">
              <w:rPr>
                <w:b/>
                <w:bCs/>
              </w:rPr>
              <w:t xml:space="preserve"> </w:t>
            </w:r>
            <w:proofErr w:type="spellStart"/>
            <w:r w:rsidRPr="0085180E">
              <w:rPr>
                <w:b/>
                <w:bCs/>
              </w:rPr>
              <w:t>đề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thi</w:t>
            </w:r>
            <w:proofErr w:type="spellEnd"/>
            <w:r>
              <w:rPr>
                <w:b/>
                <w:bCs/>
              </w:rPr>
              <w:t xml:space="preserve"> </w:t>
            </w:r>
          </w:p>
        </w:tc>
      </w:tr>
      <w:tr w:rsidR="003E284C" w:rsidRPr="0085180E" w:rsidTr="0097264F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284C" w:rsidRPr="0085180E" w:rsidRDefault="003E284C" w:rsidP="0097264F">
            <w:pPr>
              <w:spacing w:before="0" w:after="0" w:line="240" w:lineRule="auto"/>
              <w:rPr>
                <w:b/>
                <w:bCs/>
              </w:rPr>
            </w:pPr>
          </w:p>
        </w:tc>
        <w:tc>
          <w:tcPr>
            <w:tcW w:w="1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284C" w:rsidRPr="0085180E" w:rsidRDefault="003E284C" w:rsidP="0097264F">
            <w:pPr>
              <w:widowControl w:val="0"/>
              <w:spacing w:line="360" w:lineRule="auto"/>
              <w:jc w:val="center"/>
              <w:outlineLvl w:val="0"/>
              <w:rPr>
                <w:b/>
                <w:bCs/>
              </w:rPr>
            </w:pPr>
            <w:r>
              <w:rPr>
                <w:b/>
                <w:bCs/>
              </w:rPr>
              <w:t>001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284C" w:rsidRPr="0085180E" w:rsidRDefault="003E284C" w:rsidP="0097264F">
            <w:pPr>
              <w:widowControl w:val="0"/>
              <w:spacing w:line="360" w:lineRule="auto"/>
              <w:jc w:val="center"/>
              <w:outlineLvl w:val="0"/>
              <w:rPr>
                <w:b/>
                <w:bCs/>
              </w:rPr>
            </w:pPr>
            <w:r>
              <w:rPr>
                <w:b/>
                <w:bCs/>
              </w:rPr>
              <w:t>002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284C" w:rsidRPr="0085180E" w:rsidRDefault="003E284C" w:rsidP="0097264F">
            <w:pPr>
              <w:widowControl w:val="0"/>
              <w:spacing w:line="360" w:lineRule="auto"/>
              <w:jc w:val="center"/>
              <w:outlineLvl w:val="0"/>
              <w:rPr>
                <w:b/>
                <w:bCs/>
              </w:rPr>
            </w:pPr>
            <w:r>
              <w:rPr>
                <w:b/>
                <w:bCs/>
              </w:rPr>
              <w:t>003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284C" w:rsidRPr="0085180E" w:rsidRDefault="003E284C" w:rsidP="0097264F">
            <w:pPr>
              <w:widowControl w:val="0"/>
              <w:spacing w:line="360" w:lineRule="auto"/>
              <w:jc w:val="center"/>
              <w:outlineLvl w:val="0"/>
              <w:rPr>
                <w:b/>
                <w:bCs/>
              </w:rPr>
            </w:pPr>
            <w:r>
              <w:rPr>
                <w:b/>
                <w:bCs/>
              </w:rPr>
              <w:t>004</w:t>
            </w:r>
          </w:p>
        </w:tc>
      </w:tr>
      <w:tr w:rsidR="003E284C" w:rsidRPr="0085180E" w:rsidTr="0097264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  <w:hideMark/>
          </w:tcPr>
          <w:p w:rsidR="003E284C" w:rsidRPr="0085180E" w:rsidRDefault="003E284C" w:rsidP="0097264F">
            <w:pPr>
              <w:widowControl w:val="0"/>
              <w:spacing w:line="360" w:lineRule="auto"/>
              <w:jc w:val="center"/>
              <w:outlineLvl w:val="0"/>
              <w:rPr>
                <w:b/>
                <w:bCs/>
              </w:rPr>
            </w:pPr>
            <w:r w:rsidRPr="0085180E">
              <w:rPr>
                <w:b/>
                <w:bCs/>
              </w:rPr>
              <w:t>1</w:t>
            </w:r>
          </w:p>
        </w:tc>
        <w:tc>
          <w:tcPr>
            <w:tcW w:w="1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284C" w:rsidRPr="0085180E" w:rsidRDefault="00206EB3" w:rsidP="0097264F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284C" w:rsidRPr="0085180E" w:rsidRDefault="00206EB3" w:rsidP="0097264F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284C" w:rsidRPr="0085180E" w:rsidRDefault="0074523A" w:rsidP="0097264F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284C" w:rsidRPr="0085180E" w:rsidRDefault="0074523A" w:rsidP="0097264F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</w:tr>
      <w:tr w:rsidR="003E284C" w:rsidRPr="0085180E" w:rsidTr="0097264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  <w:hideMark/>
          </w:tcPr>
          <w:p w:rsidR="003E284C" w:rsidRPr="0085180E" w:rsidRDefault="003E284C" w:rsidP="0097264F">
            <w:pPr>
              <w:widowControl w:val="0"/>
              <w:spacing w:line="360" w:lineRule="auto"/>
              <w:jc w:val="center"/>
              <w:outlineLvl w:val="0"/>
              <w:rPr>
                <w:b/>
                <w:bCs/>
              </w:rPr>
            </w:pPr>
            <w:r w:rsidRPr="0085180E">
              <w:rPr>
                <w:b/>
                <w:bCs/>
              </w:rPr>
              <w:t>2</w:t>
            </w:r>
          </w:p>
        </w:tc>
        <w:tc>
          <w:tcPr>
            <w:tcW w:w="1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284C" w:rsidRPr="0085180E" w:rsidRDefault="00206EB3" w:rsidP="0097264F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284C" w:rsidRPr="0085180E" w:rsidRDefault="00206EB3" w:rsidP="0097264F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284C" w:rsidRPr="0085180E" w:rsidRDefault="0074523A" w:rsidP="0097264F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284C" w:rsidRPr="0085180E" w:rsidRDefault="0074523A" w:rsidP="0097264F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</w:tr>
      <w:tr w:rsidR="003E284C" w:rsidRPr="0085180E" w:rsidTr="0097264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  <w:hideMark/>
          </w:tcPr>
          <w:p w:rsidR="003E284C" w:rsidRPr="0085180E" w:rsidRDefault="003E284C" w:rsidP="0097264F">
            <w:pPr>
              <w:widowControl w:val="0"/>
              <w:spacing w:line="360" w:lineRule="auto"/>
              <w:jc w:val="center"/>
              <w:outlineLvl w:val="0"/>
              <w:rPr>
                <w:b/>
                <w:bCs/>
              </w:rPr>
            </w:pPr>
            <w:r w:rsidRPr="0085180E">
              <w:rPr>
                <w:b/>
                <w:bCs/>
              </w:rPr>
              <w:t>3</w:t>
            </w:r>
          </w:p>
        </w:tc>
        <w:tc>
          <w:tcPr>
            <w:tcW w:w="1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284C" w:rsidRPr="0085180E" w:rsidRDefault="00206EB3" w:rsidP="0097264F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284C" w:rsidRPr="0085180E" w:rsidRDefault="00206EB3" w:rsidP="0097264F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284C" w:rsidRPr="0085180E" w:rsidRDefault="0074523A" w:rsidP="0097264F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284C" w:rsidRPr="0085180E" w:rsidRDefault="0074523A" w:rsidP="0097264F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</w:tr>
      <w:tr w:rsidR="003E284C" w:rsidRPr="0085180E" w:rsidTr="0097264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  <w:hideMark/>
          </w:tcPr>
          <w:p w:rsidR="003E284C" w:rsidRPr="0085180E" w:rsidRDefault="003E284C" w:rsidP="0097264F">
            <w:pPr>
              <w:widowControl w:val="0"/>
              <w:spacing w:line="360" w:lineRule="auto"/>
              <w:jc w:val="center"/>
              <w:outlineLvl w:val="0"/>
              <w:rPr>
                <w:b/>
                <w:bCs/>
              </w:rPr>
            </w:pPr>
            <w:r w:rsidRPr="0085180E">
              <w:rPr>
                <w:b/>
                <w:bCs/>
              </w:rPr>
              <w:t>4</w:t>
            </w:r>
          </w:p>
        </w:tc>
        <w:tc>
          <w:tcPr>
            <w:tcW w:w="1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284C" w:rsidRPr="0085180E" w:rsidRDefault="00206EB3" w:rsidP="0097264F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284C" w:rsidRPr="0085180E" w:rsidRDefault="00206EB3" w:rsidP="0097264F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284C" w:rsidRPr="0085180E" w:rsidRDefault="0074523A" w:rsidP="0097264F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284C" w:rsidRPr="0085180E" w:rsidRDefault="0074523A" w:rsidP="0097264F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</w:tr>
      <w:tr w:rsidR="003E284C" w:rsidRPr="0085180E" w:rsidTr="0097264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  <w:hideMark/>
          </w:tcPr>
          <w:p w:rsidR="003E284C" w:rsidRPr="0085180E" w:rsidRDefault="003E284C" w:rsidP="0097264F">
            <w:pPr>
              <w:widowControl w:val="0"/>
              <w:spacing w:line="360" w:lineRule="auto"/>
              <w:jc w:val="center"/>
              <w:outlineLvl w:val="0"/>
              <w:rPr>
                <w:b/>
                <w:bCs/>
              </w:rPr>
            </w:pPr>
            <w:r w:rsidRPr="0085180E">
              <w:rPr>
                <w:b/>
                <w:bCs/>
              </w:rPr>
              <w:t>5</w:t>
            </w:r>
          </w:p>
        </w:tc>
        <w:tc>
          <w:tcPr>
            <w:tcW w:w="1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284C" w:rsidRPr="0085180E" w:rsidRDefault="00206EB3" w:rsidP="0097264F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284C" w:rsidRPr="0085180E" w:rsidRDefault="0074523A" w:rsidP="0097264F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284C" w:rsidRPr="0085180E" w:rsidRDefault="0074523A" w:rsidP="0097264F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284C" w:rsidRPr="0085180E" w:rsidRDefault="0074523A" w:rsidP="0097264F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</w:tr>
      <w:tr w:rsidR="003E284C" w:rsidRPr="0085180E" w:rsidTr="0097264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  <w:hideMark/>
          </w:tcPr>
          <w:p w:rsidR="003E284C" w:rsidRPr="0085180E" w:rsidRDefault="003E284C" w:rsidP="0097264F">
            <w:pPr>
              <w:widowControl w:val="0"/>
              <w:spacing w:line="360" w:lineRule="auto"/>
              <w:jc w:val="center"/>
              <w:outlineLvl w:val="0"/>
              <w:rPr>
                <w:b/>
                <w:bCs/>
              </w:rPr>
            </w:pPr>
            <w:r w:rsidRPr="0085180E">
              <w:rPr>
                <w:b/>
                <w:bCs/>
              </w:rPr>
              <w:t>6</w:t>
            </w:r>
          </w:p>
        </w:tc>
        <w:tc>
          <w:tcPr>
            <w:tcW w:w="1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284C" w:rsidRPr="0085180E" w:rsidRDefault="00206EB3" w:rsidP="0097264F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284C" w:rsidRPr="0085180E" w:rsidRDefault="0074523A" w:rsidP="0097264F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284C" w:rsidRPr="0085180E" w:rsidRDefault="0074523A" w:rsidP="0097264F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284C" w:rsidRPr="0085180E" w:rsidRDefault="0074523A" w:rsidP="0097264F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</w:tr>
      <w:tr w:rsidR="003E284C" w:rsidRPr="0085180E" w:rsidTr="0097264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  <w:hideMark/>
          </w:tcPr>
          <w:p w:rsidR="003E284C" w:rsidRPr="0085180E" w:rsidRDefault="003E284C" w:rsidP="0097264F">
            <w:pPr>
              <w:widowControl w:val="0"/>
              <w:spacing w:line="360" w:lineRule="auto"/>
              <w:jc w:val="center"/>
              <w:outlineLvl w:val="0"/>
              <w:rPr>
                <w:b/>
                <w:bCs/>
              </w:rPr>
            </w:pPr>
            <w:r w:rsidRPr="0085180E">
              <w:rPr>
                <w:b/>
                <w:bCs/>
              </w:rPr>
              <w:t>7</w:t>
            </w:r>
          </w:p>
        </w:tc>
        <w:tc>
          <w:tcPr>
            <w:tcW w:w="1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284C" w:rsidRPr="0085180E" w:rsidRDefault="00206EB3" w:rsidP="0097264F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284C" w:rsidRPr="0085180E" w:rsidRDefault="0074523A" w:rsidP="0097264F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284C" w:rsidRPr="0085180E" w:rsidRDefault="0074523A" w:rsidP="0097264F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284C" w:rsidRPr="0085180E" w:rsidRDefault="0074523A" w:rsidP="0097264F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</w:tr>
      <w:tr w:rsidR="003E284C" w:rsidRPr="0085180E" w:rsidTr="0097264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  <w:hideMark/>
          </w:tcPr>
          <w:p w:rsidR="003E284C" w:rsidRPr="0085180E" w:rsidRDefault="003E284C" w:rsidP="0097264F">
            <w:pPr>
              <w:widowControl w:val="0"/>
              <w:spacing w:line="360" w:lineRule="auto"/>
              <w:jc w:val="center"/>
              <w:outlineLvl w:val="0"/>
              <w:rPr>
                <w:b/>
                <w:bCs/>
              </w:rPr>
            </w:pPr>
            <w:r w:rsidRPr="0085180E">
              <w:rPr>
                <w:b/>
                <w:bCs/>
              </w:rPr>
              <w:t>8</w:t>
            </w:r>
          </w:p>
        </w:tc>
        <w:tc>
          <w:tcPr>
            <w:tcW w:w="1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284C" w:rsidRPr="0085180E" w:rsidRDefault="00206EB3" w:rsidP="0097264F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284C" w:rsidRPr="0085180E" w:rsidRDefault="0074523A" w:rsidP="0097264F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284C" w:rsidRPr="0085180E" w:rsidRDefault="0074523A" w:rsidP="0097264F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284C" w:rsidRPr="0085180E" w:rsidRDefault="0074523A" w:rsidP="0097264F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</w:tr>
      <w:tr w:rsidR="003E284C" w:rsidRPr="0085180E" w:rsidTr="0097264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  <w:hideMark/>
          </w:tcPr>
          <w:p w:rsidR="003E284C" w:rsidRPr="0085180E" w:rsidRDefault="003E284C" w:rsidP="0097264F">
            <w:pPr>
              <w:widowControl w:val="0"/>
              <w:spacing w:line="360" w:lineRule="auto"/>
              <w:jc w:val="center"/>
              <w:outlineLvl w:val="0"/>
              <w:rPr>
                <w:b/>
                <w:bCs/>
              </w:rPr>
            </w:pPr>
            <w:r w:rsidRPr="0085180E">
              <w:rPr>
                <w:b/>
                <w:bCs/>
              </w:rPr>
              <w:t>9</w:t>
            </w:r>
          </w:p>
        </w:tc>
        <w:tc>
          <w:tcPr>
            <w:tcW w:w="1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284C" w:rsidRPr="0085180E" w:rsidRDefault="00206EB3" w:rsidP="0097264F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284C" w:rsidRPr="0085180E" w:rsidRDefault="0074523A" w:rsidP="0097264F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284C" w:rsidRPr="0085180E" w:rsidRDefault="0074523A" w:rsidP="0097264F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284C" w:rsidRPr="0085180E" w:rsidRDefault="0074523A" w:rsidP="0097264F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</w:tr>
      <w:tr w:rsidR="003E284C" w:rsidRPr="0085180E" w:rsidTr="0097264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  <w:hideMark/>
          </w:tcPr>
          <w:p w:rsidR="003E284C" w:rsidRPr="0085180E" w:rsidRDefault="003E284C" w:rsidP="0097264F">
            <w:pPr>
              <w:widowControl w:val="0"/>
              <w:spacing w:line="360" w:lineRule="auto"/>
              <w:jc w:val="center"/>
              <w:outlineLvl w:val="0"/>
              <w:rPr>
                <w:b/>
                <w:bCs/>
              </w:rPr>
            </w:pPr>
            <w:r w:rsidRPr="0085180E">
              <w:rPr>
                <w:b/>
                <w:bCs/>
              </w:rPr>
              <w:t>10</w:t>
            </w:r>
          </w:p>
        </w:tc>
        <w:tc>
          <w:tcPr>
            <w:tcW w:w="1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284C" w:rsidRPr="0085180E" w:rsidRDefault="00206EB3" w:rsidP="0097264F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284C" w:rsidRPr="0085180E" w:rsidRDefault="0074523A" w:rsidP="0097264F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284C" w:rsidRPr="0085180E" w:rsidRDefault="0074523A" w:rsidP="0097264F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284C" w:rsidRPr="0085180E" w:rsidRDefault="00933223" w:rsidP="0097264F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</w:tr>
      <w:tr w:rsidR="003E284C" w:rsidRPr="0085180E" w:rsidTr="0097264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  <w:hideMark/>
          </w:tcPr>
          <w:p w:rsidR="003E284C" w:rsidRPr="0085180E" w:rsidRDefault="003E284C" w:rsidP="0097264F">
            <w:pPr>
              <w:widowControl w:val="0"/>
              <w:spacing w:line="360" w:lineRule="auto"/>
              <w:jc w:val="center"/>
              <w:outlineLvl w:val="0"/>
              <w:rPr>
                <w:b/>
                <w:bCs/>
              </w:rPr>
            </w:pPr>
            <w:r w:rsidRPr="0085180E">
              <w:rPr>
                <w:b/>
                <w:bCs/>
              </w:rPr>
              <w:t>11</w:t>
            </w:r>
          </w:p>
        </w:tc>
        <w:tc>
          <w:tcPr>
            <w:tcW w:w="1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284C" w:rsidRPr="0085180E" w:rsidRDefault="00206EB3" w:rsidP="0097264F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284C" w:rsidRPr="0085180E" w:rsidRDefault="0074523A" w:rsidP="0097264F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284C" w:rsidRPr="0085180E" w:rsidRDefault="0074523A" w:rsidP="0097264F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284C" w:rsidRPr="0085180E" w:rsidRDefault="0074523A" w:rsidP="0097264F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</w:tr>
      <w:tr w:rsidR="003E284C" w:rsidRPr="0085180E" w:rsidTr="0097264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  <w:hideMark/>
          </w:tcPr>
          <w:p w:rsidR="003E284C" w:rsidRPr="0085180E" w:rsidRDefault="003E284C" w:rsidP="0097264F">
            <w:pPr>
              <w:widowControl w:val="0"/>
              <w:spacing w:line="360" w:lineRule="auto"/>
              <w:jc w:val="center"/>
              <w:outlineLvl w:val="0"/>
              <w:rPr>
                <w:b/>
                <w:bCs/>
              </w:rPr>
            </w:pPr>
            <w:r w:rsidRPr="0085180E">
              <w:rPr>
                <w:b/>
                <w:bCs/>
              </w:rPr>
              <w:t>12</w:t>
            </w:r>
          </w:p>
        </w:tc>
        <w:tc>
          <w:tcPr>
            <w:tcW w:w="1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284C" w:rsidRPr="0085180E" w:rsidRDefault="00206EB3" w:rsidP="0097264F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284C" w:rsidRPr="0085180E" w:rsidRDefault="0074523A" w:rsidP="0097264F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284C" w:rsidRPr="0085180E" w:rsidRDefault="0074523A" w:rsidP="0097264F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284C" w:rsidRPr="0085180E" w:rsidRDefault="0074523A" w:rsidP="0097264F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3E284C" w:rsidRPr="0085180E" w:rsidTr="0097264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  <w:hideMark/>
          </w:tcPr>
          <w:p w:rsidR="003E284C" w:rsidRPr="0085180E" w:rsidRDefault="003E284C" w:rsidP="0097264F">
            <w:pPr>
              <w:widowControl w:val="0"/>
              <w:spacing w:line="360" w:lineRule="auto"/>
              <w:jc w:val="center"/>
              <w:outlineLvl w:val="0"/>
              <w:rPr>
                <w:b/>
                <w:bCs/>
              </w:rPr>
            </w:pPr>
            <w:r w:rsidRPr="0085180E">
              <w:rPr>
                <w:b/>
                <w:bCs/>
              </w:rPr>
              <w:lastRenderedPageBreak/>
              <w:t>13</w:t>
            </w:r>
          </w:p>
        </w:tc>
        <w:tc>
          <w:tcPr>
            <w:tcW w:w="1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284C" w:rsidRPr="0085180E" w:rsidRDefault="00206EB3" w:rsidP="0097264F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284C" w:rsidRPr="0085180E" w:rsidRDefault="0074523A" w:rsidP="0097264F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284C" w:rsidRPr="0085180E" w:rsidRDefault="0074523A" w:rsidP="0097264F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284C" w:rsidRPr="0085180E" w:rsidRDefault="0074523A" w:rsidP="0097264F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</w:tr>
      <w:tr w:rsidR="003E284C" w:rsidRPr="0085180E" w:rsidTr="0097264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  <w:hideMark/>
          </w:tcPr>
          <w:p w:rsidR="003E284C" w:rsidRPr="0085180E" w:rsidRDefault="003E284C" w:rsidP="0097264F">
            <w:pPr>
              <w:widowControl w:val="0"/>
              <w:spacing w:line="360" w:lineRule="auto"/>
              <w:jc w:val="center"/>
              <w:outlineLvl w:val="0"/>
              <w:rPr>
                <w:b/>
                <w:bCs/>
              </w:rPr>
            </w:pPr>
            <w:r w:rsidRPr="0085180E">
              <w:rPr>
                <w:b/>
                <w:bCs/>
              </w:rPr>
              <w:t>14</w:t>
            </w:r>
          </w:p>
        </w:tc>
        <w:tc>
          <w:tcPr>
            <w:tcW w:w="1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284C" w:rsidRPr="0085180E" w:rsidRDefault="00206EB3" w:rsidP="0097264F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284C" w:rsidRPr="0085180E" w:rsidRDefault="0074523A" w:rsidP="0097264F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284C" w:rsidRPr="0085180E" w:rsidRDefault="0074523A" w:rsidP="0097264F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284C" w:rsidRPr="0085180E" w:rsidRDefault="0074523A" w:rsidP="0097264F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</w:tr>
      <w:tr w:rsidR="003E284C" w:rsidRPr="0085180E" w:rsidTr="0097264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  <w:hideMark/>
          </w:tcPr>
          <w:p w:rsidR="003E284C" w:rsidRPr="0085180E" w:rsidRDefault="003E284C" w:rsidP="0097264F">
            <w:pPr>
              <w:widowControl w:val="0"/>
              <w:spacing w:line="360" w:lineRule="auto"/>
              <w:jc w:val="center"/>
              <w:outlineLvl w:val="0"/>
              <w:rPr>
                <w:b/>
                <w:bCs/>
              </w:rPr>
            </w:pPr>
            <w:r w:rsidRPr="0085180E">
              <w:rPr>
                <w:b/>
                <w:bCs/>
              </w:rPr>
              <w:t>15</w:t>
            </w:r>
          </w:p>
        </w:tc>
        <w:tc>
          <w:tcPr>
            <w:tcW w:w="1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284C" w:rsidRPr="0085180E" w:rsidRDefault="00206EB3" w:rsidP="0097264F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284C" w:rsidRPr="0085180E" w:rsidRDefault="0074523A" w:rsidP="0097264F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284C" w:rsidRPr="0085180E" w:rsidRDefault="0074523A" w:rsidP="0097264F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284C" w:rsidRPr="0085180E" w:rsidRDefault="0074523A" w:rsidP="0097264F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3E284C" w:rsidRPr="0085180E" w:rsidTr="0097264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  <w:hideMark/>
          </w:tcPr>
          <w:p w:rsidR="003E284C" w:rsidRPr="0085180E" w:rsidRDefault="003E284C" w:rsidP="0097264F">
            <w:pPr>
              <w:widowControl w:val="0"/>
              <w:spacing w:line="360" w:lineRule="auto"/>
              <w:jc w:val="center"/>
              <w:outlineLvl w:val="0"/>
              <w:rPr>
                <w:b/>
                <w:bCs/>
              </w:rPr>
            </w:pPr>
            <w:r w:rsidRPr="0085180E">
              <w:rPr>
                <w:b/>
                <w:bCs/>
              </w:rPr>
              <w:t>16</w:t>
            </w:r>
          </w:p>
        </w:tc>
        <w:tc>
          <w:tcPr>
            <w:tcW w:w="1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284C" w:rsidRPr="0085180E" w:rsidRDefault="00206EB3" w:rsidP="0097264F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284C" w:rsidRPr="0085180E" w:rsidRDefault="0074523A" w:rsidP="0097264F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284C" w:rsidRPr="0085180E" w:rsidRDefault="0074523A" w:rsidP="0097264F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284C" w:rsidRPr="0085180E" w:rsidRDefault="0074523A" w:rsidP="0097264F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3E284C" w:rsidRPr="0085180E" w:rsidTr="0097264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  <w:hideMark/>
          </w:tcPr>
          <w:p w:rsidR="003E284C" w:rsidRPr="0085180E" w:rsidRDefault="003E284C" w:rsidP="0097264F">
            <w:pPr>
              <w:widowControl w:val="0"/>
              <w:spacing w:line="360" w:lineRule="auto"/>
              <w:jc w:val="center"/>
              <w:outlineLvl w:val="0"/>
              <w:rPr>
                <w:b/>
                <w:bCs/>
              </w:rPr>
            </w:pPr>
            <w:r w:rsidRPr="0085180E">
              <w:rPr>
                <w:b/>
                <w:bCs/>
              </w:rPr>
              <w:t>17</w:t>
            </w:r>
          </w:p>
        </w:tc>
        <w:tc>
          <w:tcPr>
            <w:tcW w:w="1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284C" w:rsidRPr="0085180E" w:rsidRDefault="00206EB3" w:rsidP="0097264F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284C" w:rsidRPr="0085180E" w:rsidRDefault="0074523A" w:rsidP="0097264F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284C" w:rsidRPr="0085180E" w:rsidRDefault="0074523A" w:rsidP="0097264F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284C" w:rsidRPr="0085180E" w:rsidRDefault="0074523A" w:rsidP="0097264F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</w:tr>
      <w:tr w:rsidR="003E284C" w:rsidRPr="0085180E" w:rsidTr="0097264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  <w:hideMark/>
          </w:tcPr>
          <w:p w:rsidR="003E284C" w:rsidRPr="0085180E" w:rsidRDefault="003E284C" w:rsidP="0097264F">
            <w:pPr>
              <w:widowControl w:val="0"/>
              <w:spacing w:line="360" w:lineRule="auto"/>
              <w:jc w:val="center"/>
              <w:outlineLvl w:val="0"/>
              <w:rPr>
                <w:b/>
                <w:bCs/>
              </w:rPr>
            </w:pPr>
            <w:r w:rsidRPr="0085180E">
              <w:rPr>
                <w:b/>
                <w:bCs/>
              </w:rPr>
              <w:t>18</w:t>
            </w:r>
          </w:p>
        </w:tc>
        <w:tc>
          <w:tcPr>
            <w:tcW w:w="1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284C" w:rsidRPr="0085180E" w:rsidRDefault="00206EB3" w:rsidP="0097264F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284C" w:rsidRPr="0085180E" w:rsidRDefault="0074523A" w:rsidP="0097264F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284C" w:rsidRPr="0085180E" w:rsidRDefault="0074523A" w:rsidP="0097264F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284C" w:rsidRPr="0085180E" w:rsidRDefault="0074523A" w:rsidP="0097264F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3E284C" w:rsidRPr="0085180E" w:rsidTr="0097264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  <w:hideMark/>
          </w:tcPr>
          <w:p w:rsidR="003E284C" w:rsidRPr="0085180E" w:rsidRDefault="003E284C" w:rsidP="0097264F">
            <w:pPr>
              <w:widowControl w:val="0"/>
              <w:spacing w:line="360" w:lineRule="auto"/>
              <w:jc w:val="center"/>
              <w:outlineLvl w:val="0"/>
              <w:rPr>
                <w:b/>
                <w:bCs/>
              </w:rPr>
            </w:pPr>
            <w:r w:rsidRPr="0085180E">
              <w:rPr>
                <w:b/>
                <w:bCs/>
              </w:rPr>
              <w:t>19</w:t>
            </w:r>
          </w:p>
        </w:tc>
        <w:tc>
          <w:tcPr>
            <w:tcW w:w="1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284C" w:rsidRPr="0085180E" w:rsidRDefault="00206EB3" w:rsidP="0097264F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284C" w:rsidRPr="0085180E" w:rsidRDefault="0074523A" w:rsidP="0097264F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284C" w:rsidRPr="0085180E" w:rsidRDefault="0074523A" w:rsidP="0097264F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284C" w:rsidRPr="0085180E" w:rsidRDefault="0074523A" w:rsidP="0097264F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</w:tr>
      <w:tr w:rsidR="003E284C" w:rsidRPr="0085180E" w:rsidTr="0097264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  <w:hideMark/>
          </w:tcPr>
          <w:p w:rsidR="003E284C" w:rsidRPr="0085180E" w:rsidRDefault="003E284C" w:rsidP="0097264F">
            <w:pPr>
              <w:widowControl w:val="0"/>
              <w:spacing w:line="360" w:lineRule="auto"/>
              <w:jc w:val="center"/>
              <w:outlineLvl w:val="0"/>
              <w:rPr>
                <w:b/>
                <w:bCs/>
              </w:rPr>
            </w:pPr>
            <w:r w:rsidRPr="0085180E">
              <w:rPr>
                <w:b/>
                <w:bCs/>
              </w:rPr>
              <w:t>20</w:t>
            </w:r>
          </w:p>
        </w:tc>
        <w:tc>
          <w:tcPr>
            <w:tcW w:w="1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284C" w:rsidRPr="0085180E" w:rsidRDefault="00206EB3" w:rsidP="0097264F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284C" w:rsidRPr="0085180E" w:rsidRDefault="0074523A" w:rsidP="0097264F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284C" w:rsidRPr="0085180E" w:rsidRDefault="0074523A" w:rsidP="0097264F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284C" w:rsidRPr="0085180E" w:rsidRDefault="0074523A" w:rsidP="0097264F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</w:tr>
      <w:tr w:rsidR="003E284C" w:rsidRPr="0085180E" w:rsidTr="0097264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  <w:hideMark/>
          </w:tcPr>
          <w:p w:rsidR="003E284C" w:rsidRPr="0085180E" w:rsidRDefault="003E284C" w:rsidP="0097264F">
            <w:pPr>
              <w:widowControl w:val="0"/>
              <w:spacing w:line="360" w:lineRule="auto"/>
              <w:jc w:val="center"/>
              <w:outlineLvl w:val="0"/>
              <w:rPr>
                <w:b/>
                <w:bCs/>
              </w:rPr>
            </w:pPr>
            <w:r w:rsidRPr="0085180E">
              <w:rPr>
                <w:b/>
                <w:bCs/>
              </w:rPr>
              <w:t>21</w:t>
            </w:r>
          </w:p>
        </w:tc>
        <w:tc>
          <w:tcPr>
            <w:tcW w:w="1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284C" w:rsidRPr="0085180E" w:rsidRDefault="00206EB3" w:rsidP="0097264F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284C" w:rsidRPr="0085180E" w:rsidRDefault="0074523A" w:rsidP="0097264F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284C" w:rsidRPr="0085180E" w:rsidRDefault="0074523A" w:rsidP="0097264F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284C" w:rsidRPr="0085180E" w:rsidRDefault="0074523A" w:rsidP="0097264F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3E284C" w:rsidRPr="0085180E" w:rsidTr="0097264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  <w:hideMark/>
          </w:tcPr>
          <w:p w:rsidR="003E284C" w:rsidRPr="0085180E" w:rsidRDefault="003E284C" w:rsidP="0097264F">
            <w:pPr>
              <w:widowControl w:val="0"/>
              <w:spacing w:line="360" w:lineRule="auto"/>
              <w:jc w:val="center"/>
              <w:outlineLvl w:val="0"/>
              <w:rPr>
                <w:b/>
                <w:bCs/>
              </w:rPr>
            </w:pPr>
            <w:r w:rsidRPr="0085180E">
              <w:rPr>
                <w:b/>
                <w:bCs/>
              </w:rPr>
              <w:t>22</w:t>
            </w:r>
          </w:p>
        </w:tc>
        <w:tc>
          <w:tcPr>
            <w:tcW w:w="1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284C" w:rsidRPr="0085180E" w:rsidRDefault="00206EB3" w:rsidP="0097264F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284C" w:rsidRPr="0085180E" w:rsidRDefault="0074523A" w:rsidP="0097264F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284C" w:rsidRPr="0085180E" w:rsidRDefault="00933223" w:rsidP="0097264F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284C" w:rsidRPr="0085180E" w:rsidRDefault="0074523A" w:rsidP="0097264F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3E284C" w:rsidRPr="0085180E" w:rsidTr="0097264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  <w:hideMark/>
          </w:tcPr>
          <w:p w:rsidR="003E284C" w:rsidRPr="0085180E" w:rsidRDefault="003E284C" w:rsidP="0097264F">
            <w:pPr>
              <w:widowControl w:val="0"/>
              <w:spacing w:line="360" w:lineRule="auto"/>
              <w:jc w:val="center"/>
              <w:outlineLvl w:val="0"/>
              <w:rPr>
                <w:b/>
                <w:bCs/>
              </w:rPr>
            </w:pPr>
            <w:r w:rsidRPr="0085180E">
              <w:rPr>
                <w:b/>
                <w:bCs/>
              </w:rPr>
              <w:t>23</w:t>
            </w:r>
          </w:p>
        </w:tc>
        <w:tc>
          <w:tcPr>
            <w:tcW w:w="1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284C" w:rsidRPr="0085180E" w:rsidRDefault="00206EB3" w:rsidP="0097264F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284C" w:rsidRPr="0085180E" w:rsidRDefault="0074523A" w:rsidP="0097264F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284C" w:rsidRPr="0085180E" w:rsidRDefault="0074523A" w:rsidP="0097264F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284C" w:rsidRPr="0085180E" w:rsidRDefault="0074523A" w:rsidP="0097264F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3E284C" w:rsidRPr="0085180E" w:rsidTr="0097264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  <w:hideMark/>
          </w:tcPr>
          <w:p w:rsidR="003E284C" w:rsidRPr="0085180E" w:rsidRDefault="003E284C" w:rsidP="0097264F">
            <w:pPr>
              <w:widowControl w:val="0"/>
              <w:spacing w:line="360" w:lineRule="auto"/>
              <w:jc w:val="center"/>
              <w:outlineLvl w:val="0"/>
              <w:rPr>
                <w:b/>
                <w:bCs/>
              </w:rPr>
            </w:pPr>
            <w:r w:rsidRPr="0085180E">
              <w:rPr>
                <w:b/>
                <w:bCs/>
              </w:rPr>
              <w:t>24</w:t>
            </w:r>
          </w:p>
        </w:tc>
        <w:tc>
          <w:tcPr>
            <w:tcW w:w="1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284C" w:rsidRPr="0085180E" w:rsidRDefault="00206EB3" w:rsidP="0097264F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284C" w:rsidRPr="0085180E" w:rsidRDefault="0074523A" w:rsidP="0097264F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284C" w:rsidRPr="0085180E" w:rsidRDefault="0074523A" w:rsidP="0097264F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284C" w:rsidRPr="0085180E" w:rsidRDefault="0074523A" w:rsidP="0097264F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</w:tr>
      <w:tr w:rsidR="003E284C" w:rsidRPr="0085180E" w:rsidTr="0097264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  <w:hideMark/>
          </w:tcPr>
          <w:p w:rsidR="003E284C" w:rsidRPr="0085180E" w:rsidRDefault="003E284C" w:rsidP="0097264F">
            <w:pPr>
              <w:widowControl w:val="0"/>
              <w:spacing w:line="360" w:lineRule="auto"/>
              <w:jc w:val="center"/>
              <w:outlineLvl w:val="0"/>
              <w:rPr>
                <w:b/>
                <w:bCs/>
              </w:rPr>
            </w:pPr>
            <w:r w:rsidRPr="0085180E">
              <w:rPr>
                <w:b/>
                <w:bCs/>
              </w:rPr>
              <w:t>25</w:t>
            </w:r>
          </w:p>
        </w:tc>
        <w:tc>
          <w:tcPr>
            <w:tcW w:w="1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284C" w:rsidRPr="0085180E" w:rsidRDefault="00206EB3" w:rsidP="0097264F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284C" w:rsidRPr="0085180E" w:rsidRDefault="0074523A" w:rsidP="0097264F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284C" w:rsidRPr="0085180E" w:rsidRDefault="0074523A" w:rsidP="0097264F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284C" w:rsidRPr="0085180E" w:rsidRDefault="0074523A" w:rsidP="0097264F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</w:tr>
      <w:tr w:rsidR="003E284C" w:rsidRPr="0085180E" w:rsidTr="0097264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  <w:hideMark/>
          </w:tcPr>
          <w:p w:rsidR="003E284C" w:rsidRPr="0085180E" w:rsidRDefault="003E284C" w:rsidP="0097264F">
            <w:pPr>
              <w:widowControl w:val="0"/>
              <w:spacing w:line="360" w:lineRule="auto"/>
              <w:jc w:val="center"/>
              <w:outlineLvl w:val="0"/>
              <w:rPr>
                <w:b/>
                <w:bCs/>
              </w:rPr>
            </w:pPr>
            <w:r w:rsidRPr="0085180E">
              <w:rPr>
                <w:b/>
                <w:bCs/>
              </w:rPr>
              <w:t>26</w:t>
            </w:r>
          </w:p>
        </w:tc>
        <w:tc>
          <w:tcPr>
            <w:tcW w:w="1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284C" w:rsidRPr="0085180E" w:rsidRDefault="00206EB3" w:rsidP="0097264F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284C" w:rsidRPr="0085180E" w:rsidRDefault="0074523A" w:rsidP="0097264F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284C" w:rsidRPr="0085180E" w:rsidRDefault="0074523A" w:rsidP="0097264F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284C" w:rsidRPr="0085180E" w:rsidRDefault="0074523A" w:rsidP="0097264F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</w:tr>
      <w:tr w:rsidR="003E284C" w:rsidRPr="0085180E" w:rsidTr="0097264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  <w:hideMark/>
          </w:tcPr>
          <w:p w:rsidR="003E284C" w:rsidRPr="0085180E" w:rsidRDefault="003E284C" w:rsidP="0097264F">
            <w:pPr>
              <w:widowControl w:val="0"/>
              <w:spacing w:line="360" w:lineRule="auto"/>
              <w:jc w:val="center"/>
              <w:outlineLvl w:val="0"/>
              <w:rPr>
                <w:b/>
                <w:bCs/>
              </w:rPr>
            </w:pPr>
            <w:r w:rsidRPr="0085180E">
              <w:rPr>
                <w:b/>
                <w:bCs/>
              </w:rPr>
              <w:t>27</w:t>
            </w:r>
          </w:p>
        </w:tc>
        <w:tc>
          <w:tcPr>
            <w:tcW w:w="1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284C" w:rsidRPr="0085180E" w:rsidRDefault="00206EB3" w:rsidP="0097264F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284C" w:rsidRPr="0085180E" w:rsidRDefault="0074523A" w:rsidP="0097264F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284C" w:rsidRPr="0085180E" w:rsidRDefault="0074523A" w:rsidP="0097264F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284C" w:rsidRPr="0085180E" w:rsidRDefault="0074523A" w:rsidP="0097264F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</w:tr>
      <w:tr w:rsidR="003E284C" w:rsidRPr="0085180E" w:rsidTr="0097264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  <w:hideMark/>
          </w:tcPr>
          <w:p w:rsidR="003E284C" w:rsidRPr="0085180E" w:rsidRDefault="003E284C" w:rsidP="0097264F">
            <w:pPr>
              <w:widowControl w:val="0"/>
              <w:spacing w:line="360" w:lineRule="auto"/>
              <w:jc w:val="center"/>
              <w:outlineLvl w:val="0"/>
              <w:rPr>
                <w:b/>
                <w:bCs/>
              </w:rPr>
            </w:pPr>
            <w:r w:rsidRPr="0085180E">
              <w:rPr>
                <w:b/>
                <w:bCs/>
              </w:rPr>
              <w:t>28</w:t>
            </w:r>
          </w:p>
        </w:tc>
        <w:tc>
          <w:tcPr>
            <w:tcW w:w="1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284C" w:rsidRPr="0085180E" w:rsidRDefault="00206EB3" w:rsidP="0097264F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284C" w:rsidRPr="0085180E" w:rsidRDefault="0074523A" w:rsidP="0097264F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284C" w:rsidRPr="0085180E" w:rsidRDefault="0074523A" w:rsidP="0097264F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284C" w:rsidRPr="0085180E" w:rsidRDefault="00933223" w:rsidP="0097264F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3E284C" w:rsidRPr="0085180E" w:rsidTr="0097264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  <w:hideMark/>
          </w:tcPr>
          <w:p w:rsidR="003E284C" w:rsidRPr="0085180E" w:rsidRDefault="003E284C" w:rsidP="0097264F">
            <w:pPr>
              <w:widowControl w:val="0"/>
              <w:spacing w:line="360" w:lineRule="auto"/>
              <w:jc w:val="center"/>
              <w:outlineLvl w:val="0"/>
              <w:rPr>
                <w:b/>
                <w:bCs/>
              </w:rPr>
            </w:pPr>
            <w:r w:rsidRPr="0085180E">
              <w:rPr>
                <w:b/>
                <w:bCs/>
              </w:rPr>
              <w:t>29</w:t>
            </w:r>
          </w:p>
        </w:tc>
        <w:tc>
          <w:tcPr>
            <w:tcW w:w="1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284C" w:rsidRPr="0085180E" w:rsidRDefault="00206EB3" w:rsidP="0097264F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284C" w:rsidRPr="0085180E" w:rsidRDefault="0074523A" w:rsidP="0097264F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284C" w:rsidRPr="0085180E" w:rsidRDefault="0074523A" w:rsidP="0097264F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284C" w:rsidRPr="0085180E" w:rsidRDefault="0074523A" w:rsidP="0097264F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3E284C" w:rsidRPr="0085180E" w:rsidTr="0097264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  <w:hideMark/>
          </w:tcPr>
          <w:p w:rsidR="003E284C" w:rsidRPr="0085180E" w:rsidRDefault="003E284C" w:rsidP="0097264F">
            <w:pPr>
              <w:widowControl w:val="0"/>
              <w:spacing w:line="360" w:lineRule="auto"/>
              <w:jc w:val="center"/>
              <w:outlineLvl w:val="0"/>
              <w:rPr>
                <w:b/>
                <w:bCs/>
              </w:rPr>
            </w:pPr>
            <w:r w:rsidRPr="0085180E">
              <w:rPr>
                <w:b/>
                <w:bCs/>
              </w:rPr>
              <w:t>30</w:t>
            </w:r>
          </w:p>
        </w:tc>
        <w:tc>
          <w:tcPr>
            <w:tcW w:w="1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284C" w:rsidRPr="0085180E" w:rsidRDefault="00206EB3" w:rsidP="0097264F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284C" w:rsidRPr="0085180E" w:rsidRDefault="0074523A" w:rsidP="0097264F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284C" w:rsidRPr="0085180E" w:rsidRDefault="0074523A" w:rsidP="0097264F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284C" w:rsidRPr="0085180E" w:rsidRDefault="00933223" w:rsidP="0097264F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</w:tr>
      <w:tr w:rsidR="003E284C" w:rsidRPr="0085180E" w:rsidTr="0097264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  <w:hideMark/>
          </w:tcPr>
          <w:p w:rsidR="003E284C" w:rsidRPr="0085180E" w:rsidRDefault="003E284C" w:rsidP="0097264F">
            <w:pPr>
              <w:widowControl w:val="0"/>
              <w:spacing w:line="360" w:lineRule="auto"/>
              <w:jc w:val="center"/>
              <w:outlineLvl w:val="0"/>
              <w:rPr>
                <w:b/>
                <w:bCs/>
              </w:rPr>
            </w:pPr>
            <w:r w:rsidRPr="0085180E">
              <w:rPr>
                <w:b/>
                <w:bCs/>
              </w:rPr>
              <w:t>31</w:t>
            </w:r>
          </w:p>
        </w:tc>
        <w:tc>
          <w:tcPr>
            <w:tcW w:w="1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284C" w:rsidRPr="0085180E" w:rsidRDefault="00206EB3" w:rsidP="0097264F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284C" w:rsidRPr="0085180E" w:rsidRDefault="0074523A" w:rsidP="0097264F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284C" w:rsidRPr="0085180E" w:rsidRDefault="0074523A" w:rsidP="0097264F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284C" w:rsidRPr="0085180E" w:rsidRDefault="0074523A" w:rsidP="0097264F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</w:tr>
      <w:tr w:rsidR="003E284C" w:rsidRPr="0085180E" w:rsidTr="0097264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  <w:hideMark/>
          </w:tcPr>
          <w:p w:rsidR="003E284C" w:rsidRPr="0085180E" w:rsidRDefault="003E284C" w:rsidP="0097264F">
            <w:pPr>
              <w:widowControl w:val="0"/>
              <w:spacing w:line="360" w:lineRule="auto"/>
              <w:jc w:val="center"/>
              <w:outlineLvl w:val="0"/>
              <w:rPr>
                <w:b/>
                <w:bCs/>
              </w:rPr>
            </w:pPr>
            <w:r w:rsidRPr="0085180E">
              <w:rPr>
                <w:b/>
                <w:bCs/>
              </w:rPr>
              <w:t>32</w:t>
            </w:r>
          </w:p>
        </w:tc>
        <w:tc>
          <w:tcPr>
            <w:tcW w:w="1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284C" w:rsidRPr="0085180E" w:rsidRDefault="00206EB3" w:rsidP="0097264F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284C" w:rsidRPr="0085180E" w:rsidRDefault="0074523A" w:rsidP="0097264F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284C" w:rsidRPr="0085180E" w:rsidRDefault="0074523A" w:rsidP="0097264F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284C" w:rsidRPr="0085180E" w:rsidRDefault="0074523A" w:rsidP="0097264F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3E284C" w:rsidRPr="0085180E" w:rsidTr="0097264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  <w:hideMark/>
          </w:tcPr>
          <w:p w:rsidR="003E284C" w:rsidRPr="0085180E" w:rsidRDefault="003E284C" w:rsidP="0097264F">
            <w:pPr>
              <w:widowControl w:val="0"/>
              <w:spacing w:line="360" w:lineRule="auto"/>
              <w:jc w:val="center"/>
              <w:outlineLvl w:val="0"/>
              <w:rPr>
                <w:b/>
                <w:bCs/>
              </w:rPr>
            </w:pPr>
            <w:r w:rsidRPr="0085180E">
              <w:rPr>
                <w:b/>
                <w:bCs/>
              </w:rPr>
              <w:t>33</w:t>
            </w:r>
          </w:p>
        </w:tc>
        <w:tc>
          <w:tcPr>
            <w:tcW w:w="1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284C" w:rsidRPr="0085180E" w:rsidRDefault="00206EB3" w:rsidP="0097264F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284C" w:rsidRPr="0085180E" w:rsidRDefault="0074523A" w:rsidP="0097264F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284C" w:rsidRPr="0085180E" w:rsidRDefault="0074523A" w:rsidP="0097264F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284C" w:rsidRPr="0085180E" w:rsidRDefault="0074523A" w:rsidP="0097264F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</w:tr>
      <w:tr w:rsidR="003E284C" w:rsidRPr="0085180E" w:rsidTr="0097264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  <w:hideMark/>
          </w:tcPr>
          <w:p w:rsidR="003E284C" w:rsidRPr="0085180E" w:rsidRDefault="003E284C" w:rsidP="0097264F">
            <w:pPr>
              <w:widowControl w:val="0"/>
              <w:spacing w:line="360" w:lineRule="auto"/>
              <w:jc w:val="center"/>
              <w:outlineLvl w:val="0"/>
              <w:rPr>
                <w:b/>
                <w:bCs/>
              </w:rPr>
            </w:pPr>
            <w:r w:rsidRPr="0085180E">
              <w:rPr>
                <w:b/>
                <w:bCs/>
              </w:rPr>
              <w:t>34</w:t>
            </w:r>
          </w:p>
        </w:tc>
        <w:tc>
          <w:tcPr>
            <w:tcW w:w="1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284C" w:rsidRPr="0085180E" w:rsidRDefault="00206EB3" w:rsidP="0097264F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284C" w:rsidRPr="0085180E" w:rsidRDefault="0074523A" w:rsidP="0097264F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284C" w:rsidRPr="0085180E" w:rsidRDefault="0074523A" w:rsidP="0097264F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284C" w:rsidRPr="0085180E" w:rsidRDefault="00933223" w:rsidP="0097264F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3E284C" w:rsidRPr="0085180E" w:rsidTr="0097264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  <w:hideMark/>
          </w:tcPr>
          <w:p w:rsidR="003E284C" w:rsidRPr="0085180E" w:rsidRDefault="003E284C" w:rsidP="0097264F">
            <w:pPr>
              <w:widowControl w:val="0"/>
              <w:spacing w:line="360" w:lineRule="auto"/>
              <w:jc w:val="center"/>
              <w:outlineLvl w:val="0"/>
              <w:rPr>
                <w:b/>
                <w:bCs/>
              </w:rPr>
            </w:pPr>
            <w:r w:rsidRPr="0085180E">
              <w:rPr>
                <w:b/>
                <w:bCs/>
              </w:rPr>
              <w:t>35</w:t>
            </w:r>
          </w:p>
        </w:tc>
        <w:tc>
          <w:tcPr>
            <w:tcW w:w="1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284C" w:rsidRPr="0085180E" w:rsidRDefault="00206EB3" w:rsidP="0097264F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284C" w:rsidRPr="0085180E" w:rsidRDefault="0074523A" w:rsidP="0097264F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284C" w:rsidRPr="0085180E" w:rsidRDefault="0074523A" w:rsidP="0097264F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284C" w:rsidRPr="0085180E" w:rsidRDefault="0074523A" w:rsidP="0097264F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</w:tr>
      <w:tr w:rsidR="003E284C" w:rsidRPr="0085180E" w:rsidTr="0097264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  <w:hideMark/>
          </w:tcPr>
          <w:p w:rsidR="003E284C" w:rsidRPr="0085180E" w:rsidRDefault="003E284C" w:rsidP="0097264F">
            <w:pPr>
              <w:widowControl w:val="0"/>
              <w:spacing w:line="360" w:lineRule="auto"/>
              <w:jc w:val="center"/>
              <w:outlineLvl w:val="0"/>
              <w:rPr>
                <w:b/>
                <w:bCs/>
              </w:rPr>
            </w:pPr>
            <w:r w:rsidRPr="0085180E">
              <w:rPr>
                <w:b/>
                <w:bCs/>
              </w:rPr>
              <w:t>36</w:t>
            </w:r>
          </w:p>
        </w:tc>
        <w:tc>
          <w:tcPr>
            <w:tcW w:w="1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284C" w:rsidRPr="0085180E" w:rsidRDefault="00206EB3" w:rsidP="0097264F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284C" w:rsidRPr="0085180E" w:rsidRDefault="0074523A" w:rsidP="0097264F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284C" w:rsidRPr="0085180E" w:rsidRDefault="0074523A" w:rsidP="0097264F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284C" w:rsidRPr="0085180E" w:rsidRDefault="0074523A" w:rsidP="0097264F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</w:tr>
      <w:tr w:rsidR="003E284C" w:rsidRPr="0085180E" w:rsidTr="0097264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  <w:hideMark/>
          </w:tcPr>
          <w:p w:rsidR="003E284C" w:rsidRPr="0085180E" w:rsidRDefault="003E284C" w:rsidP="0097264F">
            <w:pPr>
              <w:widowControl w:val="0"/>
              <w:spacing w:line="360" w:lineRule="auto"/>
              <w:jc w:val="center"/>
              <w:outlineLvl w:val="0"/>
              <w:rPr>
                <w:b/>
                <w:bCs/>
              </w:rPr>
            </w:pPr>
            <w:r w:rsidRPr="0085180E">
              <w:rPr>
                <w:b/>
                <w:bCs/>
              </w:rPr>
              <w:t>37</w:t>
            </w:r>
          </w:p>
        </w:tc>
        <w:tc>
          <w:tcPr>
            <w:tcW w:w="1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284C" w:rsidRPr="0085180E" w:rsidRDefault="00206EB3" w:rsidP="0097264F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284C" w:rsidRPr="0085180E" w:rsidRDefault="0074523A" w:rsidP="0097264F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284C" w:rsidRPr="0085180E" w:rsidRDefault="0074523A" w:rsidP="0097264F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284C" w:rsidRPr="0085180E" w:rsidRDefault="0074523A" w:rsidP="0097264F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</w:tr>
      <w:tr w:rsidR="003E284C" w:rsidRPr="0085180E" w:rsidTr="0097264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  <w:hideMark/>
          </w:tcPr>
          <w:p w:rsidR="003E284C" w:rsidRPr="0085180E" w:rsidRDefault="003E284C" w:rsidP="0097264F">
            <w:pPr>
              <w:widowControl w:val="0"/>
              <w:spacing w:line="360" w:lineRule="auto"/>
              <w:jc w:val="center"/>
              <w:outlineLvl w:val="0"/>
              <w:rPr>
                <w:b/>
                <w:bCs/>
              </w:rPr>
            </w:pPr>
            <w:r w:rsidRPr="0085180E">
              <w:rPr>
                <w:b/>
                <w:bCs/>
              </w:rPr>
              <w:lastRenderedPageBreak/>
              <w:t>38</w:t>
            </w:r>
          </w:p>
        </w:tc>
        <w:tc>
          <w:tcPr>
            <w:tcW w:w="1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284C" w:rsidRPr="0085180E" w:rsidRDefault="00206EB3" w:rsidP="0097264F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284C" w:rsidRPr="0085180E" w:rsidRDefault="0074523A" w:rsidP="0097264F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284C" w:rsidRPr="0085180E" w:rsidRDefault="0074523A" w:rsidP="0097264F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284C" w:rsidRPr="0085180E" w:rsidRDefault="0074523A" w:rsidP="0097264F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</w:tr>
      <w:tr w:rsidR="003E284C" w:rsidRPr="0085180E" w:rsidTr="0097264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  <w:hideMark/>
          </w:tcPr>
          <w:p w:rsidR="003E284C" w:rsidRPr="0085180E" w:rsidRDefault="003E284C" w:rsidP="0097264F">
            <w:pPr>
              <w:widowControl w:val="0"/>
              <w:spacing w:line="360" w:lineRule="auto"/>
              <w:jc w:val="center"/>
              <w:outlineLvl w:val="0"/>
              <w:rPr>
                <w:b/>
                <w:bCs/>
              </w:rPr>
            </w:pPr>
            <w:r w:rsidRPr="0085180E">
              <w:rPr>
                <w:b/>
                <w:bCs/>
              </w:rPr>
              <w:t>39</w:t>
            </w:r>
          </w:p>
        </w:tc>
        <w:tc>
          <w:tcPr>
            <w:tcW w:w="1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284C" w:rsidRPr="0085180E" w:rsidRDefault="00206EB3" w:rsidP="0097264F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284C" w:rsidRPr="0085180E" w:rsidRDefault="0074523A" w:rsidP="0097264F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284C" w:rsidRPr="0085180E" w:rsidRDefault="0074523A" w:rsidP="0097264F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284C" w:rsidRPr="0085180E" w:rsidRDefault="0074523A" w:rsidP="0097264F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</w:tr>
      <w:tr w:rsidR="003E284C" w:rsidRPr="0085180E" w:rsidTr="0097264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  <w:hideMark/>
          </w:tcPr>
          <w:p w:rsidR="003E284C" w:rsidRPr="0085180E" w:rsidRDefault="003E284C" w:rsidP="0097264F">
            <w:pPr>
              <w:widowControl w:val="0"/>
              <w:spacing w:line="360" w:lineRule="auto"/>
              <w:jc w:val="center"/>
              <w:outlineLvl w:val="0"/>
              <w:rPr>
                <w:b/>
                <w:bCs/>
              </w:rPr>
            </w:pPr>
            <w:r w:rsidRPr="0085180E">
              <w:rPr>
                <w:b/>
                <w:bCs/>
              </w:rPr>
              <w:t>40</w:t>
            </w:r>
          </w:p>
        </w:tc>
        <w:tc>
          <w:tcPr>
            <w:tcW w:w="1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284C" w:rsidRPr="0085180E" w:rsidRDefault="00206EB3" w:rsidP="0097264F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284C" w:rsidRPr="0085180E" w:rsidRDefault="0074523A" w:rsidP="0097264F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284C" w:rsidRPr="0085180E" w:rsidRDefault="0074523A" w:rsidP="0097264F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284C" w:rsidRPr="0085180E" w:rsidRDefault="0074523A" w:rsidP="0097264F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</w:tr>
      <w:tr w:rsidR="003E284C" w:rsidRPr="0085180E" w:rsidTr="0097264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E284C" w:rsidRPr="0085180E" w:rsidRDefault="003E284C" w:rsidP="0097264F">
            <w:pPr>
              <w:widowControl w:val="0"/>
              <w:spacing w:line="360" w:lineRule="auto"/>
              <w:jc w:val="center"/>
              <w:outlineLvl w:val="0"/>
              <w:rPr>
                <w:b/>
                <w:bCs/>
              </w:rPr>
            </w:pPr>
            <w:r>
              <w:rPr>
                <w:b/>
                <w:bCs/>
              </w:rPr>
              <w:t>41</w:t>
            </w:r>
          </w:p>
        </w:tc>
        <w:tc>
          <w:tcPr>
            <w:tcW w:w="1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284C" w:rsidRPr="0085180E" w:rsidRDefault="00206EB3" w:rsidP="0097264F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284C" w:rsidRPr="0085180E" w:rsidRDefault="0074523A" w:rsidP="0097264F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284C" w:rsidRPr="0085180E" w:rsidRDefault="0074523A" w:rsidP="0097264F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284C" w:rsidRPr="0085180E" w:rsidRDefault="0074523A" w:rsidP="0097264F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3E284C" w:rsidRPr="0085180E" w:rsidTr="0097264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E284C" w:rsidRPr="0085180E" w:rsidRDefault="003E284C" w:rsidP="0097264F">
            <w:pPr>
              <w:widowControl w:val="0"/>
              <w:spacing w:line="360" w:lineRule="auto"/>
              <w:jc w:val="center"/>
              <w:outlineLvl w:val="0"/>
              <w:rPr>
                <w:b/>
                <w:bCs/>
              </w:rPr>
            </w:pPr>
            <w:r>
              <w:rPr>
                <w:b/>
                <w:bCs/>
              </w:rPr>
              <w:t>42</w:t>
            </w:r>
          </w:p>
        </w:tc>
        <w:tc>
          <w:tcPr>
            <w:tcW w:w="1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284C" w:rsidRPr="0085180E" w:rsidRDefault="00206EB3" w:rsidP="0097264F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284C" w:rsidRPr="0085180E" w:rsidRDefault="0074523A" w:rsidP="0097264F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284C" w:rsidRPr="0085180E" w:rsidRDefault="00933223" w:rsidP="0097264F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  <w:bookmarkStart w:id="0" w:name="_GoBack"/>
            <w:bookmarkEnd w:id="0"/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284C" w:rsidRPr="0085180E" w:rsidRDefault="0074523A" w:rsidP="0097264F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</w:tr>
      <w:tr w:rsidR="003E284C" w:rsidRPr="0085180E" w:rsidTr="0097264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E284C" w:rsidRPr="0085180E" w:rsidRDefault="003E284C" w:rsidP="0097264F">
            <w:pPr>
              <w:widowControl w:val="0"/>
              <w:spacing w:line="360" w:lineRule="auto"/>
              <w:jc w:val="center"/>
              <w:outlineLvl w:val="0"/>
              <w:rPr>
                <w:b/>
                <w:bCs/>
              </w:rPr>
            </w:pPr>
            <w:r>
              <w:rPr>
                <w:b/>
                <w:bCs/>
              </w:rPr>
              <w:t>43</w:t>
            </w:r>
          </w:p>
        </w:tc>
        <w:tc>
          <w:tcPr>
            <w:tcW w:w="1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284C" w:rsidRPr="0085180E" w:rsidRDefault="00206EB3" w:rsidP="0097264F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284C" w:rsidRPr="0085180E" w:rsidRDefault="0074523A" w:rsidP="0097264F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284C" w:rsidRPr="0085180E" w:rsidRDefault="0074523A" w:rsidP="0097264F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284C" w:rsidRPr="0085180E" w:rsidRDefault="0074523A" w:rsidP="0097264F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</w:tr>
      <w:tr w:rsidR="003E284C" w:rsidRPr="0085180E" w:rsidTr="0097264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E284C" w:rsidRPr="0085180E" w:rsidRDefault="003E284C" w:rsidP="0097264F">
            <w:pPr>
              <w:widowControl w:val="0"/>
              <w:spacing w:line="360" w:lineRule="auto"/>
              <w:jc w:val="center"/>
              <w:outlineLvl w:val="0"/>
              <w:rPr>
                <w:b/>
                <w:bCs/>
              </w:rPr>
            </w:pPr>
            <w:r>
              <w:rPr>
                <w:b/>
                <w:bCs/>
              </w:rPr>
              <w:t>44</w:t>
            </w:r>
          </w:p>
        </w:tc>
        <w:tc>
          <w:tcPr>
            <w:tcW w:w="1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284C" w:rsidRPr="0085180E" w:rsidRDefault="00206EB3" w:rsidP="0097264F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284C" w:rsidRPr="0085180E" w:rsidRDefault="0074523A" w:rsidP="0097264F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284C" w:rsidRPr="0085180E" w:rsidRDefault="0074523A" w:rsidP="0097264F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284C" w:rsidRPr="0085180E" w:rsidRDefault="0074523A" w:rsidP="0097264F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</w:tr>
      <w:tr w:rsidR="003E284C" w:rsidRPr="0085180E" w:rsidTr="0097264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E284C" w:rsidRPr="0085180E" w:rsidRDefault="003E284C" w:rsidP="0097264F">
            <w:pPr>
              <w:widowControl w:val="0"/>
              <w:spacing w:line="360" w:lineRule="auto"/>
              <w:jc w:val="center"/>
              <w:outlineLvl w:val="0"/>
              <w:rPr>
                <w:b/>
                <w:bCs/>
              </w:rPr>
            </w:pPr>
            <w:r>
              <w:rPr>
                <w:b/>
                <w:bCs/>
              </w:rPr>
              <w:t>45</w:t>
            </w:r>
          </w:p>
        </w:tc>
        <w:tc>
          <w:tcPr>
            <w:tcW w:w="1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284C" w:rsidRPr="0085180E" w:rsidRDefault="00206EB3" w:rsidP="0097264F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284C" w:rsidRPr="0085180E" w:rsidRDefault="0074523A" w:rsidP="0097264F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284C" w:rsidRPr="0085180E" w:rsidRDefault="0074523A" w:rsidP="0097264F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284C" w:rsidRPr="0085180E" w:rsidRDefault="0074523A" w:rsidP="0097264F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</w:tr>
      <w:tr w:rsidR="003E284C" w:rsidRPr="0085180E" w:rsidTr="0097264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E284C" w:rsidRPr="0085180E" w:rsidRDefault="003E284C" w:rsidP="0097264F">
            <w:pPr>
              <w:widowControl w:val="0"/>
              <w:spacing w:line="360" w:lineRule="auto"/>
              <w:jc w:val="center"/>
              <w:outlineLvl w:val="0"/>
              <w:rPr>
                <w:b/>
                <w:bCs/>
              </w:rPr>
            </w:pPr>
            <w:r>
              <w:rPr>
                <w:b/>
                <w:bCs/>
              </w:rPr>
              <w:t>46</w:t>
            </w:r>
          </w:p>
        </w:tc>
        <w:tc>
          <w:tcPr>
            <w:tcW w:w="1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284C" w:rsidRPr="0085180E" w:rsidRDefault="00206EB3" w:rsidP="0097264F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284C" w:rsidRPr="0085180E" w:rsidRDefault="0074523A" w:rsidP="0097264F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284C" w:rsidRPr="0085180E" w:rsidRDefault="0074523A" w:rsidP="0097264F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284C" w:rsidRPr="0085180E" w:rsidRDefault="0074523A" w:rsidP="0097264F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</w:tr>
      <w:tr w:rsidR="003E284C" w:rsidRPr="0085180E" w:rsidTr="0097264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E284C" w:rsidRPr="0085180E" w:rsidRDefault="003E284C" w:rsidP="0097264F">
            <w:pPr>
              <w:widowControl w:val="0"/>
              <w:spacing w:line="360" w:lineRule="auto"/>
              <w:jc w:val="center"/>
              <w:outlineLvl w:val="0"/>
              <w:rPr>
                <w:b/>
                <w:bCs/>
              </w:rPr>
            </w:pPr>
            <w:r>
              <w:rPr>
                <w:b/>
                <w:bCs/>
              </w:rPr>
              <w:t>47</w:t>
            </w:r>
          </w:p>
        </w:tc>
        <w:tc>
          <w:tcPr>
            <w:tcW w:w="1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284C" w:rsidRPr="0085180E" w:rsidRDefault="00206EB3" w:rsidP="0097264F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284C" w:rsidRPr="0085180E" w:rsidRDefault="0074523A" w:rsidP="0097264F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284C" w:rsidRPr="0085180E" w:rsidRDefault="0074523A" w:rsidP="0097264F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284C" w:rsidRPr="0085180E" w:rsidRDefault="00182347" w:rsidP="0097264F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</w:tr>
      <w:tr w:rsidR="003E284C" w:rsidRPr="0085180E" w:rsidTr="0097264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E284C" w:rsidRPr="0085180E" w:rsidRDefault="003E284C" w:rsidP="0097264F">
            <w:pPr>
              <w:widowControl w:val="0"/>
              <w:spacing w:line="360" w:lineRule="auto"/>
              <w:jc w:val="center"/>
              <w:outlineLvl w:val="0"/>
              <w:rPr>
                <w:b/>
                <w:bCs/>
              </w:rPr>
            </w:pPr>
            <w:r>
              <w:rPr>
                <w:b/>
                <w:bCs/>
              </w:rPr>
              <w:t>48</w:t>
            </w:r>
          </w:p>
        </w:tc>
        <w:tc>
          <w:tcPr>
            <w:tcW w:w="1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284C" w:rsidRPr="0085180E" w:rsidRDefault="00206EB3" w:rsidP="0097264F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284C" w:rsidRPr="0085180E" w:rsidRDefault="0074523A" w:rsidP="0097264F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284C" w:rsidRPr="0085180E" w:rsidRDefault="0074523A" w:rsidP="0097264F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284C" w:rsidRPr="0085180E" w:rsidRDefault="00182347" w:rsidP="0097264F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3E284C" w:rsidRPr="0085180E" w:rsidTr="0097264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E284C" w:rsidRPr="0085180E" w:rsidRDefault="003E284C" w:rsidP="0097264F">
            <w:pPr>
              <w:widowControl w:val="0"/>
              <w:spacing w:line="360" w:lineRule="auto"/>
              <w:jc w:val="center"/>
              <w:outlineLvl w:val="0"/>
              <w:rPr>
                <w:b/>
                <w:bCs/>
              </w:rPr>
            </w:pPr>
            <w:r>
              <w:rPr>
                <w:b/>
                <w:bCs/>
              </w:rPr>
              <w:t>49</w:t>
            </w:r>
          </w:p>
        </w:tc>
        <w:tc>
          <w:tcPr>
            <w:tcW w:w="1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284C" w:rsidRPr="0085180E" w:rsidRDefault="00206EB3" w:rsidP="0097264F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284C" w:rsidRPr="0085180E" w:rsidRDefault="0074523A" w:rsidP="0097264F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284C" w:rsidRPr="0085180E" w:rsidRDefault="0074523A" w:rsidP="0097264F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284C" w:rsidRPr="0085180E" w:rsidRDefault="00182347" w:rsidP="0097264F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</w:tr>
      <w:tr w:rsidR="003E284C" w:rsidRPr="0085180E" w:rsidTr="0097264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E284C" w:rsidRPr="0085180E" w:rsidRDefault="003E284C" w:rsidP="0097264F">
            <w:pPr>
              <w:widowControl w:val="0"/>
              <w:spacing w:line="360" w:lineRule="auto"/>
              <w:jc w:val="center"/>
              <w:outlineLvl w:val="0"/>
              <w:rPr>
                <w:b/>
                <w:bCs/>
              </w:rPr>
            </w:pPr>
            <w:r>
              <w:rPr>
                <w:b/>
                <w:bCs/>
              </w:rPr>
              <w:t>50</w:t>
            </w:r>
          </w:p>
        </w:tc>
        <w:tc>
          <w:tcPr>
            <w:tcW w:w="1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284C" w:rsidRPr="0085180E" w:rsidRDefault="00206EB3" w:rsidP="0097264F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284C" w:rsidRPr="0085180E" w:rsidRDefault="0074523A" w:rsidP="0097264F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284C" w:rsidRPr="0085180E" w:rsidRDefault="0074523A" w:rsidP="0097264F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284C" w:rsidRPr="0085180E" w:rsidRDefault="00182347" w:rsidP="0097264F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</w:tbl>
    <w:p w:rsidR="003E284C" w:rsidRPr="0085180E" w:rsidRDefault="003E284C" w:rsidP="003E284C">
      <w:pPr>
        <w:jc w:val="center"/>
      </w:pPr>
      <w:r w:rsidRPr="0085180E">
        <w:t xml:space="preserve"> </w:t>
      </w:r>
    </w:p>
    <w:p w:rsidR="003E284C" w:rsidRPr="0085180E" w:rsidRDefault="003E284C" w:rsidP="003E284C">
      <w:pPr>
        <w:jc w:val="center"/>
      </w:pPr>
      <w:r w:rsidRPr="0085180E">
        <w:t>_______</w:t>
      </w:r>
      <w:proofErr w:type="spellStart"/>
      <w:r w:rsidRPr="0085180E">
        <w:t>Hết</w:t>
      </w:r>
      <w:proofErr w:type="spellEnd"/>
      <w:r w:rsidRPr="0085180E">
        <w:t>_______</w:t>
      </w:r>
    </w:p>
    <w:p w:rsidR="003E284C" w:rsidRPr="0085180E" w:rsidRDefault="003E284C" w:rsidP="003E284C">
      <w:pPr>
        <w:ind w:firstLine="720"/>
        <w:rPr>
          <w:b/>
          <w:bCs/>
          <w:sz w:val="22"/>
          <w:szCs w:val="22"/>
        </w:rPr>
      </w:pPr>
      <w:r w:rsidRPr="0085180E">
        <w:rPr>
          <w:b/>
          <w:bCs/>
          <w:sz w:val="22"/>
          <w:szCs w:val="22"/>
        </w:rPr>
        <w:t xml:space="preserve"> </w:t>
      </w:r>
    </w:p>
    <w:p w:rsidR="003E284C" w:rsidRPr="0085180E" w:rsidRDefault="003E284C" w:rsidP="003E284C">
      <w:pPr>
        <w:ind w:firstLine="72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TRƯỞNG KHOA                                 </w:t>
      </w:r>
      <w:r w:rsidRPr="0085180E">
        <w:rPr>
          <w:b/>
          <w:bCs/>
          <w:sz w:val="22"/>
          <w:szCs w:val="22"/>
        </w:rPr>
        <w:t>TRƯỞNG BỘ</w:t>
      </w:r>
      <w:r>
        <w:rPr>
          <w:b/>
          <w:bCs/>
          <w:sz w:val="22"/>
          <w:szCs w:val="22"/>
        </w:rPr>
        <w:t xml:space="preserve"> MÔN</w:t>
      </w: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  <w:t xml:space="preserve">         </w:t>
      </w:r>
      <w:r>
        <w:rPr>
          <w:b/>
          <w:bCs/>
          <w:sz w:val="22"/>
          <w:szCs w:val="22"/>
        </w:rPr>
        <w:tab/>
      </w:r>
      <w:r w:rsidRPr="0085180E">
        <w:rPr>
          <w:b/>
          <w:bCs/>
          <w:sz w:val="22"/>
          <w:szCs w:val="22"/>
        </w:rPr>
        <w:t>GIẢNG VIÊN RA ĐỀ</w:t>
      </w:r>
    </w:p>
    <w:p w:rsidR="003E284C" w:rsidRPr="0085180E" w:rsidRDefault="003E284C" w:rsidP="003E284C">
      <w:pPr>
        <w:rPr>
          <w:i/>
          <w:iCs/>
          <w:sz w:val="22"/>
          <w:szCs w:val="22"/>
        </w:rPr>
      </w:pPr>
      <w:r w:rsidRPr="0085180E">
        <w:rPr>
          <w:i/>
          <w:iCs/>
          <w:sz w:val="22"/>
          <w:szCs w:val="22"/>
        </w:rPr>
        <w:t xml:space="preserve">           </w:t>
      </w:r>
      <w:r w:rsidRPr="0085180E">
        <w:rPr>
          <w:i/>
          <w:iCs/>
          <w:sz w:val="22"/>
          <w:szCs w:val="22"/>
        </w:rPr>
        <w:tab/>
      </w:r>
      <w:r w:rsidRPr="0085180E">
        <w:rPr>
          <w:i/>
          <w:iCs/>
          <w:sz w:val="22"/>
          <w:szCs w:val="22"/>
        </w:rPr>
        <w:tab/>
      </w:r>
      <w:r w:rsidRPr="0085180E">
        <w:rPr>
          <w:i/>
          <w:iCs/>
          <w:sz w:val="22"/>
          <w:szCs w:val="22"/>
        </w:rPr>
        <w:tab/>
      </w:r>
      <w:r w:rsidRPr="0085180E">
        <w:rPr>
          <w:i/>
          <w:iCs/>
          <w:sz w:val="22"/>
          <w:szCs w:val="22"/>
        </w:rPr>
        <w:tab/>
        <w:t xml:space="preserve">                           </w:t>
      </w:r>
    </w:p>
    <w:p w:rsidR="003E284C" w:rsidRPr="0085180E" w:rsidRDefault="003E284C" w:rsidP="003E284C">
      <w:pPr>
        <w:ind w:left="360"/>
        <w:jc w:val="center"/>
        <w:rPr>
          <w:i/>
          <w:iCs/>
        </w:rPr>
      </w:pPr>
      <w:r w:rsidRPr="0085180E">
        <w:rPr>
          <w:i/>
          <w:iCs/>
        </w:rPr>
        <w:t xml:space="preserve"> </w:t>
      </w:r>
    </w:p>
    <w:p w:rsidR="003E284C" w:rsidRPr="0085180E" w:rsidRDefault="003E284C" w:rsidP="003E284C">
      <w:pPr>
        <w:ind w:left="360"/>
        <w:jc w:val="center"/>
        <w:rPr>
          <w:i/>
          <w:iCs/>
        </w:rPr>
      </w:pPr>
      <w:r w:rsidRPr="0085180E">
        <w:rPr>
          <w:i/>
          <w:iCs/>
        </w:rPr>
        <w:t xml:space="preserve"> </w:t>
      </w:r>
    </w:p>
    <w:p w:rsidR="003E284C" w:rsidRPr="0085180E" w:rsidRDefault="003E284C" w:rsidP="003E284C">
      <w:pPr>
        <w:ind w:left="360"/>
        <w:jc w:val="center"/>
        <w:rPr>
          <w:i/>
          <w:iCs/>
        </w:rPr>
      </w:pPr>
      <w:r w:rsidRPr="0085180E">
        <w:rPr>
          <w:i/>
          <w:iCs/>
        </w:rPr>
        <w:tab/>
      </w:r>
      <w:r w:rsidRPr="0085180E">
        <w:rPr>
          <w:i/>
          <w:iCs/>
        </w:rPr>
        <w:tab/>
      </w:r>
      <w:r w:rsidRPr="0085180E">
        <w:rPr>
          <w:i/>
          <w:iCs/>
        </w:rPr>
        <w:tab/>
      </w:r>
      <w:r w:rsidRPr="0085180E">
        <w:rPr>
          <w:i/>
          <w:iCs/>
        </w:rPr>
        <w:tab/>
      </w:r>
      <w:r w:rsidRPr="0085180E">
        <w:rPr>
          <w:i/>
          <w:iCs/>
        </w:rPr>
        <w:tab/>
        <w:t xml:space="preserve">                                         </w:t>
      </w:r>
    </w:p>
    <w:p w:rsidR="003E284C" w:rsidRPr="00267C77" w:rsidRDefault="003E284C" w:rsidP="003E284C">
      <w:pPr>
        <w:ind w:left="360"/>
        <w:rPr>
          <w:iCs/>
        </w:rPr>
      </w:pPr>
      <w:r>
        <w:rPr>
          <w:iCs/>
        </w:rPr>
        <w:t xml:space="preserve">   </w:t>
      </w:r>
      <w:proofErr w:type="spellStart"/>
      <w:r w:rsidRPr="00267C77">
        <w:rPr>
          <w:iCs/>
        </w:rPr>
        <w:t>Nguyễn</w:t>
      </w:r>
      <w:proofErr w:type="spellEnd"/>
      <w:r w:rsidRPr="00267C77">
        <w:rPr>
          <w:iCs/>
        </w:rPr>
        <w:t xml:space="preserve"> </w:t>
      </w:r>
      <w:proofErr w:type="spellStart"/>
      <w:r>
        <w:rPr>
          <w:iCs/>
        </w:rPr>
        <w:t>Thành</w:t>
      </w:r>
      <w:proofErr w:type="spellEnd"/>
      <w:r>
        <w:rPr>
          <w:iCs/>
        </w:rPr>
        <w:t xml:space="preserve"> Nam                        </w:t>
      </w:r>
      <w:proofErr w:type="spellStart"/>
      <w:r w:rsidRPr="00267C77">
        <w:rPr>
          <w:iCs/>
        </w:rPr>
        <w:t>Nguyễn</w:t>
      </w:r>
      <w:proofErr w:type="spellEnd"/>
      <w:r>
        <w:rPr>
          <w:iCs/>
        </w:rPr>
        <w:t xml:space="preserve"> </w:t>
      </w:r>
      <w:proofErr w:type="spellStart"/>
      <w:r w:rsidRPr="00267C77">
        <w:rPr>
          <w:iCs/>
        </w:rPr>
        <w:t>Thị</w:t>
      </w:r>
      <w:proofErr w:type="spellEnd"/>
      <w:r>
        <w:rPr>
          <w:iCs/>
        </w:rPr>
        <w:t xml:space="preserve"> Thu </w:t>
      </w:r>
      <w:proofErr w:type="spellStart"/>
      <w:r>
        <w:rPr>
          <w:iCs/>
        </w:rPr>
        <w:t>Hà</w:t>
      </w:r>
      <w:proofErr w:type="spellEnd"/>
      <w:r>
        <w:rPr>
          <w:iCs/>
        </w:rPr>
        <w:t xml:space="preserve">                       </w:t>
      </w:r>
      <w:proofErr w:type="spellStart"/>
      <w:r w:rsidRPr="00267C77">
        <w:rPr>
          <w:iCs/>
        </w:rPr>
        <w:t>Nguyễn</w:t>
      </w:r>
      <w:proofErr w:type="spellEnd"/>
      <w:r w:rsidRPr="00267C77">
        <w:rPr>
          <w:iCs/>
        </w:rPr>
        <w:t xml:space="preserve"> </w:t>
      </w:r>
      <w:proofErr w:type="spellStart"/>
      <w:r w:rsidRPr="00267C77">
        <w:rPr>
          <w:iCs/>
        </w:rPr>
        <w:t>Thị</w:t>
      </w:r>
      <w:proofErr w:type="spellEnd"/>
      <w:r w:rsidRPr="00267C77">
        <w:rPr>
          <w:iCs/>
        </w:rPr>
        <w:t xml:space="preserve"> Thu </w:t>
      </w:r>
      <w:proofErr w:type="spellStart"/>
      <w:r w:rsidRPr="00267C77">
        <w:rPr>
          <w:iCs/>
        </w:rPr>
        <w:t>Tâm</w:t>
      </w:r>
      <w:proofErr w:type="spellEnd"/>
      <w:r>
        <w:rPr>
          <w:iCs/>
        </w:rPr>
        <w:t xml:space="preserve"> </w:t>
      </w:r>
      <w:r w:rsidRPr="00267C77">
        <w:rPr>
          <w:iCs/>
        </w:rPr>
        <w:t xml:space="preserve">                                             </w:t>
      </w:r>
      <w:r>
        <w:rPr>
          <w:iCs/>
        </w:rPr>
        <w:t xml:space="preserve">             </w:t>
      </w:r>
    </w:p>
    <w:p w:rsidR="003E284C" w:rsidRPr="00267C77" w:rsidRDefault="003E284C" w:rsidP="003E284C">
      <w:pPr>
        <w:ind w:left="360"/>
        <w:jc w:val="center"/>
        <w:rPr>
          <w:iCs/>
        </w:rPr>
      </w:pPr>
      <w:r w:rsidRPr="00267C77">
        <w:rPr>
          <w:iCs/>
        </w:rPr>
        <w:t xml:space="preserve">                                                                              </w:t>
      </w:r>
    </w:p>
    <w:p w:rsidR="003E284C" w:rsidRDefault="003E284C" w:rsidP="003E284C"/>
    <w:p w:rsidR="003E284C" w:rsidRDefault="003E284C" w:rsidP="003E284C"/>
    <w:p w:rsidR="004F38BA" w:rsidRDefault="004F38BA"/>
    <w:sectPr w:rsidR="004F38BA" w:rsidSect="00206EB3">
      <w:pgSz w:w="12240" w:h="15840"/>
      <w:pgMar w:top="630" w:right="63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284C"/>
    <w:rsid w:val="00182347"/>
    <w:rsid w:val="00206EB3"/>
    <w:rsid w:val="003E284C"/>
    <w:rsid w:val="004F38BA"/>
    <w:rsid w:val="0074523A"/>
    <w:rsid w:val="00933223"/>
    <w:rsid w:val="00C755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E284C"/>
    <w:pPr>
      <w:spacing w:before="60" w:after="60" w:line="312" w:lineRule="auto"/>
    </w:pPr>
    <w:rPr>
      <w:rFonts w:ascii="Times New Roman" w:eastAsia="Calibri" w:hAnsi="Times New Roman" w:cs="Times New Roman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E284C"/>
    <w:pPr>
      <w:spacing w:before="60" w:after="60" w:line="312" w:lineRule="auto"/>
    </w:pPr>
    <w:rPr>
      <w:rFonts w:ascii="Times New Roman" w:eastAsia="Calibri" w:hAnsi="Times New Roman" w:cs="Times New Roman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218</Words>
  <Characters>1249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damin</dc:creator>
  <cp:lastModifiedBy>khcb01</cp:lastModifiedBy>
  <cp:revision>2</cp:revision>
  <dcterms:created xsi:type="dcterms:W3CDTF">2020-12-14T09:51:00Z</dcterms:created>
  <dcterms:modified xsi:type="dcterms:W3CDTF">2020-12-14T09:51:00Z</dcterms:modified>
</cp:coreProperties>
</file>