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52D61421"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4E7D97">
          <w:footerReference w:type="first" r:id="rId9"/>
          <w:pgSz w:w="11907" w:h="16840" w:code="9"/>
          <w:pgMar w:top="1021" w:right="1021" w:bottom="1134"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7EE32E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5</w:t>
      </w:r>
    </w:p>
    <w:p w14:paraId="15C27F54" w14:textId="1A4097E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7</w:t>
      </w:r>
    </w:p>
    <w:p w14:paraId="619B66D8" w14:textId="787261B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79</w:t>
      </w:r>
    </w:p>
    <w:p w14:paraId="21C5688D" w14:textId="6F0C8CB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w:t>
      </w:r>
      <w:r w:rsidR="00750E6E">
        <w:rPr>
          <w:rFonts w:ascii="Times New Roman" w:eastAsia="Calibri" w:hAnsi="Times New Roman" w:cs="Times New Roman"/>
          <w:sz w:val="28"/>
          <w:szCs w:val="28"/>
        </w:rPr>
        <w:t>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5A451BEF" w14:textId="507312E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38C0368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5</w:t>
      </w:r>
    </w:p>
    <w:p w14:paraId="7C5BB4FB" w14:textId="7B2D6150"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7</w:t>
      </w:r>
    </w:p>
    <w:p w14:paraId="767E9276" w14:textId="6E2037B4" w:rsidR="001205CC" w:rsidRPr="004921A5" w:rsidRDefault="001205CC" w:rsidP="001205CC">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KHOA </w:t>
      </w:r>
      <w:r>
        <w:rPr>
          <w:rFonts w:ascii="Times New Roman" w:eastAsia="Calibri" w:hAnsi="Times New Roman" w:cs="Times New Roman"/>
          <w:b/>
          <w:sz w:val="28"/>
          <w:szCs w:val="28"/>
        </w:rPr>
        <w:t>DU LỊCH – KHÁCH SẠN</w:t>
      </w:r>
    </w:p>
    <w:p w14:paraId="78842CF2" w14:textId="3DC9421B"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t>8</w:t>
      </w:r>
      <w:r w:rsidR="00750E6E">
        <w:rPr>
          <w:rFonts w:ascii="Times New Roman" w:eastAsia="Calibri" w:hAnsi="Times New Roman" w:cs="Times New Roman"/>
          <w:sz w:val="28"/>
          <w:szCs w:val="28"/>
        </w:rPr>
        <w:t>9</w:t>
      </w:r>
    </w:p>
    <w:p w14:paraId="01BD2D50" w14:textId="110086F4"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91</w:t>
      </w:r>
    </w:p>
    <w:p w14:paraId="51801108" w14:textId="798ED491"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93</w:t>
      </w:r>
    </w:p>
    <w:p w14:paraId="391A37E0" w14:textId="2D476F78" w:rsidR="001205CC"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t>9</w:t>
      </w:r>
      <w:r w:rsidR="00750E6E">
        <w:rPr>
          <w:rFonts w:ascii="Times New Roman" w:eastAsia="Calibri" w:hAnsi="Times New Roman" w:cs="Times New Roman"/>
          <w:sz w:val="28"/>
          <w:szCs w:val="28"/>
        </w:rPr>
        <w:t>5</w:t>
      </w:r>
    </w:p>
    <w:p w14:paraId="1A2872A9" w14:textId="3D395FB3"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B54BBA" w:rsidRPr="004921A5" w14:paraId="3AA64FEA" w14:textId="77777777" w:rsidTr="007C043E">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5B31922"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D7F2C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8AD7A6"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7FDD1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2251707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954F04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A92CC94"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BF1C1D"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131F2B" w:rsidRPr="004921A5" w14:paraId="7C7FA12E"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285BC5E8" w14:textId="626629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bookmarkStart w:id="0" w:name="_Hlk43466197"/>
          </w:p>
        </w:tc>
        <w:tc>
          <w:tcPr>
            <w:tcW w:w="1162" w:type="dxa"/>
            <w:tcBorders>
              <w:top w:val="single" w:sz="8" w:space="0" w:color="000000"/>
              <w:bottom w:val="single" w:sz="8" w:space="0" w:color="auto"/>
            </w:tcBorders>
            <w:shd w:val="clear" w:color="auto" w:fill="auto"/>
            <w:vAlign w:val="center"/>
          </w:tcPr>
          <w:p w14:paraId="63C4241B" w14:textId="01F9ACC8"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A9FCF1" w14:textId="0EB4EF1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259A149" w14:textId="1CEE36A2"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738D518C" w14:textId="7EE6B93B"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F7E5495" w14:textId="475765BC"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bookmarkEnd w:id="0"/>
      <w:tr w:rsidR="00B54BBA" w:rsidRPr="004921A5" w14:paraId="7862BD4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FFB61E2"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79E70CFD"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FEA49B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A1A92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BBD1F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03B5C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4C61E95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63426CA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6500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6E2C75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5063F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4BBDD4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177139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503651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EF1088"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45A0BC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D8260A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DC2C9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554A49E"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623B9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639876A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B0D927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2B9450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89A47B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71BDB1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5A6EB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B3BF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75C68BB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5CEA4CD5"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3927C7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5BEC3F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6FCA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98FC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A56FB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08BC37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B53F16"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F420EC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643CBAD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8D86A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3816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F8DAD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594F33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E8900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8F7D2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5694D0"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297E4F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4A09C2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C3F183"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A14ED3C"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2FDDC494"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69CB3AEE"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131F2B" w:rsidRPr="004921A5" w14:paraId="35EAA92C"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6C633283"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495AE4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4B6F72" w14:textId="000322F3"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FF5537" w14:textId="5D84AC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3B74C891"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A3F354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11B2A63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80A599"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A5D9522"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132EF5D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B99432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7C9B151" w14:textId="77777777" w:rsidTr="007C043E">
        <w:tc>
          <w:tcPr>
            <w:tcW w:w="590" w:type="dxa"/>
            <w:tcBorders>
              <w:top w:val="nil"/>
              <w:left w:val="single" w:sz="8" w:space="0" w:color="auto"/>
              <w:bottom w:val="single" w:sz="8" w:space="0" w:color="auto"/>
              <w:right w:val="single" w:sz="8" w:space="0" w:color="auto"/>
            </w:tcBorders>
            <w:shd w:val="clear" w:color="000000" w:fill="FFFFFF"/>
            <w:vAlign w:val="center"/>
            <w:hideMark/>
          </w:tcPr>
          <w:p w14:paraId="0D9F14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14:paraId="2AD1E8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1C0420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B27B7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75381591"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3A04D7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906B8AB"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FA4426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6B9411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A81A1B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4A26E9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1DDF67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4B4534C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114ED98"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1E754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2909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703419F5"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D4CB1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37FC0D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16CF2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37247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EBBA7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14:paraId="105C02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34D7C71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54FE26E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352772CA"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6B876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58F9E2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37F724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14:paraId="2B4EECD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E1146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ED7950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7CBB1A"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F22CFE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D9913EB"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1B20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50A35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23C41DDE"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A93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51C719F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E3BF7A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1D88C7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49DEC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2976563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BD74AF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D6483C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42163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2FE0102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06406C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B92C64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38CE032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25B3207"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0F9B07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98E5FC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75FC701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C32A516"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865E36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07D0D24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71201062"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62185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F1C88F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BFC69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6BC220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F41E1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9338E8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39EEDA82"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B41796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DC406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19EDE1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E14AEE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724D6C"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5E10EAC5"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A0B6CCB"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35990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5901E2A1"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45B5D4E"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017450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BF8677" w14:textId="64EE906D"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9965F2B" w14:textId="29F704D4"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58CDC997"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9BB7EF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9ED8B6F"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B3381B"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477C0CB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7D00CF6C"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22679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62C60C9D"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90B11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28A245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461885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8330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218A1053" w14:textId="0D3906FF"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CBC101(a)</w:t>
            </w:r>
          </w:p>
        </w:tc>
        <w:tc>
          <w:tcPr>
            <w:tcW w:w="1134" w:type="dxa"/>
            <w:tcBorders>
              <w:top w:val="nil"/>
              <w:left w:val="nil"/>
              <w:bottom w:val="single" w:sz="8" w:space="0" w:color="auto"/>
              <w:right w:val="single" w:sz="8" w:space="0" w:color="auto"/>
            </w:tcBorders>
            <w:shd w:val="clear" w:color="auto" w:fill="auto"/>
            <w:vAlign w:val="center"/>
            <w:hideMark/>
          </w:tcPr>
          <w:p w14:paraId="48A0FA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5FFE711"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DED2A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194529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D5296EF"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47516F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AFF71F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C35E2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1DE4491E"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5505C6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6F5C47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1D7EFC6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A58F8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97EEF0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A59F7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67C27C"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9D5BB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2" w:type="dxa"/>
            <w:tcBorders>
              <w:top w:val="nil"/>
              <w:left w:val="nil"/>
              <w:bottom w:val="single" w:sz="8" w:space="0" w:color="auto"/>
              <w:right w:val="single" w:sz="8" w:space="0" w:color="auto"/>
            </w:tcBorders>
            <w:shd w:val="clear" w:color="auto" w:fill="auto"/>
            <w:vAlign w:val="center"/>
            <w:hideMark/>
          </w:tcPr>
          <w:p w14:paraId="777589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31DABE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4582A8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5659CF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3643BAF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37D0617"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9CF0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1C171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551BC5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563C48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F76BD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948A8B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25BBE43"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E5F6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14:paraId="1E10D6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0707CFBD" w14:textId="22DC655C"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1B93D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A89BD1C"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128B95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63395"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9EE0E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E264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7DB5168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72EE55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D21AE7F"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030213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11131C9"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EA5D2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1A918C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CC4F22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BE4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3DAD2A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CD0607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3DBCC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FB85F" w14:textId="188D2378"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7F40F1DE"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98BDE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DB947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671D2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24DF04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7307B90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0A51DDD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B95A9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D58E5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21C1F1D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974B63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D6DB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14:paraId="4BB298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1D87C72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EF5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4A329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6C228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686FE3"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D7E049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4681F0D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0200CE7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3FE19E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633945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CFE3F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4E3C33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69941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006F53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9D7C79C"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6117D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810DD2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A01DF6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C6F26C9"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FBFC35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AB547BB"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78D9F16" w14:textId="6580FB7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F1CD3C7" w14:textId="340E45E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1FF54965"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200D61D7"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722A8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E572E58"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bookmarkStart w:id="1" w:name="_Hlk43466054"/>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199A48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5E49E8F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7A693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bookmarkEnd w:id="1"/>
      <w:tr w:rsidR="00B54BBA" w:rsidRPr="004921A5" w14:paraId="3D10286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7B3F56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1DD969C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8BB9B1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03A54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28BF9F67" w14:textId="611DD660"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5A52FF11"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FB12D83"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FEB19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14:paraId="694EE53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12BBCDA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9CCC6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EABF8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BC1AA5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3C35A44"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2BED4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14:paraId="3F3BA6B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6E76E0F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1A0551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EEC4D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532BC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A8347AA"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86ACEE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490327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AED8C3A" w14:textId="53F805E1"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943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2822469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45FA9DC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C34081"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96107F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7A7B8C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70C29D05" w14:textId="408FBFAA"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50EBF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1D2A71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96200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07AE5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08E79A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14:paraId="54DD6E2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4DD8C03D" w14:textId="6C638F64"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0F53C2B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B61EF8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72EC9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836A278"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6B96C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0295524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5819FB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8D9255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D7A87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709D93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DFF1E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303BAF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1128B31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616AF13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B39F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2C0DC025"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91225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F5F8B" w:rsidRPr="004921A5" w14:paraId="4F8D5E5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tcPr>
          <w:p w14:paraId="3B06657A" w14:textId="6296904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tcPr>
          <w:p w14:paraId="7F6FCB10" w14:textId="77B547D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7ECE2B88" w14:textId="47DEFB9F" w:rsidR="00877B46" w:rsidRPr="004921A5" w:rsidRDefault="00877B46"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w:t>
            </w:r>
            <w:r w:rsidR="00A268FF" w:rsidRPr="004921A5">
              <w:rPr>
                <w:rFonts w:ascii="Times New Roman" w:eastAsia="Times New Roman" w:hAnsi="Times New Roman" w:cs="Times New Roman"/>
                <w:sz w:val="26"/>
                <w:szCs w:val="26"/>
                <w:lang w:bidi="mr-IN"/>
              </w:rPr>
              <w:t xml:space="preserve"> (**)</w:t>
            </w:r>
          </w:p>
        </w:tc>
        <w:tc>
          <w:tcPr>
            <w:tcW w:w="1120" w:type="dxa"/>
            <w:tcBorders>
              <w:top w:val="nil"/>
              <w:left w:val="single" w:sz="8" w:space="0" w:color="auto"/>
              <w:bottom w:val="single" w:sz="8" w:space="0" w:color="auto"/>
              <w:right w:val="single" w:sz="8" w:space="0" w:color="auto"/>
            </w:tcBorders>
            <w:shd w:val="clear" w:color="auto" w:fill="auto"/>
            <w:vAlign w:val="center"/>
          </w:tcPr>
          <w:p w14:paraId="4668F106" w14:textId="39AD7059" w:rsidR="00877B46"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42F34D52" w14:textId="77777777" w:rsidR="00877B46" w:rsidRPr="004921A5" w:rsidRDefault="00877B46" w:rsidP="009D3E0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AEA09F9" w14:textId="77777777" w:rsidR="00877B46" w:rsidRPr="004921A5" w:rsidRDefault="00877B46" w:rsidP="009D3E09">
            <w:pPr>
              <w:spacing w:before="50" w:after="50" w:line="252" w:lineRule="auto"/>
              <w:rPr>
                <w:rFonts w:ascii="Times New Roman" w:eastAsia="Times New Roman" w:hAnsi="Times New Roman" w:cs="Times New Roman"/>
                <w:sz w:val="26"/>
                <w:szCs w:val="26"/>
                <w:lang w:bidi="mr-IN"/>
              </w:rPr>
            </w:pPr>
          </w:p>
        </w:tc>
      </w:tr>
      <w:tr w:rsidR="00B54BBA" w:rsidRPr="004921A5" w14:paraId="5C88E640"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4ED8AC" w14:textId="0652458C"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15DAFE1A"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D52E71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07827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AB5D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F61C51" w14:textId="3AFB7083"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8</w:t>
            </w:r>
          </w:p>
        </w:tc>
        <w:tc>
          <w:tcPr>
            <w:tcW w:w="1162" w:type="dxa"/>
            <w:tcBorders>
              <w:top w:val="nil"/>
              <w:left w:val="nil"/>
              <w:bottom w:val="single" w:sz="8" w:space="0" w:color="auto"/>
              <w:right w:val="single" w:sz="8" w:space="0" w:color="auto"/>
            </w:tcBorders>
            <w:shd w:val="clear" w:color="000000" w:fill="FFFFFF"/>
            <w:vAlign w:val="center"/>
            <w:hideMark/>
          </w:tcPr>
          <w:p w14:paraId="1EA8F4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52BC224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67C5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33EB6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ED9EED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DBBBE9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E37A34E" w14:textId="477261B6"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9</w:t>
            </w:r>
          </w:p>
        </w:tc>
        <w:tc>
          <w:tcPr>
            <w:tcW w:w="1162" w:type="dxa"/>
            <w:tcBorders>
              <w:top w:val="nil"/>
              <w:left w:val="nil"/>
              <w:bottom w:val="single" w:sz="8" w:space="0" w:color="auto"/>
              <w:right w:val="single" w:sz="8" w:space="0" w:color="auto"/>
            </w:tcBorders>
            <w:shd w:val="clear" w:color="000000" w:fill="FFFFFF"/>
            <w:vAlign w:val="center"/>
            <w:hideMark/>
          </w:tcPr>
          <w:p w14:paraId="7780AF3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1ECDCC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81A2C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2DB88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80E0A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FA264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68BDF2E" w14:textId="74DFE45A" w:rsidR="00B54BBA"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000000" w:fill="FFFFFF"/>
            <w:vAlign w:val="center"/>
            <w:hideMark/>
          </w:tcPr>
          <w:p w14:paraId="4EFDBB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7059AC1"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D0EDEC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84DA6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BB42B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AEB5692"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9BC23F" w14:textId="0E684CE4"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6477AA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DE051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B636B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65EFD1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1FAAE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5AA4964"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7BB4E9A4"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674327C"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2C1AD45" w14:textId="689C3EA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B20EAF6" w14:textId="4658AA65"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8E2B05E"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B94C730"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652CBF" w:rsidRPr="004921A5" w14:paraId="6E23F1BC"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C43C654" w14:textId="77777777" w:rsidR="00652CBF" w:rsidRPr="004921A5" w:rsidRDefault="00652CBF"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F1C3752" w14:textId="64A8D8F0" w:rsidR="00652CBF" w:rsidRPr="004921A5" w:rsidRDefault="00652CBF"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82FE1D" w14:textId="77777777" w:rsidR="00652CBF" w:rsidRPr="004921A5" w:rsidRDefault="00652CBF"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5B5049" w14:textId="77777777" w:rsidR="00652CBF" w:rsidRPr="004921A5" w:rsidRDefault="00652CBF"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F5F8B" w:rsidRPr="004921A5" w14:paraId="6821618E"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38831D62"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2" w:type="dxa"/>
            <w:tcBorders>
              <w:top w:val="nil"/>
              <w:left w:val="nil"/>
              <w:bottom w:val="single" w:sz="8" w:space="0" w:color="auto"/>
              <w:right w:val="single" w:sz="8" w:space="0" w:color="auto"/>
            </w:tcBorders>
            <w:shd w:val="clear" w:color="auto" w:fill="auto"/>
            <w:vAlign w:val="center"/>
            <w:hideMark/>
          </w:tcPr>
          <w:p w14:paraId="190AFA77" w14:textId="6D55F6D5"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5537741B" w14:textId="7EE575A6"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B6E1795"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598B9EEC" w14:textId="77777777" w:rsidR="00A268FF" w:rsidRPr="004921A5" w:rsidRDefault="00A268FF"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5C9DDF" w14:textId="77777777"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A10E27C"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51A6FA65" w14:textId="50716848"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auto" w:fill="auto"/>
            <w:vAlign w:val="center"/>
            <w:hideMark/>
          </w:tcPr>
          <w:p w14:paraId="0DE0DFB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06F24B77" w14:textId="39EA10B9" w:rsidR="00B54BBA" w:rsidRPr="004921A5" w:rsidRDefault="009C6CD9"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845D69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A4742B1"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D64B3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FB89AE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EE3786" w14:textId="77777777" w:rsidR="007C043E" w:rsidRPr="004921A5" w:rsidRDefault="007C043E"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D4EC5E" w14:textId="77777777" w:rsidR="007C043E" w:rsidRPr="004921A5" w:rsidRDefault="007C043E"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387CA013" w14:textId="77777777" w:rsidR="007C043E" w:rsidRPr="004921A5" w:rsidRDefault="007C043E"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2015CF26" w14:textId="77777777" w:rsidR="007C043E" w:rsidRPr="004921A5" w:rsidRDefault="007C043E"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070C15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CD96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E22C61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6716B779"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89899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93CB4E8"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25949BB1"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KỸ THUẬT MÁY LẠNH VÀ ĐIỀU HÒA KHÔNG KHÍ</w:t>
      </w:r>
    </w:p>
    <w:p w14:paraId="51258AE0"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4F6764" w:rsidRPr="004921A5" w14:paraId="59A12DB9" w14:textId="77777777" w:rsidTr="007C043E">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2A3833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5ED57E8"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D5215F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22089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71B04A7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học</w:t>
            </w:r>
          </w:p>
          <w:p w14:paraId="1326A21C"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4C25DA0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329E774"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AB4BA4" w:rsidRPr="004921A5" w14:paraId="7043CB93"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6D86ED1B" w14:textId="4C7E144B"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C432921" w14:textId="5CC6AA3F"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8DCECC" w14:textId="6951B079" w:rsidR="00AB4BA4" w:rsidRPr="004921A5" w:rsidRDefault="00AB4BA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6435308" w14:textId="1C8176DD"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1FD53B77" w14:textId="4F4C0DB6" w:rsidR="00AB4BA4" w:rsidRPr="004921A5" w:rsidRDefault="00AB4BA4"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2570ABD" w14:textId="73E5BB36"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67FB53A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B2871"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9CB407C"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57588D2"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90ECDD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5942C00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FC4D70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D7A0B9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3E1ACCA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52B3DF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06F46E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A3047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E811EB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0CCDFD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EB365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35C679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AFDD2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6780AB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640C9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AD7130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A83E29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09896B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8DADEFE"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FA9A16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9A27C5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988A96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8883E2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800F7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8280B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23440EC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F6FC0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122F39F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8CF6CA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4A97B3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DC51ED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3E3CA1D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1A0555"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4B5F3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291FE2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CF16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77C2C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4E93C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02D54C0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BD1FF55"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23D3D7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126BEA0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0FEDD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6F0AB4"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977B49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058DBF5"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6BFAEF49"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4BAC6F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E53E1" w:rsidRPr="004921A5" w14:paraId="0FBBC0A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C6721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814D2F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1EF6244" w14:textId="0CD6449A"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799BE8B" w14:textId="7CA41E0B"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202FAD4B"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017E512"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4386B4D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5D5BCE"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097A834"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651CBFD6"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F852A1"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6E76136" w14:textId="77777777" w:rsidTr="007C043E">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1D396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4D53177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07B7D74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2CA3D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13B54D24"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D5D147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EE7A0D7"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5894D1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0F5FBB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6A0950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3981AE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F1C6523"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3F60C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981656C"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7125D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69BD76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13A30A1F"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0C8053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47D643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97ADD1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DB101D1"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41CA97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2A9D19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14:paraId="67DFD91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14:paraId="119728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14:paraId="6F0B194A"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D6275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FBE40B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A9F590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2E278B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E1626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2CC764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8E1ECA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41073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AD4A2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0C66D6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375FBA9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6E87340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E51C8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7847BA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0878A6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D6D1A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A6EAE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133BC6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773AE4E1"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96B776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AD0D1B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580AE3E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C93FC7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03552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8ACBA2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656D1B5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BFB26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62BD74F" w14:textId="25105EC0"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1AEFCC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A7EA17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449B0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29FBA90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369004E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E17D9F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0411DB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2675B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EECB6F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705C7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3CDB37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556AF9C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3FE2D4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91CB82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DD2114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864D09B"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33FF2A"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7D0DB8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281B742"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5603F2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33F95DFB"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DB7E3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F860E38"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4DC7F6C" w14:textId="04A7B6BB"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A10F621" w14:textId="2A02D76C"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17BF03B1"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5FD5D84"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773D0CB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11C004"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60024C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E8EEF01"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C73F2F9"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F0E2CA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C1E265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2BB1D1A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5FC53C8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CB0C63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14B1E3E9" w14:textId="50B619E2" w:rsidR="004F6764" w:rsidRPr="004921A5" w:rsidRDefault="00DC1207"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4F6764"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7811BA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644D54"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DD501B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4FAF1ED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C3F371D"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32039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9BF95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5DF3E42"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9CA086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2F78A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7D7CA1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313F804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2A051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2311BAD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38A2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F2D24A"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06B257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89" w:type="dxa"/>
            <w:tcBorders>
              <w:top w:val="nil"/>
              <w:left w:val="nil"/>
              <w:bottom w:val="single" w:sz="8" w:space="0" w:color="auto"/>
              <w:right w:val="single" w:sz="8" w:space="0" w:color="auto"/>
            </w:tcBorders>
            <w:shd w:val="clear" w:color="auto" w:fill="auto"/>
            <w:vAlign w:val="center"/>
            <w:hideMark/>
          </w:tcPr>
          <w:p w14:paraId="02CB07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1DF0EA8"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5421D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4745E8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F5B0C47"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004D33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87A3A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14177D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644157E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9D5B7C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6F8CB2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19659E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17BE0B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4285B1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14:paraId="4B3C823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6B5B41AD" w14:textId="77EF64A1"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6F38CA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868820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C50C40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9060555"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86950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5B4723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5329DEB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852A81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607535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421635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E457D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27077E5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6586E87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390BF5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3089F6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5CD9155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F1508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51566C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BF678" w14:textId="77152D63" w:rsidR="0011367D" w:rsidRPr="004921A5" w:rsidRDefault="0011367D"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p w14:paraId="370B7647" w14:textId="4FD1461F"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C55616"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68471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37D2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9E8EBD3"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1140AA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48E96AE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DB70FA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32DFB36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AF1A84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D1279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57223F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7ABF6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1B14397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71EC85A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D15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2BBDA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C1825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E655354"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DBBF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758525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25AA2E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292C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88D984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6B184D9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978A6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03A7D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EE4FCB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41C0A05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15D541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4AB89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A97F4D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52FE024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0097358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3ED89F5"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D256E6" w14:textId="7A23D039"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 xml:space="preserve">Học kỳ </w:t>
            </w:r>
            <w:r w:rsidR="008053A0" w:rsidRPr="004921A5">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25C5ACB" w14:textId="230AF91F" w:rsidR="00EE53E1" w:rsidRPr="004921A5" w:rsidRDefault="008053A0"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C140226"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6A354EE"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057A66C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13A835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CCE35B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DEE95E7"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F9929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352AA51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3C4CC2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6FD916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64B16D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9B76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C77E678" w14:textId="2A716D9A"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2ED1796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89F7F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00CC3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44C7B0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3BBEA46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1BB71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A7ADB5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363D80FB"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404F2D2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7FBD12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12944F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5EB0B14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3B8E9E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9562D6F"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19F1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6936D5C"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884DDA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5C3751D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514C6619" w14:textId="0998553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AF5AC9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DEBF39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1FEC480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03B4DE7"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0D74D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7EB94A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576CFC5" w14:textId="2DE7626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A0D8EC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52C77A9"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5F76D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A4C5F5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E284B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0AF453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5A3ECCFD" w14:textId="586B334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364ADB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0D8818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EE3AA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E77425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F2B4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40128DA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2D239F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6072F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CC90D0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180477D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0586113"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038AA0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58E048E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2F58B44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081D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476527D7"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B63D3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FF9E1A6"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tcPr>
          <w:p w14:paraId="73D87F54" w14:textId="1B4A28E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5399B692" w14:textId="070F978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4AFDDF06" w14:textId="7C351B0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0861B6CF" w14:textId="1C5B384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27AEDD92"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7A76F09E"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BE67A6" w:rsidRPr="004921A5" w14:paraId="5000078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90B871" w14:textId="7E3DDF45"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000BD24" w14:textId="77777777"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5764DA21"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10BD7"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87522F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CB5E2" w14:textId="599EAF8C"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4A4A66A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235126C8"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B4981C5"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046ED5"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B1CBC6B"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AD518B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CA8219" w14:textId="14D8EB7E"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73EDA6E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7F2A25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EE6A1F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0E05F37"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B19CB0"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F8783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27D1A" w14:textId="4DBE8C2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422606A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7D9A442" w14:textId="77777777" w:rsidR="00BE67A6" w:rsidRPr="004921A5" w:rsidRDefault="00BE67A6"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37F5A49"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7B761FC"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136D49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6F478640"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CD04206" w14:textId="64ABA3D8"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41</w:t>
            </w:r>
          </w:p>
        </w:tc>
        <w:tc>
          <w:tcPr>
            <w:tcW w:w="1189" w:type="dxa"/>
            <w:tcBorders>
              <w:top w:val="nil"/>
              <w:left w:val="nil"/>
              <w:bottom w:val="single" w:sz="8" w:space="0" w:color="auto"/>
              <w:right w:val="single" w:sz="8" w:space="0" w:color="auto"/>
            </w:tcBorders>
            <w:shd w:val="clear" w:color="auto" w:fill="auto"/>
            <w:vAlign w:val="center"/>
            <w:hideMark/>
          </w:tcPr>
          <w:p w14:paraId="3C81B7E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779A71C"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710CB6D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D00006"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9DA173"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1A944C1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75AB4DF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7DBD31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73D7CF5" w14:textId="69B3496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EFA2E9" w14:textId="0CAB278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4049B1AA"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631ABA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r>
      <w:tr w:rsidR="00BE67A6" w:rsidRPr="004921A5" w14:paraId="6AB3C00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DBCD1EE" w14:textId="77777777"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4FCE877A" w14:textId="5ED73D51"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41304270" w14:textId="77777777" w:rsidR="00BE67A6" w:rsidRPr="004921A5" w:rsidRDefault="00BE67A6"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71AAD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6F63364C"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hideMark/>
          </w:tcPr>
          <w:p w14:paraId="7747B78E" w14:textId="26E678D6"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1559C4F7" w14:textId="253A2BE4"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2FE5ED4E" w14:textId="085DE94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2CD9E4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53EEF6D"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7401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D83495F"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tcPr>
          <w:p w14:paraId="274DB831" w14:textId="27834F0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auto" w:fill="auto"/>
            <w:vAlign w:val="center"/>
          </w:tcPr>
          <w:p w14:paraId="6B9FFFAC" w14:textId="685C267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74205B73" w14:textId="323BF706"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8612F42" w14:textId="4180749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635EC0C7"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45168F46"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7C043E" w:rsidRPr="004921A5" w14:paraId="38D6C2E7"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8738433" w14:textId="77777777" w:rsidR="007C043E" w:rsidRPr="004921A5" w:rsidRDefault="007C043E"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2A38A46" w14:textId="77777777" w:rsidR="007C043E" w:rsidRPr="004921A5" w:rsidRDefault="007C043E"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6FC48B7" w14:textId="77777777" w:rsidR="007C043E" w:rsidRPr="004921A5" w:rsidRDefault="007C043E"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7E718C" w14:textId="77777777" w:rsidR="007C043E" w:rsidRPr="004921A5" w:rsidRDefault="007C043E"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57B3A34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26F273"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D3014E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89E7D58"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33B5EE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3474B89E" w14:textId="77777777" w:rsidR="001F65D7" w:rsidRPr="004921A5" w:rsidRDefault="001F65D7"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6313E35"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736E466D"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LẮP ĐẶT THIẾT BỊ LẠNH</w:t>
      </w:r>
    </w:p>
    <w:p w14:paraId="6890B4F6"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716248" w:rsidRPr="004921A5" w14:paraId="58922680" w14:textId="77777777" w:rsidTr="007C043E">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D34E8E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1D7AAB5"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9BCA29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B57317"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00CE7B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4A2301D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C0AA08C"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EBDF5F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5B0E05" w:rsidRPr="004921A5" w14:paraId="75C148FC"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3F140D4" w14:textId="7FF493A2"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950C408" w14:textId="3907EBF9"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A7D3788" w14:textId="68837286" w:rsidR="005B0E05" w:rsidRPr="004921A5" w:rsidRDefault="005B0E05"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0C820F7" w14:textId="5F5CE47B"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48A58549" w14:textId="6184D861" w:rsidR="005B0E05" w:rsidRPr="004921A5" w:rsidRDefault="005B0E05"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0F72E8B" w14:textId="1319D81F"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3897533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04546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0E265EE4"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71130D25"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2EC26C0"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0C23B23"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0603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bookmarkStart w:id="2" w:name="_Hlk43467206"/>
            <w:r w:rsidRPr="004921A5">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67990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20B9887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8B5628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31917CF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5747B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bookmarkEnd w:id="2"/>
      <w:tr w:rsidR="00716248" w:rsidRPr="004921A5" w14:paraId="177AF46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6638EF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7470B7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233AC48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092D57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C1365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F1C9B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F96454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2FEFD7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6B4DB2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1ECDE814"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C4D19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14E2272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04F0C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E9F41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2EBC09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1947D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356A4B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DFB07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024E66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4BA00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E36533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E91039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C42C75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8E528C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5AE0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2B6AC4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9F52FC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28311D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524074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623716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65463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71941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64B864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A6B540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987E5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94F5C2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148E830F"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A468FD8"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009308E"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6B10794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5E8DC7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15FA4D7"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D43B3F6" w14:textId="1B2C3461"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5B8E66" w14:textId="627E0E3B"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4872DB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79591F3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5E6C5F6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D76481"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39377F1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hideMark/>
          </w:tcPr>
          <w:p w14:paraId="21140B46"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01357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FF9C11B"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7E940DF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10E79A2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201104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E8C59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47F1951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F2502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B5C204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B7219F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hideMark/>
          </w:tcPr>
          <w:p w14:paraId="535A63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DB792F2"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168D3B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4337866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42B4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63747A1"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2850326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hideMark/>
          </w:tcPr>
          <w:p w14:paraId="27AB03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66BD632D"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92AC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FB630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4212CC6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1B0B9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1C3D3A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auto" w:fill="auto"/>
            <w:vAlign w:val="center"/>
            <w:hideMark/>
          </w:tcPr>
          <w:p w14:paraId="009B007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single" w:sz="8" w:space="0" w:color="auto"/>
            </w:tcBorders>
            <w:shd w:val="clear" w:color="auto" w:fill="auto"/>
            <w:vAlign w:val="center"/>
            <w:hideMark/>
          </w:tcPr>
          <w:p w14:paraId="556E81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5" w:type="dxa"/>
            <w:tcBorders>
              <w:top w:val="nil"/>
              <w:left w:val="nil"/>
              <w:bottom w:val="single" w:sz="8" w:space="0" w:color="auto"/>
              <w:right w:val="single" w:sz="8" w:space="0" w:color="auto"/>
            </w:tcBorders>
            <w:shd w:val="clear" w:color="000000" w:fill="FFFFFF"/>
            <w:vAlign w:val="center"/>
            <w:hideMark/>
          </w:tcPr>
          <w:p w14:paraId="0B586C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noWrap/>
            <w:vAlign w:val="center"/>
            <w:hideMark/>
          </w:tcPr>
          <w:p w14:paraId="5A54591C"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70EB5B5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AD2259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8987F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auto" w:fill="auto"/>
            <w:vAlign w:val="center"/>
            <w:hideMark/>
          </w:tcPr>
          <w:p w14:paraId="0D6768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53339B0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DCF7C0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BD6685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B6CDF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D643B8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AF9109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5FFD1DC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0C6C67B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D373B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0C0B92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30A4E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998106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4C8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07F08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308AFA4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B0C85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F029B2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62080A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4DBD72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9BACF6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5EB3B0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E7DA7E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259EE6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C09A59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792328A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9A36D5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0DAB5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318085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A8C91A0"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BB82D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D97322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C6C812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9FE3C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DA76B7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1AD296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E5EB9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E8C20A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0CD78DD"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A29A1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4034EFE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54597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13F8B732"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4798BCE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93A5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1E81663E"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72092DB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652AF994"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CB57C9B" w14:textId="5240311D"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197A17FC" w14:textId="77D8F62A"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7BF6D19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6D2C2A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4B86A250"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E7C81C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98B33C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4" w:space="0" w:color="auto"/>
              <w:right w:val="single" w:sz="8" w:space="0" w:color="auto"/>
            </w:tcBorders>
            <w:shd w:val="clear" w:color="auto" w:fill="auto"/>
            <w:vAlign w:val="center"/>
            <w:hideMark/>
          </w:tcPr>
          <w:p w14:paraId="0C4EA254"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3FB6311B"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AC4CDCA" w14:textId="77777777" w:rsidTr="007C043E">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0DB8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hideMark/>
          </w:tcPr>
          <w:p w14:paraId="345F33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auto" w:fill="auto"/>
            <w:vAlign w:val="center"/>
            <w:hideMark/>
          </w:tcPr>
          <w:p w14:paraId="43361CA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DF58B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auto" w:fill="auto"/>
            <w:vAlign w:val="center"/>
            <w:hideMark/>
          </w:tcPr>
          <w:p w14:paraId="20004715" w14:textId="0364C494" w:rsidR="00716248" w:rsidRPr="004921A5" w:rsidRDefault="00DC1207"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r w:rsidR="00716248" w:rsidRPr="004921A5">
              <w:rPr>
                <w:rFonts w:ascii="Times New Roman" w:eastAsia="Times New Roman" w:hAnsi="Times New Roman" w:cs="Times New Roman"/>
                <w:lang w:bidi="mr-IN"/>
              </w:rPr>
              <w:t> </w:t>
            </w: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45B3B8C9"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D06819A"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B177EE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F6C001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0D4C579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4C8D82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81A29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EB7676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21DDB05"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6F1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87B30C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290A47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6825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63017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3D5C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5CFDBE"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7E6831A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94" w:type="dxa"/>
            <w:tcBorders>
              <w:top w:val="nil"/>
              <w:left w:val="nil"/>
              <w:bottom w:val="single" w:sz="8" w:space="0" w:color="auto"/>
              <w:right w:val="single" w:sz="8" w:space="0" w:color="auto"/>
            </w:tcBorders>
            <w:shd w:val="clear" w:color="auto" w:fill="auto"/>
            <w:vAlign w:val="center"/>
            <w:hideMark/>
          </w:tcPr>
          <w:p w14:paraId="7E4577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FD039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A802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1B3A61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13F7E6C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E2C002D"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27F24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94" w:type="dxa"/>
            <w:tcBorders>
              <w:top w:val="nil"/>
              <w:left w:val="nil"/>
              <w:bottom w:val="single" w:sz="8" w:space="0" w:color="auto"/>
              <w:right w:val="single" w:sz="8" w:space="0" w:color="auto"/>
            </w:tcBorders>
            <w:shd w:val="clear" w:color="auto" w:fill="auto"/>
            <w:vAlign w:val="center"/>
            <w:hideMark/>
          </w:tcPr>
          <w:p w14:paraId="329EE7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152B6AD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DAE5F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658117E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47E59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324C32"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90F82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hideMark/>
          </w:tcPr>
          <w:p w14:paraId="0318201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4F942DD5" w14:textId="48855234"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2AF1A8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29A595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62D28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CF463D9"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CA1EFE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0B7C832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42C01EAC"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F658C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5CAA53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A3136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082B9E4"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36A759B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4D29B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3A523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3D32E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3D6E20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5AAB23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4897CB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21FE83" w14:textId="32E02F27"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5D2DBCE5"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EB48DF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FB6D80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32F2E8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81ACC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ECF232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6B8400D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221B7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27F65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C60A88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FAD28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18837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6B78AD2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0F98405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EE8E48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930AB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F0F173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F508CD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16A6E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6B29F4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3879CA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490E7F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61FC4E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0BD1810D"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D42A95"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038DC8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07092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9BFED9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030BE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9BCE65A"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EDDF38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A3810A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653C24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F51236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6C73B1E" w14:textId="345C3277"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433E9E7" w14:textId="3F328046"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66A134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1656748"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273F273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980BE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0CD4E9"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D50D97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1B491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39DA1B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CD0D7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hideMark/>
          </w:tcPr>
          <w:p w14:paraId="32EFE2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37E3F28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EDB1C9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6E4FC5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B158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55109F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15284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15BA04A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C520A1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58B78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861E0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643A8D7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26393FA"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0F8CB8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63A5091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4D5A3AF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19947D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922B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28FD17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9A89531"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130BE2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55FCB4D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5AB1820D" w14:textId="19A76109"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6D71B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5486F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F4D55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8FAB45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370299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30F7F61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3A9D7B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5C509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430790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4324E8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030EA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E5EC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33BAB4A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CB1B427" w14:textId="71728582"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859003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3969A20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479F0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E30AF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15543F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0F1CBF1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CDB617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73808F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BBC14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296BD54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9C823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927B8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3D1CD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2D2D17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CBA1D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0B198A00"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DCFD1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ABA741"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D11F0" w14:textId="3B71E11E"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4CE5EB5E"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2B83646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AB02C9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3CB5BF"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B3C088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792031C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6322A08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75DB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E6234E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8955D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F5FEC23" w14:textId="77777777" w:rsidTr="007C043E">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51561A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104F90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77288C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F5E34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71D025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2EEFC4D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426CFB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DF2C7B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45E5935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3538B11"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70ABF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2691C8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57853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88A9413" w14:textId="77777777" w:rsidTr="007C043E">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FFAED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6AC24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72ACD8B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6C02CF0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42CD24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530882B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24836164"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5DB8A30A"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0F53A80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760DB06" w14:textId="1AB31898"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BF328B" w14:textId="550C0AD9"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02F5A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7961A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2642F6" w:rsidRPr="004921A5" w14:paraId="782BA56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9E15AD4" w14:textId="77777777" w:rsidR="002642F6" w:rsidRPr="004921A5" w:rsidRDefault="002642F6"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566441D" w14:textId="5C6735BB" w:rsidR="002642F6" w:rsidRPr="004921A5" w:rsidRDefault="002642F6"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F500938" w14:textId="77777777" w:rsidR="002642F6" w:rsidRPr="004921A5" w:rsidRDefault="002642F6"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C7E6669" w14:textId="77777777" w:rsidR="002642F6" w:rsidRPr="004921A5" w:rsidRDefault="002642F6"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DB1627" w:rsidRPr="004921A5" w14:paraId="46892028"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D006B2B"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41C3A0C" w14:textId="3A2B533F"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9EBA7B8" w14:textId="4305D70C"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8DEAA7"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F6FD3F8" w14:textId="77777777" w:rsidR="003B3D61" w:rsidRPr="004921A5" w:rsidRDefault="003B3D61"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023BFFE" w14:textId="77777777"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8AC2F2"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C24910" w14:textId="73280109"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579EB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714269E2" w14:textId="1BF8CFB9" w:rsidR="00716248" w:rsidRPr="004921A5" w:rsidRDefault="009C6CD9"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E504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3BE7B738"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36CAF38"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055E3C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284D02" w14:textId="77777777" w:rsidR="007C043E" w:rsidRPr="004921A5" w:rsidRDefault="007C043E"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471F08CA" w14:textId="77777777" w:rsidR="007C043E" w:rsidRPr="004921A5" w:rsidRDefault="007C043E"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0CA0F6AB" w14:textId="77777777" w:rsidR="007C043E" w:rsidRPr="004921A5" w:rsidRDefault="007C043E"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623A3F6" w14:textId="77777777" w:rsidR="007C043E" w:rsidRPr="004921A5" w:rsidRDefault="007C043E"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F8A794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65A25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3710E68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1E6982FF"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D326F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93F8630" w14:textId="77777777" w:rsidR="002642F6" w:rsidRPr="004921A5" w:rsidRDefault="002642F6"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2C3E0F"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3591BFF0"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VẬN HÀNH SỬA CHỮA THIẾT BỊ LẠNH</w:t>
      </w:r>
    </w:p>
    <w:p w14:paraId="337D3AC5"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F8056B" w:rsidRPr="004921A5" w14:paraId="70EDC464" w14:textId="77777777" w:rsidTr="007C043E">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AA1E30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F8EC75F"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3838D30"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CC1FB7"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9E9689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A5DB8FA"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688E260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056119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681F21" w:rsidRPr="004921A5" w14:paraId="3B068F17"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0F88B64F" w14:textId="298EB4CF"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AC6BB0F" w14:textId="760499D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502F76F" w14:textId="613F86CE"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DDB0DA7" w14:textId="37680FFF"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37A79F94" w14:textId="391014B8"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A1B76D" w14:textId="05AC2B91"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0B802ED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0BBAB5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AA9ACD4"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0A583B14"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5DF1D9E"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350FE78"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F90912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781CF9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A8A716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C2DA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EEC22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F61A0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1AE819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53F147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4000EF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7EDE9231"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B9B59E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1D52014"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83C705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259B97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EAF2CF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015BE9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3E11067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E31A32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414CDC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CB978B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83CD069"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72DA72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6D7387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420044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B5190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630F542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E1B4B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26B0B37"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0143C0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134F20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5D93079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96F5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6470BE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EA105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662A9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F99F03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FA1EA9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11B07C2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A9745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5844950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A1504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1C1AC44"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17C3E24"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668C4EC"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7C573D0A"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9CDA86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4F0C3340"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772459D5"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89742F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DF161BC" w14:textId="4371B745"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03F5F3B" w14:textId="3230AB12"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7A355709"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B58F718"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4A63CEBB"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89FCF0A"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25D6995D"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34C63976"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339731F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CE345D" w14:textId="77777777" w:rsidTr="007C043E">
        <w:tc>
          <w:tcPr>
            <w:tcW w:w="59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1FEB0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52B8A84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111D6D9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3102D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5550B090"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13925B8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D30FDD7"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BBC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0C4D93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71D2B5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515712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32A3450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3C9CFA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0FEFA11"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B87016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54D1C8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0A4CB15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B3C8DA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D13363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0513505F"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983E33D"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0CC48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811A62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7820238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03FFA11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000000" w:fill="FFFFFF"/>
            <w:noWrap/>
            <w:vAlign w:val="center"/>
            <w:hideMark/>
          </w:tcPr>
          <w:p w14:paraId="00D4189F"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noWrap/>
            <w:vAlign w:val="center"/>
            <w:hideMark/>
          </w:tcPr>
          <w:p w14:paraId="63C14BC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B24C1A9"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3B15B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6223DD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4AAC4264"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7BE0E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246ED6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B25FB4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8D6F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C262A1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7" w:type="dxa"/>
            <w:tcBorders>
              <w:top w:val="nil"/>
              <w:left w:val="nil"/>
              <w:bottom w:val="single" w:sz="8" w:space="0" w:color="auto"/>
              <w:right w:val="single" w:sz="8" w:space="0" w:color="auto"/>
            </w:tcBorders>
            <w:shd w:val="clear" w:color="auto" w:fill="auto"/>
            <w:vAlign w:val="center"/>
            <w:hideMark/>
          </w:tcPr>
          <w:p w14:paraId="7F2988F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7777AEE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57D27C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6D6C24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68BF7F8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8490C1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E0A104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131EA8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1A216F6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FBBD8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47059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5527F0A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DD653B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562AAA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553879C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72A5270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44D71FE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BF0554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1E03AB7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DEF8910"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257737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1FF68F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50FD3BC3"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EA838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8C59EA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0642BC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3E565B"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96A37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AF253C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2D83D6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B965C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8193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0FEE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0239B18"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83CC6F"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5467D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6C37C3B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25D4B6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0A3E0152"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22170ED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69A234B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ECD10B3" w14:textId="0355435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0649B0" w14:textId="4990D751"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845DAA6"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AE1F9EE"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330DFE4E"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832D3D"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746B62C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8" w:space="0" w:color="auto"/>
              <w:right w:val="single" w:sz="8" w:space="0" w:color="auto"/>
            </w:tcBorders>
            <w:shd w:val="clear" w:color="auto" w:fill="auto"/>
            <w:vAlign w:val="center"/>
            <w:hideMark/>
          </w:tcPr>
          <w:p w14:paraId="56B8B85E"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785CC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27A64962"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AE1D48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hideMark/>
          </w:tcPr>
          <w:p w14:paraId="04A2D8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auto" w:fill="auto"/>
            <w:vAlign w:val="center"/>
            <w:hideMark/>
          </w:tcPr>
          <w:p w14:paraId="765936D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79AA03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auto" w:fill="auto"/>
            <w:vAlign w:val="center"/>
            <w:hideMark/>
          </w:tcPr>
          <w:p w14:paraId="620229FC" w14:textId="4BD60ECC" w:rsidR="00F8056B" w:rsidRPr="004921A5" w:rsidRDefault="00DC1207"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F8056B"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11A2FC"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E56C6D0"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159F2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7" w:type="dxa"/>
            <w:tcBorders>
              <w:top w:val="nil"/>
              <w:left w:val="nil"/>
              <w:bottom w:val="single" w:sz="8" w:space="0" w:color="auto"/>
              <w:right w:val="single" w:sz="8" w:space="0" w:color="auto"/>
            </w:tcBorders>
            <w:shd w:val="clear" w:color="auto" w:fill="auto"/>
            <w:noWrap/>
            <w:vAlign w:val="center"/>
            <w:hideMark/>
          </w:tcPr>
          <w:p w14:paraId="62A767B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4B438C09"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600E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52AB71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2BF4215"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7B28B6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621619B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vAlign w:val="center"/>
            <w:hideMark/>
          </w:tcPr>
          <w:p w14:paraId="04E47D1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4C9F6A0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B3F28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046CDA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F129A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25E203B"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79B4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7" w:type="dxa"/>
            <w:tcBorders>
              <w:top w:val="nil"/>
              <w:left w:val="nil"/>
              <w:bottom w:val="single" w:sz="8" w:space="0" w:color="auto"/>
              <w:right w:val="single" w:sz="8" w:space="0" w:color="auto"/>
            </w:tcBorders>
            <w:shd w:val="clear" w:color="auto" w:fill="auto"/>
            <w:vAlign w:val="center"/>
            <w:hideMark/>
          </w:tcPr>
          <w:p w14:paraId="2B517F36" w14:textId="181FB07A"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w:t>
            </w:r>
            <w:r w:rsidR="0027545F" w:rsidRPr="004921A5">
              <w:rPr>
                <w:rFonts w:ascii="Times New Roman" w:eastAsia="Times New Roman" w:hAnsi="Times New Roman" w:cs="Times New Roman"/>
                <w:sz w:val="26"/>
                <w:szCs w:val="26"/>
                <w:lang w:bidi="mr-IN"/>
              </w:rPr>
              <w:t>4</w:t>
            </w:r>
          </w:p>
        </w:tc>
        <w:tc>
          <w:tcPr>
            <w:tcW w:w="3986" w:type="dxa"/>
            <w:tcBorders>
              <w:top w:val="nil"/>
              <w:left w:val="nil"/>
              <w:bottom w:val="single" w:sz="8" w:space="0" w:color="auto"/>
              <w:right w:val="nil"/>
            </w:tcBorders>
            <w:shd w:val="clear" w:color="auto" w:fill="auto"/>
            <w:vAlign w:val="center"/>
            <w:hideMark/>
          </w:tcPr>
          <w:p w14:paraId="7089F6A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7C791A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3E2B5D4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0A5594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46FC1238"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00736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7" w:type="dxa"/>
            <w:tcBorders>
              <w:top w:val="nil"/>
              <w:left w:val="nil"/>
              <w:bottom w:val="single" w:sz="8" w:space="0" w:color="auto"/>
              <w:right w:val="single" w:sz="8" w:space="0" w:color="auto"/>
            </w:tcBorders>
            <w:shd w:val="clear" w:color="auto" w:fill="auto"/>
            <w:vAlign w:val="center"/>
            <w:hideMark/>
          </w:tcPr>
          <w:p w14:paraId="5FC0AA6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7D560D0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93FB18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B8B0B3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303A488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9B3E7D9"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F53BF4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5ADD74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7CBD33C9" w14:textId="29A391EA"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78946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9E1893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C5A92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BB612F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5D244C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1EA4D5A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4A4493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98D6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B692C4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CD4D32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742A3B7"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302F26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631A8E1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0CC91F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D9D92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326D81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E1358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535A5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8F64E5" w14:textId="0FA8CC6A"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221E6EA0"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486A3E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C4A9C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98CD8C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9BDFE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48D632E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5C6B8E3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53B22E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8B6D2B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8BF2F78"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4ED529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B64F7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B658B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11B4036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41F2E6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E76085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2A0A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14CCCA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F85FE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280CB8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20C531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DC151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21B94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3BCD629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DE41C3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A53A4D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45E7B03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645FD4D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4B762CE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FA5751C"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8A68D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5995ECE1"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6B83C7CC"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3994D60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DE4446E" w14:textId="288BAA98"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9220108" w14:textId="65B6B949"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088E7E48"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D8F329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1B8161D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1BE69C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0ED6B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F300D62"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17E75FD"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E98E79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D92995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hideMark/>
          </w:tcPr>
          <w:p w14:paraId="0C10A51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75998B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996AD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EA3D9D2" w14:textId="6A8E6325"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9" w:type="dxa"/>
            <w:tcBorders>
              <w:top w:val="nil"/>
              <w:left w:val="nil"/>
              <w:bottom w:val="single" w:sz="8" w:space="0" w:color="auto"/>
              <w:right w:val="single" w:sz="8" w:space="0" w:color="auto"/>
            </w:tcBorders>
            <w:shd w:val="clear" w:color="auto" w:fill="auto"/>
            <w:vAlign w:val="center"/>
            <w:hideMark/>
          </w:tcPr>
          <w:p w14:paraId="6EE83DD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01430905" w14:textId="77777777" w:rsidTr="007C043E">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2AFAB77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6F5D685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6D787AB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42099A3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056E566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74F54A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92FF4AF"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3BDAC0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1E7C7C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8B2D43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6F8319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1387860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512DE82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7EF06C4"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6FCAD9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409F4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1CEA6F65" w14:textId="3B72E905"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8C03C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31EC264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4B8567E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ED06F2A"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7E379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3CC662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21B2661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40279B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E04054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B4C07B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D8A65E4"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D4571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3C3173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50236278" w14:textId="6E1C5549"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8856B7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31786DD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B11E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1C7D4F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173C4A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614C18E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3F65294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6ED087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E6BAE1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402FD9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771228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A42B1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0BABA87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36AB066"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EFE2AB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7B9C3BD"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C96FCE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C565119"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476625" w14:textId="54661939" w:rsidR="00F8056B" w:rsidRPr="004921A5" w:rsidRDefault="00F8056B" w:rsidP="003B2B59">
            <w:pPr>
              <w:spacing w:before="50" w:after="50" w:line="257" w:lineRule="auto"/>
              <w:jc w:val="both"/>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30267B1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F4C556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E743D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721401"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671E2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3A18BC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214DA5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55091A5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9435FA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BA70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112BD5E"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A765DC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67" w:type="dxa"/>
            <w:tcBorders>
              <w:top w:val="nil"/>
              <w:left w:val="nil"/>
              <w:bottom w:val="single" w:sz="8" w:space="0" w:color="auto"/>
              <w:right w:val="single" w:sz="8" w:space="0" w:color="auto"/>
            </w:tcBorders>
            <w:shd w:val="clear" w:color="auto" w:fill="auto"/>
            <w:vAlign w:val="center"/>
            <w:hideMark/>
          </w:tcPr>
          <w:p w14:paraId="29F7847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17A18A7F"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B4AE5A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35833D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CAB8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1626A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6F76B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CDE625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6A6F8D1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5485150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085A88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9F393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637EE4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7AB6EF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26CDC8A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3F97D2B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3E7A74D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AE234B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30C9E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411F069"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18A661F2"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20847A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2B170C3" w14:textId="60D03F0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C3FD149" w14:textId="6295D29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4CE5AA"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C13863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681F21" w:rsidRPr="004921A5" w14:paraId="3AA43E8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8DAF55" w14:textId="77777777" w:rsidR="00681F21" w:rsidRPr="004921A5" w:rsidRDefault="00681F21"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88C4239" w14:textId="43712AC1" w:rsidR="00681F21" w:rsidRPr="004921A5" w:rsidRDefault="00681F21"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07D53F3B" w14:textId="77777777" w:rsidR="00681F21" w:rsidRPr="004921A5" w:rsidRDefault="00681F21"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E76898" w14:textId="7777777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6568B66C"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hideMark/>
          </w:tcPr>
          <w:p w14:paraId="5249628C" w14:textId="77777777"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64566614" w14:textId="4B1F4ABB"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61970992" w14:textId="0A82C0F4"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7A570CFD" w14:textId="5530FC06"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789A35C6"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F0DF479"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026D5" w:rsidRPr="004921A5" w14:paraId="5E2A2CB2"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tcPr>
          <w:p w14:paraId="307D24E1" w14:textId="0C08423E"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7" w:type="dxa"/>
            <w:tcBorders>
              <w:top w:val="nil"/>
              <w:left w:val="nil"/>
              <w:bottom w:val="single" w:sz="8" w:space="0" w:color="auto"/>
              <w:right w:val="single" w:sz="8" w:space="0" w:color="auto"/>
            </w:tcBorders>
            <w:shd w:val="clear" w:color="auto" w:fill="auto"/>
            <w:vAlign w:val="center"/>
          </w:tcPr>
          <w:p w14:paraId="4BFC9505" w14:textId="62656DC0"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33EDAD05" w14:textId="68303E48"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013683E" w14:textId="1DD240B3"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4392DAAE" w14:textId="77777777" w:rsidR="00E026D5" w:rsidRPr="004921A5" w:rsidRDefault="00E026D5" w:rsidP="003B2B59">
            <w:pPr>
              <w:spacing w:before="50" w:after="50" w:line="257"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73DC1BFA"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p>
        </w:tc>
      </w:tr>
      <w:tr w:rsidR="007C043E" w:rsidRPr="004921A5" w14:paraId="22F1DF85"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5A7DD53" w14:textId="77777777" w:rsidR="007C043E" w:rsidRPr="004921A5" w:rsidRDefault="007C043E"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3E2715A" w14:textId="77777777" w:rsidR="007C043E" w:rsidRPr="004921A5" w:rsidRDefault="007C043E"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11234604" w14:textId="77777777" w:rsidR="007C043E" w:rsidRPr="004921A5" w:rsidRDefault="007C043E"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141C366" w14:textId="77777777" w:rsidR="007C043E" w:rsidRPr="004921A5" w:rsidRDefault="007C043E"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5425EC5F"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2B3FB9"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7F388B06"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373A57E5"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44AC9A0"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79A2BFFD" w14:textId="6753BFDF" w:rsidR="00DB4B5E" w:rsidRPr="004921A5" w:rsidRDefault="00DB4B5E" w:rsidP="00CD7659">
      <w:pPr>
        <w:spacing w:before="60" w:after="60" w:line="240" w:lineRule="auto"/>
        <w:jc w:val="center"/>
        <w:rPr>
          <w:rFonts w:ascii="Times New Roman" w:hAnsi="Times New Roman" w:cs="Times New Roman"/>
          <w:b/>
          <w:sz w:val="32"/>
          <w:szCs w:val="32"/>
          <w:lang w:val="vi-VN"/>
        </w:rPr>
      </w:pPr>
      <w:bookmarkStart w:id="3" w:name="_GoBack"/>
      <w:bookmarkEnd w:id="3"/>
    </w:p>
    <w:sectPr w:rsidR="00DB4B5E" w:rsidRPr="004921A5"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D53D9E" w14:textId="77777777" w:rsidR="00AC62AE" w:rsidRDefault="00AC62AE" w:rsidP="00361F2D">
      <w:pPr>
        <w:spacing w:after="0" w:line="240" w:lineRule="auto"/>
      </w:pPr>
      <w:r>
        <w:separator/>
      </w:r>
    </w:p>
  </w:endnote>
  <w:endnote w:type="continuationSeparator" w:id="0">
    <w:p w14:paraId="75C97B18" w14:textId="77777777" w:rsidR="00AC62AE" w:rsidRDefault="00AC62AE"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D67022" w:rsidRPr="009B29D7" w:rsidRDefault="00D67022">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D67022" w:rsidRPr="00361F2D" w:rsidRDefault="00D67022"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CD7659">
          <w:rPr>
            <w:rFonts w:ascii="Times New Roman" w:hAnsi="Times New Roman" w:cs="Times New Roman"/>
            <w:noProof/>
            <w:sz w:val="26"/>
            <w:szCs w:val="26"/>
          </w:rPr>
          <w:t>3</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8ED27A" w14:textId="77777777" w:rsidR="00AC62AE" w:rsidRDefault="00AC62AE" w:rsidP="00361F2D">
      <w:pPr>
        <w:spacing w:after="0" w:line="240" w:lineRule="auto"/>
      </w:pPr>
      <w:r>
        <w:separator/>
      </w:r>
    </w:p>
  </w:footnote>
  <w:footnote w:type="continuationSeparator" w:id="0">
    <w:p w14:paraId="711C35B9" w14:textId="77777777" w:rsidR="00AC62AE" w:rsidRDefault="00AC62AE"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3034"/>
    <w:rsid w:val="000157DC"/>
    <w:rsid w:val="000162B9"/>
    <w:rsid w:val="00016BA7"/>
    <w:rsid w:val="000221C5"/>
    <w:rsid w:val="00022AFC"/>
    <w:rsid w:val="0002524D"/>
    <w:rsid w:val="00031484"/>
    <w:rsid w:val="000351B3"/>
    <w:rsid w:val="0004456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91287"/>
    <w:rsid w:val="000962CA"/>
    <w:rsid w:val="000A3050"/>
    <w:rsid w:val="000A4B64"/>
    <w:rsid w:val="000A56A1"/>
    <w:rsid w:val="000A5DA2"/>
    <w:rsid w:val="000A72C7"/>
    <w:rsid w:val="000A7CF6"/>
    <w:rsid w:val="000B48CB"/>
    <w:rsid w:val="000B63C4"/>
    <w:rsid w:val="000C0DC6"/>
    <w:rsid w:val="000C6635"/>
    <w:rsid w:val="000C710E"/>
    <w:rsid w:val="000C77C3"/>
    <w:rsid w:val="000D19BF"/>
    <w:rsid w:val="000D261A"/>
    <w:rsid w:val="000D5B85"/>
    <w:rsid w:val="000D6A53"/>
    <w:rsid w:val="000E1A1A"/>
    <w:rsid w:val="000E2324"/>
    <w:rsid w:val="000E48BF"/>
    <w:rsid w:val="000E5BCD"/>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9A5"/>
    <w:rsid w:val="001C5583"/>
    <w:rsid w:val="001C5AF1"/>
    <w:rsid w:val="001D000D"/>
    <w:rsid w:val="001D02D9"/>
    <w:rsid w:val="001D26E5"/>
    <w:rsid w:val="001D4B10"/>
    <w:rsid w:val="001E04C0"/>
    <w:rsid w:val="001E2F45"/>
    <w:rsid w:val="001E5782"/>
    <w:rsid w:val="001E765A"/>
    <w:rsid w:val="001F65D7"/>
    <w:rsid w:val="00202236"/>
    <w:rsid w:val="002027C6"/>
    <w:rsid w:val="00205D56"/>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E6A"/>
    <w:rsid w:val="002B68BF"/>
    <w:rsid w:val="002B7A7D"/>
    <w:rsid w:val="002C1844"/>
    <w:rsid w:val="002C2CEA"/>
    <w:rsid w:val="002C3937"/>
    <w:rsid w:val="002C6525"/>
    <w:rsid w:val="002C6696"/>
    <w:rsid w:val="002D0AA0"/>
    <w:rsid w:val="002D19E9"/>
    <w:rsid w:val="002D1D6C"/>
    <w:rsid w:val="002D2A9A"/>
    <w:rsid w:val="002D3EDD"/>
    <w:rsid w:val="002D5FCF"/>
    <w:rsid w:val="002D6231"/>
    <w:rsid w:val="002E587A"/>
    <w:rsid w:val="002E7EFF"/>
    <w:rsid w:val="002F01A3"/>
    <w:rsid w:val="002F1F73"/>
    <w:rsid w:val="003003AB"/>
    <w:rsid w:val="00301222"/>
    <w:rsid w:val="0030158F"/>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FD8"/>
    <w:rsid w:val="004008CE"/>
    <w:rsid w:val="004017D9"/>
    <w:rsid w:val="004034FA"/>
    <w:rsid w:val="00403B26"/>
    <w:rsid w:val="00405591"/>
    <w:rsid w:val="00410CA2"/>
    <w:rsid w:val="004140B7"/>
    <w:rsid w:val="00415966"/>
    <w:rsid w:val="00423889"/>
    <w:rsid w:val="00434C07"/>
    <w:rsid w:val="004425ED"/>
    <w:rsid w:val="00454715"/>
    <w:rsid w:val="00454F63"/>
    <w:rsid w:val="00457FBA"/>
    <w:rsid w:val="00466FE9"/>
    <w:rsid w:val="00467A94"/>
    <w:rsid w:val="004703EC"/>
    <w:rsid w:val="004724B3"/>
    <w:rsid w:val="004729C2"/>
    <w:rsid w:val="004805CE"/>
    <w:rsid w:val="0048430F"/>
    <w:rsid w:val="0048565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D1E10"/>
    <w:rsid w:val="004D3780"/>
    <w:rsid w:val="004D65DB"/>
    <w:rsid w:val="004E7363"/>
    <w:rsid w:val="004E7D97"/>
    <w:rsid w:val="004F0231"/>
    <w:rsid w:val="004F3E29"/>
    <w:rsid w:val="004F57DE"/>
    <w:rsid w:val="004F6764"/>
    <w:rsid w:val="004F71D3"/>
    <w:rsid w:val="005001B5"/>
    <w:rsid w:val="00501E16"/>
    <w:rsid w:val="00502594"/>
    <w:rsid w:val="005172B4"/>
    <w:rsid w:val="005175BA"/>
    <w:rsid w:val="0052429F"/>
    <w:rsid w:val="005246D9"/>
    <w:rsid w:val="00526821"/>
    <w:rsid w:val="00530B0F"/>
    <w:rsid w:val="00530D9D"/>
    <w:rsid w:val="005313DC"/>
    <w:rsid w:val="005324BC"/>
    <w:rsid w:val="00536663"/>
    <w:rsid w:val="00536F0D"/>
    <w:rsid w:val="00542AF3"/>
    <w:rsid w:val="005463AC"/>
    <w:rsid w:val="005530D3"/>
    <w:rsid w:val="0055461B"/>
    <w:rsid w:val="005555E0"/>
    <w:rsid w:val="00563FC6"/>
    <w:rsid w:val="00565008"/>
    <w:rsid w:val="00572BC6"/>
    <w:rsid w:val="005752BF"/>
    <w:rsid w:val="00575828"/>
    <w:rsid w:val="00580458"/>
    <w:rsid w:val="00581C14"/>
    <w:rsid w:val="00590CE6"/>
    <w:rsid w:val="005925D8"/>
    <w:rsid w:val="005931B2"/>
    <w:rsid w:val="005A1626"/>
    <w:rsid w:val="005A6E9F"/>
    <w:rsid w:val="005B0E05"/>
    <w:rsid w:val="005C0268"/>
    <w:rsid w:val="005C2997"/>
    <w:rsid w:val="005D1C95"/>
    <w:rsid w:val="005D4BAE"/>
    <w:rsid w:val="005D5110"/>
    <w:rsid w:val="005E11D8"/>
    <w:rsid w:val="00602166"/>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6100"/>
    <w:rsid w:val="006A4918"/>
    <w:rsid w:val="006A6F35"/>
    <w:rsid w:val="006B3AA7"/>
    <w:rsid w:val="006B70F3"/>
    <w:rsid w:val="006C0837"/>
    <w:rsid w:val="006D18A2"/>
    <w:rsid w:val="006D1974"/>
    <w:rsid w:val="006D534A"/>
    <w:rsid w:val="006D7F81"/>
    <w:rsid w:val="006E1088"/>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1866"/>
    <w:rsid w:val="007412A4"/>
    <w:rsid w:val="00741649"/>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2474"/>
    <w:rsid w:val="00783C72"/>
    <w:rsid w:val="00785A35"/>
    <w:rsid w:val="00786789"/>
    <w:rsid w:val="00793ED8"/>
    <w:rsid w:val="00795C72"/>
    <w:rsid w:val="007A447C"/>
    <w:rsid w:val="007B0E8D"/>
    <w:rsid w:val="007B1BBB"/>
    <w:rsid w:val="007B47A4"/>
    <w:rsid w:val="007B5188"/>
    <w:rsid w:val="007B7ACD"/>
    <w:rsid w:val="007C043E"/>
    <w:rsid w:val="007C261C"/>
    <w:rsid w:val="007C5C1D"/>
    <w:rsid w:val="007D0F41"/>
    <w:rsid w:val="007D4340"/>
    <w:rsid w:val="007D63F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1A3"/>
    <w:rsid w:val="0081238D"/>
    <w:rsid w:val="00813B73"/>
    <w:rsid w:val="00816890"/>
    <w:rsid w:val="0082102B"/>
    <w:rsid w:val="00842304"/>
    <w:rsid w:val="00842809"/>
    <w:rsid w:val="00845992"/>
    <w:rsid w:val="008459BF"/>
    <w:rsid w:val="008465E5"/>
    <w:rsid w:val="008475F4"/>
    <w:rsid w:val="00852305"/>
    <w:rsid w:val="00864596"/>
    <w:rsid w:val="00866CB7"/>
    <w:rsid w:val="008675A1"/>
    <w:rsid w:val="00873870"/>
    <w:rsid w:val="00873B2F"/>
    <w:rsid w:val="00877B46"/>
    <w:rsid w:val="008873B5"/>
    <w:rsid w:val="00887E65"/>
    <w:rsid w:val="00892D44"/>
    <w:rsid w:val="008955FD"/>
    <w:rsid w:val="00897A29"/>
    <w:rsid w:val="008A06D5"/>
    <w:rsid w:val="008A5D65"/>
    <w:rsid w:val="008B3AC8"/>
    <w:rsid w:val="008C5718"/>
    <w:rsid w:val="008D02F2"/>
    <w:rsid w:val="008D0E15"/>
    <w:rsid w:val="008D24A6"/>
    <w:rsid w:val="008D5F56"/>
    <w:rsid w:val="008E161F"/>
    <w:rsid w:val="008E4AE6"/>
    <w:rsid w:val="008E5543"/>
    <w:rsid w:val="008E6582"/>
    <w:rsid w:val="008E7E27"/>
    <w:rsid w:val="009036FF"/>
    <w:rsid w:val="0090660A"/>
    <w:rsid w:val="00906B6B"/>
    <w:rsid w:val="00910CD0"/>
    <w:rsid w:val="00913CDA"/>
    <w:rsid w:val="009144E7"/>
    <w:rsid w:val="009243A8"/>
    <w:rsid w:val="0092557F"/>
    <w:rsid w:val="00930D23"/>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658B"/>
    <w:rsid w:val="00A268FF"/>
    <w:rsid w:val="00A2781E"/>
    <w:rsid w:val="00A32F5E"/>
    <w:rsid w:val="00A33951"/>
    <w:rsid w:val="00A350F3"/>
    <w:rsid w:val="00A350F8"/>
    <w:rsid w:val="00A4338C"/>
    <w:rsid w:val="00A451A0"/>
    <w:rsid w:val="00A463DF"/>
    <w:rsid w:val="00A50BF3"/>
    <w:rsid w:val="00A524D2"/>
    <w:rsid w:val="00A600AA"/>
    <w:rsid w:val="00A65694"/>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62AE"/>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D5DF7"/>
    <w:rsid w:val="00BE0A8F"/>
    <w:rsid w:val="00BE1006"/>
    <w:rsid w:val="00BE2612"/>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7027F"/>
    <w:rsid w:val="00C80A1B"/>
    <w:rsid w:val="00C82C23"/>
    <w:rsid w:val="00C9481E"/>
    <w:rsid w:val="00CA1138"/>
    <w:rsid w:val="00CA2246"/>
    <w:rsid w:val="00CA3954"/>
    <w:rsid w:val="00CB530A"/>
    <w:rsid w:val="00CC6C06"/>
    <w:rsid w:val="00CD7659"/>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638CA"/>
    <w:rsid w:val="00D67022"/>
    <w:rsid w:val="00D706C3"/>
    <w:rsid w:val="00D73AA5"/>
    <w:rsid w:val="00D73B6A"/>
    <w:rsid w:val="00D74A20"/>
    <w:rsid w:val="00D74C59"/>
    <w:rsid w:val="00D7657D"/>
    <w:rsid w:val="00D8118E"/>
    <w:rsid w:val="00D817E0"/>
    <w:rsid w:val="00D846DA"/>
    <w:rsid w:val="00D85C0F"/>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1255D"/>
    <w:rsid w:val="00E152A3"/>
    <w:rsid w:val="00E1547B"/>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4470"/>
    <w:rsid w:val="00E96389"/>
    <w:rsid w:val="00E9745B"/>
    <w:rsid w:val="00EA3E27"/>
    <w:rsid w:val="00EA5CD9"/>
    <w:rsid w:val="00EA7FEE"/>
    <w:rsid w:val="00EB59A3"/>
    <w:rsid w:val="00EB6005"/>
    <w:rsid w:val="00EB7424"/>
    <w:rsid w:val="00EC4DF2"/>
    <w:rsid w:val="00EC6228"/>
    <w:rsid w:val="00ED1127"/>
    <w:rsid w:val="00ED1219"/>
    <w:rsid w:val="00ED1848"/>
    <w:rsid w:val="00ED7889"/>
    <w:rsid w:val="00EE227A"/>
    <w:rsid w:val="00EE2906"/>
    <w:rsid w:val="00EE405E"/>
    <w:rsid w:val="00EE4079"/>
    <w:rsid w:val="00EE53E1"/>
    <w:rsid w:val="00EF0BEB"/>
    <w:rsid w:val="00EF3F84"/>
    <w:rsid w:val="00EF71CF"/>
    <w:rsid w:val="00F066D2"/>
    <w:rsid w:val="00F26398"/>
    <w:rsid w:val="00F26EBD"/>
    <w:rsid w:val="00F363EF"/>
    <w:rsid w:val="00F40C3D"/>
    <w:rsid w:val="00F42CAB"/>
    <w:rsid w:val="00F44BCA"/>
    <w:rsid w:val="00F50F24"/>
    <w:rsid w:val="00F5540B"/>
    <w:rsid w:val="00F55B51"/>
    <w:rsid w:val="00F700B7"/>
    <w:rsid w:val="00F73501"/>
    <w:rsid w:val="00F73DBE"/>
    <w:rsid w:val="00F77B27"/>
    <w:rsid w:val="00F8056B"/>
    <w:rsid w:val="00F87225"/>
    <w:rsid w:val="00F916EA"/>
    <w:rsid w:val="00F94C4F"/>
    <w:rsid w:val="00FA1074"/>
    <w:rsid w:val="00FA27D5"/>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4C4E"/>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9A995-476A-4478-92BC-5DBD161EF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1589</TotalTime>
  <Pages>1</Pages>
  <Words>2141</Words>
  <Characters>12209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cp:lastModifiedBy>
  <cp:revision>187</cp:revision>
  <dcterms:created xsi:type="dcterms:W3CDTF">2020-07-13T01:30:00Z</dcterms:created>
  <dcterms:modified xsi:type="dcterms:W3CDTF">2020-12-14T11:10:00Z</dcterms:modified>
</cp:coreProperties>
</file>