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B9397" w14:textId="77777777" w:rsidR="0062179C" w:rsidRPr="00E91E9D" w:rsidRDefault="0062179C" w:rsidP="0062179C">
      <w:pPr>
        <w:spacing w:before="120"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91E9D">
        <w:rPr>
          <w:rFonts w:ascii="Times New Roman" w:eastAsia="Calibri" w:hAnsi="Times New Roman" w:cs="Times New Roman"/>
          <w:sz w:val="28"/>
          <w:szCs w:val="28"/>
        </w:rPr>
        <w:t>ỦY BAN NHÂN DÂN THÀNH PHỐ HỒ CHÍ MINH</w:t>
      </w:r>
    </w:p>
    <w:p w14:paraId="5B99FF11" w14:textId="77777777" w:rsidR="0062179C" w:rsidRPr="00E91E9D" w:rsidRDefault="0062179C" w:rsidP="0062179C">
      <w:pPr>
        <w:spacing w:before="60"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1E9D">
        <w:rPr>
          <w:rFonts w:ascii="Times New Roman" w:eastAsia="Calibri" w:hAnsi="Times New Roman" w:cs="Times New Roman"/>
          <w:b/>
          <w:sz w:val="28"/>
          <w:szCs w:val="28"/>
        </w:rPr>
        <w:t>TRƯỜNG CAO ĐẲNG LÝ TỰ TRỌNG THÀNH PHỐ HỒ CHÍ MINH</w:t>
      </w:r>
    </w:p>
    <w:p w14:paraId="3DDB08B7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6EA30A5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158ED74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B9A47DE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8C3E97D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EE13214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04B2905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E71731D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15A189E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86F539E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1E7B5A8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130BF07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61D56F1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E9D4EDD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3E7631A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ED1CF15" w14:textId="77777777" w:rsidR="0062179C" w:rsidRPr="00E91E9D" w:rsidRDefault="0062179C" w:rsidP="0062179C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80"/>
          <w:szCs w:val="80"/>
        </w:rPr>
      </w:pPr>
      <w:r w:rsidRPr="00E91E9D">
        <w:rPr>
          <w:rFonts w:ascii="Times New Roman" w:eastAsia="Calibri" w:hAnsi="Times New Roman" w:cs="Times New Roman"/>
          <w:b/>
          <w:sz w:val="80"/>
          <w:szCs w:val="80"/>
        </w:rPr>
        <w:t xml:space="preserve">NIÊN GIÁM </w:t>
      </w:r>
    </w:p>
    <w:p w14:paraId="02025563" w14:textId="77777777" w:rsidR="0062179C" w:rsidRPr="00E91E9D" w:rsidRDefault="0062179C" w:rsidP="0062179C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60"/>
          <w:szCs w:val="28"/>
        </w:rPr>
      </w:pPr>
      <w:r w:rsidRPr="00E91E9D">
        <w:rPr>
          <w:rFonts w:ascii="Times New Roman" w:eastAsia="Calibri" w:hAnsi="Times New Roman" w:cs="Times New Roman"/>
          <w:b/>
          <w:sz w:val="60"/>
          <w:szCs w:val="28"/>
        </w:rPr>
        <w:t>TRUNG CẤP CHÍNH QUY</w:t>
      </w:r>
    </w:p>
    <w:p w14:paraId="2E927B13" w14:textId="7E884A27" w:rsidR="0062179C" w:rsidRPr="00E91E9D" w:rsidRDefault="0062179C" w:rsidP="0062179C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sz w:val="50"/>
          <w:szCs w:val="50"/>
        </w:rPr>
      </w:pPr>
      <w:r w:rsidRPr="00E91E9D">
        <w:rPr>
          <w:rFonts w:ascii="Times New Roman" w:eastAsia="Calibri" w:hAnsi="Times New Roman" w:cs="Times New Roman"/>
          <w:b/>
          <w:sz w:val="50"/>
          <w:szCs w:val="50"/>
        </w:rPr>
        <w:t>NĂM HỌC 2020 – 2021</w:t>
      </w:r>
    </w:p>
    <w:p w14:paraId="44886604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FBE7754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8F49D1F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B3C6C4E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813AF19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3125DA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685F8E2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A9C407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7D216CA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1C0F97C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32FC312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A5B45C8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28"/>
        </w:rPr>
      </w:pPr>
    </w:p>
    <w:p w14:paraId="7A90E4FE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28"/>
        </w:rPr>
      </w:pPr>
    </w:p>
    <w:p w14:paraId="23ADE53A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13FACC6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64"/>
          <w:szCs w:val="28"/>
        </w:rPr>
      </w:pPr>
    </w:p>
    <w:p w14:paraId="62D40570" w14:textId="77777777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sz w:val="52"/>
          <w:szCs w:val="28"/>
        </w:rPr>
      </w:pPr>
    </w:p>
    <w:p w14:paraId="7AE18DE6" w14:textId="2D362CCE" w:rsidR="0062179C" w:rsidRPr="00E91E9D" w:rsidRDefault="0062179C" w:rsidP="0062179C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  <w:sectPr w:rsidR="0062179C" w:rsidRPr="00E91E9D" w:rsidSect="00E13ECB">
          <w:footerReference w:type="first" r:id="rId8"/>
          <w:pgSz w:w="11907" w:h="16840" w:code="9"/>
          <w:pgMar w:top="1021" w:right="1021" w:bottom="1021" w:left="1701" w:header="720" w:footer="720" w:gutter="0"/>
          <w:pgNumType w:start="0"/>
          <w:cols w:space="720"/>
          <w:vAlign w:val="center"/>
          <w:docGrid w:linePitch="360"/>
        </w:sectPr>
      </w:pPr>
      <w:r w:rsidRPr="00E91E9D">
        <w:rPr>
          <w:rFonts w:ascii="Times New Roman" w:eastAsia="Calibri" w:hAnsi="Times New Roman" w:cs="Times New Roman"/>
          <w:i/>
          <w:sz w:val="28"/>
          <w:szCs w:val="28"/>
        </w:rPr>
        <w:t>Thành phố Hồ Chí Minh, tháng 6 năm 2020</w:t>
      </w:r>
    </w:p>
    <w:p w14:paraId="5530EFDB" w14:textId="77777777" w:rsidR="00AD1CA7" w:rsidRPr="00E91E9D" w:rsidRDefault="00AD1CA7" w:rsidP="00AD1CA7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vi-VN"/>
        </w:rPr>
      </w:pPr>
      <w:bookmarkStart w:id="0" w:name="_Hlk43654947"/>
      <w:r w:rsidRPr="00E91E9D">
        <w:rPr>
          <w:rFonts w:ascii="Times New Roman" w:eastAsia="Calibri" w:hAnsi="Times New Roman" w:cs="Times New Roman"/>
          <w:b/>
          <w:sz w:val="32"/>
          <w:szCs w:val="32"/>
          <w:lang w:val="vi-VN"/>
        </w:rPr>
        <w:lastRenderedPageBreak/>
        <w:t>KHOA CÔNG NGHỆ THÔNG TIN</w:t>
      </w:r>
    </w:p>
    <w:p w14:paraId="516E83CB" w14:textId="77777777" w:rsidR="00AD1CA7" w:rsidRPr="00E91E9D" w:rsidRDefault="00AD1CA7" w:rsidP="00AD1CA7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E91E9D">
        <w:rPr>
          <w:rFonts w:ascii="Times New Roman" w:eastAsia="Calibri" w:hAnsi="Times New Roman" w:cs="Times New Roman"/>
          <w:b/>
          <w:sz w:val="30"/>
          <w:szCs w:val="30"/>
          <w:lang w:val="vi-VN"/>
        </w:rPr>
        <w:t xml:space="preserve">NGÀNH: </w:t>
      </w:r>
      <w:r w:rsidRPr="00E91E9D">
        <w:rPr>
          <w:rFonts w:ascii="Times New Roman" w:eastAsia="Calibri" w:hAnsi="Times New Roman" w:cs="Times New Roman"/>
          <w:b/>
          <w:sz w:val="30"/>
          <w:szCs w:val="30"/>
        </w:rPr>
        <w:t>ĐỒ HỌA ĐA PHƯƠNG TIỆN</w:t>
      </w:r>
    </w:p>
    <w:p w14:paraId="17C2D76B" w14:textId="1190B2B4" w:rsidR="00AD1CA7" w:rsidRPr="00E91E9D" w:rsidRDefault="00AD1CA7" w:rsidP="009052C8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1E9D">
        <w:rPr>
          <w:rFonts w:ascii="Times New Roman" w:eastAsia="Calibri" w:hAnsi="Times New Roman" w:cs="Times New Roman"/>
          <w:b/>
          <w:sz w:val="28"/>
          <w:szCs w:val="28"/>
          <w:lang w:val="vi-VN"/>
        </w:rPr>
        <w:t xml:space="preserve">MÃ NGÀNH: </w:t>
      </w:r>
      <w:r w:rsidRPr="00E91E9D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E91E9D">
        <w:rPr>
          <w:rFonts w:ascii="Times New Roman" w:eastAsia="Calibri" w:hAnsi="Times New Roman" w:cs="Times New Roman"/>
          <w:b/>
          <w:sz w:val="28"/>
          <w:szCs w:val="28"/>
          <w:lang w:val="vi-VN"/>
        </w:rPr>
        <w:t>480</w:t>
      </w:r>
      <w:r w:rsidRPr="00E91E9D">
        <w:rPr>
          <w:rFonts w:ascii="Times New Roman" w:eastAsia="Calibri" w:hAnsi="Times New Roman" w:cs="Times New Roman"/>
          <w:b/>
          <w:sz w:val="28"/>
          <w:szCs w:val="28"/>
        </w:rPr>
        <w:t>108</w:t>
      </w:r>
    </w:p>
    <w:tbl>
      <w:tblPr>
        <w:tblW w:w="973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1276"/>
        <w:gridCol w:w="3545"/>
        <w:gridCol w:w="1247"/>
        <w:gridCol w:w="1842"/>
        <w:gridCol w:w="1178"/>
      </w:tblGrid>
      <w:tr w:rsidR="00E13ECB" w:rsidRPr="00E91E9D" w14:paraId="39D53801" w14:textId="77777777" w:rsidTr="00672E17">
        <w:trPr>
          <w:tblHeader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14:paraId="769E0BA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208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4C72A5F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4E76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EB7A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76C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14:paraId="35EFD2E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14:paraId="4C7B548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23C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E13ECB" w:rsidRPr="00E91E9D" w14:paraId="59C4148C" w14:textId="77777777" w:rsidTr="00672E17">
        <w:tc>
          <w:tcPr>
            <w:tcW w:w="5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2519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19FF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1CB5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02D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CF4BC62" w14:textId="77777777" w:rsidTr="00672E17">
        <w:tc>
          <w:tcPr>
            <w:tcW w:w="5467" w:type="dxa"/>
            <w:gridSpan w:val="3"/>
            <w:shd w:val="clear" w:color="auto" w:fill="auto"/>
            <w:vAlign w:val="center"/>
          </w:tcPr>
          <w:p w14:paraId="52553745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A3627F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A6DBC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E4B61D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14E91EA" w14:textId="77777777" w:rsidTr="00672E17">
        <w:tc>
          <w:tcPr>
            <w:tcW w:w="646" w:type="dxa"/>
            <w:shd w:val="clear" w:color="auto" w:fill="auto"/>
            <w:vAlign w:val="center"/>
          </w:tcPr>
          <w:p w14:paraId="33EBE8A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48009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14C739B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CFBE2C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638455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7C9BC6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BDC4257" w14:textId="77777777" w:rsidTr="00672E17">
        <w:tc>
          <w:tcPr>
            <w:tcW w:w="646" w:type="dxa"/>
            <w:shd w:val="clear" w:color="auto" w:fill="auto"/>
            <w:vAlign w:val="center"/>
          </w:tcPr>
          <w:p w14:paraId="4E40A29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93F0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17E3219F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F8D87D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A0E39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E4944A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71EB57D2" w14:textId="77777777" w:rsidTr="00672E17">
        <w:tc>
          <w:tcPr>
            <w:tcW w:w="646" w:type="dxa"/>
            <w:shd w:val="clear" w:color="auto" w:fill="auto"/>
            <w:vAlign w:val="center"/>
          </w:tcPr>
          <w:p w14:paraId="2BE9E4F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00A32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E7FF272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D84F31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06F17A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00EBD23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04C0372" w14:textId="77777777" w:rsidTr="00672E17">
        <w:tc>
          <w:tcPr>
            <w:tcW w:w="646" w:type="dxa"/>
            <w:shd w:val="clear" w:color="auto" w:fill="auto"/>
            <w:vAlign w:val="center"/>
          </w:tcPr>
          <w:p w14:paraId="6C95121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E3087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9C7B109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CDFAC3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BDF97A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BCA708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90A18BD" w14:textId="77777777" w:rsidTr="00672E17">
        <w:tc>
          <w:tcPr>
            <w:tcW w:w="646" w:type="dxa"/>
            <w:shd w:val="clear" w:color="auto" w:fill="auto"/>
            <w:vAlign w:val="center"/>
          </w:tcPr>
          <w:p w14:paraId="5F2D17C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65F0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09A83D54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645725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13F6D1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949A34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8D8C5E6" w14:textId="77777777" w:rsidTr="00672E17">
        <w:tc>
          <w:tcPr>
            <w:tcW w:w="646" w:type="dxa"/>
            <w:shd w:val="clear" w:color="auto" w:fill="auto"/>
            <w:vAlign w:val="center"/>
          </w:tcPr>
          <w:p w14:paraId="3363DB5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E323F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5CE6FEB6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4C6795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D2AB82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AE89CE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A35B7EB" w14:textId="77777777" w:rsidTr="00672E17">
        <w:tc>
          <w:tcPr>
            <w:tcW w:w="646" w:type="dxa"/>
            <w:shd w:val="clear" w:color="auto" w:fill="auto"/>
            <w:vAlign w:val="center"/>
          </w:tcPr>
          <w:p w14:paraId="5F2D034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E3F59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3051752D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009189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801192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D2E747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2FCCED3B" w14:textId="77777777" w:rsidTr="00672E17">
        <w:tc>
          <w:tcPr>
            <w:tcW w:w="5467" w:type="dxa"/>
            <w:gridSpan w:val="3"/>
            <w:shd w:val="clear" w:color="auto" w:fill="auto"/>
            <w:vAlign w:val="center"/>
          </w:tcPr>
          <w:p w14:paraId="19DD73F0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FB56F3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777CB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58F7A6F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4E44CE5C" w14:textId="77777777" w:rsidTr="00672E17">
        <w:tc>
          <w:tcPr>
            <w:tcW w:w="646" w:type="dxa"/>
            <w:tcBorders>
              <w:right w:val="nil"/>
            </w:tcBorders>
            <w:shd w:val="clear" w:color="auto" w:fill="auto"/>
            <w:vAlign w:val="center"/>
          </w:tcPr>
          <w:p w14:paraId="63B5BD4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E2C677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45" w:type="dxa"/>
            <w:tcBorders>
              <w:left w:val="nil"/>
            </w:tcBorders>
            <w:shd w:val="clear" w:color="auto" w:fill="auto"/>
            <w:vAlign w:val="center"/>
          </w:tcPr>
          <w:p w14:paraId="188A7CC1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3E0ABE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D2F110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01AC690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4594DBD4" w14:textId="77777777" w:rsidTr="00672E17">
        <w:tc>
          <w:tcPr>
            <w:tcW w:w="5467" w:type="dxa"/>
            <w:gridSpan w:val="3"/>
            <w:shd w:val="clear" w:color="auto" w:fill="auto"/>
            <w:vAlign w:val="center"/>
          </w:tcPr>
          <w:p w14:paraId="40AD8374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B98D66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166F2E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58189E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3BD81312" w14:textId="77777777" w:rsidTr="00672E17">
        <w:tc>
          <w:tcPr>
            <w:tcW w:w="646" w:type="dxa"/>
            <w:shd w:val="clear" w:color="auto" w:fill="auto"/>
            <w:vAlign w:val="center"/>
          </w:tcPr>
          <w:p w14:paraId="7AC23D9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C1A11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TTT414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074D19DE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3E6037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A1F86F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68A1F1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6CAA480" w14:textId="77777777" w:rsidTr="00672E17">
        <w:tc>
          <w:tcPr>
            <w:tcW w:w="646" w:type="dxa"/>
            <w:shd w:val="clear" w:color="auto" w:fill="auto"/>
            <w:vAlign w:val="center"/>
          </w:tcPr>
          <w:p w14:paraId="6B605F3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31E4B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41F7C85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6F8DDE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465837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05714E0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0E202C78" w14:textId="77777777" w:rsidTr="00672E17">
        <w:tc>
          <w:tcPr>
            <w:tcW w:w="646" w:type="dxa"/>
            <w:shd w:val="clear" w:color="auto" w:fill="auto"/>
            <w:vAlign w:val="center"/>
          </w:tcPr>
          <w:p w14:paraId="0715B36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90DF7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5ED8EE81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342BFC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2C3106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05814B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77FDFBC4" w14:textId="77777777" w:rsidTr="00672E17">
        <w:tc>
          <w:tcPr>
            <w:tcW w:w="646" w:type="dxa"/>
            <w:shd w:val="clear" w:color="auto" w:fill="auto"/>
            <w:vAlign w:val="center"/>
          </w:tcPr>
          <w:p w14:paraId="0356A59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BCCA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B86F5FC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397C42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4CCC8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D4F585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08D221AD" w14:textId="77777777" w:rsidTr="00672E17">
        <w:tc>
          <w:tcPr>
            <w:tcW w:w="646" w:type="dxa"/>
            <w:shd w:val="clear" w:color="auto" w:fill="auto"/>
            <w:vAlign w:val="center"/>
          </w:tcPr>
          <w:p w14:paraId="65B0847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5AEC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039FE0D1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7806C7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4CD25F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D35177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24CF5C77" w14:textId="77777777" w:rsidTr="00672E17">
        <w:tc>
          <w:tcPr>
            <w:tcW w:w="646" w:type="dxa"/>
            <w:shd w:val="clear" w:color="auto" w:fill="auto"/>
            <w:vAlign w:val="center"/>
          </w:tcPr>
          <w:p w14:paraId="00629D7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400A9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4DE22DD3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904D50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96CBA5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6B367FB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2120E9A" w14:textId="77777777" w:rsidTr="00672E17">
        <w:tc>
          <w:tcPr>
            <w:tcW w:w="646" w:type="dxa"/>
            <w:shd w:val="clear" w:color="auto" w:fill="auto"/>
            <w:vAlign w:val="center"/>
          </w:tcPr>
          <w:p w14:paraId="421AFCC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61077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TTT4151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4567FC2E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Mỹ thuật cơ bản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142410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5C5C55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F2FA67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81CF7C8" w14:textId="77777777" w:rsidTr="00672E17">
        <w:tc>
          <w:tcPr>
            <w:tcW w:w="646" w:type="dxa"/>
            <w:shd w:val="clear" w:color="auto" w:fill="auto"/>
            <w:vAlign w:val="center"/>
          </w:tcPr>
          <w:p w14:paraId="19C70EF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5546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TTT4111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6FD48C65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Xử lý âm thanh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81B04B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F919ED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087E30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E10FB9A" w14:textId="77777777" w:rsidTr="00672E17">
        <w:tc>
          <w:tcPr>
            <w:tcW w:w="5467" w:type="dxa"/>
            <w:gridSpan w:val="3"/>
            <w:shd w:val="clear" w:color="auto" w:fill="auto"/>
            <w:vAlign w:val="center"/>
          </w:tcPr>
          <w:p w14:paraId="2A5A79A4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BF9551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741CB9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22B315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7C8729B3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90F56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02220B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4DF93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525E08D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0D598C1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57BE4C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92C56A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504435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0F984D2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25B6AE30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52030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BC28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72362B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794DEE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537D7C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A5DA60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48B89CE8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452CE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D835A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EB682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EFC829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2A2A1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49D119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775B06F8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683C0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D3F13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DADEEC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2A6BFD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219F56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8E8D5B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3507DECE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275B3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3486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5CDE18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9C140A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D9D29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070736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F39CF50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FB5B0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DF0ADC" w14:textId="77777777" w:rsidR="00E13ECB" w:rsidRPr="00E91E9D" w:rsidRDefault="00E13ECB" w:rsidP="00E13ECB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TTT4156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B05711" w14:textId="77777777" w:rsidR="00E13ECB" w:rsidRPr="00E91E9D" w:rsidRDefault="00E13ECB" w:rsidP="00E13ECB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Xử lý ảnh với Photoshop </w:t>
            </w: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căn bản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D08E30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8FAFBD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TTT4151 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1F9CD8E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082A4615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D30F2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F8EB8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TTT415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70D298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14BD34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4F6391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4FA0F5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097136E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5B2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EA05D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TTT4165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EE2AC6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Phần cứng và mạng máy tính (**)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4EBAD7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6AAFA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7E0A7E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3ECC1218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D11EC2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795AA0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3A7C4A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2630F24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6A67222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DEFD4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6A88A5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ACF8F0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7B0046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4EF8B41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756675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4E863C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47C75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06B83C5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752A7E0C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E188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C0AE3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E766E4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D63118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A4DDB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BDB3FC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E16394B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327A8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2B9A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E8E8DB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239BB0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C9C2F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649F3A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7BE507D9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A0DF5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A4F86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DB560C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F80EC2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FEFFC9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4B91845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24471C96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6B088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3387F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F34BBF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0ADA96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148345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A0D1E1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3D0BC523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078F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CE5B3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TTT4198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8E8753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Thiết kế đồ họa 3D với 3Dmax (**)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CEA716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90CD51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C5752AE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AA94A84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96A72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97826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TTT4155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7246DE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F1574E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531F1D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TTT4151 (a),</w:t>
            </w:r>
          </w:p>
          <w:p w14:paraId="4816D87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</w:rPr>
              <w:t>TTT4156 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2F7AF22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713C87E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9C7D32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DFC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TTT4106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458008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Quay phim – Chụp ảnh KTS (**)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94D948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483F9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EBD167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241C0E6E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FF6DE1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E271DF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B6572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773AC17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D169D77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62478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4C5F27BD" w14:textId="03B942AF" w:rsidR="00E13ECB" w:rsidRPr="00E91E9D" w:rsidRDefault="005B44F0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98456B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500DC7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00C7D116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A3CF13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24BD4A9" w14:textId="5404F1C3" w:rsidR="00E13ECB" w:rsidRPr="00E91E9D" w:rsidRDefault="005B44F0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2A192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414E5F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6583F4CC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CF8F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D893A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A5EE56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DB527E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9C93193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67F87A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52075F89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531BD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60BA64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DB3E49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BF13396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F54DCC1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5A5BB18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094D94BC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8E01C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EA8E1B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5A6611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F0A8639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1CC0FD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5C88DB2F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13ECB" w:rsidRPr="00E91E9D" w14:paraId="167D2C1A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FB10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477DB7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AE87FC" w14:textId="77777777" w:rsidR="00E13ECB" w:rsidRPr="00E91E9D" w:rsidRDefault="00E13ECB" w:rsidP="00E13ECB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BA3A0BD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5A20DA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FAB3780" w14:textId="77777777" w:rsidR="00E13ECB" w:rsidRPr="00E91E9D" w:rsidRDefault="00E13ECB" w:rsidP="00E13ECB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B44F0" w:rsidRPr="00E91E9D" w14:paraId="1215128B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E757FD" w14:textId="753FEE51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275FB9" w14:textId="6CBABA29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901BBD" w14:textId="5284A364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7851235" w14:textId="457D0DC4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71827FD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4C2D93F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5B44F0" w:rsidRPr="00E91E9D" w14:paraId="5D1D82DD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11ABFF" w14:textId="7EF6AE8C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004B9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TTT499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6601C7F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Thiết kế đồ họa với Illustrator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203202AA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99CF505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5570A2AC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7795D472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324515" w14:textId="20CE3025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910694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B62E56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311C7987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C6EF32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TTT434 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3773FBF6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11D75F87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40F93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>(Chọn 1 trong 2 môn học)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8D6657A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3FFC27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5D39A68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5A3D92C9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78660F" w14:textId="7696A2A5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BF000C7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TTT4168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15A9608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Thiết kế sự kiện (**)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0B3A6C2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B54C7D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5E82C7F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2CB91263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351D3D" w14:textId="403C8CE2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AF5613" w14:textId="77777777" w:rsidR="005B44F0" w:rsidRPr="00E91E9D" w:rsidRDefault="005B44F0" w:rsidP="005B44F0">
            <w:pPr>
              <w:tabs>
                <w:tab w:val="left" w:pos="426"/>
              </w:tabs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TTT4169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85D11F" w14:textId="77777777" w:rsidR="005B44F0" w:rsidRPr="00E91E9D" w:rsidRDefault="005B44F0" w:rsidP="005B44F0">
            <w:pPr>
              <w:tabs>
                <w:tab w:val="left" w:pos="426"/>
              </w:tabs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Thiết kế quảng cáo </w:t>
            </w: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(**) 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8B47146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6A4A31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  <w:p w14:paraId="51AD29B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TTT415 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7B274618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3EC9B30A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03299E" w14:textId="7FDD85DE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608171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TTT4566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52AD3D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vi-VN"/>
              </w:rPr>
              <w:t>Vẽ tạo hình game, hoạt hình 2D,3D (**)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7ECCA0D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B42AA2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17875B6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3D8DD968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E66AD0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49C81C8" w14:textId="7A68E166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32BB5CB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0EE9E1F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1F528171" w14:textId="77777777" w:rsidTr="00672E17">
        <w:tc>
          <w:tcPr>
            <w:tcW w:w="546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DA321E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1EC15961" w14:textId="11275E09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8EA5B7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4D78689F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28AB12E4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C922F" w14:textId="04215EB9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C0EF84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DB157A6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77C33B9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2D937CB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023E3CB1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5B99818D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07E56" w14:textId="31E71DB4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FB7AF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AA1C45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E0B4D2C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29C5D1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78" w:type="dxa"/>
            <w:shd w:val="clear" w:color="auto" w:fill="auto"/>
            <w:vAlign w:val="center"/>
          </w:tcPr>
          <w:p w14:paraId="43ACE9FE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188E2BF2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9123A6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116FCB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FAAC71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1B641E4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80AB5AD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3DE86C43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37241042" w14:textId="77777777" w:rsidTr="00672E17">
        <w:tc>
          <w:tcPr>
            <w:tcW w:w="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38A215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4AEB7D4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TTT4106</w:t>
            </w:r>
          </w:p>
        </w:tc>
        <w:tc>
          <w:tcPr>
            <w:tcW w:w="35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CEFC56" w14:textId="77777777" w:rsidR="005B44F0" w:rsidRPr="00E91E9D" w:rsidRDefault="005B44F0" w:rsidP="005B44F0">
            <w:pPr>
              <w:spacing w:before="40" w:after="4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Thực tập Doanh nghiệp (**)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58B32B2F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8C8FE6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77964FC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5B44F0" w:rsidRPr="00E91E9D" w14:paraId="760B3900" w14:textId="77777777" w:rsidTr="00672E17">
        <w:tc>
          <w:tcPr>
            <w:tcW w:w="5467" w:type="dxa"/>
            <w:gridSpan w:val="3"/>
            <w:shd w:val="clear" w:color="auto" w:fill="auto"/>
            <w:vAlign w:val="center"/>
          </w:tcPr>
          <w:p w14:paraId="7D907F5A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2B72958F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5E05E25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78" w:type="dxa"/>
            <w:shd w:val="clear" w:color="auto" w:fill="auto"/>
            <w:vAlign w:val="center"/>
          </w:tcPr>
          <w:p w14:paraId="6B88B16B" w14:textId="77777777" w:rsidR="005B44F0" w:rsidRPr="00E91E9D" w:rsidRDefault="005B44F0" w:rsidP="005B44F0">
            <w:pPr>
              <w:spacing w:before="40" w:after="4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4DB5DECB" w14:textId="041E0926" w:rsidR="00AD1CA7" w:rsidRPr="00E91E9D" w:rsidRDefault="00AD1CA7" w:rsidP="001E11AB">
      <w:pPr>
        <w:spacing w:before="60" w:after="60" w:line="240" w:lineRule="auto"/>
        <w:rPr>
          <w:rFonts w:ascii="Times New Roman" w:eastAsia="Calibri" w:hAnsi="Times New Roman" w:cs="Times New Roman"/>
          <w:b/>
          <w:sz w:val="32"/>
          <w:szCs w:val="32"/>
          <w:lang w:val="vi-VN"/>
        </w:rPr>
      </w:pPr>
      <w:r w:rsidRPr="00E91E9D">
        <w:rPr>
          <w:rFonts w:ascii="Times New Roman" w:eastAsia="Calibri" w:hAnsi="Times New Roman" w:cs="Times New Roman"/>
          <w:b/>
          <w:sz w:val="32"/>
          <w:szCs w:val="32"/>
          <w:lang w:val="vi-VN"/>
        </w:rPr>
        <w:br w:type="page"/>
      </w:r>
    </w:p>
    <w:p w14:paraId="35CCC990" w14:textId="28AE9C7B" w:rsidR="0067643E" w:rsidRPr="00E91E9D" w:rsidRDefault="0067643E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91E9D">
        <w:rPr>
          <w:rFonts w:ascii="Times New Roman" w:eastAsia="Calibri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E91E9D">
        <w:rPr>
          <w:rFonts w:ascii="Times New Roman" w:eastAsia="Calibri" w:hAnsi="Times New Roman" w:cs="Times New Roman"/>
          <w:b/>
          <w:sz w:val="32"/>
          <w:szCs w:val="32"/>
        </w:rPr>
        <w:t>CÔNG NGHỆ THÔNG TIN</w:t>
      </w:r>
    </w:p>
    <w:p w14:paraId="0C5D7AB9" w14:textId="77777777" w:rsidR="0067643E" w:rsidRPr="00E91E9D" w:rsidRDefault="0067643E" w:rsidP="0067643E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E91E9D">
        <w:rPr>
          <w:rFonts w:ascii="Times New Roman" w:eastAsia="Calibri" w:hAnsi="Times New Roman" w:cs="Times New Roman"/>
          <w:b/>
          <w:sz w:val="30"/>
          <w:szCs w:val="30"/>
          <w:lang w:val="vi-VN"/>
        </w:rPr>
        <w:t xml:space="preserve">NGÀNH: </w:t>
      </w:r>
      <w:r w:rsidRPr="00E91E9D">
        <w:rPr>
          <w:rFonts w:ascii="Times New Roman" w:eastAsia="Calibri" w:hAnsi="Times New Roman" w:cs="Times New Roman"/>
          <w:b/>
          <w:sz w:val="30"/>
          <w:szCs w:val="30"/>
        </w:rPr>
        <w:t>LẬP TRÌNH MÁY TÍNH</w:t>
      </w:r>
    </w:p>
    <w:p w14:paraId="7939C3C6" w14:textId="77777777" w:rsidR="0067643E" w:rsidRPr="00E91E9D" w:rsidRDefault="0067643E" w:rsidP="0067643E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91E9D">
        <w:rPr>
          <w:rFonts w:ascii="Times New Roman" w:eastAsia="Calibri" w:hAnsi="Times New Roman" w:cs="Times New Roman"/>
          <w:b/>
          <w:sz w:val="28"/>
          <w:szCs w:val="28"/>
          <w:lang w:val="vi-VN"/>
        </w:rPr>
        <w:t xml:space="preserve">MÃ NGÀNH: </w:t>
      </w:r>
      <w:r w:rsidRPr="00E91E9D">
        <w:rPr>
          <w:rFonts w:ascii="Times New Roman" w:eastAsia="Calibri" w:hAnsi="Times New Roman" w:cs="Times New Roman"/>
          <w:b/>
          <w:sz w:val="28"/>
          <w:szCs w:val="28"/>
        </w:rPr>
        <w:t>5480207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"/>
        <w:gridCol w:w="1273"/>
        <w:gridCol w:w="3586"/>
        <w:gridCol w:w="1170"/>
        <w:gridCol w:w="1784"/>
        <w:gridCol w:w="1155"/>
      </w:tblGrid>
      <w:tr w:rsidR="003A3DB7" w:rsidRPr="00E91E9D" w14:paraId="509AED7F" w14:textId="77777777" w:rsidTr="00A05E93">
        <w:trPr>
          <w:tblHeader/>
        </w:trPr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18887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3797F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0FCEBA8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D76D7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B8E670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114909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</w:t>
            </w:r>
          </w:p>
          <w:p w14:paraId="7CFB475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14:paraId="4EECE30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0CF025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3A3DB7" w:rsidRPr="00E91E9D" w14:paraId="62C3ADBF" w14:textId="77777777" w:rsidTr="00A05E93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14:paraId="62960C0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597D0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14:paraId="511D7C3C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333E0B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8409AE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51847D3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4F5733FA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07ED5647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71385C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2FF448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5F411A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65B17A48" w14:textId="77777777" w:rsidTr="00A05E93">
        <w:tc>
          <w:tcPr>
            <w:tcW w:w="722" w:type="dxa"/>
            <w:shd w:val="clear" w:color="auto" w:fill="auto"/>
            <w:vAlign w:val="center"/>
          </w:tcPr>
          <w:p w14:paraId="5F71E0A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EC4308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37874872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BF3123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70F52F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41EE153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5923C29" w14:textId="77777777" w:rsidTr="00A05E93">
        <w:tc>
          <w:tcPr>
            <w:tcW w:w="722" w:type="dxa"/>
            <w:shd w:val="clear" w:color="auto" w:fill="auto"/>
            <w:vAlign w:val="center"/>
          </w:tcPr>
          <w:p w14:paraId="64AD140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EE6B57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53CBD33E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D73E2E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1D417D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70A3C38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0829424" w14:textId="77777777" w:rsidTr="00A05E93">
        <w:tc>
          <w:tcPr>
            <w:tcW w:w="722" w:type="dxa"/>
            <w:shd w:val="clear" w:color="auto" w:fill="auto"/>
            <w:vAlign w:val="center"/>
          </w:tcPr>
          <w:p w14:paraId="661ACA6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2CD4E07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7DB4DEEB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ED8D07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EC218B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773AA96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38DDB126" w14:textId="77777777" w:rsidTr="00A05E93">
        <w:tc>
          <w:tcPr>
            <w:tcW w:w="722" w:type="dxa"/>
            <w:shd w:val="clear" w:color="auto" w:fill="auto"/>
            <w:vAlign w:val="center"/>
          </w:tcPr>
          <w:p w14:paraId="4C79DEF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A6B011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7616CADD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37180E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46C4C6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9BB133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76F879F" w14:textId="77777777" w:rsidTr="00A05E93">
        <w:tc>
          <w:tcPr>
            <w:tcW w:w="722" w:type="dxa"/>
            <w:shd w:val="clear" w:color="auto" w:fill="auto"/>
            <w:vAlign w:val="center"/>
          </w:tcPr>
          <w:p w14:paraId="2BE1DC2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2C81D8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2221E84A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9D9185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8881AB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4876FA5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DC4F710" w14:textId="77777777" w:rsidTr="00A05E93">
        <w:tc>
          <w:tcPr>
            <w:tcW w:w="722" w:type="dxa"/>
            <w:shd w:val="clear" w:color="auto" w:fill="auto"/>
            <w:vAlign w:val="center"/>
          </w:tcPr>
          <w:p w14:paraId="2CB29D5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5B4A6CB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51389F96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44F1CC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A10C01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FA6D1A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7F55ED25" w14:textId="77777777" w:rsidTr="00A05E93">
        <w:tc>
          <w:tcPr>
            <w:tcW w:w="722" w:type="dxa"/>
            <w:shd w:val="clear" w:color="auto" w:fill="auto"/>
            <w:vAlign w:val="center"/>
          </w:tcPr>
          <w:p w14:paraId="6846F80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5A60ED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4E952AD2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B98A1C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982B02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65AB7FE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09CC7497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1E77A1CC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E86E49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47FCCB7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4815DD0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64C03504" w14:textId="77777777" w:rsidTr="00A05E93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14:paraId="03A176B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bookmarkStart w:id="1" w:name="_Hlk43542625"/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52E96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14:paraId="5BD0AF04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FD718C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9DF3CF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743307D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bookmarkEnd w:id="1"/>
      <w:tr w:rsidR="003A3DB7" w:rsidRPr="00E91E9D" w14:paraId="736159AE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3CBED4F6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FFCBA8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D8CD31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3E8AF18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20D5898" w14:textId="77777777" w:rsidTr="00A05E93">
        <w:tc>
          <w:tcPr>
            <w:tcW w:w="722" w:type="dxa"/>
            <w:shd w:val="clear" w:color="auto" w:fill="auto"/>
            <w:vAlign w:val="center"/>
          </w:tcPr>
          <w:p w14:paraId="78BA4F8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E8A273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TTT414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350E5659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2135C1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BC19ED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0DF6D9C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2C7B3AB" w14:textId="77777777" w:rsidTr="00A05E93">
        <w:tc>
          <w:tcPr>
            <w:tcW w:w="722" w:type="dxa"/>
            <w:shd w:val="clear" w:color="auto" w:fill="auto"/>
            <w:vAlign w:val="center"/>
          </w:tcPr>
          <w:p w14:paraId="650CACF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25543B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0C13D392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FA846D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5B2151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3BE0311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34BB1FCC" w14:textId="77777777" w:rsidTr="00A05E93">
        <w:tc>
          <w:tcPr>
            <w:tcW w:w="722" w:type="dxa"/>
            <w:shd w:val="clear" w:color="auto" w:fill="auto"/>
            <w:vAlign w:val="center"/>
          </w:tcPr>
          <w:p w14:paraId="6244741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7725C54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7F0E46D3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1C00D9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FD6BE0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0C44569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B81B833" w14:textId="77777777" w:rsidTr="00A05E93">
        <w:tc>
          <w:tcPr>
            <w:tcW w:w="722" w:type="dxa"/>
            <w:shd w:val="clear" w:color="auto" w:fill="auto"/>
            <w:vAlign w:val="center"/>
          </w:tcPr>
          <w:p w14:paraId="09BFA46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812243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0B02FE16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CDA51C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E7F490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422862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763FB636" w14:textId="77777777" w:rsidTr="00A05E93">
        <w:tc>
          <w:tcPr>
            <w:tcW w:w="722" w:type="dxa"/>
            <w:shd w:val="clear" w:color="auto" w:fill="auto"/>
            <w:vAlign w:val="center"/>
          </w:tcPr>
          <w:p w14:paraId="5A84462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1F8541C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56386A4B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D52AFA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828EBB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54E87E3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82F7D5E" w14:textId="77777777" w:rsidTr="00A05E93">
        <w:tc>
          <w:tcPr>
            <w:tcW w:w="722" w:type="dxa"/>
            <w:shd w:val="clear" w:color="auto" w:fill="auto"/>
            <w:vAlign w:val="center"/>
          </w:tcPr>
          <w:p w14:paraId="053E1D7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3AFD552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23B82A09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B315A9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5F6CF2A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1A4BE9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3DE5375" w14:textId="77777777" w:rsidTr="00A05E93">
        <w:tc>
          <w:tcPr>
            <w:tcW w:w="722" w:type="dxa"/>
            <w:shd w:val="clear" w:color="auto" w:fill="auto"/>
            <w:vAlign w:val="center"/>
          </w:tcPr>
          <w:p w14:paraId="30E95E1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73" w:type="dxa"/>
            <w:shd w:val="clear" w:color="auto" w:fill="auto"/>
            <w:vAlign w:val="center"/>
          </w:tcPr>
          <w:p w14:paraId="03CB2AC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586" w:type="dxa"/>
            <w:shd w:val="clear" w:color="auto" w:fill="auto"/>
            <w:vAlign w:val="center"/>
          </w:tcPr>
          <w:p w14:paraId="24355516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Hệ quản trị cơ sở dữ liệu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D0DEE5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A7CF55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76DCE8D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CA51803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53347C01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F861DA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72CBA6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09F8E63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B2E7B" w:rsidRPr="00E91E9D" w14:paraId="1B727256" w14:textId="77777777" w:rsidTr="00A05E93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14:paraId="70DA22DA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B780B8A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14:paraId="475FA132" w14:textId="267A8CAE" w:rsidR="00EB2E7B" w:rsidRPr="00E91E9D" w:rsidRDefault="00EB2E7B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AB7E2F1" w14:textId="5F6B5221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B8A00FB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38547753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E55C43D" w14:textId="77777777" w:rsidTr="00A05E93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46A505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5356E5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DD6919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7B9C181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724EB5BA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56188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F7A7A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E72C0C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A91B0A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233173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D0F62D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6EBF559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E9D8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0F032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F92D0A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44196E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346CD3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3E3BCB1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32482455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301AB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7CDD7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488D5F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064546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40598B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5C0033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3EBC4179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A6921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3E711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845950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B633E7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960EE8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16AB2522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038E1EC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289AA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C2788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97784F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Photoshop căn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3EF6CA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328298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6CEA26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CBD4DB5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FDD6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1E450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TTT415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4B4B27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18EEBB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2F4949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BF4E33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36A604A9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5AF05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C346C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TTT413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7ED580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Phần cứng và mạng máy tính </w:t>
            </w: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ED1529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F59279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6A50BE6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A8D899A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1A0D8F8E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548EAF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96BD2C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288251E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B2E7B" w:rsidRPr="00E91E9D" w14:paraId="04FB6679" w14:textId="77777777" w:rsidTr="00A05E93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14:paraId="6090A701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863BBC3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14:paraId="1526FEFC" w14:textId="6E52A0FB" w:rsidR="00EB2E7B" w:rsidRPr="00E91E9D" w:rsidRDefault="00EB2E7B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410C68B" w14:textId="7C344E82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29D706D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4CEEECB3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70062A11" w14:textId="77777777" w:rsidTr="00A05E93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9052FE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3CCDE2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57325A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5D786D4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453A9DE9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88BB1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7F724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50A5E1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FF85B2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5CE3D7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418C49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792F89A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C8D14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2791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D87BB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40CF93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0C246A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81CE53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0458EC00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8029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67274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59B364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B43E7C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720BA0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D8C8F0F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2F133D2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625C4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7B8E1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0741A8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66E852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8F6E8B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34A42C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379D2EC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5DE37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EC5DD1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TTT408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7F1FE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hướng đối tượng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36B79A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D2720D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  <w:p w14:paraId="51228BE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TTT415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355EDE1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5FFAE54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9D69A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EBBF5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TTT418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7DD2B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Windows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98CAAC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480DE0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</w:rPr>
              <w:t>TTT408</w:t>
            </w: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ED17EF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0FE13265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4CCFB0FE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6C5F05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2A315C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4588102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EB2E7B" w:rsidRPr="00E91E9D" w14:paraId="36A03253" w14:textId="77777777" w:rsidTr="00A05E93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14:paraId="27704213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8A39930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14:paraId="57388873" w14:textId="1BB3C7A5" w:rsidR="00EB2E7B" w:rsidRPr="00E91E9D" w:rsidRDefault="00EB2E7B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ED77E98" w14:textId="31B0E392" w:rsidR="00EB2E7B" w:rsidRPr="00E91E9D" w:rsidRDefault="00121070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C204664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D393482" w14:textId="77777777" w:rsidR="00EB2E7B" w:rsidRPr="00E91E9D" w:rsidRDefault="00EB2E7B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17A7CA79" w14:textId="77777777" w:rsidTr="00A05E93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DC824F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27FFA20" w14:textId="254F9176" w:rsidR="0067643E" w:rsidRPr="00E91E9D" w:rsidRDefault="00121070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52AB66E7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4979E7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063CCB8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B0F4C1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E7CB4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6F2FDA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38B80BC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9D66B2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1D9ECF3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69CE4D0B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B1694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21207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63963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C34567E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EE6FD35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E8CC78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2CF01F01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E8D2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29785D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FB8344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6E7AEBB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51270C68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213CEC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A3DB7" w:rsidRPr="00E91E9D" w14:paraId="5AD0AEEE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E22F20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36963A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2DDA00" w14:textId="77777777" w:rsidR="0067643E" w:rsidRPr="00E91E9D" w:rsidRDefault="0067643E" w:rsidP="00C43B26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9113546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0435A144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8785139" w14:textId="77777777" w:rsidR="0067643E" w:rsidRPr="00E91E9D" w:rsidRDefault="0067643E" w:rsidP="00C43B26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21070" w:rsidRPr="00E91E9D" w14:paraId="0BF8214A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4DCC5C" w14:textId="5AA4CAF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5D884" w14:textId="413A2970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6FF36D" w14:textId="6F54966F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5DA94A3" w14:textId="1B1C1DFB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D84E464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5E3AAC7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121070" w:rsidRPr="00E91E9D" w14:paraId="79717F6A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D3B548" w14:textId="722D20AF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DE564F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TTT409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A1F5A9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Chuyên đề Java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A5A0984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B2C04D7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</w:rPr>
              <w:t>TTT408</w:t>
            </w: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2C27790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377D14B7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1F6E1" w14:textId="209DFCAA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D8D967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TTT411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18F8B9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40A7C71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154CD7A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TTT406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D5B6D4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2FE72C54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908021" w14:textId="66BE98B3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04F0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TTT434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357021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Lập trình Cơ sở dữ liệu 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21B63A1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FC9CF75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TTT418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C28AFA6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0855133E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529C4EC2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18643D0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6E46C83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2423B149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6A716730" w14:textId="77777777" w:rsidTr="00A05E93">
        <w:tc>
          <w:tcPr>
            <w:tcW w:w="722" w:type="dxa"/>
            <w:tcBorders>
              <w:right w:val="nil"/>
            </w:tcBorders>
            <w:shd w:val="clear" w:color="auto" w:fill="auto"/>
            <w:vAlign w:val="center"/>
          </w:tcPr>
          <w:p w14:paraId="40126EAF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7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2D055F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586" w:type="dxa"/>
            <w:tcBorders>
              <w:left w:val="nil"/>
            </w:tcBorders>
            <w:shd w:val="clear" w:color="auto" w:fill="auto"/>
            <w:vAlign w:val="center"/>
          </w:tcPr>
          <w:p w14:paraId="4033C02A" w14:textId="104DA4D9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C5FDD02" w14:textId="736DE98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24AE4FB9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4E353650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49EEEB9A" w14:textId="77777777" w:rsidTr="00A05E93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73C7D0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4C5350E" w14:textId="15CD62D4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C91204B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690BEA8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2D75FA36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D1521A" w14:textId="27363C3A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47A383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589A00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F18E1CC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189B02E3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DCA85A6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2BFF43B6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0CB958" w14:textId="383B4A0A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2F22A2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508D7F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1512983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1B2617B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3526BD3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4853CE3F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20CCD6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5F100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F78230" w14:textId="2313E3DB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F4A3F81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5E73306C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0415831E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42F21A3A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1C1124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CA6C25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387A9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D98050E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7C06DFCC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TTT434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EC47CB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2A814057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AD66F2" w14:textId="56D8BF40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40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534A3F" w14:textId="54F0E75E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TTT4106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4484D" w14:textId="2321FF1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8667DA7" w14:textId="1E3E2D23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2(0,2,0)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5EEF34A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9C4B5DB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5EB6AD4D" w14:textId="77777777" w:rsidTr="00A05E93">
        <w:tc>
          <w:tcPr>
            <w:tcW w:w="558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E50C6B" w14:textId="71C65809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  <w:r w:rsidRPr="00E91E9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(Sinh viên chọn 1 trong 2 môn học sau đây)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A1A4D8B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3E1DC42F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16FC0E20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45EC6A79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234E59" w14:textId="0913AD6F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41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816AF8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TTT412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F1A69B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PHP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6913B1C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C9580DA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</w:rPr>
              <w:t>TTT411</w:t>
            </w: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 xml:space="preserve">(a) </w:t>
            </w:r>
          </w:p>
          <w:p w14:paraId="3E7D29A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TTT434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2B49CB3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771EEA87" w14:textId="77777777" w:rsidTr="00A05E93">
        <w:tc>
          <w:tcPr>
            <w:tcW w:w="7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BD8FEE" w14:textId="0AF630A1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476D7D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TTT410</w:t>
            </w:r>
          </w:p>
        </w:tc>
        <w:tc>
          <w:tcPr>
            <w:tcW w:w="35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400797" w14:textId="77777777" w:rsidR="00121070" w:rsidRPr="00E91E9D" w:rsidRDefault="00121070" w:rsidP="00121070">
            <w:pPr>
              <w:spacing w:before="60" w:after="6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hệ thống nhúng (**)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E6FE1A8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530AD8A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  <w:p w14:paraId="177E7A3A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TTT415 (a)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A23B68B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21070" w:rsidRPr="00E91E9D" w14:paraId="50208276" w14:textId="77777777" w:rsidTr="00A05E93">
        <w:tc>
          <w:tcPr>
            <w:tcW w:w="5581" w:type="dxa"/>
            <w:gridSpan w:val="3"/>
            <w:shd w:val="clear" w:color="auto" w:fill="auto"/>
            <w:vAlign w:val="center"/>
          </w:tcPr>
          <w:p w14:paraId="54E12C69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5D718AF0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784" w:type="dxa"/>
            <w:shd w:val="clear" w:color="auto" w:fill="auto"/>
            <w:vAlign w:val="center"/>
          </w:tcPr>
          <w:p w14:paraId="67EC0E60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5" w:type="dxa"/>
            <w:shd w:val="clear" w:color="auto" w:fill="auto"/>
            <w:vAlign w:val="center"/>
          </w:tcPr>
          <w:p w14:paraId="65F05602" w14:textId="77777777" w:rsidR="00121070" w:rsidRPr="00E91E9D" w:rsidRDefault="00121070" w:rsidP="00121070">
            <w:pPr>
              <w:spacing w:before="60" w:after="6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188E7E84" w14:textId="0F51A4D0" w:rsidR="00C43B26" w:rsidRPr="00E91E9D" w:rsidRDefault="00C43B26" w:rsidP="001E11AB">
      <w:pPr>
        <w:spacing w:before="60" w:after="60" w:line="240" w:lineRule="auto"/>
        <w:rPr>
          <w:rFonts w:ascii="Times New Roman" w:eastAsia="Calibri" w:hAnsi="Times New Roman" w:cs="Times New Roman"/>
          <w:b/>
          <w:sz w:val="32"/>
          <w:szCs w:val="32"/>
          <w:lang w:val="vi-VN"/>
        </w:rPr>
      </w:pPr>
      <w:r w:rsidRPr="00E91E9D">
        <w:rPr>
          <w:rFonts w:ascii="Times New Roman" w:eastAsia="Calibri" w:hAnsi="Times New Roman" w:cs="Times New Roman"/>
          <w:b/>
          <w:sz w:val="32"/>
          <w:szCs w:val="32"/>
          <w:lang w:val="vi-VN"/>
        </w:rPr>
        <w:br w:type="page"/>
      </w:r>
    </w:p>
    <w:p w14:paraId="010BE9E0" w14:textId="77777777" w:rsidR="00AD1CA7" w:rsidRPr="00E91E9D" w:rsidRDefault="00AD1CA7" w:rsidP="00AD1CA7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91E9D">
        <w:rPr>
          <w:rFonts w:ascii="Times New Roman" w:eastAsia="Calibri" w:hAnsi="Times New Roman" w:cs="Times New Roman"/>
          <w:b/>
          <w:sz w:val="32"/>
          <w:szCs w:val="32"/>
          <w:lang w:val="vi-VN"/>
        </w:rPr>
        <w:lastRenderedPageBreak/>
        <w:t xml:space="preserve">KHOA </w:t>
      </w:r>
      <w:r w:rsidRPr="00E91E9D">
        <w:rPr>
          <w:rFonts w:ascii="Times New Roman" w:eastAsia="Calibri" w:hAnsi="Times New Roman" w:cs="Times New Roman"/>
          <w:b/>
          <w:sz w:val="32"/>
          <w:szCs w:val="32"/>
        </w:rPr>
        <w:t>CÔNG NGHỆ THÔNG TIN</w:t>
      </w:r>
    </w:p>
    <w:p w14:paraId="4117E02F" w14:textId="77777777" w:rsidR="00AD1CA7" w:rsidRPr="00E91E9D" w:rsidRDefault="00AD1CA7" w:rsidP="00AD1CA7">
      <w:pPr>
        <w:spacing w:before="60" w:after="6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E91E9D">
        <w:rPr>
          <w:rFonts w:ascii="Times New Roman" w:eastAsia="Calibri" w:hAnsi="Times New Roman" w:cs="Times New Roman"/>
          <w:b/>
          <w:sz w:val="30"/>
          <w:szCs w:val="30"/>
          <w:lang w:val="vi-VN"/>
        </w:rPr>
        <w:t xml:space="preserve">NGÀNH: </w:t>
      </w:r>
      <w:r w:rsidRPr="00E91E9D">
        <w:rPr>
          <w:rFonts w:ascii="Times New Roman" w:eastAsia="Calibri" w:hAnsi="Times New Roman" w:cs="Times New Roman"/>
          <w:b/>
          <w:sz w:val="30"/>
          <w:szCs w:val="30"/>
        </w:rPr>
        <w:t>THIẾT KẾ TRANG WEB</w:t>
      </w:r>
    </w:p>
    <w:p w14:paraId="4C00528D" w14:textId="77777777" w:rsidR="00AD1CA7" w:rsidRPr="00E91E9D" w:rsidRDefault="00AD1CA7" w:rsidP="00AD1CA7">
      <w:pPr>
        <w:spacing w:before="60" w:after="120" w:line="240" w:lineRule="auto"/>
        <w:jc w:val="center"/>
        <w:rPr>
          <w:rFonts w:ascii="Times New Roman" w:eastAsia="Calibri" w:hAnsi="Times New Roman" w:cs="Times New Roman"/>
          <w:b/>
          <w:sz w:val="30"/>
          <w:szCs w:val="30"/>
        </w:rPr>
      </w:pPr>
      <w:r w:rsidRPr="00E91E9D">
        <w:rPr>
          <w:rFonts w:ascii="Times New Roman" w:eastAsia="Calibri" w:hAnsi="Times New Roman" w:cs="Times New Roman"/>
          <w:b/>
          <w:sz w:val="30"/>
          <w:szCs w:val="30"/>
          <w:lang w:val="vi-VN"/>
        </w:rPr>
        <w:t xml:space="preserve">MÃ NGÀNH: </w:t>
      </w:r>
      <w:r w:rsidRPr="00E91E9D">
        <w:rPr>
          <w:rFonts w:ascii="Times New Roman" w:eastAsia="Calibri" w:hAnsi="Times New Roman" w:cs="Times New Roman"/>
          <w:b/>
          <w:sz w:val="30"/>
          <w:szCs w:val="30"/>
        </w:rPr>
        <w:t>5480214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1244"/>
        <w:gridCol w:w="3716"/>
        <w:gridCol w:w="1170"/>
        <w:gridCol w:w="1806"/>
        <w:gridCol w:w="1134"/>
      </w:tblGrid>
      <w:tr w:rsidR="00AD1CA7" w:rsidRPr="00E91E9D" w14:paraId="4E99000A" w14:textId="77777777" w:rsidTr="00E13ECB">
        <w:trPr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BCA9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87EE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0D39B25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BC3E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7E21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87BF8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</w:t>
            </w:r>
          </w:p>
          <w:p w14:paraId="06C8B21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14:paraId="5C65ADE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DF0B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AD1CA7" w:rsidRPr="00E91E9D" w14:paraId="0E80B8CD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A34BC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9E404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6FE4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22DD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14F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D22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20E24BC8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3E67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DC8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4B1C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4385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3307D12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F9E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8F8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C107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91B3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5AF2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180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5BB3F0E8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E6E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994E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0FE23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2575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4BA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EAD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0CA7CCB2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DDF3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AF7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KTT401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9549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E88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BF0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8C4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143AF157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80C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7AB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CTT402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3E5C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34E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4CF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868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103DC4B4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59A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BE6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CTT406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419F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Pháp luật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404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1(1,0,2)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197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FBCE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C0FC413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F36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766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CBT424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2C2C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720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1(0,1,1)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021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B86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087EFB1D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F9A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382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1A5F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A8A7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E32B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A27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535FDA45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4461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039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CD9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E40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713E5871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45761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D00ED8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610A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9E0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C49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DCDD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55D571DD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3CEBF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849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D9B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F58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3371646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0BD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22A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6D29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877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21508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DB93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049A889E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441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C75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CBT417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7B817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0F8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078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B84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14CFA3A7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C7A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40D1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0680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24B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F7A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CBT401(a)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3DE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75724C71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5F90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EBC8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3A285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9E7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D08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721A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BF841C1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904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A5C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5654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A8D3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23E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CBT404(a)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CDA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1EBC55A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F6AE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AEA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1ABC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Hệ quản trị cơ sở dữ liệu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69C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C13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4C5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79B70902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F16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0B35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TTT4200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1603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240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814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6A7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0D03D12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9C7E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76E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296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C11B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58DB7A7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C01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D296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B96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5B7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16536F44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7B94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0A48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25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692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FABE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553516B4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3C8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DC83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343A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7DE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987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60F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2BBD2B5F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DBB8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E03F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CBT409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C4C0A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05E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784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CBT405(a)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33E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0A3F8E3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A34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4E8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B2E3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957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9D33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CBT402(a)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9F4E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58F8F233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E93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1D6A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42354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078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8F6B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CBT408(a)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CD6C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9440C8D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812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250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0CE7E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Photoshop căn bản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E688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CC9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1E1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3D228404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254A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6D6A0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7BF0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Kỹ thuật lập trình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686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9E6F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F1D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76531EF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63E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1FB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68C2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 xml:space="preserve">Phần cứng và mạng máy tính </w:t>
            </w: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9ED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5E3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36D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37E04D48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A8EC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5DD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07E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F9F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11911B1F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18BF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31A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2EE8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668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046E1546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3D52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2A1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23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69C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E4B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41D7441E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D00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A63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CBT407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4CC3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CC00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FCE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CBT403(a)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202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390F47E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FA3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8804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CBT416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DEB59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AA11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5DC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CBT412(a)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4E4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D7EE06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F6D0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476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CBT413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A2876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F0A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78C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CBT409(a)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42C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148ABB72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936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FD96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202E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789D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08E38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CBT406(a)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CD74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1B976F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CE4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F0D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TTT408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F033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hướng đối tượng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19FA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7B72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TTT414 (a)</w:t>
            </w:r>
          </w:p>
          <w:p w14:paraId="365AC81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TTT415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ABC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7119C48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69A42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A15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2EF8E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Windows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D101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7B8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TTT408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911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0698B061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625D9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BA6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6FE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1DF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3E799103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215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24DD0" w14:textId="2BA02081" w:rsidR="00AD1CA7" w:rsidRPr="00E91E9D" w:rsidRDefault="00F735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E42E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745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53C369C5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04A4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FEA3" w14:textId="7EF2E341" w:rsidR="00AD1CA7" w:rsidRPr="00E91E9D" w:rsidRDefault="00F735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0A51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DA3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185C870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D7DF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6269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2B7EE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7203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E605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CBT407(a)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72F1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7D235938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7570A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2F91D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CF9D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Vật lí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87A1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F68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CBT410(a)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EBD5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60DC3A94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C1A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B73A3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CBT419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023DC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7B1F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4A0C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CBT413(a)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19CE1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AD1CA7" w:rsidRPr="00E91E9D" w14:paraId="0D2FB8FF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2D9B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9E7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CBT441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58774" w14:textId="77777777" w:rsidR="00AD1CA7" w:rsidRPr="00E91E9D" w:rsidRDefault="00AD1CA7" w:rsidP="009052C8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59A4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9CA7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95B9" w14:textId="77777777" w:rsidR="00AD1CA7" w:rsidRPr="00E91E9D" w:rsidRDefault="00AD1CA7" w:rsidP="009052C8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F735A7" w:rsidRPr="00E91E9D" w14:paraId="7FE78087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C62D" w14:textId="7CFE5EB4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49086" w14:textId="16D0C32D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CBT442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5F43" w14:textId="61DC5DA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86D79" w14:textId="5E01B45F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9685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44CF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7A17F28D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B97E" w14:textId="45841F71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1314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CD4B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Cơ sở dữ liệu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86B7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1DD5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37E4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654362AF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0B6E" w14:textId="78B71C39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0265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TTT424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DE53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ASP.NET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D069F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3CDF7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</w:rPr>
              <w:t>TTT411</w:t>
            </w: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14C28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2D746017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D0B4" w14:textId="597D1078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C7045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TTT411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C99A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FE2C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C70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TTT406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0713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49A0FE6A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17AA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AF46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D417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5105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5A91BED3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FAEE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34ECE" w14:textId="770EE77B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  <w:bookmarkStart w:id="2" w:name="_GoBack"/>
            <w:bookmarkEnd w:id="2"/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32695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CB44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1CB03F12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29DAA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43A6" w14:textId="3BE614ED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16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AF652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786A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468AB98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50BC" w14:textId="1143C140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02CE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CBT415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6FC1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A0D90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2DF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CBT411(a)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6912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1F3A49FC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CF9D0" w14:textId="533244A6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8851E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CBT420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A099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8D91C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5(5,0,10)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E49C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>CBT419(a)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FB8F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406CA742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CD1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D26D4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TTT439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75852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Thực tập tốt nghiệp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42AA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6(0,6,0)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5DC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09C66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3AD17CDF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5D47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3F84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TTT434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72D0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Đồ án cơ sở ngành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5076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6981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3AE8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7D5000D2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99FC" w14:textId="082F283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1E3B" w14:textId="19CF086E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TTT4192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946D" w14:textId="4B51F056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EF04" w14:textId="62175F70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B48FD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F843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6A45F0B8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3F66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Môn học tự chọn (Sinh viên chọn 1 trong 2 môn học sau đây)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D677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65BB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769E3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1A83FFE1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B915" w14:textId="3D0982A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41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9263C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TTT412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89D6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Lập trình PHP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BFDF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7B6C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</w:rPr>
              <w:t>TTT411</w:t>
            </w:r>
            <w:r w:rsidRPr="00E91E9D">
              <w:rPr>
                <w:rFonts w:ascii="Times New Roman" w:eastAsia="Calibri" w:hAnsi="Times New Roman" w:cs="Times New Roman"/>
                <w:iCs/>
                <w:lang w:val="pt-BR"/>
              </w:rPr>
              <w:t xml:space="preserve"> (a), TTT434 (a)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948F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66AC1433" w14:textId="77777777" w:rsidTr="00E13ECB"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0A9E" w14:textId="186AC962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2BDC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TTT438</w:t>
            </w:r>
          </w:p>
        </w:tc>
        <w:tc>
          <w:tcPr>
            <w:tcW w:w="3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764F" w14:textId="77777777" w:rsidR="00F735A7" w:rsidRPr="00E91E9D" w:rsidRDefault="00F735A7" w:rsidP="00F735A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Công nghệ và dịch vụ web 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A70F2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91E9D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A8E4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F66A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F735A7" w:rsidRPr="00E91E9D" w14:paraId="0D0CB0F7" w14:textId="77777777" w:rsidTr="00E13ECB"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E49B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206B9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E91E9D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139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96CA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D83F8" w14:textId="77777777" w:rsidR="00F735A7" w:rsidRPr="00E91E9D" w:rsidRDefault="00F735A7" w:rsidP="00F735A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38D1598F" w14:textId="4BDF4A8C" w:rsidR="009052C8" w:rsidRPr="00E91E9D" w:rsidRDefault="009052C8" w:rsidP="00515EBF">
      <w:pPr>
        <w:spacing w:before="60" w:after="60" w:line="240" w:lineRule="auto"/>
        <w:rPr>
          <w:rFonts w:ascii="Times New Roman" w:eastAsia="Calibri" w:hAnsi="Times New Roman" w:cs="Times New Roman"/>
          <w:b/>
          <w:sz w:val="32"/>
          <w:szCs w:val="32"/>
          <w:lang w:val="vi-VN"/>
        </w:rPr>
      </w:pPr>
    </w:p>
    <w:sectPr w:rsidR="009052C8" w:rsidRPr="00E91E9D" w:rsidSect="00A05E93">
      <w:footerReference w:type="default" r:id="rId9"/>
      <w:pgSz w:w="11907" w:h="16840" w:code="9"/>
      <w:pgMar w:top="851" w:right="907" w:bottom="851" w:left="1588" w:header="720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41FA61" w14:textId="77777777" w:rsidR="00D3752B" w:rsidRDefault="00D3752B">
      <w:pPr>
        <w:spacing w:after="0" w:line="240" w:lineRule="auto"/>
      </w:pPr>
      <w:r>
        <w:separator/>
      </w:r>
    </w:p>
  </w:endnote>
  <w:endnote w:type="continuationSeparator" w:id="0">
    <w:p w14:paraId="458D2387" w14:textId="77777777" w:rsidR="00D3752B" w:rsidRDefault="00D37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6E6DB" w14:textId="77777777" w:rsidR="00402DDF" w:rsidRPr="00120139" w:rsidRDefault="00402DDF">
    <w:pPr>
      <w:pStyle w:val="Footer"/>
      <w:jc w:val="center"/>
      <w:rPr>
        <w:rFonts w:ascii="Times New Roman" w:hAnsi="Times New Roman"/>
        <w:sz w:val="26"/>
        <w:szCs w:val="26"/>
      </w:rPr>
    </w:pPr>
    <w:r w:rsidRPr="00120139">
      <w:rPr>
        <w:rFonts w:ascii="Times New Roman" w:hAnsi="Times New Roman"/>
        <w:sz w:val="26"/>
        <w:szCs w:val="26"/>
      </w:rPr>
      <w:fldChar w:fldCharType="begin"/>
    </w:r>
    <w:r w:rsidRPr="00120139">
      <w:rPr>
        <w:rFonts w:ascii="Times New Roman" w:hAnsi="Times New Roman"/>
        <w:sz w:val="26"/>
        <w:szCs w:val="26"/>
      </w:rPr>
      <w:instrText xml:space="preserve"> PAGE   \* MERGEFORMAT </w:instrText>
    </w:r>
    <w:r w:rsidRPr="00120139">
      <w:rPr>
        <w:rFonts w:ascii="Times New Roman" w:hAnsi="Times New Roman"/>
        <w:sz w:val="26"/>
        <w:szCs w:val="26"/>
      </w:rPr>
      <w:fldChar w:fldCharType="separate"/>
    </w:r>
    <w:r>
      <w:rPr>
        <w:rFonts w:ascii="Times New Roman" w:hAnsi="Times New Roman"/>
        <w:noProof/>
        <w:sz w:val="26"/>
        <w:szCs w:val="26"/>
      </w:rPr>
      <w:t>1</w:t>
    </w:r>
    <w:r w:rsidRPr="00120139">
      <w:rPr>
        <w:rFonts w:ascii="Times New Roman" w:hAnsi="Times New Roman"/>
        <w:noProof/>
        <w:sz w:val="26"/>
        <w:szCs w:val="2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685546" w14:textId="77777777" w:rsidR="00402DDF" w:rsidRPr="00361F2D" w:rsidRDefault="00402DDF" w:rsidP="00A05E93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F735A7">
          <w:rPr>
            <w:rFonts w:ascii="Times New Roman" w:hAnsi="Times New Roman" w:cs="Times New Roman"/>
            <w:noProof/>
            <w:sz w:val="26"/>
            <w:szCs w:val="26"/>
          </w:rPr>
          <w:t>9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72BB93" w14:textId="77777777" w:rsidR="00D3752B" w:rsidRDefault="00D3752B">
      <w:pPr>
        <w:spacing w:after="0" w:line="240" w:lineRule="auto"/>
      </w:pPr>
      <w:r>
        <w:separator/>
      </w:r>
    </w:p>
  </w:footnote>
  <w:footnote w:type="continuationSeparator" w:id="0">
    <w:p w14:paraId="07292DC0" w14:textId="77777777" w:rsidR="00D3752B" w:rsidRDefault="00D375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43E"/>
    <w:rsid w:val="00003A76"/>
    <w:rsid w:val="0001267B"/>
    <w:rsid w:val="00024CE6"/>
    <w:rsid w:val="00045E53"/>
    <w:rsid w:val="00051869"/>
    <w:rsid w:val="00052699"/>
    <w:rsid w:val="000528F3"/>
    <w:rsid w:val="000533F1"/>
    <w:rsid w:val="000651BE"/>
    <w:rsid w:val="000660A2"/>
    <w:rsid w:val="0007336E"/>
    <w:rsid w:val="00093B16"/>
    <w:rsid w:val="000A2EDE"/>
    <w:rsid w:val="000B6DAD"/>
    <w:rsid w:val="000B739E"/>
    <w:rsid w:val="000C531B"/>
    <w:rsid w:val="000C79A6"/>
    <w:rsid w:val="000E3FDC"/>
    <w:rsid w:val="000E6A1F"/>
    <w:rsid w:val="000F5683"/>
    <w:rsid w:val="001005A2"/>
    <w:rsid w:val="001016CE"/>
    <w:rsid w:val="001026EC"/>
    <w:rsid w:val="00106CD8"/>
    <w:rsid w:val="00121070"/>
    <w:rsid w:val="00122B3D"/>
    <w:rsid w:val="00125365"/>
    <w:rsid w:val="0012637B"/>
    <w:rsid w:val="00126E9C"/>
    <w:rsid w:val="00127643"/>
    <w:rsid w:val="001356E4"/>
    <w:rsid w:val="00154C8E"/>
    <w:rsid w:val="00162B46"/>
    <w:rsid w:val="001640FA"/>
    <w:rsid w:val="001957CB"/>
    <w:rsid w:val="001A2BD0"/>
    <w:rsid w:val="001D31F4"/>
    <w:rsid w:val="001D5448"/>
    <w:rsid w:val="001E11AB"/>
    <w:rsid w:val="0021579B"/>
    <w:rsid w:val="00224ADE"/>
    <w:rsid w:val="00226A4D"/>
    <w:rsid w:val="00233D35"/>
    <w:rsid w:val="00237AB1"/>
    <w:rsid w:val="00250BE5"/>
    <w:rsid w:val="002521A1"/>
    <w:rsid w:val="0025220E"/>
    <w:rsid w:val="00255719"/>
    <w:rsid w:val="002604F2"/>
    <w:rsid w:val="00267D90"/>
    <w:rsid w:val="00270C43"/>
    <w:rsid w:val="00280986"/>
    <w:rsid w:val="00282A2E"/>
    <w:rsid w:val="002906B9"/>
    <w:rsid w:val="002976AA"/>
    <w:rsid w:val="002A5996"/>
    <w:rsid w:val="002B0788"/>
    <w:rsid w:val="002B1053"/>
    <w:rsid w:val="002E38E3"/>
    <w:rsid w:val="002F17A6"/>
    <w:rsid w:val="002F32C9"/>
    <w:rsid w:val="003261D6"/>
    <w:rsid w:val="00351E8B"/>
    <w:rsid w:val="003575CE"/>
    <w:rsid w:val="0036136B"/>
    <w:rsid w:val="00362FA2"/>
    <w:rsid w:val="003775C7"/>
    <w:rsid w:val="00384E9A"/>
    <w:rsid w:val="00386A86"/>
    <w:rsid w:val="003A1591"/>
    <w:rsid w:val="003A18C7"/>
    <w:rsid w:val="003A3DB7"/>
    <w:rsid w:val="003B35B0"/>
    <w:rsid w:val="003C4379"/>
    <w:rsid w:val="003E6D44"/>
    <w:rsid w:val="003F5950"/>
    <w:rsid w:val="00402DDF"/>
    <w:rsid w:val="00407E34"/>
    <w:rsid w:val="004153BF"/>
    <w:rsid w:val="004357C8"/>
    <w:rsid w:val="00436711"/>
    <w:rsid w:val="004545A8"/>
    <w:rsid w:val="00460644"/>
    <w:rsid w:val="0048014B"/>
    <w:rsid w:val="0048079C"/>
    <w:rsid w:val="00481851"/>
    <w:rsid w:val="00487EBE"/>
    <w:rsid w:val="00492D90"/>
    <w:rsid w:val="004B1B66"/>
    <w:rsid w:val="004B29BD"/>
    <w:rsid w:val="004E5406"/>
    <w:rsid w:val="004F0560"/>
    <w:rsid w:val="004F573D"/>
    <w:rsid w:val="004F6CA7"/>
    <w:rsid w:val="005079A6"/>
    <w:rsid w:val="005107BE"/>
    <w:rsid w:val="00515EBF"/>
    <w:rsid w:val="0052508E"/>
    <w:rsid w:val="00531081"/>
    <w:rsid w:val="00533405"/>
    <w:rsid w:val="00537403"/>
    <w:rsid w:val="005401F8"/>
    <w:rsid w:val="00551D28"/>
    <w:rsid w:val="00567FE3"/>
    <w:rsid w:val="00581811"/>
    <w:rsid w:val="00584403"/>
    <w:rsid w:val="0058754E"/>
    <w:rsid w:val="005908A6"/>
    <w:rsid w:val="005916F3"/>
    <w:rsid w:val="005A2803"/>
    <w:rsid w:val="005A46BA"/>
    <w:rsid w:val="005B44F0"/>
    <w:rsid w:val="005B6815"/>
    <w:rsid w:val="005B7E83"/>
    <w:rsid w:val="005D1018"/>
    <w:rsid w:val="005E4FEF"/>
    <w:rsid w:val="005F7DA7"/>
    <w:rsid w:val="005F7F65"/>
    <w:rsid w:val="00613760"/>
    <w:rsid w:val="0062179C"/>
    <w:rsid w:val="0062576E"/>
    <w:rsid w:val="00630202"/>
    <w:rsid w:val="00635361"/>
    <w:rsid w:val="00653C16"/>
    <w:rsid w:val="00653F46"/>
    <w:rsid w:val="006615D9"/>
    <w:rsid w:val="006661E1"/>
    <w:rsid w:val="00670B23"/>
    <w:rsid w:val="00672E17"/>
    <w:rsid w:val="00673156"/>
    <w:rsid w:val="0067643E"/>
    <w:rsid w:val="00680AB4"/>
    <w:rsid w:val="006B0740"/>
    <w:rsid w:val="006D4C60"/>
    <w:rsid w:val="006E5F52"/>
    <w:rsid w:val="0070467F"/>
    <w:rsid w:val="00711174"/>
    <w:rsid w:val="00726C07"/>
    <w:rsid w:val="007329EB"/>
    <w:rsid w:val="00741AA7"/>
    <w:rsid w:val="00752844"/>
    <w:rsid w:val="00753FB5"/>
    <w:rsid w:val="0076265B"/>
    <w:rsid w:val="00763335"/>
    <w:rsid w:val="00764A5D"/>
    <w:rsid w:val="00764AF9"/>
    <w:rsid w:val="007717A0"/>
    <w:rsid w:val="007759AB"/>
    <w:rsid w:val="00775B0C"/>
    <w:rsid w:val="007810E0"/>
    <w:rsid w:val="007819DD"/>
    <w:rsid w:val="00783DF6"/>
    <w:rsid w:val="00785D27"/>
    <w:rsid w:val="00795B2E"/>
    <w:rsid w:val="00795FC2"/>
    <w:rsid w:val="007D23F0"/>
    <w:rsid w:val="0080381A"/>
    <w:rsid w:val="008042DB"/>
    <w:rsid w:val="008203F9"/>
    <w:rsid w:val="00825777"/>
    <w:rsid w:val="008267B8"/>
    <w:rsid w:val="00842ED4"/>
    <w:rsid w:val="0084351B"/>
    <w:rsid w:val="008465CA"/>
    <w:rsid w:val="00846ED3"/>
    <w:rsid w:val="00851DF6"/>
    <w:rsid w:val="008630ED"/>
    <w:rsid w:val="0087782F"/>
    <w:rsid w:val="0088397A"/>
    <w:rsid w:val="008A732C"/>
    <w:rsid w:val="008A7760"/>
    <w:rsid w:val="008B7184"/>
    <w:rsid w:val="008C67E6"/>
    <w:rsid w:val="008D4400"/>
    <w:rsid w:val="008D56E8"/>
    <w:rsid w:val="008F2952"/>
    <w:rsid w:val="008F4CA1"/>
    <w:rsid w:val="008F671B"/>
    <w:rsid w:val="008F748B"/>
    <w:rsid w:val="009052C8"/>
    <w:rsid w:val="009133DD"/>
    <w:rsid w:val="009228DC"/>
    <w:rsid w:val="00923E66"/>
    <w:rsid w:val="0092466E"/>
    <w:rsid w:val="009264F9"/>
    <w:rsid w:val="00927FB2"/>
    <w:rsid w:val="009341E4"/>
    <w:rsid w:val="00934220"/>
    <w:rsid w:val="0094042F"/>
    <w:rsid w:val="009445F8"/>
    <w:rsid w:val="009523B1"/>
    <w:rsid w:val="009540E5"/>
    <w:rsid w:val="00967E2C"/>
    <w:rsid w:val="00974A2E"/>
    <w:rsid w:val="00977496"/>
    <w:rsid w:val="00983B33"/>
    <w:rsid w:val="009901F5"/>
    <w:rsid w:val="00992E44"/>
    <w:rsid w:val="00993A61"/>
    <w:rsid w:val="009975B8"/>
    <w:rsid w:val="009B1E93"/>
    <w:rsid w:val="009B243B"/>
    <w:rsid w:val="009B3D38"/>
    <w:rsid w:val="009D18F1"/>
    <w:rsid w:val="009D1E35"/>
    <w:rsid w:val="009D3697"/>
    <w:rsid w:val="009E2089"/>
    <w:rsid w:val="009E37FA"/>
    <w:rsid w:val="009E3B08"/>
    <w:rsid w:val="009F3152"/>
    <w:rsid w:val="009F7890"/>
    <w:rsid w:val="00A05E93"/>
    <w:rsid w:val="00A23055"/>
    <w:rsid w:val="00A61C01"/>
    <w:rsid w:val="00A6727A"/>
    <w:rsid w:val="00A767C5"/>
    <w:rsid w:val="00A83A2C"/>
    <w:rsid w:val="00A920DA"/>
    <w:rsid w:val="00A9668F"/>
    <w:rsid w:val="00AC1916"/>
    <w:rsid w:val="00AD1CA7"/>
    <w:rsid w:val="00AD67BA"/>
    <w:rsid w:val="00AE6034"/>
    <w:rsid w:val="00AE6187"/>
    <w:rsid w:val="00B069D0"/>
    <w:rsid w:val="00B10341"/>
    <w:rsid w:val="00B15F68"/>
    <w:rsid w:val="00B20B4D"/>
    <w:rsid w:val="00B424A0"/>
    <w:rsid w:val="00B516DB"/>
    <w:rsid w:val="00B548AD"/>
    <w:rsid w:val="00B61FE6"/>
    <w:rsid w:val="00B62A4A"/>
    <w:rsid w:val="00B66B3A"/>
    <w:rsid w:val="00B73C4C"/>
    <w:rsid w:val="00B77438"/>
    <w:rsid w:val="00B829FE"/>
    <w:rsid w:val="00B907EF"/>
    <w:rsid w:val="00B97885"/>
    <w:rsid w:val="00BA08E0"/>
    <w:rsid w:val="00BB3B23"/>
    <w:rsid w:val="00BB54F0"/>
    <w:rsid w:val="00BD5303"/>
    <w:rsid w:val="00BD5F5E"/>
    <w:rsid w:val="00BE115C"/>
    <w:rsid w:val="00BF4811"/>
    <w:rsid w:val="00C13B90"/>
    <w:rsid w:val="00C3253E"/>
    <w:rsid w:val="00C37802"/>
    <w:rsid w:val="00C37D30"/>
    <w:rsid w:val="00C43B26"/>
    <w:rsid w:val="00C568F3"/>
    <w:rsid w:val="00C6444E"/>
    <w:rsid w:val="00C702BE"/>
    <w:rsid w:val="00C7537D"/>
    <w:rsid w:val="00C778FF"/>
    <w:rsid w:val="00C8087E"/>
    <w:rsid w:val="00C826ED"/>
    <w:rsid w:val="00C91A2F"/>
    <w:rsid w:val="00CA26DF"/>
    <w:rsid w:val="00CA43C3"/>
    <w:rsid w:val="00CB133B"/>
    <w:rsid w:val="00CC3982"/>
    <w:rsid w:val="00CC3983"/>
    <w:rsid w:val="00CC7B55"/>
    <w:rsid w:val="00CF1AA8"/>
    <w:rsid w:val="00CF1B46"/>
    <w:rsid w:val="00CF1E11"/>
    <w:rsid w:val="00CF4763"/>
    <w:rsid w:val="00CF74A6"/>
    <w:rsid w:val="00CF7D3B"/>
    <w:rsid w:val="00D03CBF"/>
    <w:rsid w:val="00D062B6"/>
    <w:rsid w:val="00D10EDF"/>
    <w:rsid w:val="00D328A3"/>
    <w:rsid w:val="00D345D9"/>
    <w:rsid w:val="00D3752B"/>
    <w:rsid w:val="00D452C6"/>
    <w:rsid w:val="00D63C40"/>
    <w:rsid w:val="00D6423F"/>
    <w:rsid w:val="00D71C11"/>
    <w:rsid w:val="00D81809"/>
    <w:rsid w:val="00D85406"/>
    <w:rsid w:val="00D875CB"/>
    <w:rsid w:val="00D95AD3"/>
    <w:rsid w:val="00D96AE8"/>
    <w:rsid w:val="00DC088E"/>
    <w:rsid w:val="00DF38A9"/>
    <w:rsid w:val="00E13ECB"/>
    <w:rsid w:val="00E20FDD"/>
    <w:rsid w:val="00E264CD"/>
    <w:rsid w:val="00E3357B"/>
    <w:rsid w:val="00E46975"/>
    <w:rsid w:val="00E661FB"/>
    <w:rsid w:val="00E764A8"/>
    <w:rsid w:val="00E778E4"/>
    <w:rsid w:val="00E82F2A"/>
    <w:rsid w:val="00E91E9D"/>
    <w:rsid w:val="00E93190"/>
    <w:rsid w:val="00EB15A2"/>
    <w:rsid w:val="00EB2E7B"/>
    <w:rsid w:val="00EC0948"/>
    <w:rsid w:val="00EC7CC7"/>
    <w:rsid w:val="00ED5D14"/>
    <w:rsid w:val="00ED6715"/>
    <w:rsid w:val="00EF128B"/>
    <w:rsid w:val="00F15CF7"/>
    <w:rsid w:val="00F16EF7"/>
    <w:rsid w:val="00F238B4"/>
    <w:rsid w:val="00F3611F"/>
    <w:rsid w:val="00F56962"/>
    <w:rsid w:val="00F62E91"/>
    <w:rsid w:val="00F70B52"/>
    <w:rsid w:val="00F735A7"/>
    <w:rsid w:val="00F74DF3"/>
    <w:rsid w:val="00FD4DC2"/>
    <w:rsid w:val="00FE1683"/>
    <w:rsid w:val="00FE17FC"/>
    <w:rsid w:val="00FF6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0077F"/>
  <w15:docId w15:val="{358C390F-A0FA-47D0-9F98-AF385937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67643E"/>
  </w:style>
  <w:style w:type="paragraph" w:styleId="Header">
    <w:name w:val="header"/>
    <w:basedOn w:val="Normal"/>
    <w:link w:val="HeaderChar"/>
    <w:uiPriority w:val="99"/>
    <w:unhideWhenUsed/>
    <w:rsid w:val="00676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643E"/>
  </w:style>
  <w:style w:type="paragraph" w:styleId="Footer">
    <w:name w:val="footer"/>
    <w:basedOn w:val="Normal"/>
    <w:link w:val="FooterChar"/>
    <w:uiPriority w:val="99"/>
    <w:unhideWhenUsed/>
    <w:rsid w:val="006764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643E"/>
  </w:style>
  <w:style w:type="numbering" w:customStyle="1" w:styleId="NoList2">
    <w:name w:val="No List2"/>
    <w:next w:val="NoList"/>
    <w:uiPriority w:val="99"/>
    <w:semiHidden/>
    <w:unhideWhenUsed/>
    <w:rsid w:val="0076265B"/>
  </w:style>
  <w:style w:type="paragraph" w:styleId="ListParagraph">
    <w:name w:val="List Paragraph"/>
    <w:basedOn w:val="Normal"/>
    <w:uiPriority w:val="34"/>
    <w:qFormat/>
    <w:rsid w:val="00B103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28B99-03DF-4142-869E-88C9BA2D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10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 Huynh</dc:creator>
  <cp:keywords/>
  <dc:description/>
  <cp:lastModifiedBy>Admin</cp:lastModifiedBy>
  <cp:revision>304</cp:revision>
  <dcterms:created xsi:type="dcterms:W3CDTF">2020-06-13T05:29:00Z</dcterms:created>
  <dcterms:modified xsi:type="dcterms:W3CDTF">2020-12-16T07:46:00Z</dcterms:modified>
</cp:coreProperties>
</file>