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B9397" w14:textId="77777777" w:rsidR="0062179C" w:rsidRPr="00E91E9D" w:rsidRDefault="0062179C" w:rsidP="0062179C">
      <w:pPr>
        <w:spacing w:before="120" w:after="0" w:line="240" w:lineRule="auto"/>
        <w:jc w:val="center"/>
        <w:rPr>
          <w:rFonts w:ascii="Times New Roman" w:eastAsia="Calibri" w:hAnsi="Times New Roman" w:cs="Times New Roman"/>
          <w:sz w:val="28"/>
          <w:szCs w:val="28"/>
        </w:rPr>
      </w:pPr>
      <w:r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E884A27"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2020 – 2021</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9"/>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2020</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2020</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08E1A0B3" w14:textId="61E43B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100</w:t>
      </w:r>
    </w:p>
    <w:p w14:paraId="34A14AAA"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1EFB0E63"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103</w:t>
      </w:r>
    </w:p>
    <w:p w14:paraId="41B30244" w14:textId="6CA66DE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106</w:t>
      </w:r>
    </w:p>
    <w:p w14:paraId="0B6ACDC3" w14:textId="0C15F68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109</w:t>
      </w:r>
    </w:p>
    <w:p w14:paraId="1B646A43" w14:textId="32BE3E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112</w:t>
      </w:r>
    </w:p>
    <w:p w14:paraId="3B53FD7E" w14:textId="406BDE12"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115</w:t>
      </w:r>
    </w:p>
    <w:p w14:paraId="1F4CE523" w14:textId="31890A0F"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118</w:t>
      </w:r>
    </w:p>
    <w:p w14:paraId="6F8847C1" w14:textId="36379B2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121</w:t>
      </w:r>
    </w:p>
    <w:p w14:paraId="0A11AAC5" w14:textId="54B1DDD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124</w:t>
      </w:r>
    </w:p>
    <w:p w14:paraId="764D5D8F"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4B1F76C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127</w:t>
      </w:r>
    </w:p>
    <w:p w14:paraId="75BA2BA3"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58836823"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130</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6615937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64C7918D"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NHIỆT</w:t>
      </w:r>
    </w:p>
    <w:p w14:paraId="5727AD15"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5510211</w:t>
      </w:r>
    </w:p>
    <w:tbl>
      <w:tblPr>
        <w:tblW w:w="9428" w:type="dxa"/>
        <w:tblInd w:w="57" w:type="dxa"/>
        <w:tblLook w:val="04A0" w:firstRow="1" w:lastRow="0" w:firstColumn="1" w:lastColumn="0" w:noHBand="0" w:noVBand="1"/>
      </w:tblPr>
      <w:tblGrid>
        <w:gridCol w:w="563"/>
        <w:gridCol w:w="1213"/>
        <w:gridCol w:w="3686"/>
        <w:gridCol w:w="1170"/>
        <w:gridCol w:w="1823"/>
        <w:gridCol w:w="973"/>
      </w:tblGrid>
      <w:tr w:rsidR="009133DD" w:rsidRPr="00E91E9D" w14:paraId="3491AAEA" w14:textId="77777777" w:rsidTr="00122B3D">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14A882E"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35753BB"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834130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0CC1664"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823" w:type="dxa"/>
            <w:tcBorders>
              <w:top w:val="single" w:sz="8" w:space="0" w:color="auto"/>
              <w:left w:val="nil"/>
              <w:bottom w:val="single" w:sz="4" w:space="0" w:color="auto"/>
              <w:right w:val="single" w:sz="8" w:space="0" w:color="auto"/>
            </w:tcBorders>
            <w:shd w:val="clear" w:color="auto" w:fill="auto"/>
            <w:vAlign w:val="center"/>
            <w:hideMark/>
          </w:tcPr>
          <w:p w14:paraId="1083E268"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2E916EB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1C5178DD"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97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C967EF6"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9133DD" w:rsidRPr="00E91E9D" w14:paraId="79520F84" w14:textId="77777777" w:rsidTr="00927FB2">
        <w:tc>
          <w:tcPr>
            <w:tcW w:w="5462"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53569D1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3CD62DA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18</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FA29B36"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C29594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43BFD0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2A3349"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59FE6CEE"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0A5D881"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6F91D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26DE9E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C66569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213" w:type="dxa"/>
            <w:tcBorders>
              <w:top w:val="nil"/>
              <w:left w:val="nil"/>
              <w:bottom w:val="single" w:sz="8" w:space="0" w:color="auto"/>
              <w:right w:val="single" w:sz="8" w:space="0" w:color="auto"/>
            </w:tcBorders>
            <w:shd w:val="clear" w:color="auto" w:fill="auto"/>
            <w:vAlign w:val="center"/>
            <w:hideMark/>
          </w:tcPr>
          <w:p w14:paraId="2D1504C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1A63F339"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776916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B4B8A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21D3DF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F4AF3D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576143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213" w:type="dxa"/>
            <w:tcBorders>
              <w:top w:val="nil"/>
              <w:left w:val="nil"/>
              <w:bottom w:val="single" w:sz="8" w:space="0" w:color="auto"/>
              <w:right w:val="single" w:sz="8" w:space="0" w:color="auto"/>
            </w:tcBorders>
            <w:shd w:val="clear" w:color="auto" w:fill="auto"/>
            <w:vAlign w:val="center"/>
            <w:hideMark/>
          </w:tcPr>
          <w:p w14:paraId="5DF25F4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363D930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733DB5B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171800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A49764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7972533"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79FAA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213" w:type="dxa"/>
            <w:tcBorders>
              <w:top w:val="nil"/>
              <w:left w:val="nil"/>
              <w:bottom w:val="single" w:sz="8" w:space="0" w:color="auto"/>
              <w:right w:val="single" w:sz="8" w:space="0" w:color="auto"/>
            </w:tcBorders>
            <w:shd w:val="clear" w:color="auto" w:fill="auto"/>
            <w:vAlign w:val="center"/>
            <w:hideMark/>
          </w:tcPr>
          <w:p w14:paraId="679136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14:paraId="48E4ACEF"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07CB1DE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646C89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48905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527969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C7AD75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213" w:type="dxa"/>
            <w:tcBorders>
              <w:top w:val="nil"/>
              <w:left w:val="nil"/>
              <w:bottom w:val="single" w:sz="8" w:space="0" w:color="auto"/>
              <w:right w:val="single" w:sz="8" w:space="0" w:color="auto"/>
            </w:tcBorders>
            <w:shd w:val="clear" w:color="auto" w:fill="auto"/>
            <w:vAlign w:val="center"/>
            <w:hideMark/>
          </w:tcPr>
          <w:p w14:paraId="1FA304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4BEA1CC6"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6F5EC75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127EF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A9EB23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01463E8"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C8D1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551D19E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782F93"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5C6072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0C1F9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1125540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F06EFD1"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949A84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69CA76D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173D693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14:paraId="29FA911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C9DE479"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52AEC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AFC0F0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82AE643"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50D0812A"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F80684"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B1EE31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E0AEAE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DA4A0D"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1B57B6E2"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0FADA2"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84D5C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526950F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E32438"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F15315"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40D253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58BD7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083834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D5368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213" w:type="dxa"/>
            <w:tcBorders>
              <w:top w:val="nil"/>
              <w:left w:val="nil"/>
              <w:bottom w:val="single" w:sz="8" w:space="0" w:color="auto"/>
              <w:right w:val="single" w:sz="8" w:space="0" w:color="auto"/>
            </w:tcBorders>
            <w:shd w:val="clear" w:color="auto" w:fill="auto"/>
            <w:vAlign w:val="center"/>
            <w:hideMark/>
          </w:tcPr>
          <w:p w14:paraId="73DCB16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748E40B0"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1054876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5DBC18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973" w:type="dxa"/>
            <w:tcBorders>
              <w:top w:val="nil"/>
              <w:left w:val="nil"/>
              <w:bottom w:val="single" w:sz="8" w:space="0" w:color="auto"/>
              <w:right w:val="single" w:sz="8" w:space="0" w:color="auto"/>
            </w:tcBorders>
            <w:shd w:val="clear" w:color="auto" w:fill="auto"/>
            <w:vAlign w:val="center"/>
            <w:hideMark/>
          </w:tcPr>
          <w:p w14:paraId="2A9B3D1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7070D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050388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213" w:type="dxa"/>
            <w:tcBorders>
              <w:top w:val="nil"/>
              <w:left w:val="nil"/>
              <w:bottom w:val="single" w:sz="8" w:space="0" w:color="auto"/>
              <w:right w:val="single" w:sz="8" w:space="0" w:color="auto"/>
            </w:tcBorders>
            <w:shd w:val="clear" w:color="auto" w:fill="auto"/>
            <w:vAlign w:val="center"/>
            <w:hideMark/>
          </w:tcPr>
          <w:p w14:paraId="50953E9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088E7BC7"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5D2F23C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747BB89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65875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FAC1BD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4A06D8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213" w:type="dxa"/>
            <w:tcBorders>
              <w:top w:val="nil"/>
              <w:left w:val="nil"/>
              <w:bottom w:val="single" w:sz="8" w:space="0" w:color="auto"/>
              <w:right w:val="single" w:sz="8" w:space="0" w:color="auto"/>
            </w:tcBorders>
            <w:shd w:val="clear" w:color="auto" w:fill="auto"/>
            <w:vAlign w:val="center"/>
            <w:hideMark/>
          </w:tcPr>
          <w:p w14:paraId="5995FB6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69DA7CD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7DF3A5C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072AEE0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973" w:type="dxa"/>
            <w:tcBorders>
              <w:top w:val="nil"/>
              <w:left w:val="nil"/>
              <w:bottom w:val="single" w:sz="8" w:space="0" w:color="auto"/>
              <w:right w:val="single" w:sz="8" w:space="0" w:color="auto"/>
            </w:tcBorders>
            <w:shd w:val="clear" w:color="auto" w:fill="auto"/>
            <w:vAlign w:val="center"/>
            <w:hideMark/>
          </w:tcPr>
          <w:p w14:paraId="14FA416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A2CCE0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8B4872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213" w:type="dxa"/>
            <w:tcBorders>
              <w:top w:val="nil"/>
              <w:left w:val="nil"/>
              <w:bottom w:val="single" w:sz="8" w:space="0" w:color="auto"/>
              <w:right w:val="single" w:sz="8" w:space="0" w:color="auto"/>
            </w:tcBorders>
            <w:shd w:val="clear" w:color="auto" w:fill="auto"/>
            <w:vAlign w:val="center"/>
            <w:hideMark/>
          </w:tcPr>
          <w:p w14:paraId="70B2D08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16F64BDF"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14:paraId="01C95D7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514561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73D0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CFCA98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3E965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213" w:type="dxa"/>
            <w:tcBorders>
              <w:top w:val="nil"/>
              <w:left w:val="nil"/>
              <w:bottom w:val="single" w:sz="8" w:space="0" w:color="auto"/>
              <w:right w:val="single" w:sz="8" w:space="0" w:color="auto"/>
            </w:tcBorders>
            <w:shd w:val="clear" w:color="auto" w:fill="auto"/>
            <w:vAlign w:val="center"/>
            <w:hideMark/>
          </w:tcPr>
          <w:p w14:paraId="6BD64A2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E7E7B4"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9B0B1F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A7445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DF4A22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DD64D0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3FF615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213" w:type="dxa"/>
            <w:tcBorders>
              <w:top w:val="nil"/>
              <w:left w:val="nil"/>
              <w:bottom w:val="single" w:sz="8" w:space="0" w:color="auto"/>
              <w:right w:val="single" w:sz="8" w:space="0" w:color="auto"/>
            </w:tcBorders>
            <w:shd w:val="clear" w:color="auto" w:fill="auto"/>
            <w:vAlign w:val="center"/>
            <w:hideMark/>
          </w:tcPr>
          <w:p w14:paraId="174688F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80172A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3A9935D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B3F8B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8418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EF3CBC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155EAE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213" w:type="dxa"/>
            <w:tcBorders>
              <w:top w:val="nil"/>
              <w:left w:val="nil"/>
              <w:bottom w:val="single" w:sz="8" w:space="0" w:color="auto"/>
              <w:right w:val="single" w:sz="8" w:space="0" w:color="auto"/>
            </w:tcBorders>
            <w:shd w:val="clear" w:color="auto" w:fill="auto"/>
            <w:vAlign w:val="center"/>
            <w:hideMark/>
          </w:tcPr>
          <w:p w14:paraId="6822306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2A8DDD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2353D1A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19DFABC"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4A8E8B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A3EE58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DE813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213" w:type="dxa"/>
            <w:tcBorders>
              <w:top w:val="nil"/>
              <w:left w:val="nil"/>
              <w:bottom w:val="single" w:sz="8" w:space="0" w:color="auto"/>
              <w:right w:val="single" w:sz="8" w:space="0" w:color="auto"/>
            </w:tcBorders>
            <w:shd w:val="clear" w:color="auto" w:fill="auto"/>
            <w:vAlign w:val="center"/>
            <w:hideMark/>
          </w:tcPr>
          <w:p w14:paraId="780F091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73DCC4D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77783B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F0575E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4F87DD3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160337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F7E4E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213" w:type="dxa"/>
            <w:tcBorders>
              <w:top w:val="nil"/>
              <w:left w:val="nil"/>
              <w:bottom w:val="single" w:sz="8" w:space="0" w:color="auto"/>
              <w:right w:val="single" w:sz="8" w:space="0" w:color="auto"/>
            </w:tcBorders>
            <w:shd w:val="clear" w:color="auto" w:fill="auto"/>
            <w:vAlign w:val="center"/>
            <w:hideMark/>
          </w:tcPr>
          <w:p w14:paraId="4616281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B0E06C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427C2A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62AABA"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C6E4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B34E2D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2A2947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213" w:type="dxa"/>
            <w:tcBorders>
              <w:top w:val="nil"/>
              <w:left w:val="nil"/>
              <w:bottom w:val="single" w:sz="8" w:space="0" w:color="auto"/>
              <w:right w:val="single" w:sz="8" w:space="0" w:color="auto"/>
            </w:tcBorders>
            <w:shd w:val="clear" w:color="auto" w:fill="auto"/>
            <w:vAlign w:val="center"/>
            <w:hideMark/>
          </w:tcPr>
          <w:p w14:paraId="7225D92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14:paraId="310914D9"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447194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5E0A7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6C47E7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856709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EF27C0"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FD4BBD4"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F368E0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AF29BF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15CFBF3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2AB94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0D12EA3B"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0A29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785952F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05B8909"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E78EE6"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761F94E"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A5E07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AA0A8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25DEA7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2A4EC5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213" w:type="dxa"/>
            <w:tcBorders>
              <w:top w:val="nil"/>
              <w:left w:val="nil"/>
              <w:bottom w:val="single" w:sz="8" w:space="0" w:color="auto"/>
              <w:right w:val="single" w:sz="8" w:space="0" w:color="auto"/>
            </w:tcBorders>
            <w:shd w:val="clear" w:color="auto" w:fill="auto"/>
            <w:vAlign w:val="center"/>
            <w:hideMark/>
          </w:tcPr>
          <w:p w14:paraId="6C0BD0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C3D1607"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14:paraId="6E82C4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20CA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E9B2EC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E2CFA0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7F8F28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213" w:type="dxa"/>
            <w:tcBorders>
              <w:top w:val="nil"/>
              <w:left w:val="nil"/>
              <w:bottom w:val="single" w:sz="8" w:space="0" w:color="auto"/>
              <w:right w:val="single" w:sz="8" w:space="0" w:color="auto"/>
            </w:tcBorders>
            <w:shd w:val="clear" w:color="auto" w:fill="auto"/>
            <w:vAlign w:val="center"/>
            <w:hideMark/>
          </w:tcPr>
          <w:p w14:paraId="647E202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5A5627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14:paraId="44BE922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DFA64E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973" w:type="dxa"/>
            <w:tcBorders>
              <w:top w:val="nil"/>
              <w:left w:val="nil"/>
              <w:bottom w:val="single" w:sz="8" w:space="0" w:color="auto"/>
              <w:right w:val="single" w:sz="8" w:space="0" w:color="auto"/>
            </w:tcBorders>
            <w:shd w:val="clear" w:color="auto" w:fill="auto"/>
            <w:vAlign w:val="center"/>
            <w:hideMark/>
          </w:tcPr>
          <w:p w14:paraId="69FD86E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988A93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E7FA0A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213" w:type="dxa"/>
            <w:tcBorders>
              <w:top w:val="nil"/>
              <w:left w:val="nil"/>
              <w:bottom w:val="single" w:sz="8" w:space="0" w:color="auto"/>
              <w:right w:val="single" w:sz="8" w:space="0" w:color="auto"/>
            </w:tcBorders>
            <w:shd w:val="clear" w:color="auto" w:fill="auto"/>
            <w:vAlign w:val="center"/>
            <w:hideMark/>
          </w:tcPr>
          <w:p w14:paraId="6143DC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35D91F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14:paraId="37B5E09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775C03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973" w:type="dxa"/>
            <w:tcBorders>
              <w:top w:val="nil"/>
              <w:left w:val="nil"/>
              <w:bottom w:val="single" w:sz="8" w:space="0" w:color="auto"/>
              <w:right w:val="single" w:sz="8" w:space="0" w:color="auto"/>
            </w:tcBorders>
            <w:shd w:val="clear" w:color="auto" w:fill="auto"/>
            <w:vAlign w:val="center"/>
            <w:hideMark/>
          </w:tcPr>
          <w:p w14:paraId="5B5CFD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794D9C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AD0F9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213" w:type="dxa"/>
            <w:tcBorders>
              <w:top w:val="nil"/>
              <w:left w:val="nil"/>
              <w:bottom w:val="single" w:sz="8" w:space="0" w:color="auto"/>
              <w:right w:val="single" w:sz="8" w:space="0" w:color="auto"/>
            </w:tcBorders>
            <w:shd w:val="clear" w:color="auto" w:fill="auto"/>
            <w:vAlign w:val="center"/>
            <w:hideMark/>
          </w:tcPr>
          <w:p w14:paraId="2E007EC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640BE1D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14:paraId="36E30D1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F7A9A2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973" w:type="dxa"/>
            <w:tcBorders>
              <w:top w:val="nil"/>
              <w:left w:val="nil"/>
              <w:bottom w:val="single" w:sz="8" w:space="0" w:color="auto"/>
              <w:right w:val="single" w:sz="8" w:space="0" w:color="auto"/>
            </w:tcBorders>
            <w:shd w:val="clear" w:color="auto" w:fill="auto"/>
            <w:vAlign w:val="center"/>
            <w:hideMark/>
          </w:tcPr>
          <w:p w14:paraId="5D789FB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5DE70F9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7338A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21</w:t>
            </w:r>
          </w:p>
        </w:tc>
        <w:tc>
          <w:tcPr>
            <w:tcW w:w="1213" w:type="dxa"/>
            <w:tcBorders>
              <w:top w:val="nil"/>
              <w:left w:val="nil"/>
              <w:bottom w:val="single" w:sz="8" w:space="0" w:color="auto"/>
              <w:right w:val="single" w:sz="8" w:space="0" w:color="auto"/>
            </w:tcBorders>
            <w:shd w:val="clear" w:color="auto" w:fill="auto"/>
            <w:vAlign w:val="center"/>
            <w:hideMark/>
          </w:tcPr>
          <w:p w14:paraId="7352241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313F0E4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14:paraId="5B145D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74DA36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973" w:type="dxa"/>
            <w:tcBorders>
              <w:top w:val="nil"/>
              <w:left w:val="nil"/>
              <w:bottom w:val="single" w:sz="8" w:space="0" w:color="auto"/>
              <w:right w:val="single" w:sz="8" w:space="0" w:color="auto"/>
            </w:tcBorders>
            <w:shd w:val="clear" w:color="auto" w:fill="auto"/>
            <w:vAlign w:val="center"/>
            <w:hideMark/>
          </w:tcPr>
          <w:p w14:paraId="388192B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AF472A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44EC14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w:t>
            </w:r>
          </w:p>
        </w:tc>
        <w:tc>
          <w:tcPr>
            <w:tcW w:w="1213" w:type="dxa"/>
            <w:tcBorders>
              <w:top w:val="nil"/>
              <w:left w:val="nil"/>
              <w:bottom w:val="single" w:sz="8" w:space="0" w:color="auto"/>
              <w:right w:val="single" w:sz="8" w:space="0" w:color="auto"/>
            </w:tcBorders>
            <w:shd w:val="clear" w:color="auto" w:fill="auto"/>
            <w:vAlign w:val="center"/>
            <w:hideMark/>
          </w:tcPr>
          <w:p w14:paraId="5C5A2A1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0A0EB2D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70F0ACB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 (2,0,4)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C1DC50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973" w:type="dxa"/>
            <w:tcBorders>
              <w:top w:val="nil"/>
              <w:left w:val="nil"/>
              <w:bottom w:val="single" w:sz="8" w:space="0" w:color="auto"/>
              <w:right w:val="single" w:sz="8" w:space="0" w:color="auto"/>
            </w:tcBorders>
            <w:shd w:val="clear" w:color="auto" w:fill="auto"/>
            <w:vAlign w:val="center"/>
            <w:hideMark/>
          </w:tcPr>
          <w:p w14:paraId="7D1DCAA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A6ED8D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EE093E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213" w:type="dxa"/>
            <w:tcBorders>
              <w:top w:val="nil"/>
              <w:left w:val="nil"/>
              <w:bottom w:val="single" w:sz="8" w:space="0" w:color="auto"/>
              <w:right w:val="single" w:sz="8" w:space="0" w:color="auto"/>
            </w:tcBorders>
            <w:shd w:val="clear" w:color="auto" w:fill="auto"/>
            <w:vAlign w:val="center"/>
            <w:hideMark/>
          </w:tcPr>
          <w:p w14:paraId="5896767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F4B3E2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49CE56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90B24"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05CD277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1F5B5B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81922F"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AD20C5B"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3105DA"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EBA73B4"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14B2FC4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498BA5"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327F021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D7F512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859B64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E6A274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18580B2"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9A6F006"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52FB5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E80CDF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FC7150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72225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213" w:type="dxa"/>
            <w:tcBorders>
              <w:top w:val="nil"/>
              <w:left w:val="nil"/>
              <w:bottom w:val="single" w:sz="8" w:space="0" w:color="auto"/>
              <w:right w:val="single" w:sz="8" w:space="0" w:color="auto"/>
            </w:tcBorders>
            <w:shd w:val="clear" w:color="auto" w:fill="auto"/>
            <w:vAlign w:val="center"/>
            <w:hideMark/>
          </w:tcPr>
          <w:p w14:paraId="2A9B4E9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23222C74"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11029D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421224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973" w:type="dxa"/>
            <w:tcBorders>
              <w:top w:val="nil"/>
              <w:left w:val="nil"/>
              <w:bottom w:val="single" w:sz="8" w:space="0" w:color="auto"/>
              <w:right w:val="single" w:sz="8" w:space="0" w:color="auto"/>
            </w:tcBorders>
            <w:shd w:val="clear" w:color="auto" w:fill="auto"/>
            <w:vAlign w:val="center"/>
            <w:hideMark/>
          </w:tcPr>
          <w:p w14:paraId="562DA2B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2E9B16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37F68C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213" w:type="dxa"/>
            <w:tcBorders>
              <w:top w:val="nil"/>
              <w:left w:val="nil"/>
              <w:bottom w:val="single" w:sz="8" w:space="0" w:color="auto"/>
              <w:right w:val="single" w:sz="8" w:space="0" w:color="auto"/>
            </w:tcBorders>
            <w:shd w:val="clear" w:color="auto" w:fill="auto"/>
            <w:vAlign w:val="center"/>
            <w:hideMark/>
          </w:tcPr>
          <w:p w14:paraId="49E3074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259A69F0"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FDED27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23BD9A6"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973" w:type="dxa"/>
            <w:tcBorders>
              <w:top w:val="nil"/>
              <w:left w:val="nil"/>
              <w:bottom w:val="single" w:sz="8" w:space="0" w:color="auto"/>
              <w:right w:val="single" w:sz="8" w:space="0" w:color="auto"/>
            </w:tcBorders>
            <w:shd w:val="clear" w:color="auto" w:fill="auto"/>
            <w:vAlign w:val="center"/>
            <w:hideMark/>
          </w:tcPr>
          <w:p w14:paraId="1D1969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B80B2C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A485F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213" w:type="dxa"/>
            <w:tcBorders>
              <w:top w:val="nil"/>
              <w:left w:val="nil"/>
              <w:bottom w:val="single" w:sz="8" w:space="0" w:color="auto"/>
              <w:right w:val="single" w:sz="8" w:space="0" w:color="auto"/>
            </w:tcBorders>
            <w:shd w:val="clear" w:color="auto" w:fill="auto"/>
            <w:noWrap/>
            <w:vAlign w:val="center"/>
            <w:hideMark/>
          </w:tcPr>
          <w:p w14:paraId="1576B8E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06A1359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7190AA8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5EA04D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973" w:type="dxa"/>
            <w:tcBorders>
              <w:top w:val="nil"/>
              <w:left w:val="nil"/>
              <w:bottom w:val="single" w:sz="8" w:space="0" w:color="auto"/>
              <w:right w:val="single" w:sz="8" w:space="0" w:color="auto"/>
            </w:tcBorders>
            <w:shd w:val="clear" w:color="auto" w:fill="auto"/>
            <w:vAlign w:val="center"/>
            <w:hideMark/>
          </w:tcPr>
          <w:p w14:paraId="0DC9384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15BDB5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357D5A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213" w:type="dxa"/>
            <w:tcBorders>
              <w:top w:val="nil"/>
              <w:left w:val="nil"/>
              <w:bottom w:val="single" w:sz="8" w:space="0" w:color="auto"/>
              <w:right w:val="single" w:sz="8" w:space="0" w:color="auto"/>
            </w:tcBorders>
            <w:shd w:val="clear" w:color="auto" w:fill="auto"/>
            <w:vAlign w:val="center"/>
            <w:hideMark/>
          </w:tcPr>
          <w:p w14:paraId="2BAC8B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583295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63D61D4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82D7CB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973" w:type="dxa"/>
            <w:tcBorders>
              <w:top w:val="nil"/>
              <w:left w:val="nil"/>
              <w:bottom w:val="single" w:sz="8" w:space="0" w:color="auto"/>
              <w:right w:val="single" w:sz="8" w:space="0" w:color="auto"/>
            </w:tcBorders>
            <w:shd w:val="clear" w:color="auto" w:fill="auto"/>
            <w:vAlign w:val="center"/>
            <w:hideMark/>
          </w:tcPr>
          <w:p w14:paraId="7415549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45B64D2"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FB277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1D2618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8ECA2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55EEBB7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29AE15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4AC4361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4C17663"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137B80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719C12C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0B8835A8"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14:paraId="037F22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6347D4"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5EC7743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4123E66D"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CE76DB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4569A0D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004CF06B" w14:textId="7E2B504F"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14:paraId="22AFD9D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F44E3F3"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NLT410 (a)</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E9B72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DF8E610" w14:textId="77777777" w:rsidTr="00927FB2">
        <w:tc>
          <w:tcPr>
            <w:tcW w:w="546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194BB13A"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14:paraId="07DAB871"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CE28DA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4" w:space="0" w:color="auto"/>
              <w:right w:val="single" w:sz="8" w:space="0" w:color="auto"/>
            </w:tcBorders>
            <w:shd w:val="clear" w:color="auto" w:fill="auto"/>
            <w:noWrap/>
            <w:vAlign w:val="center"/>
            <w:hideMark/>
          </w:tcPr>
          <w:p w14:paraId="4A605DB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D8F31F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009EDBD1"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14:paraId="696398E5"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CED7D5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2DEDF9A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0DDB4B5"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7DAB34"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051D99C6"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BA0F70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31A6E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A58601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6A38B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213" w:type="dxa"/>
            <w:tcBorders>
              <w:top w:val="nil"/>
              <w:left w:val="nil"/>
              <w:bottom w:val="single" w:sz="8" w:space="0" w:color="auto"/>
              <w:right w:val="single" w:sz="8" w:space="0" w:color="auto"/>
            </w:tcBorders>
            <w:shd w:val="clear" w:color="auto" w:fill="auto"/>
            <w:vAlign w:val="center"/>
            <w:hideMark/>
          </w:tcPr>
          <w:p w14:paraId="1A0F218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185BF0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12FDABD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8B4F63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157A4C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FF73E1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B6B6C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213" w:type="dxa"/>
            <w:tcBorders>
              <w:top w:val="nil"/>
              <w:left w:val="nil"/>
              <w:bottom w:val="single" w:sz="8" w:space="0" w:color="auto"/>
              <w:right w:val="single" w:sz="8" w:space="0" w:color="auto"/>
            </w:tcBorders>
            <w:shd w:val="clear" w:color="auto" w:fill="auto"/>
            <w:vAlign w:val="center"/>
            <w:hideMark/>
          </w:tcPr>
          <w:p w14:paraId="33363C7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42BB4DF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26ABE72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BCFDA3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973" w:type="dxa"/>
            <w:tcBorders>
              <w:top w:val="nil"/>
              <w:left w:val="nil"/>
              <w:bottom w:val="single" w:sz="8" w:space="0" w:color="auto"/>
              <w:right w:val="single" w:sz="8" w:space="0" w:color="auto"/>
            </w:tcBorders>
            <w:shd w:val="clear" w:color="auto" w:fill="auto"/>
            <w:vAlign w:val="center"/>
            <w:hideMark/>
          </w:tcPr>
          <w:p w14:paraId="5FF39DB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AC4BF1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B16D24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213" w:type="dxa"/>
            <w:tcBorders>
              <w:top w:val="nil"/>
              <w:left w:val="nil"/>
              <w:bottom w:val="single" w:sz="8" w:space="0" w:color="auto"/>
              <w:right w:val="single" w:sz="8" w:space="0" w:color="auto"/>
            </w:tcBorders>
            <w:shd w:val="clear" w:color="auto" w:fill="auto"/>
            <w:vAlign w:val="center"/>
            <w:hideMark/>
          </w:tcPr>
          <w:p w14:paraId="658E9FC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2B954E6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19EE3BA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3728AB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973" w:type="dxa"/>
            <w:tcBorders>
              <w:top w:val="nil"/>
              <w:left w:val="nil"/>
              <w:bottom w:val="single" w:sz="8" w:space="0" w:color="auto"/>
              <w:right w:val="single" w:sz="8" w:space="0" w:color="auto"/>
            </w:tcBorders>
            <w:shd w:val="clear" w:color="auto" w:fill="auto"/>
            <w:vAlign w:val="center"/>
            <w:hideMark/>
          </w:tcPr>
          <w:p w14:paraId="3C41938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FCA8AC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8E2A4A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213" w:type="dxa"/>
            <w:tcBorders>
              <w:top w:val="nil"/>
              <w:left w:val="nil"/>
              <w:bottom w:val="single" w:sz="8" w:space="0" w:color="auto"/>
              <w:right w:val="single" w:sz="8" w:space="0" w:color="auto"/>
            </w:tcBorders>
            <w:shd w:val="clear" w:color="auto" w:fill="auto"/>
            <w:vAlign w:val="center"/>
            <w:hideMark/>
          </w:tcPr>
          <w:p w14:paraId="19D44ED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00E1B80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6E5E56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423010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973" w:type="dxa"/>
            <w:tcBorders>
              <w:top w:val="nil"/>
              <w:left w:val="nil"/>
              <w:bottom w:val="single" w:sz="8" w:space="0" w:color="auto"/>
              <w:right w:val="single" w:sz="8" w:space="0" w:color="auto"/>
            </w:tcBorders>
            <w:shd w:val="clear" w:color="auto" w:fill="auto"/>
            <w:vAlign w:val="center"/>
            <w:hideMark/>
          </w:tcPr>
          <w:p w14:paraId="3DEA47A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7A4BC5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83BFE3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213" w:type="dxa"/>
            <w:tcBorders>
              <w:top w:val="nil"/>
              <w:left w:val="nil"/>
              <w:bottom w:val="single" w:sz="8" w:space="0" w:color="auto"/>
              <w:right w:val="single" w:sz="8" w:space="0" w:color="auto"/>
            </w:tcBorders>
            <w:shd w:val="clear" w:color="auto" w:fill="auto"/>
            <w:vAlign w:val="center"/>
            <w:hideMark/>
          </w:tcPr>
          <w:p w14:paraId="3093733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23B807E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613291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81C35D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D4A54D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4F98F91"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5DAAE2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213" w:type="dxa"/>
            <w:tcBorders>
              <w:top w:val="nil"/>
              <w:left w:val="nil"/>
              <w:bottom w:val="single" w:sz="8" w:space="0" w:color="auto"/>
              <w:right w:val="single" w:sz="8" w:space="0" w:color="auto"/>
            </w:tcBorders>
            <w:shd w:val="clear" w:color="auto" w:fill="auto"/>
            <w:vAlign w:val="center"/>
            <w:hideMark/>
          </w:tcPr>
          <w:p w14:paraId="2157BF6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3E566C7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14:paraId="148CFFB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03A85B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973" w:type="dxa"/>
            <w:tcBorders>
              <w:top w:val="nil"/>
              <w:left w:val="nil"/>
              <w:bottom w:val="single" w:sz="8" w:space="0" w:color="auto"/>
              <w:right w:val="single" w:sz="8" w:space="0" w:color="auto"/>
            </w:tcBorders>
            <w:shd w:val="clear" w:color="auto" w:fill="auto"/>
            <w:vAlign w:val="center"/>
            <w:hideMark/>
          </w:tcPr>
          <w:p w14:paraId="60298C5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2F08B8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5058B1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213" w:type="dxa"/>
            <w:tcBorders>
              <w:top w:val="nil"/>
              <w:left w:val="nil"/>
              <w:bottom w:val="single" w:sz="8" w:space="0" w:color="auto"/>
              <w:right w:val="single" w:sz="8" w:space="0" w:color="auto"/>
            </w:tcBorders>
            <w:shd w:val="clear" w:color="auto" w:fill="auto"/>
            <w:vAlign w:val="center"/>
            <w:hideMark/>
          </w:tcPr>
          <w:p w14:paraId="20B69E6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18E84245" w14:textId="394A9B0F"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21430AE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066F2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25E3E5B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53134A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26738B" w14:textId="067A42CE"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w:t>
            </w:r>
            <w:r w:rsidR="00763335" w:rsidRPr="00E91E9D">
              <w:rPr>
                <w:rFonts w:ascii="Times New Roman" w:eastAsia="Times New Roman" w:hAnsi="Times New Roman" w:cs="Times New Roman"/>
                <w:i/>
                <w:iCs/>
                <w:sz w:val="26"/>
                <w:szCs w:val="26"/>
                <w:lang w:bidi="mr-IN"/>
              </w:rPr>
              <w:t xml:space="preserve">Sinh viên </w:t>
            </w:r>
            <w:r w:rsidRPr="00E91E9D">
              <w:rPr>
                <w:rFonts w:ascii="Times New Roman" w:eastAsia="Times New Roman" w:hAnsi="Times New Roman" w:cs="Times New Roman"/>
                <w:i/>
                <w:iCs/>
                <w:sz w:val="26"/>
                <w:szCs w:val="26"/>
                <w:lang w:bidi="mr-IN"/>
              </w:rPr>
              <w:t>chọn 1 trong 2 môn học</w:t>
            </w:r>
            <w:r w:rsidR="00763335" w:rsidRPr="00E91E9D">
              <w:rPr>
                <w:rFonts w:ascii="Times New Roman" w:eastAsia="Times New Roman" w:hAnsi="Times New Roman" w:cs="Times New Roman"/>
                <w:i/>
                <w:iCs/>
                <w:sz w:val="26"/>
                <w:szCs w:val="26"/>
                <w:lang w:bidi="mr-IN"/>
              </w:rPr>
              <w:t xml:space="preserve"> sau đây</w:t>
            </w:r>
            <w:r w:rsidRPr="00E91E9D">
              <w:rPr>
                <w:rFonts w:ascii="Times New Roman" w:eastAsia="Times New Roman" w:hAnsi="Times New Roman" w:cs="Times New Roman"/>
                <w:i/>
                <w:iCs/>
                <w:sz w:val="26"/>
                <w:szCs w:val="26"/>
                <w:lang w:bidi="mr-IN"/>
              </w:rPr>
              <w:t>)</w:t>
            </w:r>
          </w:p>
        </w:tc>
        <w:tc>
          <w:tcPr>
            <w:tcW w:w="1170" w:type="dxa"/>
            <w:tcBorders>
              <w:top w:val="nil"/>
              <w:left w:val="nil"/>
              <w:bottom w:val="single" w:sz="8" w:space="0" w:color="000000"/>
              <w:right w:val="nil"/>
            </w:tcBorders>
            <w:shd w:val="clear" w:color="auto" w:fill="auto"/>
            <w:vAlign w:val="center"/>
            <w:hideMark/>
          </w:tcPr>
          <w:p w14:paraId="4B2B74BC"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5D2A36F2" w14:textId="77777777" w:rsidR="009133DD" w:rsidRPr="00E91E9D" w:rsidRDefault="009133DD"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378ADC46"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D4C450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BBDF8F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213" w:type="dxa"/>
            <w:tcBorders>
              <w:top w:val="nil"/>
              <w:left w:val="nil"/>
              <w:bottom w:val="single" w:sz="8" w:space="0" w:color="auto"/>
              <w:right w:val="single" w:sz="8" w:space="0" w:color="auto"/>
            </w:tcBorders>
            <w:shd w:val="clear" w:color="auto" w:fill="auto"/>
            <w:vAlign w:val="center"/>
            <w:hideMark/>
          </w:tcPr>
          <w:p w14:paraId="3204A65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776F5C68"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0638F01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15EF12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2554BD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F9736B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02403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213" w:type="dxa"/>
            <w:tcBorders>
              <w:top w:val="nil"/>
              <w:left w:val="nil"/>
              <w:bottom w:val="single" w:sz="8" w:space="0" w:color="auto"/>
              <w:right w:val="single" w:sz="8" w:space="0" w:color="auto"/>
            </w:tcBorders>
            <w:shd w:val="clear" w:color="auto" w:fill="auto"/>
            <w:vAlign w:val="center"/>
            <w:hideMark/>
          </w:tcPr>
          <w:p w14:paraId="3B6764A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088D94F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3A97AA7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731A3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C2071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D552002"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1B65F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6122CFB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87F21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FBFF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6D3268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B9B124"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FCD5F57"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CF34F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C30CA7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E8A80F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D7A860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40</w:t>
            </w:r>
          </w:p>
        </w:tc>
        <w:tc>
          <w:tcPr>
            <w:tcW w:w="1213" w:type="dxa"/>
            <w:tcBorders>
              <w:top w:val="nil"/>
              <w:left w:val="nil"/>
              <w:bottom w:val="single" w:sz="8" w:space="0" w:color="auto"/>
              <w:right w:val="single" w:sz="8" w:space="0" w:color="auto"/>
            </w:tcBorders>
            <w:shd w:val="clear" w:color="auto" w:fill="auto"/>
            <w:vAlign w:val="center"/>
            <w:hideMark/>
          </w:tcPr>
          <w:p w14:paraId="7073903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1C71064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70B43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62CB14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973" w:type="dxa"/>
            <w:tcBorders>
              <w:top w:val="nil"/>
              <w:left w:val="nil"/>
              <w:bottom w:val="single" w:sz="8" w:space="0" w:color="auto"/>
              <w:right w:val="single" w:sz="8" w:space="0" w:color="auto"/>
            </w:tcBorders>
            <w:shd w:val="clear" w:color="auto" w:fill="auto"/>
            <w:vAlign w:val="center"/>
            <w:hideMark/>
          </w:tcPr>
          <w:p w14:paraId="3B98C3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457CA3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82BC4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213" w:type="dxa"/>
            <w:tcBorders>
              <w:top w:val="nil"/>
              <w:left w:val="nil"/>
              <w:bottom w:val="single" w:sz="8" w:space="0" w:color="auto"/>
              <w:right w:val="single" w:sz="8" w:space="0" w:color="auto"/>
            </w:tcBorders>
            <w:shd w:val="clear" w:color="auto" w:fill="auto"/>
            <w:vAlign w:val="center"/>
            <w:hideMark/>
          </w:tcPr>
          <w:p w14:paraId="7C7DD85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2E0842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7A3B89C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921E34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973" w:type="dxa"/>
            <w:tcBorders>
              <w:top w:val="nil"/>
              <w:left w:val="nil"/>
              <w:bottom w:val="single" w:sz="8" w:space="0" w:color="auto"/>
              <w:right w:val="single" w:sz="8" w:space="0" w:color="auto"/>
            </w:tcBorders>
            <w:shd w:val="clear" w:color="auto" w:fill="auto"/>
            <w:vAlign w:val="center"/>
            <w:hideMark/>
          </w:tcPr>
          <w:p w14:paraId="0417E92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AFAB40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6F58C6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213" w:type="dxa"/>
            <w:tcBorders>
              <w:top w:val="nil"/>
              <w:left w:val="nil"/>
              <w:bottom w:val="single" w:sz="8" w:space="0" w:color="auto"/>
              <w:right w:val="single" w:sz="8" w:space="0" w:color="auto"/>
            </w:tcBorders>
            <w:shd w:val="clear" w:color="auto" w:fill="auto"/>
            <w:vAlign w:val="center"/>
            <w:hideMark/>
          </w:tcPr>
          <w:p w14:paraId="25181EE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2965D1A5"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42285E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1D0E4A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973" w:type="dxa"/>
            <w:tcBorders>
              <w:top w:val="nil"/>
              <w:left w:val="nil"/>
              <w:bottom w:val="single" w:sz="8" w:space="0" w:color="auto"/>
              <w:right w:val="single" w:sz="8" w:space="0" w:color="auto"/>
            </w:tcBorders>
            <w:shd w:val="clear" w:color="auto" w:fill="auto"/>
            <w:vAlign w:val="center"/>
            <w:hideMark/>
          </w:tcPr>
          <w:p w14:paraId="65E0C53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3F8B21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EDA7E8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43</w:t>
            </w:r>
          </w:p>
        </w:tc>
        <w:tc>
          <w:tcPr>
            <w:tcW w:w="1213" w:type="dxa"/>
            <w:tcBorders>
              <w:top w:val="nil"/>
              <w:left w:val="nil"/>
              <w:bottom w:val="single" w:sz="8" w:space="0" w:color="auto"/>
              <w:right w:val="single" w:sz="8" w:space="0" w:color="auto"/>
            </w:tcBorders>
            <w:shd w:val="clear" w:color="auto" w:fill="auto"/>
            <w:vAlign w:val="center"/>
            <w:hideMark/>
          </w:tcPr>
          <w:p w14:paraId="1F362F5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7CC39630" w14:textId="7939CBC1"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single" w:sz="4" w:space="0" w:color="auto"/>
            </w:tcBorders>
            <w:shd w:val="clear" w:color="auto" w:fill="auto"/>
            <w:vAlign w:val="center"/>
            <w:hideMark/>
          </w:tcPr>
          <w:p w14:paraId="7665B15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652156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060CCBF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9AF52C6"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6D6135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213" w:type="dxa"/>
            <w:tcBorders>
              <w:top w:val="nil"/>
              <w:left w:val="nil"/>
              <w:bottom w:val="single" w:sz="8" w:space="0" w:color="auto"/>
              <w:right w:val="single" w:sz="8" w:space="0" w:color="auto"/>
            </w:tcBorders>
            <w:shd w:val="clear" w:color="auto" w:fill="auto"/>
            <w:vAlign w:val="center"/>
            <w:hideMark/>
          </w:tcPr>
          <w:p w14:paraId="3DB2019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70F50FF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04737E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DC15A1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DA90EF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321A16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6074F3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213" w:type="dxa"/>
            <w:tcBorders>
              <w:top w:val="nil"/>
              <w:left w:val="nil"/>
              <w:bottom w:val="single" w:sz="8" w:space="0" w:color="auto"/>
              <w:right w:val="single" w:sz="8" w:space="0" w:color="auto"/>
            </w:tcBorders>
            <w:shd w:val="clear" w:color="auto" w:fill="auto"/>
            <w:vAlign w:val="center"/>
            <w:hideMark/>
          </w:tcPr>
          <w:p w14:paraId="3177EB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084BA50" w14:textId="0567138C"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w:t>
            </w:r>
            <w:r w:rsidR="00670B23" w:rsidRPr="00E91E9D">
              <w:rPr>
                <w:rFonts w:ascii="Times New Roman" w:eastAsia="Times New Roman" w:hAnsi="Times New Roman" w:cs="Times New Roman"/>
                <w:sz w:val="26"/>
                <w:szCs w:val="26"/>
                <w:lang w:bidi="mr-IN"/>
              </w:rPr>
              <w:t xml:space="preserve"> (**)</w:t>
            </w:r>
          </w:p>
        </w:tc>
        <w:tc>
          <w:tcPr>
            <w:tcW w:w="1170" w:type="dxa"/>
            <w:tcBorders>
              <w:top w:val="nil"/>
              <w:left w:val="nil"/>
              <w:bottom w:val="single" w:sz="8" w:space="0" w:color="auto"/>
              <w:right w:val="nil"/>
            </w:tcBorders>
            <w:shd w:val="clear" w:color="auto" w:fill="auto"/>
            <w:vAlign w:val="center"/>
            <w:hideMark/>
          </w:tcPr>
          <w:p w14:paraId="5EEC810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ECDF3"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2CFA60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655EDE8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tcPr>
          <w:p w14:paraId="35FEBFCD" w14:textId="36AF39E5"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213" w:type="dxa"/>
            <w:tcBorders>
              <w:top w:val="nil"/>
              <w:left w:val="nil"/>
              <w:bottom w:val="single" w:sz="8" w:space="0" w:color="auto"/>
              <w:right w:val="single" w:sz="8" w:space="0" w:color="auto"/>
            </w:tcBorders>
            <w:shd w:val="clear" w:color="auto" w:fill="auto"/>
            <w:vAlign w:val="center"/>
          </w:tcPr>
          <w:p w14:paraId="0910F757" w14:textId="2228B346"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6AED6C3E" w14:textId="3239C4B6"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15E63BC" w14:textId="68B4C015"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tcPr>
          <w:p w14:paraId="0D24FBA4" w14:textId="77777777" w:rsidR="00927FB2" w:rsidRPr="00E91E9D" w:rsidRDefault="00927FB2" w:rsidP="0021579B">
            <w:pPr>
              <w:spacing w:before="50" w:after="50" w:line="252" w:lineRule="auto"/>
              <w:jc w:val="center"/>
              <w:rPr>
                <w:rFonts w:ascii="Times New Roman" w:eastAsia="Times New Roman" w:hAnsi="Times New Roman" w:cs="Times New Roman"/>
                <w:sz w:val="20"/>
                <w:szCs w:val="20"/>
                <w:lang w:bidi="mr-IN"/>
              </w:rPr>
            </w:pPr>
          </w:p>
        </w:tc>
        <w:tc>
          <w:tcPr>
            <w:tcW w:w="973" w:type="dxa"/>
            <w:tcBorders>
              <w:top w:val="nil"/>
              <w:left w:val="nil"/>
              <w:bottom w:val="single" w:sz="8" w:space="0" w:color="auto"/>
              <w:right w:val="single" w:sz="8" w:space="0" w:color="auto"/>
            </w:tcBorders>
            <w:shd w:val="clear" w:color="auto" w:fill="auto"/>
            <w:vAlign w:val="center"/>
          </w:tcPr>
          <w:p w14:paraId="5ED67BF9"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p>
        </w:tc>
      </w:tr>
      <w:tr w:rsidR="00927FB2" w:rsidRPr="00E91E9D" w14:paraId="2F63B09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9C91B" w14:textId="48C899AA" w:rsidR="00927FB2" w:rsidRPr="00E91E9D" w:rsidRDefault="00927FB2"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FE4DEBB" w14:textId="77777777" w:rsidR="00927FB2" w:rsidRPr="00E91E9D" w:rsidRDefault="00927FB2"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41A889" w14:textId="77777777" w:rsidR="00927FB2" w:rsidRPr="00E91E9D" w:rsidRDefault="00927FB2"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73EB9297" w14:textId="77777777"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1E4FE361"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E7AE6A1" w14:textId="211A0BF8"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BEE6A6E"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14:paraId="3475E3CA" w14:textId="77777777"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14:paraId="29B09087"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5A56434" w14:textId="77777777" w:rsidR="00927FB2" w:rsidRPr="00E91E9D" w:rsidRDefault="00927FB2"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50224EF"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33F31B0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D2D20F" w14:textId="52E9D8D1"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213" w:type="dxa"/>
            <w:tcBorders>
              <w:top w:val="nil"/>
              <w:left w:val="nil"/>
              <w:bottom w:val="single" w:sz="8" w:space="0" w:color="auto"/>
              <w:right w:val="single" w:sz="8" w:space="0" w:color="auto"/>
            </w:tcBorders>
            <w:shd w:val="clear" w:color="auto" w:fill="auto"/>
            <w:vAlign w:val="center"/>
            <w:hideMark/>
          </w:tcPr>
          <w:p w14:paraId="27D170C7"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8E0485A" w14:textId="77777777" w:rsidR="00927FB2" w:rsidRPr="00E91E9D" w:rsidRDefault="00927FB2"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14:paraId="3F44782A"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40C2CA6F" w14:textId="77777777" w:rsidR="00927FB2" w:rsidRPr="00E91E9D" w:rsidRDefault="00927FB2"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BDCE2BD"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2D599150" w14:textId="77777777" w:rsidTr="00927FB2">
        <w:tc>
          <w:tcPr>
            <w:tcW w:w="5462" w:type="dxa"/>
            <w:gridSpan w:val="3"/>
            <w:tcBorders>
              <w:top w:val="nil"/>
              <w:left w:val="single" w:sz="8" w:space="0" w:color="auto"/>
              <w:bottom w:val="single" w:sz="8" w:space="0" w:color="auto"/>
              <w:right w:val="single" w:sz="8" w:space="0" w:color="000000"/>
            </w:tcBorders>
            <w:shd w:val="clear" w:color="auto" w:fill="auto"/>
            <w:vAlign w:val="center"/>
            <w:hideMark/>
          </w:tcPr>
          <w:p w14:paraId="7CDB7EC9" w14:textId="5658532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14:paraId="0B9BE680" w14:textId="7777777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6E66B2D" w14:textId="77777777" w:rsidR="00927FB2" w:rsidRPr="00E91E9D" w:rsidRDefault="00927FB2"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0AAA3C6" w14:textId="7777777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2328798E"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4680139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3A7B8C9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MÁY LẠNH VÀ ĐIỀU HÒA KHÔNG KHÍ</w:t>
      </w:r>
    </w:p>
    <w:p w14:paraId="30CDAB24" w14:textId="689C29A5"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521A1" w:rsidRPr="00E91E9D" w14:paraId="52F11A60" w14:textId="77777777" w:rsidTr="00A05E93">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54556A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01AD242"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0011CA6"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5B4CAA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73CEFA9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666FC30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689AA80E"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02E153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2521A1" w:rsidRPr="00E91E9D" w14:paraId="16C58FAF" w14:textId="77777777" w:rsidTr="00A05E93">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068DB99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0615416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87ACFB3"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A7F0A94"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630B5FD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25DDBA"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B80868"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E273D78"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6E0D91"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32C9C3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69D2F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64CE34B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55C9A0D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32CD0D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55B04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758BFF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7312A6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59D0E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6DB03E9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D5E907C"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FD9B1B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D82F2E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AD375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74F622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3549F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3B62CB8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5826518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5111B7C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FC5099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0CCE3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EBF64F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75540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14:paraId="6F254C8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04F6F6C0"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1164CD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262ED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DEC1D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E83698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914E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4774E0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5FFA18AB"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1891510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DF665F"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670DA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2EA944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7534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057253E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0E0A495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3BAD83A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A1463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1043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6EBBFE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78093"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2E1C48E4"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E25233B"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1C53E1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428E801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2E3964"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515C92CF"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778F51A"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65FC17C"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7AA12D4E" w14:textId="77777777" w:rsidTr="00A05E93">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6FD60970"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14:paraId="01350846"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A8B1F3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7638C31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87112C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54158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78CAB0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12D5FA9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35FBC5C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16DF495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F0D9DF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654A6D9"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4E90E5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14:paraId="3BD7069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14:paraId="43251F3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14:paraId="022BF9B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6C18C9A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0DFD37D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9995B5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891A7F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E4FC4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B00CC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51E83E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5A67ADF"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EC4A92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D741A8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B50DD8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484EAF1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D9F467E"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32601A6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E1B7F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D5B2A5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814CE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A29AA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5B90B95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A23493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16BCEAE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8C2F3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FBB9D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F1AEF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572A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61BAFE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6F3919B2"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C9BB28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1BEDF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859E6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6616E4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7535A7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43C24C8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FFF24A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4A2DB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F7596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A2D49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CFF5D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2D178A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790F9CF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67050C2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7AF904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3ECD68"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55AF1E9"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310FD7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BAEDF2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7EB3D7D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46C834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61F47CA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5FE2CB"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C7FC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B391BB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D0148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14AF6A9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2899C30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DDBD40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561433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F5C83C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2FCF63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6B24"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41D2E8D"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8FB55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2C5D1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41DB247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7E0C78"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47B140CB"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60F867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CA71B9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9F80D9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1389B5"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B96A45D"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D2C8C2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09A47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E6E0F0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E9DA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3628E7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7006F0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06B04CC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347EB4C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BEA167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59AA6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437A5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1AB99D5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DD714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F4263B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50F8E01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76B8AB9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5B28E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8FCF6B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5B9081F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51D7049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D844F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43D97F7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09FC78C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45455F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101DB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B51791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2F9FE96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24CA2A8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ACD43A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2FA9E8C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2E21DFC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273A51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14:paraId="39928AC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45E2B91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25E3045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112B444C"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43E7C9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21C821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49251C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14:paraId="5C57DE2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31F2C4CE"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4974DA9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2F3B9B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7B276A0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FB68A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AB863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5EBE009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3A2939C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5A9B805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7175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3166617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4D539E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EED1"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7D89DDE"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C2D3499"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47C17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6C0E132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1A7C8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7A281052"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070C5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F71CE8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3272E3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01726B"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98F5601"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AE323D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6E2501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50583B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123CB3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3538E14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6226BC1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030A24F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7388EB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FC8CA4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5BC1B0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F9B404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61FE999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F5845D2"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787B7A0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406532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1B1314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0885C8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66ACA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9FA177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6A64500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55E33A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9F00F6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798B4FF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41A38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5262C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05A3A3D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71D1302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0130C86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784932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440DE51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78987605"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CF5CF6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5D23756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45B73A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33702D2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80EB1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9C7947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CF8A54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F48C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14:paraId="3FB896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2762917A"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14:paraId="0B73B3B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0C318E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079F15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C9220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9E8E4F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14:paraId="26A59C3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14:paraId="3A67EAAA"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14:paraId="3FA2441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F19FE8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14:paraId="3345EC9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p>
        </w:tc>
      </w:tr>
      <w:tr w:rsidR="002521A1" w:rsidRPr="00E91E9D" w14:paraId="6FA2A4F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E7E344"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706678A"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BF100C"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BD759F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ED708F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9F112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14:paraId="6A61462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0CD293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9B34E7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E78D15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80F495"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033B8CA"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B451438"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25855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210DF5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02D6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23DFA70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617D59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6B68F89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157553"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42BB1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EDB2133"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C55C37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14:paraId="6139379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14:paraId="6B15F6D7"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14:paraId="44AB7A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7F16D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14:paraId="039B10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FE9336E"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9585E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6E3E46A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62A6CA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497552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3CAA972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7749E4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D803ACD"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066E5C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14:paraId="468A66A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14:paraId="468FE5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14:paraId="196C4BF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AAA015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14:paraId="1702479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CF0C2EB"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B5C9BF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D9511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E08B5D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14:paraId="6F342AA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55420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4D3D07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EBD822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725D8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3D79F72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B0C66F9" w14:textId="39FA8775"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75D70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55980B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65AB112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07E45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737A1A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2C40A0F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466CDB5B" w14:textId="0A92BA1C"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59281CE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E9CAD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E1897A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19A142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2E883B" w14:textId="3C41DC21" w:rsidR="002521A1" w:rsidRPr="00E91E9D" w:rsidRDefault="002604F2"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7F2D34B1"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44B74C6" w14:textId="77777777" w:rsidR="002521A1" w:rsidRPr="00E91E9D" w:rsidRDefault="002521A1"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DCB76D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C195A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0503E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2E736A9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CCC189E"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D9140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EE1437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2E591D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8BC886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3BD0EA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26E85F6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14:paraId="3BA0F5D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14:paraId="290429E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FC7380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BCA96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CC38CC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C8932F"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30C3306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B25312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CDB1BB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4B85A2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FBAE63"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lastRenderedPageBreak/>
              <w:t>Môn học bắt buộc</w:t>
            </w:r>
          </w:p>
        </w:tc>
        <w:tc>
          <w:tcPr>
            <w:tcW w:w="1170" w:type="dxa"/>
            <w:tcBorders>
              <w:top w:val="nil"/>
              <w:left w:val="nil"/>
              <w:bottom w:val="single" w:sz="8" w:space="0" w:color="auto"/>
              <w:right w:val="nil"/>
            </w:tcBorders>
            <w:shd w:val="clear" w:color="auto" w:fill="auto"/>
            <w:vAlign w:val="center"/>
            <w:hideMark/>
          </w:tcPr>
          <w:p w14:paraId="265E09D9"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AC834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36070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BA3AA3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F6781F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60F23E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485B00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663710B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8A45E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8A98D6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1BC312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C630E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E4E48A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1C4741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74B0986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D313C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7DAAEFB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DF6FB3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B76D9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56F3A5A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C25C350"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C2CC4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22743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47D12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B8B537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10F1B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14:paraId="701670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7F8B25C" w14:textId="6FBE12FE"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0ADF4C5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381569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3E2B6C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6F348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0E3EF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0C928D2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6D3E01E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7EDD15D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9B1DF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DA40C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042795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E22781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B67133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C5898D8" w14:textId="27F80478" w:rsidR="002521A1" w:rsidRPr="00E91E9D" w:rsidRDefault="00670B23"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2DEC602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30744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DEAB58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3F56708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18516E1B" w14:textId="65469AC9"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06F9C95E" w14:textId="36453B4E"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7AEE088" w14:textId="1900E6D2"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4AE8A2E3" w14:textId="52A3C4B4"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9BDC45E" w14:textId="77777777" w:rsidR="00927FB2" w:rsidRPr="00E91E9D" w:rsidRDefault="00927FB2" w:rsidP="00A23055">
            <w:pPr>
              <w:spacing w:before="50" w:after="5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023252F"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p>
        </w:tc>
      </w:tr>
      <w:tr w:rsidR="00927FB2" w:rsidRPr="00E91E9D" w14:paraId="5FE179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36107E" w14:textId="5F4C0B12" w:rsidR="00927FB2" w:rsidRPr="00E91E9D" w:rsidRDefault="00927FB2"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2237E6D" w14:textId="77777777" w:rsidR="00927FB2" w:rsidRPr="00E91E9D" w:rsidRDefault="00927FB2"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6B5EE78" w14:textId="77777777" w:rsidR="00927FB2" w:rsidRPr="00E91E9D" w:rsidRDefault="00927FB2"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C8A4762"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7AF4B45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1163EE" w14:textId="2CB55324"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7E3381D1"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19081F65"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67A931E4"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0EBED9D" w14:textId="77777777" w:rsidR="00927FB2" w:rsidRPr="00E91E9D" w:rsidRDefault="00927FB2"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078E8E"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63016D6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8B7C793" w14:textId="0A454A15"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5D701503"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2FE3004A"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14:paraId="328ED573"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C9F69F4" w14:textId="77777777" w:rsidR="00927FB2" w:rsidRPr="00E91E9D" w:rsidRDefault="00927FB2"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AB092EC"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5403F9F5"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49CF8A54" w14:textId="69815F7F"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39FAA217" w14:textId="77777777"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F292392" w14:textId="77777777" w:rsidR="00927FB2" w:rsidRPr="00E91E9D" w:rsidRDefault="00927FB2"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46825D" w14:textId="77777777"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3ADAB345"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1D31EA1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1EEEA65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LẮP ĐẶT THIẾT BỊ LẠNH</w:t>
      </w:r>
    </w:p>
    <w:p w14:paraId="446F0DC0"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C8087E" w:rsidRPr="00E91E9D" w14:paraId="7848ADBD" w14:textId="77777777" w:rsidTr="008267B8">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5DAEC9"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075020" w14:textId="034BBDD5"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99C63F"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C574B03"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5BE569C3"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0B17361C"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1483829A"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4360ACA"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8267B8" w:rsidRPr="00E91E9D" w14:paraId="00EFC200" w14:textId="77777777" w:rsidTr="008267B8">
        <w:tc>
          <w:tcPr>
            <w:tcW w:w="563" w:type="dxa"/>
            <w:tcBorders>
              <w:top w:val="single" w:sz="8" w:space="0" w:color="000000"/>
              <w:left w:val="single" w:sz="8" w:space="0" w:color="auto"/>
              <w:bottom w:val="single" w:sz="8" w:space="0" w:color="auto"/>
            </w:tcBorders>
            <w:shd w:val="clear" w:color="auto" w:fill="auto"/>
            <w:vAlign w:val="center"/>
          </w:tcPr>
          <w:p w14:paraId="02844D92" w14:textId="1C215631"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bookmarkStart w:id="0" w:name="_Hlk43459115"/>
          </w:p>
        </w:tc>
        <w:tc>
          <w:tcPr>
            <w:tcW w:w="1331" w:type="dxa"/>
            <w:tcBorders>
              <w:top w:val="single" w:sz="8" w:space="0" w:color="000000"/>
              <w:bottom w:val="single" w:sz="8" w:space="0" w:color="auto"/>
            </w:tcBorders>
            <w:shd w:val="clear" w:color="auto" w:fill="auto"/>
            <w:vAlign w:val="center"/>
          </w:tcPr>
          <w:p w14:paraId="28A0904A" w14:textId="503F014A"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2CC2DD8" w14:textId="407E1260" w:rsidR="008267B8" w:rsidRPr="00E91E9D" w:rsidRDefault="008267B8"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5E078278" w14:textId="39F8ADE5"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1252EFA" w14:textId="4CADBFAB" w:rsidR="008267B8" w:rsidRPr="00E91E9D" w:rsidRDefault="008267B8"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A88108C" w14:textId="08F22623"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p>
        </w:tc>
      </w:tr>
      <w:bookmarkEnd w:id="0"/>
      <w:tr w:rsidR="00C8087E" w:rsidRPr="00E91E9D" w14:paraId="1E9B5C6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B7BD64"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3DE983F7"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2785E04"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EBB9DA4"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07C84D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93545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1BB4FDD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097A6D5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8C11C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5C798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DAF131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5C6EF4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0209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0D4465E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406126E"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7FDD2B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F8883C6"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3343AF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43798B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D6063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7CB9C8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7E5EB8A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12DE45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419EB9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70ECC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4357B0D" w14:textId="77777777" w:rsidTr="00A05E93">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3EB17F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14:paraId="4D04783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14:paraId="3F84A302"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14:paraId="5E6E531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975E77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14:paraId="4B3D280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BBA17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2BE41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27E079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99BE5C8"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CCB081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40148E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305749E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DCAA3E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D93E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7B8F66D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476A592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55EABC1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93E2AB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0F9E4C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B06AF3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D8C57"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6FD8F6A"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873BCFC"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B25FA79"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193B3434"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1D041EF1"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223BBF9"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FEF10AD" w14:textId="4F84C646"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415FB927" w14:textId="7779A108"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04EF433"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3FFAF2A3"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23107D0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9CA226"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056A84"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D4143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80F5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B5733E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985C6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521D37A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45EDCF6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4F3A56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C26420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32C0D92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2DFC2D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6F58D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09AF4E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256AFDC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1496591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6E5929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0366C2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5EC2A7C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D42DE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796DA5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7E6FFC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2943D7C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ABA3AD3"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456F6D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BDDA97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AA685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6071812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7D75CF1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2B96E8E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7725C8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953B89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B5597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BAF29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7BF8E20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03B3E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2718BC6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00399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AF54D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2D0B1B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DA16DC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4FD3D3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22148B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51F0162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8EEFC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09157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D4319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B3DEBA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518563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5560AF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50EF066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D5C6D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039A74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656C08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D7ED73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2613AB7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5BA563B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2F071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47B029"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123DC261"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181F44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24EB3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08604D3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717FCFB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F5150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87BD50"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76A41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DFC8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1850D2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085758F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19FD62A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8BEC03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8DFE6A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09F654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B14DF9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AF05FF"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185F1F6"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AA03A8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F2A79B"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7D9F1C2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CC7019B"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958E5E"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9839E1C" w14:textId="3E1A7A1D"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4955A304" w14:textId="34005D6C"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5B9A41"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AC98"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E46B8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FF95D5"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824113B"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AB5B9D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A7F3F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9213DC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3300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1A4128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2E671F4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527D20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3B0BA86"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F05C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A83B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4CEE9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4168E54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70309BE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3D9AED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115DB6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5E8EE21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0D40D7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EB426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4E5E0F7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9839FE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99ADED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5641AE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4C69C5B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D1EF5D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14BF2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0F72FB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05EE377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1ED22AE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FC541A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4D756E8D"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5C91E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CABC3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57A31B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27607DE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3BCA646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nil"/>
              <w:bottom w:val="single" w:sz="8" w:space="0" w:color="auto"/>
              <w:right w:val="single" w:sz="8" w:space="0" w:color="auto"/>
            </w:tcBorders>
            <w:shd w:val="clear" w:color="auto" w:fill="auto"/>
            <w:vAlign w:val="center"/>
            <w:hideMark/>
          </w:tcPr>
          <w:p w14:paraId="5E799AD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7A359CB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D2BD1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AF528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43FEA7F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1B7F7AA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049198D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A2063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42D6359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64F568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5AE0AE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0E4318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2D4DE9EE"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114250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DD680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74EC3F8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74862B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B80D9A"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BEEB77E"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00241DB"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A52350"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3D189F07"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6CA66D97"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7C73124"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B51283" w14:textId="426C0FA8"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2093FCAA" w14:textId="45ADA369"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6850CDC3"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7EF2A108"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31C72CF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D38B0A"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C89DE04"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17221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28274C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2C9A51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15077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5ECB708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3DA8321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896C11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A7BAC8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595E6F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188B51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CF084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5D7E142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48D77C5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0DC94E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ED2700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6A1FD0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A658C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497BCC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C32B39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2020FE7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CCE64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DF7F9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0D2E75B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D1198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C7E60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73D013C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0946BF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28FF1AD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DB51C0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0800BFF7"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1209A7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3CD561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14:paraId="676C887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14:paraId="49BC54C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14:paraId="590E74A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DC9E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257E60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AB4EBF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D1E39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11468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76F6F84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14:paraId="7B9EF3E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0110B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FE9E2F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78C72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09CCE1C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14:paraId="13FD9B8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14:paraId="034471E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14:paraId="73D22E9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1522CE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14:paraId="28906C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8FB660" w14:textId="77777777" w:rsidTr="00A05E93">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720CAB0F"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6B0B44A6"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A558B3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14:paraId="2ECAA10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764A5D" w:rsidRPr="00E91E9D" w14:paraId="69A49C9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604AEDD"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2CB53C10"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CDFB51" w14:textId="228139E2"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5C2F3388" w14:textId="7E2C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9D8D1D5"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DF6A1A9"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0A159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B3A212"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C5D3348"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E85011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F88729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D545EC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E8293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0D82BA9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6B3DF9D7"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43A6A10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A7C16A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7DFC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96124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C4ECE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65C065D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21104E8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09A1BEA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D1BE13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519AC41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EBB5C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ECA0DB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087E11A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677744F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659EDFF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033E8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6682B08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504E482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D48C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59275C9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5618D0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1110D83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E42B4F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024D6B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916258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31FA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660D24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6B70E8B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59C309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00B34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9E9600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3B58DC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1AB0B0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29D2FAF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1DF28D08" w14:textId="7F550C2F"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dân dụng </w:t>
            </w:r>
          </w:p>
        </w:tc>
        <w:tc>
          <w:tcPr>
            <w:tcW w:w="1170" w:type="dxa"/>
            <w:tcBorders>
              <w:top w:val="nil"/>
              <w:left w:val="nil"/>
              <w:bottom w:val="single" w:sz="8" w:space="0" w:color="auto"/>
              <w:right w:val="nil"/>
            </w:tcBorders>
            <w:shd w:val="clear" w:color="auto" w:fill="auto"/>
            <w:vAlign w:val="center"/>
            <w:hideMark/>
          </w:tcPr>
          <w:p w14:paraId="7D19215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2080E9"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21FE4BF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0223A3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70D3B4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31A8C64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2CC3CD5" w14:textId="27BC8780"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60468E7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D387C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14:paraId="070D9B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3FE2220"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1F44C4" w14:textId="0967276E" w:rsidR="00C8087E" w:rsidRPr="00E91E9D" w:rsidRDefault="00CC3983" w:rsidP="00CC3983">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469DDA4F"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30CCF100" w14:textId="77777777" w:rsidR="00C8087E" w:rsidRPr="00E91E9D" w:rsidRDefault="00C8087E" w:rsidP="00C8087E">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414660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21A5A0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6FEF6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6C41259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A4B77B5"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3C259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7B96C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253561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9667BD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FC24F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3F2400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14:paraId="63318C3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14:paraId="7EDC4D4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48C9073"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8E83E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764A5D" w:rsidRPr="00E91E9D" w14:paraId="4725AD1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5BCA1A0"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50912FB2"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CDF9ED2" w14:textId="2FC8F82E"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59DCD25A" w14:textId="49C1435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077EAE7A"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F82164"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6920A7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CA1A01"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14:paraId="2E5473A1"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8E4A41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678779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7BE29A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A8733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7859B63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4B11C27"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991BD7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71F3C8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461D1E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11295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5503E5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274473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71DC672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2F6F79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2920E1B"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183414E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C16596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0FA155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75126A2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E800E9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71BBE92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0EC6F8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197EAF4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43FFBB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71C4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5794DF6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054B1F01" w14:textId="42F2E161"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2DF11FC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65C50B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14:paraId="6E920E6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DDC65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5A82AB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2F7A9D5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0DF3190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4213F62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D6795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F9527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699159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0E13E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291D5B4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643AA00" w14:textId="7F8D10CA" w:rsidR="00C8087E" w:rsidRPr="00E91E9D" w:rsidRDefault="00670B23"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CDDC1D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61B73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BE5A4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48489E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AE36565" w14:textId="5AD280F3"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10B5BCBE" w14:textId="4EAD9B1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271691D4" w14:textId="75238E91"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27E52C76" w14:textId="702144AA"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1DE7786C"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4037AA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E91E9D" w14:paraId="37A14A2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DE924F" w14:textId="19D340A1" w:rsidR="00E82F2A" w:rsidRPr="00E91E9D" w:rsidRDefault="00E82F2A" w:rsidP="00E82F2A">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2A9FA09D" w14:textId="77777777" w:rsidR="00E82F2A" w:rsidRPr="00E91E9D" w:rsidRDefault="00E82F2A" w:rsidP="00E82F2A">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E17E8D"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0DC0C70F"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2C17F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A609B1" w14:textId="7EBCBE6D"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19CE9123"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4A2AA48" w14:textId="77777777" w:rsidR="00E82F2A" w:rsidRPr="00E91E9D" w:rsidRDefault="00E82F2A" w:rsidP="00E82F2A">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14:paraId="0F6B5956"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44EEF2B"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339FD9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BA5A7A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3DFF86" w14:textId="6D8F2648"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498091E5"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6469CC57"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49D110C1"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747C8C35"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91BD41F"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AD3EFE6"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15328916" w14:textId="53B11131"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EC1BDCC"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99B2CC6" w14:textId="77777777" w:rsidR="00E82F2A" w:rsidRPr="00E91E9D"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196D3"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65D527EF" w14:textId="722A2C2D" w:rsidR="0067643E" w:rsidRPr="00E91E9D" w:rsidRDefault="0067643E" w:rsidP="001E11AB">
      <w:pPr>
        <w:spacing w:before="60" w:after="12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20DD64EE"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6875CF0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VẬN HÀNH SỬA CHỮA THIẾT BỊ LẠNH</w:t>
      </w:r>
    </w:p>
    <w:p w14:paraId="0A9363AF"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F16EF7" w:rsidRPr="00E91E9D" w14:paraId="3E0AFC83" w14:textId="77777777" w:rsidTr="00D03CBF">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5E570EA"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E298DE2"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34FEE0"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B22C72C" w14:textId="64A4B189"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xml:space="preserve">Số </w:t>
            </w:r>
            <w:r w:rsidR="00154C8E" w:rsidRPr="00E91E9D">
              <w:rPr>
                <w:rFonts w:ascii="Times New Roman" w:eastAsia="Times New Roman" w:hAnsi="Times New Roman" w:cs="Times New Roman"/>
                <w:b/>
                <w:bCs/>
                <w:sz w:val="26"/>
                <w:szCs w:val="26"/>
                <w:lang w:bidi="mr-IN"/>
              </w:rPr>
              <w:t>t</w:t>
            </w:r>
            <w:r w:rsidRPr="00E91E9D">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203F96C3"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42877E06"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62FA7515"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6A9CB7"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D03CBF" w:rsidRPr="00E91E9D" w14:paraId="0730E121" w14:textId="77777777" w:rsidTr="00D03CBF">
        <w:tc>
          <w:tcPr>
            <w:tcW w:w="563" w:type="dxa"/>
            <w:tcBorders>
              <w:top w:val="single" w:sz="8" w:space="0" w:color="000000"/>
              <w:left w:val="single" w:sz="8" w:space="0" w:color="auto"/>
              <w:bottom w:val="single" w:sz="8" w:space="0" w:color="auto"/>
            </w:tcBorders>
            <w:shd w:val="clear" w:color="auto" w:fill="auto"/>
            <w:vAlign w:val="center"/>
          </w:tcPr>
          <w:p w14:paraId="74BAA914" w14:textId="5ECB0063"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7F55B07" w14:textId="01922611"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AB1F1A2" w14:textId="0C38E57F" w:rsidR="00D03CBF" w:rsidRPr="00E91E9D" w:rsidRDefault="00D03CBF"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778FC8BD" w14:textId="14EF924D"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214E249" w14:textId="2BBC674C" w:rsidR="00D03CBF" w:rsidRPr="00E91E9D" w:rsidRDefault="00D03CBF"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EC73" w14:textId="7939714C"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4D8210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6A4721"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6B37A390"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08ABEB4"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C2CEBD"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32BDFF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1B4C2A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5E9C751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334570F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A0C6E2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E9C82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AF28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92F12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DF1F5C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066E83C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C20A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14:paraId="271642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123D5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2C7F1C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6F74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F393B4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14:paraId="31A518A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14:paraId="25AF4EB4"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14:paraId="516B244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165BD6A5"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5C462E6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68542A2"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D02E8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9534C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51774D0" w14:textId="77777777" w:rsidR="00F16EF7" w:rsidRPr="00E91E9D" w:rsidRDefault="00F16EF7" w:rsidP="00F16EF7">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14:paraId="4FE92F5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C93BE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260AC71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2D8EC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A02F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52F92F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7D260F81" w14:textId="77777777" w:rsidR="00F16EF7" w:rsidRPr="00E91E9D" w:rsidRDefault="00F16EF7" w:rsidP="00F16EF7">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382DB8C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16A04E"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810AD6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FCEFF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F42C9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205F0F1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79D1EF3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05D219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3654CC"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60147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A973E6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8ECA6D"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DF85618"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B0BADCA"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16DFDF"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47D3C5E5"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38FEAC3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1D21A2A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E69D75B" w14:textId="582883FA"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2D778D1C" w14:textId="1EFE2FB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E6D36D9"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1EDE0E35"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420DE27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059912"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CE3BFB"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DFC9F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55363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AA7BC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B63DE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4F70DF9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383E918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5362A5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A6344A9"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1D4DC5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267DCD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5C4D0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7E02D78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4E146BA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0071E1E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BF2EE7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B25B5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1AB8CCE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590AC7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4A36215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19AA9A4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40ED065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019C13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5716A4B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1FD874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E989E8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0006127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3FDF60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40D546B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107850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6AF3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586426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3ACF7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1936A01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FA8563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80151B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5A9382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DC9D2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9469A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AAE43B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A684BE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5E33910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B4FFD1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ADD1C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556429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1BD3DA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A1874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13CE73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7241FE1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68BEDF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9E79F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3B92B4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624499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3F2C56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538BA77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2FA3FF5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18732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AB5A569"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2597A867"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2160270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928EFD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3285E2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55C6D4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55D943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B0B688B"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FB6582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FEACEF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0C6427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50F0799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34747B3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73A762C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785C49C"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1D47DC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E5AA573"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124A4B"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EB90F69"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912C21"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856A092"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158DD94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25BB65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36EDA6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EBDA777" w14:textId="3B93CE39"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0CCE5859" w14:textId="2458EB56"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6320192F"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1730B85"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FAC517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49031AA"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ACE0CF6"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D4412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2D3BAA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7D6CF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BE0FE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5676053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08B3BE9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72A380F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5987DD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61FAA5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A1339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E82F4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646A7D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6469E8FB"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4E1BE38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1EF3FBD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1112675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808209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90614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23F17CF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2551B0E"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5FBA87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27A1EBD"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51FA3D2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F2D93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D6EF2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2A1DB7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766D9A27"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5BFCB4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9E5EEB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55036B05"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37AA11C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8B27E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7F860D3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54B5404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486FF39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09E0646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0078DC5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F3129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7807A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21C9B41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520E687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0DCB5B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85F4C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270BEA8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E26A3F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0DADD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3D2895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EEAA01A"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A0CB75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4E2AA1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6A54A7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A7F571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6C909F"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EF4FA74"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39140D"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C2FD61"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182C5E6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9A5308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1437586"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4005E49" w14:textId="44E1DBB0"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2D2DF0BC" w14:textId="26F45A42"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6792A72"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015E4291"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0C44DA9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B84A99"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4712BB1B"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A0C76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0DECD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992599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819EF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2FBBCB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528A783E"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2533D11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FEA49A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6A17AE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A9CCDD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E838AD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4772083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CB0E82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9C84F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A2C2F5"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31DD5B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1F4677F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9144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7BECF1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4C0A025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3707A29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AF5211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69027B7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808BA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D75175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400E6CC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047003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583F82F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78F79C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763F5E11"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2A0D9736"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1F1F68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8A6BB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B53DFF7"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BC4015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79733A31"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548C6BB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39B464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666EC7E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14:paraId="42F71E1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14:paraId="1D493A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14:paraId="1D52858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D8FBB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14:paraId="7C3D380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F51A5F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6E2F0C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B3BA88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4ABC4F2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14:paraId="35347EE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9F53C8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10210F3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280D4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FD25"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C97522C"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386B1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1371ADD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B66B3A" w:rsidRPr="00E91E9D" w14:paraId="5D14C0DE"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1873E44"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C6C779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834C13D" w14:textId="73DDD834"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0AE5F6E3" w14:textId="2238A110"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333D1F02"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4ADB6093"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3C89A0E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573066"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2FE89E49"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0D193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38CD30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B3812E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EE3EB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7CE9D8C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322E8816"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14:paraId="3E27919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F08AF9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44D8A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0634B6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39DD0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13E1C09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56A659A4"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46C9BA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414E17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701AD4D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56BB4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50F42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18B3636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34F9E54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71DC98D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6E18DE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060EEB7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E391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00AD3F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0A73130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7BAD10DC"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396CBFA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C01741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ECE501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459CF5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4220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7E9C0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4D96B19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2928F43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32E629D"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589D91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1B5B4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755A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750CD68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88ED429" w14:textId="0A0B8B6B"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6A6DD79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F4027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360F3D7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354E0B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D999A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60E802F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FC5CAA4" w14:textId="33E67CAC"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21FBCF6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510D8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448166E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59D7EB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3CB20D" w14:textId="6C52E91F" w:rsidR="00F16EF7" w:rsidRPr="00E91E9D" w:rsidRDefault="00977496" w:rsidP="00977496">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65878F10"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1C8839B3" w14:textId="77777777" w:rsidR="00F16EF7" w:rsidRPr="00E91E9D" w:rsidRDefault="00F16EF7" w:rsidP="00F16EF7">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311A362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ED44CE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1323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7755EEB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36B40ED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34A9391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AFF5CE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9AE87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B44A8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9744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133B766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6B398256"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14:paraId="184A1D4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52B06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46E17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B66B3A" w:rsidRPr="00E91E9D" w14:paraId="64C989D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037D9D9"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ACFB19"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C29E0CC" w14:textId="7B46D369"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6DA1DDEE" w14:textId="6D49FD5F"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CBDBFC"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8C33B60"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81809B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3BF517"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77366F35"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E554E1E"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A2DD7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79FC76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D3943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18EF35B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BEC488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14:paraId="22A752D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21B5E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104B664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63FAA85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B2705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638BDDD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7C98793"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62D46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7BC15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09B4465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17C7A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1897F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248B162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06DDC93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14:paraId="057BE2F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BE33B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27D27FC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6C8043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F6D2F6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0AC10C5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B0331BC" w14:textId="50623C66"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nil"/>
            </w:tcBorders>
            <w:shd w:val="clear" w:color="auto" w:fill="auto"/>
            <w:vAlign w:val="center"/>
            <w:hideMark/>
          </w:tcPr>
          <w:p w14:paraId="3497C1C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CF0D56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7E3733B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79273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25795A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55157E1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3493F2D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2AD7961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A6D45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A2CE67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967FF5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8700EC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DF4BE3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131310C" w14:textId="1F467D47" w:rsidR="00F16EF7" w:rsidRPr="00E91E9D" w:rsidRDefault="00670B23"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7336BB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B7CA2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D249D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749F7D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FA9FB30" w14:textId="0DF0E28C"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47164896" w14:textId="0C42D894"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CEB8EC4" w14:textId="7B7B5C29"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3D0BABD" w14:textId="468B8C2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6998ADB7"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4D2325"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E91E9D" w14:paraId="5756CBE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BABF70" w14:textId="59E74723" w:rsidR="00E82F2A" w:rsidRPr="00E91E9D" w:rsidRDefault="00E82F2A" w:rsidP="00E82F2A">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084EECA7" w14:textId="77777777" w:rsidR="00E82F2A" w:rsidRPr="00E91E9D" w:rsidRDefault="00E82F2A" w:rsidP="00E82F2A">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D988A6"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25C3B2B"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39DF260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7D9D468" w14:textId="140B8198"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3AB6720C"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04420F27"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754C080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0DC2174"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FC01D6"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E11103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C334EC" w14:textId="351B9CF5"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1BD21774"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14:paraId="65DA8F2F"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14:paraId="0CB3FA4F"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F966251"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746B169"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14CE6A6D"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2CD386A4" w14:textId="0DAEC999"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9E10EC1"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FFDF66" w14:textId="77777777" w:rsidR="00E82F2A" w:rsidRPr="00E91E9D"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2A2B5D"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0F9B73B8" w14:textId="49E0068C" w:rsidR="00282A2E" w:rsidRPr="00E91E9D" w:rsidRDefault="00282A2E" w:rsidP="002441D6">
      <w:pPr>
        <w:spacing w:before="60" w:after="60" w:line="240" w:lineRule="auto"/>
        <w:rPr>
          <w:rFonts w:ascii="Times New Roman" w:eastAsia="Calibri" w:hAnsi="Times New Roman" w:cs="Times New Roman"/>
          <w:b/>
          <w:sz w:val="32"/>
          <w:szCs w:val="32"/>
          <w:lang w:val="vi-VN"/>
        </w:rPr>
      </w:pPr>
      <w:bookmarkStart w:id="1" w:name="_GoBack"/>
      <w:bookmarkEnd w:id="1"/>
    </w:p>
    <w:sectPr w:rsidR="00282A2E" w:rsidRPr="00E91E9D" w:rsidSect="00A05E93">
      <w:footerReference w:type="default" r:id="rId10"/>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7E6476" w14:textId="77777777" w:rsidR="00AD56A1" w:rsidRDefault="00AD56A1">
      <w:pPr>
        <w:spacing w:after="0" w:line="240" w:lineRule="auto"/>
      </w:pPr>
      <w:r>
        <w:separator/>
      </w:r>
    </w:p>
  </w:endnote>
  <w:endnote w:type="continuationSeparator" w:id="0">
    <w:p w14:paraId="7768B2F3" w14:textId="77777777" w:rsidR="00AD56A1" w:rsidRDefault="00AD5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6E6DB" w14:textId="77777777" w:rsidR="00402DDF" w:rsidRPr="00120139" w:rsidRDefault="00402DDF">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402DDF" w:rsidRPr="00361F2D" w:rsidRDefault="00402DDF"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2441D6">
          <w:rPr>
            <w:rFonts w:ascii="Times New Roman" w:hAnsi="Times New Roman" w:cs="Times New Roman"/>
            <w:noProof/>
            <w:sz w:val="26"/>
            <w:szCs w:val="26"/>
          </w:rPr>
          <w:t>15</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09682" w14:textId="77777777" w:rsidR="00AD56A1" w:rsidRDefault="00AD56A1">
      <w:pPr>
        <w:spacing w:after="0" w:line="240" w:lineRule="auto"/>
      </w:pPr>
      <w:r>
        <w:separator/>
      </w:r>
    </w:p>
  </w:footnote>
  <w:footnote w:type="continuationSeparator" w:id="0">
    <w:p w14:paraId="420796E6" w14:textId="77777777" w:rsidR="00AD56A1" w:rsidRDefault="00AD56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3E"/>
    <w:rsid w:val="00003A76"/>
    <w:rsid w:val="0001267B"/>
    <w:rsid w:val="00024CE6"/>
    <w:rsid w:val="00045E53"/>
    <w:rsid w:val="00051869"/>
    <w:rsid w:val="00052699"/>
    <w:rsid w:val="000528F3"/>
    <w:rsid w:val="000533F1"/>
    <w:rsid w:val="000651BE"/>
    <w:rsid w:val="000660A2"/>
    <w:rsid w:val="0007336E"/>
    <w:rsid w:val="00093B16"/>
    <w:rsid w:val="000A2EDE"/>
    <w:rsid w:val="000B6DAD"/>
    <w:rsid w:val="000B739E"/>
    <w:rsid w:val="000C531B"/>
    <w:rsid w:val="000C79A6"/>
    <w:rsid w:val="000E3FDC"/>
    <w:rsid w:val="000E6A1F"/>
    <w:rsid w:val="000F5683"/>
    <w:rsid w:val="001005A2"/>
    <w:rsid w:val="001016CE"/>
    <w:rsid w:val="00101E83"/>
    <w:rsid w:val="001026EC"/>
    <w:rsid w:val="00106CD8"/>
    <w:rsid w:val="00122B3D"/>
    <w:rsid w:val="00125365"/>
    <w:rsid w:val="0012637B"/>
    <w:rsid w:val="00126E9C"/>
    <w:rsid w:val="00127643"/>
    <w:rsid w:val="001356E4"/>
    <w:rsid w:val="00154C8E"/>
    <w:rsid w:val="00162B46"/>
    <w:rsid w:val="001640FA"/>
    <w:rsid w:val="001957CB"/>
    <w:rsid w:val="001A2BD0"/>
    <w:rsid w:val="001D31F4"/>
    <w:rsid w:val="001D5448"/>
    <w:rsid w:val="001E11AB"/>
    <w:rsid w:val="0021579B"/>
    <w:rsid w:val="00224ADE"/>
    <w:rsid w:val="00226A4D"/>
    <w:rsid w:val="00233D35"/>
    <w:rsid w:val="00237AB1"/>
    <w:rsid w:val="002441D6"/>
    <w:rsid w:val="00250BE5"/>
    <w:rsid w:val="002521A1"/>
    <w:rsid w:val="0025220E"/>
    <w:rsid w:val="00255719"/>
    <w:rsid w:val="002604F2"/>
    <w:rsid w:val="00267D90"/>
    <w:rsid w:val="00270C43"/>
    <w:rsid w:val="00280986"/>
    <w:rsid w:val="00282A2E"/>
    <w:rsid w:val="002906B9"/>
    <w:rsid w:val="002976AA"/>
    <w:rsid w:val="002A5996"/>
    <w:rsid w:val="002B0788"/>
    <w:rsid w:val="002B1053"/>
    <w:rsid w:val="002E38E3"/>
    <w:rsid w:val="002F17A6"/>
    <w:rsid w:val="002F32C9"/>
    <w:rsid w:val="003261D6"/>
    <w:rsid w:val="00351E8B"/>
    <w:rsid w:val="003575CE"/>
    <w:rsid w:val="0036136B"/>
    <w:rsid w:val="00362FA2"/>
    <w:rsid w:val="003775C7"/>
    <w:rsid w:val="00384E9A"/>
    <w:rsid w:val="00386A86"/>
    <w:rsid w:val="003A1591"/>
    <w:rsid w:val="003A18C7"/>
    <w:rsid w:val="003A3DB7"/>
    <w:rsid w:val="003B35B0"/>
    <w:rsid w:val="003C4379"/>
    <w:rsid w:val="003E6D44"/>
    <w:rsid w:val="003F5950"/>
    <w:rsid w:val="00402DDF"/>
    <w:rsid w:val="00407E34"/>
    <w:rsid w:val="004153BF"/>
    <w:rsid w:val="004357C8"/>
    <w:rsid w:val="00436711"/>
    <w:rsid w:val="004545A8"/>
    <w:rsid w:val="00460644"/>
    <w:rsid w:val="0048014B"/>
    <w:rsid w:val="0048079C"/>
    <w:rsid w:val="00481851"/>
    <w:rsid w:val="00487EBE"/>
    <w:rsid w:val="00492D90"/>
    <w:rsid w:val="004B1B66"/>
    <w:rsid w:val="004B29BD"/>
    <w:rsid w:val="004E5406"/>
    <w:rsid w:val="004F0560"/>
    <w:rsid w:val="004F573D"/>
    <w:rsid w:val="004F6CA7"/>
    <w:rsid w:val="005079A6"/>
    <w:rsid w:val="005107BE"/>
    <w:rsid w:val="0052508E"/>
    <w:rsid w:val="00531081"/>
    <w:rsid w:val="00533405"/>
    <w:rsid w:val="00537403"/>
    <w:rsid w:val="005401F8"/>
    <w:rsid w:val="00551D28"/>
    <w:rsid w:val="00567FE3"/>
    <w:rsid w:val="00581811"/>
    <w:rsid w:val="00584403"/>
    <w:rsid w:val="0058754E"/>
    <w:rsid w:val="005908A6"/>
    <w:rsid w:val="005916F3"/>
    <w:rsid w:val="005A2803"/>
    <w:rsid w:val="005A46BA"/>
    <w:rsid w:val="005B6815"/>
    <w:rsid w:val="005B7E83"/>
    <w:rsid w:val="005D1018"/>
    <w:rsid w:val="005E4FEF"/>
    <w:rsid w:val="005F7DA7"/>
    <w:rsid w:val="005F7F65"/>
    <w:rsid w:val="00613760"/>
    <w:rsid w:val="0062179C"/>
    <w:rsid w:val="0062576E"/>
    <w:rsid w:val="00630202"/>
    <w:rsid w:val="00635361"/>
    <w:rsid w:val="00653C16"/>
    <w:rsid w:val="00653F46"/>
    <w:rsid w:val="006615D9"/>
    <w:rsid w:val="006661E1"/>
    <w:rsid w:val="00670B23"/>
    <w:rsid w:val="00672E17"/>
    <w:rsid w:val="00673156"/>
    <w:rsid w:val="0067643E"/>
    <w:rsid w:val="00680AB4"/>
    <w:rsid w:val="006B0740"/>
    <w:rsid w:val="006D4C60"/>
    <w:rsid w:val="006E5F52"/>
    <w:rsid w:val="0070467F"/>
    <w:rsid w:val="00711174"/>
    <w:rsid w:val="00726C07"/>
    <w:rsid w:val="007329EB"/>
    <w:rsid w:val="00741AA7"/>
    <w:rsid w:val="007437E5"/>
    <w:rsid w:val="00752844"/>
    <w:rsid w:val="00753FB5"/>
    <w:rsid w:val="0076265B"/>
    <w:rsid w:val="00763335"/>
    <w:rsid w:val="00764A5D"/>
    <w:rsid w:val="00764AF9"/>
    <w:rsid w:val="007717A0"/>
    <w:rsid w:val="007759AB"/>
    <w:rsid w:val="00775B0C"/>
    <w:rsid w:val="007810E0"/>
    <w:rsid w:val="007819DD"/>
    <w:rsid w:val="00783DF6"/>
    <w:rsid w:val="00785D27"/>
    <w:rsid w:val="00795B2E"/>
    <w:rsid w:val="00795FC2"/>
    <w:rsid w:val="007D23F0"/>
    <w:rsid w:val="0080381A"/>
    <w:rsid w:val="008042DB"/>
    <w:rsid w:val="008203F9"/>
    <w:rsid w:val="00825777"/>
    <w:rsid w:val="008267B8"/>
    <w:rsid w:val="00842ED4"/>
    <w:rsid w:val="0084351B"/>
    <w:rsid w:val="008465CA"/>
    <w:rsid w:val="00846ED3"/>
    <w:rsid w:val="00851DF6"/>
    <w:rsid w:val="008630ED"/>
    <w:rsid w:val="0087782F"/>
    <w:rsid w:val="0088397A"/>
    <w:rsid w:val="008A732C"/>
    <w:rsid w:val="008A7760"/>
    <w:rsid w:val="008B3B5E"/>
    <w:rsid w:val="008B7184"/>
    <w:rsid w:val="008C67E6"/>
    <w:rsid w:val="008D4400"/>
    <w:rsid w:val="008D56E8"/>
    <w:rsid w:val="008F2952"/>
    <w:rsid w:val="008F4CA1"/>
    <w:rsid w:val="008F671B"/>
    <w:rsid w:val="008F748B"/>
    <w:rsid w:val="009052C8"/>
    <w:rsid w:val="009133DD"/>
    <w:rsid w:val="009228DC"/>
    <w:rsid w:val="00923E66"/>
    <w:rsid w:val="0092466E"/>
    <w:rsid w:val="009264F9"/>
    <w:rsid w:val="00927FB2"/>
    <w:rsid w:val="009341E4"/>
    <w:rsid w:val="00934220"/>
    <w:rsid w:val="0094042F"/>
    <w:rsid w:val="009445F8"/>
    <w:rsid w:val="00947112"/>
    <w:rsid w:val="009523B1"/>
    <w:rsid w:val="009540E5"/>
    <w:rsid w:val="00967E2C"/>
    <w:rsid w:val="00974A2E"/>
    <w:rsid w:val="00977496"/>
    <w:rsid w:val="00983B33"/>
    <w:rsid w:val="009901F5"/>
    <w:rsid w:val="00992E44"/>
    <w:rsid w:val="00993A61"/>
    <w:rsid w:val="009975B8"/>
    <w:rsid w:val="009B1E93"/>
    <w:rsid w:val="009B243B"/>
    <w:rsid w:val="009B3D38"/>
    <w:rsid w:val="009D18F1"/>
    <w:rsid w:val="009D1E35"/>
    <w:rsid w:val="009D3697"/>
    <w:rsid w:val="009E2089"/>
    <w:rsid w:val="009E37FA"/>
    <w:rsid w:val="009E3B08"/>
    <w:rsid w:val="009F3152"/>
    <w:rsid w:val="009F7890"/>
    <w:rsid w:val="00A05E93"/>
    <w:rsid w:val="00A23055"/>
    <w:rsid w:val="00A61C01"/>
    <w:rsid w:val="00A6727A"/>
    <w:rsid w:val="00A767C5"/>
    <w:rsid w:val="00A83A2C"/>
    <w:rsid w:val="00A920DA"/>
    <w:rsid w:val="00A9668F"/>
    <w:rsid w:val="00AC1916"/>
    <w:rsid w:val="00AD1CA7"/>
    <w:rsid w:val="00AD56A1"/>
    <w:rsid w:val="00AD67BA"/>
    <w:rsid w:val="00AE6034"/>
    <w:rsid w:val="00AE6187"/>
    <w:rsid w:val="00B069D0"/>
    <w:rsid w:val="00B10341"/>
    <w:rsid w:val="00B15F68"/>
    <w:rsid w:val="00B20B4D"/>
    <w:rsid w:val="00B424A0"/>
    <w:rsid w:val="00B516DB"/>
    <w:rsid w:val="00B548AD"/>
    <w:rsid w:val="00B61FE6"/>
    <w:rsid w:val="00B62A4A"/>
    <w:rsid w:val="00B66B3A"/>
    <w:rsid w:val="00B73C4C"/>
    <w:rsid w:val="00B77438"/>
    <w:rsid w:val="00B829FE"/>
    <w:rsid w:val="00B907EF"/>
    <w:rsid w:val="00B97885"/>
    <w:rsid w:val="00BA08E0"/>
    <w:rsid w:val="00BB3B23"/>
    <w:rsid w:val="00BB54F0"/>
    <w:rsid w:val="00BD5303"/>
    <w:rsid w:val="00BD5F5E"/>
    <w:rsid w:val="00BE115C"/>
    <w:rsid w:val="00BF4811"/>
    <w:rsid w:val="00C3253E"/>
    <w:rsid w:val="00C37802"/>
    <w:rsid w:val="00C37D30"/>
    <w:rsid w:val="00C43B26"/>
    <w:rsid w:val="00C568F3"/>
    <w:rsid w:val="00C6444E"/>
    <w:rsid w:val="00C702BE"/>
    <w:rsid w:val="00C7537D"/>
    <w:rsid w:val="00C778FF"/>
    <w:rsid w:val="00C8087E"/>
    <w:rsid w:val="00C826ED"/>
    <w:rsid w:val="00C91A2F"/>
    <w:rsid w:val="00CA26DF"/>
    <w:rsid w:val="00CA43C3"/>
    <w:rsid w:val="00CB133B"/>
    <w:rsid w:val="00CC3982"/>
    <w:rsid w:val="00CC3983"/>
    <w:rsid w:val="00CC7B55"/>
    <w:rsid w:val="00CF1AA8"/>
    <w:rsid w:val="00CF1B46"/>
    <w:rsid w:val="00CF1E11"/>
    <w:rsid w:val="00CF4763"/>
    <w:rsid w:val="00CF5198"/>
    <w:rsid w:val="00CF74A6"/>
    <w:rsid w:val="00CF7761"/>
    <w:rsid w:val="00CF7D3B"/>
    <w:rsid w:val="00D03CBF"/>
    <w:rsid w:val="00D062B6"/>
    <w:rsid w:val="00D10EDF"/>
    <w:rsid w:val="00D328A3"/>
    <w:rsid w:val="00D345D9"/>
    <w:rsid w:val="00D63C40"/>
    <w:rsid w:val="00D6423F"/>
    <w:rsid w:val="00D71C11"/>
    <w:rsid w:val="00D81809"/>
    <w:rsid w:val="00D85406"/>
    <w:rsid w:val="00D875CB"/>
    <w:rsid w:val="00D95AD3"/>
    <w:rsid w:val="00D96AE8"/>
    <w:rsid w:val="00DC088E"/>
    <w:rsid w:val="00DF38A9"/>
    <w:rsid w:val="00E13ECB"/>
    <w:rsid w:val="00E20FDD"/>
    <w:rsid w:val="00E264CD"/>
    <w:rsid w:val="00E3357B"/>
    <w:rsid w:val="00E46975"/>
    <w:rsid w:val="00E661FB"/>
    <w:rsid w:val="00E764A8"/>
    <w:rsid w:val="00E778E4"/>
    <w:rsid w:val="00E82F2A"/>
    <w:rsid w:val="00E91E9D"/>
    <w:rsid w:val="00E93190"/>
    <w:rsid w:val="00EB15A2"/>
    <w:rsid w:val="00EB2E7B"/>
    <w:rsid w:val="00EC0948"/>
    <w:rsid w:val="00EC7CC7"/>
    <w:rsid w:val="00ED5D14"/>
    <w:rsid w:val="00ED6715"/>
    <w:rsid w:val="00EF128B"/>
    <w:rsid w:val="00F15CF7"/>
    <w:rsid w:val="00F16EF7"/>
    <w:rsid w:val="00F238B4"/>
    <w:rsid w:val="00F3611F"/>
    <w:rsid w:val="00F56962"/>
    <w:rsid w:val="00F62E91"/>
    <w:rsid w:val="00F70B52"/>
    <w:rsid w:val="00F74DF3"/>
    <w:rsid w:val="00FD4DC2"/>
    <w:rsid w:val="00FE1683"/>
    <w:rsid w:val="00FE17FC"/>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B2719-DD4E-4F11-BBFB-4FCE1A25E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16</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Chung</cp:lastModifiedBy>
  <cp:revision>304</cp:revision>
  <dcterms:created xsi:type="dcterms:W3CDTF">2020-06-13T05:29:00Z</dcterms:created>
  <dcterms:modified xsi:type="dcterms:W3CDTF">2020-12-14T11:15:00Z</dcterms:modified>
</cp:coreProperties>
</file>