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817" w:rsidRPr="008343A1" w:rsidRDefault="00091817" w:rsidP="00922D6F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Cs w:val="28"/>
        </w:rPr>
      </w:pPr>
      <w:r w:rsidRPr="008343A1">
        <w:rPr>
          <w:rFonts w:cs="Times New Roman"/>
          <w:b/>
          <w:bCs/>
          <w:color w:val="000000" w:themeColor="text1"/>
          <w:szCs w:val="28"/>
        </w:rPr>
        <w:t xml:space="preserve">BÀI KIỂM </w:t>
      </w:r>
      <w:r w:rsidR="008343A1">
        <w:rPr>
          <w:rFonts w:cs="Times New Roman"/>
          <w:b/>
          <w:bCs/>
          <w:color w:val="000000" w:themeColor="text1"/>
          <w:szCs w:val="28"/>
        </w:rPr>
        <w:t xml:space="preserve">TRA THƯỜNG KỲ </w:t>
      </w:r>
      <w:r w:rsidRPr="008343A1">
        <w:rPr>
          <w:rFonts w:cs="Times New Roman"/>
          <w:b/>
          <w:bCs/>
          <w:color w:val="000000" w:themeColor="text1"/>
          <w:szCs w:val="28"/>
        </w:rPr>
        <w:t>SỐ</w:t>
      </w:r>
      <w:r w:rsidR="00AD2B36">
        <w:rPr>
          <w:rFonts w:cs="Times New Roman"/>
          <w:b/>
          <w:bCs/>
          <w:color w:val="000000" w:themeColor="text1"/>
          <w:szCs w:val="28"/>
        </w:rPr>
        <w:t xml:space="preserve"> 2</w:t>
      </w:r>
    </w:p>
    <w:p w:rsidR="008A4647" w:rsidRDefault="008A4647" w:rsidP="00922D6F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 w:val="24"/>
          <w:szCs w:val="24"/>
        </w:rPr>
      </w:pPr>
      <w:r w:rsidRPr="008343A1">
        <w:rPr>
          <w:rFonts w:cs="Times New Roman"/>
          <w:b/>
          <w:bCs/>
          <w:color w:val="000000" w:themeColor="text1"/>
          <w:sz w:val="24"/>
          <w:szCs w:val="24"/>
        </w:rPr>
        <w:t>MÔN GIÁO DỤC CHÍNH TRỊ</w:t>
      </w:r>
    </w:p>
    <w:p w:rsidR="002B0531" w:rsidRDefault="002B0531" w:rsidP="00922D6F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 w:val="24"/>
          <w:szCs w:val="24"/>
        </w:rPr>
      </w:pPr>
    </w:p>
    <w:p w:rsidR="008343A1" w:rsidRDefault="008343A1" w:rsidP="002B0531">
      <w:pPr>
        <w:spacing w:after="0" w:line="400" w:lineRule="atLeast"/>
        <w:rPr>
          <w:rFonts w:cs="Times New Roman"/>
          <w:bCs/>
          <w:color w:val="000000" w:themeColor="text1"/>
          <w:sz w:val="24"/>
          <w:szCs w:val="24"/>
        </w:rPr>
      </w:pPr>
      <w:r w:rsidRPr="008343A1">
        <w:rPr>
          <w:rFonts w:cs="Times New Roman"/>
          <w:bCs/>
          <w:color w:val="000000" w:themeColor="text1"/>
          <w:sz w:val="24"/>
          <w:szCs w:val="24"/>
        </w:rPr>
        <w:t>Họ và tên:………………………………………….</w:t>
      </w:r>
      <w:r w:rsidR="0077683D">
        <w:rPr>
          <w:rFonts w:cs="Times New Roman"/>
          <w:bCs/>
          <w:color w:val="000000" w:themeColor="text1"/>
          <w:sz w:val="24"/>
          <w:szCs w:val="24"/>
        </w:rPr>
        <w:t>MSSV:………………..</w:t>
      </w:r>
      <w:r w:rsidRPr="008343A1">
        <w:rPr>
          <w:rFonts w:cs="Times New Roman"/>
          <w:bCs/>
          <w:color w:val="000000" w:themeColor="text1"/>
          <w:sz w:val="24"/>
          <w:szCs w:val="24"/>
        </w:rPr>
        <w:t xml:space="preserve">  Lớ</w:t>
      </w:r>
      <w:r w:rsidR="0077683D">
        <w:rPr>
          <w:rFonts w:cs="Times New Roman"/>
          <w:bCs/>
          <w:color w:val="000000" w:themeColor="text1"/>
          <w:sz w:val="24"/>
          <w:szCs w:val="24"/>
        </w:rPr>
        <w:t>p:……………..</w:t>
      </w:r>
    </w:p>
    <w:p w:rsidR="002B0531" w:rsidRDefault="002B0531" w:rsidP="002B0531">
      <w:pPr>
        <w:spacing w:after="0" w:line="400" w:lineRule="atLeast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Đề số</w:t>
      </w:r>
      <w:r w:rsidR="00390833">
        <w:rPr>
          <w:rFonts w:cs="Times New Roman"/>
          <w:bCs/>
          <w:color w:val="000000" w:themeColor="text1"/>
          <w:sz w:val="24"/>
          <w:szCs w:val="24"/>
        </w:rPr>
        <w:t xml:space="preserve">: </w:t>
      </w:r>
    </w:p>
    <w:p w:rsidR="008343A1" w:rsidRPr="008343A1" w:rsidRDefault="008343A1" w:rsidP="008343A1">
      <w:pPr>
        <w:spacing w:after="0" w:line="240" w:lineRule="atLeast"/>
        <w:rPr>
          <w:rFonts w:cs="Times New Roman"/>
          <w:bCs/>
          <w:color w:val="000000" w:themeColor="text1"/>
          <w:sz w:val="24"/>
          <w:szCs w:val="24"/>
        </w:rPr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1156"/>
        <w:gridCol w:w="1105"/>
        <w:gridCol w:w="1278"/>
        <w:gridCol w:w="1108"/>
        <w:gridCol w:w="1307"/>
        <w:gridCol w:w="1194"/>
        <w:gridCol w:w="1215"/>
        <w:gridCol w:w="1276"/>
      </w:tblGrid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94" w:type="dxa"/>
          </w:tcPr>
          <w:p w:rsidR="00390833" w:rsidRPr="002B0531" w:rsidRDefault="00390833" w:rsidP="00390833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215" w:type="dxa"/>
          </w:tcPr>
          <w:p w:rsidR="00390833" w:rsidRPr="002B0531" w:rsidRDefault="00390833" w:rsidP="00390833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276" w:type="dxa"/>
          </w:tcPr>
          <w:p w:rsidR="00390833" w:rsidRPr="002B0531" w:rsidRDefault="00390833" w:rsidP="00390833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390833">
              <w:rPr>
                <w:rFonts w:cs="Times New Roman"/>
                <w:bCs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390833">
        <w:tc>
          <w:tcPr>
            <w:tcW w:w="1156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08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94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390833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390833" w:rsidRDefault="00390833" w:rsidP="00390833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390833" w:rsidRDefault="00390833" w:rsidP="00922D6F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 w:val="32"/>
          <w:szCs w:val="32"/>
        </w:rPr>
      </w:pPr>
    </w:p>
    <w:p w:rsidR="00390833" w:rsidRPr="00390833" w:rsidRDefault="00F61ABE" w:rsidP="00390833">
      <w:pPr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-1070610</wp:posOffset>
                </wp:positionH>
                <wp:positionV relativeFrom="paragraph">
                  <wp:posOffset>313690</wp:posOffset>
                </wp:positionV>
                <wp:extent cx="7753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5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4F4A8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4.3pt,24.7pt" to="526.2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" strokecolor="#4579b8 [3044]"/>
            </w:pict>
          </mc:Fallback>
        </mc:AlternateContent>
      </w:r>
    </w:p>
    <w:p w:rsidR="00F61ABE" w:rsidRDefault="00F61ABE" w:rsidP="00390833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Cs w:val="28"/>
        </w:rPr>
      </w:pPr>
    </w:p>
    <w:p w:rsidR="00390833" w:rsidRPr="008343A1" w:rsidRDefault="00390833" w:rsidP="00390833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Cs w:val="28"/>
        </w:rPr>
      </w:pPr>
      <w:r w:rsidRPr="008343A1">
        <w:rPr>
          <w:rFonts w:cs="Times New Roman"/>
          <w:b/>
          <w:bCs/>
          <w:color w:val="000000" w:themeColor="text1"/>
          <w:szCs w:val="28"/>
        </w:rPr>
        <w:t xml:space="preserve">BÀI KIỂM </w:t>
      </w:r>
      <w:r>
        <w:rPr>
          <w:rFonts w:cs="Times New Roman"/>
          <w:b/>
          <w:bCs/>
          <w:color w:val="000000" w:themeColor="text1"/>
          <w:szCs w:val="28"/>
        </w:rPr>
        <w:t xml:space="preserve">TRA THƯỜNG KỲ </w:t>
      </w:r>
      <w:r w:rsidRPr="008343A1">
        <w:rPr>
          <w:rFonts w:cs="Times New Roman"/>
          <w:b/>
          <w:bCs/>
          <w:color w:val="000000" w:themeColor="text1"/>
          <w:szCs w:val="28"/>
        </w:rPr>
        <w:t>SỐ</w:t>
      </w:r>
      <w:r>
        <w:rPr>
          <w:rFonts w:cs="Times New Roman"/>
          <w:b/>
          <w:bCs/>
          <w:color w:val="000000" w:themeColor="text1"/>
          <w:szCs w:val="28"/>
        </w:rPr>
        <w:t xml:space="preserve"> 2</w:t>
      </w:r>
    </w:p>
    <w:p w:rsidR="00390833" w:rsidRDefault="00390833" w:rsidP="00390833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 w:val="24"/>
          <w:szCs w:val="24"/>
        </w:rPr>
      </w:pPr>
      <w:r w:rsidRPr="008343A1">
        <w:rPr>
          <w:rFonts w:cs="Times New Roman"/>
          <w:b/>
          <w:bCs/>
          <w:color w:val="000000" w:themeColor="text1"/>
          <w:sz w:val="24"/>
          <w:szCs w:val="24"/>
        </w:rPr>
        <w:t>MÔN GIÁO DỤC CHÍNH TRỊ</w:t>
      </w:r>
    </w:p>
    <w:p w:rsidR="00390833" w:rsidRDefault="00390833" w:rsidP="00390833">
      <w:pPr>
        <w:spacing w:after="0" w:line="240" w:lineRule="atLeast"/>
        <w:jc w:val="center"/>
        <w:rPr>
          <w:rFonts w:cs="Times New Roman"/>
          <w:b/>
          <w:bCs/>
          <w:color w:val="000000" w:themeColor="text1"/>
          <w:sz w:val="24"/>
          <w:szCs w:val="24"/>
        </w:rPr>
      </w:pPr>
    </w:p>
    <w:p w:rsidR="00390833" w:rsidRDefault="00390833" w:rsidP="00390833">
      <w:pPr>
        <w:spacing w:after="0" w:line="400" w:lineRule="atLeast"/>
        <w:rPr>
          <w:rFonts w:cs="Times New Roman"/>
          <w:bCs/>
          <w:color w:val="000000" w:themeColor="text1"/>
          <w:sz w:val="24"/>
          <w:szCs w:val="24"/>
        </w:rPr>
      </w:pPr>
      <w:r w:rsidRPr="008343A1">
        <w:rPr>
          <w:rFonts w:cs="Times New Roman"/>
          <w:bCs/>
          <w:color w:val="000000" w:themeColor="text1"/>
          <w:sz w:val="24"/>
          <w:szCs w:val="24"/>
        </w:rPr>
        <w:t>Họ và tên:………………………………………….</w:t>
      </w:r>
      <w:r>
        <w:rPr>
          <w:rFonts w:cs="Times New Roman"/>
          <w:bCs/>
          <w:color w:val="000000" w:themeColor="text1"/>
          <w:sz w:val="24"/>
          <w:szCs w:val="24"/>
        </w:rPr>
        <w:t>MSSV:………………..</w:t>
      </w:r>
      <w:r w:rsidRPr="008343A1">
        <w:rPr>
          <w:rFonts w:cs="Times New Roman"/>
          <w:bCs/>
          <w:color w:val="000000" w:themeColor="text1"/>
          <w:sz w:val="24"/>
          <w:szCs w:val="24"/>
        </w:rPr>
        <w:t xml:space="preserve">  Lớ</w:t>
      </w:r>
      <w:r>
        <w:rPr>
          <w:rFonts w:cs="Times New Roman"/>
          <w:bCs/>
          <w:color w:val="000000" w:themeColor="text1"/>
          <w:sz w:val="24"/>
          <w:szCs w:val="24"/>
        </w:rPr>
        <w:t>p:……………..</w:t>
      </w:r>
    </w:p>
    <w:p w:rsidR="00390833" w:rsidRDefault="00390833" w:rsidP="00390833">
      <w:pPr>
        <w:spacing w:after="0" w:line="400" w:lineRule="atLeast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Đề số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: </w:t>
      </w:r>
    </w:p>
    <w:p w:rsidR="00390833" w:rsidRPr="008343A1" w:rsidRDefault="00390833" w:rsidP="00390833">
      <w:pPr>
        <w:spacing w:after="0" w:line="240" w:lineRule="atLeast"/>
        <w:rPr>
          <w:rFonts w:cs="Times New Roman"/>
          <w:bCs/>
          <w:color w:val="000000" w:themeColor="text1"/>
          <w:sz w:val="24"/>
          <w:szCs w:val="24"/>
        </w:rPr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1156"/>
        <w:gridCol w:w="1105"/>
        <w:gridCol w:w="1278"/>
        <w:gridCol w:w="1108"/>
        <w:gridCol w:w="1307"/>
        <w:gridCol w:w="1194"/>
        <w:gridCol w:w="1215"/>
        <w:gridCol w:w="1276"/>
      </w:tblGrid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194" w:type="dxa"/>
          </w:tcPr>
          <w:p w:rsidR="00390833" w:rsidRPr="002B0531" w:rsidRDefault="00390833" w:rsidP="00945B5C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  <w:tc>
          <w:tcPr>
            <w:tcW w:w="1215" w:type="dxa"/>
          </w:tcPr>
          <w:p w:rsidR="00390833" w:rsidRPr="002B0531" w:rsidRDefault="00390833" w:rsidP="00945B5C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Câu hỏi</w:t>
            </w:r>
          </w:p>
        </w:tc>
        <w:tc>
          <w:tcPr>
            <w:tcW w:w="1276" w:type="dxa"/>
          </w:tcPr>
          <w:p w:rsidR="00390833" w:rsidRPr="002B0531" w:rsidRDefault="00390833" w:rsidP="00945B5C">
            <w:pPr>
              <w:spacing w:line="240" w:lineRule="atLeast"/>
              <w:ind w:firstLine="176"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Đáp án</w:t>
            </w: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390833">
              <w:rPr>
                <w:rFonts w:cs="Times New Roman"/>
                <w:bCs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90833" w:rsidTr="00945B5C">
        <w:tc>
          <w:tcPr>
            <w:tcW w:w="1156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B0531">
              <w:rPr>
                <w:rFonts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08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07" w:type="dxa"/>
          </w:tcPr>
          <w:p w:rsidR="00390833" w:rsidRPr="002B0531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94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15" w:type="dxa"/>
          </w:tcPr>
          <w:p w:rsidR="00390833" w:rsidRPr="00390833" w:rsidRDefault="00390833" w:rsidP="00945B5C">
            <w:pPr>
              <w:spacing w:line="240" w:lineRule="atLeast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390833" w:rsidRDefault="00390833" w:rsidP="00945B5C">
            <w:pPr>
              <w:spacing w:line="240" w:lineRule="atLeast"/>
              <w:jc w:val="center"/>
              <w:rPr>
                <w:rFonts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Pr="00390833" w:rsidRDefault="00390833" w:rsidP="00390833">
      <w:pPr>
        <w:rPr>
          <w:rFonts w:cs="Times New Roman"/>
          <w:sz w:val="32"/>
          <w:szCs w:val="32"/>
        </w:rPr>
      </w:pPr>
    </w:p>
    <w:p w:rsidR="00390833" w:rsidRDefault="00390833" w:rsidP="00390833">
      <w:pPr>
        <w:rPr>
          <w:rFonts w:cs="Times New Roman"/>
          <w:sz w:val="32"/>
          <w:szCs w:val="32"/>
        </w:rPr>
      </w:pPr>
    </w:p>
    <w:p w:rsidR="008343A1" w:rsidRPr="00390833" w:rsidRDefault="008343A1" w:rsidP="00390833">
      <w:pPr>
        <w:jc w:val="center"/>
        <w:rPr>
          <w:rFonts w:cs="Times New Roman"/>
          <w:sz w:val="32"/>
          <w:szCs w:val="32"/>
        </w:rPr>
      </w:pPr>
    </w:p>
    <w:sectPr w:rsidR="008343A1" w:rsidRPr="00390833" w:rsidSect="00390833">
      <w:footerReference w:type="default" r:id="rId7"/>
      <w:pgSz w:w="12240" w:h="15840"/>
      <w:pgMar w:top="567" w:right="851" w:bottom="567" w:left="1701" w:header="720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153" w:rsidRDefault="00D95153">
      <w:pPr>
        <w:spacing w:after="0" w:line="240" w:lineRule="auto"/>
      </w:pPr>
      <w:r>
        <w:separator/>
      </w:r>
    </w:p>
  </w:endnote>
  <w:endnote w:type="continuationSeparator" w:id="0">
    <w:p w:rsidR="00D95153" w:rsidRDefault="00D95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833" w:rsidRDefault="00390833">
    <w:pPr>
      <w:pStyle w:val="Footer"/>
      <w:jc w:val="center"/>
    </w:pPr>
  </w:p>
  <w:p w:rsidR="006E0597" w:rsidRDefault="006E05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153" w:rsidRDefault="00D95153">
      <w:pPr>
        <w:spacing w:after="0" w:line="240" w:lineRule="auto"/>
      </w:pPr>
      <w:r>
        <w:separator/>
      </w:r>
    </w:p>
  </w:footnote>
  <w:footnote w:type="continuationSeparator" w:id="0">
    <w:p w:rsidR="00D95153" w:rsidRDefault="00D95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09CA30E5"/>
    <w:multiLevelType w:val="hybridMultilevel"/>
    <w:tmpl w:val="CE6CA65E"/>
    <w:lvl w:ilvl="0" w:tplc="BDBA3C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CA68F5"/>
    <w:multiLevelType w:val="hybridMultilevel"/>
    <w:tmpl w:val="73ECACBE"/>
    <w:lvl w:ilvl="0" w:tplc="FE8601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3F205E"/>
    <w:multiLevelType w:val="hybridMultilevel"/>
    <w:tmpl w:val="65922426"/>
    <w:lvl w:ilvl="0" w:tplc="414C96FC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  <w:b/>
        <w:bCs w:val="0"/>
        <w:i w:val="0"/>
        <w:sz w:val="20"/>
        <w:szCs w:val="20"/>
      </w:rPr>
    </w:lvl>
    <w:lvl w:ilvl="1" w:tplc="CABC343C">
      <w:start w:val="1"/>
      <w:numFmt w:val="lowerLetter"/>
      <w:lvlText w:val="%2)"/>
      <w:lvlJc w:val="left"/>
      <w:pPr>
        <w:tabs>
          <w:tab w:val="num" w:pos="702"/>
        </w:tabs>
        <w:ind w:left="702" w:hanging="360"/>
      </w:pPr>
      <w:rPr>
        <w:rFonts w:hint="default"/>
        <w:b w:val="0"/>
        <w:bCs w:val="0"/>
        <w:i w:val="0"/>
        <w:color w:val="auto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C2191C"/>
    <w:multiLevelType w:val="hybridMultilevel"/>
    <w:tmpl w:val="7732226E"/>
    <w:lvl w:ilvl="0" w:tplc="4F5CF0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17F2C"/>
    <w:multiLevelType w:val="hybridMultilevel"/>
    <w:tmpl w:val="C5D4D20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7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8">
    <w:nsid w:val="438219A0"/>
    <w:multiLevelType w:val="hybridMultilevel"/>
    <w:tmpl w:val="06AC74E2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DB15CE"/>
    <w:multiLevelType w:val="hybridMultilevel"/>
    <w:tmpl w:val="889C516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9A1C3A"/>
    <w:multiLevelType w:val="hybridMultilevel"/>
    <w:tmpl w:val="BE20665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13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14">
    <w:nsid w:val="597F18B2"/>
    <w:multiLevelType w:val="hybridMultilevel"/>
    <w:tmpl w:val="1A5CAE68"/>
    <w:lvl w:ilvl="0" w:tplc="582C06D2">
      <w:start w:val="1"/>
      <w:numFmt w:val="lowerLetter"/>
      <w:lvlText w:val="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5">
    <w:nsid w:val="5C922361"/>
    <w:multiLevelType w:val="hybridMultilevel"/>
    <w:tmpl w:val="8C08A1FA"/>
    <w:lvl w:ilvl="0" w:tplc="04090011">
      <w:start w:val="3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8E5EFA"/>
    <w:multiLevelType w:val="hybridMultilevel"/>
    <w:tmpl w:val="0412875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433FD5"/>
    <w:multiLevelType w:val="hybridMultilevel"/>
    <w:tmpl w:val="FC166B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F17625"/>
    <w:multiLevelType w:val="hybridMultilevel"/>
    <w:tmpl w:val="702A8D6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C03C0E"/>
    <w:multiLevelType w:val="hybridMultilevel"/>
    <w:tmpl w:val="4000899A"/>
    <w:lvl w:ilvl="0" w:tplc="582C06D2">
      <w:start w:val="1"/>
      <w:numFmt w:val="lowerLetter"/>
      <w:lvlText w:val="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0">
    <w:nsid w:val="6C4E49E8"/>
    <w:multiLevelType w:val="hybridMultilevel"/>
    <w:tmpl w:val="550AF89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22">
    <w:nsid w:val="76892EFA"/>
    <w:multiLevelType w:val="hybridMultilevel"/>
    <w:tmpl w:val="50ECEC06"/>
    <w:lvl w:ilvl="0" w:tplc="582C06D2">
      <w:start w:val="1"/>
      <w:numFmt w:val="lowerLetter"/>
      <w:lvlText w:val="%1)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3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11"/>
  </w:num>
  <w:num w:numId="2">
    <w:abstractNumId w:val="23"/>
  </w:num>
  <w:num w:numId="3">
    <w:abstractNumId w:val="0"/>
  </w:num>
  <w:num w:numId="4">
    <w:abstractNumId w:val="6"/>
  </w:num>
  <w:num w:numId="5">
    <w:abstractNumId w:val="7"/>
  </w:num>
  <w:num w:numId="6">
    <w:abstractNumId w:val="24"/>
  </w:num>
  <w:num w:numId="7">
    <w:abstractNumId w:val="13"/>
  </w:num>
  <w:num w:numId="8">
    <w:abstractNumId w:val="21"/>
  </w:num>
  <w:num w:numId="9">
    <w:abstractNumId w:val="12"/>
  </w:num>
  <w:num w:numId="10">
    <w:abstractNumId w:val="1"/>
  </w:num>
  <w:num w:numId="11">
    <w:abstractNumId w:val="2"/>
  </w:num>
  <w:num w:numId="12">
    <w:abstractNumId w:val="3"/>
  </w:num>
  <w:num w:numId="13">
    <w:abstractNumId w:val="16"/>
  </w:num>
  <w:num w:numId="14">
    <w:abstractNumId w:val="18"/>
  </w:num>
  <w:num w:numId="15">
    <w:abstractNumId w:val="4"/>
  </w:num>
  <w:num w:numId="16">
    <w:abstractNumId w:val="19"/>
  </w:num>
  <w:num w:numId="17">
    <w:abstractNumId w:val="22"/>
  </w:num>
  <w:num w:numId="18">
    <w:abstractNumId w:val="14"/>
  </w:num>
  <w:num w:numId="19">
    <w:abstractNumId w:val="17"/>
  </w:num>
  <w:num w:numId="20">
    <w:abstractNumId w:val="10"/>
  </w:num>
  <w:num w:numId="21">
    <w:abstractNumId w:val="5"/>
  </w:num>
  <w:num w:numId="22">
    <w:abstractNumId w:val="9"/>
  </w:num>
  <w:num w:numId="23">
    <w:abstractNumId w:val="20"/>
  </w:num>
  <w:num w:numId="24">
    <w:abstractNumId w:val="1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22"/>
    <w:rsid w:val="00000B7C"/>
    <w:rsid w:val="00002B54"/>
    <w:rsid w:val="00003D12"/>
    <w:rsid w:val="00011250"/>
    <w:rsid w:val="00014BFB"/>
    <w:rsid w:val="000249C9"/>
    <w:rsid w:val="000408B6"/>
    <w:rsid w:val="000408C6"/>
    <w:rsid w:val="00042426"/>
    <w:rsid w:val="0004398B"/>
    <w:rsid w:val="00050E49"/>
    <w:rsid w:val="00054122"/>
    <w:rsid w:val="000638AD"/>
    <w:rsid w:val="00081F3A"/>
    <w:rsid w:val="00084465"/>
    <w:rsid w:val="00091817"/>
    <w:rsid w:val="00092EFC"/>
    <w:rsid w:val="00095DC8"/>
    <w:rsid w:val="000A0B94"/>
    <w:rsid w:val="000A28C5"/>
    <w:rsid w:val="000C2C9A"/>
    <w:rsid w:val="000C657A"/>
    <w:rsid w:val="000D2D7E"/>
    <w:rsid w:val="000E15D2"/>
    <w:rsid w:val="000E79F4"/>
    <w:rsid w:val="00102B7F"/>
    <w:rsid w:val="001219EC"/>
    <w:rsid w:val="0012578D"/>
    <w:rsid w:val="0013118A"/>
    <w:rsid w:val="001368AE"/>
    <w:rsid w:val="00155964"/>
    <w:rsid w:val="00160266"/>
    <w:rsid w:val="00165016"/>
    <w:rsid w:val="0017402D"/>
    <w:rsid w:val="00182FE8"/>
    <w:rsid w:val="00191530"/>
    <w:rsid w:val="00192A61"/>
    <w:rsid w:val="001930FE"/>
    <w:rsid w:val="001A30B0"/>
    <w:rsid w:val="001B6141"/>
    <w:rsid w:val="001C3D08"/>
    <w:rsid w:val="001E17AE"/>
    <w:rsid w:val="001E709B"/>
    <w:rsid w:val="0021167F"/>
    <w:rsid w:val="002123B2"/>
    <w:rsid w:val="00262E02"/>
    <w:rsid w:val="00270E73"/>
    <w:rsid w:val="00270FA3"/>
    <w:rsid w:val="00272CC9"/>
    <w:rsid w:val="002A603E"/>
    <w:rsid w:val="002B0531"/>
    <w:rsid w:val="002B078C"/>
    <w:rsid w:val="002B2EFD"/>
    <w:rsid w:val="002B69DB"/>
    <w:rsid w:val="002C1218"/>
    <w:rsid w:val="002C356E"/>
    <w:rsid w:val="002C6EE7"/>
    <w:rsid w:val="002D12E8"/>
    <w:rsid w:val="002D39D3"/>
    <w:rsid w:val="002E1E96"/>
    <w:rsid w:val="002E7871"/>
    <w:rsid w:val="002F02BF"/>
    <w:rsid w:val="002F0376"/>
    <w:rsid w:val="002F1899"/>
    <w:rsid w:val="0030395B"/>
    <w:rsid w:val="00321CA1"/>
    <w:rsid w:val="00325C87"/>
    <w:rsid w:val="00352A2A"/>
    <w:rsid w:val="00352F9E"/>
    <w:rsid w:val="00361553"/>
    <w:rsid w:val="00363F22"/>
    <w:rsid w:val="00371599"/>
    <w:rsid w:val="0037440E"/>
    <w:rsid w:val="00375EAE"/>
    <w:rsid w:val="00376B91"/>
    <w:rsid w:val="00384F5D"/>
    <w:rsid w:val="00390833"/>
    <w:rsid w:val="003908C3"/>
    <w:rsid w:val="003A4CF2"/>
    <w:rsid w:val="003C0F8A"/>
    <w:rsid w:val="003C4C16"/>
    <w:rsid w:val="003F29AF"/>
    <w:rsid w:val="0040044C"/>
    <w:rsid w:val="00441209"/>
    <w:rsid w:val="00442180"/>
    <w:rsid w:val="0044691A"/>
    <w:rsid w:val="00457DF4"/>
    <w:rsid w:val="00462844"/>
    <w:rsid w:val="00462E63"/>
    <w:rsid w:val="00475C7F"/>
    <w:rsid w:val="0048587F"/>
    <w:rsid w:val="004A17E7"/>
    <w:rsid w:val="004A3277"/>
    <w:rsid w:val="004A3B10"/>
    <w:rsid w:val="004B437F"/>
    <w:rsid w:val="004F2523"/>
    <w:rsid w:val="004F3E99"/>
    <w:rsid w:val="00516DFC"/>
    <w:rsid w:val="00520965"/>
    <w:rsid w:val="00541996"/>
    <w:rsid w:val="00552A1D"/>
    <w:rsid w:val="00563418"/>
    <w:rsid w:val="005646F2"/>
    <w:rsid w:val="005705C2"/>
    <w:rsid w:val="00574A2A"/>
    <w:rsid w:val="00574B1B"/>
    <w:rsid w:val="0058346A"/>
    <w:rsid w:val="00584EBD"/>
    <w:rsid w:val="005958A5"/>
    <w:rsid w:val="00596204"/>
    <w:rsid w:val="0059647C"/>
    <w:rsid w:val="005A2B75"/>
    <w:rsid w:val="005A7DB0"/>
    <w:rsid w:val="005B5E90"/>
    <w:rsid w:val="005C3493"/>
    <w:rsid w:val="005C4E03"/>
    <w:rsid w:val="005D0C98"/>
    <w:rsid w:val="005D5024"/>
    <w:rsid w:val="005D7917"/>
    <w:rsid w:val="00604FB1"/>
    <w:rsid w:val="006074B2"/>
    <w:rsid w:val="00613D9C"/>
    <w:rsid w:val="00630E01"/>
    <w:rsid w:val="0064466B"/>
    <w:rsid w:val="006663A4"/>
    <w:rsid w:val="006839F6"/>
    <w:rsid w:val="006878B7"/>
    <w:rsid w:val="0069124A"/>
    <w:rsid w:val="006A27E4"/>
    <w:rsid w:val="006A7B71"/>
    <w:rsid w:val="006B0811"/>
    <w:rsid w:val="006B66A0"/>
    <w:rsid w:val="006C3E5C"/>
    <w:rsid w:val="006C78FF"/>
    <w:rsid w:val="006D0DFB"/>
    <w:rsid w:val="006D2385"/>
    <w:rsid w:val="006D3110"/>
    <w:rsid w:val="006E0597"/>
    <w:rsid w:val="006E46A2"/>
    <w:rsid w:val="006F5FEF"/>
    <w:rsid w:val="006F7D4A"/>
    <w:rsid w:val="00714DC9"/>
    <w:rsid w:val="00727CB9"/>
    <w:rsid w:val="00737E04"/>
    <w:rsid w:val="007429DD"/>
    <w:rsid w:val="0075509F"/>
    <w:rsid w:val="0077683D"/>
    <w:rsid w:val="00791FAF"/>
    <w:rsid w:val="007A36C6"/>
    <w:rsid w:val="007A404C"/>
    <w:rsid w:val="007A44D6"/>
    <w:rsid w:val="007B3679"/>
    <w:rsid w:val="007E3523"/>
    <w:rsid w:val="007F005D"/>
    <w:rsid w:val="007F5D61"/>
    <w:rsid w:val="008000E0"/>
    <w:rsid w:val="0080437B"/>
    <w:rsid w:val="008217D4"/>
    <w:rsid w:val="00824B2E"/>
    <w:rsid w:val="00830C13"/>
    <w:rsid w:val="008343A1"/>
    <w:rsid w:val="008375A1"/>
    <w:rsid w:val="00852A37"/>
    <w:rsid w:val="00871F49"/>
    <w:rsid w:val="00883E4B"/>
    <w:rsid w:val="00883FFC"/>
    <w:rsid w:val="00890172"/>
    <w:rsid w:val="00896D70"/>
    <w:rsid w:val="008A0454"/>
    <w:rsid w:val="008A1ACD"/>
    <w:rsid w:val="008A2A99"/>
    <w:rsid w:val="008A2EC6"/>
    <w:rsid w:val="008A4647"/>
    <w:rsid w:val="008B3DA2"/>
    <w:rsid w:val="008B7184"/>
    <w:rsid w:val="008F4FF2"/>
    <w:rsid w:val="009074BE"/>
    <w:rsid w:val="00914A32"/>
    <w:rsid w:val="00917A62"/>
    <w:rsid w:val="00922D6F"/>
    <w:rsid w:val="009234D4"/>
    <w:rsid w:val="00926F80"/>
    <w:rsid w:val="0094069B"/>
    <w:rsid w:val="00941357"/>
    <w:rsid w:val="00960E41"/>
    <w:rsid w:val="009821EA"/>
    <w:rsid w:val="009B378B"/>
    <w:rsid w:val="009B783A"/>
    <w:rsid w:val="009C5705"/>
    <w:rsid w:val="009D03DF"/>
    <w:rsid w:val="009D2DEC"/>
    <w:rsid w:val="009D62B7"/>
    <w:rsid w:val="009D6380"/>
    <w:rsid w:val="009F045F"/>
    <w:rsid w:val="00A140F3"/>
    <w:rsid w:val="00A303AD"/>
    <w:rsid w:val="00A51F52"/>
    <w:rsid w:val="00A52535"/>
    <w:rsid w:val="00A70E0F"/>
    <w:rsid w:val="00A74613"/>
    <w:rsid w:val="00A822F9"/>
    <w:rsid w:val="00A87837"/>
    <w:rsid w:val="00AB30F5"/>
    <w:rsid w:val="00AB42D5"/>
    <w:rsid w:val="00AB785F"/>
    <w:rsid w:val="00AD2B36"/>
    <w:rsid w:val="00AE1FD4"/>
    <w:rsid w:val="00AE3E85"/>
    <w:rsid w:val="00AE6C32"/>
    <w:rsid w:val="00B013DD"/>
    <w:rsid w:val="00B064CE"/>
    <w:rsid w:val="00B07C7E"/>
    <w:rsid w:val="00B10807"/>
    <w:rsid w:val="00B2159F"/>
    <w:rsid w:val="00B36CA5"/>
    <w:rsid w:val="00B36F37"/>
    <w:rsid w:val="00B51678"/>
    <w:rsid w:val="00B76362"/>
    <w:rsid w:val="00B8473C"/>
    <w:rsid w:val="00B877FB"/>
    <w:rsid w:val="00B9031A"/>
    <w:rsid w:val="00B91B10"/>
    <w:rsid w:val="00B92EE9"/>
    <w:rsid w:val="00B960FF"/>
    <w:rsid w:val="00BB0FC6"/>
    <w:rsid w:val="00BB6336"/>
    <w:rsid w:val="00BB70A3"/>
    <w:rsid w:val="00BC0C21"/>
    <w:rsid w:val="00BC13EF"/>
    <w:rsid w:val="00BD255E"/>
    <w:rsid w:val="00BF5436"/>
    <w:rsid w:val="00BF7A28"/>
    <w:rsid w:val="00C04181"/>
    <w:rsid w:val="00C25E26"/>
    <w:rsid w:val="00C3341A"/>
    <w:rsid w:val="00C33777"/>
    <w:rsid w:val="00C3511F"/>
    <w:rsid w:val="00C37BB8"/>
    <w:rsid w:val="00C521F5"/>
    <w:rsid w:val="00C54DFC"/>
    <w:rsid w:val="00C619DF"/>
    <w:rsid w:val="00C72390"/>
    <w:rsid w:val="00C829A4"/>
    <w:rsid w:val="00C85F3D"/>
    <w:rsid w:val="00C86746"/>
    <w:rsid w:val="00C87F9B"/>
    <w:rsid w:val="00CA396A"/>
    <w:rsid w:val="00CA628D"/>
    <w:rsid w:val="00CC0037"/>
    <w:rsid w:val="00CC0930"/>
    <w:rsid w:val="00CC0ED3"/>
    <w:rsid w:val="00CD4CFF"/>
    <w:rsid w:val="00CE1349"/>
    <w:rsid w:val="00CE3A38"/>
    <w:rsid w:val="00CF3463"/>
    <w:rsid w:val="00CF34F2"/>
    <w:rsid w:val="00D23255"/>
    <w:rsid w:val="00D24396"/>
    <w:rsid w:val="00D25A7F"/>
    <w:rsid w:val="00D57AF0"/>
    <w:rsid w:val="00D65682"/>
    <w:rsid w:val="00D95153"/>
    <w:rsid w:val="00DA4007"/>
    <w:rsid w:val="00DB2353"/>
    <w:rsid w:val="00DB4D8F"/>
    <w:rsid w:val="00DC494C"/>
    <w:rsid w:val="00DC6CD6"/>
    <w:rsid w:val="00DD442C"/>
    <w:rsid w:val="00DD7827"/>
    <w:rsid w:val="00DE21C3"/>
    <w:rsid w:val="00DF6F32"/>
    <w:rsid w:val="00E10A37"/>
    <w:rsid w:val="00E139B7"/>
    <w:rsid w:val="00E17E93"/>
    <w:rsid w:val="00E2034E"/>
    <w:rsid w:val="00E310E4"/>
    <w:rsid w:val="00E60F01"/>
    <w:rsid w:val="00E65FF6"/>
    <w:rsid w:val="00E72A9A"/>
    <w:rsid w:val="00E877CA"/>
    <w:rsid w:val="00EB2006"/>
    <w:rsid w:val="00EB4779"/>
    <w:rsid w:val="00EB49C8"/>
    <w:rsid w:val="00EB5F10"/>
    <w:rsid w:val="00ED4ADC"/>
    <w:rsid w:val="00EE10D4"/>
    <w:rsid w:val="00EF15E2"/>
    <w:rsid w:val="00F01396"/>
    <w:rsid w:val="00F01E71"/>
    <w:rsid w:val="00F02046"/>
    <w:rsid w:val="00F17A18"/>
    <w:rsid w:val="00F27EFA"/>
    <w:rsid w:val="00F33078"/>
    <w:rsid w:val="00F3564C"/>
    <w:rsid w:val="00F37231"/>
    <w:rsid w:val="00F44125"/>
    <w:rsid w:val="00F61ABE"/>
    <w:rsid w:val="00F73173"/>
    <w:rsid w:val="00F770B7"/>
    <w:rsid w:val="00F85763"/>
    <w:rsid w:val="00F93E30"/>
    <w:rsid w:val="00FA7091"/>
    <w:rsid w:val="00FC5FAB"/>
    <w:rsid w:val="00FD45A5"/>
    <w:rsid w:val="00FE4FB3"/>
    <w:rsid w:val="00FE596A"/>
    <w:rsid w:val="00FE5B64"/>
    <w:rsid w:val="00FF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030749-918A-4A00-9393-67039792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833"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  <w:style w:type="character" w:customStyle="1" w:styleId="apple-converted-space">
    <w:name w:val="apple-converted-space"/>
    <w:rsid w:val="001368AE"/>
  </w:style>
  <w:style w:type="character" w:styleId="Strong">
    <w:name w:val="Strong"/>
    <w:uiPriority w:val="22"/>
    <w:qFormat/>
    <w:rsid w:val="001368AE"/>
    <w:rPr>
      <w:b/>
      <w:bCs/>
    </w:rPr>
  </w:style>
  <w:style w:type="character" w:styleId="Emphasis">
    <w:name w:val="Emphasis"/>
    <w:uiPriority w:val="20"/>
    <w:qFormat/>
    <w:rsid w:val="001368AE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1368AE"/>
    <w:pPr>
      <w:tabs>
        <w:tab w:val="center" w:pos="4680"/>
        <w:tab w:val="right" w:pos="9360"/>
      </w:tabs>
    </w:pPr>
    <w:rPr>
      <w:rFonts w:ascii="Calibri" w:eastAsia="Calibri" w:hAnsi="Calibri" w:cs="Calibr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1368AE"/>
    <w:rPr>
      <w:rFonts w:ascii="Calibri" w:eastAsia="Calibri" w:hAnsi="Calibri" w:cs="Calibri"/>
      <w:sz w:val="22"/>
    </w:rPr>
  </w:style>
  <w:style w:type="paragraph" w:customStyle="1" w:styleId="Char">
    <w:name w:val="Char"/>
    <w:basedOn w:val="Normal"/>
    <w:rsid w:val="00191530"/>
    <w:pPr>
      <w:spacing w:after="0" w:line="312" w:lineRule="auto"/>
      <w:ind w:firstLine="567"/>
      <w:jc w:val="both"/>
    </w:pPr>
    <w:rPr>
      <w:rFonts w:eastAsia="Times New Roman" w:cs="Tahoma"/>
      <w:szCs w:val="20"/>
    </w:rPr>
  </w:style>
  <w:style w:type="paragraph" w:styleId="NormalWeb">
    <w:name w:val="Normal (Web)"/>
    <w:basedOn w:val="Normal"/>
    <w:uiPriority w:val="99"/>
    <w:unhideWhenUsed/>
    <w:rsid w:val="0048587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57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AF0"/>
  </w:style>
  <w:style w:type="table" w:styleId="TableGrid">
    <w:name w:val="Table Grid"/>
    <w:basedOn w:val="TableNormal"/>
    <w:uiPriority w:val="59"/>
    <w:rsid w:val="00834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D9D7D5"/>
                  </w:divBdr>
                  <w:divsChild>
                    <w:div w:id="18752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74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327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0944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50748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9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95644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96859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17223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63413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44866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53074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40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08631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777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750710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4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01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00195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03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17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60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085863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9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33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5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84691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21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38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78503">
                      <w:marLeft w:val="16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38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2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2020-11-11T08:23:00Z</dcterms:created>
  <dcterms:modified xsi:type="dcterms:W3CDTF">2020-12-12T09:02:00Z</dcterms:modified>
</cp:coreProperties>
</file>