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ED57FF" w14:textId="77777777" w:rsidR="00404670" w:rsidRPr="00B0476C" w:rsidRDefault="0083400D" w:rsidP="00C30CE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0476C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14:paraId="2555AF39" w14:textId="77777777" w:rsidR="00E56CE7" w:rsidRPr="00B0476C" w:rsidRDefault="00E56CE7" w:rsidP="008340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0476C">
        <w:rPr>
          <w:rFonts w:ascii="Times New Roman" w:hAnsi="Times New Roman" w:cs="Times New Roman"/>
          <w:sz w:val="28"/>
          <w:szCs w:val="28"/>
        </w:rPr>
        <w:t>ỦY BAN NHÂN DÂN THÀNH PHỐ HỒ</w:t>
      </w:r>
      <w:r w:rsidR="00C30CED" w:rsidRPr="00B0476C">
        <w:rPr>
          <w:rFonts w:ascii="Times New Roman" w:hAnsi="Times New Roman" w:cs="Times New Roman"/>
          <w:sz w:val="28"/>
          <w:szCs w:val="28"/>
        </w:rPr>
        <w:t xml:space="preserve"> CHÍ</w:t>
      </w:r>
      <w:r w:rsidR="0083400D" w:rsidRPr="00B0476C">
        <w:rPr>
          <w:rFonts w:ascii="Times New Roman" w:hAnsi="Times New Roman" w:cs="Times New Roman"/>
          <w:sz w:val="28"/>
          <w:szCs w:val="28"/>
        </w:rPr>
        <w:t>NH</w:t>
      </w:r>
    </w:p>
    <w:p w14:paraId="632FF286" w14:textId="77777777" w:rsidR="00E56CE7" w:rsidRPr="00B0476C" w:rsidRDefault="000B164D" w:rsidP="0083400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476C">
        <w:rPr>
          <w:rFonts w:ascii="Times New Roman" w:hAnsi="Times New Roman" w:cs="Times New Roman"/>
          <w:b/>
          <w:sz w:val="28"/>
          <w:szCs w:val="28"/>
        </w:rPr>
        <w:t>SỞ LAO ĐỘNG – THƯƠNG BINH VÀ XÃ HỘI</w:t>
      </w:r>
    </w:p>
    <w:p w14:paraId="4177F032" w14:textId="77777777" w:rsidR="00E56CE7" w:rsidRPr="00B0476C" w:rsidRDefault="00E56CE7" w:rsidP="00A1027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1468F1F" w14:textId="77777777" w:rsidR="00E56CE7" w:rsidRPr="0083400D" w:rsidRDefault="00E56CE7" w:rsidP="00A1027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AED73BF" w14:textId="77777777" w:rsidR="00B06E82" w:rsidRDefault="00B06E82" w:rsidP="00A1027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027E5E47" w14:textId="77777777" w:rsidR="00BE25FC" w:rsidRDefault="00BE25FC" w:rsidP="00A1027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44F36EE2" w14:textId="77777777" w:rsidR="00BE25FC" w:rsidRDefault="00BE25FC" w:rsidP="00A1027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49F1AA92" w14:textId="77777777" w:rsidR="00BE25FC" w:rsidRPr="00D713DE" w:rsidRDefault="00BE25FC" w:rsidP="00A1027E">
      <w:pPr>
        <w:jc w:val="center"/>
        <w:rPr>
          <w:rFonts w:ascii="Times New Roman" w:hAnsi="Times New Roman" w:cs="Times New Roman"/>
          <w:b/>
          <w:color w:val="FFFFFF" w:themeColor="background1"/>
          <w:sz w:val="40"/>
          <w:szCs w:val="40"/>
        </w:rPr>
      </w:pPr>
    </w:p>
    <w:p w14:paraId="6478991C" w14:textId="77777777" w:rsidR="00B0476C" w:rsidRDefault="00A1027E" w:rsidP="00B0476C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  <w:lang w:val="vi-VN"/>
        </w:rPr>
      </w:pPr>
      <w:r w:rsidRPr="00B0476C">
        <w:rPr>
          <w:rFonts w:ascii="Times New Roman" w:hAnsi="Times New Roman" w:cs="Times New Roman"/>
          <w:b/>
          <w:sz w:val="48"/>
          <w:szCs w:val="48"/>
        </w:rPr>
        <w:t>PHIẾU PHỎNG VẤ</w:t>
      </w:r>
      <w:r w:rsidR="00B0476C">
        <w:rPr>
          <w:rFonts w:ascii="Times New Roman" w:hAnsi="Times New Roman" w:cs="Times New Roman"/>
          <w:b/>
          <w:sz w:val="48"/>
          <w:szCs w:val="48"/>
          <w:lang w:val="vi-VN"/>
        </w:rPr>
        <w:t>N</w:t>
      </w:r>
    </w:p>
    <w:p w14:paraId="6EE1E750" w14:textId="1538F928" w:rsidR="00A1027E" w:rsidRPr="00B0476C" w:rsidRDefault="00B0476C" w:rsidP="00B0476C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  <w:lang w:val="vi-VN"/>
        </w:rPr>
        <w:t>CƠ SỞ GIÁO</w:t>
      </w:r>
      <w:r w:rsidR="00A1027E" w:rsidRPr="00B0476C">
        <w:rPr>
          <w:rFonts w:ascii="Times New Roman" w:hAnsi="Times New Roman" w:cs="Times New Roman"/>
          <w:b/>
          <w:sz w:val="48"/>
          <w:szCs w:val="48"/>
        </w:rPr>
        <w:t xml:space="preserve"> DỤC NGHỀ NGHIỆP</w:t>
      </w:r>
    </w:p>
    <w:p w14:paraId="6B73CC9D" w14:textId="77777777" w:rsidR="000105BA" w:rsidRDefault="0073693E" w:rsidP="00B0476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F331F8">
        <w:rPr>
          <w:rFonts w:ascii="Times New Roman" w:hAnsi="Times New Roman" w:cs="Times New Roman"/>
          <w:b/>
          <w:i/>
          <w:sz w:val="32"/>
          <w:szCs w:val="32"/>
        </w:rPr>
        <w:t>(</w:t>
      </w:r>
      <w:r w:rsidR="00F331F8" w:rsidRPr="00F331F8">
        <w:rPr>
          <w:rFonts w:ascii="Times New Roman" w:hAnsi="Times New Roman" w:cs="Times New Roman"/>
          <w:b/>
          <w:i/>
          <w:sz w:val="32"/>
          <w:szCs w:val="32"/>
        </w:rPr>
        <w:t xml:space="preserve">Phục vụ xây dựng </w:t>
      </w:r>
      <w:r w:rsidR="00F331F8">
        <w:rPr>
          <w:rFonts w:ascii="Times New Roman" w:hAnsi="Times New Roman" w:cs="Times New Roman"/>
          <w:b/>
          <w:i/>
          <w:sz w:val="32"/>
          <w:szCs w:val="32"/>
        </w:rPr>
        <w:t>Đ</w:t>
      </w:r>
      <w:r w:rsidR="00F331F8" w:rsidRPr="00F331F8">
        <w:rPr>
          <w:rFonts w:ascii="Times New Roman" w:hAnsi="Times New Roman" w:cs="Times New Roman"/>
          <w:b/>
          <w:i/>
          <w:sz w:val="32"/>
          <w:szCs w:val="32"/>
        </w:rPr>
        <w:t>ề án “Quản lý mạng lưới cơ sở giáo dục</w:t>
      </w:r>
    </w:p>
    <w:p w14:paraId="547D9A3F" w14:textId="77777777" w:rsidR="00530698" w:rsidRPr="00F331F8" w:rsidRDefault="00F331F8" w:rsidP="00B0476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F331F8">
        <w:rPr>
          <w:rFonts w:ascii="Times New Roman" w:hAnsi="Times New Roman" w:cs="Times New Roman"/>
          <w:b/>
          <w:i/>
          <w:sz w:val="32"/>
          <w:szCs w:val="32"/>
        </w:rPr>
        <w:t xml:space="preserve"> nghề nghiệp thành phố Hồ Chí Minh đến năm 2030”</w:t>
      </w:r>
      <w:r>
        <w:rPr>
          <w:rFonts w:ascii="Times New Roman" w:hAnsi="Times New Roman" w:cs="Times New Roman"/>
          <w:b/>
          <w:i/>
          <w:sz w:val="32"/>
          <w:szCs w:val="32"/>
        </w:rPr>
        <w:t>)</w:t>
      </w:r>
    </w:p>
    <w:p w14:paraId="71933C6C" w14:textId="77777777" w:rsidR="000B164D" w:rsidRPr="00B06E82" w:rsidRDefault="000B164D" w:rsidP="000B164D">
      <w:pPr>
        <w:spacing w:after="0" w:line="276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3881FDC3" w14:textId="77777777" w:rsidR="00A1027E" w:rsidRPr="00B06E82" w:rsidRDefault="00A1027E" w:rsidP="00E56C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DF0E57F" w14:textId="77777777" w:rsidR="00B06E82" w:rsidRDefault="00B06E82"/>
    <w:p w14:paraId="4DA13A2A" w14:textId="77777777" w:rsidR="00B06E82" w:rsidRDefault="00B06E82"/>
    <w:p w14:paraId="3D412F01" w14:textId="77777777" w:rsidR="00B06E82" w:rsidRDefault="00B06E82"/>
    <w:p w14:paraId="08B519BA" w14:textId="77777777" w:rsidR="00B06E82" w:rsidRDefault="00B06E82"/>
    <w:p w14:paraId="26A89850" w14:textId="77777777" w:rsidR="00B06E82" w:rsidRDefault="00B06E82"/>
    <w:p w14:paraId="2CE80131" w14:textId="77777777" w:rsidR="00B06E82" w:rsidRDefault="00B06E82"/>
    <w:p w14:paraId="5B827D41" w14:textId="77777777" w:rsidR="00B06E82" w:rsidRDefault="00B06E82"/>
    <w:p w14:paraId="380C1941" w14:textId="77777777" w:rsidR="00B06E82" w:rsidRDefault="00B06E82"/>
    <w:p w14:paraId="4331A901" w14:textId="77777777" w:rsidR="00B06E82" w:rsidRDefault="00B06E82"/>
    <w:p w14:paraId="632D75C2" w14:textId="77777777" w:rsidR="00B06E82" w:rsidRDefault="00B06E82"/>
    <w:p w14:paraId="620B90FB" w14:textId="77777777" w:rsidR="00B06E82" w:rsidRDefault="00B06E82"/>
    <w:p w14:paraId="70C5D089" w14:textId="77777777" w:rsidR="00B06E82" w:rsidRDefault="00B06E82"/>
    <w:p w14:paraId="6FDE126D" w14:textId="77777777" w:rsidR="00BE25FC" w:rsidRDefault="00BE25FC"/>
    <w:p w14:paraId="3575C6C6" w14:textId="77777777" w:rsidR="00B06E82" w:rsidRDefault="00B06E82"/>
    <w:p w14:paraId="0257786B" w14:textId="77777777" w:rsidR="00BF16E1" w:rsidRPr="00CF7F25" w:rsidRDefault="00B06E82" w:rsidP="00B06E82">
      <w:pPr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sectPr w:rsidR="00BF16E1" w:rsidRPr="00CF7F25" w:rsidSect="00C30CED">
          <w:headerReference w:type="default" r:id="rId8"/>
          <w:footerReference w:type="default" r:id="rId9"/>
          <w:pgSz w:w="11907" w:h="16840" w:code="9"/>
          <w:pgMar w:top="709" w:right="1134" w:bottom="1134" w:left="1418" w:header="0" w:footer="709" w:gutter="0"/>
          <w:cols w:space="708"/>
          <w:docGrid w:linePitch="360"/>
        </w:sectPr>
      </w:pPr>
      <w:r w:rsidRPr="00B0476C">
        <w:rPr>
          <w:rFonts w:ascii="Times New Roman" w:hAnsi="Times New Roman" w:cs="Times New Roman"/>
          <w:b/>
          <w:sz w:val="28"/>
          <w:szCs w:val="28"/>
        </w:rPr>
        <w:t xml:space="preserve">THÀNH PHỐ HỒ CHÍ MINH – THÁNG </w:t>
      </w:r>
      <w:r w:rsidR="000B164D" w:rsidRPr="00B0476C">
        <w:rPr>
          <w:rFonts w:ascii="Times New Roman" w:hAnsi="Times New Roman" w:cs="Times New Roman"/>
          <w:b/>
          <w:sz w:val="28"/>
          <w:szCs w:val="28"/>
        </w:rPr>
        <w:t>11</w:t>
      </w:r>
      <w:r w:rsidRPr="00B0476C">
        <w:rPr>
          <w:rFonts w:ascii="Times New Roman" w:hAnsi="Times New Roman" w:cs="Times New Roman"/>
          <w:b/>
          <w:sz w:val="28"/>
          <w:szCs w:val="28"/>
        </w:rPr>
        <w:t xml:space="preserve"> NĂM 20</w:t>
      </w:r>
      <w:r w:rsidR="000B164D" w:rsidRPr="00B0476C">
        <w:rPr>
          <w:rFonts w:ascii="Times New Roman" w:hAnsi="Times New Roman" w:cs="Times New Roman"/>
          <w:b/>
          <w:sz w:val="28"/>
          <w:szCs w:val="28"/>
        </w:rPr>
        <w:t>20</w:t>
      </w:r>
    </w:p>
    <w:p w14:paraId="70B35638" w14:textId="4AD057C3" w:rsidR="00DB6181" w:rsidRPr="0091300E" w:rsidRDefault="003C3B53" w:rsidP="003C3B53">
      <w:pPr>
        <w:tabs>
          <w:tab w:val="left" w:pos="2268"/>
        </w:tabs>
        <w:spacing w:before="60" w:after="6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1300E">
        <w:rPr>
          <w:rFonts w:ascii="Times New Roman" w:hAnsi="Times New Roman" w:cs="Times New Roman"/>
          <w:b/>
          <w:sz w:val="26"/>
          <w:szCs w:val="26"/>
        </w:rPr>
        <w:lastRenderedPageBreak/>
        <w:t>PHẦN 1. THÔNG TIN CHUNG</w:t>
      </w:r>
      <w:r w:rsidR="009A632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A632A">
        <w:rPr>
          <w:rFonts w:ascii="Times New Roman" w:hAnsi="Times New Roman"/>
          <w:b/>
          <w:bCs/>
          <w:sz w:val="24"/>
          <w:szCs w:val="24"/>
        </w:rPr>
        <w:t>(</w:t>
      </w:r>
      <w:r w:rsidR="009A632A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HỢP)</w:t>
      </w:r>
    </w:p>
    <w:p w14:paraId="2AFF88C6" w14:textId="77777777" w:rsidR="00672638" w:rsidRPr="0091300E" w:rsidRDefault="00DB6181" w:rsidP="003C3B53">
      <w:pPr>
        <w:pStyle w:val="ListParagraph"/>
        <w:numPr>
          <w:ilvl w:val="0"/>
          <w:numId w:val="2"/>
        </w:numPr>
        <w:tabs>
          <w:tab w:val="decimal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Tên cơ sở giáo dục nghề nghiệp:</w:t>
      </w: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282EEA06" w14:textId="77777777" w:rsidR="00DB6181" w:rsidRPr="0091300E" w:rsidRDefault="00DB6181" w:rsidP="003C3B53">
      <w:pPr>
        <w:tabs>
          <w:tab w:val="decimal" w:leader="dot" w:pos="9072"/>
        </w:tabs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2AD4B6B5" w14:textId="77777777" w:rsidR="001A0307" w:rsidRPr="0091300E" w:rsidRDefault="001A0307" w:rsidP="003C3B53">
      <w:pPr>
        <w:pStyle w:val="ListParagraph"/>
        <w:numPr>
          <w:ilvl w:val="0"/>
          <w:numId w:val="2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Năm thành lập:</w:t>
      </w: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3D71FF04" w14:textId="77777777" w:rsidR="00DB6181" w:rsidRPr="0091300E" w:rsidRDefault="00DB6181" w:rsidP="003C3B53">
      <w:pPr>
        <w:pStyle w:val="ListParagraph"/>
        <w:numPr>
          <w:ilvl w:val="0"/>
          <w:numId w:val="2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Địa chỉ</w:t>
      </w:r>
      <w:r w:rsidR="008D6A22" w:rsidRPr="0091300E">
        <w:rPr>
          <w:rFonts w:ascii="Times New Roman" w:hAnsi="Times New Roman" w:cs="Times New Roman"/>
          <w:sz w:val="26"/>
          <w:szCs w:val="26"/>
        </w:rPr>
        <w:t xml:space="preserve"> trụ sở chính</w:t>
      </w:r>
      <w:r w:rsidRPr="0091300E">
        <w:rPr>
          <w:rFonts w:ascii="Times New Roman" w:hAnsi="Times New Roman" w:cs="Times New Roman"/>
          <w:sz w:val="26"/>
          <w:szCs w:val="26"/>
        </w:rPr>
        <w:t>:</w:t>
      </w: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59511E4F" w14:textId="77777777" w:rsidR="00DB6181" w:rsidRPr="0091300E" w:rsidRDefault="00DB6181" w:rsidP="003C3B53">
      <w:pPr>
        <w:tabs>
          <w:tab w:val="left" w:leader="dot" w:pos="9072"/>
        </w:tabs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18049F15" w14:textId="77777777" w:rsidR="008D6A22" w:rsidRPr="0091300E" w:rsidRDefault="008D6A22" w:rsidP="003C3B53">
      <w:pPr>
        <w:pStyle w:val="ListParagraph"/>
        <w:numPr>
          <w:ilvl w:val="0"/>
          <w:numId w:val="2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Điện thoại:</w:t>
      </w: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0457AF11" w14:textId="77777777" w:rsidR="00DB6181" w:rsidRDefault="00495BFF" w:rsidP="003C3B53">
      <w:pPr>
        <w:pStyle w:val="ListParagraph"/>
        <w:numPr>
          <w:ilvl w:val="0"/>
          <w:numId w:val="2"/>
        </w:numPr>
        <w:tabs>
          <w:tab w:val="left" w:pos="2268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Loại hình: 󠆼</w:t>
      </w:r>
      <w:r w:rsidR="008D6A22" w:rsidRPr="0091300E">
        <w:rPr>
          <w:rFonts w:ascii="Times New Roman" w:hAnsi="Times New Roman" w:cs="Times New Roman"/>
          <w:sz w:val="26"/>
          <w:szCs w:val="26"/>
        </w:rPr>
        <w:t>󠆼 Công lập</w:t>
      </w:r>
      <w:r w:rsidR="001A0307" w:rsidRPr="0091300E">
        <w:rPr>
          <w:rFonts w:ascii="Times New Roman" w:hAnsi="Times New Roman" w:cs="Times New Roman"/>
          <w:sz w:val="26"/>
          <w:szCs w:val="26"/>
        </w:rPr>
        <w:t xml:space="preserve"> [󠆼󠆼 TW 󠆼󠆼 ĐP]</w:t>
      </w:r>
      <w:r w:rsidR="008D6A22" w:rsidRPr="0091300E">
        <w:rPr>
          <w:rFonts w:ascii="Times New Roman" w:hAnsi="Times New Roman" w:cs="Times New Roman"/>
          <w:sz w:val="26"/>
          <w:szCs w:val="26"/>
        </w:rPr>
        <w:tab/>
        <w:t>󠆼 Tư thục</w:t>
      </w:r>
      <w:r w:rsidR="008D6A22" w:rsidRPr="0091300E">
        <w:rPr>
          <w:rFonts w:ascii="Times New Roman" w:hAnsi="Times New Roman" w:cs="Times New Roman"/>
          <w:sz w:val="26"/>
          <w:szCs w:val="26"/>
        </w:rPr>
        <w:tab/>
        <w:t xml:space="preserve">󠆼 </w:t>
      </w:r>
      <w:r w:rsidR="001A0307" w:rsidRPr="0091300E">
        <w:rPr>
          <w:rFonts w:ascii="Times New Roman" w:hAnsi="Times New Roman" w:cs="Times New Roman"/>
          <w:sz w:val="26"/>
          <w:szCs w:val="26"/>
        </w:rPr>
        <w:t>FDI</w:t>
      </w:r>
    </w:p>
    <w:p w14:paraId="32E3C8C3" w14:textId="77777777" w:rsidR="002528B7" w:rsidRPr="0091300E" w:rsidRDefault="002528B7" w:rsidP="003C3B53">
      <w:pPr>
        <w:pStyle w:val="ListParagraph"/>
        <w:numPr>
          <w:ilvl w:val="0"/>
          <w:numId w:val="2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Họ và tên người trả lời: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6799B369" w14:textId="77777777" w:rsidR="002528B7" w:rsidRPr="0091300E" w:rsidRDefault="002528B7" w:rsidP="003C3B53">
      <w:pPr>
        <w:pStyle w:val="ListParagraph"/>
        <w:numPr>
          <w:ilvl w:val="0"/>
          <w:numId w:val="2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Chức vụ: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0E84A36E" w14:textId="77777777" w:rsidR="00BB516B" w:rsidRPr="0091300E" w:rsidRDefault="00BB516B" w:rsidP="003C3B53">
      <w:pPr>
        <w:tabs>
          <w:tab w:val="left" w:pos="2268"/>
        </w:tabs>
        <w:spacing w:before="60" w:after="6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117E761A" w14:textId="79500934" w:rsidR="00DB6181" w:rsidRPr="0091300E" w:rsidRDefault="003C3B53" w:rsidP="003C3B53">
      <w:pPr>
        <w:tabs>
          <w:tab w:val="left" w:pos="2268"/>
        </w:tabs>
        <w:spacing w:before="60" w:after="6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1300E">
        <w:rPr>
          <w:rFonts w:ascii="Times New Roman" w:hAnsi="Times New Roman" w:cs="Times New Roman"/>
          <w:b/>
          <w:sz w:val="26"/>
          <w:szCs w:val="26"/>
        </w:rPr>
        <w:t>PHẦN 2. TÌNH HÌNH ĐÀO TẠO</w:t>
      </w:r>
      <w:r>
        <w:rPr>
          <w:rFonts w:ascii="Times New Roman" w:hAnsi="Times New Roman" w:cs="Times New Roman"/>
          <w:b/>
          <w:sz w:val="26"/>
          <w:szCs w:val="26"/>
        </w:rPr>
        <w:t xml:space="preserve"> CỦA </w:t>
      </w:r>
      <w:r w:rsidRPr="0091300E">
        <w:rPr>
          <w:rFonts w:ascii="Times New Roman" w:hAnsi="Times New Roman" w:cs="Times New Roman"/>
          <w:b/>
          <w:sz w:val="26"/>
          <w:szCs w:val="26"/>
        </w:rPr>
        <w:t>CƠ SỞ GIÁO DỤC NGHỀ NGHIỆP</w:t>
      </w:r>
      <w:r w:rsidR="009A632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08C01DF7" w14:textId="087E88BA" w:rsidR="0084623E" w:rsidRPr="0091300E" w:rsidRDefault="00497254" w:rsidP="003C3B53">
      <w:pPr>
        <w:pStyle w:val="ListParagraph"/>
        <w:numPr>
          <w:ilvl w:val="0"/>
          <w:numId w:val="3"/>
        </w:numPr>
        <w:tabs>
          <w:tab w:val="left" w:pos="851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b/>
          <w:sz w:val="26"/>
          <w:szCs w:val="26"/>
        </w:rPr>
        <w:t>Xin Ông/Bà cho biết n</w:t>
      </w:r>
      <w:r w:rsidR="0084623E" w:rsidRPr="0091300E">
        <w:rPr>
          <w:rFonts w:ascii="Times New Roman" w:hAnsi="Times New Roman" w:cs="Times New Roman"/>
          <w:b/>
          <w:sz w:val="26"/>
          <w:szCs w:val="26"/>
        </w:rPr>
        <w:t>gành nghề đào tạo của cơ sở giáo dục nghề nghiệp</w:t>
      </w:r>
      <w:r w:rsidRPr="0091300E">
        <w:rPr>
          <w:rFonts w:ascii="Times New Roman" w:hAnsi="Times New Roman" w:cs="Times New Roman"/>
          <w:sz w:val="26"/>
          <w:szCs w:val="26"/>
        </w:rPr>
        <w:t>(đánh dấu X đối với những ngành nghề cơ sở giáo dục nghề nghiệp của Ông/Bà có thế mạnh)</w:t>
      </w:r>
      <w:r w:rsidR="004D3604">
        <w:rPr>
          <w:rFonts w:ascii="Times New Roman" w:hAnsi="Times New Roman" w:cs="Times New Roman"/>
          <w:sz w:val="26"/>
          <w:szCs w:val="26"/>
        </w:rPr>
        <w:t xml:space="preserve"> </w:t>
      </w:r>
      <w:r w:rsidR="004D3604">
        <w:rPr>
          <w:rFonts w:ascii="Times New Roman" w:hAnsi="Times New Roman"/>
          <w:b/>
          <w:bCs/>
          <w:sz w:val="24"/>
          <w:szCs w:val="24"/>
        </w:rPr>
        <w:t>(</w:t>
      </w:r>
      <w:r w:rsidR="004D3604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72"/>
        <w:gridCol w:w="1976"/>
        <w:gridCol w:w="949"/>
        <w:gridCol w:w="1886"/>
        <w:gridCol w:w="1039"/>
        <w:gridCol w:w="1936"/>
        <w:gridCol w:w="987"/>
      </w:tblGrid>
      <w:tr w:rsidR="0084623E" w:rsidRPr="000A50B6" w14:paraId="3AB75186" w14:textId="77777777" w:rsidTr="003C3B53">
        <w:trPr>
          <w:trHeight w:val="397"/>
        </w:trPr>
        <w:tc>
          <w:tcPr>
            <w:tcW w:w="306" w:type="pct"/>
            <w:vMerge w:val="restart"/>
            <w:vAlign w:val="center"/>
          </w:tcPr>
          <w:p w14:paraId="4D4A362A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1565" w:type="pct"/>
            <w:gridSpan w:val="2"/>
            <w:vAlign w:val="center"/>
          </w:tcPr>
          <w:p w14:paraId="330CD442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Sơ cấp</w:t>
            </w:r>
          </w:p>
        </w:tc>
        <w:tc>
          <w:tcPr>
            <w:tcW w:w="1565" w:type="pct"/>
            <w:gridSpan w:val="2"/>
            <w:vAlign w:val="center"/>
          </w:tcPr>
          <w:p w14:paraId="0E37AA24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</w:p>
        </w:tc>
        <w:tc>
          <w:tcPr>
            <w:tcW w:w="1564" w:type="pct"/>
            <w:gridSpan w:val="2"/>
            <w:vAlign w:val="center"/>
          </w:tcPr>
          <w:p w14:paraId="0886E978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Cao đẳng</w:t>
            </w:r>
          </w:p>
        </w:tc>
      </w:tr>
      <w:tr w:rsidR="0084623E" w:rsidRPr="000A50B6" w14:paraId="36342E7D" w14:textId="77777777" w:rsidTr="003C3B53">
        <w:trPr>
          <w:trHeight w:val="397"/>
        </w:trPr>
        <w:tc>
          <w:tcPr>
            <w:tcW w:w="306" w:type="pct"/>
            <w:vMerge/>
            <w:vAlign w:val="center"/>
          </w:tcPr>
          <w:p w14:paraId="25BF4C9C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7" w:type="pct"/>
            <w:vAlign w:val="center"/>
          </w:tcPr>
          <w:p w14:paraId="36EAC8BA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508" w:type="pct"/>
            <w:vAlign w:val="center"/>
          </w:tcPr>
          <w:p w14:paraId="6823490E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009" w:type="pct"/>
            <w:vAlign w:val="center"/>
          </w:tcPr>
          <w:p w14:paraId="2CB694D9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556" w:type="pct"/>
            <w:vAlign w:val="center"/>
          </w:tcPr>
          <w:p w14:paraId="73791ED9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036" w:type="pct"/>
            <w:vAlign w:val="center"/>
          </w:tcPr>
          <w:p w14:paraId="08A158C1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528" w:type="pct"/>
            <w:vAlign w:val="center"/>
          </w:tcPr>
          <w:p w14:paraId="30D6A993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</w:tr>
      <w:tr w:rsidR="0084623E" w:rsidRPr="000A50B6" w14:paraId="5793BDF3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0AE85332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57" w:type="pct"/>
            <w:vAlign w:val="center"/>
          </w:tcPr>
          <w:p w14:paraId="0DCC5A37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8" w:type="pct"/>
            <w:vAlign w:val="center"/>
          </w:tcPr>
          <w:p w14:paraId="73ADBA88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09" w:type="pct"/>
            <w:vAlign w:val="center"/>
          </w:tcPr>
          <w:p w14:paraId="6AD9E957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56" w:type="pct"/>
            <w:vAlign w:val="center"/>
          </w:tcPr>
          <w:p w14:paraId="44D9AB36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36" w:type="pct"/>
            <w:vAlign w:val="center"/>
          </w:tcPr>
          <w:p w14:paraId="6D8A1327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28" w:type="pct"/>
            <w:vAlign w:val="center"/>
          </w:tcPr>
          <w:p w14:paraId="650DA585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84623E" w:rsidRPr="00224A3C" w14:paraId="744D69A4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59EAFCED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26F5EE49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43C3265C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30A367F9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07D8790D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16A8A70A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5F1CF0C4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623E" w:rsidRPr="00224A3C" w14:paraId="763ECB08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58DA9BA2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559174C9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483A222E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793E0C69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5C6EFFD8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2959EA4C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797E1D81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623E" w:rsidRPr="00224A3C" w14:paraId="33D7116B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61FFE4C5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30F844F1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3F799031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359D7BF2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75A8CC13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67A9FAF2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7F0D1477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623E" w:rsidRPr="00224A3C" w14:paraId="1F8A5EDE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5CC3F6D5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64E135B9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2ED6ED13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0651B6D7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07E00DC8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397D638F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1A613DBE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623E" w:rsidRPr="00224A3C" w14:paraId="1B0ABEA8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1A663102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5D72E2B5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1B701073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3533C553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1E25C7D0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2A6F350E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0753204C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623E" w:rsidRPr="00224A3C" w14:paraId="678F22D7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0640EB9B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039B521C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78A9A382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1EF299EE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5C0801EC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3A3E98FF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0E803573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F2729" w:rsidRPr="00224A3C" w14:paraId="0D3FCD62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7938766E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0624627C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3CE2E0BA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66D40374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6E9568B5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74DED359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235EF73E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F2729" w:rsidRPr="00224A3C" w14:paraId="3AEA466F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63B6E37E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7A425022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5D090FC0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3FAE2C11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17DD508F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20684343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5AE9157D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F2729" w:rsidRPr="00224A3C" w14:paraId="3551811A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489CEAFD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46EFBD82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7645F6A5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751410A6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1DCFA220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418B55CE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196791CF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F2729" w:rsidRPr="00224A3C" w14:paraId="44FB383B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12D28030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308C7EB1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18E50A32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25C4D4FE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0B2BC9ED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29EE3EAC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33E72174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74A90825" w14:textId="68002EEA" w:rsidR="00DA0EC5" w:rsidRPr="000A50B6" w:rsidRDefault="00632000" w:rsidP="00BF16E1">
      <w:pPr>
        <w:pStyle w:val="ListParagraph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Xin Ông/Bà cho biết </w:t>
      </w:r>
      <w:r w:rsidR="0055417E">
        <w:rPr>
          <w:rFonts w:ascii="Times New Roman" w:hAnsi="Times New Roman" w:cs="Times New Roman"/>
          <w:b/>
          <w:sz w:val="26"/>
          <w:szCs w:val="26"/>
        </w:rPr>
        <w:t>tình hình</w:t>
      </w:r>
      <w:r w:rsidR="00DA0EC5" w:rsidRPr="000A50B6">
        <w:rPr>
          <w:rFonts w:ascii="Times New Roman" w:hAnsi="Times New Roman" w:cs="Times New Roman"/>
          <w:b/>
          <w:sz w:val="26"/>
          <w:szCs w:val="26"/>
        </w:rPr>
        <w:t xml:space="preserve"> đào tạo</w:t>
      </w:r>
      <w:r w:rsidRPr="000A50B6">
        <w:rPr>
          <w:rFonts w:ascii="Times New Roman" w:hAnsi="Times New Roman" w:cs="Times New Roman"/>
          <w:b/>
          <w:sz w:val="26"/>
          <w:szCs w:val="26"/>
        </w:rPr>
        <w:t xml:space="preserve"> của cơ sở giáo dục nghề nghiệp của Ông/Bà.</w:t>
      </w:r>
      <w:r w:rsidR="004D360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D3604">
        <w:rPr>
          <w:rFonts w:ascii="Times New Roman" w:hAnsi="Times New Roman"/>
          <w:b/>
          <w:bCs/>
          <w:sz w:val="24"/>
          <w:szCs w:val="24"/>
        </w:rPr>
        <w:t>(</w:t>
      </w:r>
      <w:r w:rsidR="004D3604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80"/>
        <w:gridCol w:w="2226"/>
        <w:gridCol w:w="1820"/>
        <w:gridCol w:w="1054"/>
        <w:gridCol w:w="1054"/>
        <w:gridCol w:w="1306"/>
        <w:gridCol w:w="1305"/>
      </w:tblGrid>
      <w:tr w:rsidR="0091300E" w:rsidRPr="000A50B6" w14:paraId="23DA1DA6" w14:textId="77777777" w:rsidTr="000B164D">
        <w:tc>
          <w:tcPr>
            <w:tcW w:w="310" w:type="pct"/>
            <w:vMerge w:val="restart"/>
            <w:vAlign w:val="center"/>
          </w:tcPr>
          <w:p w14:paraId="13AA760B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1191" w:type="pct"/>
            <w:vMerge w:val="restart"/>
            <w:vAlign w:val="center"/>
          </w:tcPr>
          <w:p w14:paraId="0D7F4E8E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Trình độ đào tạo</w:t>
            </w:r>
          </w:p>
        </w:tc>
        <w:tc>
          <w:tcPr>
            <w:tcW w:w="974" w:type="pct"/>
            <w:vMerge w:val="restart"/>
            <w:vAlign w:val="center"/>
          </w:tcPr>
          <w:p w14:paraId="67F546CB" w14:textId="77777777" w:rsidR="0091300E" w:rsidRPr="000A50B6" w:rsidRDefault="000B164D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Năng lực đào tạo t</w:t>
            </w:r>
            <w:r w:rsidR="0091300E" w:rsidRPr="000A50B6">
              <w:rPr>
                <w:rFonts w:ascii="Times New Roman" w:hAnsi="Times New Roman" w:cs="Times New Roman"/>
                <w:sz w:val="26"/>
                <w:szCs w:val="26"/>
              </w:rPr>
              <w:t>heo thiết kế</w:t>
            </w:r>
          </w:p>
          <w:p w14:paraId="47A9D634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(Người)</w:t>
            </w:r>
          </w:p>
        </w:tc>
        <w:tc>
          <w:tcPr>
            <w:tcW w:w="1128" w:type="pct"/>
            <w:gridSpan w:val="2"/>
            <w:vAlign w:val="center"/>
          </w:tcPr>
          <w:p w14:paraId="598B576A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Thực tế đào tạo</w:t>
            </w:r>
          </w:p>
          <w:p w14:paraId="51A56522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(Người)</w:t>
            </w:r>
          </w:p>
        </w:tc>
        <w:tc>
          <w:tcPr>
            <w:tcW w:w="1397" w:type="pct"/>
            <w:gridSpan w:val="2"/>
          </w:tcPr>
          <w:p w14:paraId="5125AB35" w14:textId="77777777" w:rsidR="0091300E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tốt nghiệp</w:t>
            </w:r>
          </w:p>
          <w:p w14:paraId="2D25F2A3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(Người)</w:t>
            </w:r>
          </w:p>
        </w:tc>
      </w:tr>
      <w:tr w:rsidR="0091300E" w:rsidRPr="000A50B6" w14:paraId="7CFAEA86" w14:textId="77777777" w:rsidTr="000B164D">
        <w:tc>
          <w:tcPr>
            <w:tcW w:w="310" w:type="pct"/>
            <w:vMerge/>
            <w:vAlign w:val="center"/>
          </w:tcPr>
          <w:p w14:paraId="01B03942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1" w:type="pct"/>
            <w:vMerge/>
            <w:vAlign w:val="center"/>
          </w:tcPr>
          <w:p w14:paraId="6091452F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74" w:type="pct"/>
            <w:vMerge/>
            <w:vAlign w:val="center"/>
          </w:tcPr>
          <w:p w14:paraId="4017FC5C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73392F8F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0B164D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564" w:type="pct"/>
            <w:vAlign w:val="center"/>
          </w:tcPr>
          <w:p w14:paraId="73E26E7E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0B164D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699" w:type="pct"/>
            <w:vAlign w:val="center"/>
          </w:tcPr>
          <w:p w14:paraId="50B5C731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0B164D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698" w:type="pct"/>
            <w:vAlign w:val="center"/>
          </w:tcPr>
          <w:p w14:paraId="68A78089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0B164D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91300E" w:rsidRPr="000A50B6" w14:paraId="57B0B993" w14:textId="77777777" w:rsidTr="000B164D">
        <w:tc>
          <w:tcPr>
            <w:tcW w:w="310" w:type="pct"/>
            <w:vAlign w:val="center"/>
          </w:tcPr>
          <w:p w14:paraId="4103FFF4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91" w:type="pct"/>
            <w:vAlign w:val="center"/>
          </w:tcPr>
          <w:p w14:paraId="517F156C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Sơ cấp</w:t>
            </w:r>
          </w:p>
        </w:tc>
        <w:tc>
          <w:tcPr>
            <w:tcW w:w="974" w:type="pct"/>
            <w:vAlign w:val="center"/>
          </w:tcPr>
          <w:p w14:paraId="1365ABA6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3E76C9DC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6E2ACC7E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9" w:type="pct"/>
          </w:tcPr>
          <w:p w14:paraId="7AF3FA3A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8" w:type="pct"/>
          </w:tcPr>
          <w:p w14:paraId="7CD37808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1300E" w:rsidRPr="000A50B6" w14:paraId="4D1C98A2" w14:textId="77777777" w:rsidTr="000B164D">
        <w:tc>
          <w:tcPr>
            <w:tcW w:w="310" w:type="pct"/>
            <w:vAlign w:val="center"/>
          </w:tcPr>
          <w:p w14:paraId="31CC212F" w14:textId="77777777" w:rsidR="0091300E" w:rsidRPr="000A50B6" w:rsidRDefault="0091300E" w:rsidP="0091300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91" w:type="pct"/>
            <w:vAlign w:val="center"/>
          </w:tcPr>
          <w:p w14:paraId="7F21C74F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</w:p>
        </w:tc>
        <w:tc>
          <w:tcPr>
            <w:tcW w:w="974" w:type="pct"/>
            <w:vAlign w:val="center"/>
          </w:tcPr>
          <w:p w14:paraId="4DE82D97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5F29D87D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63631D0F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9" w:type="pct"/>
          </w:tcPr>
          <w:p w14:paraId="6C5EA6A2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8" w:type="pct"/>
          </w:tcPr>
          <w:p w14:paraId="062B7B0F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1300E" w:rsidRPr="000A50B6" w14:paraId="4715236A" w14:textId="77777777" w:rsidTr="000B164D">
        <w:tc>
          <w:tcPr>
            <w:tcW w:w="310" w:type="pct"/>
            <w:vAlign w:val="center"/>
          </w:tcPr>
          <w:p w14:paraId="5D1862CE" w14:textId="77777777" w:rsidR="0091300E" w:rsidRPr="000A50B6" w:rsidRDefault="0091300E" w:rsidP="0091300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91" w:type="pct"/>
            <w:vAlign w:val="center"/>
          </w:tcPr>
          <w:p w14:paraId="0B935E84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Cao đẳng</w:t>
            </w:r>
          </w:p>
        </w:tc>
        <w:tc>
          <w:tcPr>
            <w:tcW w:w="974" w:type="pct"/>
            <w:vAlign w:val="center"/>
          </w:tcPr>
          <w:p w14:paraId="2F9DB416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50128A6E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72558103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9" w:type="pct"/>
          </w:tcPr>
          <w:p w14:paraId="5543553D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8" w:type="pct"/>
          </w:tcPr>
          <w:p w14:paraId="1329D676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10FC7C57" w14:textId="77777777" w:rsidR="00D74D3E" w:rsidRDefault="00D74D3E" w:rsidP="00D74D3E">
      <w:pPr>
        <w:tabs>
          <w:tab w:val="left" w:pos="851"/>
        </w:tabs>
        <w:jc w:val="both"/>
        <w:rPr>
          <w:rFonts w:ascii="Times New Roman" w:hAnsi="Times New Roman" w:cs="Times New Roman"/>
          <w:sz w:val="26"/>
          <w:szCs w:val="26"/>
        </w:rPr>
        <w:sectPr w:rsidR="00D74D3E" w:rsidSect="00D74D3E">
          <w:footerReference w:type="default" r:id="rId10"/>
          <w:pgSz w:w="11907" w:h="16840" w:code="9"/>
          <w:pgMar w:top="851" w:right="1134" w:bottom="851" w:left="1418" w:header="709" w:footer="709" w:gutter="0"/>
          <w:cols w:space="708"/>
          <w:docGrid w:linePitch="360"/>
        </w:sectPr>
      </w:pPr>
    </w:p>
    <w:p w14:paraId="413ADF7C" w14:textId="3673DCF8" w:rsidR="000B164D" w:rsidRPr="000A50B6" w:rsidRDefault="000B164D" w:rsidP="000B164D">
      <w:pPr>
        <w:pStyle w:val="ListParagraph"/>
        <w:numPr>
          <w:ilvl w:val="0"/>
          <w:numId w:val="3"/>
        </w:numPr>
        <w:tabs>
          <w:tab w:val="left" w:pos="851"/>
        </w:tabs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lastRenderedPageBreak/>
        <w:t xml:space="preserve">Kết quả đào tạo đối với những ngành nghề </w:t>
      </w:r>
      <w:r w:rsidRPr="00D74D3E">
        <w:rPr>
          <w:rFonts w:ascii="Times New Roman" w:hAnsi="Times New Roman" w:cs="Times New Roman"/>
          <w:b/>
          <w:sz w:val="26"/>
          <w:szCs w:val="26"/>
        </w:rPr>
        <w:t xml:space="preserve">chính </w:t>
      </w:r>
      <w:r w:rsidR="0055417E" w:rsidRPr="00D74D3E">
        <w:rPr>
          <w:rFonts w:ascii="Times New Roman" w:hAnsi="Times New Roman" w:cs="Times New Roman"/>
          <w:b/>
          <w:sz w:val="26"/>
          <w:szCs w:val="26"/>
        </w:rPr>
        <w:t>trình độ cao đẳng</w:t>
      </w:r>
      <w:r w:rsidR="003F5A44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"/>
        <w:gridCol w:w="3033"/>
        <w:gridCol w:w="1418"/>
        <w:gridCol w:w="1984"/>
        <w:gridCol w:w="1134"/>
        <w:gridCol w:w="1134"/>
        <w:gridCol w:w="1276"/>
        <w:gridCol w:w="1276"/>
        <w:gridCol w:w="1559"/>
        <w:gridCol w:w="1525"/>
      </w:tblGrid>
      <w:tr w:rsidR="00B52C25" w:rsidRPr="000A50B6" w14:paraId="63C3A1F1" w14:textId="77777777" w:rsidTr="00B52C25">
        <w:tc>
          <w:tcPr>
            <w:tcW w:w="0" w:type="auto"/>
            <w:vAlign w:val="center"/>
          </w:tcPr>
          <w:p w14:paraId="0A9C75A3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033" w:type="dxa"/>
            <w:vAlign w:val="center"/>
          </w:tcPr>
          <w:p w14:paraId="2F599CAC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1418" w:type="dxa"/>
            <w:vAlign w:val="center"/>
          </w:tcPr>
          <w:p w14:paraId="1BDC3DA4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984" w:type="dxa"/>
            <w:vAlign w:val="center"/>
          </w:tcPr>
          <w:p w14:paraId="6B35772B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Năng lực đào tạo theo thiết kế</w:t>
            </w:r>
          </w:p>
        </w:tc>
        <w:tc>
          <w:tcPr>
            <w:tcW w:w="2268" w:type="dxa"/>
            <w:gridSpan w:val="2"/>
            <w:vAlign w:val="center"/>
          </w:tcPr>
          <w:p w14:paraId="7D29AE78" w14:textId="3A3711CC" w:rsidR="00D74D3E" w:rsidRPr="000A50B6" w:rsidRDefault="00D74D3E" w:rsidP="003F5A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đào tạo thực tế</w:t>
            </w:r>
            <w:r w:rsidR="003F5A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F5A44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3F5A44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PHÒNG CÔNG TÁC HS-SV)</w:t>
            </w:r>
          </w:p>
        </w:tc>
        <w:tc>
          <w:tcPr>
            <w:tcW w:w="2552" w:type="dxa"/>
            <w:gridSpan w:val="2"/>
            <w:vAlign w:val="center"/>
          </w:tcPr>
          <w:p w14:paraId="4317298E" w14:textId="2CA44EE8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 w:rsidR="003F5A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F5A44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3F5A44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PHÒNG TUYỂN SINH – ĐÀO TẠO)</w:t>
            </w:r>
          </w:p>
        </w:tc>
        <w:tc>
          <w:tcPr>
            <w:tcW w:w="3084" w:type="dxa"/>
            <w:gridSpan w:val="2"/>
            <w:vAlign w:val="center"/>
          </w:tcPr>
          <w:p w14:paraId="6AA1FF14" w14:textId="6ABE4672" w:rsidR="00D74D3E" w:rsidRPr="000A50B6" w:rsidRDefault="00D74D3E" w:rsidP="007633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tìm được việc làm sau 6 tháng</w:t>
            </w:r>
            <w:r w:rsidR="001E4BE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76331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TT QHDN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)</w:t>
            </w:r>
          </w:p>
        </w:tc>
      </w:tr>
      <w:tr w:rsidR="00B52C25" w:rsidRPr="000A50B6" w14:paraId="7309BD79" w14:textId="77777777" w:rsidTr="00B52C25">
        <w:trPr>
          <w:trHeight w:val="397"/>
        </w:trPr>
        <w:tc>
          <w:tcPr>
            <w:tcW w:w="0" w:type="auto"/>
            <w:vAlign w:val="center"/>
          </w:tcPr>
          <w:p w14:paraId="6328882B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24FCCFDC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1BEF687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66045715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F8DA9C1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34" w:type="dxa"/>
            <w:vAlign w:val="center"/>
          </w:tcPr>
          <w:p w14:paraId="08B624E3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276" w:type="dxa"/>
            <w:vAlign w:val="center"/>
          </w:tcPr>
          <w:p w14:paraId="4EB1CECA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76" w:type="dxa"/>
            <w:vAlign w:val="center"/>
          </w:tcPr>
          <w:p w14:paraId="1656E950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559" w:type="dxa"/>
            <w:vAlign w:val="center"/>
          </w:tcPr>
          <w:p w14:paraId="1F4151F2" w14:textId="77777777" w:rsidR="00D74D3E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27F16704" w14:textId="77777777" w:rsidR="00D74D3E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4C92343A" w14:textId="77777777" w:rsidTr="00B52C25">
        <w:trPr>
          <w:trHeight w:val="397"/>
        </w:trPr>
        <w:tc>
          <w:tcPr>
            <w:tcW w:w="0" w:type="auto"/>
            <w:vAlign w:val="center"/>
          </w:tcPr>
          <w:p w14:paraId="57B6AD90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162D48A7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248F240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23827B4F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5FC15B6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7DCE9EC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106B23E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8F0AE25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54558F1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715E5FE8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4A81D99B" w14:textId="77777777" w:rsidTr="00B52C25">
        <w:trPr>
          <w:trHeight w:val="397"/>
        </w:trPr>
        <w:tc>
          <w:tcPr>
            <w:tcW w:w="0" w:type="auto"/>
            <w:vAlign w:val="center"/>
          </w:tcPr>
          <w:p w14:paraId="1FEA731C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004EAB14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505D0B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2B23F98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E27C4F9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6BC48A4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03BA0A8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A8F2837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6106C85B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5C4126FF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030ADDDA" w14:textId="77777777" w:rsidTr="00B52C25">
        <w:trPr>
          <w:trHeight w:val="397"/>
        </w:trPr>
        <w:tc>
          <w:tcPr>
            <w:tcW w:w="0" w:type="auto"/>
            <w:vAlign w:val="center"/>
          </w:tcPr>
          <w:p w14:paraId="7285E865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163169C6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00B386CF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0247575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05ED8709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0462239F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3FD509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808A83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2F29634D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61D35258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2BFF5B2D" w14:textId="77777777" w:rsidTr="00B52C25">
        <w:trPr>
          <w:trHeight w:val="397"/>
        </w:trPr>
        <w:tc>
          <w:tcPr>
            <w:tcW w:w="0" w:type="auto"/>
            <w:vAlign w:val="center"/>
          </w:tcPr>
          <w:p w14:paraId="52EDAC8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03011AC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5C6C28D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3C66B770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B98288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275822B5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B3834CB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64E550B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7621663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7A5BBA19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2E438062" w14:textId="77777777" w:rsidTr="00B52C25">
        <w:trPr>
          <w:trHeight w:val="397"/>
        </w:trPr>
        <w:tc>
          <w:tcPr>
            <w:tcW w:w="0" w:type="auto"/>
            <w:vAlign w:val="center"/>
          </w:tcPr>
          <w:p w14:paraId="7E599E3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4F16BDA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36759ED5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595B26F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8F1FC64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66C4014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1E2F823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0B562B63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03CB322F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2550F7E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78B269E0" w14:textId="77777777" w:rsidTr="00B52C25">
        <w:trPr>
          <w:trHeight w:val="397"/>
        </w:trPr>
        <w:tc>
          <w:tcPr>
            <w:tcW w:w="0" w:type="auto"/>
            <w:vAlign w:val="center"/>
          </w:tcPr>
          <w:p w14:paraId="6EA1082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32C327EC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03DF5B89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2AC73F3C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8D1979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5BB08D69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F2DD907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CEB99E4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357B8A15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5F6D21B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6F94A9C3" w14:textId="77777777" w:rsidR="0055417E" w:rsidRPr="00B52C25" w:rsidRDefault="0055417E" w:rsidP="0055417E">
      <w:pPr>
        <w:pStyle w:val="ListParagraph"/>
        <w:numPr>
          <w:ilvl w:val="0"/>
          <w:numId w:val="3"/>
        </w:numPr>
        <w:tabs>
          <w:tab w:val="left" w:pos="851"/>
        </w:tabs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Kết quả đào tạo đối với những ngành nghề </w:t>
      </w:r>
      <w:r w:rsidRPr="00D74D3E">
        <w:rPr>
          <w:rFonts w:ascii="Times New Roman" w:hAnsi="Times New Roman" w:cs="Times New Roman"/>
          <w:b/>
          <w:sz w:val="26"/>
          <w:szCs w:val="26"/>
        </w:rPr>
        <w:t>chính trình độ trung cấp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"/>
        <w:gridCol w:w="3033"/>
        <w:gridCol w:w="1418"/>
        <w:gridCol w:w="1984"/>
        <w:gridCol w:w="1134"/>
        <w:gridCol w:w="1134"/>
        <w:gridCol w:w="1276"/>
        <w:gridCol w:w="1276"/>
        <w:gridCol w:w="1559"/>
        <w:gridCol w:w="1525"/>
      </w:tblGrid>
      <w:tr w:rsidR="00B52C25" w:rsidRPr="000A50B6" w14:paraId="2F19B83B" w14:textId="77777777" w:rsidTr="006336BB">
        <w:tc>
          <w:tcPr>
            <w:tcW w:w="0" w:type="auto"/>
            <w:vAlign w:val="center"/>
          </w:tcPr>
          <w:p w14:paraId="3541938E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033" w:type="dxa"/>
            <w:vAlign w:val="center"/>
          </w:tcPr>
          <w:p w14:paraId="2FC66FDA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1418" w:type="dxa"/>
            <w:vAlign w:val="center"/>
          </w:tcPr>
          <w:p w14:paraId="6ABDB9B0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984" w:type="dxa"/>
            <w:vAlign w:val="center"/>
          </w:tcPr>
          <w:p w14:paraId="0B897752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Năng lực đào tạo theo thiết kế</w:t>
            </w:r>
          </w:p>
        </w:tc>
        <w:tc>
          <w:tcPr>
            <w:tcW w:w="2268" w:type="dxa"/>
            <w:gridSpan w:val="2"/>
            <w:vAlign w:val="center"/>
          </w:tcPr>
          <w:p w14:paraId="33B34B39" w14:textId="10BE9F10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đào tạo thực tế</w:t>
            </w:r>
            <w:r w:rsidR="001E4BE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PHÒNG CÔNG TÁC HS-SV)</w:t>
            </w:r>
          </w:p>
        </w:tc>
        <w:tc>
          <w:tcPr>
            <w:tcW w:w="2552" w:type="dxa"/>
            <w:gridSpan w:val="2"/>
            <w:vAlign w:val="center"/>
          </w:tcPr>
          <w:p w14:paraId="005999A9" w14:textId="524E6B29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 w:rsidR="001E4BE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PHÒNG TUYỂN SINH – ĐÀO TẠO)</w:t>
            </w:r>
          </w:p>
        </w:tc>
        <w:tc>
          <w:tcPr>
            <w:tcW w:w="3084" w:type="dxa"/>
            <w:gridSpan w:val="2"/>
            <w:vAlign w:val="center"/>
          </w:tcPr>
          <w:p w14:paraId="0868949B" w14:textId="42B20B29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tìm được việc làm sau 6 tháng</w:t>
            </w:r>
            <w:r w:rsidR="001E4BE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63319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76331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TT QHDN)</w:t>
            </w:r>
          </w:p>
        </w:tc>
      </w:tr>
      <w:tr w:rsidR="00B52C25" w:rsidRPr="000A50B6" w14:paraId="1D1757C3" w14:textId="77777777" w:rsidTr="006336BB">
        <w:trPr>
          <w:trHeight w:val="397"/>
        </w:trPr>
        <w:tc>
          <w:tcPr>
            <w:tcW w:w="0" w:type="auto"/>
            <w:vAlign w:val="center"/>
          </w:tcPr>
          <w:p w14:paraId="08BD80F3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6908A67B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0BE7A7B9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511A16B5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0E607ED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34" w:type="dxa"/>
            <w:vAlign w:val="center"/>
          </w:tcPr>
          <w:p w14:paraId="43CAF7B3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276" w:type="dxa"/>
            <w:vAlign w:val="center"/>
          </w:tcPr>
          <w:p w14:paraId="5C8D5761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76" w:type="dxa"/>
            <w:vAlign w:val="center"/>
          </w:tcPr>
          <w:p w14:paraId="355E1DC6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559" w:type="dxa"/>
            <w:vAlign w:val="center"/>
          </w:tcPr>
          <w:p w14:paraId="76A9003B" w14:textId="77777777" w:rsidR="00B52C25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4C7AC654" w14:textId="77777777" w:rsidR="00B52C25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61334B30" w14:textId="77777777" w:rsidTr="006336BB">
        <w:trPr>
          <w:trHeight w:val="397"/>
        </w:trPr>
        <w:tc>
          <w:tcPr>
            <w:tcW w:w="0" w:type="auto"/>
            <w:vAlign w:val="center"/>
          </w:tcPr>
          <w:p w14:paraId="238EA61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32876AF2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01E998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00F4EB8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EFC237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9EA218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6159A1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5C5B1A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6C3D6E8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0BC6B5A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554083F3" w14:textId="77777777" w:rsidTr="006336BB">
        <w:trPr>
          <w:trHeight w:val="397"/>
        </w:trPr>
        <w:tc>
          <w:tcPr>
            <w:tcW w:w="0" w:type="auto"/>
            <w:vAlign w:val="center"/>
          </w:tcPr>
          <w:p w14:paraId="07D85EE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12BCD3E7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711A098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0EED4EC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0F2DE3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0439BE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CBFCD8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53D404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79D814D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71A4AAF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054D217F" w14:textId="77777777" w:rsidTr="006336BB">
        <w:trPr>
          <w:trHeight w:val="397"/>
        </w:trPr>
        <w:tc>
          <w:tcPr>
            <w:tcW w:w="0" w:type="auto"/>
            <w:vAlign w:val="center"/>
          </w:tcPr>
          <w:p w14:paraId="2712EB9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1BE5431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454CBD6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2C09DFC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1DB595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27005732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31DF02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E9303F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290B5DD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341ADAE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046E647A" w14:textId="77777777" w:rsidTr="006336BB">
        <w:trPr>
          <w:trHeight w:val="397"/>
        </w:trPr>
        <w:tc>
          <w:tcPr>
            <w:tcW w:w="0" w:type="auto"/>
            <w:vAlign w:val="center"/>
          </w:tcPr>
          <w:p w14:paraId="7B0ABA7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65A10D7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E8EC07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757B339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277A424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2E0C30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3A6EE7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616F59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79D7873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5C6AB35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4408D84B" w14:textId="77777777" w:rsidTr="006336BB">
        <w:trPr>
          <w:trHeight w:val="397"/>
        </w:trPr>
        <w:tc>
          <w:tcPr>
            <w:tcW w:w="0" w:type="auto"/>
            <w:vAlign w:val="center"/>
          </w:tcPr>
          <w:p w14:paraId="1A11505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254335E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E76B54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4B155C0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0D776BD5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970793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2AE6D44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469679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0AB85C4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5DBA02C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209CD928" w14:textId="77777777" w:rsidTr="006336BB">
        <w:trPr>
          <w:trHeight w:val="397"/>
        </w:trPr>
        <w:tc>
          <w:tcPr>
            <w:tcW w:w="0" w:type="auto"/>
            <w:vAlign w:val="center"/>
          </w:tcPr>
          <w:p w14:paraId="225E8CD7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204DD48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4DFBA6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75FFD0F2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1FFBC9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AF2BD4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D533CB5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0D4CBA5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5395FD4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3C22DD9E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07EF4EC3" w14:textId="77777777" w:rsidR="00B52C25" w:rsidRPr="00B52C25" w:rsidRDefault="00B52C25" w:rsidP="00B52C25">
      <w:pPr>
        <w:tabs>
          <w:tab w:val="left" w:pos="851"/>
        </w:tabs>
        <w:jc w:val="both"/>
        <w:rPr>
          <w:rFonts w:ascii="Times New Roman" w:hAnsi="Times New Roman" w:cs="Times New Roman"/>
          <w:sz w:val="26"/>
          <w:szCs w:val="26"/>
        </w:rPr>
      </w:pPr>
    </w:p>
    <w:p w14:paraId="02AD3CED" w14:textId="77777777" w:rsidR="00D74D3E" w:rsidRPr="00B52C25" w:rsidRDefault="00D74D3E" w:rsidP="00D74D3E">
      <w:pPr>
        <w:pStyle w:val="ListParagraph"/>
        <w:numPr>
          <w:ilvl w:val="0"/>
          <w:numId w:val="3"/>
        </w:numPr>
        <w:tabs>
          <w:tab w:val="left" w:pos="851"/>
        </w:tabs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lastRenderedPageBreak/>
        <w:t xml:space="preserve">Kết quả đào tạo đối với những ngành nghề </w:t>
      </w:r>
      <w:r w:rsidRPr="00D74D3E">
        <w:rPr>
          <w:rFonts w:ascii="Times New Roman" w:hAnsi="Times New Roman" w:cs="Times New Roman"/>
          <w:b/>
          <w:sz w:val="26"/>
          <w:szCs w:val="26"/>
        </w:rPr>
        <w:t xml:space="preserve">chính trình độ </w:t>
      </w:r>
      <w:r>
        <w:rPr>
          <w:rFonts w:ascii="Times New Roman" w:hAnsi="Times New Roman" w:cs="Times New Roman"/>
          <w:b/>
          <w:sz w:val="26"/>
          <w:szCs w:val="26"/>
        </w:rPr>
        <w:t>sơ cấp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"/>
        <w:gridCol w:w="3033"/>
        <w:gridCol w:w="1418"/>
        <w:gridCol w:w="1984"/>
        <w:gridCol w:w="1134"/>
        <w:gridCol w:w="1134"/>
        <w:gridCol w:w="1276"/>
        <w:gridCol w:w="1276"/>
        <w:gridCol w:w="1559"/>
        <w:gridCol w:w="1525"/>
      </w:tblGrid>
      <w:tr w:rsidR="00B52C25" w:rsidRPr="000A50B6" w14:paraId="22A06C34" w14:textId="77777777" w:rsidTr="006336BB">
        <w:tc>
          <w:tcPr>
            <w:tcW w:w="0" w:type="auto"/>
            <w:vAlign w:val="center"/>
          </w:tcPr>
          <w:p w14:paraId="4B06F869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033" w:type="dxa"/>
            <w:vAlign w:val="center"/>
          </w:tcPr>
          <w:p w14:paraId="6574A358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1418" w:type="dxa"/>
            <w:vAlign w:val="center"/>
          </w:tcPr>
          <w:p w14:paraId="46AB5796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984" w:type="dxa"/>
            <w:vAlign w:val="center"/>
          </w:tcPr>
          <w:p w14:paraId="364BEF8F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Năng lực đào tạo theo thiết kế</w:t>
            </w:r>
          </w:p>
        </w:tc>
        <w:tc>
          <w:tcPr>
            <w:tcW w:w="2268" w:type="dxa"/>
            <w:gridSpan w:val="2"/>
            <w:vAlign w:val="center"/>
          </w:tcPr>
          <w:p w14:paraId="1A32012A" w14:textId="770B4ABF" w:rsidR="00B52C25" w:rsidRPr="000A50B6" w:rsidRDefault="00B52C25" w:rsidP="006105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đào tạo thực tế</w:t>
            </w:r>
            <w:r w:rsidR="001E4BE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105AF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6105AF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TT ĐÀO TẠO LTT)</w:t>
            </w:r>
          </w:p>
        </w:tc>
        <w:tc>
          <w:tcPr>
            <w:tcW w:w="2552" w:type="dxa"/>
            <w:gridSpan w:val="2"/>
            <w:vAlign w:val="center"/>
          </w:tcPr>
          <w:p w14:paraId="0B63754A" w14:textId="374B3A7E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 w:rsidR="006105A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105AF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6105AF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TT ĐÀO TẠO LTT)</w:t>
            </w:r>
          </w:p>
        </w:tc>
        <w:tc>
          <w:tcPr>
            <w:tcW w:w="3084" w:type="dxa"/>
            <w:gridSpan w:val="2"/>
            <w:vAlign w:val="center"/>
          </w:tcPr>
          <w:p w14:paraId="019740DF" w14:textId="4698F362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tìm được việc làm sau 6 tháng</w:t>
            </w:r>
            <w:r w:rsidR="006105A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63319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76331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TT QHDN)</w:t>
            </w:r>
          </w:p>
        </w:tc>
      </w:tr>
      <w:tr w:rsidR="00B52C25" w:rsidRPr="000A50B6" w14:paraId="118A615B" w14:textId="77777777" w:rsidTr="006336BB">
        <w:trPr>
          <w:trHeight w:val="397"/>
        </w:trPr>
        <w:tc>
          <w:tcPr>
            <w:tcW w:w="0" w:type="auto"/>
            <w:vAlign w:val="center"/>
          </w:tcPr>
          <w:p w14:paraId="7F63BB6A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3019C383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76E4D55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0D99A06E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59AC5AAD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34" w:type="dxa"/>
            <w:vAlign w:val="center"/>
          </w:tcPr>
          <w:p w14:paraId="441F79F6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276" w:type="dxa"/>
            <w:vAlign w:val="center"/>
          </w:tcPr>
          <w:p w14:paraId="0696A76A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76" w:type="dxa"/>
            <w:vAlign w:val="center"/>
          </w:tcPr>
          <w:p w14:paraId="5CA14734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559" w:type="dxa"/>
            <w:vAlign w:val="center"/>
          </w:tcPr>
          <w:p w14:paraId="32356A7C" w14:textId="77777777" w:rsidR="00B52C25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4642F3A8" w14:textId="77777777" w:rsidR="00B52C25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777D07CF" w14:textId="77777777" w:rsidTr="006336BB">
        <w:trPr>
          <w:trHeight w:val="397"/>
        </w:trPr>
        <w:tc>
          <w:tcPr>
            <w:tcW w:w="0" w:type="auto"/>
            <w:vAlign w:val="center"/>
          </w:tcPr>
          <w:p w14:paraId="04C5941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2ACDDF8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37056DA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664D56B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003C42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6B87FB2E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ABC01B4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99A491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2EF36E2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4BD64E0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4D997FBF" w14:textId="77777777" w:rsidTr="006336BB">
        <w:trPr>
          <w:trHeight w:val="397"/>
        </w:trPr>
        <w:tc>
          <w:tcPr>
            <w:tcW w:w="0" w:type="auto"/>
            <w:vAlign w:val="center"/>
          </w:tcPr>
          <w:p w14:paraId="12A18E2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5AD7550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1E66FE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505F896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C27B6E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AA1488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86890A7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E822B3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02BFA61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0D533EB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1210C2C7" w14:textId="77777777" w:rsidTr="006336BB">
        <w:trPr>
          <w:trHeight w:val="397"/>
        </w:trPr>
        <w:tc>
          <w:tcPr>
            <w:tcW w:w="0" w:type="auto"/>
            <w:vAlign w:val="center"/>
          </w:tcPr>
          <w:p w14:paraId="14C692A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20F3E34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4763353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43FD8D0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118C7D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5EB6A18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F60652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016701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07D664FE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46ED20D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0CB7749C" w14:textId="77777777" w:rsidTr="006336BB">
        <w:trPr>
          <w:trHeight w:val="397"/>
        </w:trPr>
        <w:tc>
          <w:tcPr>
            <w:tcW w:w="0" w:type="auto"/>
            <w:vAlign w:val="center"/>
          </w:tcPr>
          <w:p w14:paraId="280CFF65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15AE9AE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678BE1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4121916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FD52CA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0201BD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AD951B7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E2092F4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62B25A54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6F40317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60D6B3D8" w14:textId="77777777" w:rsidTr="006336BB">
        <w:trPr>
          <w:trHeight w:val="397"/>
        </w:trPr>
        <w:tc>
          <w:tcPr>
            <w:tcW w:w="0" w:type="auto"/>
            <w:vAlign w:val="center"/>
          </w:tcPr>
          <w:p w14:paraId="7501433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4C7D485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7D4CE8A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0A87221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D33C64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649E67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C1BFD7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8D8611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2012013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6DC605B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2FBCF821" w14:textId="77777777" w:rsidTr="006336BB">
        <w:trPr>
          <w:trHeight w:val="397"/>
        </w:trPr>
        <w:tc>
          <w:tcPr>
            <w:tcW w:w="0" w:type="auto"/>
            <w:vAlign w:val="center"/>
          </w:tcPr>
          <w:p w14:paraId="27BE484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49E87BD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76E437C7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2C3CC87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2E3BB7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659BF1E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2A9C797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FEDCEA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711DF4D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2546FF4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7F87C494" w14:textId="77777777" w:rsidR="00B52C25" w:rsidRDefault="00B52C25" w:rsidP="00B52C25">
      <w:pPr>
        <w:tabs>
          <w:tab w:val="left" w:pos="851"/>
        </w:tabs>
        <w:jc w:val="both"/>
        <w:rPr>
          <w:rFonts w:ascii="Times New Roman" w:hAnsi="Times New Roman" w:cs="Times New Roman"/>
          <w:sz w:val="26"/>
          <w:szCs w:val="26"/>
        </w:rPr>
      </w:pPr>
    </w:p>
    <w:p w14:paraId="168D639F" w14:textId="77777777" w:rsidR="00B52C25" w:rsidRPr="00B52C25" w:rsidRDefault="00B52C25" w:rsidP="00B52C25">
      <w:pPr>
        <w:tabs>
          <w:tab w:val="left" w:pos="851"/>
        </w:tabs>
        <w:jc w:val="both"/>
        <w:rPr>
          <w:rFonts w:ascii="Times New Roman" w:hAnsi="Times New Roman" w:cs="Times New Roman"/>
          <w:sz w:val="26"/>
          <w:szCs w:val="26"/>
        </w:rPr>
      </w:pPr>
    </w:p>
    <w:p w14:paraId="493375FF" w14:textId="77777777" w:rsidR="00D74D3E" w:rsidRDefault="00D74D3E" w:rsidP="00D74D3E">
      <w:pPr>
        <w:tabs>
          <w:tab w:val="left" w:pos="851"/>
        </w:tabs>
        <w:spacing w:before="120" w:after="120" w:line="276" w:lineRule="auto"/>
        <w:jc w:val="both"/>
        <w:rPr>
          <w:rFonts w:ascii="Times New Roman" w:hAnsi="Times New Roman" w:cs="Times New Roman"/>
          <w:b/>
          <w:sz w:val="26"/>
          <w:szCs w:val="26"/>
        </w:rPr>
        <w:sectPr w:rsidR="00D74D3E" w:rsidSect="00D74D3E">
          <w:pgSz w:w="16840" w:h="11907" w:orient="landscape" w:code="9"/>
          <w:pgMar w:top="1134" w:right="851" w:bottom="1134" w:left="1134" w:header="709" w:footer="709" w:gutter="0"/>
          <w:cols w:space="708"/>
          <w:docGrid w:linePitch="360"/>
        </w:sectPr>
      </w:pPr>
    </w:p>
    <w:p w14:paraId="60EB910C" w14:textId="77777777" w:rsidR="007A3F7B" w:rsidRPr="007A3F7B" w:rsidRDefault="002E3C98" w:rsidP="00281EFB">
      <w:pPr>
        <w:pStyle w:val="ListParagraph"/>
        <w:numPr>
          <w:ilvl w:val="0"/>
          <w:numId w:val="11"/>
        </w:numPr>
        <w:tabs>
          <w:tab w:val="left" w:pos="851"/>
        </w:tabs>
        <w:spacing w:before="120" w:after="12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7A3F7B">
        <w:rPr>
          <w:rFonts w:ascii="Times New Roman" w:hAnsi="Times New Roman" w:cs="Times New Roman"/>
          <w:b/>
          <w:sz w:val="26"/>
          <w:szCs w:val="26"/>
        </w:rPr>
        <w:lastRenderedPageBreak/>
        <w:t xml:space="preserve">Xin Ông/Bà cho biết </w:t>
      </w:r>
      <w:r w:rsidR="003C3B53" w:rsidRPr="007A3F7B">
        <w:rPr>
          <w:rFonts w:ascii="Times New Roman" w:hAnsi="Times New Roman" w:cs="Times New Roman"/>
          <w:b/>
          <w:sz w:val="26"/>
          <w:szCs w:val="26"/>
        </w:rPr>
        <w:t xml:space="preserve">trình độ đào tạo </w:t>
      </w:r>
      <w:r w:rsidRPr="007A3F7B">
        <w:rPr>
          <w:rFonts w:ascii="Times New Roman" w:hAnsi="Times New Roman" w:cs="Times New Roman"/>
          <w:b/>
          <w:sz w:val="26"/>
          <w:szCs w:val="26"/>
        </w:rPr>
        <w:t xml:space="preserve">của cơ sở Ông/Bà đã đạt chuẩn </w:t>
      </w:r>
      <w:r w:rsidR="003C3B53" w:rsidRPr="007A3F7B">
        <w:rPr>
          <w:rFonts w:ascii="Times New Roman" w:hAnsi="Times New Roman" w:cs="Times New Roman"/>
          <w:b/>
          <w:sz w:val="26"/>
          <w:szCs w:val="26"/>
        </w:rPr>
        <w:t xml:space="preserve">đầu ra </w:t>
      </w:r>
      <w:r w:rsidRPr="007A3F7B">
        <w:rPr>
          <w:rFonts w:ascii="Times New Roman" w:hAnsi="Times New Roman" w:cs="Times New Roman"/>
          <w:b/>
          <w:sz w:val="26"/>
          <w:szCs w:val="26"/>
        </w:rPr>
        <w:t>của Cộng đồng kinh tế ASEAN chưa?</w:t>
      </w:r>
      <w:r w:rsidR="006105AF" w:rsidRPr="007A3F7B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1B733CB" w14:textId="7003E816" w:rsidR="002E3C98" w:rsidRPr="007A3F7B" w:rsidRDefault="002E3C98" w:rsidP="00281EFB">
      <w:pPr>
        <w:pStyle w:val="ListParagraph"/>
        <w:numPr>
          <w:ilvl w:val="0"/>
          <w:numId w:val="11"/>
        </w:numPr>
        <w:tabs>
          <w:tab w:val="left" w:pos="851"/>
        </w:tabs>
        <w:spacing w:before="120" w:after="12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7A3F7B">
        <w:rPr>
          <w:rFonts w:ascii="Times New Roman" w:hAnsi="Times New Roman" w:cs="Times New Roman"/>
          <w:sz w:val="26"/>
          <w:szCs w:val="26"/>
        </w:rPr>
        <w:t>Chưa đạt</w:t>
      </w:r>
    </w:p>
    <w:p w14:paraId="7C4AE47C" w14:textId="77777777" w:rsidR="002E3C98" w:rsidRPr="000A50B6" w:rsidRDefault="002E3C98" w:rsidP="002D6150">
      <w:pPr>
        <w:pStyle w:val="ListParagraph"/>
        <w:numPr>
          <w:ilvl w:val="0"/>
          <w:numId w:val="11"/>
        </w:numPr>
        <w:tabs>
          <w:tab w:val="left" w:pos="851"/>
        </w:tabs>
        <w:spacing w:before="120" w:after="12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 xml:space="preserve">Đạt </w:t>
      </w:r>
    </w:p>
    <w:p w14:paraId="602C5EE8" w14:textId="54A2E64C" w:rsidR="002E3C98" w:rsidRPr="000A50B6" w:rsidRDefault="002E3C98" w:rsidP="002D6150">
      <w:pPr>
        <w:pStyle w:val="ListParagraph"/>
        <w:numPr>
          <w:ilvl w:val="0"/>
          <w:numId w:val="3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đạt, xin Ông/Bà cho biết những ngành nghề nào đạt chuẩn của Cộng đồng kinh tế ASEAN?</w:t>
      </w:r>
      <w:r w:rsidR="00D90C1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C14">
        <w:rPr>
          <w:rFonts w:ascii="Times New Roman" w:hAnsi="Times New Roman"/>
          <w:b/>
          <w:bCs/>
          <w:sz w:val="24"/>
          <w:szCs w:val="24"/>
        </w:rPr>
        <w:t>(</w:t>
      </w:r>
      <w:r w:rsidR="00D90C14">
        <w:rPr>
          <w:rFonts w:ascii="Times New Roman" w:hAnsi="Times New Roman"/>
          <w:b/>
          <w:bCs/>
          <w:sz w:val="24"/>
          <w:szCs w:val="24"/>
          <w:highlight w:val="yellow"/>
        </w:rPr>
        <w:t>CÁC KHOA)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21"/>
        <w:gridCol w:w="3003"/>
        <w:gridCol w:w="1263"/>
        <w:gridCol w:w="2987"/>
        <w:gridCol w:w="1271"/>
      </w:tblGrid>
      <w:tr w:rsidR="0055417E" w:rsidRPr="000A50B6" w14:paraId="3B87334E" w14:textId="77777777" w:rsidTr="0055417E">
        <w:trPr>
          <w:trHeight w:val="397"/>
        </w:trPr>
        <w:tc>
          <w:tcPr>
            <w:tcW w:w="439" w:type="pct"/>
            <w:vMerge w:val="restart"/>
            <w:vAlign w:val="center"/>
          </w:tcPr>
          <w:p w14:paraId="2141DFD9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2283" w:type="pct"/>
            <w:gridSpan w:val="2"/>
            <w:vAlign w:val="center"/>
          </w:tcPr>
          <w:p w14:paraId="77353B14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</w:p>
        </w:tc>
        <w:tc>
          <w:tcPr>
            <w:tcW w:w="2278" w:type="pct"/>
            <w:gridSpan w:val="2"/>
            <w:vAlign w:val="center"/>
          </w:tcPr>
          <w:p w14:paraId="502877C2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Cao đẳng</w:t>
            </w:r>
          </w:p>
        </w:tc>
      </w:tr>
      <w:tr w:rsidR="0055417E" w:rsidRPr="000A50B6" w14:paraId="3204C7DF" w14:textId="77777777" w:rsidTr="0055417E">
        <w:trPr>
          <w:trHeight w:val="397"/>
        </w:trPr>
        <w:tc>
          <w:tcPr>
            <w:tcW w:w="439" w:type="pct"/>
            <w:vMerge/>
            <w:vAlign w:val="center"/>
          </w:tcPr>
          <w:p w14:paraId="4CC80B68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316A66FB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676" w:type="pct"/>
            <w:vAlign w:val="center"/>
          </w:tcPr>
          <w:p w14:paraId="59FD68A0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598" w:type="pct"/>
            <w:vAlign w:val="center"/>
          </w:tcPr>
          <w:p w14:paraId="69A399DD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680" w:type="pct"/>
            <w:vAlign w:val="center"/>
          </w:tcPr>
          <w:p w14:paraId="4452A806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</w:tr>
      <w:tr w:rsidR="0055417E" w:rsidRPr="000A50B6" w14:paraId="648A70A0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7C7479BE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1B6F7605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1E0F6B5F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5096CEE9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448CB1B6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5417E" w:rsidRPr="000A50B6" w14:paraId="5C2083BD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2E0F9E57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283A3EE2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5D8B1E52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3D170ECC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389F8E3D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5417E" w:rsidRPr="000A50B6" w14:paraId="32AA9ABB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666AD1BC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2AFCFE9A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46C0239A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542293A0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4D86424E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5417E" w:rsidRPr="000A50B6" w14:paraId="68A56F21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55FEBD17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28A90E4C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78964582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37F58C81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621C0980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5417E" w:rsidRPr="000A50B6" w14:paraId="0A8FCB68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2DA539F4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36AD0DDF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27FA01C0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3D21DF25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577A515A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5417E" w:rsidRPr="000A50B6" w14:paraId="406C40D8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497B02DD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0F29A6F7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4BF6FA91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5CF7664A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1A1C0804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74D3E" w:rsidRPr="000A50B6" w14:paraId="693835CE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14006B93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6F2B965B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7634047C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449D0ABF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57B22B69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74D3E" w:rsidRPr="000A50B6" w14:paraId="3E32F64C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2C7517CC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231EBF88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6DA696C0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2AF2357E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28FAF26D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5417E" w:rsidRPr="000A50B6" w14:paraId="3DA77BBE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441F8C03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094B3718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258D4BB1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389D9314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10202E93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14:paraId="5D4306A8" w14:textId="17E79356" w:rsidR="00925749" w:rsidRPr="00925749" w:rsidRDefault="00AC27FE" w:rsidP="00925749">
      <w:pPr>
        <w:pStyle w:val="ListParagraph"/>
        <w:numPr>
          <w:ilvl w:val="0"/>
          <w:numId w:val="3"/>
        </w:numPr>
        <w:tabs>
          <w:tab w:val="left" w:pos="851"/>
        </w:tabs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925749">
        <w:rPr>
          <w:rFonts w:ascii="Times New Roman" w:hAnsi="Times New Roman" w:cs="Times New Roman"/>
          <w:b/>
          <w:sz w:val="26"/>
          <w:szCs w:val="26"/>
        </w:rPr>
        <w:t>Theo Ông/Bà, những ngành nghề nào hiện nay sinh viên ra trường dễ tìm được việc làm nhất</w:t>
      </w:r>
      <w:r w:rsidR="00925749">
        <w:rPr>
          <w:rFonts w:ascii="Times New Roman" w:hAnsi="Times New Roman" w:cs="Times New Roman"/>
          <w:b/>
          <w:sz w:val="26"/>
          <w:szCs w:val="26"/>
        </w:rPr>
        <w:t>?</w:t>
      </w:r>
      <w:r w:rsidR="00D90C1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C14" w:rsidRPr="004A7F4E">
        <w:rPr>
          <w:rFonts w:ascii="Times New Roman" w:hAnsi="Times New Roman" w:cs="Times New Roman"/>
          <w:b/>
          <w:sz w:val="26"/>
          <w:szCs w:val="26"/>
          <w:highlight w:val="yellow"/>
        </w:rPr>
        <w:t xml:space="preserve">(TT QUAN HỆ DOANH </w:t>
      </w:r>
      <w:r w:rsidR="00D90C14" w:rsidRPr="00AB3F5C">
        <w:rPr>
          <w:rFonts w:ascii="Times New Roman" w:hAnsi="Times New Roman" w:cs="Times New Roman"/>
          <w:b/>
          <w:sz w:val="26"/>
          <w:szCs w:val="26"/>
          <w:highlight w:val="yellow"/>
        </w:rPr>
        <w:t>NGHIỆ</w:t>
      </w:r>
      <w:r w:rsidR="00AB3F5C" w:rsidRPr="00AB3F5C">
        <w:rPr>
          <w:rFonts w:ascii="Times New Roman" w:hAnsi="Times New Roman" w:cs="Times New Roman"/>
          <w:b/>
          <w:sz w:val="26"/>
          <w:szCs w:val="26"/>
          <w:highlight w:val="yellow"/>
        </w:rPr>
        <w:t>P; CÁC KHOA)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06"/>
        <w:gridCol w:w="8839"/>
      </w:tblGrid>
      <w:tr w:rsidR="00925749" w:rsidRPr="000A50B6" w14:paraId="3A2BF9F8" w14:textId="77777777" w:rsidTr="00D74D3E">
        <w:tc>
          <w:tcPr>
            <w:tcW w:w="255" w:type="pct"/>
            <w:vAlign w:val="center"/>
          </w:tcPr>
          <w:p w14:paraId="6F6344AD" w14:textId="77777777" w:rsidR="00925749" w:rsidRPr="000A50B6" w:rsidRDefault="00925749" w:rsidP="009257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4745" w:type="pct"/>
            <w:vAlign w:val="center"/>
          </w:tcPr>
          <w:p w14:paraId="4E4EA565" w14:textId="77777777" w:rsidR="00925749" w:rsidRPr="000A50B6" w:rsidRDefault="00925749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</w:tr>
      <w:tr w:rsidR="00925749" w:rsidRPr="000A50B6" w14:paraId="152F20EB" w14:textId="77777777" w:rsidTr="00D74D3E">
        <w:trPr>
          <w:trHeight w:val="397"/>
        </w:trPr>
        <w:tc>
          <w:tcPr>
            <w:tcW w:w="255" w:type="pct"/>
            <w:vAlign w:val="center"/>
          </w:tcPr>
          <w:p w14:paraId="4421769C" w14:textId="77777777" w:rsidR="00925749" w:rsidRPr="000A50B6" w:rsidRDefault="00925749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45" w:type="pct"/>
            <w:vAlign w:val="center"/>
          </w:tcPr>
          <w:p w14:paraId="52D01E81" w14:textId="77777777" w:rsidR="00925749" w:rsidRPr="000A50B6" w:rsidRDefault="00925749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25749" w:rsidRPr="000A50B6" w14:paraId="2238542B" w14:textId="77777777" w:rsidTr="00D74D3E">
        <w:trPr>
          <w:trHeight w:val="397"/>
        </w:trPr>
        <w:tc>
          <w:tcPr>
            <w:tcW w:w="255" w:type="pct"/>
            <w:vAlign w:val="center"/>
          </w:tcPr>
          <w:p w14:paraId="4C0E99FB" w14:textId="77777777" w:rsidR="00925749" w:rsidRPr="000A50B6" w:rsidRDefault="00925749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45" w:type="pct"/>
            <w:vAlign w:val="center"/>
          </w:tcPr>
          <w:p w14:paraId="67361E61" w14:textId="77777777" w:rsidR="00925749" w:rsidRPr="000A50B6" w:rsidRDefault="00925749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25749" w:rsidRPr="000A50B6" w14:paraId="0DF8A701" w14:textId="77777777" w:rsidTr="00D74D3E">
        <w:trPr>
          <w:trHeight w:val="397"/>
        </w:trPr>
        <w:tc>
          <w:tcPr>
            <w:tcW w:w="255" w:type="pct"/>
            <w:vAlign w:val="center"/>
          </w:tcPr>
          <w:p w14:paraId="6601C2CC" w14:textId="77777777" w:rsidR="00925749" w:rsidRPr="000A50B6" w:rsidRDefault="00925749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45" w:type="pct"/>
            <w:vAlign w:val="center"/>
          </w:tcPr>
          <w:p w14:paraId="6C9AE965" w14:textId="77777777" w:rsidR="00925749" w:rsidRPr="000A50B6" w:rsidRDefault="00925749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417E" w:rsidRPr="000A50B6" w14:paraId="4E15820F" w14:textId="77777777" w:rsidTr="00D74D3E">
        <w:trPr>
          <w:trHeight w:val="397"/>
        </w:trPr>
        <w:tc>
          <w:tcPr>
            <w:tcW w:w="255" w:type="pct"/>
            <w:vAlign w:val="center"/>
          </w:tcPr>
          <w:p w14:paraId="172B86A4" w14:textId="77777777" w:rsidR="0055417E" w:rsidRPr="000A50B6" w:rsidRDefault="0055417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45" w:type="pct"/>
            <w:vAlign w:val="center"/>
          </w:tcPr>
          <w:p w14:paraId="7BD8FAAC" w14:textId="77777777" w:rsidR="0055417E" w:rsidRPr="000A50B6" w:rsidRDefault="0055417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417E" w:rsidRPr="000A50B6" w14:paraId="5F3283B1" w14:textId="77777777" w:rsidTr="00D74D3E">
        <w:trPr>
          <w:trHeight w:val="397"/>
        </w:trPr>
        <w:tc>
          <w:tcPr>
            <w:tcW w:w="255" w:type="pct"/>
            <w:vAlign w:val="center"/>
          </w:tcPr>
          <w:p w14:paraId="2A2B50BE" w14:textId="77777777" w:rsidR="0055417E" w:rsidRPr="000A50B6" w:rsidRDefault="0055417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45" w:type="pct"/>
            <w:vAlign w:val="center"/>
          </w:tcPr>
          <w:p w14:paraId="5AC553F3" w14:textId="77777777" w:rsidR="0055417E" w:rsidRPr="000A50B6" w:rsidRDefault="0055417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74D3E" w:rsidRPr="000A50B6" w14:paraId="015985B3" w14:textId="77777777" w:rsidTr="00D74D3E">
        <w:trPr>
          <w:trHeight w:val="397"/>
        </w:trPr>
        <w:tc>
          <w:tcPr>
            <w:tcW w:w="255" w:type="pct"/>
            <w:vAlign w:val="center"/>
          </w:tcPr>
          <w:p w14:paraId="2FF30527" w14:textId="77777777" w:rsidR="00D74D3E" w:rsidRPr="000A50B6" w:rsidRDefault="00D74D3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45" w:type="pct"/>
            <w:vAlign w:val="center"/>
          </w:tcPr>
          <w:p w14:paraId="19197992" w14:textId="77777777" w:rsidR="00D74D3E" w:rsidRPr="000A50B6" w:rsidRDefault="00D74D3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74D3E" w:rsidRPr="000A50B6" w14:paraId="2FF41C4D" w14:textId="77777777" w:rsidTr="00D74D3E">
        <w:trPr>
          <w:trHeight w:val="397"/>
        </w:trPr>
        <w:tc>
          <w:tcPr>
            <w:tcW w:w="255" w:type="pct"/>
            <w:vAlign w:val="center"/>
          </w:tcPr>
          <w:p w14:paraId="626AC538" w14:textId="77777777" w:rsidR="00D74D3E" w:rsidRPr="000A50B6" w:rsidRDefault="00D74D3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45" w:type="pct"/>
            <w:vAlign w:val="center"/>
          </w:tcPr>
          <w:p w14:paraId="351CE118" w14:textId="77777777" w:rsidR="00D74D3E" w:rsidRPr="000A50B6" w:rsidRDefault="00D74D3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417E" w:rsidRPr="000A50B6" w14:paraId="225A5D49" w14:textId="77777777" w:rsidTr="00D74D3E">
        <w:trPr>
          <w:trHeight w:val="397"/>
        </w:trPr>
        <w:tc>
          <w:tcPr>
            <w:tcW w:w="255" w:type="pct"/>
            <w:vAlign w:val="center"/>
          </w:tcPr>
          <w:p w14:paraId="42EE93DC" w14:textId="77777777" w:rsidR="0055417E" w:rsidRPr="000A50B6" w:rsidRDefault="0055417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45" w:type="pct"/>
            <w:vAlign w:val="center"/>
          </w:tcPr>
          <w:p w14:paraId="55AB2940" w14:textId="77777777" w:rsidR="0055417E" w:rsidRPr="000A50B6" w:rsidRDefault="0055417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7FB9759C" w14:textId="3FB1CE69" w:rsidR="00975544" w:rsidRPr="000A50B6" w:rsidRDefault="00975544" w:rsidP="003C3B53">
      <w:pPr>
        <w:pStyle w:val="ListParagraph"/>
        <w:numPr>
          <w:ilvl w:val="0"/>
          <w:numId w:val="3"/>
        </w:numPr>
        <w:tabs>
          <w:tab w:val="left" w:pos="851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Cơ sở giáo dục nghề nghiệp của Ông/Bà có gặp khó khăn gì trong tuyển sinh không?</w:t>
      </w:r>
      <w:r w:rsidR="0080567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05674">
        <w:rPr>
          <w:rFonts w:ascii="Times New Roman" w:hAnsi="Times New Roman"/>
          <w:b/>
          <w:bCs/>
          <w:sz w:val="24"/>
          <w:szCs w:val="24"/>
        </w:rPr>
        <w:t>(</w:t>
      </w:r>
      <w:r w:rsidR="00805674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08E1D571" w14:textId="77777777" w:rsidR="00975544" w:rsidRPr="000A50B6" w:rsidRDefault="00975544" w:rsidP="003C3B53">
      <w:pPr>
        <w:pStyle w:val="ListParagraph"/>
        <w:numPr>
          <w:ilvl w:val="0"/>
          <w:numId w:val="12"/>
        </w:numPr>
        <w:tabs>
          <w:tab w:val="left" w:pos="2172"/>
          <w:tab w:val="left" w:pos="3604"/>
          <w:tab w:val="left" w:pos="5101"/>
          <w:tab w:val="left" w:pos="6533"/>
          <w:tab w:val="left" w:pos="8030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5AC5F597" w14:textId="77777777" w:rsidR="00975544" w:rsidRPr="000A50B6" w:rsidRDefault="00975544" w:rsidP="003C3B53">
      <w:pPr>
        <w:pStyle w:val="ListParagraph"/>
        <w:numPr>
          <w:ilvl w:val="0"/>
          <w:numId w:val="12"/>
        </w:numPr>
        <w:tabs>
          <w:tab w:val="left" w:pos="675"/>
          <w:tab w:val="left" w:pos="2172"/>
          <w:tab w:val="left" w:pos="3604"/>
          <w:tab w:val="left" w:pos="5101"/>
          <w:tab w:val="left" w:pos="6533"/>
          <w:tab w:val="left" w:pos="8030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776B7BC4" w14:textId="4FCCED72" w:rsidR="00975544" w:rsidRPr="000A50B6" w:rsidRDefault="00C4211B" w:rsidP="003C3B53">
      <w:pPr>
        <w:pStyle w:val="ListParagraph"/>
        <w:numPr>
          <w:ilvl w:val="0"/>
          <w:numId w:val="3"/>
        </w:numPr>
        <w:tabs>
          <w:tab w:val="left" w:pos="851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có, là những khó khăn gì?</w:t>
      </w:r>
      <w:r w:rsidR="0035174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51742">
        <w:rPr>
          <w:rFonts w:ascii="Times New Roman" w:hAnsi="Times New Roman"/>
          <w:b/>
          <w:bCs/>
          <w:sz w:val="24"/>
          <w:szCs w:val="24"/>
        </w:rPr>
        <w:t>(</w:t>
      </w:r>
      <w:r w:rsidR="00351742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71780D34" w14:textId="77777777" w:rsidR="00C4211B" w:rsidRPr="000A50B6" w:rsidRDefault="00B22C0B" w:rsidP="003C3B53">
      <w:pPr>
        <w:pStyle w:val="ListParagraph"/>
        <w:numPr>
          <w:ilvl w:val="0"/>
          <w:numId w:val="13"/>
        </w:numPr>
        <w:tabs>
          <w:tab w:val="left" w:pos="2172"/>
          <w:tab w:val="left" w:pos="3604"/>
          <w:tab w:val="left" w:pos="5101"/>
          <w:tab w:val="left" w:pos="6533"/>
          <w:tab w:val="left" w:pos="8030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 tuyển đủ học sinh trong các ngành học theo chỉ tiêu</w:t>
      </w:r>
    </w:p>
    <w:p w14:paraId="259F7F99" w14:textId="77777777" w:rsidR="009A2184" w:rsidRPr="000A50B6" w:rsidRDefault="009A2184" w:rsidP="003C3B53">
      <w:pPr>
        <w:pStyle w:val="ListParagraph"/>
        <w:numPr>
          <w:ilvl w:val="0"/>
          <w:numId w:val="13"/>
        </w:numPr>
        <w:tabs>
          <w:tab w:val="left" w:pos="2172"/>
          <w:tab w:val="left" w:pos="3604"/>
          <w:tab w:val="left" w:pos="5101"/>
          <w:tab w:val="left" w:pos="6533"/>
          <w:tab w:val="left" w:pos="8030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Chất lượng học sinh đầu vào kém khó khăn trong đào tạo</w:t>
      </w:r>
    </w:p>
    <w:p w14:paraId="72EEE639" w14:textId="77777777" w:rsidR="009A2184" w:rsidRDefault="009A2184" w:rsidP="003C3B53">
      <w:pPr>
        <w:pStyle w:val="ListParagraph"/>
        <w:numPr>
          <w:ilvl w:val="0"/>
          <w:numId w:val="13"/>
        </w:numPr>
        <w:tabs>
          <w:tab w:val="left" w:leader="dot" w:pos="9072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8"/>
          <w:szCs w:val="28"/>
        </w:rPr>
      </w:pPr>
      <w:r w:rsidRPr="000A50B6">
        <w:rPr>
          <w:rFonts w:ascii="Times New Roman" w:hAnsi="Times New Roman" w:cs="Times New Roman"/>
          <w:sz w:val="26"/>
          <w:szCs w:val="26"/>
        </w:rPr>
        <w:t>Khác, ghi rõ: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52030A26" w14:textId="77777777" w:rsidR="00D74D3E" w:rsidRDefault="00D74D3E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14:paraId="59A92DF1" w14:textId="26D1338B" w:rsidR="004C2858" w:rsidRPr="004C2858" w:rsidRDefault="004C2858" w:rsidP="003C3B53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C2858">
        <w:rPr>
          <w:rFonts w:ascii="Times New Roman" w:hAnsi="Times New Roman" w:cs="Times New Roman"/>
          <w:b/>
          <w:sz w:val="26"/>
          <w:szCs w:val="26"/>
        </w:rPr>
        <w:lastRenderedPageBreak/>
        <w:t>Xin Ông/Bà cho biết những ngành nào hiện nay cơ sở Ông/Bà khó tuyển sinh nhất</w:t>
      </w:r>
      <w:r w:rsidR="00E5766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5766E">
        <w:rPr>
          <w:rFonts w:ascii="Times New Roman" w:hAnsi="Times New Roman"/>
          <w:b/>
          <w:bCs/>
          <w:sz w:val="24"/>
          <w:szCs w:val="24"/>
        </w:rPr>
        <w:t>(</w:t>
      </w:r>
      <w:r w:rsidR="00E5766E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270"/>
        <w:gridCol w:w="3260"/>
        <w:gridCol w:w="1419"/>
        <w:gridCol w:w="3396"/>
      </w:tblGrid>
      <w:tr w:rsidR="0088614A" w:rsidRPr="000A50B6" w14:paraId="2A5448A3" w14:textId="77777777" w:rsidTr="0088614A">
        <w:tc>
          <w:tcPr>
            <w:tcW w:w="2424" w:type="pct"/>
            <w:gridSpan w:val="2"/>
            <w:vAlign w:val="center"/>
          </w:tcPr>
          <w:p w14:paraId="4A546418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Cao đẳng</w:t>
            </w:r>
          </w:p>
        </w:tc>
        <w:tc>
          <w:tcPr>
            <w:tcW w:w="2576" w:type="pct"/>
            <w:gridSpan w:val="2"/>
          </w:tcPr>
          <w:p w14:paraId="2290DBFD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</w:p>
        </w:tc>
      </w:tr>
      <w:tr w:rsidR="0088614A" w:rsidRPr="000A50B6" w14:paraId="27511C2B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7E7352E1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744" w:type="pct"/>
          </w:tcPr>
          <w:p w14:paraId="293F6E63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759" w:type="pct"/>
          </w:tcPr>
          <w:p w14:paraId="017A8E21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817" w:type="pct"/>
            <w:vAlign w:val="center"/>
          </w:tcPr>
          <w:p w14:paraId="55AB4A60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</w:tr>
      <w:tr w:rsidR="0088614A" w:rsidRPr="000A50B6" w14:paraId="05F47CEF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6DB27403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7219817C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57896F8D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4E8957A7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3F58BB94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0F699972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61305BDD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174128FF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39CE6DD8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0B2BB418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4A20FAE0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6E45429B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72192F57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4B3A0056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3D0C10AD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26A8AFD2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306DE07C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0249BCAF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61D82B90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505D14CF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12E893C4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7F7994A6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7648AB53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5CE17547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78CC0549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1DF4383F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3D1E83B5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56AF80C8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25EC642E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6D56BB4D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45F3B3C9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31450002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3F1E2C56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0397B065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6DD36994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335C640C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7A76E990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3EEB24E9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5DF3D230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6286536A" w14:textId="1DDAC45B" w:rsidR="004C2858" w:rsidRPr="000A50B6" w:rsidRDefault="004C2858" w:rsidP="00001B9A">
      <w:pPr>
        <w:pStyle w:val="ListParagraph"/>
        <w:numPr>
          <w:ilvl w:val="0"/>
          <w:numId w:val="3"/>
        </w:numPr>
        <w:tabs>
          <w:tab w:val="left" w:pos="993"/>
        </w:tabs>
        <w:ind w:left="426" w:hanging="426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Cơ sở vật chất đến cuối năm 201</w:t>
      </w:r>
      <w:r w:rsidR="0055417E">
        <w:rPr>
          <w:rFonts w:ascii="Times New Roman" w:hAnsi="Times New Roman" w:cs="Times New Roman"/>
          <w:b/>
          <w:sz w:val="26"/>
          <w:szCs w:val="26"/>
        </w:rPr>
        <w:t>9</w:t>
      </w:r>
      <w:r w:rsidR="00A04C4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04C4D">
        <w:rPr>
          <w:rFonts w:ascii="Times New Roman" w:hAnsi="Times New Roman"/>
          <w:b/>
          <w:bCs/>
          <w:sz w:val="24"/>
          <w:szCs w:val="24"/>
        </w:rPr>
        <w:t>(</w:t>
      </w:r>
      <w:r w:rsidR="00A04C4D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41"/>
        <w:gridCol w:w="3226"/>
        <w:gridCol w:w="1603"/>
        <w:gridCol w:w="908"/>
        <w:gridCol w:w="999"/>
        <w:gridCol w:w="1091"/>
        <w:gridCol w:w="977"/>
      </w:tblGrid>
      <w:tr w:rsidR="00001B9A" w:rsidRPr="001020B4" w14:paraId="7C279CEC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563B0510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1776" w:type="pct"/>
            <w:vAlign w:val="center"/>
          </w:tcPr>
          <w:p w14:paraId="313E24CF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cơ sở vật chất</w:t>
            </w:r>
          </w:p>
        </w:tc>
        <w:tc>
          <w:tcPr>
            <w:tcW w:w="682" w:type="pct"/>
            <w:vAlign w:val="center"/>
          </w:tcPr>
          <w:p w14:paraId="3816E58D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Địa chỉ</w:t>
            </w:r>
          </w:p>
          <w:p w14:paraId="61712F95" w14:textId="77777777" w:rsidR="00001B9A" w:rsidRPr="001020B4" w:rsidRDefault="00001B9A" w:rsidP="004C285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(quận/huyện)</w:t>
            </w:r>
          </w:p>
        </w:tc>
        <w:tc>
          <w:tcPr>
            <w:tcW w:w="535" w:type="pct"/>
            <w:vAlign w:val="center"/>
          </w:tcPr>
          <w:p w14:paraId="4E3B4D68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 xml:space="preserve"> khu đất</w:t>
            </w:r>
          </w:p>
          <w:p w14:paraId="5415664C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(m2)</w:t>
            </w:r>
          </w:p>
        </w:tc>
        <w:tc>
          <w:tcPr>
            <w:tcW w:w="584" w:type="pct"/>
            <w:vAlign w:val="center"/>
          </w:tcPr>
          <w:p w14:paraId="54025171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Diện tích XD</w:t>
            </w:r>
          </w:p>
          <w:p w14:paraId="77FB421A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(m2)</w:t>
            </w:r>
          </w:p>
        </w:tc>
        <w:tc>
          <w:tcPr>
            <w:tcW w:w="633" w:type="pct"/>
            <w:vAlign w:val="center"/>
          </w:tcPr>
          <w:p w14:paraId="7D23C86B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 xml:space="preserve"> phòng học</w:t>
            </w:r>
          </w:p>
          <w:p w14:paraId="60CC9D24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(m2)</w:t>
            </w:r>
          </w:p>
        </w:tc>
        <w:tc>
          <w:tcPr>
            <w:tcW w:w="572" w:type="pct"/>
            <w:vAlign w:val="center"/>
          </w:tcPr>
          <w:p w14:paraId="24B55A0D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 xml:space="preserve"> ký túc xá</w:t>
            </w:r>
          </w:p>
          <w:p w14:paraId="5C4C74BF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(m2)</w:t>
            </w:r>
          </w:p>
        </w:tc>
      </w:tr>
      <w:tr w:rsidR="00001B9A" w:rsidRPr="001020B4" w14:paraId="36C9CF39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16BC0C43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76" w:type="pct"/>
            <w:vAlign w:val="center"/>
          </w:tcPr>
          <w:p w14:paraId="472F2A00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Trụ sở chính</w:t>
            </w:r>
          </w:p>
        </w:tc>
        <w:tc>
          <w:tcPr>
            <w:tcW w:w="682" w:type="pct"/>
            <w:vAlign w:val="center"/>
          </w:tcPr>
          <w:p w14:paraId="776B1CA9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6337775A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61EAB08E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038410E8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7C89352C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41093477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771F8975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76" w:type="pct"/>
            <w:vAlign w:val="center"/>
          </w:tcPr>
          <w:p w14:paraId="0FE93FD9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Chi nhánh</w:t>
            </w:r>
          </w:p>
        </w:tc>
        <w:tc>
          <w:tcPr>
            <w:tcW w:w="682" w:type="pct"/>
            <w:vAlign w:val="center"/>
          </w:tcPr>
          <w:p w14:paraId="02432281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648F6AF4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6D070668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418DA69D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723D9EFD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05D17CEE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192E8A15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2.1</w:t>
            </w:r>
          </w:p>
        </w:tc>
        <w:tc>
          <w:tcPr>
            <w:tcW w:w="1776" w:type="pct"/>
            <w:vAlign w:val="center"/>
          </w:tcPr>
          <w:p w14:paraId="2973FABB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6166AD20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3B0C929F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6C61AA1C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79C7F7E5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077DF29F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681F7C3F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50B26EA8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2.2</w:t>
            </w:r>
          </w:p>
        </w:tc>
        <w:tc>
          <w:tcPr>
            <w:tcW w:w="1776" w:type="pct"/>
            <w:vAlign w:val="center"/>
          </w:tcPr>
          <w:p w14:paraId="684C05B6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4783F96C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2D048A10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22315BE2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5A9EBF4C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171DAA6B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098E4001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1AEE71A1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2.3</w:t>
            </w:r>
          </w:p>
        </w:tc>
        <w:tc>
          <w:tcPr>
            <w:tcW w:w="1776" w:type="pct"/>
            <w:vAlign w:val="center"/>
          </w:tcPr>
          <w:p w14:paraId="4889E0D0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6C8275A9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63E8B606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719BF817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07898A7D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429281E7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20FF1C70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313A2BF9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2.4</w:t>
            </w:r>
          </w:p>
        </w:tc>
        <w:tc>
          <w:tcPr>
            <w:tcW w:w="1776" w:type="pct"/>
            <w:vAlign w:val="center"/>
          </w:tcPr>
          <w:p w14:paraId="1FB5BF7C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1A7FAB3A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2ED885DF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43947F86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32ED0468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49CEE39F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7C0298A0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75F2A7B6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2.5</w:t>
            </w:r>
          </w:p>
        </w:tc>
        <w:tc>
          <w:tcPr>
            <w:tcW w:w="1776" w:type="pct"/>
            <w:vAlign w:val="center"/>
          </w:tcPr>
          <w:p w14:paraId="7918E5B4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4B311C82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361F7348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6F9652A4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74ED5456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4FC963B3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1020B4" w14:paraId="39B95D3D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0AA620B9" w14:textId="77777777" w:rsidR="00682A97" w:rsidRPr="001020B4" w:rsidRDefault="00682A97" w:rsidP="00682A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2.6</w:t>
            </w:r>
          </w:p>
        </w:tc>
        <w:tc>
          <w:tcPr>
            <w:tcW w:w="1776" w:type="pct"/>
            <w:vAlign w:val="center"/>
          </w:tcPr>
          <w:p w14:paraId="22421095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5B82E085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46EC3797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6F1D7D8F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5966D1C1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5889CE3A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1020B4" w14:paraId="587D5D29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173AC2A8" w14:textId="77777777" w:rsidR="00682A97" w:rsidRPr="001020B4" w:rsidRDefault="00682A97" w:rsidP="00682A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2.7</w:t>
            </w:r>
          </w:p>
        </w:tc>
        <w:tc>
          <w:tcPr>
            <w:tcW w:w="1776" w:type="pct"/>
            <w:vAlign w:val="center"/>
          </w:tcPr>
          <w:p w14:paraId="444A642C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74F1CE36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7B80F2D6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1CF0FA73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63C4C73F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0F1CA1F1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1020B4" w14:paraId="016B11FE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5C6BDA17" w14:textId="77777777" w:rsidR="00682A97" w:rsidRPr="001020B4" w:rsidRDefault="00682A97" w:rsidP="00682A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2.8</w:t>
            </w:r>
          </w:p>
        </w:tc>
        <w:tc>
          <w:tcPr>
            <w:tcW w:w="1776" w:type="pct"/>
            <w:vAlign w:val="center"/>
          </w:tcPr>
          <w:p w14:paraId="309A8949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339182B2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704FC3F2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3F1D2096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5B77F621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242A2F73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1020B4" w14:paraId="46E8861B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039DEE21" w14:textId="77777777" w:rsidR="00682A97" w:rsidRPr="001020B4" w:rsidRDefault="00682A97" w:rsidP="00682A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2.9</w:t>
            </w:r>
          </w:p>
        </w:tc>
        <w:tc>
          <w:tcPr>
            <w:tcW w:w="1776" w:type="pct"/>
            <w:vAlign w:val="center"/>
          </w:tcPr>
          <w:p w14:paraId="5CC52BF3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1333E4F3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48E3066F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487AA717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2469043C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6BD43455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616DA2EE" w14:textId="036CEF4C" w:rsidR="00223624" w:rsidRPr="000A50B6" w:rsidRDefault="00223624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Trong số các cơ sở vật chất nêu trên, có địa điểm nào nằm trong diện phải di dời theo chủ trương của UBND TP.HCM không?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>
        <w:rPr>
          <w:rFonts w:ascii="Times New Roman" w:hAnsi="Times New Roman"/>
          <w:b/>
          <w:bCs/>
          <w:sz w:val="24"/>
          <w:szCs w:val="24"/>
        </w:rPr>
        <w:t>(</w:t>
      </w:r>
      <w:r w:rsidR="007C7C01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p w14:paraId="46107E98" w14:textId="77777777" w:rsidR="00223624" w:rsidRPr="000A50B6" w:rsidRDefault="00223624" w:rsidP="0089203E">
      <w:pPr>
        <w:pStyle w:val="ListParagraph"/>
        <w:numPr>
          <w:ilvl w:val="0"/>
          <w:numId w:val="9"/>
        </w:numPr>
        <w:tabs>
          <w:tab w:val="left" w:pos="851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01D569E9" w14:textId="77777777" w:rsidR="00223624" w:rsidRPr="000A50B6" w:rsidRDefault="00223624" w:rsidP="0089203E">
      <w:pPr>
        <w:pStyle w:val="ListParagraph"/>
        <w:numPr>
          <w:ilvl w:val="0"/>
          <w:numId w:val="9"/>
        </w:numPr>
        <w:tabs>
          <w:tab w:val="left" w:pos="851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734CB734" w14:textId="76688650" w:rsidR="00223624" w:rsidRPr="000A50B6" w:rsidRDefault="00223624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có, xin cho biết địa điểm nào?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>
        <w:rPr>
          <w:rFonts w:ascii="Times New Roman" w:hAnsi="Times New Roman"/>
          <w:b/>
          <w:bCs/>
          <w:sz w:val="24"/>
          <w:szCs w:val="24"/>
        </w:rPr>
        <w:t>(</w:t>
      </w:r>
      <w:r w:rsidR="007C7C01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p w14:paraId="611D427F" w14:textId="77777777" w:rsidR="00223624" w:rsidRPr="000A50B6" w:rsidRDefault="00223624" w:rsidP="0089203E">
      <w:pPr>
        <w:pStyle w:val="ListParagraph"/>
        <w:numPr>
          <w:ilvl w:val="0"/>
          <w:numId w:val="10"/>
        </w:numPr>
        <w:tabs>
          <w:tab w:val="left" w:pos="851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Trụ sở chính</w:t>
      </w:r>
    </w:p>
    <w:p w14:paraId="3A8CF59A" w14:textId="77777777" w:rsidR="00223624" w:rsidRPr="000A50B6" w:rsidRDefault="00223624" w:rsidP="0089203E">
      <w:pPr>
        <w:pStyle w:val="ListParagraph"/>
        <w:numPr>
          <w:ilvl w:val="0"/>
          <w:numId w:val="10"/>
        </w:numPr>
        <w:tabs>
          <w:tab w:val="left" w:pos="284"/>
          <w:tab w:val="left" w:leader="dot" w:pos="9072"/>
          <w:tab w:val="left" w:leader="dot" w:pos="13608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 xml:space="preserve">Chi </w:t>
      </w:r>
      <w:r w:rsidR="00001B9A">
        <w:rPr>
          <w:rFonts w:ascii="Times New Roman" w:hAnsi="Times New Roman" w:cs="Times New Roman"/>
          <w:sz w:val="26"/>
          <w:szCs w:val="26"/>
        </w:rPr>
        <w:t>n</w:t>
      </w:r>
      <w:r w:rsidRPr="000A50B6">
        <w:rPr>
          <w:rFonts w:ascii="Times New Roman" w:hAnsi="Times New Roman" w:cs="Times New Roman"/>
          <w:sz w:val="26"/>
          <w:szCs w:val="26"/>
        </w:rPr>
        <w:t>hánh</w:t>
      </w:r>
      <w:r w:rsidR="00001B9A">
        <w:rPr>
          <w:rFonts w:ascii="Times New Roman" w:hAnsi="Times New Roman" w:cs="Times New Roman"/>
          <w:sz w:val="26"/>
          <w:szCs w:val="26"/>
        </w:rPr>
        <w:t>:</w:t>
      </w:r>
      <w:r w:rsidR="00001B9A">
        <w:rPr>
          <w:rFonts w:ascii="Times New Roman" w:hAnsi="Times New Roman" w:cs="Times New Roman"/>
          <w:sz w:val="26"/>
          <w:szCs w:val="26"/>
        </w:rPr>
        <w:tab/>
      </w:r>
    </w:p>
    <w:p w14:paraId="4CB6EB43" w14:textId="77777777" w:rsidR="00223624" w:rsidRPr="000A50B6" w:rsidRDefault="00223624" w:rsidP="0089203E">
      <w:pPr>
        <w:pStyle w:val="ListParagraph"/>
        <w:numPr>
          <w:ilvl w:val="0"/>
          <w:numId w:val="10"/>
        </w:numPr>
        <w:tabs>
          <w:tab w:val="left" w:leader="dot" w:pos="9072"/>
          <w:tab w:val="left" w:leader="dot" w:pos="13608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Chi nhánh</w:t>
      </w:r>
      <w:r w:rsidRPr="000A50B6">
        <w:rPr>
          <w:rFonts w:ascii="Times New Roman" w:hAnsi="Times New Roman" w:cs="Times New Roman"/>
          <w:sz w:val="26"/>
          <w:szCs w:val="26"/>
        </w:rPr>
        <w:tab/>
      </w:r>
    </w:p>
    <w:p w14:paraId="206C4CC6" w14:textId="77777777" w:rsidR="00EF0A0E" w:rsidRDefault="00312894" w:rsidP="0089203E">
      <w:pPr>
        <w:pStyle w:val="ListParagraph"/>
        <w:numPr>
          <w:ilvl w:val="0"/>
          <w:numId w:val="10"/>
        </w:numPr>
        <w:tabs>
          <w:tab w:val="left" w:leader="dot" w:pos="9072"/>
          <w:tab w:val="left" w:leader="dot" w:pos="13608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lastRenderedPageBreak/>
        <w:t>Chi nhánh</w:t>
      </w:r>
      <w:r w:rsidRPr="000A50B6">
        <w:rPr>
          <w:rFonts w:ascii="Times New Roman" w:hAnsi="Times New Roman" w:cs="Times New Roman"/>
          <w:sz w:val="26"/>
          <w:szCs w:val="26"/>
        </w:rPr>
        <w:tab/>
      </w:r>
    </w:p>
    <w:p w14:paraId="75C9FCD3" w14:textId="455665D9" w:rsidR="00312894" w:rsidRPr="000A50B6" w:rsidRDefault="00E9682B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D6150">
        <w:rPr>
          <w:rFonts w:ascii="Times New Roman" w:hAnsi="Times New Roman" w:cs="Times New Roman"/>
          <w:b/>
          <w:sz w:val="26"/>
          <w:szCs w:val="26"/>
        </w:rPr>
        <w:t xml:space="preserve"> 󠆼</w:t>
      </w:r>
      <w:r w:rsidR="00312894" w:rsidRPr="000A50B6">
        <w:rPr>
          <w:rFonts w:ascii="Times New Roman" w:hAnsi="Times New Roman" w:cs="Times New Roman"/>
          <w:b/>
          <w:sz w:val="26"/>
          <w:szCs w:val="26"/>
        </w:rPr>
        <w:t>Nếu địa điểm hiện nay nằm trong kế hoạch di dời theo chủ trương của thành phố, xin Ông/Bà cho biết kế hoạch sắp tới như thế nào?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>
        <w:rPr>
          <w:rFonts w:ascii="Times New Roman" w:hAnsi="Times New Roman"/>
          <w:b/>
          <w:bCs/>
          <w:sz w:val="24"/>
          <w:szCs w:val="24"/>
        </w:rPr>
        <w:t>(</w:t>
      </w:r>
      <w:r w:rsidR="007C7C01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09"/>
        <w:gridCol w:w="1660"/>
        <w:gridCol w:w="1354"/>
        <w:gridCol w:w="1096"/>
        <w:gridCol w:w="1626"/>
      </w:tblGrid>
      <w:tr w:rsidR="00F31AD3" w:rsidRPr="000A50B6" w14:paraId="2A3BF6E3" w14:textId="77777777" w:rsidTr="00F31AD3">
        <w:tc>
          <w:tcPr>
            <w:tcW w:w="3823" w:type="dxa"/>
            <w:vAlign w:val="center"/>
          </w:tcPr>
          <w:p w14:paraId="60F533FF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cơ sở vật chất</w:t>
            </w:r>
          </w:p>
        </w:tc>
        <w:tc>
          <w:tcPr>
            <w:tcW w:w="1275" w:type="dxa"/>
            <w:vAlign w:val="center"/>
          </w:tcPr>
          <w:p w14:paraId="39D89587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Địa điểm</w:t>
            </w:r>
          </w:p>
          <w:p w14:paraId="44ED385B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dự kiến</w:t>
            </w:r>
          </w:p>
          <w:p w14:paraId="5B97CC81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chuyển đến</w:t>
            </w:r>
          </w:p>
          <w:p w14:paraId="698D5BB5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(Quận/huyện)</w:t>
            </w:r>
          </w:p>
        </w:tc>
        <w:tc>
          <w:tcPr>
            <w:tcW w:w="1418" w:type="dxa"/>
            <w:vAlign w:val="center"/>
          </w:tcPr>
          <w:p w14:paraId="6F042FB4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Diện tích</w:t>
            </w:r>
          </w:p>
          <w:p w14:paraId="0EA6FD63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(m2)</w:t>
            </w:r>
          </w:p>
        </w:tc>
        <w:tc>
          <w:tcPr>
            <w:tcW w:w="1134" w:type="dxa"/>
            <w:vAlign w:val="center"/>
          </w:tcPr>
          <w:p w14:paraId="37536F25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Năm di dời</w:t>
            </w:r>
          </w:p>
        </w:tc>
        <w:tc>
          <w:tcPr>
            <w:tcW w:w="1695" w:type="dxa"/>
            <w:vAlign w:val="center"/>
          </w:tcPr>
          <w:p w14:paraId="16DBB06A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Pháp lý của địa điểm mới</w:t>
            </w:r>
          </w:p>
          <w:p w14:paraId="050BA169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(Thuê, nhà nước giao đất,…)</w:t>
            </w:r>
          </w:p>
        </w:tc>
      </w:tr>
      <w:tr w:rsidR="00F31AD3" w:rsidRPr="000A50B6" w14:paraId="7CA428EE" w14:textId="77777777" w:rsidTr="00F31AD3">
        <w:tc>
          <w:tcPr>
            <w:tcW w:w="3823" w:type="dxa"/>
            <w:vAlign w:val="center"/>
          </w:tcPr>
          <w:p w14:paraId="597B2FB7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Trụ sở chính</w:t>
            </w:r>
          </w:p>
        </w:tc>
        <w:tc>
          <w:tcPr>
            <w:tcW w:w="1275" w:type="dxa"/>
            <w:vAlign w:val="center"/>
          </w:tcPr>
          <w:p w14:paraId="65E263BC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3918FE7C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0EE7B710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14:paraId="6A669662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1AD3" w:rsidRPr="000A50B6" w14:paraId="7774EEB0" w14:textId="77777777" w:rsidTr="00F31AD3">
        <w:tc>
          <w:tcPr>
            <w:tcW w:w="3823" w:type="dxa"/>
            <w:vAlign w:val="center"/>
          </w:tcPr>
          <w:p w14:paraId="40C331EA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Chi nhánh……..</w:t>
            </w:r>
          </w:p>
        </w:tc>
        <w:tc>
          <w:tcPr>
            <w:tcW w:w="1275" w:type="dxa"/>
            <w:vAlign w:val="center"/>
          </w:tcPr>
          <w:p w14:paraId="1B5EB6CD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B979351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20FB50C9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14:paraId="6456F7FF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1AD3" w:rsidRPr="000A50B6" w14:paraId="257B4821" w14:textId="77777777" w:rsidTr="00F31AD3">
        <w:tc>
          <w:tcPr>
            <w:tcW w:w="3823" w:type="dxa"/>
            <w:vAlign w:val="center"/>
          </w:tcPr>
          <w:p w14:paraId="5BF5DC35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Chi nhánh……..</w:t>
            </w:r>
          </w:p>
        </w:tc>
        <w:tc>
          <w:tcPr>
            <w:tcW w:w="1275" w:type="dxa"/>
            <w:vAlign w:val="center"/>
          </w:tcPr>
          <w:p w14:paraId="020DCA47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615C448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6C17EABA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14:paraId="6C94D9FA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1AD3" w:rsidRPr="000A50B6" w14:paraId="11EF8FB6" w14:textId="77777777" w:rsidTr="00F31AD3">
        <w:tc>
          <w:tcPr>
            <w:tcW w:w="3823" w:type="dxa"/>
            <w:vAlign w:val="center"/>
          </w:tcPr>
          <w:p w14:paraId="058ADAA8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Chi nhánh……..</w:t>
            </w:r>
          </w:p>
        </w:tc>
        <w:tc>
          <w:tcPr>
            <w:tcW w:w="1275" w:type="dxa"/>
            <w:vAlign w:val="center"/>
          </w:tcPr>
          <w:p w14:paraId="3AF30924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8B28711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3F45A9D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14:paraId="2044FECC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2E68E40D" w14:textId="49F676ED" w:rsidR="004D19C2" w:rsidRPr="000A50B6" w:rsidRDefault="004D19C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Nếu diện tích không đảm bảo theo Luật Giáo dục nghề nghiệp, xin </w:t>
      </w:r>
      <w:r w:rsidR="00632000" w:rsidRPr="000A50B6">
        <w:rPr>
          <w:rFonts w:ascii="Times New Roman" w:hAnsi="Times New Roman" w:cs="Times New Roman"/>
          <w:b/>
          <w:sz w:val="26"/>
          <w:szCs w:val="26"/>
        </w:rPr>
        <w:t xml:space="preserve">Ông/Bà </w:t>
      </w:r>
      <w:r w:rsidRPr="000A50B6">
        <w:rPr>
          <w:rFonts w:ascii="Times New Roman" w:hAnsi="Times New Roman" w:cs="Times New Roman"/>
          <w:b/>
          <w:sz w:val="26"/>
          <w:szCs w:val="26"/>
        </w:rPr>
        <w:t>cho biết đơn vị có giải pháp nào cho vấn đề này không?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>
        <w:rPr>
          <w:rFonts w:ascii="Times New Roman" w:hAnsi="Times New Roman"/>
          <w:b/>
          <w:bCs/>
          <w:sz w:val="24"/>
          <w:szCs w:val="24"/>
        </w:rPr>
        <w:t>(</w:t>
      </w:r>
      <w:r w:rsidR="007C7C01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p w14:paraId="0901A3A3" w14:textId="77777777" w:rsidR="004D19C2" w:rsidRPr="000A50B6" w:rsidRDefault="004D19C2" w:rsidP="0089203E">
      <w:pPr>
        <w:pStyle w:val="ListParagraph"/>
        <w:numPr>
          <w:ilvl w:val="0"/>
          <w:numId w:val="6"/>
        </w:numPr>
        <w:tabs>
          <w:tab w:val="left" w:pos="851"/>
        </w:tabs>
        <w:spacing w:before="60" w:after="60" w:line="240" w:lineRule="auto"/>
        <w:ind w:left="284" w:hanging="29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1EEF60AF" w14:textId="77777777" w:rsidR="004D19C2" w:rsidRPr="000A50B6" w:rsidRDefault="004D19C2" w:rsidP="0089203E">
      <w:pPr>
        <w:pStyle w:val="ListParagraph"/>
        <w:numPr>
          <w:ilvl w:val="0"/>
          <w:numId w:val="6"/>
        </w:numPr>
        <w:tabs>
          <w:tab w:val="left" w:pos="851"/>
        </w:tabs>
        <w:spacing w:before="60" w:after="60" w:line="240" w:lineRule="auto"/>
        <w:ind w:left="284" w:hanging="29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605CE374" w14:textId="39D56782" w:rsidR="004D19C2" w:rsidRPr="000A50B6" w:rsidRDefault="004D19C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Nếu có, </w:t>
      </w:r>
      <w:r w:rsidR="00094342" w:rsidRPr="000A50B6">
        <w:rPr>
          <w:rFonts w:ascii="Times New Roman" w:hAnsi="Times New Roman" w:cs="Times New Roman"/>
          <w:b/>
          <w:sz w:val="26"/>
          <w:szCs w:val="26"/>
        </w:rPr>
        <w:t>là giải pháp gì?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>
        <w:rPr>
          <w:rFonts w:ascii="Times New Roman" w:hAnsi="Times New Roman"/>
          <w:b/>
          <w:bCs/>
          <w:sz w:val="24"/>
          <w:szCs w:val="24"/>
        </w:rPr>
        <w:t>(</w:t>
      </w:r>
      <w:r w:rsidR="007C7C01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p w14:paraId="668EB6B9" w14:textId="77777777" w:rsidR="00094342" w:rsidRPr="000A50B6" w:rsidRDefault="00CD4B7A" w:rsidP="0089203E">
      <w:pPr>
        <w:pStyle w:val="ListParagraph"/>
        <w:numPr>
          <w:ilvl w:val="0"/>
          <w:numId w:val="7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 xml:space="preserve">Mở </w:t>
      </w:r>
      <w:r w:rsidR="00094342" w:rsidRPr="000A50B6">
        <w:rPr>
          <w:rFonts w:ascii="Times New Roman" w:hAnsi="Times New Roman" w:cs="Times New Roman"/>
          <w:sz w:val="26"/>
          <w:szCs w:val="26"/>
        </w:rPr>
        <w:t>rộng diện tích ở vị trí hiện hữu</w:t>
      </w:r>
    </w:p>
    <w:p w14:paraId="0C04D265" w14:textId="77777777" w:rsidR="00094342" w:rsidRPr="000A50B6" w:rsidRDefault="00094342" w:rsidP="0089203E">
      <w:pPr>
        <w:pStyle w:val="ListParagraph"/>
        <w:numPr>
          <w:ilvl w:val="0"/>
          <w:numId w:val="7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Mở thêm chi nhánh</w:t>
      </w:r>
    </w:p>
    <w:p w14:paraId="3008117C" w14:textId="77777777" w:rsidR="00094342" w:rsidRPr="000A50B6" w:rsidRDefault="00094342" w:rsidP="0089203E">
      <w:pPr>
        <w:pStyle w:val="ListParagraph"/>
        <w:numPr>
          <w:ilvl w:val="0"/>
          <w:numId w:val="7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Di dời đến địa điểm khác tại quận/huyện:……………….có diện tích rộng hơn.</w:t>
      </w:r>
    </w:p>
    <w:p w14:paraId="40937CA4" w14:textId="77777777" w:rsidR="00094342" w:rsidRPr="000A50B6" w:rsidRDefault="00094342" w:rsidP="0089203E">
      <w:pPr>
        <w:pStyle w:val="ListParagraph"/>
        <w:numPr>
          <w:ilvl w:val="0"/>
          <w:numId w:val="7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Liên kết đào tạo với đơn vị khác</w:t>
      </w:r>
    </w:p>
    <w:p w14:paraId="75217B10" w14:textId="77777777" w:rsidR="00D851CA" w:rsidRPr="00D851CA" w:rsidRDefault="00D851CA" w:rsidP="0089203E">
      <w:pPr>
        <w:pStyle w:val="ListParagraph"/>
        <w:numPr>
          <w:ilvl w:val="0"/>
          <w:numId w:val="7"/>
        </w:numPr>
        <w:tabs>
          <w:tab w:val="left" w:leader="dot" w:pos="9072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bCs/>
          <w:sz w:val="26"/>
          <w:szCs w:val="26"/>
        </w:rPr>
      </w:pPr>
      <w:r w:rsidRPr="00D851CA">
        <w:rPr>
          <w:rFonts w:ascii="Times New Roman" w:hAnsi="Times New Roman" w:cs="Times New Roman"/>
          <w:bCs/>
          <w:sz w:val="26"/>
          <w:szCs w:val="26"/>
        </w:rPr>
        <w:t>Sáp nhập với đơn vị khác</w:t>
      </w:r>
    </w:p>
    <w:p w14:paraId="207B0CB3" w14:textId="77777777" w:rsidR="00094342" w:rsidRPr="00D240D9" w:rsidRDefault="00094342" w:rsidP="0089203E">
      <w:pPr>
        <w:pStyle w:val="ListParagraph"/>
        <w:numPr>
          <w:ilvl w:val="0"/>
          <w:numId w:val="7"/>
        </w:numPr>
        <w:tabs>
          <w:tab w:val="left" w:leader="dot" w:pos="9072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Khác, xin cho biết:</w:t>
      </w:r>
      <w:r w:rsidRPr="000A50B6">
        <w:rPr>
          <w:rFonts w:ascii="Times New Roman" w:hAnsi="Times New Roman" w:cs="Times New Roman"/>
          <w:sz w:val="26"/>
          <w:szCs w:val="26"/>
        </w:rPr>
        <w:tab/>
      </w:r>
    </w:p>
    <w:p w14:paraId="2BA2FA7B" w14:textId="6439D762" w:rsidR="00D240D9" w:rsidRDefault="00D240D9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Theo Ông/Bà, cơ sở vật chất hiện nay có đáp ứng yêu cầu đào tạo không?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(PHÒNG QUẢN TRỊ - DỊCH VỤ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; CÁC KHOA)</w:t>
      </w:r>
    </w:p>
    <w:p w14:paraId="26701727" w14:textId="4BBB94FB" w:rsidR="00D240D9" w:rsidRPr="00E8432A" w:rsidRDefault="00173653" w:rsidP="0089203E">
      <w:pPr>
        <w:pStyle w:val="ListParagraph"/>
        <w:numPr>
          <w:ilvl w:val="0"/>
          <w:numId w:val="28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color w:val="FF0000"/>
          <w:sz w:val="26"/>
          <w:szCs w:val="26"/>
        </w:rPr>
      </w:pPr>
      <w:r w:rsidRPr="00E8432A">
        <w:rPr>
          <w:rFonts w:ascii="Times New Roman" w:hAnsi="Times New Roman" w:cs="Times New Roman"/>
          <w:color w:val="FF0000"/>
          <w:sz w:val="26"/>
          <w:szCs w:val="26"/>
        </w:rPr>
        <w:sym w:font="Wingdings" w:char="F078"/>
      </w:r>
      <w:r w:rsidR="00D240D9" w:rsidRPr="00E8432A">
        <w:rPr>
          <w:rFonts w:ascii="Times New Roman" w:hAnsi="Times New Roman" w:cs="Times New Roman"/>
          <w:color w:val="FF0000"/>
          <w:sz w:val="26"/>
          <w:szCs w:val="26"/>
        </w:rPr>
        <w:t>Có</w:t>
      </w:r>
    </w:p>
    <w:p w14:paraId="3534FE2C" w14:textId="4BCC41B0" w:rsidR="00D240D9" w:rsidRPr="00D240D9" w:rsidRDefault="00D240D9" w:rsidP="0089203E">
      <w:pPr>
        <w:pStyle w:val="ListParagraph"/>
        <w:numPr>
          <w:ilvl w:val="0"/>
          <w:numId w:val="28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D240D9">
        <w:rPr>
          <w:rFonts w:ascii="Times New Roman" w:hAnsi="Times New Roman" w:cs="Times New Roman"/>
          <w:sz w:val="26"/>
          <w:szCs w:val="26"/>
        </w:rPr>
        <w:t>Không</w:t>
      </w:r>
      <w:r w:rsidR="00173653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14:paraId="4D07B101" w14:textId="6A4A2F46" w:rsidR="00985039" w:rsidRPr="000A50B6" w:rsidRDefault="00985039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Máy móc thiết bị phục vụ đào tạo của cơ sở giáo dục nghiệp của </w:t>
      </w:r>
      <w:r w:rsidR="004F61C0" w:rsidRPr="000A50B6">
        <w:rPr>
          <w:rFonts w:ascii="Times New Roman" w:hAnsi="Times New Roman" w:cs="Times New Roman"/>
          <w:b/>
          <w:sz w:val="26"/>
          <w:szCs w:val="26"/>
        </w:rPr>
        <w:t xml:space="preserve">Ông/Bà </w:t>
      </w:r>
      <w:r w:rsidRPr="000A50B6">
        <w:rPr>
          <w:rFonts w:ascii="Times New Roman" w:hAnsi="Times New Roman" w:cs="Times New Roman"/>
          <w:b/>
          <w:sz w:val="26"/>
          <w:szCs w:val="26"/>
        </w:rPr>
        <w:t>hiện nay đạt trình độ nào dưới đây?</w:t>
      </w:r>
      <w:r w:rsidR="00E6265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(PHÒNG 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TC-HC-TH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; CÁC KHOA)</w:t>
      </w:r>
    </w:p>
    <w:p w14:paraId="3B1E5718" w14:textId="77777777" w:rsidR="00985039" w:rsidRPr="000A50B6" w:rsidRDefault="00985039" w:rsidP="0089203E">
      <w:pPr>
        <w:pStyle w:val="ListParagraph"/>
        <w:numPr>
          <w:ilvl w:val="0"/>
          <w:numId w:val="15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Tiên tiến, chiếm tỷ trọng ……………..%</w:t>
      </w:r>
    </w:p>
    <w:p w14:paraId="1600047F" w14:textId="77777777" w:rsidR="00985039" w:rsidRPr="000A50B6" w:rsidRDefault="00985039" w:rsidP="0089203E">
      <w:pPr>
        <w:pStyle w:val="ListParagraph"/>
        <w:numPr>
          <w:ilvl w:val="0"/>
          <w:numId w:val="15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Trung bình tiên tiến, chiếm tỷ trọng …………….%</w:t>
      </w:r>
    </w:p>
    <w:p w14:paraId="19B92846" w14:textId="77777777" w:rsidR="00985039" w:rsidRPr="000A50B6" w:rsidRDefault="00985039" w:rsidP="0089203E">
      <w:pPr>
        <w:pStyle w:val="ListParagraph"/>
        <w:numPr>
          <w:ilvl w:val="0"/>
          <w:numId w:val="15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Trung bình, chiếm tỷ trọng……………..%</w:t>
      </w:r>
    </w:p>
    <w:p w14:paraId="6F4AB861" w14:textId="77777777" w:rsidR="004F61C0" w:rsidRPr="000A50B6" w:rsidRDefault="00985039" w:rsidP="0089203E">
      <w:pPr>
        <w:pStyle w:val="ListParagraph"/>
        <w:numPr>
          <w:ilvl w:val="0"/>
          <w:numId w:val="15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 xml:space="preserve">Lạc hậu, chiếm tỷ trọng…………% </w:t>
      </w:r>
    </w:p>
    <w:p w14:paraId="20904EDC" w14:textId="4D68AF19" w:rsidR="00E078A8" w:rsidRPr="000A50B6" w:rsidRDefault="00E078A8" w:rsidP="0089203E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Máy móc thiết bị phục vụ đào tạo trong thời gian qua có được đầu tư đổi mới không?</w:t>
      </w:r>
      <w:r w:rsidR="00A567FB" w:rsidRPr="00A567F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(PHÒNG 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TC-HC-TH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; CÁC KHOA)</w:t>
      </w:r>
    </w:p>
    <w:p w14:paraId="5B2E1DDE" w14:textId="3442B1A5" w:rsidR="00E078A8" w:rsidRPr="00E8432A" w:rsidRDefault="00E8432A" w:rsidP="0089203E">
      <w:pPr>
        <w:pStyle w:val="ListParagraph"/>
        <w:numPr>
          <w:ilvl w:val="0"/>
          <w:numId w:val="14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color w:val="FF0000"/>
          <w:sz w:val="26"/>
          <w:szCs w:val="26"/>
        </w:rPr>
      </w:pPr>
      <w:r w:rsidRPr="00E8432A">
        <w:rPr>
          <w:rFonts w:ascii="Times New Roman" w:hAnsi="Times New Roman" w:cs="Times New Roman"/>
          <w:color w:val="FF0000"/>
          <w:sz w:val="26"/>
          <w:szCs w:val="26"/>
        </w:rPr>
        <w:sym w:font="Wingdings" w:char="F078"/>
      </w:r>
      <w:r w:rsidR="00E078A8" w:rsidRPr="00E8432A">
        <w:rPr>
          <w:rFonts w:ascii="Times New Roman" w:hAnsi="Times New Roman" w:cs="Times New Roman"/>
          <w:color w:val="FF0000"/>
          <w:sz w:val="26"/>
          <w:szCs w:val="26"/>
        </w:rPr>
        <w:t>Có</w:t>
      </w:r>
    </w:p>
    <w:p w14:paraId="133CC696" w14:textId="77777777" w:rsidR="00E078A8" w:rsidRPr="000A50B6" w:rsidRDefault="00E078A8" w:rsidP="0089203E">
      <w:pPr>
        <w:pStyle w:val="ListParagraph"/>
        <w:numPr>
          <w:ilvl w:val="0"/>
          <w:numId w:val="14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1D9B226A" w14:textId="4888CD49" w:rsidR="00FB48BE" w:rsidRPr="000A50B6" w:rsidRDefault="00DF5D07" w:rsidP="0089203E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Máy móc thiết bị hiện nay có đáp ứng nhu cầu đào tạo không?</w:t>
      </w:r>
      <w:r w:rsidR="00E6265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(PHÒNG 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TC-HC-TH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; CÁC KHOA)</w:t>
      </w:r>
    </w:p>
    <w:p w14:paraId="6383FFA4" w14:textId="35370D13" w:rsidR="00DF5D07" w:rsidRPr="00173653" w:rsidRDefault="00173653" w:rsidP="0089203E">
      <w:pPr>
        <w:pStyle w:val="ListParagraph"/>
        <w:numPr>
          <w:ilvl w:val="0"/>
          <w:numId w:val="16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color w:val="FF0000"/>
          <w:sz w:val="26"/>
          <w:szCs w:val="26"/>
        </w:rPr>
      </w:pPr>
      <w:r w:rsidRPr="00173653">
        <w:rPr>
          <w:rFonts w:ascii="Times New Roman" w:hAnsi="Times New Roman" w:cs="Times New Roman"/>
          <w:color w:val="FF0000"/>
          <w:sz w:val="26"/>
          <w:szCs w:val="26"/>
        </w:rPr>
        <w:sym w:font="Wingdings" w:char="F078"/>
      </w:r>
      <w:r w:rsidR="00DF5D07" w:rsidRPr="00173653">
        <w:rPr>
          <w:rFonts w:ascii="Times New Roman" w:hAnsi="Times New Roman" w:cs="Times New Roman"/>
          <w:color w:val="FF0000"/>
          <w:sz w:val="26"/>
          <w:szCs w:val="26"/>
        </w:rPr>
        <w:t>Đáp ứng</w:t>
      </w:r>
    </w:p>
    <w:p w14:paraId="59F32D30" w14:textId="77777777" w:rsidR="00DF5D07" w:rsidRPr="000A50B6" w:rsidRDefault="00DF5D07" w:rsidP="0089203E">
      <w:pPr>
        <w:pStyle w:val="ListParagraph"/>
        <w:numPr>
          <w:ilvl w:val="0"/>
          <w:numId w:val="16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 đáp ứng</w:t>
      </w:r>
    </w:p>
    <w:p w14:paraId="611978E1" w14:textId="6B931F9B" w:rsidR="00DF5D07" w:rsidRPr="000A50B6" w:rsidRDefault="00DF5D07" w:rsidP="0089203E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lastRenderedPageBreak/>
        <w:t>Nếu không đáp ứng, xin</w:t>
      </w:r>
      <w:r w:rsidR="00296AF4" w:rsidRPr="000A50B6">
        <w:rPr>
          <w:rFonts w:ascii="Times New Roman" w:hAnsi="Times New Roman" w:cs="Times New Roman"/>
          <w:b/>
          <w:sz w:val="26"/>
          <w:szCs w:val="26"/>
        </w:rPr>
        <w:t xml:space="preserve"> Ông/Bà</w:t>
      </w:r>
      <w:r w:rsidRPr="000A50B6">
        <w:rPr>
          <w:rFonts w:ascii="Times New Roman" w:hAnsi="Times New Roman" w:cs="Times New Roman"/>
          <w:b/>
          <w:sz w:val="26"/>
          <w:szCs w:val="26"/>
        </w:rPr>
        <w:t xml:space="preserve"> cho biết</w:t>
      </w:r>
      <w:r w:rsidR="00296AF4" w:rsidRPr="000A50B6">
        <w:rPr>
          <w:rFonts w:ascii="Times New Roman" w:hAnsi="Times New Roman" w:cs="Times New Roman"/>
          <w:b/>
          <w:sz w:val="26"/>
          <w:szCs w:val="26"/>
        </w:rPr>
        <w:t xml:space="preserve"> không đáp ứng về nội dung nào?</w:t>
      </w:r>
      <w:r w:rsidR="00E6265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(PHÒNG 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TC-HC-TH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; CÁC KHOA)</w:t>
      </w:r>
    </w:p>
    <w:p w14:paraId="293F45E7" w14:textId="77777777" w:rsidR="00296AF4" w:rsidRPr="000A50B6" w:rsidRDefault="00296AF4" w:rsidP="0089203E">
      <w:pPr>
        <w:pStyle w:val="ListParagraph"/>
        <w:numPr>
          <w:ilvl w:val="0"/>
          <w:numId w:val="17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 đáp ứng về số lượng</w:t>
      </w:r>
    </w:p>
    <w:p w14:paraId="7B69738D" w14:textId="77777777" w:rsidR="00296AF4" w:rsidRPr="000A50B6" w:rsidRDefault="00296AF4" w:rsidP="0089203E">
      <w:pPr>
        <w:pStyle w:val="ListParagraph"/>
        <w:numPr>
          <w:ilvl w:val="0"/>
          <w:numId w:val="17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 đáp ứng về trình độ công nghệ</w:t>
      </w:r>
    </w:p>
    <w:p w14:paraId="1782D0C0" w14:textId="295F4208" w:rsidR="00DA0EC5" w:rsidRPr="000A50B6" w:rsidRDefault="00DA0EC5" w:rsidP="0089203E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Giáo viên</w:t>
      </w:r>
      <w:r w:rsidR="00E6265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6265E">
        <w:rPr>
          <w:rFonts w:ascii="Times New Roman" w:hAnsi="Times New Roman"/>
          <w:b/>
          <w:bCs/>
          <w:sz w:val="24"/>
          <w:szCs w:val="24"/>
        </w:rPr>
        <w:t>(</w:t>
      </w:r>
      <w:r w:rsidR="00E6265E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HỢP)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41"/>
        <w:gridCol w:w="6958"/>
        <w:gridCol w:w="873"/>
        <w:gridCol w:w="873"/>
      </w:tblGrid>
      <w:tr w:rsidR="00682A97" w:rsidRPr="000A50B6" w14:paraId="13B96EDA" w14:textId="77777777" w:rsidTr="00682A97">
        <w:trPr>
          <w:trHeight w:val="284"/>
        </w:trPr>
        <w:tc>
          <w:tcPr>
            <w:tcW w:w="343" w:type="pct"/>
          </w:tcPr>
          <w:p w14:paraId="108F183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23" w:type="pct"/>
          </w:tcPr>
          <w:p w14:paraId="5CA0ADE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1B3B578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67" w:type="pct"/>
          </w:tcPr>
          <w:p w14:paraId="4E9A624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B00B12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682A97" w:rsidRPr="000A50B6" w14:paraId="70260513" w14:textId="77777777" w:rsidTr="00682A97">
        <w:trPr>
          <w:trHeight w:val="284"/>
        </w:trPr>
        <w:tc>
          <w:tcPr>
            <w:tcW w:w="343" w:type="pct"/>
          </w:tcPr>
          <w:p w14:paraId="4BDE5CF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723" w:type="pct"/>
          </w:tcPr>
          <w:p w14:paraId="2CA22DC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Tổng số</w:t>
            </w:r>
          </w:p>
        </w:tc>
        <w:tc>
          <w:tcPr>
            <w:tcW w:w="467" w:type="pct"/>
          </w:tcPr>
          <w:p w14:paraId="64C3EDC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4B86097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2A382F87" w14:textId="77777777" w:rsidTr="00682A97">
        <w:trPr>
          <w:trHeight w:val="284"/>
        </w:trPr>
        <w:tc>
          <w:tcPr>
            <w:tcW w:w="343" w:type="pct"/>
          </w:tcPr>
          <w:p w14:paraId="7D9DAAD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24B05E44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Thỉnh giản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g</w:t>
            </w:r>
          </w:p>
        </w:tc>
        <w:tc>
          <w:tcPr>
            <w:tcW w:w="467" w:type="pct"/>
          </w:tcPr>
          <w:p w14:paraId="1D1D0DE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EAC11E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826D2B4" w14:textId="77777777" w:rsidTr="00682A97">
        <w:trPr>
          <w:trHeight w:val="284"/>
        </w:trPr>
        <w:tc>
          <w:tcPr>
            <w:tcW w:w="343" w:type="pct"/>
          </w:tcPr>
          <w:p w14:paraId="488408B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0C4F1094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Cơ hữu</w:t>
            </w:r>
          </w:p>
        </w:tc>
        <w:tc>
          <w:tcPr>
            <w:tcW w:w="467" w:type="pct"/>
          </w:tcPr>
          <w:p w14:paraId="503BA4C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1B2E3EA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3B5DB842" w14:textId="77777777" w:rsidTr="00682A97">
        <w:trPr>
          <w:trHeight w:val="284"/>
        </w:trPr>
        <w:tc>
          <w:tcPr>
            <w:tcW w:w="343" w:type="pct"/>
          </w:tcPr>
          <w:p w14:paraId="646E202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723" w:type="pct"/>
          </w:tcPr>
          <w:p w14:paraId="6FD44D0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Trình độ chuyên môn</w:t>
            </w:r>
          </w:p>
        </w:tc>
        <w:tc>
          <w:tcPr>
            <w:tcW w:w="467" w:type="pct"/>
          </w:tcPr>
          <w:p w14:paraId="3E9D30E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2F6B1DA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6082C906" w14:textId="77777777" w:rsidTr="00682A97">
        <w:trPr>
          <w:trHeight w:val="284"/>
        </w:trPr>
        <w:tc>
          <w:tcPr>
            <w:tcW w:w="343" w:type="pct"/>
          </w:tcPr>
          <w:p w14:paraId="157289FB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6624190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Tiến sỹ</w:t>
            </w:r>
          </w:p>
        </w:tc>
        <w:tc>
          <w:tcPr>
            <w:tcW w:w="467" w:type="pct"/>
          </w:tcPr>
          <w:p w14:paraId="11E1204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49EF0A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6418609C" w14:textId="77777777" w:rsidTr="00682A97">
        <w:trPr>
          <w:trHeight w:val="284"/>
        </w:trPr>
        <w:tc>
          <w:tcPr>
            <w:tcW w:w="343" w:type="pct"/>
          </w:tcPr>
          <w:p w14:paraId="1466D84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4883E14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Thạc sỹ</w:t>
            </w:r>
          </w:p>
        </w:tc>
        <w:tc>
          <w:tcPr>
            <w:tcW w:w="467" w:type="pct"/>
          </w:tcPr>
          <w:p w14:paraId="06653CB4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4D680C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00E6C64D" w14:textId="77777777" w:rsidTr="00682A97">
        <w:trPr>
          <w:trHeight w:val="284"/>
        </w:trPr>
        <w:tc>
          <w:tcPr>
            <w:tcW w:w="343" w:type="pct"/>
          </w:tcPr>
          <w:p w14:paraId="163F319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115E3D6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Đại học</w:t>
            </w:r>
          </w:p>
        </w:tc>
        <w:tc>
          <w:tcPr>
            <w:tcW w:w="467" w:type="pct"/>
          </w:tcPr>
          <w:p w14:paraId="67677B0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7E8969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77361F58" w14:textId="77777777" w:rsidTr="00682A97">
        <w:trPr>
          <w:trHeight w:val="284"/>
        </w:trPr>
        <w:tc>
          <w:tcPr>
            <w:tcW w:w="343" w:type="pct"/>
          </w:tcPr>
          <w:p w14:paraId="3052337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5C8D3E9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</w:p>
        </w:tc>
        <w:tc>
          <w:tcPr>
            <w:tcW w:w="467" w:type="pct"/>
          </w:tcPr>
          <w:p w14:paraId="31A7DEF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1021AEA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0EBB8436" w14:textId="77777777" w:rsidTr="00682A97">
        <w:trPr>
          <w:trHeight w:val="284"/>
        </w:trPr>
        <w:tc>
          <w:tcPr>
            <w:tcW w:w="343" w:type="pct"/>
          </w:tcPr>
          <w:p w14:paraId="725D7BA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075D020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Khác</w:t>
            </w:r>
          </w:p>
        </w:tc>
        <w:tc>
          <w:tcPr>
            <w:tcW w:w="467" w:type="pct"/>
          </w:tcPr>
          <w:p w14:paraId="1624342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5F1223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11A9FCE" w14:textId="77777777" w:rsidTr="00682A97">
        <w:trPr>
          <w:trHeight w:val="284"/>
        </w:trPr>
        <w:tc>
          <w:tcPr>
            <w:tcW w:w="343" w:type="pct"/>
          </w:tcPr>
          <w:p w14:paraId="4ACBBD5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723" w:type="pct"/>
          </w:tcPr>
          <w:p w14:paraId="052CB05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Ngoại ngữ</w:t>
            </w:r>
          </w:p>
        </w:tc>
        <w:tc>
          <w:tcPr>
            <w:tcW w:w="467" w:type="pct"/>
          </w:tcPr>
          <w:p w14:paraId="1E76CB3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4E5F826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4598476" w14:textId="77777777" w:rsidTr="00682A97">
        <w:trPr>
          <w:trHeight w:val="284"/>
        </w:trPr>
        <w:tc>
          <w:tcPr>
            <w:tcW w:w="343" w:type="pct"/>
          </w:tcPr>
          <w:p w14:paraId="35717B6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5D96EE0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67" w:type="pct"/>
          </w:tcPr>
          <w:p w14:paraId="0236B92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8698D2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087CB88" w14:textId="77777777" w:rsidTr="00682A97">
        <w:trPr>
          <w:trHeight w:val="284"/>
        </w:trPr>
        <w:tc>
          <w:tcPr>
            <w:tcW w:w="343" w:type="pct"/>
          </w:tcPr>
          <w:p w14:paraId="093B8B8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4C64C7C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467" w:type="pct"/>
          </w:tcPr>
          <w:p w14:paraId="51521D2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5635298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111E8788" w14:textId="77777777" w:rsidTr="00682A97">
        <w:trPr>
          <w:trHeight w:val="284"/>
        </w:trPr>
        <w:tc>
          <w:tcPr>
            <w:tcW w:w="343" w:type="pct"/>
          </w:tcPr>
          <w:p w14:paraId="0497FAE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5581F36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67" w:type="pct"/>
          </w:tcPr>
          <w:p w14:paraId="7563445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C4228A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319F3825" w14:textId="77777777" w:rsidTr="00682A97">
        <w:trPr>
          <w:trHeight w:val="284"/>
        </w:trPr>
        <w:tc>
          <w:tcPr>
            <w:tcW w:w="343" w:type="pct"/>
          </w:tcPr>
          <w:p w14:paraId="5B421F6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12BCB38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Khác (TOEFT, IELTS,...)</w:t>
            </w:r>
          </w:p>
        </w:tc>
        <w:tc>
          <w:tcPr>
            <w:tcW w:w="467" w:type="pct"/>
          </w:tcPr>
          <w:p w14:paraId="6C40F3F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12DC89C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431D0FD" w14:textId="77777777" w:rsidTr="00682A97">
        <w:trPr>
          <w:trHeight w:val="284"/>
        </w:trPr>
        <w:tc>
          <w:tcPr>
            <w:tcW w:w="343" w:type="pct"/>
          </w:tcPr>
          <w:p w14:paraId="44399F8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723" w:type="pct"/>
          </w:tcPr>
          <w:p w14:paraId="71AA182B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467" w:type="pct"/>
          </w:tcPr>
          <w:p w14:paraId="256E1BD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C2DCD8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AEE6818" w14:textId="77777777" w:rsidTr="00682A97">
        <w:trPr>
          <w:trHeight w:val="284"/>
        </w:trPr>
        <w:tc>
          <w:tcPr>
            <w:tcW w:w="343" w:type="pct"/>
          </w:tcPr>
          <w:p w14:paraId="162B4EC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167B06F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67" w:type="pct"/>
          </w:tcPr>
          <w:p w14:paraId="08C6C1D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4C0730F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2595820D" w14:textId="77777777" w:rsidTr="00682A97">
        <w:trPr>
          <w:trHeight w:val="284"/>
        </w:trPr>
        <w:tc>
          <w:tcPr>
            <w:tcW w:w="343" w:type="pct"/>
          </w:tcPr>
          <w:p w14:paraId="371C3DE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5180ABC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467" w:type="pct"/>
          </w:tcPr>
          <w:p w14:paraId="504BB73B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3C1318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A40A776" w14:textId="77777777" w:rsidTr="00682A97">
        <w:trPr>
          <w:trHeight w:val="284"/>
        </w:trPr>
        <w:tc>
          <w:tcPr>
            <w:tcW w:w="343" w:type="pct"/>
          </w:tcPr>
          <w:p w14:paraId="73AAF22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0019B72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67" w:type="pct"/>
          </w:tcPr>
          <w:p w14:paraId="759481D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5D45650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7ECC384E" w14:textId="77777777" w:rsidTr="00682A97">
        <w:trPr>
          <w:trHeight w:val="284"/>
        </w:trPr>
        <w:tc>
          <w:tcPr>
            <w:tcW w:w="343" w:type="pct"/>
          </w:tcPr>
          <w:p w14:paraId="2D653A6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1F7D4CEB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Khác (Cử nhân, IC3,...)</w:t>
            </w:r>
          </w:p>
        </w:tc>
        <w:tc>
          <w:tcPr>
            <w:tcW w:w="467" w:type="pct"/>
          </w:tcPr>
          <w:p w14:paraId="24FC9742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943882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25BFDC76" w14:textId="77777777" w:rsidTr="00682A97">
        <w:trPr>
          <w:trHeight w:val="284"/>
        </w:trPr>
        <w:tc>
          <w:tcPr>
            <w:tcW w:w="343" w:type="pct"/>
          </w:tcPr>
          <w:p w14:paraId="7B99023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723" w:type="pct"/>
          </w:tcPr>
          <w:p w14:paraId="37F7F2B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Kỹ năng nghề</w:t>
            </w:r>
          </w:p>
        </w:tc>
        <w:tc>
          <w:tcPr>
            <w:tcW w:w="467" w:type="pct"/>
          </w:tcPr>
          <w:p w14:paraId="3E28445B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29D32F0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03A4EAD9" w14:textId="77777777" w:rsidTr="00682A97">
        <w:trPr>
          <w:trHeight w:val="284"/>
        </w:trPr>
        <w:tc>
          <w:tcPr>
            <w:tcW w:w="343" w:type="pct"/>
          </w:tcPr>
          <w:p w14:paraId="4C796831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.1</w:t>
            </w:r>
          </w:p>
        </w:tc>
        <w:tc>
          <w:tcPr>
            <w:tcW w:w="3723" w:type="pct"/>
          </w:tcPr>
          <w:p w14:paraId="689F0B0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Chứng chỉ kỹ năng nghề quốc gia</w:t>
            </w:r>
          </w:p>
        </w:tc>
        <w:tc>
          <w:tcPr>
            <w:tcW w:w="467" w:type="pct"/>
          </w:tcPr>
          <w:p w14:paraId="3876BC3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3E20994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16DC65AA" w14:textId="77777777" w:rsidTr="00682A97">
        <w:trPr>
          <w:trHeight w:val="284"/>
        </w:trPr>
        <w:tc>
          <w:tcPr>
            <w:tcW w:w="343" w:type="pct"/>
          </w:tcPr>
          <w:p w14:paraId="68D24731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6602242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eastAsia="Times New Roman" w:hAnsi="Times New Roman" w:cs="Times New Roman"/>
                <w:sz w:val="26"/>
                <w:szCs w:val="26"/>
              </w:rPr>
              <w:t>Chứng chỉ kỹ năng thực hành nghề trình độ Cao đẳng</w:t>
            </w:r>
          </w:p>
        </w:tc>
        <w:tc>
          <w:tcPr>
            <w:tcW w:w="467" w:type="pct"/>
          </w:tcPr>
          <w:p w14:paraId="7B30CD1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1A38FA0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1AB61706" w14:textId="77777777" w:rsidTr="00682A97">
        <w:trPr>
          <w:trHeight w:val="284"/>
        </w:trPr>
        <w:tc>
          <w:tcPr>
            <w:tcW w:w="343" w:type="pct"/>
          </w:tcPr>
          <w:p w14:paraId="2034E80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28B7048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eastAsia="Times New Roman" w:hAnsi="Times New Roman" w:cs="Times New Roman"/>
                <w:sz w:val="26"/>
                <w:szCs w:val="26"/>
              </w:rPr>
              <w:t>Chứng chỉ kỹ năng thực hành nghề trình độ Trung cấp</w:t>
            </w:r>
          </w:p>
        </w:tc>
        <w:tc>
          <w:tcPr>
            <w:tcW w:w="467" w:type="pct"/>
          </w:tcPr>
          <w:p w14:paraId="103585A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0557D5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831C8FD" w14:textId="77777777" w:rsidTr="00682A97">
        <w:trPr>
          <w:trHeight w:val="284"/>
        </w:trPr>
        <w:tc>
          <w:tcPr>
            <w:tcW w:w="343" w:type="pct"/>
          </w:tcPr>
          <w:p w14:paraId="569DFF72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.2</w:t>
            </w:r>
          </w:p>
        </w:tc>
        <w:tc>
          <w:tcPr>
            <w:tcW w:w="3723" w:type="pct"/>
          </w:tcPr>
          <w:p w14:paraId="065D901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Chứng nhận bậc thợ</w:t>
            </w:r>
          </w:p>
        </w:tc>
        <w:tc>
          <w:tcPr>
            <w:tcW w:w="467" w:type="pct"/>
          </w:tcPr>
          <w:p w14:paraId="4E6D3D0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4FCB6014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75D8F2A" w14:textId="77777777" w:rsidTr="00682A97">
        <w:trPr>
          <w:trHeight w:val="284"/>
        </w:trPr>
        <w:tc>
          <w:tcPr>
            <w:tcW w:w="343" w:type="pct"/>
          </w:tcPr>
          <w:p w14:paraId="38F8771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2EFC82E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3/7</w:t>
            </w:r>
          </w:p>
        </w:tc>
        <w:tc>
          <w:tcPr>
            <w:tcW w:w="467" w:type="pct"/>
          </w:tcPr>
          <w:p w14:paraId="28365C1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4878A4F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74A8D36" w14:textId="77777777" w:rsidTr="00682A97">
        <w:trPr>
          <w:trHeight w:val="284"/>
        </w:trPr>
        <w:tc>
          <w:tcPr>
            <w:tcW w:w="343" w:type="pct"/>
          </w:tcPr>
          <w:p w14:paraId="3B4A2CA1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279EE552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4/7</w:t>
            </w:r>
          </w:p>
        </w:tc>
        <w:tc>
          <w:tcPr>
            <w:tcW w:w="467" w:type="pct"/>
          </w:tcPr>
          <w:p w14:paraId="15D0438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1BC13A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344FA284" w14:textId="77777777" w:rsidTr="00682A97">
        <w:trPr>
          <w:trHeight w:val="284"/>
        </w:trPr>
        <w:tc>
          <w:tcPr>
            <w:tcW w:w="343" w:type="pct"/>
          </w:tcPr>
          <w:p w14:paraId="62183C9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56D93CE1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5/7</w:t>
            </w:r>
          </w:p>
        </w:tc>
        <w:tc>
          <w:tcPr>
            <w:tcW w:w="467" w:type="pct"/>
          </w:tcPr>
          <w:p w14:paraId="67015D4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3A6448F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78F53CBE" w14:textId="77777777" w:rsidTr="00682A97">
        <w:trPr>
          <w:trHeight w:val="284"/>
        </w:trPr>
        <w:tc>
          <w:tcPr>
            <w:tcW w:w="343" w:type="pct"/>
          </w:tcPr>
          <w:p w14:paraId="6E1A6EA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0714E30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2/6</w:t>
            </w:r>
          </w:p>
        </w:tc>
        <w:tc>
          <w:tcPr>
            <w:tcW w:w="467" w:type="pct"/>
          </w:tcPr>
          <w:p w14:paraId="47573B7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8914AF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788C5FC" w14:textId="77777777" w:rsidTr="00682A97">
        <w:trPr>
          <w:trHeight w:val="284"/>
        </w:trPr>
        <w:tc>
          <w:tcPr>
            <w:tcW w:w="343" w:type="pct"/>
          </w:tcPr>
          <w:p w14:paraId="7328379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68E96B5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3/6</w:t>
            </w:r>
          </w:p>
        </w:tc>
        <w:tc>
          <w:tcPr>
            <w:tcW w:w="467" w:type="pct"/>
          </w:tcPr>
          <w:p w14:paraId="5DC85142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68E22A9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0609C632" w14:textId="77777777" w:rsidTr="00682A97">
        <w:trPr>
          <w:trHeight w:val="284"/>
        </w:trPr>
        <w:tc>
          <w:tcPr>
            <w:tcW w:w="343" w:type="pct"/>
          </w:tcPr>
          <w:p w14:paraId="65203A4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2069691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4/6</w:t>
            </w:r>
          </w:p>
        </w:tc>
        <w:tc>
          <w:tcPr>
            <w:tcW w:w="467" w:type="pct"/>
          </w:tcPr>
          <w:p w14:paraId="06F0D43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600A4BC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364C29B" w14:textId="77777777" w:rsidTr="00682A97">
        <w:trPr>
          <w:trHeight w:val="284"/>
        </w:trPr>
        <w:tc>
          <w:tcPr>
            <w:tcW w:w="343" w:type="pct"/>
          </w:tcPr>
          <w:p w14:paraId="400528C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.3</w:t>
            </w:r>
          </w:p>
        </w:tc>
        <w:tc>
          <w:tcPr>
            <w:tcW w:w="3723" w:type="pct"/>
          </w:tcPr>
          <w:p w14:paraId="20FA587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Bằng tốt nghiệp Cao đẳng nghề</w:t>
            </w:r>
          </w:p>
        </w:tc>
        <w:tc>
          <w:tcPr>
            <w:tcW w:w="467" w:type="pct"/>
          </w:tcPr>
          <w:p w14:paraId="3F20EF4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6D89328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33D47146" w14:textId="77777777" w:rsidTr="00682A97">
        <w:trPr>
          <w:trHeight w:val="284"/>
        </w:trPr>
        <w:tc>
          <w:tcPr>
            <w:tcW w:w="343" w:type="pct"/>
          </w:tcPr>
          <w:p w14:paraId="0B8A927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.4</w:t>
            </w:r>
          </w:p>
        </w:tc>
        <w:tc>
          <w:tcPr>
            <w:tcW w:w="3723" w:type="pct"/>
          </w:tcPr>
          <w:p w14:paraId="5E22D1F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 xml:space="preserve">Bằng tốt nghiệp Trung cấp nghề </w:t>
            </w:r>
          </w:p>
        </w:tc>
        <w:tc>
          <w:tcPr>
            <w:tcW w:w="467" w:type="pct"/>
          </w:tcPr>
          <w:p w14:paraId="78DE345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F8BDE1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714D1C4" w14:textId="77777777" w:rsidTr="00682A97">
        <w:trPr>
          <w:trHeight w:val="284"/>
        </w:trPr>
        <w:tc>
          <w:tcPr>
            <w:tcW w:w="343" w:type="pct"/>
          </w:tcPr>
          <w:p w14:paraId="780A5E92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.5</w:t>
            </w:r>
          </w:p>
        </w:tc>
        <w:tc>
          <w:tcPr>
            <w:tcW w:w="3723" w:type="pct"/>
          </w:tcPr>
          <w:p w14:paraId="40DB0691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Nghệ nhân cấp quốc gia</w:t>
            </w:r>
          </w:p>
        </w:tc>
        <w:tc>
          <w:tcPr>
            <w:tcW w:w="467" w:type="pct"/>
          </w:tcPr>
          <w:p w14:paraId="2D97C88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32F4094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54C03866" w14:textId="77777777" w:rsidR="00BF16E1" w:rsidRDefault="00BF16E1" w:rsidP="0089203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6D4085FB" w14:textId="1F209AE6" w:rsidR="003C3B53" w:rsidRDefault="003C3B53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Xin Ông/Bà cho biết đội ngũ giáo viên hiện nay đáp ứng bao nhiêu % nhu cầu đào tạo?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HỢP)</w:t>
      </w:r>
    </w:p>
    <w:p w14:paraId="5F60E1B9" w14:textId="77777777" w:rsidR="003C3B53" w:rsidRPr="003C3B53" w:rsidRDefault="003C3B53" w:rsidP="0089203E">
      <w:pPr>
        <w:pStyle w:val="ListParagraph"/>
        <w:numPr>
          <w:ilvl w:val="0"/>
          <w:numId w:val="32"/>
        </w:numPr>
        <w:tabs>
          <w:tab w:val="left" w:pos="284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  <w:lang w:val="vi-VN" w:eastAsia="ja-JP"/>
        </w:rPr>
      </w:pPr>
      <w:r w:rsidRPr="003C3B53">
        <w:rPr>
          <w:rFonts w:ascii="Times New Roman" w:hAnsi="Times New Roman" w:cs="Times New Roman"/>
          <w:sz w:val="26"/>
          <w:szCs w:val="26"/>
        </w:rPr>
        <w:t>Hoàn toàn đáp ứng được nhu cầu đào tạo</w:t>
      </w:r>
    </w:p>
    <w:p w14:paraId="22C053A5" w14:textId="77777777" w:rsidR="003C3B53" w:rsidRPr="003C3B53" w:rsidRDefault="003C3B53" w:rsidP="0089203E">
      <w:pPr>
        <w:pStyle w:val="ListParagraph"/>
        <w:numPr>
          <w:ilvl w:val="0"/>
          <w:numId w:val="32"/>
        </w:numPr>
        <w:tabs>
          <w:tab w:val="left" w:pos="284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C3B53">
        <w:rPr>
          <w:rFonts w:ascii="Times New Roman" w:hAnsi="Times New Roman" w:cs="Times New Roman"/>
          <w:sz w:val="26"/>
          <w:szCs w:val="26"/>
          <w:lang w:val="vi-VN"/>
        </w:rPr>
        <w:t>Đáp ứng được trên 70% nhu cầu đào tạo</w:t>
      </w:r>
    </w:p>
    <w:p w14:paraId="4755A7D3" w14:textId="77777777" w:rsidR="003C3B53" w:rsidRPr="003C3B53" w:rsidRDefault="003C3B53" w:rsidP="0089203E">
      <w:pPr>
        <w:pStyle w:val="ListParagraph"/>
        <w:numPr>
          <w:ilvl w:val="0"/>
          <w:numId w:val="32"/>
        </w:numPr>
        <w:tabs>
          <w:tab w:val="left" w:pos="284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pacing w:val="-4"/>
          <w:sz w:val="26"/>
          <w:szCs w:val="26"/>
          <w:lang w:val="vi-VN"/>
        </w:rPr>
      </w:pPr>
      <w:r w:rsidRPr="003C3B53">
        <w:rPr>
          <w:rFonts w:ascii="Times New Roman" w:hAnsi="Times New Roman" w:cs="Times New Roman"/>
          <w:spacing w:val="-4"/>
          <w:sz w:val="26"/>
          <w:szCs w:val="26"/>
          <w:lang w:val="vi-VN"/>
        </w:rPr>
        <w:t>Đáp ứng được từ 50% đến &lt; 70% nhu cầu đào tạo</w:t>
      </w:r>
    </w:p>
    <w:p w14:paraId="3C141D0C" w14:textId="77777777" w:rsidR="003C3B53" w:rsidRPr="003C3B53" w:rsidRDefault="003C3B53" w:rsidP="0089203E">
      <w:pPr>
        <w:pStyle w:val="ListParagraph"/>
        <w:numPr>
          <w:ilvl w:val="0"/>
          <w:numId w:val="32"/>
        </w:numPr>
        <w:tabs>
          <w:tab w:val="left" w:pos="284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pacing w:val="-4"/>
          <w:sz w:val="26"/>
          <w:szCs w:val="26"/>
          <w:lang w:val="vi-VN"/>
        </w:rPr>
      </w:pPr>
      <w:r w:rsidRPr="003C3B53">
        <w:rPr>
          <w:rFonts w:ascii="Times New Roman" w:hAnsi="Times New Roman" w:cs="Times New Roman"/>
          <w:spacing w:val="-4"/>
          <w:sz w:val="26"/>
          <w:szCs w:val="26"/>
          <w:lang w:val="vi-VN"/>
        </w:rPr>
        <w:lastRenderedPageBreak/>
        <w:t xml:space="preserve"> Đáp ứng được dưới 50% nhu cầu đào tạo</w:t>
      </w:r>
    </w:p>
    <w:p w14:paraId="6AAB3591" w14:textId="72C8A023" w:rsidR="009C2EE2" w:rsidRPr="000A50B6" w:rsidRDefault="00397B15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Xin cho biết đơn vị sử dụng chương trình giảng dạy nào?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4532DE35" w14:textId="77777777" w:rsidR="00397B15" w:rsidRPr="000A50B6" w:rsidRDefault="00397B15" w:rsidP="0089203E">
      <w:pPr>
        <w:pStyle w:val="ListParagraph"/>
        <w:numPr>
          <w:ilvl w:val="0"/>
          <w:numId w:val="18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Chương trình giảng dạy do Bộ soạn thảo</w:t>
      </w:r>
    </w:p>
    <w:p w14:paraId="4B836B9F" w14:textId="77777777" w:rsidR="00397B15" w:rsidRPr="000A50B6" w:rsidRDefault="00397B15" w:rsidP="0089203E">
      <w:pPr>
        <w:pStyle w:val="ListParagraph"/>
        <w:numPr>
          <w:ilvl w:val="0"/>
          <w:numId w:val="18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Chương trình giảng dạy của nước ngoài</w:t>
      </w:r>
    </w:p>
    <w:p w14:paraId="0BC4A0D6" w14:textId="77777777" w:rsidR="00397B15" w:rsidRPr="000A50B6" w:rsidRDefault="00397B15" w:rsidP="0089203E">
      <w:pPr>
        <w:pStyle w:val="ListParagraph"/>
        <w:numPr>
          <w:ilvl w:val="0"/>
          <w:numId w:val="18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Chương trình giảng dạy do trường tự soạn thảo</w:t>
      </w:r>
    </w:p>
    <w:p w14:paraId="115ADEB4" w14:textId="77777777" w:rsidR="00397B15" w:rsidRPr="000A50B6" w:rsidRDefault="00397B15" w:rsidP="0089203E">
      <w:pPr>
        <w:pStyle w:val="ListParagraph"/>
        <w:numPr>
          <w:ilvl w:val="0"/>
          <w:numId w:val="18"/>
        </w:numPr>
        <w:tabs>
          <w:tab w:val="left" w:leader="dot" w:pos="9072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Khác, ghi rõ:</w:t>
      </w:r>
      <w:r w:rsidR="00296AF4" w:rsidRPr="000A50B6">
        <w:rPr>
          <w:rFonts w:ascii="Times New Roman" w:hAnsi="Times New Roman" w:cs="Times New Roman"/>
          <w:sz w:val="26"/>
          <w:szCs w:val="26"/>
        </w:rPr>
        <w:tab/>
      </w:r>
    </w:p>
    <w:p w14:paraId="661E5244" w14:textId="0F654296" w:rsidR="00BD1CA5" w:rsidRPr="000A50B6" w:rsidRDefault="00BD1CA5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Hiện nay cơ sở giáo dục nghề nghiệp của Ông/Bà có liên kết với cơ sở giáo dục nào trong nước để đào tạo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3446E15B" w14:textId="77777777" w:rsidR="00BD1CA5" w:rsidRPr="000A50B6" w:rsidRDefault="00BD1CA5" w:rsidP="0089203E">
      <w:pPr>
        <w:pStyle w:val="ListParagraph"/>
        <w:numPr>
          <w:ilvl w:val="0"/>
          <w:numId w:val="19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1E40340E" w14:textId="77777777" w:rsidR="00BD1CA5" w:rsidRPr="000A50B6" w:rsidRDefault="00BD1CA5" w:rsidP="0089203E">
      <w:pPr>
        <w:pStyle w:val="ListParagraph"/>
        <w:numPr>
          <w:ilvl w:val="0"/>
          <w:numId w:val="19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2019C851" w14:textId="449D5561" w:rsidR="00BD1CA5" w:rsidRPr="000A50B6" w:rsidRDefault="00BD1CA5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Nếu có, xin </w:t>
      </w:r>
      <w:r w:rsidR="00296AF4" w:rsidRPr="000A50B6">
        <w:rPr>
          <w:rFonts w:ascii="Times New Roman" w:hAnsi="Times New Roman" w:cs="Times New Roman"/>
          <w:b/>
          <w:sz w:val="26"/>
          <w:szCs w:val="26"/>
        </w:rPr>
        <w:t xml:space="preserve">Ông/Bà </w:t>
      </w:r>
      <w:r w:rsidRPr="000A50B6">
        <w:rPr>
          <w:rFonts w:ascii="Times New Roman" w:hAnsi="Times New Roman" w:cs="Times New Roman"/>
          <w:b/>
          <w:sz w:val="26"/>
          <w:szCs w:val="26"/>
        </w:rPr>
        <w:t>cho biết liên kết với đơn vị nào?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18268CFE" w14:textId="77777777" w:rsidR="00BD1CA5" w:rsidRDefault="003F4E18" w:rsidP="0089203E">
      <w:pPr>
        <w:tabs>
          <w:tab w:val="left" w:leader="dot" w:pos="9072"/>
        </w:tabs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Liên kết với trường/trung tâm:</w:t>
      </w:r>
      <w:r w:rsidR="00296AF4" w:rsidRPr="000A50B6">
        <w:rPr>
          <w:rFonts w:ascii="Times New Roman" w:hAnsi="Times New Roman" w:cs="Times New Roman"/>
          <w:sz w:val="26"/>
          <w:szCs w:val="26"/>
        </w:rPr>
        <w:tab/>
      </w:r>
    </w:p>
    <w:p w14:paraId="19FB9D47" w14:textId="77B85C87" w:rsidR="00BD1CA5" w:rsidRPr="000A50B6" w:rsidRDefault="003F4E18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Xin </w:t>
      </w:r>
      <w:r w:rsidR="00296AF4" w:rsidRPr="000A50B6">
        <w:rPr>
          <w:rFonts w:ascii="Times New Roman" w:hAnsi="Times New Roman" w:cs="Times New Roman"/>
          <w:b/>
          <w:sz w:val="26"/>
          <w:szCs w:val="26"/>
        </w:rPr>
        <w:t xml:space="preserve">Ông/Bà </w:t>
      </w:r>
      <w:r w:rsidRPr="000A50B6">
        <w:rPr>
          <w:rFonts w:ascii="Times New Roman" w:hAnsi="Times New Roman" w:cs="Times New Roman"/>
          <w:b/>
          <w:sz w:val="26"/>
          <w:szCs w:val="26"/>
        </w:rPr>
        <w:t>cho biết nội dung liên kết: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64CD7EB0" w14:textId="77777777" w:rsidR="00BA5515" w:rsidRPr="00BA5515" w:rsidRDefault="00D240D9" w:rsidP="0089203E">
      <w:pPr>
        <w:tabs>
          <w:tab w:val="left" w:pos="284"/>
          <w:tab w:val="left" w:leader="dot" w:pos="9072"/>
        </w:tabs>
        <w:spacing w:before="60"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3A82143C" w14:textId="582C55E4" w:rsidR="00440DB2" w:rsidRPr="000A50B6" w:rsidRDefault="00440DB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Hiện nay cơ sở giáo dục nghề nghiệp của Ông/Bà có liên kết với trường/tổ chức nước ngoài để đào tạo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PHÒNG </w:t>
      </w:r>
      <w:r w:rsidR="00D7053A">
        <w:rPr>
          <w:rFonts w:ascii="Times New Roman" w:hAnsi="Times New Roman"/>
          <w:b/>
          <w:bCs/>
          <w:sz w:val="24"/>
          <w:szCs w:val="24"/>
          <w:highlight w:val="yellow"/>
        </w:rPr>
        <w:t>QUẢN LÝ KH-HTQT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2B4F03A9" w14:textId="77777777" w:rsidR="00440DB2" w:rsidRPr="000A50B6" w:rsidRDefault="00440DB2" w:rsidP="0089203E">
      <w:pPr>
        <w:pStyle w:val="ListParagraph"/>
        <w:numPr>
          <w:ilvl w:val="0"/>
          <w:numId w:val="21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114C3746" w14:textId="77777777" w:rsidR="00440DB2" w:rsidRPr="000A50B6" w:rsidRDefault="00440DB2" w:rsidP="0089203E">
      <w:pPr>
        <w:pStyle w:val="ListParagraph"/>
        <w:numPr>
          <w:ilvl w:val="0"/>
          <w:numId w:val="21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33F139D8" w14:textId="3A1B7C88" w:rsidR="00440DB2" w:rsidRPr="000A50B6" w:rsidRDefault="00440DB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có, xin cho biết liên kết với trường/tổ chức nào?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7053A">
        <w:rPr>
          <w:rFonts w:ascii="Times New Roman" w:hAnsi="Times New Roman"/>
          <w:b/>
          <w:bCs/>
          <w:sz w:val="24"/>
          <w:szCs w:val="24"/>
        </w:rPr>
        <w:t>(</w:t>
      </w:r>
      <w:r w:rsidR="00D7053A">
        <w:rPr>
          <w:rFonts w:ascii="Times New Roman" w:hAnsi="Times New Roman"/>
          <w:b/>
          <w:bCs/>
          <w:sz w:val="24"/>
          <w:szCs w:val="24"/>
          <w:highlight w:val="yellow"/>
        </w:rPr>
        <w:t>PHÒNG QUẢN LÝ KH-HTQT)</w:t>
      </w:r>
    </w:p>
    <w:p w14:paraId="4844DCE6" w14:textId="77777777" w:rsidR="00440DB2" w:rsidRPr="000A50B6" w:rsidRDefault="00440DB2" w:rsidP="0089203E">
      <w:pPr>
        <w:tabs>
          <w:tab w:val="left" w:leader="dot" w:pos="9072"/>
        </w:tabs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Liên kết với trường/tổ chức:</w:t>
      </w:r>
      <w:r w:rsidR="000A50B6" w:rsidRPr="000A50B6">
        <w:rPr>
          <w:rFonts w:ascii="Times New Roman" w:hAnsi="Times New Roman" w:cs="Times New Roman"/>
          <w:sz w:val="26"/>
          <w:szCs w:val="26"/>
        </w:rPr>
        <w:tab/>
      </w:r>
    </w:p>
    <w:p w14:paraId="14DB3DB2" w14:textId="5142021F" w:rsidR="00440DB2" w:rsidRPr="000A50B6" w:rsidRDefault="00440DB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Xin cho biết nội dung liên kết: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7053A">
        <w:rPr>
          <w:rFonts w:ascii="Times New Roman" w:hAnsi="Times New Roman"/>
          <w:b/>
          <w:bCs/>
          <w:sz w:val="24"/>
          <w:szCs w:val="24"/>
        </w:rPr>
        <w:t>(</w:t>
      </w:r>
      <w:r w:rsidR="00D7053A">
        <w:rPr>
          <w:rFonts w:ascii="Times New Roman" w:hAnsi="Times New Roman"/>
          <w:b/>
          <w:bCs/>
          <w:sz w:val="24"/>
          <w:szCs w:val="24"/>
          <w:highlight w:val="yellow"/>
        </w:rPr>
        <w:t>PHÒNG QUẢN LÝ KH-HTQT)</w:t>
      </w:r>
    </w:p>
    <w:p w14:paraId="39DA9CD9" w14:textId="77777777" w:rsidR="00D240D9" w:rsidRPr="00D240D9" w:rsidRDefault="00D240D9" w:rsidP="0089203E">
      <w:pPr>
        <w:tabs>
          <w:tab w:val="left" w:pos="284"/>
          <w:tab w:val="left" w:leader="dot" w:pos="9072"/>
        </w:tabs>
        <w:spacing w:before="60" w:after="6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</w:p>
    <w:p w14:paraId="12BFF9BE" w14:textId="01A9842D" w:rsidR="00B9462B" w:rsidRPr="000A50B6" w:rsidRDefault="00B9462B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Cơ sở giáo dục nghề nghiệp của Ông/Bà có liên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A50B6">
        <w:rPr>
          <w:rFonts w:ascii="Times New Roman" w:hAnsi="Times New Roman" w:cs="Times New Roman"/>
          <w:b/>
          <w:sz w:val="26"/>
          <w:szCs w:val="26"/>
        </w:rPr>
        <w:t>kết với doanh nghiệp để đào tạo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, TTQHDN, CÁC KHOA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69DC9762" w14:textId="7B1AED26" w:rsidR="00B9462B" w:rsidRPr="00173653" w:rsidRDefault="00173653" w:rsidP="0089203E">
      <w:pPr>
        <w:pStyle w:val="ListParagraph"/>
        <w:numPr>
          <w:ilvl w:val="0"/>
          <w:numId w:val="23"/>
        </w:numPr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173653">
        <w:rPr>
          <w:rFonts w:ascii="Times New Roman" w:hAnsi="Times New Roman" w:cs="Times New Roman"/>
          <w:color w:val="FF0000"/>
          <w:sz w:val="26"/>
          <w:szCs w:val="26"/>
        </w:rPr>
        <w:sym w:font="Wingdings" w:char="F078"/>
      </w:r>
      <w:r w:rsidR="00B9462B" w:rsidRPr="00173653">
        <w:rPr>
          <w:rFonts w:ascii="Times New Roman" w:hAnsi="Times New Roman" w:cs="Times New Roman"/>
          <w:color w:val="FF0000"/>
          <w:sz w:val="26"/>
          <w:szCs w:val="26"/>
        </w:rPr>
        <w:t>Có</w:t>
      </w:r>
    </w:p>
    <w:p w14:paraId="4EA86EA1" w14:textId="77777777" w:rsidR="00B9462B" w:rsidRPr="000A50B6" w:rsidRDefault="00B9462B" w:rsidP="0089203E">
      <w:pPr>
        <w:pStyle w:val="ListParagraph"/>
        <w:numPr>
          <w:ilvl w:val="0"/>
          <w:numId w:val="23"/>
        </w:numPr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2EA90323" w14:textId="5F405749" w:rsidR="00B9462B" w:rsidRPr="000A50B6" w:rsidRDefault="00F319E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có, xin Ông/Bà cho biết những nội dung liên kết đào tạo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, TTQHDN, CÁC KHOA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24EA17BB" w14:textId="79EE03DB" w:rsidR="00F319E2" w:rsidRPr="000A50B6" w:rsidRDefault="00642A18" w:rsidP="0089203E">
      <w:pPr>
        <w:pStyle w:val="ListParagraph"/>
        <w:numPr>
          <w:ilvl w:val="0"/>
          <w:numId w:val="24"/>
        </w:numPr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78"/>
      </w:r>
      <w:r w:rsidR="00F319E2" w:rsidRPr="000A50B6">
        <w:rPr>
          <w:rFonts w:ascii="Times New Roman" w:hAnsi="Times New Roman" w:cs="Times New Roman"/>
          <w:sz w:val="26"/>
          <w:szCs w:val="26"/>
        </w:rPr>
        <w:t>Cơ sở giáo dục nghề nghiệp tổ chức các lớp đào tạo theo đơn đặt hàng của doanh nghiệp.</w:t>
      </w:r>
    </w:p>
    <w:p w14:paraId="439D1562" w14:textId="280B4EA0" w:rsidR="00F319E2" w:rsidRPr="000A50B6" w:rsidRDefault="00642A18" w:rsidP="0089203E">
      <w:pPr>
        <w:pStyle w:val="ListParagraph"/>
        <w:numPr>
          <w:ilvl w:val="0"/>
          <w:numId w:val="24"/>
        </w:numPr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78"/>
      </w:r>
      <w:r w:rsidR="00F319E2" w:rsidRPr="000A50B6">
        <w:rPr>
          <w:rFonts w:ascii="Times New Roman" w:hAnsi="Times New Roman" w:cs="Times New Roman"/>
          <w:sz w:val="26"/>
          <w:szCs w:val="26"/>
        </w:rPr>
        <w:t>Cơ sở giáo dục nghề nghiệp đưa học sinh đến thực tập tại doanh nghiệp.</w:t>
      </w:r>
    </w:p>
    <w:p w14:paraId="7C4A3022" w14:textId="16B5C5B8" w:rsidR="00917825" w:rsidRPr="00682A97" w:rsidRDefault="00642A18" w:rsidP="0089203E">
      <w:pPr>
        <w:pStyle w:val="ListParagraph"/>
        <w:numPr>
          <w:ilvl w:val="0"/>
          <w:numId w:val="24"/>
        </w:numPr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78"/>
      </w:r>
      <w:r w:rsidR="00917825" w:rsidRPr="00682A97">
        <w:rPr>
          <w:rFonts w:ascii="Times New Roman" w:hAnsi="Times New Roman" w:cs="Times New Roman"/>
          <w:sz w:val="26"/>
          <w:szCs w:val="26"/>
        </w:rPr>
        <w:t>Cơ sở giáo dục nghề nghiệp cung cấp học sinh sau khi tốt nghiệp cho doanh nghiệp.</w:t>
      </w:r>
    </w:p>
    <w:p w14:paraId="452578E5" w14:textId="302F28F8" w:rsidR="00B9462B" w:rsidRPr="00682A97" w:rsidRDefault="0010053D" w:rsidP="0089203E">
      <w:pPr>
        <w:pStyle w:val="ListParagraph"/>
        <w:numPr>
          <w:ilvl w:val="0"/>
          <w:numId w:val="24"/>
        </w:numPr>
        <w:tabs>
          <w:tab w:val="left" w:leader="dot" w:pos="9072"/>
        </w:tabs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682A97">
        <w:rPr>
          <w:rFonts w:ascii="Times New Roman" w:hAnsi="Times New Roman" w:cs="Times New Roman"/>
          <w:sz w:val="26"/>
          <w:szCs w:val="26"/>
        </w:rPr>
        <w:lastRenderedPageBreak/>
        <w:t>Liên kết khác, ghi rõ:</w:t>
      </w:r>
      <w:r w:rsidR="00642A18">
        <w:rPr>
          <w:rFonts w:ascii="Times New Roman" w:hAnsi="Times New Roman" w:cs="Times New Roman"/>
          <w:sz w:val="26"/>
          <w:szCs w:val="26"/>
          <w:lang w:val="vi-VN"/>
        </w:rPr>
        <w:t>Liên kết với doanh nghiệp đào tạo các lớp chuẩn, chất lượng cao, vừa học tại trường, vừa học tại doanh nghiệp.</w:t>
      </w:r>
    </w:p>
    <w:p w14:paraId="499BBC70" w14:textId="6D3E87A7" w:rsidR="009C2EE2" w:rsidRPr="00682A97" w:rsidRDefault="009C2EE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2A97">
        <w:rPr>
          <w:rFonts w:ascii="Times New Roman" w:hAnsi="Times New Roman" w:cs="Times New Roman"/>
          <w:b/>
          <w:sz w:val="26"/>
          <w:szCs w:val="26"/>
        </w:rPr>
        <w:t xml:space="preserve">Cơ sở giáo dục nghề nghiệp có được hưởng các chính sách </w:t>
      </w:r>
      <w:r w:rsidR="000E0AB1" w:rsidRPr="00682A97">
        <w:rPr>
          <w:rFonts w:ascii="Times New Roman" w:hAnsi="Times New Roman" w:cs="Times New Roman"/>
          <w:b/>
          <w:sz w:val="26"/>
          <w:szCs w:val="26"/>
        </w:rPr>
        <w:t xml:space="preserve">ưu đãi </w:t>
      </w:r>
      <w:r w:rsidRPr="00682A97">
        <w:rPr>
          <w:rFonts w:ascii="Times New Roman" w:hAnsi="Times New Roman" w:cs="Times New Roman"/>
          <w:b/>
          <w:sz w:val="26"/>
          <w:szCs w:val="26"/>
        </w:rPr>
        <w:t>nào của Nhà nước</w:t>
      </w:r>
      <w:r w:rsidR="000E0AB1" w:rsidRPr="00682A97">
        <w:rPr>
          <w:rFonts w:ascii="Times New Roman" w:hAnsi="Times New Roman" w:cs="Times New Roman"/>
          <w:b/>
          <w:sz w:val="26"/>
          <w:szCs w:val="26"/>
        </w:rPr>
        <w:t xml:space="preserve">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CTSV)</w:t>
      </w:r>
    </w:p>
    <w:p w14:paraId="7698E6F5" w14:textId="77777777" w:rsidR="000E0AB1" w:rsidRPr="00682A97" w:rsidRDefault="000E0AB1" w:rsidP="0089203E">
      <w:pPr>
        <w:pStyle w:val="NormalWeb"/>
        <w:numPr>
          <w:ilvl w:val="0"/>
          <w:numId w:val="25"/>
        </w:numPr>
        <w:spacing w:before="60" w:beforeAutospacing="0" w:after="60" w:afterAutospacing="0"/>
        <w:ind w:left="284" w:hanging="284"/>
        <w:jc w:val="both"/>
        <w:textAlignment w:val="baseline"/>
        <w:rPr>
          <w:color w:val="444444"/>
          <w:sz w:val="26"/>
          <w:szCs w:val="26"/>
        </w:rPr>
      </w:pPr>
      <w:r w:rsidRPr="00682A97">
        <w:rPr>
          <w:color w:val="444444"/>
          <w:sz w:val="26"/>
          <w:szCs w:val="26"/>
        </w:rPr>
        <w:t>Có</w:t>
      </w:r>
      <w:bookmarkStart w:id="0" w:name="_GoBack"/>
      <w:bookmarkEnd w:id="0"/>
    </w:p>
    <w:p w14:paraId="62E12FC6" w14:textId="77777777" w:rsidR="000E0AB1" w:rsidRPr="00682A97" w:rsidRDefault="000E0AB1" w:rsidP="0089203E">
      <w:pPr>
        <w:pStyle w:val="NormalWeb"/>
        <w:numPr>
          <w:ilvl w:val="0"/>
          <w:numId w:val="25"/>
        </w:numPr>
        <w:spacing w:before="60" w:beforeAutospacing="0" w:after="60" w:afterAutospacing="0"/>
        <w:ind w:left="284" w:hanging="284"/>
        <w:jc w:val="both"/>
        <w:textAlignment w:val="baseline"/>
        <w:rPr>
          <w:color w:val="444444"/>
          <w:sz w:val="26"/>
          <w:szCs w:val="26"/>
        </w:rPr>
      </w:pPr>
      <w:r w:rsidRPr="00682A97">
        <w:rPr>
          <w:color w:val="444444"/>
          <w:sz w:val="26"/>
          <w:szCs w:val="26"/>
        </w:rPr>
        <w:t>Không</w:t>
      </w:r>
    </w:p>
    <w:p w14:paraId="73F2B8FC" w14:textId="62924903" w:rsidR="000E0AB1" w:rsidRDefault="000E0AB1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2A97">
        <w:rPr>
          <w:rFonts w:ascii="Times New Roman" w:hAnsi="Times New Roman" w:cs="Times New Roman"/>
          <w:b/>
          <w:sz w:val="26"/>
          <w:szCs w:val="26"/>
        </w:rPr>
        <w:t>Nếu có, là những chính sách nào?</w:t>
      </w:r>
      <w:r w:rsidR="00E85FB8" w:rsidRPr="00E85FB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85FB8">
        <w:rPr>
          <w:rFonts w:ascii="Times New Roman" w:hAnsi="Times New Roman"/>
          <w:b/>
          <w:bCs/>
          <w:sz w:val="24"/>
          <w:szCs w:val="24"/>
        </w:rPr>
        <w:t>(</w:t>
      </w:r>
      <w:r w:rsidR="00E85FB8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CTSV)</w:t>
      </w:r>
    </w:p>
    <w:p w14:paraId="41AF97A1" w14:textId="77777777" w:rsidR="00D240D9" w:rsidRPr="00D240D9" w:rsidRDefault="00D240D9" w:rsidP="0089203E">
      <w:pPr>
        <w:tabs>
          <w:tab w:val="left" w:leader="dot" w:pos="9072"/>
        </w:tabs>
        <w:spacing w:before="60"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</w:p>
    <w:p w14:paraId="0858CD8A" w14:textId="444126CE" w:rsidR="00E37AA2" w:rsidRDefault="00D240D9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Ông/Bà có gặp khó khăn gì </w:t>
      </w:r>
      <w:r w:rsidR="00E37AA2">
        <w:rPr>
          <w:rFonts w:ascii="Times New Roman" w:hAnsi="Times New Roman" w:cs="Times New Roman"/>
          <w:b/>
          <w:sz w:val="26"/>
          <w:szCs w:val="26"/>
        </w:rPr>
        <w:t>khi thực hiện các thủ tục để được hưởng ưu đãi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5FB8">
        <w:rPr>
          <w:rFonts w:ascii="Times New Roman" w:hAnsi="Times New Roman"/>
          <w:b/>
          <w:bCs/>
          <w:sz w:val="24"/>
          <w:szCs w:val="24"/>
        </w:rPr>
        <w:t>(</w:t>
      </w:r>
      <w:r w:rsidR="00E85FB8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CTSV)</w:t>
      </w:r>
    </w:p>
    <w:p w14:paraId="51D1D6A3" w14:textId="77777777" w:rsidR="00E37AA2" w:rsidRPr="00E37AA2" w:rsidRDefault="00E37AA2" w:rsidP="0089203E">
      <w:pPr>
        <w:pStyle w:val="ListParagraph"/>
        <w:numPr>
          <w:ilvl w:val="0"/>
          <w:numId w:val="29"/>
        </w:numPr>
        <w:tabs>
          <w:tab w:val="left" w:pos="284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sz w:val="26"/>
          <w:szCs w:val="26"/>
        </w:rPr>
      </w:pPr>
      <w:r w:rsidRPr="00E37AA2">
        <w:rPr>
          <w:rFonts w:ascii="Times New Roman" w:hAnsi="Times New Roman" w:cs="Times New Roman"/>
          <w:sz w:val="26"/>
          <w:szCs w:val="26"/>
        </w:rPr>
        <w:t>Có</w:t>
      </w:r>
    </w:p>
    <w:p w14:paraId="7A240B32" w14:textId="77777777" w:rsidR="00E37AA2" w:rsidRPr="00E37AA2" w:rsidRDefault="00E37AA2" w:rsidP="0089203E">
      <w:pPr>
        <w:pStyle w:val="ListParagraph"/>
        <w:numPr>
          <w:ilvl w:val="0"/>
          <w:numId w:val="29"/>
        </w:numPr>
        <w:tabs>
          <w:tab w:val="left" w:pos="284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sz w:val="26"/>
          <w:szCs w:val="26"/>
        </w:rPr>
      </w:pPr>
      <w:r w:rsidRPr="00E37AA2">
        <w:rPr>
          <w:rFonts w:ascii="Times New Roman" w:hAnsi="Times New Roman" w:cs="Times New Roman"/>
          <w:sz w:val="26"/>
          <w:szCs w:val="26"/>
        </w:rPr>
        <w:t>Không</w:t>
      </w:r>
    </w:p>
    <w:p w14:paraId="53CE7127" w14:textId="01DDE8E7" w:rsidR="00E37AA2" w:rsidRDefault="00E37AA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Nếu có, là những khó khăn gì?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5FB8">
        <w:rPr>
          <w:rFonts w:ascii="Times New Roman" w:hAnsi="Times New Roman"/>
          <w:b/>
          <w:bCs/>
          <w:sz w:val="24"/>
          <w:szCs w:val="24"/>
        </w:rPr>
        <w:t>(</w:t>
      </w:r>
      <w:r w:rsidR="00E85FB8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CTSV)</w:t>
      </w:r>
    </w:p>
    <w:p w14:paraId="31D7C5E7" w14:textId="77777777" w:rsidR="00E37AA2" w:rsidRPr="00324598" w:rsidRDefault="00324598" w:rsidP="0089203E">
      <w:pPr>
        <w:pStyle w:val="ListParagraph"/>
        <w:numPr>
          <w:ilvl w:val="0"/>
          <w:numId w:val="30"/>
        </w:numPr>
        <w:tabs>
          <w:tab w:val="left" w:pos="993"/>
        </w:tabs>
        <w:spacing w:before="60"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324598">
        <w:rPr>
          <w:rFonts w:ascii="Times New Roman" w:hAnsi="Times New Roman" w:cs="Times New Roman"/>
          <w:sz w:val="26"/>
          <w:szCs w:val="26"/>
        </w:rPr>
        <w:t>Thủ tục phức tạp</w:t>
      </w:r>
    </w:p>
    <w:p w14:paraId="3DCFF580" w14:textId="77777777" w:rsidR="00324598" w:rsidRPr="00324598" w:rsidRDefault="00324598" w:rsidP="0089203E">
      <w:pPr>
        <w:pStyle w:val="ListParagraph"/>
        <w:numPr>
          <w:ilvl w:val="0"/>
          <w:numId w:val="30"/>
        </w:numPr>
        <w:tabs>
          <w:tab w:val="left" w:pos="993"/>
        </w:tabs>
        <w:spacing w:before="60"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324598">
        <w:rPr>
          <w:rFonts w:ascii="Times New Roman" w:hAnsi="Times New Roman" w:cs="Times New Roman"/>
          <w:sz w:val="26"/>
          <w:szCs w:val="26"/>
        </w:rPr>
        <w:t>Thời gian được xét giải quyết quá lâu</w:t>
      </w:r>
    </w:p>
    <w:p w14:paraId="6E0A0D62" w14:textId="77777777" w:rsidR="00324598" w:rsidRPr="00324598" w:rsidRDefault="00324598" w:rsidP="0089203E">
      <w:pPr>
        <w:pStyle w:val="ListParagraph"/>
        <w:numPr>
          <w:ilvl w:val="0"/>
          <w:numId w:val="30"/>
        </w:numPr>
        <w:tabs>
          <w:tab w:val="left" w:pos="993"/>
        </w:tabs>
        <w:spacing w:before="60"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324598">
        <w:rPr>
          <w:rFonts w:ascii="Times New Roman" w:hAnsi="Times New Roman" w:cs="Times New Roman"/>
          <w:sz w:val="26"/>
          <w:szCs w:val="26"/>
        </w:rPr>
        <w:t>Mức ưu đãi thấp</w:t>
      </w:r>
    </w:p>
    <w:p w14:paraId="12B0594C" w14:textId="77777777" w:rsidR="00324598" w:rsidRDefault="00324598" w:rsidP="0089203E">
      <w:pPr>
        <w:pStyle w:val="ListParagraph"/>
        <w:numPr>
          <w:ilvl w:val="0"/>
          <w:numId w:val="30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324598">
        <w:rPr>
          <w:rFonts w:ascii="Times New Roman" w:hAnsi="Times New Roman" w:cs="Times New Roman"/>
          <w:sz w:val="26"/>
          <w:szCs w:val="26"/>
        </w:rPr>
        <w:t>Khác, ghi rõ: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125E7348" w14:textId="77777777" w:rsidR="00324598" w:rsidRPr="00324598" w:rsidRDefault="00324598" w:rsidP="0089203E">
      <w:pPr>
        <w:tabs>
          <w:tab w:val="left" w:leader="dot" w:pos="9072"/>
        </w:tabs>
        <w:spacing w:before="60"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14:paraId="4C794D40" w14:textId="42617A6A" w:rsidR="00682A97" w:rsidRPr="00682A97" w:rsidRDefault="00682A97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2A97">
        <w:rPr>
          <w:rFonts w:ascii="Times New Roman" w:hAnsi="Times New Roman" w:cs="Times New Roman"/>
          <w:b/>
          <w:sz w:val="26"/>
          <w:szCs w:val="26"/>
        </w:rPr>
        <w:t>Ông/Bà có những kiến nghị gì đối với chính quyền thành phố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5FB8">
        <w:rPr>
          <w:rFonts w:ascii="Times New Roman" w:hAnsi="Times New Roman"/>
          <w:b/>
          <w:bCs/>
          <w:sz w:val="24"/>
          <w:szCs w:val="24"/>
        </w:rPr>
        <w:t>(</w:t>
      </w:r>
      <w:r w:rsidR="00E85FB8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, CÁC ĐƠN VỊ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64955DA6" w14:textId="77777777" w:rsidR="00682A97" w:rsidRPr="00682A97" w:rsidRDefault="00682A97" w:rsidP="0089203E">
      <w:pPr>
        <w:pStyle w:val="NormalWeb"/>
        <w:numPr>
          <w:ilvl w:val="0"/>
          <w:numId w:val="27"/>
        </w:numPr>
        <w:spacing w:before="60" w:beforeAutospacing="0" w:after="60" w:afterAutospacing="0"/>
        <w:ind w:left="284" w:hanging="284"/>
        <w:jc w:val="both"/>
        <w:textAlignment w:val="baseline"/>
        <w:rPr>
          <w:color w:val="000000"/>
          <w:sz w:val="26"/>
          <w:szCs w:val="26"/>
          <w:shd w:val="clear" w:color="auto" w:fill="FFFFFF"/>
        </w:rPr>
      </w:pPr>
      <w:r w:rsidRPr="00682A97">
        <w:rPr>
          <w:color w:val="000000"/>
          <w:sz w:val="26"/>
          <w:szCs w:val="26"/>
          <w:shd w:val="clear" w:color="auto" w:fill="FFFFFF"/>
        </w:rPr>
        <w:t>Có</w:t>
      </w:r>
    </w:p>
    <w:p w14:paraId="51369B7F" w14:textId="77777777" w:rsidR="00682A97" w:rsidRPr="00682A97" w:rsidRDefault="00682A97" w:rsidP="0089203E">
      <w:pPr>
        <w:pStyle w:val="NormalWeb"/>
        <w:numPr>
          <w:ilvl w:val="0"/>
          <w:numId w:val="27"/>
        </w:numPr>
        <w:spacing w:before="60" w:beforeAutospacing="0" w:after="60" w:afterAutospacing="0"/>
        <w:ind w:left="284" w:hanging="284"/>
        <w:jc w:val="both"/>
        <w:textAlignment w:val="baseline"/>
        <w:rPr>
          <w:color w:val="000000"/>
          <w:sz w:val="26"/>
          <w:szCs w:val="26"/>
          <w:shd w:val="clear" w:color="auto" w:fill="FFFFFF"/>
        </w:rPr>
      </w:pPr>
      <w:r w:rsidRPr="00682A97">
        <w:rPr>
          <w:color w:val="000000"/>
          <w:sz w:val="26"/>
          <w:szCs w:val="26"/>
          <w:shd w:val="clear" w:color="auto" w:fill="FFFFFF"/>
        </w:rPr>
        <w:t>Không</w:t>
      </w:r>
    </w:p>
    <w:p w14:paraId="36F82A15" w14:textId="30A21338" w:rsidR="00682A97" w:rsidRPr="00682A97" w:rsidRDefault="00682A97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2A97">
        <w:rPr>
          <w:rFonts w:ascii="Times New Roman" w:hAnsi="Times New Roman" w:cs="Times New Roman"/>
          <w:b/>
          <w:sz w:val="26"/>
          <w:szCs w:val="26"/>
        </w:rPr>
        <w:t>Nếu có, là những kiến nghị gì?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5FB8">
        <w:rPr>
          <w:rFonts w:ascii="Times New Roman" w:hAnsi="Times New Roman"/>
          <w:b/>
          <w:bCs/>
          <w:sz w:val="24"/>
          <w:szCs w:val="24"/>
        </w:rPr>
        <w:t>(</w:t>
      </w:r>
      <w:r w:rsidR="00E85FB8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, CÁC ĐƠN VỊ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69734463" w14:textId="77777777" w:rsidR="00682A97" w:rsidRPr="00682A97" w:rsidRDefault="00682A97" w:rsidP="0089203E">
      <w:pPr>
        <w:pStyle w:val="NormalWeb"/>
        <w:tabs>
          <w:tab w:val="left" w:leader="dot" w:pos="9072"/>
        </w:tabs>
        <w:spacing w:before="60" w:beforeAutospacing="0" w:after="60" w:afterAutospacing="0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</w:p>
    <w:p w14:paraId="0613853A" w14:textId="77777777" w:rsidR="00682A97" w:rsidRDefault="00682A97" w:rsidP="00682A97">
      <w:pPr>
        <w:pStyle w:val="NormalWeb"/>
        <w:spacing w:before="120" w:beforeAutospacing="0" w:after="120" w:afterAutospacing="0"/>
        <w:jc w:val="both"/>
        <w:textAlignment w:val="baseline"/>
        <w:rPr>
          <w:b/>
          <w:color w:val="000000"/>
          <w:sz w:val="28"/>
          <w:szCs w:val="28"/>
          <w:shd w:val="clear" w:color="auto" w:fill="FFFFFF"/>
        </w:rPr>
      </w:pPr>
    </w:p>
    <w:p w14:paraId="4444D90F" w14:textId="335E8187" w:rsidR="009C2EE2" w:rsidRPr="004F10B2" w:rsidRDefault="00BF16E1" w:rsidP="004F10B2">
      <w:pPr>
        <w:pStyle w:val="NormalWeb"/>
        <w:spacing w:before="120" w:beforeAutospacing="0" w:after="120" w:afterAutospacing="0"/>
        <w:jc w:val="center"/>
        <w:textAlignment w:val="baseline"/>
        <w:rPr>
          <w:b/>
          <w:color w:val="000000"/>
          <w:sz w:val="28"/>
          <w:szCs w:val="28"/>
          <w:shd w:val="clear" w:color="auto" w:fill="FFFFFF"/>
        </w:rPr>
      </w:pPr>
      <w:r w:rsidRPr="00BF16E1">
        <w:rPr>
          <w:b/>
          <w:color w:val="000000"/>
          <w:sz w:val="28"/>
          <w:szCs w:val="28"/>
          <w:shd w:val="clear" w:color="auto" w:fill="FFFFFF"/>
        </w:rPr>
        <w:t>Xin cám ơn sự hợp tác của Ông/Bà</w:t>
      </w:r>
    </w:p>
    <w:p w14:paraId="2047E274" w14:textId="77777777" w:rsidR="00DA0EC5" w:rsidRDefault="00DA0EC5" w:rsidP="00296AF4">
      <w:pPr>
        <w:spacing w:before="120" w:after="120" w:line="276" w:lineRule="auto"/>
        <w:contextualSpacing/>
      </w:pPr>
    </w:p>
    <w:sectPr w:rsidR="00DA0EC5" w:rsidSect="00BF16E1">
      <w:pgSz w:w="11907" w:h="16840" w:code="9"/>
      <w:pgMar w:top="851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5A88E7" w14:textId="77777777" w:rsidR="007838D3" w:rsidRDefault="007838D3" w:rsidP="00BF16E1">
      <w:pPr>
        <w:spacing w:after="0" w:line="240" w:lineRule="auto"/>
      </w:pPr>
      <w:r>
        <w:separator/>
      </w:r>
    </w:p>
  </w:endnote>
  <w:endnote w:type="continuationSeparator" w:id="0">
    <w:p w14:paraId="4872D67B" w14:textId="77777777" w:rsidR="007838D3" w:rsidRDefault="007838D3" w:rsidP="00BF16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940441" w14:textId="77777777" w:rsidR="00BA5515" w:rsidRDefault="00BA5515">
    <w:pPr>
      <w:pStyle w:val="Footer"/>
      <w:jc w:val="right"/>
    </w:pPr>
  </w:p>
  <w:p w14:paraId="1473FCC5" w14:textId="77777777" w:rsidR="00BA5515" w:rsidRDefault="00BA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903546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091C61" w14:textId="6DBF1A25" w:rsidR="00BA5515" w:rsidRDefault="004D4B3D">
        <w:pPr>
          <w:pStyle w:val="Footer"/>
          <w:jc w:val="right"/>
        </w:pPr>
        <w:r>
          <w:fldChar w:fldCharType="begin"/>
        </w:r>
        <w:r w:rsidR="00BA5515">
          <w:instrText xml:space="preserve"> PAGE   \* MERGEFORMAT </w:instrText>
        </w:r>
        <w:r>
          <w:fldChar w:fldCharType="separate"/>
        </w:r>
        <w:r w:rsidR="00AB51C3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3F92AD20" w14:textId="77777777" w:rsidR="00BA5515" w:rsidRDefault="00BA55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5BEBC0" w14:textId="77777777" w:rsidR="007838D3" w:rsidRDefault="007838D3" w:rsidP="00BF16E1">
      <w:pPr>
        <w:spacing w:after="0" w:line="240" w:lineRule="auto"/>
      </w:pPr>
      <w:r>
        <w:separator/>
      </w:r>
    </w:p>
  </w:footnote>
  <w:footnote w:type="continuationSeparator" w:id="0">
    <w:p w14:paraId="3D52FADB" w14:textId="77777777" w:rsidR="007838D3" w:rsidRDefault="007838D3" w:rsidP="00BF16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E482A9" w14:textId="77777777" w:rsidR="00BA5515" w:rsidRDefault="00BA5515">
    <w:pPr>
      <w:pStyle w:val="Header"/>
      <w:jc w:val="right"/>
    </w:pPr>
  </w:p>
  <w:p w14:paraId="647530E9" w14:textId="77777777" w:rsidR="00BA5515" w:rsidRDefault="00BA551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44395"/>
    <w:multiLevelType w:val="hybridMultilevel"/>
    <w:tmpl w:val="E9AE6460"/>
    <w:lvl w:ilvl="0" w:tplc="04090019">
      <w:start w:val="1"/>
      <w:numFmt w:val="lowerLetter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" w15:restartNumberingAfterBreak="0">
    <w:nsid w:val="05C20182"/>
    <w:multiLevelType w:val="hybridMultilevel"/>
    <w:tmpl w:val="29889CD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61A89"/>
    <w:multiLevelType w:val="hybridMultilevel"/>
    <w:tmpl w:val="5B40031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3E59D2"/>
    <w:multiLevelType w:val="hybridMultilevel"/>
    <w:tmpl w:val="325681E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2724A"/>
    <w:multiLevelType w:val="hybridMultilevel"/>
    <w:tmpl w:val="C65AE90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567B91"/>
    <w:multiLevelType w:val="hybridMultilevel"/>
    <w:tmpl w:val="EB162DE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7921C5"/>
    <w:multiLevelType w:val="hybridMultilevel"/>
    <w:tmpl w:val="672672F0"/>
    <w:lvl w:ilvl="0" w:tplc="363E49C4">
      <w:start w:val="1"/>
      <w:numFmt w:val="decimal"/>
      <w:lvlText w:val="%1. Thông tin chung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8E29E4"/>
    <w:multiLevelType w:val="hybridMultilevel"/>
    <w:tmpl w:val="E9AE6460"/>
    <w:lvl w:ilvl="0" w:tplc="04090019">
      <w:start w:val="1"/>
      <w:numFmt w:val="lowerLetter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8" w15:restartNumberingAfterBreak="0">
    <w:nsid w:val="28CA18AE"/>
    <w:multiLevelType w:val="hybridMultilevel"/>
    <w:tmpl w:val="02F489F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640BC4"/>
    <w:multiLevelType w:val="hybridMultilevel"/>
    <w:tmpl w:val="AA02B98A"/>
    <w:lvl w:ilvl="0" w:tplc="6DD8927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E85CB0"/>
    <w:multiLevelType w:val="hybridMultilevel"/>
    <w:tmpl w:val="959E4C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A72BBF"/>
    <w:multiLevelType w:val="hybridMultilevel"/>
    <w:tmpl w:val="959E4C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56040B"/>
    <w:multiLevelType w:val="hybridMultilevel"/>
    <w:tmpl w:val="7D1618A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5C4517"/>
    <w:multiLevelType w:val="hybridMultilevel"/>
    <w:tmpl w:val="A3381C7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2073C1"/>
    <w:multiLevelType w:val="hybridMultilevel"/>
    <w:tmpl w:val="B12C6B22"/>
    <w:lvl w:ilvl="0" w:tplc="5EE87308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345AA8"/>
    <w:multiLevelType w:val="hybridMultilevel"/>
    <w:tmpl w:val="4AA038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9B093E"/>
    <w:multiLevelType w:val="hybridMultilevel"/>
    <w:tmpl w:val="1DEEBA1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752D17"/>
    <w:multiLevelType w:val="hybridMultilevel"/>
    <w:tmpl w:val="7340F55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C3570B"/>
    <w:multiLevelType w:val="hybridMultilevel"/>
    <w:tmpl w:val="F8E074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9A6442"/>
    <w:multiLevelType w:val="hybridMultilevel"/>
    <w:tmpl w:val="E246503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072649B"/>
    <w:multiLevelType w:val="hybridMultilevel"/>
    <w:tmpl w:val="B3FA0B7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8BF5976"/>
    <w:multiLevelType w:val="hybridMultilevel"/>
    <w:tmpl w:val="959E4C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7E5BDC"/>
    <w:multiLevelType w:val="hybridMultilevel"/>
    <w:tmpl w:val="92487A20"/>
    <w:lvl w:ilvl="0" w:tplc="AD6A69EC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4A671A"/>
    <w:multiLevelType w:val="hybridMultilevel"/>
    <w:tmpl w:val="325681E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0F4254"/>
    <w:multiLevelType w:val="hybridMultilevel"/>
    <w:tmpl w:val="B1BAB0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632624"/>
    <w:multiLevelType w:val="hybridMultilevel"/>
    <w:tmpl w:val="D862B65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1D041A"/>
    <w:multiLevelType w:val="hybridMultilevel"/>
    <w:tmpl w:val="F4CCCA6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7A0324"/>
    <w:multiLevelType w:val="hybridMultilevel"/>
    <w:tmpl w:val="580AF658"/>
    <w:lvl w:ilvl="0" w:tplc="A24A61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DB7394"/>
    <w:multiLevelType w:val="hybridMultilevel"/>
    <w:tmpl w:val="7060B55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DA2DAD"/>
    <w:multiLevelType w:val="hybridMultilevel"/>
    <w:tmpl w:val="1DEEBA1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D32E3D"/>
    <w:multiLevelType w:val="hybridMultilevel"/>
    <w:tmpl w:val="959E4C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34738A"/>
    <w:multiLevelType w:val="hybridMultilevel"/>
    <w:tmpl w:val="B24C9D3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7"/>
  </w:num>
  <w:num w:numId="3">
    <w:abstractNumId w:val="22"/>
  </w:num>
  <w:num w:numId="4">
    <w:abstractNumId w:val="18"/>
  </w:num>
  <w:num w:numId="5">
    <w:abstractNumId w:val="5"/>
  </w:num>
  <w:num w:numId="6">
    <w:abstractNumId w:val="17"/>
  </w:num>
  <w:num w:numId="7">
    <w:abstractNumId w:val="14"/>
  </w:num>
  <w:num w:numId="8">
    <w:abstractNumId w:val="9"/>
  </w:num>
  <w:num w:numId="9">
    <w:abstractNumId w:val="24"/>
  </w:num>
  <w:num w:numId="10">
    <w:abstractNumId w:val="28"/>
  </w:num>
  <w:num w:numId="11">
    <w:abstractNumId w:val="1"/>
  </w:num>
  <w:num w:numId="12">
    <w:abstractNumId w:val="0"/>
  </w:num>
  <w:num w:numId="13">
    <w:abstractNumId w:val="7"/>
  </w:num>
  <w:num w:numId="14">
    <w:abstractNumId w:val="21"/>
  </w:num>
  <w:num w:numId="15">
    <w:abstractNumId w:val="11"/>
  </w:num>
  <w:num w:numId="16">
    <w:abstractNumId w:val="10"/>
  </w:num>
  <w:num w:numId="17">
    <w:abstractNumId w:val="30"/>
  </w:num>
  <w:num w:numId="18">
    <w:abstractNumId w:val="3"/>
  </w:num>
  <w:num w:numId="19">
    <w:abstractNumId w:val="23"/>
  </w:num>
  <w:num w:numId="20">
    <w:abstractNumId w:val="2"/>
  </w:num>
  <w:num w:numId="21">
    <w:abstractNumId w:val="13"/>
  </w:num>
  <w:num w:numId="22">
    <w:abstractNumId w:val="25"/>
  </w:num>
  <w:num w:numId="23">
    <w:abstractNumId w:val="12"/>
  </w:num>
  <w:num w:numId="24">
    <w:abstractNumId w:val="26"/>
  </w:num>
  <w:num w:numId="25">
    <w:abstractNumId w:val="29"/>
  </w:num>
  <w:num w:numId="26">
    <w:abstractNumId w:val="16"/>
  </w:num>
  <w:num w:numId="27">
    <w:abstractNumId w:val="8"/>
  </w:num>
  <w:num w:numId="28">
    <w:abstractNumId w:val="4"/>
  </w:num>
  <w:num w:numId="29">
    <w:abstractNumId w:val="19"/>
  </w:num>
  <w:num w:numId="30">
    <w:abstractNumId w:val="31"/>
  </w:num>
  <w:num w:numId="31">
    <w:abstractNumId w:val="15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27E"/>
    <w:rsid w:val="00001B9A"/>
    <w:rsid w:val="00007BBD"/>
    <w:rsid w:val="000105BA"/>
    <w:rsid w:val="000231A6"/>
    <w:rsid w:val="0003672D"/>
    <w:rsid w:val="000747B7"/>
    <w:rsid w:val="00094342"/>
    <w:rsid w:val="000A50B6"/>
    <w:rsid w:val="000A751E"/>
    <w:rsid w:val="000B164D"/>
    <w:rsid w:val="000C6B0E"/>
    <w:rsid w:val="000E0AB1"/>
    <w:rsid w:val="0010053D"/>
    <w:rsid w:val="001020B4"/>
    <w:rsid w:val="001074D7"/>
    <w:rsid w:val="00131264"/>
    <w:rsid w:val="0016042F"/>
    <w:rsid w:val="00173653"/>
    <w:rsid w:val="00190FE3"/>
    <w:rsid w:val="00191A53"/>
    <w:rsid w:val="001A0307"/>
    <w:rsid w:val="001D60A5"/>
    <w:rsid w:val="001E4BE9"/>
    <w:rsid w:val="001F0BF4"/>
    <w:rsid w:val="00223624"/>
    <w:rsid w:val="00224A3C"/>
    <w:rsid w:val="002369C8"/>
    <w:rsid w:val="002528B7"/>
    <w:rsid w:val="00296AF4"/>
    <w:rsid w:val="002D6150"/>
    <w:rsid w:val="002E3167"/>
    <w:rsid w:val="002E330B"/>
    <w:rsid w:val="002E3C98"/>
    <w:rsid w:val="00312894"/>
    <w:rsid w:val="00324598"/>
    <w:rsid w:val="0033348B"/>
    <w:rsid w:val="0033412E"/>
    <w:rsid w:val="00351742"/>
    <w:rsid w:val="003804C3"/>
    <w:rsid w:val="00395D1F"/>
    <w:rsid w:val="00397B15"/>
    <w:rsid w:val="003C3B53"/>
    <w:rsid w:val="003F4E18"/>
    <w:rsid w:val="003F5A44"/>
    <w:rsid w:val="00404670"/>
    <w:rsid w:val="00432B9D"/>
    <w:rsid w:val="00440DB2"/>
    <w:rsid w:val="00450CA2"/>
    <w:rsid w:val="004553AB"/>
    <w:rsid w:val="00467C82"/>
    <w:rsid w:val="00495BFF"/>
    <w:rsid w:val="00497254"/>
    <w:rsid w:val="004A7F4E"/>
    <w:rsid w:val="004C2858"/>
    <w:rsid w:val="004D19C2"/>
    <w:rsid w:val="004D3604"/>
    <w:rsid w:val="004D4B3D"/>
    <w:rsid w:val="004E21F5"/>
    <w:rsid w:val="004E6472"/>
    <w:rsid w:val="004F10B2"/>
    <w:rsid w:val="004F61C0"/>
    <w:rsid w:val="0050523D"/>
    <w:rsid w:val="00521A76"/>
    <w:rsid w:val="00530698"/>
    <w:rsid w:val="00537D7D"/>
    <w:rsid w:val="00550268"/>
    <w:rsid w:val="005536E9"/>
    <w:rsid w:val="0055417E"/>
    <w:rsid w:val="00556CCA"/>
    <w:rsid w:val="00566E9B"/>
    <w:rsid w:val="005A7D50"/>
    <w:rsid w:val="005E28E7"/>
    <w:rsid w:val="005F2729"/>
    <w:rsid w:val="006105AF"/>
    <w:rsid w:val="006137D0"/>
    <w:rsid w:val="00621E3A"/>
    <w:rsid w:val="00632000"/>
    <w:rsid w:val="00637366"/>
    <w:rsid w:val="00642A18"/>
    <w:rsid w:val="00643B16"/>
    <w:rsid w:val="00653CA8"/>
    <w:rsid w:val="00672638"/>
    <w:rsid w:val="00682A97"/>
    <w:rsid w:val="006C6639"/>
    <w:rsid w:val="006E7F2B"/>
    <w:rsid w:val="00714B2E"/>
    <w:rsid w:val="00732552"/>
    <w:rsid w:val="0073693E"/>
    <w:rsid w:val="00763319"/>
    <w:rsid w:val="0077097E"/>
    <w:rsid w:val="00783523"/>
    <w:rsid w:val="007838D3"/>
    <w:rsid w:val="007A3F7B"/>
    <w:rsid w:val="007B4D8A"/>
    <w:rsid w:val="007C7C01"/>
    <w:rsid w:val="007D11DD"/>
    <w:rsid w:val="00805674"/>
    <w:rsid w:val="0083400D"/>
    <w:rsid w:val="008373BF"/>
    <w:rsid w:val="0084623E"/>
    <w:rsid w:val="008662E1"/>
    <w:rsid w:val="0088614A"/>
    <w:rsid w:val="0089203E"/>
    <w:rsid w:val="008A417A"/>
    <w:rsid w:val="008D6A22"/>
    <w:rsid w:val="00902E5B"/>
    <w:rsid w:val="00910621"/>
    <w:rsid w:val="0091300E"/>
    <w:rsid w:val="00917825"/>
    <w:rsid w:val="00925749"/>
    <w:rsid w:val="00931F46"/>
    <w:rsid w:val="00975544"/>
    <w:rsid w:val="00985039"/>
    <w:rsid w:val="009A2184"/>
    <w:rsid w:val="009A632A"/>
    <w:rsid w:val="009B282E"/>
    <w:rsid w:val="009C2EE2"/>
    <w:rsid w:val="00A04C4D"/>
    <w:rsid w:val="00A1027E"/>
    <w:rsid w:val="00A26A2F"/>
    <w:rsid w:val="00A567FB"/>
    <w:rsid w:val="00A759B3"/>
    <w:rsid w:val="00AB3F5C"/>
    <w:rsid w:val="00AB51C3"/>
    <w:rsid w:val="00AC27FE"/>
    <w:rsid w:val="00B00B12"/>
    <w:rsid w:val="00B0476C"/>
    <w:rsid w:val="00B06E82"/>
    <w:rsid w:val="00B22C0B"/>
    <w:rsid w:val="00B3584E"/>
    <w:rsid w:val="00B52C25"/>
    <w:rsid w:val="00B9462B"/>
    <w:rsid w:val="00BA5515"/>
    <w:rsid w:val="00BB516B"/>
    <w:rsid w:val="00BD1CA5"/>
    <w:rsid w:val="00BE25FC"/>
    <w:rsid w:val="00BF16E1"/>
    <w:rsid w:val="00C03E4C"/>
    <w:rsid w:val="00C30CED"/>
    <w:rsid w:val="00C4211B"/>
    <w:rsid w:val="00CD2F71"/>
    <w:rsid w:val="00CD4B7A"/>
    <w:rsid w:val="00CF7F25"/>
    <w:rsid w:val="00D240D9"/>
    <w:rsid w:val="00D7053A"/>
    <w:rsid w:val="00D713DE"/>
    <w:rsid w:val="00D74D3E"/>
    <w:rsid w:val="00D851CA"/>
    <w:rsid w:val="00D90C14"/>
    <w:rsid w:val="00DA0EC5"/>
    <w:rsid w:val="00DB6181"/>
    <w:rsid w:val="00DF5D07"/>
    <w:rsid w:val="00E078A8"/>
    <w:rsid w:val="00E37AA2"/>
    <w:rsid w:val="00E56CE7"/>
    <w:rsid w:val="00E5766E"/>
    <w:rsid w:val="00E6265E"/>
    <w:rsid w:val="00E8432A"/>
    <w:rsid w:val="00E85FB8"/>
    <w:rsid w:val="00E92E40"/>
    <w:rsid w:val="00E9682B"/>
    <w:rsid w:val="00EC3BFF"/>
    <w:rsid w:val="00EF0A0E"/>
    <w:rsid w:val="00F23098"/>
    <w:rsid w:val="00F319E2"/>
    <w:rsid w:val="00F31AD3"/>
    <w:rsid w:val="00F331F8"/>
    <w:rsid w:val="00FB48BE"/>
    <w:rsid w:val="00FD0D54"/>
    <w:rsid w:val="00FD2801"/>
    <w:rsid w:val="00FE0AD7"/>
    <w:rsid w:val="00FF11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0344BC"/>
  <w15:docId w15:val="{5A480145-834E-4779-B45C-6FE29C5FA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3B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C2E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726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F16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16E1"/>
  </w:style>
  <w:style w:type="paragraph" w:styleId="Footer">
    <w:name w:val="footer"/>
    <w:basedOn w:val="Normal"/>
    <w:link w:val="FooterChar"/>
    <w:uiPriority w:val="99"/>
    <w:unhideWhenUsed/>
    <w:rsid w:val="00BF16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16E1"/>
  </w:style>
  <w:style w:type="paragraph" w:styleId="BalloonText">
    <w:name w:val="Balloon Text"/>
    <w:basedOn w:val="Normal"/>
    <w:link w:val="BalloonTextChar"/>
    <w:uiPriority w:val="99"/>
    <w:semiHidden/>
    <w:unhideWhenUsed/>
    <w:rsid w:val="003C3B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B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05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AD8BC1-EB15-4F4B-A81C-E9C8BA4D4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1354</Words>
  <Characters>7720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Trần Bích</dc:creator>
  <cp:lastModifiedBy>Welcome</cp:lastModifiedBy>
  <cp:revision>2</cp:revision>
  <cp:lastPrinted>2020-12-07T04:20:00Z</cp:lastPrinted>
  <dcterms:created xsi:type="dcterms:W3CDTF">2020-12-10T08:44:00Z</dcterms:created>
  <dcterms:modified xsi:type="dcterms:W3CDTF">2020-12-10T08:44:00Z</dcterms:modified>
</cp:coreProperties>
</file>