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D57FF" w14:textId="77777777" w:rsidR="00404670" w:rsidRPr="00B0476C" w:rsidRDefault="0083400D" w:rsidP="00C30C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2555AF39" w14:textId="77777777" w:rsidR="00E56CE7" w:rsidRPr="00B0476C" w:rsidRDefault="00E56CE7" w:rsidP="008340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>ỦY BAN NHÂN DÂN THÀNH PHỐ HỒ</w:t>
      </w:r>
      <w:r w:rsidR="00C30CED" w:rsidRPr="00B0476C">
        <w:rPr>
          <w:rFonts w:ascii="Times New Roman" w:hAnsi="Times New Roman" w:cs="Times New Roman"/>
          <w:sz w:val="28"/>
          <w:szCs w:val="28"/>
        </w:rPr>
        <w:t xml:space="preserve"> CHÍ</w:t>
      </w:r>
      <w:r w:rsidR="0083400D" w:rsidRPr="00B0476C">
        <w:rPr>
          <w:rFonts w:ascii="Times New Roman" w:hAnsi="Times New Roman" w:cs="Times New Roman"/>
          <w:sz w:val="28"/>
          <w:szCs w:val="28"/>
        </w:rPr>
        <w:t>NH</w:t>
      </w:r>
    </w:p>
    <w:p w14:paraId="632FF286" w14:textId="77777777" w:rsidR="00E56CE7" w:rsidRPr="00B0476C" w:rsidRDefault="000B164D" w:rsidP="0083400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76C">
        <w:rPr>
          <w:rFonts w:ascii="Times New Roman" w:hAnsi="Times New Roman" w:cs="Times New Roman"/>
          <w:b/>
          <w:sz w:val="28"/>
          <w:szCs w:val="28"/>
        </w:rPr>
        <w:t>SỞ LAO ĐỘNG – THƯƠNG BINH VÀ XÃ HỘI</w:t>
      </w:r>
    </w:p>
    <w:p w14:paraId="4177F032" w14:textId="77777777" w:rsidR="00E56CE7" w:rsidRPr="00B0476C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468F1F" w14:textId="77777777" w:rsidR="00E56CE7" w:rsidRPr="0083400D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ED73BF" w14:textId="77777777" w:rsidR="00B06E82" w:rsidRDefault="00B06E82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27E5E47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4F36EE2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9F1AA92" w14:textId="77777777" w:rsidR="00BE25FC" w:rsidRPr="00D713DE" w:rsidRDefault="00BE25FC" w:rsidP="00A1027E">
      <w:pPr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6478991C" w14:textId="77777777" w:rsidR="00B0476C" w:rsidRDefault="00A1027E" w:rsidP="00B0476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vi-VN"/>
        </w:rPr>
      </w:pPr>
      <w:r w:rsidRPr="00B0476C">
        <w:rPr>
          <w:rFonts w:ascii="Times New Roman" w:hAnsi="Times New Roman" w:cs="Times New Roman"/>
          <w:b/>
          <w:sz w:val="48"/>
          <w:szCs w:val="48"/>
        </w:rPr>
        <w:t>PHIẾU PHỎNG VẤ</w:t>
      </w:r>
      <w:r w:rsidR="00B0476C">
        <w:rPr>
          <w:rFonts w:ascii="Times New Roman" w:hAnsi="Times New Roman" w:cs="Times New Roman"/>
          <w:b/>
          <w:sz w:val="48"/>
          <w:szCs w:val="48"/>
          <w:lang w:val="vi-VN"/>
        </w:rPr>
        <w:t>N</w:t>
      </w:r>
    </w:p>
    <w:p w14:paraId="6EE1E750" w14:textId="1538F928" w:rsidR="00A1027E" w:rsidRPr="00B0476C" w:rsidRDefault="00B0476C" w:rsidP="00B0476C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  <w:lang w:val="vi-VN"/>
        </w:rPr>
        <w:t>CƠ SỞ GIÁO</w:t>
      </w:r>
      <w:r w:rsidR="00A1027E" w:rsidRPr="00B0476C">
        <w:rPr>
          <w:rFonts w:ascii="Times New Roman" w:hAnsi="Times New Roman" w:cs="Times New Roman"/>
          <w:b/>
          <w:sz w:val="48"/>
          <w:szCs w:val="48"/>
        </w:rPr>
        <w:t xml:space="preserve"> DỤC NGHỀ NGHIỆP</w:t>
      </w:r>
    </w:p>
    <w:p w14:paraId="6B73CC9D" w14:textId="77777777" w:rsidR="000105BA" w:rsidRDefault="0073693E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Phục vụ xây dựng </w:t>
      </w:r>
      <w:r w:rsidR="00F331F8">
        <w:rPr>
          <w:rFonts w:ascii="Times New Roman" w:hAnsi="Times New Roman" w:cs="Times New Roman"/>
          <w:b/>
          <w:i/>
          <w:sz w:val="32"/>
          <w:szCs w:val="32"/>
        </w:rPr>
        <w:t>Đ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>ề án “Quản lý mạng lưới cơ sở giáo dục</w:t>
      </w:r>
    </w:p>
    <w:p w14:paraId="547D9A3F" w14:textId="77777777" w:rsidR="00530698" w:rsidRPr="00F331F8" w:rsidRDefault="00F331F8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nghề nghiệp thành phố Hồ Chí Minh đến năm 2030”</w:t>
      </w:r>
      <w:r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14:paraId="71933C6C" w14:textId="77777777" w:rsidR="000B164D" w:rsidRPr="00B06E82" w:rsidRDefault="000B164D" w:rsidP="000B164D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881FDC3" w14:textId="77777777" w:rsidR="00A1027E" w:rsidRPr="00B06E82" w:rsidRDefault="00A1027E" w:rsidP="00E56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F0E57F" w14:textId="77777777" w:rsidR="00B06E82" w:rsidRDefault="00B06E82"/>
    <w:p w14:paraId="4DA13A2A" w14:textId="77777777" w:rsidR="00B06E82" w:rsidRDefault="00B06E82"/>
    <w:p w14:paraId="3D412F01" w14:textId="77777777" w:rsidR="00B06E82" w:rsidRDefault="00B06E82"/>
    <w:p w14:paraId="08B519BA" w14:textId="77777777" w:rsidR="00B06E82" w:rsidRDefault="00B06E82"/>
    <w:p w14:paraId="26A89850" w14:textId="77777777" w:rsidR="00B06E82" w:rsidRDefault="00B06E82"/>
    <w:p w14:paraId="2CE80131" w14:textId="77777777" w:rsidR="00B06E82" w:rsidRDefault="00B06E82"/>
    <w:p w14:paraId="5B827D41" w14:textId="77777777" w:rsidR="00B06E82" w:rsidRDefault="00B06E82"/>
    <w:p w14:paraId="380C1941" w14:textId="77777777" w:rsidR="00B06E82" w:rsidRDefault="00B06E82"/>
    <w:p w14:paraId="4331A901" w14:textId="77777777" w:rsidR="00B06E82" w:rsidRDefault="00B06E82"/>
    <w:p w14:paraId="632D75C2" w14:textId="77777777" w:rsidR="00B06E82" w:rsidRDefault="00B06E82"/>
    <w:p w14:paraId="620B90FB" w14:textId="77777777" w:rsidR="00B06E82" w:rsidRDefault="00B06E82"/>
    <w:p w14:paraId="70C5D089" w14:textId="77777777" w:rsidR="00B06E82" w:rsidRDefault="00B06E82"/>
    <w:p w14:paraId="6FDE126D" w14:textId="77777777" w:rsidR="00BE25FC" w:rsidRDefault="00BE25FC"/>
    <w:p w14:paraId="3575C6C6" w14:textId="77777777" w:rsidR="00B06E82" w:rsidRDefault="00B06E82"/>
    <w:p w14:paraId="0257786B" w14:textId="77777777" w:rsidR="00BF16E1" w:rsidRPr="00CF7F25" w:rsidRDefault="00B06E82" w:rsidP="00B06E82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sectPr w:rsidR="00BF16E1" w:rsidRPr="00CF7F25" w:rsidSect="00C30CED">
          <w:headerReference w:type="default" r:id="rId9"/>
          <w:footerReference w:type="default" r:id="rId10"/>
          <w:pgSz w:w="11907" w:h="16840" w:code="9"/>
          <w:pgMar w:top="709" w:right="1134" w:bottom="1134" w:left="1418" w:header="0" w:footer="709" w:gutter="0"/>
          <w:cols w:space="708"/>
          <w:docGrid w:linePitch="360"/>
        </w:sectPr>
      </w:pPr>
      <w:r w:rsidRPr="00B0476C">
        <w:rPr>
          <w:rFonts w:ascii="Times New Roman" w:hAnsi="Times New Roman" w:cs="Times New Roman"/>
          <w:b/>
          <w:sz w:val="28"/>
          <w:szCs w:val="28"/>
        </w:rPr>
        <w:t xml:space="preserve">THÀNH PHỐ HỒ CHÍ MINH – THÁNG 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11</w:t>
      </w:r>
      <w:r w:rsidRPr="00B0476C">
        <w:rPr>
          <w:rFonts w:ascii="Times New Roman" w:hAnsi="Times New Roman" w:cs="Times New Roman"/>
          <w:b/>
          <w:sz w:val="28"/>
          <w:szCs w:val="28"/>
        </w:rPr>
        <w:t xml:space="preserve"> NĂM 20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20</w:t>
      </w:r>
    </w:p>
    <w:p w14:paraId="70B35638" w14:textId="4AD057C3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lastRenderedPageBreak/>
        <w:t>PHẦN 1. THÔNG TIN CHUNG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632A">
        <w:rPr>
          <w:rFonts w:ascii="Times New Roman" w:hAnsi="Times New Roman"/>
          <w:b/>
          <w:bCs/>
          <w:sz w:val="24"/>
          <w:szCs w:val="24"/>
        </w:rPr>
        <w:t>(</w:t>
      </w:r>
      <w:r w:rsidR="009A632A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2AFF88C6" w14:textId="77777777" w:rsidR="00672638" w:rsidRPr="0091300E" w:rsidRDefault="00DB6181" w:rsidP="003C3B53">
      <w:pPr>
        <w:pStyle w:val="ListParagraph"/>
        <w:numPr>
          <w:ilvl w:val="0"/>
          <w:numId w:val="2"/>
        </w:numPr>
        <w:tabs>
          <w:tab w:val="decimal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Tên cơ sở giáo dục nghề nghiệp: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82EEA06" w14:textId="77777777" w:rsidR="00DB6181" w:rsidRPr="0091300E" w:rsidRDefault="00DB6181" w:rsidP="003C3B53">
      <w:pPr>
        <w:tabs>
          <w:tab w:val="decimal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AD4B6B5" w14:textId="77777777" w:rsidR="001A0307" w:rsidRPr="0091300E" w:rsidRDefault="001A030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Năm thành lập: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3D71FF04" w14:textId="77777777" w:rsidR="00DB6181" w:rsidRPr="0091300E" w:rsidRDefault="00DB6181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Địa chỉ</w:t>
      </w:r>
      <w:r w:rsidR="008D6A22" w:rsidRPr="0091300E">
        <w:rPr>
          <w:rFonts w:ascii="Times New Roman" w:hAnsi="Times New Roman" w:cs="Times New Roman"/>
          <w:sz w:val="26"/>
          <w:szCs w:val="26"/>
        </w:rPr>
        <w:t xml:space="preserve"> trụ sở chính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59511E4F" w14:textId="77777777" w:rsidR="00DB6181" w:rsidRPr="0091300E" w:rsidRDefault="00DB6181" w:rsidP="003C3B53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18049F15" w14:textId="77777777" w:rsidR="008D6A22" w:rsidRPr="0091300E" w:rsidRDefault="008D6A22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Điện thoại: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0457AF11" w14:textId="77777777" w:rsidR="00DB6181" w:rsidRDefault="00495BFF" w:rsidP="003C3B53">
      <w:pPr>
        <w:pStyle w:val="ListParagraph"/>
        <w:numPr>
          <w:ilvl w:val="0"/>
          <w:numId w:val="2"/>
        </w:numPr>
        <w:tabs>
          <w:tab w:val="left" w:pos="2268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Loại hình: 󠆼</w:t>
      </w:r>
      <w:r w:rsidR="008D6A22" w:rsidRPr="0091300E">
        <w:rPr>
          <w:rFonts w:ascii="Times New Roman" w:hAnsi="Times New Roman" w:cs="Times New Roman"/>
          <w:sz w:val="26"/>
          <w:szCs w:val="26"/>
        </w:rPr>
        <w:t>󠆼 Công lập</w:t>
      </w:r>
      <w:r w:rsidR="001A0307" w:rsidRPr="0091300E">
        <w:rPr>
          <w:rFonts w:ascii="Times New Roman" w:hAnsi="Times New Roman" w:cs="Times New Roman"/>
          <w:sz w:val="26"/>
          <w:szCs w:val="26"/>
        </w:rPr>
        <w:t xml:space="preserve"> [󠆼󠆼 TW 󠆼󠆼 ĐP]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>󠆼 Tư thục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 xml:space="preserve">󠆼 </w:t>
      </w:r>
      <w:r w:rsidR="001A0307" w:rsidRPr="0091300E">
        <w:rPr>
          <w:rFonts w:ascii="Times New Roman" w:hAnsi="Times New Roman" w:cs="Times New Roman"/>
          <w:sz w:val="26"/>
          <w:szCs w:val="26"/>
        </w:rPr>
        <w:t>FDI</w:t>
      </w:r>
    </w:p>
    <w:p w14:paraId="32E3C8C3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 người trả lời: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6799B369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0E84A36E" w14:textId="77777777" w:rsidR="00BB516B" w:rsidRPr="0091300E" w:rsidRDefault="00BB516B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17E761A" w14:textId="79500934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PHẦN 2. TÌNH HÌNH ĐÀO TẠO</w:t>
      </w:r>
      <w:r>
        <w:rPr>
          <w:rFonts w:ascii="Times New Roman" w:hAnsi="Times New Roman" w:cs="Times New Roman"/>
          <w:b/>
          <w:sz w:val="26"/>
          <w:szCs w:val="26"/>
        </w:rPr>
        <w:t xml:space="preserve"> CỦA </w:t>
      </w:r>
      <w:r w:rsidRPr="0091300E">
        <w:rPr>
          <w:rFonts w:ascii="Times New Roman" w:hAnsi="Times New Roman" w:cs="Times New Roman"/>
          <w:b/>
          <w:sz w:val="26"/>
          <w:szCs w:val="26"/>
        </w:rPr>
        <w:t>CƠ SỞ GIÁO DỤC NGHỀ NGHIỆP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8C01DF7" w14:textId="087E88BA" w:rsidR="0084623E" w:rsidRPr="0091300E" w:rsidRDefault="0049725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Xin Ông/Bà cho biết n</w:t>
      </w:r>
      <w:r w:rsidR="0084623E" w:rsidRPr="0091300E">
        <w:rPr>
          <w:rFonts w:ascii="Times New Roman" w:hAnsi="Times New Roman" w:cs="Times New Roman"/>
          <w:b/>
          <w:sz w:val="26"/>
          <w:szCs w:val="26"/>
        </w:rPr>
        <w:t>gành nghề đào tạo của cơ sở giáo dục nghề nghiệp</w:t>
      </w:r>
      <w:r w:rsidRPr="0091300E">
        <w:rPr>
          <w:rFonts w:ascii="Times New Roman" w:hAnsi="Times New Roman" w:cs="Times New Roman"/>
          <w:sz w:val="26"/>
          <w:szCs w:val="26"/>
        </w:rPr>
        <w:t>(đánh dấu X đối với những ngành nghề cơ sở giáo dục nghề nghiệp của Ông/Bà có thế mạnh)</w:t>
      </w:r>
      <w:r w:rsidR="004D3604">
        <w:rPr>
          <w:rFonts w:ascii="Times New Roman" w:hAnsi="Times New Roman" w:cs="Times New Roman"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87"/>
        <w:gridCol w:w="2023"/>
        <w:gridCol w:w="972"/>
        <w:gridCol w:w="1931"/>
        <w:gridCol w:w="1064"/>
        <w:gridCol w:w="1983"/>
        <w:gridCol w:w="1011"/>
      </w:tblGrid>
      <w:tr w:rsidR="0084623E" w:rsidRPr="000A50B6" w14:paraId="3AB75186" w14:textId="77777777" w:rsidTr="003C3B53">
        <w:trPr>
          <w:trHeight w:val="397"/>
        </w:trPr>
        <w:tc>
          <w:tcPr>
            <w:tcW w:w="306" w:type="pct"/>
            <w:vMerge w:val="restart"/>
            <w:vAlign w:val="center"/>
          </w:tcPr>
          <w:p w14:paraId="4D4A362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565" w:type="pct"/>
            <w:gridSpan w:val="2"/>
            <w:vAlign w:val="center"/>
          </w:tcPr>
          <w:p w14:paraId="330CD442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1565" w:type="pct"/>
            <w:gridSpan w:val="2"/>
            <w:vAlign w:val="center"/>
          </w:tcPr>
          <w:p w14:paraId="0E37AA24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564" w:type="pct"/>
            <w:gridSpan w:val="2"/>
            <w:vAlign w:val="center"/>
          </w:tcPr>
          <w:p w14:paraId="0886E978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84623E" w:rsidRPr="000A50B6" w14:paraId="36342E7D" w14:textId="77777777" w:rsidTr="003C3B53">
        <w:trPr>
          <w:trHeight w:val="397"/>
        </w:trPr>
        <w:tc>
          <w:tcPr>
            <w:tcW w:w="306" w:type="pct"/>
            <w:vMerge/>
            <w:vAlign w:val="center"/>
          </w:tcPr>
          <w:p w14:paraId="25BF4C9C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36EAC8B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08" w:type="pct"/>
            <w:vAlign w:val="center"/>
          </w:tcPr>
          <w:p w14:paraId="6823490E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09" w:type="pct"/>
            <w:vAlign w:val="center"/>
          </w:tcPr>
          <w:p w14:paraId="2CB694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56" w:type="pct"/>
            <w:vAlign w:val="center"/>
          </w:tcPr>
          <w:p w14:paraId="73791E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36" w:type="pct"/>
            <w:vAlign w:val="center"/>
          </w:tcPr>
          <w:p w14:paraId="08A158C1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28" w:type="pct"/>
            <w:vAlign w:val="center"/>
          </w:tcPr>
          <w:p w14:paraId="30D6A993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84623E" w:rsidRPr="000A50B6" w14:paraId="5793BDF3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AE85332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0DCC5A3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73ADBA88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9" w:type="pct"/>
            <w:vAlign w:val="center"/>
          </w:tcPr>
          <w:p w14:paraId="6AD9E95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56" w:type="pct"/>
            <w:vAlign w:val="center"/>
          </w:tcPr>
          <w:p w14:paraId="44D9AB36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36" w:type="pct"/>
            <w:vAlign w:val="center"/>
          </w:tcPr>
          <w:p w14:paraId="6D8A132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8" w:type="pct"/>
            <w:vAlign w:val="center"/>
          </w:tcPr>
          <w:p w14:paraId="650DA585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4623E" w:rsidRPr="00224A3C" w14:paraId="744D69A4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9EAFCE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26F5EE4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3C3265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0A367F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D8790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16A8A70A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F1CF0C4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763ECB0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8DA9BA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59174C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83A222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93E0C6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6EFFD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59EA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97E1D8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33D7116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1FFE4C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F844F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F79903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9D7B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75A8CC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67A9FA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F0D147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F8A5EDE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CC3F6D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64E135B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2ED6ED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0651B6D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E00DC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97D638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A613DB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B0ABEA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A66310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D72E2B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B7010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33C55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E25C7D0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A6F350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75320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678F22D7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640EB9B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39B521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8A9A38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1EF299E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0801E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A3E98F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E8035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0D3FCD62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7938766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624627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CE2E0BA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66D403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6E9568B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74DED359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235EF73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AEA466F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3B6E37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7A42502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5D090FC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FAE2C1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7DD508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0684343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AE9157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551811A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489CEAF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46EFBD8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645F6A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51410A6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DCFA22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418B55C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96791C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44FB383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2D2803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8C7EB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8E50A3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25C4D4F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B2BC9E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EE3EA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33E721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4A90825" w14:textId="68002EEA" w:rsidR="00DA0EC5" w:rsidRPr="000A50B6" w:rsidRDefault="00632000" w:rsidP="00BF16E1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Ông/Bà cho biết </w:t>
      </w:r>
      <w:r w:rsidR="0055417E">
        <w:rPr>
          <w:rFonts w:ascii="Times New Roman" w:hAnsi="Times New Roman" w:cs="Times New Roman"/>
          <w:b/>
          <w:sz w:val="26"/>
          <w:szCs w:val="26"/>
        </w:rPr>
        <w:t>tình hình</w:t>
      </w:r>
      <w:r w:rsidR="00DA0EC5" w:rsidRPr="000A50B6">
        <w:rPr>
          <w:rFonts w:ascii="Times New Roman" w:hAnsi="Times New Roman" w:cs="Times New Roman"/>
          <w:b/>
          <w:sz w:val="26"/>
          <w:szCs w:val="26"/>
        </w:rPr>
        <w:t xml:space="preserve"> đào tạo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của cơ sở giáo dục nghề nghiệp của Ông/Bà.</w:t>
      </w:r>
      <w:r w:rsidR="004D36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93"/>
        <w:gridCol w:w="2280"/>
        <w:gridCol w:w="1864"/>
        <w:gridCol w:w="1080"/>
        <w:gridCol w:w="1080"/>
        <w:gridCol w:w="1338"/>
        <w:gridCol w:w="1336"/>
      </w:tblGrid>
      <w:tr w:rsidR="0091300E" w:rsidRPr="000A50B6" w14:paraId="23DA1DA6" w14:textId="77777777" w:rsidTr="000B164D">
        <w:tc>
          <w:tcPr>
            <w:tcW w:w="310" w:type="pct"/>
            <w:vMerge w:val="restart"/>
            <w:vAlign w:val="center"/>
          </w:tcPr>
          <w:p w14:paraId="13AA760B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191" w:type="pct"/>
            <w:vMerge w:val="restart"/>
            <w:vAlign w:val="center"/>
          </w:tcPr>
          <w:p w14:paraId="0D7F4E8E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đào tạo</w:t>
            </w:r>
          </w:p>
        </w:tc>
        <w:tc>
          <w:tcPr>
            <w:tcW w:w="974" w:type="pct"/>
            <w:vMerge w:val="restart"/>
            <w:vAlign w:val="center"/>
          </w:tcPr>
          <w:p w14:paraId="67F546CB" w14:textId="77777777" w:rsidR="0091300E" w:rsidRPr="000A50B6" w:rsidRDefault="000B164D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Năng lực đào tạo t</w:t>
            </w:r>
            <w:r w:rsidR="0091300E" w:rsidRPr="000A50B6">
              <w:rPr>
                <w:rFonts w:ascii="Times New Roman" w:hAnsi="Times New Roman" w:cs="Times New Roman"/>
                <w:sz w:val="26"/>
                <w:szCs w:val="26"/>
              </w:rPr>
              <w:t>heo thiết kế</w:t>
            </w:r>
          </w:p>
          <w:p w14:paraId="47A9D634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128" w:type="pct"/>
            <w:gridSpan w:val="2"/>
            <w:vAlign w:val="center"/>
          </w:tcPr>
          <w:p w14:paraId="598B576A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Thực tế đào tạo</w:t>
            </w:r>
          </w:p>
          <w:p w14:paraId="51A56522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397" w:type="pct"/>
            <w:gridSpan w:val="2"/>
          </w:tcPr>
          <w:p w14:paraId="5125AB35" w14:textId="77777777" w:rsidR="0091300E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tốt nghiệp</w:t>
            </w:r>
          </w:p>
          <w:p w14:paraId="2D25F2A3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</w:tr>
      <w:tr w:rsidR="0091300E" w:rsidRPr="000A50B6" w14:paraId="7CFAEA86" w14:textId="77777777" w:rsidTr="000B164D">
        <w:tc>
          <w:tcPr>
            <w:tcW w:w="310" w:type="pct"/>
            <w:vMerge/>
            <w:vAlign w:val="center"/>
          </w:tcPr>
          <w:p w14:paraId="01B03942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pct"/>
            <w:vMerge/>
            <w:vAlign w:val="center"/>
          </w:tcPr>
          <w:p w14:paraId="6091452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4" w:type="pct"/>
            <w:vMerge/>
            <w:vAlign w:val="center"/>
          </w:tcPr>
          <w:p w14:paraId="4017FC5C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3392F8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4" w:type="pct"/>
            <w:vAlign w:val="center"/>
          </w:tcPr>
          <w:p w14:paraId="73E26E7E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99" w:type="pct"/>
            <w:vAlign w:val="center"/>
          </w:tcPr>
          <w:p w14:paraId="50B5C731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98" w:type="pct"/>
            <w:vAlign w:val="center"/>
          </w:tcPr>
          <w:p w14:paraId="68A78089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300E" w:rsidRPr="000A50B6" w14:paraId="57B0B993" w14:textId="77777777" w:rsidTr="000B164D">
        <w:tc>
          <w:tcPr>
            <w:tcW w:w="310" w:type="pct"/>
            <w:vAlign w:val="center"/>
          </w:tcPr>
          <w:p w14:paraId="4103FFF4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1" w:type="pct"/>
            <w:vAlign w:val="center"/>
          </w:tcPr>
          <w:p w14:paraId="517F156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974" w:type="pct"/>
            <w:vAlign w:val="center"/>
          </w:tcPr>
          <w:p w14:paraId="1365ABA6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3E76C9D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E2ACC7E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7AF3FA3A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7CD37808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D1C98A2" w14:textId="77777777" w:rsidTr="000B164D">
        <w:tc>
          <w:tcPr>
            <w:tcW w:w="310" w:type="pct"/>
            <w:vAlign w:val="center"/>
          </w:tcPr>
          <w:p w14:paraId="31CC212F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1" w:type="pct"/>
            <w:vAlign w:val="center"/>
          </w:tcPr>
          <w:p w14:paraId="7F21C74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974" w:type="pct"/>
            <w:vAlign w:val="center"/>
          </w:tcPr>
          <w:p w14:paraId="4DE82D97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F29D87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3631D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6C5EA6A2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062B7B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715236A" w14:textId="77777777" w:rsidTr="000B164D">
        <w:tc>
          <w:tcPr>
            <w:tcW w:w="310" w:type="pct"/>
            <w:vAlign w:val="center"/>
          </w:tcPr>
          <w:p w14:paraId="5D1862CE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1" w:type="pct"/>
            <w:vAlign w:val="center"/>
          </w:tcPr>
          <w:p w14:paraId="0B935E84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974" w:type="pct"/>
            <w:vAlign w:val="center"/>
          </w:tcPr>
          <w:p w14:paraId="2F9DB41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0128A6E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2558103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5543553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1329D67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0FC7C57" w14:textId="77777777" w:rsidR="00D74D3E" w:rsidRDefault="00D74D3E" w:rsidP="00D74D3E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  <w:sectPr w:rsidR="00D74D3E" w:rsidSect="00D74D3E">
          <w:footerReference w:type="default" r:id="rId11"/>
          <w:pgSz w:w="11907" w:h="16840" w:code="9"/>
          <w:pgMar w:top="851" w:right="1134" w:bottom="851" w:left="1418" w:header="709" w:footer="709" w:gutter="0"/>
          <w:cols w:space="708"/>
          <w:docGrid w:linePitch="360"/>
        </w:sectPr>
      </w:pPr>
    </w:p>
    <w:p w14:paraId="413ADF7C" w14:textId="3673DCF8" w:rsidR="000B164D" w:rsidRPr="000A50B6" w:rsidRDefault="000B164D" w:rsidP="000B164D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</w:t>
      </w:r>
      <w:r w:rsidR="0055417E" w:rsidRPr="00D74D3E">
        <w:rPr>
          <w:rFonts w:ascii="Times New Roman" w:hAnsi="Times New Roman" w:cs="Times New Roman"/>
          <w:b/>
          <w:sz w:val="26"/>
          <w:szCs w:val="26"/>
        </w:rPr>
        <w:t>trình độ cao đẳng</w:t>
      </w:r>
      <w:r w:rsidR="003F5A4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63C3A1F1" w14:textId="77777777" w:rsidTr="00B52C25">
        <w:tc>
          <w:tcPr>
            <w:tcW w:w="0" w:type="auto"/>
            <w:vAlign w:val="center"/>
          </w:tcPr>
          <w:p w14:paraId="0A9C75A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599CA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1BDC3DA4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6B3577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7D29AE78" w14:textId="3A3711CC" w:rsidR="00D74D3E" w:rsidRPr="000A50B6" w:rsidRDefault="00D74D3E" w:rsidP="003F5A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4317298E" w14:textId="2CA44EE8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6AA1FF14" w14:textId="6ABE4672" w:rsidR="00D74D3E" w:rsidRPr="000A50B6" w:rsidRDefault="00D74D3E" w:rsidP="007633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)</w:t>
            </w:r>
          </w:p>
        </w:tc>
      </w:tr>
      <w:tr w:rsidR="00B52C25" w:rsidRPr="000A50B6" w14:paraId="7309BD79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32888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4FCCFD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BEF687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045715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F8DA9C1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08B624E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4EB1CECA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1656E950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1F4151F2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7F16704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C92343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7B6AD9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2D48A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248F24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3827B4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FC15B6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7DCE9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106B23E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8F0AE2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4558F1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5E5FE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A81D99B" w14:textId="77777777" w:rsidTr="00B52C25">
        <w:trPr>
          <w:trHeight w:val="397"/>
        </w:trPr>
        <w:tc>
          <w:tcPr>
            <w:tcW w:w="0" w:type="auto"/>
            <w:vAlign w:val="center"/>
          </w:tcPr>
          <w:p w14:paraId="1FEA731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04EAB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505D0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B23F98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E27C4F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6BC48A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03BA0A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A8F283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106C85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4126F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30ADDD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285E86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3169C6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0B386C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247575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5ED870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462239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3FD509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808A83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F29634D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1D3525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BFF5B2D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2EDAC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3011AC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5C6C28D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3C66B77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B9828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5822B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B3834C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64E550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621663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A5BBA1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E438062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E599E3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F16BDA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6759ED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95B26F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8F1FC6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66C40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1E2F82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562B6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3CB322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50F7E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8B269E0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EA1082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C327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3DF5B8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AC73F3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8D1979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BB08D6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2DD90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CEB99E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357B8A1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F6D21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F94A9C3" w14:textId="77777777" w:rsidR="0055417E" w:rsidRPr="00B52C25" w:rsidRDefault="0055417E" w:rsidP="0055417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>chính trình độ trung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F19B83B" w14:textId="77777777" w:rsidTr="006336BB">
        <w:tc>
          <w:tcPr>
            <w:tcW w:w="0" w:type="auto"/>
            <w:vAlign w:val="center"/>
          </w:tcPr>
          <w:p w14:paraId="3541938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C66FD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6ABDB9B0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0B897752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33B34B39" w14:textId="10BE9F10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005999A9" w14:textId="524E6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0868949B" w14:textId="42B20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D1757C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8BD80F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908A67B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BE7A7B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11A16B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E607E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3CAF7B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5C8D5761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355E1DC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76A9003B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C7AC654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1334B30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38EA61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876A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01E99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0F4EB8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EFC23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EA21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6159A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C5B1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C3D6E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BC6B5A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554083F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7D85E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2BCD3E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11A098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EED4EC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F2DE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439B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CBFCD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3D40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81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A4AAF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54D217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12EB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BE5431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54CBD6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09DFC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1DB595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00573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1DF0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E9303F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90B5D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41ADA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46E647A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B0ABA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5A10D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E8EC0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7B33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77A42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E0C30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A6EE7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616F59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7873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6AB3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408D84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A1150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54335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E76B54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B155C0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D776BD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7079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E6D4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469679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AB85C4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DBA02C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09CD92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25E8CD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4DD4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4DFBA6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FFD0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FFBC9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AF2BD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D533CB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D4CBA5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395FD4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C22DD9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7EF4EC3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02AD3CED" w14:textId="77777777" w:rsidR="00D74D3E" w:rsidRPr="00B52C25" w:rsidRDefault="00D74D3E" w:rsidP="00D74D3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trình độ </w:t>
      </w:r>
      <w:r>
        <w:rPr>
          <w:rFonts w:ascii="Times New Roman" w:hAnsi="Times New Roman" w:cs="Times New Roman"/>
          <w:b/>
          <w:sz w:val="26"/>
          <w:szCs w:val="26"/>
        </w:rPr>
        <w:t>sơ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2A06C34" w14:textId="77777777" w:rsidTr="006336BB">
        <w:tc>
          <w:tcPr>
            <w:tcW w:w="0" w:type="auto"/>
            <w:vAlign w:val="center"/>
          </w:tcPr>
          <w:p w14:paraId="4B06F86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6574A358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46AB579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364BEF8F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1A32012A" w14:textId="770B4ABF" w:rsidR="00B52C25" w:rsidRPr="000A50B6" w:rsidRDefault="00B52C25" w:rsidP="006105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2552" w:type="dxa"/>
            <w:gridSpan w:val="2"/>
            <w:vAlign w:val="center"/>
          </w:tcPr>
          <w:p w14:paraId="0B63754A" w14:textId="374B3A7E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3084" w:type="dxa"/>
            <w:gridSpan w:val="2"/>
            <w:vAlign w:val="center"/>
          </w:tcPr>
          <w:p w14:paraId="019740DF" w14:textId="4698F362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18A615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F63BB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019C38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76E4D5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D99A06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9AC5AA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41F79F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0696A7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5CA14734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32356A7C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42F3A8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77D07C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4C5941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ACDDF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7056D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4D56B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03C42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B87FB2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ABC01B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99A49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EF36E2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BD64E0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D997FB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2A18E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5AD755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E66FE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05F896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C27B6E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AA148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86890A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822B3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2BFA61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D533EB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1210C2C7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4C692A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F3E3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763353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3FD8D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18C7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EB6A1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60652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016701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7D664F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ED20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CB7749C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80CFF6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5AE9A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78BE1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121916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FD52CA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201BD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AD951B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2092F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2B25A5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F4031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0D6B3D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501433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C7D485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D4CE8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A8722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D33C64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649E6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C1BFD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8D861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012013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DC605B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FBCF821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BE48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9E87BD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6E437C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3CC87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2E3BB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59BF1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9C797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FEDCE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11DF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46FF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87C494" w14:textId="77777777" w:rsid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168D639F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493375FF" w14:textId="77777777" w:rsidR="00D74D3E" w:rsidRDefault="00D74D3E" w:rsidP="00D74D3E">
      <w:pPr>
        <w:tabs>
          <w:tab w:val="left" w:pos="851"/>
        </w:tabs>
        <w:spacing w:before="120" w:after="120" w:line="276" w:lineRule="auto"/>
        <w:jc w:val="both"/>
        <w:rPr>
          <w:rFonts w:ascii="Times New Roman" w:hAnsi="Times New Roman" w:cs="Times New Roman"/>
          <w:b/>
          <w:sz w:val="26"/>
          <w:szCs w:val="26"/>
        </w:rPr>
        <w:sectPr w:rsidR="00D74D3E" w:rsidSect="00D74D3E">
          <w:pgSz w:w="16840" w:h="11907" w:orient="landscape" w:code="9"/>
          <w:pgMar w:top="1134" w:right="851" w:bottom="1134" w:left="1134" w:header="709" w:footer="709" w:gutter="0"/>
          <w:cols w:space="708"/>
          <w:docGrid w:linePitch="360"/>
        </w:sectPr>
      </w:pPr>
    </w:p>
    <w:p w14:paraId="56428A0F" w14:textId="2A35A0A5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Xin Ông/Bà cho biết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trình độ đào tạo 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của cơ sở Ông/Bà đã đạt chuẩn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đầu ra </w:t>
      </w:r>
      <w:r w:rsidRPr="000A50B6">
        <w:rPr>
          <w:rFonts w:ascii="Times New Roman" w:hAnsi="Times New Roman" w:cs="Times New Roman"/>
          <w:b/>
          <w:sz w:val="26"/>
          <w:szCs w:val="26"/>
        </w:rPr>
        <w:t>của Cộng đồng kinh tế ASEAN chưa?</w:t>
      </w:r>
      <w:r w:rsidR="006105A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05AF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</w:t>
      </w:r>
      <w:r w:rsidR="006105AF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51B733CB" w14:textId="77777777" w:rsidR="002E3C98" w:rsidRPr="000A50B6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Chưa đạt</w:t>
      </w:r>
    </w:p>
    <w:p w14:paraId="7C4AE47C" w14:textId="77777777" w:rsidR="002E3C98" w:rsidRPr="000A50B6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Đạt </w:t>
      </w:r>
    </w:p>
    <w:p w14:paraId="602C5EE8" w14:textId="54A2E64C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đạt, xin Ông/Bà cho biết những ngành nghề nào đạt chuẩn của Cộng đồng kinh tế ASEAN?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0"/>
        <w:gridCol w:w="3076"/>
        <w:gridCol w:w="1294"/>
        <w:gridCol w:w="3059"/>
        <w:gridCol w:w="1302"/>
      </w:tblGrid>
      <w:tr w:rsidR="0055417E" w:rsidRPr="000A50B6" w14:paraId="3B87334E" w14:textId="77777777" w:rsidTr="0055417E">
        <w:trPr>
          <w:trHeight w:val="397"/>
        </w:trPr>
        <w:tc>
          <w:tcPr>
            <w:tcW w:w="439" w:type="pct"/>
            <w:vMerge w:val="restart"/>
            <w:vAlign w:val="center"/>
          </w:tcPr>
          <w:p w14:paraId="2141DFD9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283" w:type="pct"/>
            <w:gridSpan w:val="2"/>
            <w:vAlign w:val="center"/>
          </w:tcPr>
          <w:p w14:paraId="77353B14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2278" w:type="pct"/>
            <w:gridSpan w:val="2"/>
            <w:vAlign w:val="center"/>
          </w:tcPr>
          <w:p w14:paraId="502877C2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55417E" w:rsidRPr="000A50B6" w14:paraId="3204C7DF" w14:textId="77777777" w:rsidTr="0055417E">
        <w:trPr>
          <w:trHeight w:val="397"/>
        </w:trPr>
        <w:tc>
          <w:tcPr>
            <w:tcW w:w="439" w:type="pct"/>
            <w:vMerge/>
            <w:vAlign w:val="center"/>
          </w:tcPr>
          <w:p w14:paraId="4CC80B68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16A66FB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76" w:type="pct"/>
            <w:vAlign w:val="center"/>
          </w:tcPr>
          <w:p w14:paraId="59FD68A0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598" w:type="pct"/>
            <w:vAlign w:val="center"/>
          </w:tcPr>
          <w:p w14:paraId="69A399DD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80" w:type="pct"/>
            <w:vAlign w:val="center"/>
          </w:tcPr>
          <w:p w14:paraId="4452A806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55417E" w:rsidRPr="000A50B6" w14:paraId="648A70A0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7C7479BE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1B6F7605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1E0F6B5F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096CEE9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48CB1B6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5C2083BD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E0F9E5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83A3EE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5D8B1E5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170EC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389F8E3D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2AA9ABB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666AD1B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AFCFE9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6C0239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42293A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D86424E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68A56F21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55FEBD1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8A90E4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896458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7F58C8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621C098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0A8FCB68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DA539F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6AD0DDF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7FA01C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21DF25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7A515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406C40D8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97B02DD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F29A6F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BF6FA9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CF7664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A1C080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693835C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14006B93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6F2B965B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634047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449D0ABF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B22B69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3E32F64C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C7517C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31EBF88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6DA696C0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2AF2357E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28FAF26D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DA77BB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41F8C0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94B3718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58D4BB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89D931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0202E9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5D4306A8" w14:textId="17E79356" w:rsidR="00925749" w:rsidRPr="00925749" w:rsidRDefault="00AC27FE" w:rsidP="00925749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25749">
        <w:rPr>
          <w:rFonts w:ascii="Times New Roman" w:hAnsi="Times New Roman" w:cs="Times New Roman"/>
          <w:b/>
          <w:sz w:val="26"/>
          <w:szCs w:val="26"/>
        </w:rPr>
        <w:t>Theo Ông/Bà, những ngành nghề nào hiện nay sinh viên ra trường dễ tìm được việc làm nhất</w:t>
      </w:r>
      <w:r w:rsidR="00925749">
        <w:rPr>
          <w:rFonts w:ascii="Times New Roman" w:hAnsi="Times New Roman" w:cs="Times New Roman"/>
          <w:b/>
          <w:sz w:val="26"/>
          <w:szCs w:val="26"/>
        </w:rPr>
        <w:t>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 w:rsidRPr="004A7F4E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(TT QUAN HỆ DOANH </w:t>
      </w:r>
      <w:r w:rsidR="00D90C14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NGHIỆ</w:t>
      </w:r>
      <w:r w:rsidR="00AB3F5C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P; CÁC KHOA)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6"/>
        <w:gridCol w:w="9065"/>
      </w:tblGrid>
      <w:tr w:rsidR="00925749" w:rsidRPr="000A50B6" w14:paraId="3A2BF9F8" w14:textId="77777777" w:rsidTr="00D74D3E">
        <w:tc>
          <w:tcPr>
            <w:tcW w:w="255" w:type="pct"/>
            <w:vAlign w:val="center"/>
          </w:tcPr>
          <w:p w14:paraId="6F6344AD" w14:textId="77777777" w:rsidR="00925749" w:rsidRPr="000A50B6" w:rsidRDefault="00925749" w:rsidP="009257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745" w:type="pct"/>
            <w:vAlign w:val="center"/>
          </w:tcPr>
          <w:p w14:paraId="4E4EA565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925749" w:rsidRPr="000A50B6" w14:paraId="152F20EB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421769C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52D01E81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5749" w:rsidRPr="000A50B6" w14:paraId="2238542B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C0E99FB" w14:textId="77777777" w:rsidR="00925749" w:rsidRPr="000A50B6" w:rsidRDefault="00925749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67361E61" w14:textId="77777777" w:rsidR="00925749" w:rsidRPr="000A50B6" w:rsidRDefault="00925749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5749" w:rsidRPr="000A50B6" w14:paraId="0DF8A701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6601C2CC" w14:textId="77777777" w:rsidR="00925749" w:rsidRPr="000A50B6" w:rsidRDefault="00925749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6C9AE965" w14:textId="77777777" w:rsidR="00925749" w:rsidRPr="000A50B6" w:rsidRDefault="00925749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4E15820F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172B86A4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7BD8FAAC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5F3283B1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2A2B50BE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5AC553F3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D3E" w:rsidRPr="000A50B6" w14:paraId="015985B3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2FF30527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19197992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D3E" w:rsidRPr="000A50B6" w14:paraId="2FF41C4D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626AC538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351CE118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225A5D49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2EE93DC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55AB2940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B9759C" w14:textId="3FB1CE69" w:rsidR="00975544" w:rsidRPr="000A50B6" w:rsidRDefault="0097554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gặp khó khăn gì trong tuyển sinh không?</w:t>
      </w:r>
      <w:r w:rsidR="008056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05674">
        <w:rPr>
          <w:rFonts w:ascii="Times New Roman" w:hAnsi="Times New Roman"/>
          <w:b/>
          <w:bCs/>
          <w:sz w:val="24"/>
          <w:szCs w:val="24"/>
        </w:rPr>
        <w:t>(</w:t>
      </w:r>
      <w:r w:rsidR="0080567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08E1D571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5AC5F597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675"/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76B7BC4" w14:textId="4FCCED72" w:rsidR="00975544" w:rsidRPr="000A50B6" w:rsidRDefault="00C4211B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35174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1742">
        <w:rPr>
          <w:rFonts w:ascii="Times New Roman" w:hAnsi="Times New Roman"/>
          <w:b/>
          <w:bCs/>
          <w:sz w:val="24"/>
          <w:szCs w:val="24"/>
        </w:rPr>
        <w:t>(</w:t>
      </w:r>
      <w:r w:rsidR="00351742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71780D34" w14:textId="77777777" w:rsidR="00C4211B" w:rsidRPr="000A50B6" w:rsidRDefault="00B22C0B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tuyển đủ học sinh trong các ngành học theo chỉ tiêu</w:t>
      </w:r>
    </w:p>
    <w:p w14:paraId="259F7F99" w14:textId="77777777" w:rsidR="009A2184" w:rsidRPr="000A50B6" w:rsidRDefault="009A2184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Chất lượng học sinh đầu vào kém khó khăn trong đào tạo</w:t>
      </w:r>
    </w:p>
    <w:p w14:paraId="72EEE639" w14:textId="77777777" w:rsidR="009A2184" w:rsidRDefault="009A2184" w:rsidP="003C3B53">
      <w:pPr>
        <w:pStyle w:val="ListParagraph"/>
        <w:numPr>
          <w:ilvl w:val="0"/>
          <w:numId w:val="13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8"/>
          <w:szCs w:val="28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2030A26" w14:textId="77777777" w:rsidR="00D74D3E" w:rsidRDefault="00D74D3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59A92DF1" w14:textId="26D1338B" w:rsidR="004C2858" w:rsidRPr="004C2858" w:rsidRDefault="004C2858" w:rsidP="003C3B53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C2858">
        <w:rPr>
          <w:rFonts w:ascii="Times New Roman" w:hAnsi="Times New Roman" w:cs="Times New Roman"/>
          <w:b/>
          <w:sz w:val="26"/>
          <w:szCs w:val="26"/>
        </w:rPr>
        <w:lastRenderedPageBreak/>
        <w:t>Xin Ông/Bà cho biết những ngành nào hiện nay cơ sở Ông/Bà khó tuyển sinh nhất</w:t>
      </w:r>
      <w:r w:rsidR="00E5766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766E">
        <w:rPr>
          <w:rFonts w:ascii="Times New Roman" w:hAnsi="Times New Roman"/>
          <w:b/>
          <w:bCs/>
          <w:sz w:val="24"/>
          <w:szCs w:val="24"/>
        </w:rPr>
        <w:t>(</w:t>
      </w:r>
      <w:r w:rsidR="00E5766E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02"/>
        <w:gridCol w:w="3338"/>
        <w:gridCol w:w="1453"/>
        <w:gridCol w:w="3478"/>
      </w:tblGrid>
      <w:tr w:rsidR="0088614A" w:rsidRPr="000A50B6" w14:paraId="2A5448A3" w14:textId="77777777" w:rsidTr="0088614A">
        <w:tc>
          <w:tcPr>
            <w:tcW w:w="2424" w:type="pct"/>
            <w:gridSpan w:val="2"/>
            <w:vAlign w:val="center"/>
          </w:tcPr>
          <w:p w14:paraId="4A546418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2576" w:type="pct"/>
            <w:gridSpan w:val="2"/>
          </w:tcPr>
          <w:p w14:paraId="2290DBFD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</w:tr>
      <w:tr w:rsidR="0088614A" w:rsidRPr="000A50B6" w14:paraId="27511C2B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7E7352E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744" w:type="pct"/>
          </w:tcPr>
          <w:p w14:paraId="293F6E63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759" w:type="pct"/>
          </w:tcPr>
          <w:p w14:paraId="017A8E2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817" w:type="pct"/>
            <w:vAlign w:val="center"/>
          </w:tcPr>
          <w:p w14:paraId="55AB4A60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88614A" w:rsidRPr="000A50B6" w14:paraId="05F47CE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6DB2740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21981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7896F8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E8957A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F58BB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0F69997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1305BD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174128F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39CE6DD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0B2BB418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A20FAE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E45429B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2192F5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B3A00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D0C10A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26A8AFD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06DE0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0249BCA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61D82B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505D14C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2E893C4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F7994A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648AB5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CE1754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78CC0549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DF4383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D1E83B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6AF80C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25EC642E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56BB4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5F3B3C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145000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F1E2C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0397B06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D369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335C640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A76E9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EEB24E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DF3D23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286536A" w14:textId="1DDAC45B" w:rsidR="004C2858" w:rsidRPr="000A50B6" w:rsidRDefault="004C2858" w:rsidP="00001B9A">
      <w:pPr>
        <w:pStyle w:val="ListParagraph"/>
        <w:numPr>
          <w:ilvl w:val="0"/>
          <w:numId w:val="3"/>
        </w:numPr>
        <w:tabs>
          <w:tab w:val="left" w:pos="993"/>
        </w:tabs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vật chất đến cuối năm 201</w:t>
      </w:r>
      <w:r w:rsidR="0055417E">
        <w:rPr>
          <w:rFonts w:ascii="Times New Roman" w:hAnsi="Times New Roman" w:cs="Times New Roman"/>
          <w:b/>
          <w:sz w:val="26"/>
          <w:szCs w:val="26"/>
        </w:rPr>
        <w:t>9</w:t>
      </w:r>
      <w:r w:rsidR="00A04C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4C4D">
        <w:rPr>
          <w:rFonts w:ascii="Times New Roman" w:hAnsi="Times New Roman"/>
          <w:b/>
          <w:bCs/>
          <w:sz w:val="24"/>
          <w:szCs w:val="24"/>
        </w:rPr>
        <w:t>(</w:t>
      </w:r>
      <w:r w:rsidR="00A04C4D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41"/>
        <w:gridCol w:w="3315"/>
        <w:gridCol w:w="1603"/>
        <w:gridCol w:w="939"/>
        <w:gridCol w:w="1034"/>
        <w:gridCol w:w="1128"/>
        <w:gridCol w:w="1011"/>
      </w:tblGrid>
      <w:tr w:rsidR="00001B9A" w:rsidRPr="001020B4" w14:paraId="7C279CEC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63B0510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776" w:type="pct"/>
            <w:vAlign w:val="center"/>
          </w:tcPr>
          <w:p w14:paraId="313E24C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682" w:type="pct"/>
            <w:vAlign w:val="center"/>
          </w:tcPr>
          <w:p w14:paraId="3816E58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Địa chỉ</w:t>
            </w:r>
          </w:p>
          <w:p w14:paraId="61712F95" w14:textId="77777777" w:rsidR="00001B9A" w:rsidRPr="001020B4" w:rsidRDefault="00001B9A" w:rsidP="004C28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535" w:type="pct"/>
            <w:vAlign w:val="center"/>
          </w:tcPr>
          <w:p w14:paraId="4E3B4D6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khu đất</w:t>
            </w:r>
          </w:p>
          <w:p w14:paraId="5415664C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84" w:type="pct"/>
            <w:vAlign w:val="center"/>
          </w:tcPr>
          <w:p w14:paraId="5402517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Diện tích XD</w:t>
            </w:r>
          </w:p>
          <w:p w14:paraId="77FB421A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633" w:type="pct"/>
            <w:vAlign w:val="center"/>
          </w:tcPr>
          <w:p w14:paraId="7D23C86B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phòng học</w:t>
            </w:r>
          </w:p>
          <w:p w14:paraId="60CC9D24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72" w:type="pct"/>
            <w:vAlign w:val="center"/>
          </w:tcPr>
          <w:p w14:paraId="24B55A0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ký túc xá</w:t>
            </w:r>
          </w:p>
          <w:p w14:paraId="5C4C74B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</w:tr>
      <w:tr w:rsidR="00001B9A" w:rsidRPr="001020B4" w14:paraId="36C9CF3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6BC0C43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6" w:type="pct"/>
            <w:vAlign w:val="center"/>
          </w:tcPr>
          <w:p w14:paraId="472F2A0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682" w:type="pct"/>
            <w:vAlign w:val="center"/>
          </w:tcPr>
          <w:p w14:paraId="776B1C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37775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1EAB08E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38410E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C89352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41093477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71F897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6" w:type="pct"/>
            <w:vAlign w:val="center"/>
          </w:tcPr>
          <w:p w14:paraId="0FE93FD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Chi nhánh</w:t>
            </w:r>
          </w:p>
        </w:tc>
        <w:tc>
          <w:tcPr>
            <w:tcW w:w="682" w:type="pct"/>
            <w:vAlign w:val="center"/>
          </w:tcPr>
          <w:p w14:paraId="02432281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48F6AF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D0706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418DA69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23D9EF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5D17CE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92E8A1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1776" w:type="pct"/>
            <w:vAlign w:val="center"/>
          </w:tcPr>
          <w:p w14:paraId="2973FAB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166AD2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B0C9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C61AA1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9C7F7E5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77DF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681F7C3F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0B26EA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1776" w:type="pct"/>
            <w:vAlign w:val="center"/>
          </w:tcPr>
          <w:p w14:paraId="684C05B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783F96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D048A1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22315BE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A9EBF4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171DAA6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98E4001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AEE71A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1776" w:type="pct"/>
            <w:vAlign w:val="center"/>
          </w:tcPr>
          <w:p w14:paraId="4889E0D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C8275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E8B60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719BF81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7898A7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29281E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20FF1C7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313A2BF9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1776" w:type="pct"/>
            <w:vAlign w:val="center"/>
          </w:tcPr>
          <w:p w14:paraId="1FB5BF7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A7FAB3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ED885D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3947F8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32ED04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9CEE3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7C0298A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5F2A7B6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1776" w:type="pct"/>
            <w:vAlign w:val="center"/>
          </w:tcPr>
          <w:p w14:paraId="7918E5B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B311C8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61F734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9652A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4ED545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FC963B3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39B95D3D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AA620B9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2.6</w:t>
            </w:r>
          </w:p>
        </w:tc>
        <w:tc>
          <w:tcPr>
            <w:tcW w:w="1776" w:type="pct"/>
            <w:vAlign w:val="center"/>
          </w:tcPr>
          <w:p w14:paraId="2242109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5B82E08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6EC379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1D7D8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966D1C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5889CE3A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587D5D2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73AC2A8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2.7</w:t>
            </w:r>
          </w:p>
        </w:tc>
        <w:tc>
          <w:tcPr>
            <w:tcW w:w="1776" w:type="pct"/>
            <w:vAlign w:val="center"/>
          </w:tcPr>
          <w:p w14:paraId="444A642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74F1CE3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B80F2D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1CF0FA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63C4C73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F1CA1F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016B11F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C6BDA17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2.8</w:t>
            </w:r>
          </w:p>
        </w:tc>
        <w:tc>
          <w:tcPr>
            <w:tcW w:w="1776" w:type="pct"/>
            <w:vAlign w:val="center"/>
          </w:tcPr>
          <w:p w14:paraId="309A8949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339182B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04FC3F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3F1D209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B77F62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242A2F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46E8861B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39DEE21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2.9</w:t>
            </w:r>
          </w:p>
        </w:tc>
        <w:tc>
          <w:tcPr>
            <w:tcW w:w="1776" w:type="pct"/>
            <w:vAlign w:val="center"/>
          </w:tcPr>
          <w:p w14:paraId="5CC52B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333E4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8E3066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87AA71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2469043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6BD4345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16DA2EE" w14:textId="036CEF4C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Trong số các cơ sở vật chất nêu trên, có địa điểm nào nằm trong diện phải di dời theo chủ trương của UBND TP.HCM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46107E98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01D569E9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34CB734" w14:textId="76688650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địa điểm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11D427F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Trụ sở chính</w:t>
      </w:r>
    </w:p>
    <w:p w14:paraId="3A8CF59A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284"/>
          <w:tab w:val="left" w:leader="dot" w:pos="9072"/>
          <w:tab w:val="left" w:leader="dot" w:pos="13608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Chi </w:t>
      </w:r>
      <w:r w:rsidR="00001B9A">
        <w:rPr>
          <w:rFonts w:ascii="Times New Roman" w:hAnsi="Times New Roman" w:cs="Times New Roman"/>
          <w:sz w:val="26"/>
          <w:szCs w:val="26"/>
        </w:rPr>
        <w:t>n</w:t>
      </w:r>
      <w:r w:rsidRPr="000A50B6">
        <w:rPr>
          <w:rFonts w:ascii="Times New Roman" w:hAnsi="Times New Roman" w:cs="Times New Roman"/>
          <w:sz w:val="26"/>
          <w:szCs w:val="26"/>
        </w:rPr>
        <w:t>hánh</w:t>
      </w:r>
      <w:r w:rsidR="00001B9A">
        <w:rPr>
          <w:rFonts w:ascii="Times New Roman" w:hAnsi="Times New Roman" w:cs="Times New Roman"/>
          <w:sz w:val="26"/>
          <w:szCs w:val="26"/>
        </w:rPr>
        <w:t>:</w:t>
      </w:r>
      <w:r w:rsidR="00001B9A">
        <w:rPr>
          <w:rFonts w:ascii="Times New Roman" w:hAnsi="Times New Roman" w:cs="Times New Roman"/>
          <w:sz w:val="26"/>
          <w:szCs w:val="26"/>
        </w:rPr>
        <w:tab/>
      </w:r>
    </w:p>
    <w:p w14:paraId="4CB6EB43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06C4CC6" w14:textId="77777777" w:rsidR="00EF0A0E" w:rsidRDefault="0031289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lastRenderedPageBreak/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75C9FCD3" w14:textId="455665D9" w:rsidR="00312894" w:rsidRPr="000A50B6" w:rsidRDefault="00E968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D6150">
        <w:rPr>
          <w:rFonts w:ascii="Times New Roman" w:hAnsi="Times New Roman" w:cs="Times New Roman"/>
          <w:b/>
          <w:sz w:val="26"/>
          <w:szCs w:val="26"/>
        </w:rPr>
        <w:t xml:space="preserve"> 󠆼</w:t>
      </w:r>
      <w:r w:rsidR="00312894" w:rsidRPr="000A50B6">
        <w:rPr>
          <w:rFonts w:ascii="Times New Roman" w:hAnsi="Times New Roman" w:cs="Times New Roman"/>
          <w:b/>
          <w:sz w:val="26"/>
          <w:szCs w:val="26"/>
        </w:rPr>
        <w:t>Nếu địa điểm hiện nay nằm trong kế hoạch di dời theo chủ trương của thành phố, xin Ông/Bà cho biết kế hoạch sắp tới như thế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5"/>
        <w:gridCol w:w="1660"/>
        <w:gridCol w:w="1392"/>
        <w:gridCol w:w="1118"/>
        <w:gridCol w:w="1666"/>
      </w:tblGrid>
      <w:tr w:rsidR="00F31AD3" w:rsidRPr="000A50B6" w14:paraId="2A3BF6E3" w14:textId="77777777" w:rsidTr="00F31AD3">
        <w:tc>
          <w:tcPr>
            <w:tcW w:w="3823" w:type="dxa"/>
            <w:vAlign w:val="center"/>
          </w:tcPr>
          <w:p w14:paraId="60F533FF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1275" w:type="dxa"/>
            <w:vAlign w:val="center"/>
          </w:tcPr>
          <w:p w14:paraId="39D89587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Địa điểm</w:t>
            </w:r>
          </w:p>
          <w:p w14:paraId="44ED385B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dự kiến</w:t>
            </w:r>
          </w:p>
          <w:p w14:paraId="5B97CC81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chuyển đến</w:t>
            </w:r>
          </w:p>
          <w:p w14:paraId="698D5BB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1418" w:type="dxa"/>
            <w:vAlign w:val="center"/>
          </w:tcPr>
          <w:p w14:paraId="6F042FB4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Diện tích</w:t>
            </w:r>
          </w:p>
          <w:p w14:paraId="0EA6FD63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1134" w:type="dxa"/>
            <w:vAlign w:val="center"/>
          </w:tcPr>
          <w:p w14:paraId="37536F2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Năm di dời</w:t>
            </w:r>
          </w:p>
        </w:tc>
        <w:tc>
          <w:tcPr>
            <w:tcW w:w="1695" w:type="dxa"/>
            <w:vAlign w:val="center"/>
          </w:tcPr>
          <w:p w14:paraId="16DBB06A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Pháp lý của địa điểm mới</w:t>
            </w:r>
          </w:p>
          <w:p w14:paraId="050BA169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(Thuê, nhà nước giao đất,…)</w:t>
            </w:r>
          </w:p>
        </w:tc>
      </w:tr>
      <w:tr w:rsidR="00F31AD3" w:rsidRPr="000A50B6" w14:paraId="7CA428EE" w14:textId="77777777" w:rsidTr="00F31AD3">
        <w:tc>
          <w:tcPr>
            <w:tcW w:w="3823" w:type="dxa"/>
            <w:vAlign w:val="center"/>
          </w:tcPr>
          <w:p w14:paraId="597B2FB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1275" w:type="dxa"/>
            <w:vAlign w:val="center"/>
          </w:tcPr>
          <w:p w14:paraId="65E263B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918FE7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EE7B710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A669662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7774EEB0" w14:textId="77777777" w:rsidTr="00F31AD3">
        <w:tc>
          <w:tcPr>
            <w:tcW w:w="3823" w:type="dxa"/>
            <w:vAlign w:val="center"/>
          </w:tcPr>
          <w:p w14:paraId="40C331E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1B5EB6C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B97935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0FB50C9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456F7FF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257B4821" w14:textId="77777777" w:rsidTr="00F31AD3">
        <w:tc>
          <w:tcPr>
            <w:tcW w:w="3823" w:type="dxa"/>
            <w:vAlign w:val="center"/>
          </w:tcPr>
          <w:p w14:paraId="5BF5DC35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020DCA4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15C44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C17EAB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C94D9F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11EF8FB6" w14:textId="77777777" w:rsidTr="00F31AD3">
        <w:tc>
          <w:tcPr>
            <w:tcW w:w="3823" w:type="dxa"/>
            <w:vAlign w:val="center"/>
          </w:tcPr>
          <w:p w14:paraId="058ADAA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3AF30924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8B2871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3F45A9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2044FEC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E68E40D" w14:textId="49F676ED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diện tích không đảm bảo theo Luật Giáo dục nghề nghiệp, xin </w:t>
      </w:r>
      <w:r w:rsidR="0063200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đơn vị có giải pháp nào cho vấn đề này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0901A3A3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EF60AF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605CE374" w14:textId="39D56782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</w:t>
      </w:r>
      <w:r w:rsidR="00094342" w:rsidRPr="000A50B6">
        <w:rPr>
          <w:rFonts w:ascii="Times New Roman" w:hAnsi="Times New Roman" w:cs="Times New Roman"/>
          <w:b/>
          <w:sz w:val="26"/>
          <w:szCs w:val="26"/>
        </w:rPr>
        <w:t>là giải pháp gì?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68EB6B9" w14:textId="77777777" w:rsidR="00094342" w:rsidRPr="000A50B6" w:rsidRDefault="00CD4B7A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Mở </w:t>
      </w:r>
      <w:r w:rsidR="00094342" w:rsidRPr="000A50B6">
        <w:rPr>
          <w:rFonts w:ascii="Times New Roman" w:hAnsi="Times New Roman" w:cs="Times New Roman"/>
          <w:sz w:val="26"/>
          <w:szCs w:val="26"/>
        </w:rPr>
        <w:t>rộng diện tích ở vị trí hiện hữu</w:t>
      </w:r>
    </w:p>
    <w:p w14:paraId="0C04D265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Mở thêm chi nhánh</w:t>
      </w:r>
    </w:p>
    <w:p w14:paraId="3008117C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Di dời đến địa điểm khác tại quận/huyện:……………….có diện tích rộng hơn.</w:t>
      </w:r>
    </w:p>
    <w:p w14:paraId="40937CA4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đào tạo với đơn vị khác</w:t>
      </w:r>
    </w:p>
    <w:p w14:paraId="75217B10" w14:textId="77777777" w:rsidR="00D851CA" w:rsidRPr="00D851CA" w:rsidRDefault="00D851CA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D851CA">
        <w:rPr>
          <w:rFonts w:ascii="Times New Roman" w:hAnsi="Times New Roman" w:cs="Times New Roman"/>
          <w:bCs/>
          <w:sz w:val="26"/>
          <w:szCs w:val="26"/>
        </w:rPr>
        <w:t>Sáp nhập với đơn vị khác</w:t>
      </w:r>
    </w:p>
    <w:p w14:paraId="207B0CB3" w14:textId="77777777" w:rsidR="00094342" w:rsidRPr="00D240D9" w:rsidRDefault="00094342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xin cho biết: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BA2FA7B" w14:textId="6439D762" w:rsidR="00D240D9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Theo Ông/Bà, cơ sở vật chất hiện nay có đáp ứng yêu cầu đào tạo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(PHÒNG QUẢN TRỊ - DỊCH VỤ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6701727" w14:textId="77777777" w:rsidR="00D240D9" w:rsidRPr="00D240D9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>Có</w:t>
      </w:r>
    </w:p>
    <w:p w14:paraId="3534FE2C" w14:textId="77777777" w:rsidR="00D240D9" w:rsidRPr="00D240D9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>Không</w:t>
      </w:r>
    </w:p>
    <w:p w14:paraId="4D07B101" w14:textId="6A4A2F46" w:rsidR="00985039" w:rsidRPr="000A50B6" w:rsidRDefault="0098503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Máy móc thiết bị phục vụ đào tạo của cơ sở giáo dục nghiệp của </w:t>
      </w:r>
      <w:r w:rsidR="004F61C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hiện nay đạt trình độ nào dưới đây?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3B1E5718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Tiên tiến, chiếm tỷ trọng ……………..%</w:t>
      </w:r>
    </w:p>
    <w:p w14:paraId="1600047F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Trung bình tiên tiến, chiếm tỷ trọng …………….%</w:t>
      </w:r>
    </w:p>
    <w:p w14:paraId="19B92846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Trung bình, chiếm tỷ trọng……………..%</w:t>
      </w:r>
    </w:p>
    <w:p w14:paraId="6F4AB861" w14:textId="77777777" w:rsidR="004F61C0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Lạc hậu, chiếm tỷ trọng…………% </w:t>
      </w:r>
    </w:p>
    <w:p w14:paraId="20904EDC" w14:textId="4D68AF19" w:rsidR="00E078A8" w:rsidRPr="000A50B6" w:rsidRDefault="00E078A8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phục vụ đào tạo trong thời gian qua có được đầu tư đổi mới không?</w:t>
      </w:r>
      <w:r w:rsidR="00A567FB" w:rsidRPr="00A567F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5B2E1DDE" w14:textId="77777777" w:rsidR="00E078A8" w:rsidRPr="000A50B6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33CC696" w14:textId="77777777" w:rsidR="00E078A8" w:rsidRPr="000A50B6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1D9B226A" w14:textId="4888CD49" w:rsidR="00FB48BE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hiện nay có đáp ứng nhu cầu đào tạo không?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6383FFA4" w14:textId="77777777" w:rsidR="00DF5D07" w:rsidRPr="000A50B6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Đáp ứng</w:t>
      </w:r>
    </w:p>
    <w:p w14:paraId="59F32D30" w14:textId="77777777" w:rsidR="00DF5D07" w:rsidRPr="000A50B6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</w:t>
      </w:r>
    </w:p>
    <w:p w14:paraId="611978E1" w14:textId="6B931F9B" w:rsidR="00DF5D07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>Nếu không đáp ứng, xin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Ông/Bà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cho biết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không đáp ứng về nội dung nào?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93F45E7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số lượng</w:t>
      </w:r>
    </w:p>
    <w:p w14:paraId="7B69738D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trình độ công nghệ</w:t>
      </w:r>
    </w:p>
    <w:p w14:paraId="1782D0C0" w14:textId="295F4208" w:rsidR="00DA0EC5" w:rsidRPr="000A50B6" w:rsidRDefault="00DA0EC5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Giáo viên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6265E">
        <w:rPr>
          <w:rFonts w:ascii="Times New Roman" w:hAnsi="Times New Roman"/>
          <w:b/>
          <w:bCs/>
          <w:sz w:val="24"/>
          <w:szCs w:val="24"/>
        </w:rPr>
        <w:t>(</w:t>
      </w:r>
      <w:r w:rsidR="00E6265E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6"/>
        <w:gridCol w:w="7127"/>
        <w:gridCol w:w="894"/>
        <w:gridCol w:w="894"/>
      </w:tblGrid>
      <w:tr w:rsidR="00682A97" w:rsidRPr="000A50B6" w14:paraId="13B96EDA" w14:textId="77777777" w:rsidTr="00682A97">
        <w:trPr>
          <w:trHeight w:val="284"/>
        </w:trPr>
        <w:tc>
          <w:tcPr>
            <w:tcW w:w="343" w:type="pct"/>
          </w:tcPr>
          <w:p w14:paraId="108F183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23" w:type="pct"/>
          </w:tcPr>
          <w:p w14:paraId="5CA0ADE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3B57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7" w:type="pct"/>
          </w:tcPr>
          <w:p w14:paraId="4E9A624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B00B1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682A97" w:rsidRPr="000A50B6" w14:paraId="70260513" w14:textId="77777777" w:rsidTr="00682A97">
        <w:trPr>
          <w:trHeight w:val="284"/>
        </w:trPr>
        <w:tc>
          <w:tcPr>
            <w:tcW w:w="343" w:type="pct"/>
          </w:tcPr>
          <w:p w14:paraId="4BDE5CF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23" w:type="pct"/>
          </w:tcPr>
          <w:p w14:paraId="2CA22D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Tổng số</w:t>
            </w:r>
          </w:p>
        </w:tc>
        <w:tc>
          <w:tcPr>
            <w:tcW w:w="467" w:type="pct"/>
          </w:tcPr>
          <w:p w14:paraId="64C3ED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B86097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A382F87" w14:textId="77777777" w:rsidTr="00682A97">
        <w:trPr>
          <w:trHeight w:val="284"/>
        </w:trPr>
        <w:tc>
          <w:tcPr>
            <w:tcW w:w="343" w:type="pct"/>
          </w:tcPr>
          <w:p w14:paraId="7D9DAAD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4B05E4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Thỉnh giản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</w:p>
        </w:tc>
        <w:tc>
          <w:tcPr>
            <w:tcW w:w="467" w:type="pct"/>
          </w:tcPr>
          <w:p w14:paraId="1D1D0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EAC11E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826D2B4" w14:textId="77777777" w:rsidTr="00682A97">
        <w:trPr>
          <w:trHeight w:val="284"/>
        </w:trPr>
        <w:tc>
          <w:tcPr>
            <w:tcW w:w="343" w:type="pct"/>
          </w:tcPr>
          <w:p w14:paraId="488408B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C4F109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Cơ hữu</w:t>
            </w:r>
          </w:p>
        </w:tc>
        <w:tc>
          <w:tcPr>
            <w:tcW w:w="467" w:type="pct"/>
          </w:tcPr>
          <w:p w14:paraId="503BA4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2E3E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B5DB842" w14:textId="77777777" w:rsidTr="00682A97">
        <w:trPr>
          <w:trHeight w:val="284"/>
        </w:trPr>
        <w:tc>
          <w:tcPr>
            <w:tcW w:w="343" w:type="pct"/>
          </w:tcPr>
          <w:p w14:paraId="646E20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23" w:type="pct"/>
          </w:tcPr>
          <w:p w14:paraId="6FD44D0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chuyên môn</w:t>
            </w:r>
          </w:p>
        </w:tc>
        <w:tc>
          <w:tcPr>
            <w:tcW w:w="467" w:type="pct"/>
          </w:tcPr>
          <w:p w14:paraId="3E9D30E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F6B1DA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082C906" w14:textId="77777777" w:rsidTr="00682A97">
        <w:trPr>
          <w:trHeight w:val="284"/>
        </w:trPr>
        <w:tc>
          <w:tcPr>
            <w:tcW w:w="343" w:type="pct"/>
          </w:tcPr>
          <w:p w14:paraId="157289F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2419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Tiến sỹ</w:t>
            </w:r>
          </w:p>
        </w:tc>
        <w:tc>
          <w:tcPr>
            <w:tcW w:w="467" w:type="pct"/>
          </w:tcPr>
          <w:p w14:paraId="11E120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49EF0A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418609C" w14:textId="77777777" w:rsidTr="00682A97">
        <w:trPr>
          <w:trHeight w:val="284"/>
        </w:trPr>
        <w:tc>
          <w:tcPr>
            <w:tcW w:w="343" w:type="pct"/>
          </w:tcPr>
          <w:p w14:paraId="1466D8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883E1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Thạc sỹ</w:t>
            </w:r>
          </w:p>
        </w:tc>
        <w:tc>
          <w:tcPr>
            <w:tcW w:w="467" w:type="pct"/>
          </w:tcPr>
          <w:p w14:paraId="06653CB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4D680C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0E6C64D" w14:textId="77777777" w:rsidTr="00682A97">
        <w:trPr>
          <w:trHeight w:val="284"/>
        </w:trPr>
        <w:tc>
          <w:tcPr>
            <w:tcW w:w="343" w:type="pct"/>
          </w:tcPr>
          <w:p w14:paraId="163F31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15E3D6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Đại học</w:t>
            </w:r>
          </w:p>
        </w:tc>
        <w:tc>
          <w:tcPr>
            <w:tcW w:w="467" w:type="pct"/>
          </w:tcPr>
          <w:p w14:paraId="67677B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7E8969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7361F58" w14:textId="77777777" w:rsidTr="00682A97">
        <w:trPr>
          <w:trHeight w:val="284"/>
        </w:trPr>
        <w:tc>
          <w:tcPr>
            <w:tcW w:w="343" w:type="pct"/>
          </w:tcPr>
          <w:p w14:paraId="305233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C8D3E9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467" w:type="pct"/>
          </w:tcPr>
          <w:p w14:paraId="31A7DE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021AEA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EBB8436" w14:textId="77777777" w:rsidTr="00682A97">
        <w:trPr>
          <w:trHeight w:val="284"/>
        </w:trPr>
        <w:tc>
          <w:tcPr>
            <w:tcW w:w="343" w:type="pct"/>
          </w:tcPr>
          <w:p w14:paraId="725D7BA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5D020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</w:p>
        </w:tc>
        <w:tc>
          <w:tcPr>
            <w:tcW w:w="467" w:type="pct"/>
          </w:tcPr>
          <w:p w14:paraId="1624342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5F122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11A9FCE" w14:textId="77777777" w:rsidTr="00682A97">
        <w:trPr>
          <w:trHeight w:val="284"/>
        </w:trPr>
        <w:tc>
          <w:tcPr>
            <w:tcW w:w="343" w:type="pct"/>
          </w:tcPr>
          <w:p w14:paraId="4ACBBD5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23" w:type="pct"/>
          </w:tcPr>
          <w:p w14:paraId="052CB05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Ngoại ngữ</w:t>
            </w:r>
          </w:p>
        </w:tc>
        <w:tc>
          <w:tcPr>
            <w:tcW w:w="467" w:type="pct"/>
          </w:tcPr>
          <w:p w14:paraId="1E76CB3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E5F826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598476" w14:textId="77777777" w:rsidTr="00682A97">
        <w:trPr>
          <w:trHeight w:val="284"/>
        </w:trPr>
        <w:tc>
          <w:tcPr>
            <w:tcW w:w="343" w:type="pct"/>
          </w:tcPr>
          <w:p w14:paraId="35717B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D96EE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236B9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8698D2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087CB88" w14:textId="77777777" w:rsidTr="00682A97">
        <w:trPr>
          <w:trHeight w:val="284"/>
        </w:trPr>
        <w:tc>
          <w:tcPr>
            <w:tcW w:w="343" w:type="pct"/>
          </w:tcPr>
          <w:p w14:paraId="093B8B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C64C7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1521D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63529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11E8788" w14:textId="77777777" w:rsidTr="00682A97">
        <w:trPr>
          <w:trHeight w:val="284"/>
        </w:trPr>
        <w:tc>
          <w:tcPr>
            <w:tcW w:w="343" w:type="pct"/>
          </w:tcPr>
          <w:p w14:paraId="0497FAE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581F36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6344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C4228A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19F3825" w14:textId="77777777" w:rsidTr="00682A97">
        <w:trPr>
          <w:trHeight w:val="284"/>
        </w:trPr>
        <w:tc>
          <w:tcPr>
            <w:tcW w:w="343" w:type="pct"/>
          </w:tcPr>
          <w:p w14:paraId="5B421F6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2BCB38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(TOEFT, IELTS,...)</w:t>
            </w:r>
          </w:p>
        </w:tc>
        <w:tc>
          <w:tcPr>
            <w:tcW w:w="467" w:type="pct"/>
          </w:tcPr>
          <w:p w14:paraId="6C40F3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2DC89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31D0FD" w14:textId="77777777" w:rsidTr="00682A97">
        <w:trPr>
          <w:trHeight w:val="284"/>
        </w:trPr>
        <w:tc>
          <w:tcPr>
            <w:tcW w:w="343" w:type="pct"/>
          </w:tcPr>
          <w:p w14:paraId="44399F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23" w:type="pct"/>
          </w:tcPr>
          <w:p w14:paraId="71AA182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467" w:type="pct"/>
          </w:tcPr>
          <w:p w14:paraId="256E1BD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C2DCD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EE6818" w14:textId="77777777" w:rsidTr="00682A97">
        <w:trPr>
          <w:trHeight w:val="284"/>
        </w:trPr>
        <w:tc>
          <w:tcPr>
            <w:tcW w:w="343" w:type="pct"/>
          </w:tcPr>
          <w:p w14:paraId="162B4E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67B06F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8C6C1D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C0730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95820D" w14:textId="77777777" w:rsidTr="00682A97">
        <w:trPr>
          <w:trHeight w:val="284"/>
        </w:trPr>
        <w:tc>
          <w:tcPr>
            <w:tcW w:w="343" w:type="pct"/>
          </w:tcPr>
          <w:p w14:paraId="371C3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180AB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04BB73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3C1318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40A776" w14:textId="77777777" w:rsidTr="00682A97">
        <w:trPr>
          <w:trHeight w:val="284"/>
        </w:trPr>
        <w:tc>
          <w:tcPr>
            <w:tcW w:w="343" w:type="pct"/>
          </w:tcPr>
          <w:p w14:paraId="73AAF22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019B72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9481D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D45650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ECC384E" w14:textId="77777777" w:rsidTr="00682A97">
        <w:trPr>
          <w:trHeight w:val="284"/>
        </w:trPr>
        <w:tc>
          <w:tcPr>
            <w:tcW w:w="343" w:type="pct"/>
          </w:tcPr>
          <w:p w14:paraId="2D653A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F7D4CE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(Cử nhân, IC3,...)</w:t>
            </w:r>
          </w:p>
        </w:tc>
        <w:tc>
          <w:tcPr>
            <w:tcW w:w="467" w:type="pct"/>
          </w:tcPr>
          <w:p w14:paraId="24FC97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943882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BFDC76" w14:textId="77777777" w:rsidTr="00682A97">
        <w:trPr>
          <w:trHeight w:val="284"/>
        </w:trPr>
        <w:tc>
          <w:tcPr>
            <w:tcW w:w="343" w:type="pct"/>
          </w:tcPr>
          <w:p w14:paraId="7B99023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23" w:type="pct"/>
          </w:tcPr>
          <w:p w14:paraId="37F7F2B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Kỹ năng nghề</w:t>
            </w:r>
          </w:p>
        </w:tc>
        <w:tc>
          <w:tcPr>
            <w:tcW w:w="467" w:type="pct"/>
          </w:tcPr>
          <w:p w14:paraId="3E28445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9D32F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3A4EAD9" w14:textId="77777777" w:rsidTr="00682A97">
        <w:trPr>
          <w:trHeight w:val="284"/>
        </w:trPr>
        <w:tc>
          <w:tcPr>
            <w:tcW w:w="343" w:type="pct"/>
          </w:tcPr>
          <w:p w14:paraId="4C7968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</w:p>
        </w:tc>
        <w:tc>
          <w:tcPr>
            <w:tcW w:w="3723" w:type="pct"/>
          </w:tcPr>
          <w:p w14:paraId="689F0B0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chỉ kỹ năng nghề quốc gia</w:t>
            </w:r>
          </w:p>
        </w:tc>
        <w:tc>
          <w:tcPr>
            <w:tcW w:w="467" w:type="pct"/>
          </w:tcPr>
          <w:p w14:paraId="3876BC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E20994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6DC65AA" w14:textId="77777777" w:rsidTr="00682A97">
        <w:trPr>
          <w:trHeight w:val="284"/>
        </w:trPr>
        <w:tc>
          <w:tcPr>
            <w:tcW w:w="343" w:type="pct"/>
          </w:tcPr>
          <w:p w14:paraId="68D247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02242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Cao đẳng</w:t>
            </w:r>
          </w:p>
        </w:tc>
        <w:tc>
          <w:tcPr>
            <w:tcW w:w="467" w:type="pct"/>
          </w:tcPr>
          <w:p w14:paraId="7B30CD1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A38FA0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AB61706" w14:textId="77777777" w:rsidTr="00682A97">
        <w:trPr>
          <w:trHeight w:val="284"/>
        </w:trPr>
        <w:tc>
          <w:tcPr>
            <w:tcW w:w="343" w:type="pct"/>
          </w:tcPr>
          <w:p w14:paraId="2034E8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8B7048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Trung cấp</w:t>
            </w:r>
          </w:p>
        </w:tc>
        <w:tc>
          <w:tcPr>
            <w:tcW w:w="467" w:type="pct"/>
          </w:tcPr>
          <w:p w14:paraId="103585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0557D5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831C8FD" w14:textId="77777777" w:rsidTr="00682A97">
        <w:trPr>
          <w:trHeight w:val="284"/>
        </w:trPr>
        <w:tc>
          <w:tcPr>
            <w:tcW w:w="343" w:type="pct"/>
          </w:tcPr>
          <w:p w14:paraId="569DFF7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</w:p>
        </w:tc>
        <w:tc>
          <w:tcPr>
            <w:tcW w:w="3723" w:type="pct"/>
          </w:tcPr>
          <w:p w14:paraId="065D901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nhận bậc thợ</w:t>
            </w:r>
          </w:p>
        </w:tc>
        <w:tc>
          <w:tcPr>
            <w:tcW w:w="467" w:type="pct"/>
          </w:tcPr>
          <w:p w14:paraId="4E6D3D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FCB601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5D8F2A" w14:textId="77777777" w:rsidTr="00682A97">
        <w:trPr>
          <w:trHeight w:val="284"/>
        </w:trPr>
        <w:tc>
          <w:tcPr>
            <w:tcW w:w="343" w:type="pct"/>
          </w:tcPr>
          <w:p w14:paraId="38F8771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EFC82E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3/7</w:t>
            </w:r>
          </w:p>
        </w:tc>
        <w:tc>
          <w:tcPr>
            <w:tcW w:w="467" w:type="pct"/>
          </w:tcPr>
          <w:p w14:paraId="28365C1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878A4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4A8D36" w14:textId="77777777" w:rsidTr="00682A97">
        <w:trPr>
          <w:trHeight w:val="284"/>
        </w:trPr>
        <w:tc>
          <w:tcPr>
            <w:tcW w:w="343" w:type="pct"/>
          </w:tcPr>
          <w:p w14:paraId="3B4A2CA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79EE55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4/7</w:t>
            </w:r>
          </w:p>
        </w:tc>
        <w:tc>
          <w:tcPr>
            <w:tcW w:w="467" w:type="pct"/>
          </w:tcPr>
          <w:p w14:paraId="15D043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1BC13A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44FA284" w14:textId="77777777" w:rsidTr="00682A97">
        <w:trPr>
          <w:trHeight w:val="284"/>
        </w:trPr>
        <w:tc>
          <w:tcPr>
            <w:tcW w:w="343" w:type="pct"/>
          </w:tcPr>
          <w:p w14:paraId="62183C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6D93CE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5/7</w:t>
            </w:r>
          </w:p>
        </w:tc>
        <w:tc>
          <w:tcPr>
            <w:tcW w:w="467" w:type="pct"/>
          </w:tcPr>
          <w:p w14:paraId="67015D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A6448F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8F53CBE" w14:textId="77777777" w:rsidTr="00682A97">
        <w:trPr>
          <w:trHeight w:val="284"/>
        </w:trPr>
        <w:tc>
          <w:tcPr>
            <w:tcW w:w="343" w:type="pct"/>
          </w:tcPr>
          <w:p w14:paraId="6E1A6EA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14E30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2/6</w:t>
            </w:r>
          </w:p>
        </w:tc>
        <w:tc>
          <w:tcPr>
            <w:tcW w:w="467" w:type="pct"/>
          </w:tcPr>
          <w:p w14:paraId="47573B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8914AF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788C5FC" w14:textId="77777777" w:rsidTr="00682A97">
        <w:trPr>
          <w:trHeight w:val="284"/>
        </w:trPr>
        <w:tc>
          <w:tcPr>
            <w:tcW w:w="343" w:type="pct"/>
          </w:tcPr>
          <w:p w14:paraId="732837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8E96B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3/6</w:t>
            </w:r>
          </w:p>
        </w:tc>
        <w:tc>
          <w:tcPr>
            <w:tcW w:w="467" w:type="pct"/>
          </w:tcPr>
          <w:p w14:paraId="5DC851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8E22A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609C632" w14:textId="77777777" w:rsidTr="00682A97">
        <w:trPr>
          <w:trHeight w:val="284"/>
        </w:trPr>
        <w:tc>
          <w:tcPr>
            <w:tcW w:w="343" w:type="pct"/>
          </w:tcPr>
          <w:p w14:paraId="65203A4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069691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4/6</w:t>
            </w:r>
          </w:p>
        </w:tc>
        <w:tc>
          <w:tcPr>
            <w:tcW w:w="467" w:type="pct"/>
          </w:tcPr>
          <w:p w14:paraId="06F0D43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00A4BC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364C29B" w14:textId="77777777" w:rsidTr="00682A97">
        <w:trPr>
          <w:trHeight w:val="284"/>
        </w:trPr>
        <w:tc>
          <w:tcPr>
            <w:tcW w:w="343" w:type="pct"/>
          </w:tcPr>
          <w:p w14:paraId="400528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</w:p>
        </w:tc>
        <w:tc>
          <w:tcPr>
            <w:tcW w:w="3723" w:type="pct"/>
          </w:tcPr>
          <w:p w14:paraId="20FA587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Bằng tốt nghiệp Cao đẳng nghề</w:t>
            </w:r>
          </w:p>
        </w:tc>
        <w:tc>
          <w:tcPr>
            <w:tcW w:w="467" w:type="pct"/>
          </w:tcPr>
          <w:p w14:paraId="3F20EF4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D89328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3D47146" w14:textId="77777777" w:rsidTr="00682A97">
        <w:trPr>
          <w:trHeight w:val="284"/>
        </w:trPr>
        <w:tc>
          <w:tcPr>
            <w:tcW w:w="343" w:type="pct"/>
          </w:tcPr>
          <w:p w14:paraId="0B8A927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.4</w:t>
            </w:r>
          </w:p>
        </w:tc>
        <w:tc>
          <w:tcPr>
            <w:tcW w:w="3723" w:type="pct"/>
          </w:tcPr>
          <w:p w14:paraId="5E22D1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 xml:space="preserve">Bằng tốt nghiệp Trung cấp nghề </w:t>
            </w:r>
          </w:p>
        </w:tc>
        <w:tc>
          <w:tcPr>
            <w:tcW w:w="467" w:type="pct"/>
          </w:tcPr>
          <w:p w14:paraId="78DE345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F8BDE1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14D1C4" w14:textId="77777777" w:rsidTr="00682A97">
        <w:trPr>
          <w:trHeight w:val="284"/>
        </w:trPr>
        <w:tc>
          <w:tcPr>
            <w:tcW w:w="343" w:type="pct"/>
          </w:tcPr>
          <w:p w14:paraId="780A5E9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.5</w:t>
            </w:r>
          </w:p>
        </w:tc>
        <w:tc>
          <w:tcPr>
            <w:tcW w:w="3723" w:type="pct"/>
          </w:tcPr>
          <w:p w14:paraId="40DB069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Nghệ nhân cấp quốc gia</w:t>
            </w:r>
          </w:p>
        </w:tc>
        <w:tc>
          <w:tcPr>
            <w:tcW w:w="467" w:type="pct"/>
          </w:tcPr>
          <w:p w14:paraId="2D97C8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2F4094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4C03866" w14:textId="77777777" w:rsidR="00BF16E1" w:rsidRDefault="00BF16E1" w:rsidP="0089203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D4085FB" w14:textId="1F209AE6" w:rsidR="003C3B53" w:rsidRDefault="003C3B53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Xin Ông/Bà cho biết đội ngũ giáo viên hiện nay đáp ứng bao nhiêu % nhu cầu đào tạo?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5F60E1B9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 w:eastAsia="ja-JP"/>
        </w:rPr>
      </w:pPr>
      <w:r w:rsidRPr="003C3B53">
        <w:rPr>
          <w:rFonts w:ascii="Times New Roman" w:hAnsi="Times New Roman" w:cs="Times New Roman"/>
          <w:sz w:val="26"/>
          <w:szCs w:val="26"/>
        </w:rPr>
        <w:t>Hoàn toàn đáp ứng được nhu cầu đào tạo</w:t>
      </w:r>
    </w:p>
    <w:p w14:paraId="22C053A5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z w:val="26"/>
          <w:szCs w:val="26"/>
          <w:lang w:val="vi-VN"/>
        </w:rPr>
        <w:t>Đáp ứng được trên 70% nhu cầu đào tạo</w:t>
      </w:r>
    </w:p>
    <w:p w14:paraId="4755A7D3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t>Đáp ứng được từ 50% đến &lt; 70% nhu cầu đào tạo</w:t>
      </w:r>
    </w:p>
    <w:p w14:paraId="3C141D0C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lastRenderedPageBreak/>
        <w:t xml:space="preserve"> Đáp ứng được dưới 50% nhu cầu đào tạo</w:t>
      </w:r>
    </w:p>
    <w:p w14:paraId="6AAB3591" w14:textId="72C8A023" w:rsidR="009C2EE2" w:rsidRPr="000A50B6" w:rsidRDefault="00397B1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đơn vị sử dụng chương trình giảng dạy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4532DE35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Bộ soạn thảo</w:t>
      </w:r>
    </w:p>
    <w:p w14:paraId="4B836B9F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của nước ngoài</w:t>
      </w:r>
    </w:p>
    <w:p w14:paraId="0BC4A0D6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trường tự soạn thảo</w:t>
      </w:r>
    </w:p>
    <w:p w14:paraId="115ADEB4" w14:textId="77777777" w:rsidR="00397B15" w:rsidRPr="000A50B6" w:rsidRDefault="00397B15" w:rsidP="0089203E">
      <w:pPr>
        <w:pStyle w:val="ListParagraph"/>
        <w:numPr>
          <w:ilvl w:val="0"/>
          <w:numId w:val="18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661E5244" w14:textId="0F654296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cơ sở giáo dục nào trong nước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3446E15B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40340E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019C851" w14:textId="449D5561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liên kết với đơn vị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18268CFE" w14:textId="77777777" w:rsidR="00BD1CA5" w:rsidRDefault="003F4E18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trường/trung tâm: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19FB9D47" w14:textId="77B85C87" w:rsidR="00BD1CA5" w:rsidRPr="000A50B6" w:rsidRDefault="003F4E18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64CD7EB0" w14:textId="77777777" w:rsidR="00BA5515" w:rsidRPr="00BA5515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A82143C" w14:textId="582C55E4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trường/tổ chức nước ngoài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PHÒNG 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QUẢN LÝ KH-HTQT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B4F03A9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14C3746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33F139D8" w14:textId="3A1B7C88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liên kết với trường/tổ chức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4844DCE6" w14:textId="77777777" w:rsidR="00440DB2" w:rsidRPr="000A50B6" w:rsidRDefault="00440DB2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trường/tổ chức:</w:t>
      </w:r>
      <w:r w:rsidR="000A50B6" w:rsidRPr="000A50B6">
        <w:rPr>
          <w:rFonts w:ascii="Times New Roman" w:hAnsi="Times New Roman" w:cs="Times New Roman"/>
          <w:sz w:val="26"/>
          <w:szCs w:val="26"/>
        </w:rPr>
        <w:tab/>
      </w:r>
    </w:p>
    <w:p w14:paraId="14DB3DB2" w14:textId="5142021F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39DA9CD9" w14:textId="77777777" w:rsidR="00D240D9" w:rsidRPr="00D240D9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12BFF9BE" w14:textId="01A9842D" w:rsidR="00B9462B" w:rsidRPr="000A50B6" w:rsidRDefault="00B946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liên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A50B6">
        <w:rPr>
          <w:rFonts w:ascii="Times New Roman" w:hAnsi="Times New Roman" w:cs="Times New Roman"/>
          <w:b/>
          <w:sz w:val="26"/>
          <w:szCs w:val="26"/>
        </w:rPr>
        <w:t>kết với doanh nghiệp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DC9762" w14:textId="77777777" w:rsidR="00B9462B" w:rsidRPr="000A50B6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4EA86EA1" w14:textId="77777777" w:rsidR="00B9462B" w:rsidRPr="000A50B6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EA90323" w14:textId="5F405749" w:rsidR="00B9462B" w:rsidRPr="000A50B6" w:rsidRDefault="00F319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Ông/Bà cho biết những nội dung liên kết đào tạo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4EA17BB" w14:textId="77777777" w:rsidR="00F319E2" w:rsidRPr="000A50B6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Cơ sở giáo dục nghề nghiệp tổ chức các lớp đào tạo theo đơn đặt hàng của doanh nghiệp.</w:t>
      </w:r>
    </w:p>
    <w:p w14:paraId="439D1562" w14:textId="77777777" w:rsidR="00F319E2" w:rsidRPr="000A50B6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Cơ sở giáo dục nghề nghiệp đưa học sinh đến thực tập tại doanh nghiệp.</w:t>
      </w:r>
    </w:p>
    <w:p w14:paraId="7C4A3022" w14:textId="77777777" w:rsidR="00917825" w:rsidRPr="00682A97" w:rsidRDefault="00917825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2A97">
        <w:rPr>
          <w:rFonts w:ascii="Times New Roman" w:hAnsi="Times New Roman" w:cs="Times New Roman"/>
          <w:sz w:val="26"/>
          <w:szCs w:val="26"/>
        </w:rPr>
        <w:t>Cơ sở giáo dục nghề nghiệp cung cấp học sinh sau khi tốt nghiệp cho doanh nghiệp.</w:t>
      </w:r>
    </w:p>
    <w:p w14:paraId="452578E5" w14:textId="77777777" w:rsidR="00B9462B" w:rsidRPr="00682A97" w:rsidRDefault="0010053D" w:rsidP="0089203E">
      <w:pPr>
        <w:pStyle w:val="ListParagraph"/>
        <w:numPr>
          <w:ilvl w:val="0"/>
          <w:numId w:val="24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2A97">
        <w:rPr>
          <w:rFonts w:ascii="Times New Roman" w:hAnsi="Times New Roman" w:cs="Times New Roman"/>
          <w:sz w:val="26"/>
          <w:szCs w:val="26"/>
        </w:rPr>
        <w:lastRenderedPageBreak/>
        <w:t>Liên kết khác, ghi rõ:</w:t>
      </w:r>
      <w:r w:rsidR="000A50B6" w:rsidRPr="00682A97">
        <w:rPr>
          <w:rFonts w:ascii="Times New Roman" w:hAnsi="Times New Roman" w:cs="Times New Roman"/>
          <w:sz w:val="26"/>
          <w:szCs w:val="26"/>
        </w:rPr>
        <w:tab/>
      </w:r>
    </w:p>
    <w:p w14:paraId="499BBC70" w14:textId="6D3E87A7" w:rsidR="009C2EE2" w:rsidRPr="00682A97" w:rsidRDefault="009C2E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 xml:space="preserve">Cơ sở giáo dục nghề nghiệp có được hưởng các chính sách 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ưu đãi </w:t>
      </w:r>
      <w:r w:rsidRPr="00682A97">
        <w:rPr>
          <w:rFonts w:ascii="Times New Roman" w:hAnsi="Times New Roman" w:cs="Times New Roman"/>
          <w:b/>
          <w:sz w:val="26"/>
          <w:szCs w:val="26"/>
        </w:rPr>
        <w:t>nào của Nhà nước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7698E6F5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Có</w:t>
      </w:r>
    </w:p>
    <w:p w14:paraId="62E12FC6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Không</w:t>
      </w:r>
    </w:p>
    <w:p w14:paraId="73F2B8FC" w14:textId="62924903" w:rsidR="000E0AB1" w:rsidRDefault="000E0AB1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chính sách nào?</w:t>
      </w:r>
      <w:r w:rsidR="00E85FB8" w:rsidRPr="00E85F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41AF97A1" w14:textId="77777777" w:rsidR="00D240D9" w:rsidRPr="00D240D9" w:rsidRDefault="00D240D9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0858CD8A" w14:textId="444126CE" w:rsidR="00E37AA2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Ông/Bà có gặp khó khăn gì </w:t>
      </w:r>
      <w:r w:rsidR="00E37AA2">
        <w:rPr>
          <w:rFonts w:ascii="Times New Roman" w:hAnsi="Times New Roman" w:cs="Times New Roman"/>
          <w:b/>
          <w:sz w:val="26"/>
          <w:szCs w:val="26"/>
        </w:rPr>
        <w:t>khi thực hiện các thủ tục để được hưởng ưu đãi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51D1D6A3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Có</w:t>
      </w:r>
    </w:p>
    <w:p w14:paraId="7A240B32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Không</w:t>
      </w:r>
    </w:p>
    <w:p w14:paraId="53CE7127" w14:textId="01DDE8E7" w:rsidR="00E37AA2" w:rsidRDefault="00E37AA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31D7C5E7" w14:textId="77777777" w:rsidR="00E37AA2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Thủ tục phức tạp</w:t>
      </w:r>
    </w:p>
    <w:p w14:paraId="3DCFF580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Thời gian được xét giải quyết quá lâu</w:t>
      </w:r>
    </w:p>
    <w:p w14:paraId="6E0A0D62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Mức ưu đãi thấp</w:t>
      </w:r>
    </w:p>
    <w:p w14:paraId="12B0594C" w14:textId="77777777" w:rsidR="00324598" w:rsidRDefault="00324598" w:rsidP="0089203E">
      <w:pPr>
        <w:pStyle w:val="ListParagraph"/>
        <w:numPr>
          <w:ilvl w:val="0"/>
          <w:numId w:val="30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25E7348" w14:textId="77777777" w:rsidR="00324598" w:rsidRPr="00324598" w:rsidRDefault="00324598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4C794D40" w14:textId="42617A6A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Ông/Bà có những kiến nghị gì đối với chính quyền thành phố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4955DA6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Có</w:t>
      </w:r>
    </w:p>
    <w:p w14:paraId="51369B7F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Không</w:t>
      </w:r>
    </w:p>
    <w:p w14:paraId="36F82A15" w14:textId="30A21338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kiến nghị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bookmarkStart w:id="0" w:name="_GoBack"/>
      <w:bookmarkEnd w:id="0"/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734463" w14:textId="77777777" w:rsidR="00682A97" w:rsidRPr="00682A97" w:rsidRDefault="00682A97" w:rsidP="0089203E">
      <w:pPr>
        <w:pStyle w:val="NormalWeb"/>
        <w:tabs>
          <w:tab w:val="left" w:leader="dot" w:pos="9072"/>
        </w:tabs>
        <w:spacing w:before="60" w:beforeAutospacing="0" w:after="6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</w:p>
    <w:p w14:paraId="0613853A" w14:textId="77777777" w:rsidR="00682A97" w:rsidRDefault="00682A97" w:rsidP="00682A97">
      <w:pPr>
        <w:pStyle w:val="NormalWeb"/>
        <w:spacing w:before="120" w:beforeAutospacing="0" w:after="120" w:afterAutospacing="0"/>
        <w:jc w:val="both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4444D90F" w14:textId="335E8187" w:rsidR="009C2EE2" w:rsidRPr="004F10B2" w:rsidRDefault="00BF16E1" w:rsidP="004F10B2">
      <w:pPr>
        <w:pStyle w:val="NormalWeb"/>
        <w:spacing w:before="120" w:beforeAutospacing="0" w:after="120" w:afterAutospacing="0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BF16E1">
        <w:rPr>
          <w:b/>
          <w:color w:val="000000"/>
          <w:sz w:val="28"/>
          <w:szCs w:val="28"/>
          <w:shd w:val="clear" w:color="auto" w:fill="FFFFFF"/>
        </w:rPr>
        <w:t>Xin cám ơn sự hợp tác của Ông/Bà</w:t>
      </w:r>
    </w:p>
    <w:p w14:paraId="2047E274" w14:textId="77777777" w:rsidR="00DA0EC5" w:rsidRDefault="00DA0EC5" w:rsidP="00296AF4">
      <w:pPr>
        <w:spacing w:before="120" w:after="120" w:line="276" w:lineRule="auto"/>
        <w:contextualSpacing/>
      </w:pPr>
    </w:p>
    <w:sectPr w:rsidR="00DA0EC5" w:rsidSect="00BF16E1">
      <w:pgSz w:w="11907" w:h="16840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35D6D5" w14:textId="77777777" w:rsidR="006137D0" w:rsidRDefault="006137D0" w:rsidP="00BF16E1">
      <w:pPr>
        <w:spacing w:after="0" w:line="240" w:lineRule="auto"/>
      </w:pPr>
      <w:r>
        <w:separator/>
      </w:r>
    </w:p>
  </w:endnote>
  <w:endnote w:type="continuationSeparator" w:id="0">
    <w:p w14:paraId="7248E2E9" w14:textId="77777777" w:rsidR="006137D0" w:rsidRDefault="006137D0" w:rsidP="00BF1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40441" w14:textId="77777777" w:rsidR="00BA5515" w:rsidRDefault="00BA5515">
    <w:pPr>
      <w:pStyle w:val="Footer"/>
      <w:jc w:val="right"/>
    </w:pPr>
  </w:p>
  <w:p w14:paraId="1473FCC5" w14:textId="77777777" w:rsidR="00BA5515" w:rsidRDefault="00BA55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03546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091C61" w14:textId="77777777" w:rsidR="00BA5515" w:rsidRDefault="004D4B3D">
        <w:pPr>
          <w:pStyle w:val="Footer"/>
          <w:jc w:val="right"/>
        </w:pPr>
        <w:r>
          <w:fldChar w:fldCharType="begin"/>
        </w:r>
        <w:r w:rsidR="00BA5515">
          <w:instrText xml:space="preserve"> PAGE   \* MERGEFORMAT </w:instrText>
        </w:r>
        <w:r>
          <w:fldChar w:fldCharType="separate"/>
        </w:r>
        <w:r w:rsidR="004E21F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3F92AD20" w14:textId="77777777" w:rsidR="00BA5515" w:rsidRDefault="00BA55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23B9B5" w14:textId="77777777" w:rsidR="006137D0" w:rsidRDefault="006137D0" w:rsidP="00BF16E1">
      <w:pPr>
        <w:spacing w:after="0" w:line="240" w:lineRule="auto"/>
      </w:pPr>
      <w:r>
        <w:separator/>
      </w:r>
    </w:p>
  </w:footnote>
  <w:footnote w:type="continuationSeparator" w:id="0">
    <w:p w14:paraId="72261908" w14:textId="77777777" w:rsidR="006137D0" w:rsidRDefault="006137D0" w:rsidP="00BF1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E482A9" w14:textId="77777777" w:rsidR="00BA5515" w:rsidRDefault="00BA5515">
    <w:pPr>
      <w:pStyle w:val="Header"/>
      <w:jc w:val="right"/>
    </w:pPr>
  </w:p>
  <w:p w14:paraId="647530E9" w14:textId="77777777" w:rsidR="00BA5515" w:rsidRDefault="00BA55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4395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05C20182"/>
    <w:multiLevelType w:val="hybridMultilevel"/>
    <w:tmpl w:val="29889C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61A89"/>
    <w:multiLevelType w:val="hybridMultilevel"/>
    <w:tmpl w:val="5B4003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E59D2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2724A"/>
    <w:multiLevelType w:val="hybridMultilevel"/>
    <w:tmpl w:val="C65AE9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67B91"/>
    <w:multiLevelType w:val="hybridMultilevel"/>
    <w:tmpl w:val="EB162D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7921C5"/>
    <w:multiLevelType w:val="hybridMultilevel"/>
    <w:tmpl w:val="672672F0"/>
    <w:lvl w:ilvl="0" w:tplc="363E49C4">
      <w:start w:val="1"/>
      <w:numFmt w:val="decimal"/>
      <w:lvlText w:val="%1. Thông tin chung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E29E4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8">
    <w:nsid w:val="28CA18AE"/>
    <w:multiLevelType w:val="hybridMultilevel"/>
    <w:tmpl w:val="02F489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40BC4"/>
    <w:multiLevelType w:val="hybridMultilevel"/>
    <w:tmpl w:val="AA02B98A"/>
    <w:lvl w:ilvl="0" w:tplc="6DD8927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E85CB0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72BBF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6040B"/>
    <w:multiLevelType w:val="hybridMultilevel"/>
    <w:tmpl w:val="7D1618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5C4517"/>
    <w:multiLevelType w:val="hybridMultilevel"/>
    <w:tmpl w:val="A3381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2073C1"/>
    <w:multiLevelType w:val="hybridMultilevel"/>
    <w:tmpl w:val="B12C6B22"/>
    <w:lvl w:ilvl="0" w:tplc="5EE8730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9B093E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752D17"/>
    <w:multiLevelType w:val="hybridMultilevel"/>
    <w:tmpl w:val="7340F5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C3570B"/>
    <w:multiLevelType w:val="hybridMultilevel"/>
    <w:tmpl w:val="F8E074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A6442"/>
    <w:multiLevelType w:val="hybridMultilevel"/>
    <w:tmpl w:val="E246503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072649B"/>
    <w:multiLevelType w:val="hybridMultilevel"/>
    <w:tmpl w:val="B3FA0B7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BF5976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4A671A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0F4254"/>
    <w:multiLevelType w:val="hybridMultilevel"/>
    <w:tmpl w:val="B1BAB0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632624"/>
    <w:multiLevelType w:val="hybridMultilevel"/>
    <w:tmpl w:val="D862B6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1D041A"/>
    <w:multiLevelType w:val="hybridMultilevel"/>
    <w:tmpl w:val="F4CCCA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DB7394"/>
    <w:multiLevelType w:val="hybridMultilevel"/>
    <w:tmpl w:val="7060B5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A2DAD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D32E3D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34738A"/>
    <w:multiLevelType w:val="hybridMultilevel"/>
    <w:tmpl w:val="B24C9D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7"/>
  </w:num>
  <w:num w:numId="3">
    <w:abstractNumId w:val="22"/>
  </w:num>
  <w:num w:numId="4">
    <w:abstractNumId w:val="18"/>
  </w:num>
  <w:num w:numId="5">
    <w:abstractNumId w:val="5"/>
  </w:num>
  <w:num w:numId="6">
    <w:abstractNumId w:val="17"/>
  </w:num>
  <w:num w:numId="7">
    <w:abstractNumId w:val="14"/>
  </w:num>
  <w:num w:numId="8">
    <w:abstractNumId w:val="9"/>
  </w:num>
  <w:num w:numId="9">
    <w:abstractNumId w:val="24"/>
  </w:num>
  <w:num w:numId="10">
    <w:abstractNumId w:val="28"/>
  </w:num>
  <w:num w:numId="11">
    <w:abstractNumId w:val="1"/>
  </w:num>
  <w:num w:numId="12">
    <w:abstractNumId w:val="0"/>
  </w:num>
  <w:num w:numId="13">
    <w:abstractNumId w:val="7"/>
  </w:num>
  <w:num w:numId="14">
    <w:abstractNumId w:val="21"/>
  </w:num>
  <w:num w:numId="15">
    <w:abstractNumId w:val="11"/>
  </w:num>
  <w:num w:numId="16">
    <w:abstractNumId w:val="10"/>
  </w:num>
  <w:num w:numId="17">
    <w:abstractNumId w:val="30"/>
  </w:num>
  <w:num w:numId="18">
    <w:abstractNumId w:val="3"/>
  </w:num>
  <w:num w:numId="19">
    <w:abstractNumId w:val="23"/>
  </w:num>
  <w:num w:numId="20">
    <w:abstractNumId w:val="2"/>
  </w:num>
  <w:num w:numId="21">
    <w:abstractNumId w:val="13"/>
  </w:num>
  <w:num w:numId="22">
    <w:abstractNumId w:val="25"/>
  </w:num>
  <w:num w:numId="23">
    <w:abstractNumId w:val="12"/>
  </w:num>
  <w:num w:numId="24">
    <w:abstractNumId w:val="26"/>
  </w:num>
  <w:num w:numId="25">
    <w:abstractNumId w:val="29"/>
  </w:num>
  <w:num w:numId="26">
    <w:abstractNumId w:val="16"/>
  </w:num>
  <w:num w:numId="27">
    <w:abstractNumId w:val="8"/>
  </w:num>
  <w:num w:numId="28">
    <w:abstractNumId w:val="4"/>
  </w:num>
  <w:num w:numId="29">
    <w:abstractNumId w:val="19"/>
  </w:num>
  <w:num w:numId="30">
    <w:abstractNumId w:val="31"/>
  </w:num>
  <w:num w:numId="31">
    <w:abstractNumId w:val="1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7E"/>
    <w:rsid w:val="00001B9A"/>
    <w:rsid w:val="00007BBD"/>
    <w:rsid w:val="000105BA"/>
    <w:rsid w:val="000231A6"/>
    <w:rsid w:val="000747B7"/>
    <w:rsid w:val="00094342"/>
    <w:rsid w:val="000A50B6"/>
    <w:rsid w:val="000A751E"/>
    <w:rsid w:val="000B164D"/>
    <w:rsid w:val="000C6B0E"/>
    <w:rsid w:val="000E0AB1"/>
    <w:rsid w:val="0010053D"/>
    <w:rsid w:val="001020B4"/>
    <w:rsid w:val="001074D7"/>
    <w:rsid w:val="00131264"/>
    <w:rsid w:val="0016042F"/>
    <w:rsid w:val="00190FE3"/>
    <w:rsid w:val="00191A53"/>
    <w:rsid w:val="001A0307"/>
    <w:rsid w:val="001D60A5"/>
    <w:rsid w:val="001E4BE9"/>
    <w:rsid w:val="001F0BF4"/>
    <w:rsid w:val="00223624"/>
    <w:rsid w:val="00224A3C"/>
    <w:rsid w:val="002369C8"/>
    <w:rsid w:val="002528B7"/>
    <w:rsid w:val="00296AF4"/>
    <w:rsid w:val="002D6150"/>
    <w:rsid w:val="002E3167"/>
    <w:rsid w:val="002E330B"/>
    <w:rsid w:val="002E3C98"/>
    <w:rsid w:val="00312894"/>
    <w:rsid w:val="00324598"/>
    <w:rsid w:val="0033348B"/>
    <w:rsid w:val="0033412E"/>
    <w:rsid w:val="00351742"/>
    <w:rsid w:val="003804C3"/>
    <w:rsid w:val="00395D1F"/>
    <w:rsid w:val="00397B15"/>
    <w:rsid w:val="003C3B53"/>
    <w:rsid w:val="003F4E18"/>
    <w:rsid w:val="003F5A44"/>
    <w:rsid w:val="00404670"/>
    <w:rsid w:val="00432B9D"/>
    <w:rsid w:val="00440DB2"/>
    <w:rsid w:val="00450CA2"/>
    <w:rsid w:val="004553AB"/>
    <w:rsid w:val="00467C82"/>
    <w:rsid w:val="00495BFF"/>
    <w:rsid w:val="00497254"/>
    <w:rsid w:val="004A7F4E"/>
    <w:rsid w:val="004C2858"/>
    <w:rsid w:val="004D19C2"/>
    <w:rsid w:val="004D3604"/>
    <w:rsid w:val="004D4B3D"/>
    <w:rsid w:val="004E21F5"/>
    <w:rsid w:val="004E6472"/>
    <w:rsid w:val="004F10B2"/>
    <w:rsid w:val="004F61C0"/>
    <w:rsid w:val="0050523D"/>
    <w:rsid w:val="00521A76"/>
    <w:rsid w:val="00530698"/>
    <w:rsid w:val="00537D7D"/>
    <w:rsid w:val="00550268"/>
    <w:rsid w:val="005536E9"/>
    <w:rsid w:val="0055417E"/>
    <w:rsid w:val="00556CCA"/>
    <w:rsid w:val="00566E9B"/>
    <w:rsid w:val="005A7D50"/>
    <w:rsid w:val="005E28E7"/>
    <w:rsid w:val="005F2729"/>
    <w:rsid w:val="006105AF"/>
    <w:rsid w:val="006137D0"/>
    <w:rsid w:val="00621E3A"/>
    <w:rsid w:val="00632000"/>
    <w:rsid w:val="00643B16"/>
    <w:rsid w:val="00672638"/>
    <w:rsid w:val="00682A97"/>
    <w:rsid w:val="006C6639"/>
    <w:rsid w:val="006E7F2B"/>
    <w:rsid w:val="00714B2E"/>
    <w:rsid w:val="00732552"/>
    <w:rsid w:val="0073693E"/>
    <w:rsid w:val="00763319"/>
    <w:rsid w:val="0077097E"/>
    <w:rsid w:val="00783523"/>
    <w:rsid w:val="007B4D8A"/>
    <w:rsid w:val="007C7C01"/>
    <w:rsid w:val="007D11DD"/>
    <w:rsid w:val="00805674"/>
    <w:rsid w:val="0083400D"/>
    <w:rsid w:val="008373BF"/>
    <w:rsid w:val="0084623E"/>
    <w:rsid w:val="008662E1"/>
    <w:rsid w:val="0088614A"/>
    <w:rsid w:val="0089203E"/>
    <w:rsid w:val="008A417A"/>
    <w:rsid w:val="008D6A22"/>
    <w:rsid w:val="00902E5B"/>
    <w:rsid w:val="00910621"/>
    <w:rsid w:val="0091300E"/>
    <w:rsid w:val="00917825"/>
    <w:rsid w:val="00925749"/>
    <w:rsid w:val="00931F46"/>
    <w:rsid w:val="00975544"/>
    <w:rsid w:val="00985039"/>
    <w:rsid w:val="009A2184"/>
    <w:rsid w:val="009A632A"/>
    <w:rsid w:val="009B282E"/>
    <w:rsid w:val="009C2EE2"/>
    <w:rsid w:val="00A04C4D"/>
    <w:rsid w:val="00A1027E"/>
    <w:rsid w:val="00A26A2F"/>
    <w:rsid w:val="00A567FB"/>
    <w:rsid w:val="00A759B3"/>
    <w:rsid w:val="00AB3F5C"/>
    <w:rsid w:val="00AC27FE"/>
    <w:rsid w:val="00B00B12"/>
    <w:rsid w:val="00B0476C"/>
    <w:rsid w:val="00B06E82"/>
    <w:rsid w:val="00B22C0B"/>
    <w:rsid w:val="00B3584E"/>
    <w:rsid w:val="00B52C25"/>
    <w:rsid w:val="00B9462B"/>
    <w:rsid w:val="00BA5515"/>
    <w:rsid w:val="00BB516B"/>
    <w:rsid w:val="00BD1CA5"/>
    <w:rsid w:val="00BE25FC"/>
    <w:rsid w:val="00BF16E1"/>
    <w:rsid w:val="00C03E4C"/>
    <w:rsid w:val="00C30CED"/>
    <w:rsid w:val="00C4211B"/>
    <w:rsid w:val="00CD2F71"/>
    <w:rsid w:val="00CD4B7A"/>
    <w:rsid w:val="00CF7F25"/>
    <w:rsid w:val="00D240D9"/>
    <w:rsid w:val="00D7053A"/>
    <w:rsid w:val="00D713DE"/>
    <w:rsid w:val="00D74D3E"/>
    <w:rsid w:val="00D851CA"/>
    <w:rsid w:val="00D90C14"/>
    <w:rsid w:val="00DA0EC5"/>
    <w:rsid w:val="00DB6181"/>
    <w:rsid w:val="00DF5D07"/>
    <w:rsid w:val="00E078A8"/>
    <w:rsid w:val="00E37AA2"/>
    <w:rsid w:val="00E56CE7"/>
    <w:rsid w:val="00E5766E"/>
    <w:rsid w:val="00E6265E"/>
    <w:rsid w:val="00E85FB8"/>
    <w:rsid w:val="00E92E40"/>
    <w:rsid w:val="00E9682B"/>
    <w:rsid w:val="00EC3BFF"/>
    <w:rsid w:val="00EF0A0E"/>
    <w:rsid w:val="00F23098"/>
    <w:rsid w:val="00F319E2"/>
    <w:rsid w:val="00F31AD3"/>
    <w:rsid w:val="00F331F8"/>
    <w:rsid w:val="00FB48BE"/>
    <w:rsid w:val="00FD0D54"/>
    <w:rsid w:val="00FD2801"/>
    <w:rsid w:val="00FE0AD7"/>
    <w:rsid w:val="00FF1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344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0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3F298-6B64-4BF2-B65B-EF16F1BD2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1338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Trần Bích</dc:creator>
  <cp:lastModifiedBy>thaytan</cp:lastModifiedBy>
  <cp:revision>46</cp:revision>
  <cp:lastPrinted>2020-12-07T04:20:00Z</cp:lastPrinted>
  <dcterms:created xsi:type="dcterms:W3CDTF">2020-12-07T15:36:00Z</dcterms:created>
  <dcterms:modified xsi:type="dcterms:W3CDTF">2020-12-08T11:44:00Z</dcterms:modified>
</cp:coreProperties>
</file>