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ề án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nghề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PHẦN 2.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A35A0A5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64D57271" w:rsidR="0055417E" w:rsidRPr="000A50B6" w:rsidRDefault="00D46803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4A4F7201" w:rsidR="0055417E" w:rsidRPr="000A50B6" w:rsidRDefault="00D46803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Quản trị mạng máy tính</w:t>
            </w: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847FD0">
        <w:tc>
          <w:tcPr>
            <w:tcW w:w="264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36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47FD0" w:rsidRPr="00847FD0" w14:paraId="152F20EB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4421769C" w14:textId="1E6AEFE9" w:rsidR="00925749" w:rsidRPr="00847FD0" w:rsidRDefault="00847FD0" w:rsidP="00847FD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4736" w:type="pct"/>
            <w:vAlign w:val="center"/>
          </w:tcPr>
          <w:p w14:paraId="52D01E81" w14:textId="3331B8D0" w:rsidR="00925749" w:rsidRPr="00847FD0" w:rsidRDefault="00847FD0" w:rsidP="00847FD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Quản trị mạng máy tính</w:t>
            </w:r>
          </w:p>
        </w:tc>
      </w:tr>
      <w:tr w:rsidR="00847FD0" w:rsidRPr="00847FD0" w14:paraId="2238542B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4C0E99FB" w14:textId="158BD3D0" w:rsidR="00925749" w:rsidRPr="00847FD0" w:rsidRDefault="00847FD0" w:rsidP="00847FD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4736" w:type="pct"/>
            <w:vAlign w:val="center"/>
          </w:tcPr>
          <w:p w14:paraId="67361E61" w14:textId="52F23D06" w:rsidR="00925749" w:rsidRPr="00847FD0" w:rsidRDefault="00847FD0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Lập trình máy tính</w:t>
            </w:r>
          </w:p>
        </w:tc>
      </w:tr>
      <w:tr w:rsidR="00847FD0" w:rsidRPr="00847FD0" w14:paraId="0DF8A701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6601C2CC" w14:textId="30499AA5" w:rsidR="00847FD0" w:rsidRPr="00847FD0" w:rsidRDefault="00847FD0" w:rsidP="00847FD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4736" w:type="pct"/>
            <w:vAlign w:val="center"/>
          </w:tcPr>
          <w:p w14:paraId="6C9AE965" w14:textId="7951CD0A" w:rsidR="00847FD0" w:rsidRPr="00847FD0" w:rsidRDefault="00847FD0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Thiết kế đồ họa</w:t>
            </w:r>
          </w:p>
        </w:tc>
      </w:tr>
      <w:tr w:rsidR="00847FD0" w:rsidRPr="00847FD0" w14:paraId="4E15820F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172B86A4" w14:textId="7265A9C5" w:rsidR="00847FD0" w:rsidRPr="00847FD0" w:rsidRDefault="00847FD0" w:rsidP="00847FD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4736" w:type="pct"/>
            <w:vAlign w:val="center"/>
          </w:tcPr>
          <w:p w14:paraId="7BD8FAAC" w14:textId="5233FD08" w:rsidR="00847FD0" w:rsidRPr="00847FD0" w:rsidRDefault="00847FD0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Đồ họa đa phương tiện</w:t>
            </w:r>
          </w:p>
        </w:tc>
      </w:tr>
      <w:tr w:rsidR="00847FD0" w:rsidRPr="00847FD0" w14:paraId="5F3283B1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2A2B50BE" w14:textId="412EE407" w:rsidR="0055417E" w:rsidRPr="00847FD0" w:rsidRDefault="00847FD0" w:rsidP="00847FD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47FD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4736" w:type="pct"/>
            <w:vAlign w:val="center"/>
          </w:tcPr>
          <w:p w14:paraId="5AC553F3" w14:textId="76A9F540" w:rsidR="0055417E" w:rsidRPr="00847FD0" w:rsidRDefault="00847FD0" w:rsidP="00BA551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Kỹ thuật phần cứng máy tính</w:t>
            </w:r>
          </w:p>
        </w:tc>
      </w:tr>
      <w:tr w:rsidR="00D74D3E" w:rsidRPr="000A50B6" w14:paraId="015985B3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847FD0">
        <w:trPr>
          <w:trHeight w:val="397"/>
        </w:trPr>
        <w:tc>
          <w:tcPr>
            <w:tcW w:w="264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Trong số các cơ sở vật chất nêu trên, có địa điểm nào nằm trong diện phải di dời theo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>Nếu địa điểm hiện nay nằm trong kế hoạch di dời theo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đất,…)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theo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quận/huyện:……………….có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77777777" w:rsidR="00D240D9" w:rsidRPr="0072338A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1A9A1703" w:rsidR="00985039" w:rsidRPr="0072338A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 xml:space="preserve">Tiên tiến, chiếm tỷ trọng </w:t>
      </w:r>
      <w:r w:rsidR="0072338A" w:rsidRPr="0072338A">
        <w:rPr>
          <w:rFonts w:ascii="Times New Roman" w:hAnsi="Times New Roman" w:cs="Times New Roman"/>
          <w:color w:val="FF0000"/>
          <w:sz w:val="26"/>
          <w:szCs w:val="26"/>
        </w:rPr>
        <w:t xml:space="preserve">50 </w:t>
      </w:r>
      <w:r w:rsidRPr="0072338A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1600047F" w14:textId="459E1E05" w:rsidR="00985039" w:rsidRPr="0072338A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 xml:space="preserve">Trung bình tiên tiến, chiếm tỷ trọng </w:t>
      </w:r>
      <w:r w:rsidR="0072338A">
        <w:rPr>
          <w:rFonts w:ascii="Times New Roman" w:hAnsi="Times New Roman" w:cs="Times New Roman"/>
          <w:color w:val="FF0000"/>
          <w:sz w:val="26"/>
          <w:szCs w:val="26"/>
        </w:rPr>
        <w:t xml:space="preserve">50 </w:t>
      </w:r>
      <w:r w:rsidRPr="0072338A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19B92846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bình, chiếm tỷ trọng……………..%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77777777" w:rsidR="00E078A8" w:rsidRPr="0072338A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77777777" w:rsidR="00DF5D07" w:rsidRPr="0072338A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IELTS,...)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IC3,...)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Xin Ông/Bà cho biết đội ngũ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tổ chức các lớp đào tạo theo đơn đặt hàng của doanh nghiệp.</w:t>
      </w:r>
    </w:p>
    <w:p w14:paraId="439D1562" w14:textId="77777777" w:rsidR="00F319E2" w:rsidRPr="0072338A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72338A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2338A">
        <w:rPr>
          <w:rFonts w:ascii="Times New Roman" w:hAnsi="Times New Roman" w:cs="Times New Roman"/>
          <w:color w:val="FF0000"/>
          <w:sz w:val="26"/>
          <w:szCs w:val="26"/>
        </w:rPr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976FC5" w14:textId="77777777" w:rsidR="007B6E2E" w:rsidRDefault="007B6E2E" w:rsidP="00BF16E1">
      <w:pPr>
        <w:spacing w:after="0" w:line="240" w:lineRule="auto"/>
      </w:pPr>
      <w:r>
        <w:separator/>
      </w:r>
    </w:p>
  </w:endnote>
  <w:endnote w:type="continuationSeparator" w:id="0">
    <w:p w14:paraId="60DF4637" w14:textId="77777777" w:rsidR="007B6E2E" w:rsidRDefault="007B6E2E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D4680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51495" w14:textId="77777777" w:rsidR="007B6E2E" w:rsidRDefault="007B6E2E" w:rsidP="00BF16E1">
      <w:pPr>
        <w:spacing w:after="0" w:line="240" w:lineRule="auto"/>
      </w:pPr>
      <w:r>
        <w:separator/>
      </w:r>
    </w:p>
  </w:footnote>
  <w:footnote w:type="continuationSeparator" w:id="0">
    <w:p w14:paraId="50278C63" w14:textId="77777777" w:rsidR="007B6E2E" w:rsidRDefault="007B6E2E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231A6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D6150"/>
    <w:rsid w:val="002E3167"/>
    <w:rsid w:val="002E330B"/>
    <w:rsid w:val="002E3C98"/>
    <w:rsid w:val="00312894"/>
    <w:rsid w:val="00324598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A7D50"/>
    <w:rsid w:val="005E28E7"/>
    <w:rsid w:val="005F2729"/>
    <w:rsid w:val="00605BC1"/>
    <w:rsid w:val="006105AF"/>
    <w:rsid w:val="006137D0"/>
    <w:rsid w:val="00621E3A"/>
    <w:rsid w:val="00632000"/>
    <w:rsid w:val="00643B16"/>
    <w:rsid w:val="00672638"/>
    <w:rsid w:val="00682A97"/>
    <w:rsid w:val="006C6639"/>
    <w:rsid w:val="006E7F2B"/>
    <w:rsid w:val="00714B2E"/>
    <w:rsid w:val="0072338A"/>
    <w:rsid w:val="00732552"/>
    <w:rsid w:val="0073693E"/>
    <w:rsid w:val="00763319"/>
    <w:rsid w:val="0077097E"/>
    <w:rsid w:val="00783523"/>
    <w:rsid w:val="007B4D8A"/>
    <w:rsid w:val="007B6E2E"/>
    <w:rsid w:val="007C7C01"/>
    <w:rsid w:val="007D11DD"/>
    <w:rsid w:val="00805674"/>
    <w:rsid w:val="0083400D"/>
    <w:rsid w:val="008373BF"/>
    <w:rsid w:val="0084623E"/>
    <w:rsid w:val="00847FD0"/>
    <w:rsid w:val="008662E1"/>
    <w:rsid w:val="0088614A"/>
    <w:rsid w:val="0089203E"/>
    <w:rsid w:val="008A417A"/>
    <w:rsid w:val="008D6A22"/>
    <w:rsid w:val="00902E5B"/>
    <w:rsid w:val="00910621"/>
    <w:rsid w:val="0091300E"/>
    <w:rsid w:val="00917825"/>
    <w:rsid w:val="00925749"/>
    <w:rsid w:val="00931F46"/>
    <w:rsid w:val="009440AB"/>
    <w:rsid w:val="00975544"/>
    <w:rsid w:val="00985039"/>
    <w:rsid w:val="009A2184"/>
    <w:rsid w:val="009A632A"/>
    <w:rsid w:val="009B282E"/>
    <w:rsid w:val="009C2EE2"/>
    <w:rsid w:val="00A04C4D"/>
    <w:rsid w:val="00A1027E"/>
    <w:rsid w:val="00A26A2F"/>
    <w:rsid w:val="00A567FB"/>
    <w:rsid w:val="00A759B3"/>
    <w:rsid w:val="00AB3F5C"/>
    <w:rsid w:val="00AC27FE"/>
    <w:rsid w:val="00B00B12"/>
    <w:rsid w:val="00B0476C"/>
    <w:rsid w:val="00B06E82"/>
    <w:rsid w:val="00B22C0B"/>
    <w:rsid w:val="00B3584E"/>
    <w:rsid w:val="00B52C25"/>
    <w:rsid w:val="00B9462B"/>
    <w:rsid w:val="00BA5515"/>
    <w:rsid w:val="00BB516B"/>
    <w:rsid w:val="00BD1CA5"/>
    <w:rsid w:val="00BE25FC"/>
    <w:rsid w:val="00BF16E1"/>
    <w:rsid w:val="00C03E4C"/>
    <w:rsid w:val="00C30CED"/>
    <w:rsid w:val="00C4211B"/>
    <w:rsid w:val="00CD2F71"/>
    <w:rsid w:val="00CD4B7A"/>
    <w:rsid w:val="00CF7F25"/>
    <w:rsid w:val="00D240D9"/>
    <w:rsid w:val="00D46803"/>
    <w:rsid w:val="00D7053A"/>
    <w:rsid w:val="00D713DE"/>
    <w:rsid w:val="00D74D3E"/>
    <w:rsid w:val="00D851CA"/>
    <w:rsid w:val="00D90C14"/>
    <w:rsid w:val="00DA0EC5"/>
    <w:rsid w:val="00DB6181"/>
    <w:rsid w:val="00DF5D07"/>
    <w:rsid w:val="00E078A8"/>
    <w:rsid w:val="00E37AA2"/>
    <w:rsid w:val="00E56CE7"/>
    <w:rsid w:val="00E5766E"/>
    <w:rsid w:val="00E6265E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29E9E-4E44-476A-B5C3-50ECBDF30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DELL</cp:lastModifiedBy>
  <cp:revision>5</cp:revision>
  <cp:lastPrinted>2020-12-07T04:20:00Z</cp:lastPrinted>
  <dcterms:created xsi:type="dcterms:W3CDTF">2020-12-09T23:07:00Z</dcterms:created>
  <dcterms:modified xsi:type="dcterms:W3CDTF">2020-12-09T23:38:00Z</dcterms:modified>
</cp:coreProperties>
</file>