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468"/>
        <w:gridCol w:w="5421"/>
      </w:tblGrid>
      <w:tr w:rsidR="00EE4233" w:rsidRPr="00EE4233" w14:paraId="79785CBB" w14:textId="77777777" w:rsidTr="00EE4233">
        <w:trPr>
          <w:trHeight w:val="1125"/>
        </w:trPr>
        <w:tc>
          <w:tcPr>
            <w:tcW w:w="4468" w:type="dxa"/>
          </w:tcPr>
          <w:p w14:paraId="1836AE58" w14:textId="77777777" w:rsidR="00EE4233" w:rsidRPr="00EE4233" w:rsidRDefault="00EE4233" w:rsidP="001B54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UBND THÀNH PHỐ HỒ CHÍ MINH</w:t>
            </w:r>
          </w:p>
          <w:p w14:paraId="04CB2CA1" w14:textId="77777777"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TRƯỜNG CAO ĐẲNG LÝ TỰ TRỌNG </w:t>
            </w:r>
          </w:p>
          <w:p w14:paraId="017BDAFC" w14:textId="77777777"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7E23BD7" wp14:editId="5D1E6106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192776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A59F0A" id="Line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15.2pt" to="139.8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"/>
                  </w:pict>
                </mc:Fallback>
              </mc:AlternateContent>
            </w:r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THÀNH PHỐ HỒ CHÍ MINH</w:t>
            </w:r>
          </w:p>
        </w:tc>
        <w:tc>
          <w:tcPr>
            <w:tcW w:w="5421" w:type="dxa"/>
          </w:tcPr>
          <w:p w14:paraId="078C9565" w14:textId="77777777"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CỘNG HÒA XÃ HỘI CHỦ NGHĨA VIỆT NAM</w:t>
            </w:r>
          </w:p>
          <w:p w14:paraId="374BFEBD" w14:textId="77777777"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en-US"/>
              </w:rPr>
            </w:pPr>
            <w:r w:rsidRPr="00BC2E1B">
              <w:rPr>
                <w:rFonts w:ascii="Times New Roman" w:eastAsia="Times New Roman" w:hAnsi="Times New Roman" w:cs="Times New Roman"/>
                <w:b/>
                <w:noProof/>
                <w:sz w:val="28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17D0CAD" wp14:editId="655C3F75">
                      <wp:simplePos x="0" y="0"/>
                      <wp:positionH relativeFrom="column">
                        <wp:posOffset>637432</wp:posOffset>
                      </wp:positionH>
                      <wp:positionV relativeFrom="paragraph">
                        <wp:posOffset>234710</wp:posOffset>
                      </wp:positionV>
                      <wp:extent cx="2035834" cy="0"/>
                      <wp:effectExtent l="0" t="0" r="2159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583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4A8986D"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2pt,18.5pt" to="210.5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"/>
                  </w:pict>
                </mc:Fallback>
              </mc:AlternateConten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Độc</w:t>
            </w:r>
            <w:proofErr w:type="spellEnd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lập</w:t>
            </w:r>
            <w:proofErr w:type="spellEnd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- </w: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Tự</w:t>
            </w:r>
            <w:proofErr w:type="spellEnd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do - </w: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Hạnh</w:t>
            </w:r>
            <w:proofErr w:type="spellEnd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phúc</w:t>
            </w:r>
            <w:proofErr w:type="spellEnd"/>
          </w:p>
        </w:tc>
      </w:tr>
    </w:tbl>
    <w:p w14:paraId="198A5FC8" w14:textId="77777777" w:rsidR="00997EA0" w:rsidRDefault="006A6A31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FB5A07" wp14:editId="2BB96EF3">
                <wp:simplePos x="0" y="0"/>
                <wp:positionH relativeFrom="column">
                  <wp:posOffset>0</wp:posOffset>
                </wp:positionH>
                <wp:positionV relativeFrom="paragraph">
                  <wp:posOffset>-20624</wp:posOffset>
                </wp:positionV>
                <wp:extent cx="1189990" cy="353060"/>
                <wp:effectExtent l="0" t="0" r="10160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9990" cy="353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B24C60" w14:textId="77777777" w:rsidR="006A6A31" w:rsidRDefault="006A6A31" w:rsidP="006A6A3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26"/>
                                <w:lang w:val="en-US"/>
                              </w:rPr>
                              <w:t>PHỤ LỤC 1</w:t>
                            </w:r>
                          </w:p>
                          <w:p w14:paraId="4028EAFF" w14:textId="77777777" w:rsidR="006A6A31" w:rsidRDefault="006A6A31" w:rsidP="006A6A3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267E2B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-1.6pt;width:93.7pt;height:27.8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" fillcolor="white [3201]" strokeweight=".5pt">
                <v:textbox>
                  <w:txbxContent>
                    <w:p w:rsidR="006A6A31" w:rsidRDefault="006A6A31" w:rsidP="006A6A3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0"/>
                          <w:szCs w:val="26"/>
                          <w:lang w:val="en-US"/>
                        </w:rPr>
                      </w:pPr>
                      <w:bookmarkStart w:id="1" w:name="_GoBack"/>
                      <w:r>
                        <w:rPr>
                          <w:rFonts w:ascii="Times New Roman" w:hAnsi="Times New Roman" w:cs="Times New Roman"/>
                          <w:b/>
                          <w:sz w:val="30"/>
                          <w:szCs w:val="26"/>
                          <w:lang w:val="en-US"/>
                        </w:rPr>
                        <w:t>PHỤ LỤC 1</w:t>
                      </w:r>
                    </w:p>
                    <w:bookmarkEnd w:id="1"/>
                    <w:p w:rsidR="006A6A31" w:rsidRDefault="006A6A31" w:rsidP="006A6A31"/>
                  </w:txbxContent>
                </v:textbox>
              </v:shape>
            </w:pict>
          </mc:Fallback>
        </mc:AlternateContent>
      </w:r>
    </w:p>
    <w:p w14:paraId="6C893A38" w14:textId="77777777" w:rsidR="006A6A31" w:rsidRDefault="006A6A31" w:rsidP="00B95C9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</w:p>
    <w:p w14:paraId="678B69E2" w14:textId="77777777" w:rsidR="00B95C90" w:rsidRPr="00B95C90" w:rsidRDefault="00B95C90" w:rsidP="00B95C9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  <w:lang w:val="en-US"/>
        </w:rPr>
        <w:t xml:space="preserve">DANH SÁCH </w:t>
      </w:r>
      <w:r w:rsidR="00A11188">
        <w:rPr>
          <w:rFonts w:ascii="Times New Roman" w:hAnsi="Times New Roman" w:cs="Times New Roman"/>
          <w:b/>
          <w:sz w:val="30"/>
          <w:szCs w:val="26"/>
          <w:lang w:val="en-US"/>
        </w:rPr>
        <w:t xml:space="preserve">CÁC </w:t>
      </w:r>
      <w:r w:rsidRPr="00B95C90">
        <w:rPr>
          <w:rFonts w:ascii="Times New Roman" w:hAnsi="Times New Roman" w:cs="Times New Roman"/>
          <w:b/>
          <w:sz w:val="30"/>
          <w:szCs w:val="26"/>
        </w:rPr>
        <w:t xml:space="preserve">ĐỀ TÀI KHOA HỌC VÀ CÔNG NGHỆ </w:t>
      </w:r>
    </w:p>
    <w:p w14:paraId="6A69E089" w14:textId="6C9EC022" w:rsidR="00EE4233" w:rsidRPr="00B04BD9" w:rsidRDefault="00B04BD9" w:rsidP="00B95C9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  <w:r>
        <w:rPr>
          <w:rFonts w:ascii="Times New Roman" w:hAnsi="Times New Roman" w:cs="Times New Roman"/>
          <w:b/>
          <w:sz w:val="30"/>
          <w:szCs w:val="26"/>
          <w:lang w:val="en-US"/>
        </w:rPr>
        <w:t>NĂM</w:t>
      </w:r>
      <w:r w:rsidR="0097115C">
        <w:rPr>
          <w:rFonts w:ascii="Times New Roman" w:hAnsi="Times New Roman" w:cs="Times New Roman"/>
          <w:b/>
          <w:sz w:val="30"/>
          <w:szCs w:val="26"/>
          <w:lang w:val="en-US"/>
        </w:rPr>
        <w:t xml:space="preserve"> HỌC </w:t>
      </w:r>
      <w:r>
        <w:rPr>
          <w:rFonts w:ascii="Times New Roman" w:hAnsi="Times New Roman" w:cs="Times New Roman"/>
          <w:b/>
          <w:sz w:val="30"/>
          <w:szCs w:val="26"/>
          <w:lang w:val="en-US"/>
        </w:rPr>
        <w:t>201</w:t>
      </w:r>
      <w:r w:rsidR="00244CC6">
        <w:rPr>
          <w:rFonts w:ascii="Times New Roman" w:hAnsi="Times New Roman" w:cs="Times New Roman"/>
          <w:b/>
          <w:sz w:val="30"/>
          <w:szCs w:val="26"/>
          <w:lang w:val="en-US"/>
        </w:rPr>
        <w:t>9</w:t>
      </w:r>
      <w:r>
        <w:rPr>
          <w:rFonts w:ascii="Times New Roman" w:hAnsi="Times New Roman" w:cs="Times New Roman"/>
          <w:b/>
          <w:sz w:val="30"/>
          <w:szCs w:val="26"/>
          <w:lang w:val="en-US"/>
        </w:rPr>
        <w:t xml:space="preserve"> </w:t>
      </w:r>
      <w:r w:rsidR="0097115C">
        <w:rPr>
          <w:rFonts w:ascii="Times New Roman" w:hAnsi="Times New Roman" w:cs="Times New Roman"/>
          <w:b/>
          <w:sz w:val="30"/>
          <w:szCs w:val="26"/>
          <w:lang w:val="en-US"/>
        </w:rPr>
        <w:t>-</w:t>
      </w:r>
      <w:r w:rsidR="006F2FF5">
        <w:rPr>
          <w:rFonts w:ascii="Times New Roman" w:hAnsi="Times New Roman" w:cs="Times New Roman"/>
          <w:b/>
          <w:sz w:val="30"/>
          <w:szCs w:val="26"/>
          <w:lang w:val="en-US"/>
        </w:rPr>
        <w:t xml:space="preserve"> </w:t>
      </w:r>
      <w:r>
        <w:rPr>
          <w:rFonts w:ascii="Times New Roman" w:hAnsi="Times New Roman" w:cs="Times New Roman"/>
          <w:b/>
          <w:sz w:val="30"/>
          <w:szCs w:val="26"/>
          <w:lang w:val="en-US"/>
        </w:rPr>
        <w:t>20</w:t>
      </w:r>
      <w:r w:rsidR="00244CC6">
        <w:rPr>
          <w:rFonts w:ascii="Times New Roman" w:hAnsi="Times New Roman" w:cs="Times New Roman"/>
          <w:b/>
          <w:sz w:val="30"/>
          <w:szCs w:val="26"/>
          <w:lang w:val="en-US"/>
        </w:rPr>
        <w:t>20</w:t>
      </w:r>
    </w:p>
    <w:p w14:paraId="7AD7D503" w14:textId="77777777" w:rsidR="00B95C90" w:rsidRPr="002B589A" w:rsidRDefault="00B95C90" w:rsidP="00B95C9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tbl>
      <w:tblPr>
        <w:tblW w:w="964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82"/>
        <w:gridCol w:w="1021"/>
        <w:gridCol w:w="2552"/>
        <w:gridCol w:w="11"/>
        <w:gridCol w:w="2824"/>
        <w:gridCol w:w="1843"/>
        <w:gridCol w:w="807"/>
      </w:tblGrid>
      <w:tr w:rsidR="00CC4665" w:rsidRPr="00B02B89" w14:paraId="05AA28F1" w14:textId="77777777" w:rsidTr="00244CC6">
        <w:trPr>
          <w:trHeight w:val="992"/>
          <w:tblHeader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3CDD9" w14:textId="77777777" w:rsidR="00CC4665" w:rsidRPr="00B95C90" w:rsidRDefault="00CC466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TT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CDE1E" w14:textId="77777777" w:rsidR="00CC4665" w:rsidRPr="00B95C90" w:rsidRDefault="00CC466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MÃ SỐ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1E80A" w14:textId="77777777" w:rsidR="00CC4665" w:rsidRPr="00B95C90" w:rsidRDefault="00CC466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TÊN ĐỀ TÀI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F7184" w14:textId="77777777" w:rsidR="00CC4665" w:rsidRPr="00B95C90" w:rsidRDefault="006F2FF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CHỦ NHIỆM ĐỀ TÀI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2C367" w14:textId="77777777" w:rsidR="00CC4665" w:rsidRPr="00B02B89" w:rsidRDefault="00CC466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ĐƠN VỊ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EF000" w14:textId="77777777" w:rsidR="00CC4665" w:rsidRPr="00712E64" w:rsidRDefault="00CC466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712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GHI CHÚ</w:t>
            </w:r>
          </w:p>
        </w:tc>
      </w:tr>
      <w:tr w:rsidR="00244CC6" w:rsidRPr="00B02B89" w14:paraId="7198AA0B" w14:textId="77777777" w:rsidTr="00244CC6">
        <w:trPr>
          <w:trHeight w:val="10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F146E4" w14:textId="77777777" w:rsidR="00244CC6" w:rsidRDefault="00244CC6" w:rsidP="00244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399284" w14:textId="372A18E7" w:rsidR="00244CC6" w:rsidRPr="00DF65F9" w:rsidRDefault="00244CC6" w:rsidP="00244C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9</w:t>
            </w: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-TN0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684D5" w14:textId="3E0FAA0B" w:rsidR="00244CC6" w:rsidRPr="00244CC6" w:rsidRDefault="00244CC6" w:rsidP="00244CC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Thi công mô hình phân loại sản phẩm dùng PLC Mitsubishi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34520" w14:textId="6EB4EC68" w:rsidR="00244CC6" w:rsidRPr="00244CC6" w:rsidRDefault="00244CC6" w:rsidP="00244CC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- </w:t>
            </w:r>
            <w:r w:rsidRPr="00244CC6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ThS. Châu Văn Bảo</w:t>
            </w: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br/>
              <w:t>- ThS. Tạ Minh Cường</w:t>
            </w: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br/>
              <w:t xml:space="preserve">- ThS. Quách Minh Thử </w:t>
            </w: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br/>
              <w:t>- ThS. Nguyễn Minh Đức Cường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FC48D" w14:textId="77777777" w:rsidR="00244CC6" w:rsidRDefault="00244CC6" w:rsidP="00244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Ban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Giám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hiệu</w:t>
            </w:r>
            <w:proofErr w:type="spellEnd"/>
          </w:p>
          <w:p w14:paraId="5CE42C96" w14:textId="77777777" w:rsidR="00244CC6" w:rsidRPr="00D3792D" w:rsidRDefault="00244CC6" w:rsidP="00244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Khoa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tử</w:t>
            </w:r>
            <w:proofErr w:type="spellEnd"/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F6EC1" w14:textId="77777777" w:rsidR="00244CC6" w:rsidRPr="006F2FF5" w:rsidRDefault="00244CC6" w:rsidP="00244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</w:pPr>
          </w:p>
        </w:tc>
      </w:tr>
      <w:tr w:rsidR="00244CC6" w:rsidRPr="00B02B89" w14:paraId="5C362F5A" w14:textId="77777777" w:rsidTr="00244CC6">
        <w:trPr>
          <w:trHeight w:val="10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C0503A" w14:textId="77777777" w:rsidR="00244CC6" w:rsidRDefault="00244CC6" w:rsidP="00244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D267A8" w14:textId="608944EA" w:rsidR="00244CC6" w:rsidRPr="00B04BD9" w:rsidRDefault="00244CC6" w:rsidP="00244C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TN05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F86C7" w14:textId="37307F61" w:rsidR="00244CC6" w:rsidRPr="00244CC6" w:rsidRDefault="00244CC6" w:rsidP="00244CC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Thi công mô hình xe điện dùng năng lượng mặt trời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BB6B6" w14:textId="4321B7B5" w:rsidR="00244CC6" w:rsidRPr="00244CC6" w:rsidRDefault="00244CC6" w:rsidP="00244CC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- </w:t>
            </w:r>
            <w:r w:rsidRPr="00244CC6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TS. Phạm Hữu Lộc</w:t>
            </w: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br/>
              <w:t xml:space="preserve">- ThS. Châu Văn Bảo </w:t>
            </w: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br/>
              <w:t>- ThS. Lâm Viết Dũng</w:t>
            </w: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br/>
              <w:t xml:space="preserve">- KS. Nguyễn Minh Đức (A)  </w:t>
            </w: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br/>
              <w:t>- ThS. Nguyễn Khắc Huy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D0F59" w14:textId="77777777" w:rsidR="00244CC6" w:rsidRDefault="00244CC6" w:rsidP="00244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Ban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Giám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hiệu</w:t>
            </w:r>
            <w:proofErr w:type="spellEnd"/>
          </w:p>
          <w:p w14:paraId="04A2C21F" w14:textId="77777777" w:rsidR="00244CC6" w:rsidRDefault="00244CC6" w:rsidP="00244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Khoa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Cơ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khí</w:t>
            </w:r>
            <w:proofErr w:type="spellEnd"/>
          </w:p>
          <w:p w14:paraId="72FDCB3E" w14:textId="77777777" w:rsidR="00244CC6" w:rsidRPr="00B02B89" w:rsidRDefault="00244CC6" w:rsidP="00244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Khoa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tử</w:t>
            </w:r>
            <w:proofErr w:type="spellEnd"/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AFB45" w14:textId="77777777" w:rsidR="00244CC6" w:rsidRPr="00B02B89" w:rsidRDefault="00244CC6" w:rsidP="00244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</w:p>
        </w:tc>
      </w:tr>
      <w:tr w:rsidR="00244CC6" w:rsidRPr="00B02B89" w14:paraId="627F5583" w14:textId="77777777" w:rsidTr="00244CC6">
        <w:trPr>
          <w:trHeight w:val="10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36CC2" w14:textId="77777777" w:rsidR="00244CC6" w:rsidRPr="00B04BD9" w:rsidRDefault="00244CC6" w:rsidP="00244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018E1" w14:textId="0FC6F25E" w:rsidR="00244CC6" w:rsidRDefault="00244CC6" w:rsidP="00244C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TN01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757BD" w14:textId="694EF624" w:rsidR="00244CC6" w:rsidRPr="00244CC6" w:rsidRDefault="00244CC6" w:rsidP="00244CC6">
            <w:pPr>
              <w:spacing w:after="0" w:line="240" w:lineRule="auto"/>
              <w:rPr>
                <w:rFonts w:asciiTheme="majorHAnsi" w:hAnsiTheme="majorHAnsi" w:cstheme="majorHAnsi"/>
                <w:iCs/>
                <w:noProof/>
                <w:sz w:val="26"/>
                <w:szCs w:val="26"/>
                <w:lang w:val="en-US"/>
              </w:rPr>
            </w:pP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Thi công cánh tay Robot 6 bậc tự do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081D1" w14:textId="0AA2D7DA" w:rsidR="00244CC6" w:rsidRPr="00244CC6" w:rsidRDefault="00244CC6" w:rsidP="00244CC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- </w:t>
            </w:r>
            <w:r w:rsidRPr="00244CC6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ThS. Đinh Văn Đệ</w:t>
            </w: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br/>
              <w:t>- ThS. Chung Trần Thế Vinh</w:t>
            </w: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br/>
              <w:t>- ThS. Bùi Anh Tuấn</w:t>
            </w: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br/>
              <w:t>- ThS. Nguyễn Hồng Phúc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0ED57" w14:textId="77777777" w:rsidR="00244CC6" w:rsidRDefault="00244CC6" w:rsidP="00244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Ban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Giám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hiệu</w:t>
            </w:r>
            <w:proofErr w:type="spellEnd"/>
          </w:p>
          <w:p w14:paraId="60D113A1" w14:textId="77777777" w:rsidR="00244CC6" w:rsidRDefault="00244CC6" w:rsidP="00244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Khoa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Cơ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khí</w:t>
            </w:r>
            <w:proofErr w:type="spellEnd"/>
          </w:p>
          <w:p w14:paraId="11AE0837" w14:textId="051DBC65" w:rsidR="00244CC6" w:rsidRDefault="00244CC6" w:rsidP="00244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DD5C9" w14:textId="77777777" w:rsidR="00244CC6" w:rsidRPr="00B02B89" w:rsidRDefault="00244CC6" w:rsidP="00244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</w:p>
        </w:tc>
      </w:tr>
      <w:tr w:rsidR="00244CC6" w:rsidRPr="00B02B89" w14:paraId="014F8187" w14:textId="77777777" w:rsidTr="00244CC6">
        <w:trPr>
          <w:trHeight w:val="10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006618" w14:textId="77777777" w:rsidR="00244CC6" w:rsidRPr="00B04BD9" w:rsidRDefault="00244CC6" w:rsidP="00244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5988F4" w14:textId="01751189" w:rsidR="00244CC6" w:rsidRDefault="00244CC6" w:rsidP="00244C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TN02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7B123" w14:textId="2E8FC7C8" w:rsidR="00244CC6" w:rsidRPr="00244CC6" w:rsidRDefault="00244CC6" w:rsidP="00244CC6">
            <w:pPr>
              <w:spacing w:after="0" w:line="240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Thi công máy chiết rót đóng nắp tự động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C8D1B" w14:textId="31065A59" w:rsidR="00244CC6" w:rsidRPr="00244CC6" w:rsidRDefault="00244CC6" w:rsidP="00244CC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- </w:t>
            </w:r>
            <w:r w:rsidRPr="00244CC6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ThS. Lâm Viết Dũng</w:t>
            </w: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br/>
              <w:t>- ThS. Lê Tiến Đạt</w:t>
            </w: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br/>
              <w:t>- ThS. Huỳnh Ngọc Mai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E05C5" w14:textId="63FA32D8" w:rsidR="00244CC6" w:rsidRDefault="00244CC6" w:rsidP="00244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Phòng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TC-HC-TH</w:t>
            </w:r>
          </w:p>
          <w:p w14:paraId="639042E9" w14:textId="4A90B71A" w:rsidR="00244CC6" w:rsidRDefault="00244CC6" w:rsidP="00244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Khoa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tử</w:t>
            </w:r>
            <w:proofErr w:type="spellEnd"/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3D783" w14:textId="77777777" w:rsidR="00244CC6" w:rsidRPr="00B02B89" w:rsidRDefault="00244CC6" w:rsidP="00244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</w:p>
        </w:tc>
      </w:tr>
      <w:tr w:rsidR="00244CC6" w:rsidRPr="00B02B89" w14:paraId="68B94B18" w14:textId="77777777" w:rsidTr="00244CC6">
        <w:trPr>
          <w:trHeight w:val="148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28CFB7" w14:textId="77777777" w:rsidR="00244CC6" w:rsidRPr="00B04BD9" w:rsidRDefault="00244CC6" w:rsidP="00244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577BF" w14:textId="1D1D861E" w:rsidR="00244CC6" w:rsidRPr="00A11188" w:rsidRDefault="00244CC6" w:rsidP="00244C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FBEA5" w14:textId="7F278B28" w:rsidR="00244CC6" w:rsidRPr="00244CC6" w:rsidRDefault="00244CC6" w:rsidP="00244CC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Thiết kế và thi công mô hình ô tô điện Tesla được kết nối và chẩn đoán bằng wifi hoặc 3G trên Smartphone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EB858" w14:textId="2AD50747" w:rsidR="00244CC6" w:rsidRPr="00244CC6" w:rsidRDefault="00244CC6" w:rsidP="00244CC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- </w:t>
            </w:r>
            <w:r w:rsidRPr="00244CC6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TS. Phạm Hữu Lộc</w:t>
            </w: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br/>
              <w:t>- TS Nguyễn Anh Tuấn</w:t>
            </w: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br/>
              <w:t>- ThS. Trần Văn Đông</w:t>
            </w: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br/>
              <w:t>- KS. Nguyễn Hoàng Vinh</w:t>
            </w: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br/>
              <w:t>- KS. Đỗ Hoàng Duy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C8872" w14:textId="77777777" w:rsidR="00244CC6" w:rsidRDefault="00244CC6" w:rsidP="00244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Ban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Giám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hiệu</w:t>
            </w:r>
            <w:proofErr w:type="spellEnd"/>
          </w:p>
          <w:p w14:paraId="55611761" w14:textId="2A913CE9" w:rsidR="00244CC6" w:rsidRPr="00B02B89" w:rsidRDefault="00244CC6" w:rsidP="00244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 xml:space="preserve">Khoa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Động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lực</w:t>
            </w:r>
            <w:proofErr w:type="spellEnd"/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AD77B" w14:textId="77777777" w:rsidR="00244CC6" w:rsidRPr="006F2FF5" w:rsidRDefault="00244CC6" w:rsidP="00244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</w:pPr>
          </w:p>
        </w:tc>
      </w:tr>
      <w:tr w:rsidR="00244CC6" w:rsidRPr="00B02B89" w14:paraId="2A1691A9" w14:textId="77777777" w:rsidTr="00244CC6">
        <w:trPr>
          <w:trHeight w:val="132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2C783" w14:textId="77777777" w:rsidR="00244CC6" w:rsidRPr="00B04BD9" w:rsidRDefault="00244CC6" w:rsidP="00244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6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CC6BA" w14:textId="3C0D138C" w:rsidR="00244CC6" w:rsidRPr="00A11188" w:rsidRDefault="00244CC6" w:rsidP="00244C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0BB1D" w14:textId="7C9447E4" w:rsidR="00244CC6" w:rsidRPr="00244CC6" w:rsidRDefault="00244CC6" w:rsidP="00244CC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Thi công mô hình cắt bổ 1/2 ô tô Lexus được chẩn đoán qua cổng Gateway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57C8A" w14:textId="0FA340C9" w:rsidR="00244CC6" w:rsidRPr="00244CC6" w:rsidRDefault="00244CC6" w:rsidP="00244CC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- </w:t>
            </w:r>
            <w:r w:rsidRPr="00244CC6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TS. Phạm Hữu Lộc</w:t>
            </w: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br/>
              <w:t>- ThS. Trần Văn Đông</w:t>
            </w: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br/>
              <w:t>- TS Nguyễn Anh Tuấn</w:t>
            </w: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br/>
              <w:t>- KS. Nguyễn Hoàng Vinh</w:t>
            </w: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br/>
              <w:t>- KS. Đỗ Hoàng Duy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7D5BB" w14:textId="77777777" w:rsidR="00244CC6" w:rsidRDefault="00244CC6" w:rsidP="00244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Ban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Giám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hiệu</w:t>
            </w:r>
            <w:proofErr w:type="spellEnd"/>
          </w:p>
          <w:p w14:paraId="695D8403" w14:textId="1DBF274D" w:rsidR="00244CC6" w:rsidRPr="00A11188" w:rsidRDefault="00244CC6" w:rsidP="00244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 w:rsidRPr="00B02B8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 xml:space="preserve">Khoa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Động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lực</w:t>
            </w:r>
            <w:proofErr w:type="spellEnd"/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E4700" w14:textId="77777777" w:rsidR="00244CC6" w:rsidRPr="00B02B89" w:rsidRDefault="00244CC6" w:rsidP="00244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</w:p>
        </w:tc>
      </w:tr>
      <w:tr w:rsidR="00244CC6" w:rsidRPr="00B02B89" w14:paraId="5C81297E" w14:textId="77777777" w:rsidTr="00244CC6">
        <w:trPr>
          <w:trHeight w:val="132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DEBEE3" w14:textId="77777777" w:rsidR="00244CC6" w:rsidRDefault="00244CC6" w:rsidP="00244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lastRenderedPageBreak/>
              <w:t>7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DD0AD" w14:textId="509D282D" w:rsidR="00244CC6" w:rsidRPr="00244CC6" w:rsidRDefault="00244CC6" w:rsidP="00244C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B37E3" w14:textId="3A4766A9" w:rsidR="00244CC6" w:rsidRPr="00244CC6" w:rsidRDefault="00244CC6" w:rsidP="00244CC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Thi công mô hình tổng thành cắt bổ ô tô BMW 3 Series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13DA2" w14:textId="77777777" w:rsidR="00244CC6" w:rsidRDefault="00244CC6" w:rsidP="00244CC6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- </w:t>
            </w:r>
            <w:r w:rsidRPr="00244CC6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 xml:space="preserve">ThS. Hà Quốc Bảo </w:t>
            </w:r>
          </w:p>
          <w:p w14:paraId="7B81520D" w14:textId="77777777" w:rsidR="00244CC6" w:rsidRDefault="00244CC6" w:rsidP="00244CC6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br w:type="page"/>
              <w:t>- KS. Nguyễn Thành Đức</w:t>
            </w: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br w:type="page"/>
            </w:r>
          </w:p>
          <w:p w14:paraId="53EE1C29" w14:textId="04563D7B" w:rsidR="00244CC6" w:rsidRPr="00244CC6" w:rsidRDefault="00244CC6" w:rsidP="00244CC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- ThS. Phan Anh Tuấn Kiệt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F463B" w14:textId="49536992" w:rsidR="00244CC6" w:rsidRPr="00D3792D" w:rsidRDefault="00244CC6" w:rsidP="00244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 w:rsidRPr="00B02B8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 xml:space="preserve">Khoa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Động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lực</w:t>
            </w:r>
            <w:proofErr w:type="spellEnd"/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636CD" w14:textId="77777777" w:rsidR="00244CC6" w:rsidRPr="00B02B89" w:rsidRDefault="00244CC6" w:rsidP="00244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</w:p>
        </w:tc>
      </w:tr>
      <w:tr w:rsidR="00244CC6" w:rsidRPr="00B02B89" w14:paraId="17BB242C" w14:textId="77777777" w:rsidTr="00244CC6">
        <w:trPr>
          <w:trHeight w:val="132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FD19A6" w14:textId="01676323" w:rsidR="00244CC6" w:rsidRDefault="00244CC6" w:rsidP="00244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8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DB7FD" w14:textId="3F0B7366" w:rsidR="00244CC6" w:rsidRPr="00244CC6" w:rsidRDefault="00244CC6" w:rsidP="00244C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T2020-TN06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85814" w14:textId="603A39A9" w:rsidR="00244CC6" w:rsidRPr="00244CC6" w:rsidRDefault="00244CC6" w:rsidP="00244CC6">
            <w:pPr>
              <w:spacing w:after="0" w:line="240" w:lineRule="auto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Thi công mô hình trạm vận chuyển vật liệu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7B1B5" w14:textId="3467DA38" w:rsidR="00244CC6" w:rsidRPr="00244CC6" w:rsidRDefault="00244CC6" w:rsidP="00244CC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- </w:t>
            </w:r>
            <w:r w:rsidRPr="00244CC6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ThS. Châu Văn Bảo</w:t>
            </w:r>
            <w:r w:rsidRPr="00244CC6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br/>
              <w:t xml:space="preserve">- </w:t>
            </w: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ThS. Tạ Minh Cường</w:t>
            </w: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br/>
              <w:t>- Cao Văn Tuấn</w:t>
            </w: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br/>
              <w:t>- ThS. Nguyễn Minh Đức Cường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F781E" w14:textId="77777777" w:rsidR="00244CC6" w:rsidRDefault="00244CC6" w:rsidP="00244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Ban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Giám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hiệu</w:t>
            </w:r>
            <w:proofErr w:type="spellEnd"/>
          </w:p>
          <w:p w14:paraId="536960AB" w14:textId="6F700710" w:rsidR="00244CC6" w:rsidRPr="00B02B89" w:rsidRDefault="00244CC6" w:rsidP="00244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Khoa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tử</w:t>
            </w:r>
            <w:proofErr w:type="spellEnd"/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E59E3" w14:textId="77777777" w:rsidR="00244CC6" w:rsidRPr="00B02B89" w:rsidRDefault="00244CC6" w:rsidP="00244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</w:p>
        </w:tc>
      </w:tr>
      <w:tr w:rsidR="00244CC6" w:rsidRPr="00B02B89" w14:paraId="64806ACB" w14:textId="77777777" w:rsidTr="00244CC6">
        <w:trPr>
          <w:trHeight w:val="132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EAD993" w14:textId="2D8DD227" w:rsidR="00244CC6" w:rsidRDefault="00244CC6" w:rsidP="00244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9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99DD1" w14:textId="72958F39" w:rsidR="00244CC6" w:rsidRDefault="00244CC6" w:rsidP="00244C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T2020-TN07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8245A" w14:textId="34C2E130" w:rsidR="00244CC6" w:rsidRPr="00244CC6" w:rsidRDefault="00244CC6" w:rsidP="00244CC6">
            <w:pPr>
              <w:spacing w:after="0" w:line="240" w:lineRule="auto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Thi công mô hình tủ ATS</w:t>
            </w: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br/>
              <w:t>(AUTOMATIC TRANSFER SWITCHES)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79133" w14:textId="0F2B652C" w:rsidR="00244CC6" w:rsidRPr="00244CC6" w:rsidRDefault="00244CC6" w:rsidP="00244CC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- </w:t>
            </w:r>
            <w:r w:rsidRPr="00244CC6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ThS. Tạ Minh Cường</w:t>
            </w:r>
            <w:r w:rsidRPr="00244CC6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br/>
            </w: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- ThS. Quách Minh Thử</w:t>
            </w: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br/>
              <w:t>- Trần Nam Anh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A18C9" w14:textId="50A94DCC" w:rsidR="00244CC6" w:rsidRPr="00B02B89" w:rsidRDefault="00244CC6" w:rsidP="00244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Khoa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tử</w:t>
            </w:r>
            <w:proofErr w:type="spellEnd"/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5A6E4" w14:textId="77777777" w:rsidR="00244CC6" w:rsidRPr="00B02B89" w:rsidRDefault="00244CC6" w:rsidP="00244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</w:p>
        </w:tc>
      </w:tr>
      <w:tr w:rsidR="00244CC6" w:rsidRPr="00B02B89" w14:paraId="356CEC46" w14:textId="77777777" w:rsidTr="00244CC6">
        <w:trPr>
          <w:trHeight w:val="132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9F31C3" w14:textId="59823825" w:rsidR="00244CC6" w:rsidRDefault="00244CC6" w:rsidP="00244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10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4C7A1" w14:textId="2EAB3D8E" w:rsidR="00244CC6" w:rsidRDefault="00244CC6" w:rsidP="00244C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T2020-TN08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B3166" w14:textId="3345AB48" w:rsidR="00244CC6" w:rsidRPr="00244CC6" w:rsidRDefault="00244CC6" w:rsidP="00244CC6">
            <w:pPr>
              <w:spacing w:after="0" w:line="240" w:lineRule="auto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Bộ thực hành Vi điều khiển mở rộng hướng IoT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2DB98" w14:textId="0ED4FFC3" w:rsidR="00244CC6" w:rsidRPr="00244CC6" w:rsidRDefault="00244CC6" w:rsidP="00244CC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- </w:t>
            </w:r>
            <w:r w:rsidRPr="00244CC6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ThS. Trần Nguyên Bảo Trân</w:t>
            </w:r>
            <w:r w:rsidRPr="00244CC6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br/>
            </w: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- ThS. Trần Giang Nam</w:t>
            </w:r>
            <w:r w:rsidRPr="00244CC6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br/>
              <w:t>- ThS. Nguyễn Văn Danh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EF8E8" w14:textId="0A1A63E7" w:rsidR="00244CC6" w:rsidRPr="00B02B89" w:rsidRDefault="00244CC6" w:rsidP="00244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Khoa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tử</w:t>
            </w:r>
            <w:proofErr w:type="spellEnd"/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FE04D" w14:textId="77777777" w:rsidR="00244CC6" w:rsidRPr="00B02B89" w:rsidRDefault="00244CC6" w:rsidP="00244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</w:p>
        </w:tc>
      </w:tr>
      <w:tr w:rsidR="006F2FF5" w:rsidRPr="00B02B89" w14:paraId="4A76A695" w14:textId="77777777" w:rsidTr="00244CC6">
        <w:trPr>
          <w:trHeight w:val="698"/>
        </w:trPr>
        <w:tc>
          <w:tcPr>
            <w:tcW w:w="41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21AA80" w14:textId="259D164B" w:rsidR="006F2FF5" w:rsidRPr="00D3792D" w:rsidRDefault="006F2FF5" w:rsidP="009711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>Tổng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>cộng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 xml:space="preserve">: </w:t>
            </w:r>
            <w:r w:rsidR="00244CC6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>10</w:t>
            </w:r>
            <w:r w:rsidRPr="00D3792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D3792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>đề</w:t>
            </w:r>
            <w:proofErr w:type="spellEnd"/>
            <w:r w:rsidRPr="00D3792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D3792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>tài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 xml:space="preserve"> </w:t>
            </w:r>
          </w:p>
        </w:tc>
        <w:tc>
          <w:tcPr>
            <w:tcW w:w="2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6E7A3" w14:textId="77777777" w:rsidR="006F2FF5" w:rsidRPr="00B04BD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12AB5" w14:textId="77777777" w:rsidR="006F2FF5" w:rsidRPr="00B02B89" w:rsidRDefault="006F2FF5" w:rsidP="006F2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0616E" w14:textId="77777777" w:rsidR="006F2FF5" w:rsidRPr="00B02B89" w:rsidRDefault="006F2FF5" w:rsidP="006F2F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</w:p>
        </w:tc>
      </w:tr>
    </w:tbl>
    <w:p w14:paraId="44E17214" w14:textId="77777777" w:rsidR="00844645" w:rsidRPr="006D26B8" w:rsidRDefault="00844645" w:rsidP="0097115C">
      <w:pPr>
        <w:rPr>
          <w:rFonts w:ascii="Times New Roman" w:hAnsi="Times New Roman" w:cs="Times New Roman"/>
          <w:sz w:val="26"/>
          <w:szCs w:val="26"/>
        </w:rPr>
      </w:pPr>
    </w:p>
    <w:sectPr w:rsidR="00844645" w:rsidRPr="006D26B8" w:rsidSect="0097115C">
      <w:pgSz w:w="11906" w:h="16838"/>
      <w:pgMar w:top="1134" w:right="851" w:bottom="851" w:left="1701" w:header="709" w:footer="709" w:gutter="0"/>
      <w:pgNumType w:start="1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A249DE" w14:textId="77777777" w:rsidR="007263CD" w:rsidRDefault="007263CD" w:rsidP="002B589A">
      <w:pPr>
        <w:spacing w:after="0" w:line="240" w:lineRule="auto"/>
      </w:pPr>
      <w:r>
        <w:separator/>
      </w:r>
    </w:p>
  </w:endnote>
  <w:endnote w:type="continuationSeparator" w:id="0">
    <w:p w14:paraId="7D5622A9" w14:textId="77777777" w:rsidR="007263CD" w:rsidRDefault="007263CD" w:rsidP="002B5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1B3907" w14:textId="77777777" w:rsidR="007263CD" w:rsidRDefault="007263CD" w:rsidP="002B589A">
      <w:pPr>
        <w:spacing w:after="0" w:line="240" w:lineRule="auto"/>
      </w:pPr>
      <w:r>
        <w:separator/>
      </w:r>
    </w:p>
  </w:footnote>
  <w:footnote w:type="continuationSeparator" w:id="0">
    <w:p w14:paraId="18B44BCF" w14:textId="77777777" w:rsidR="007263CD" w:rsidRDefault="007263CD" w:rsidP="002B58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1B170187"/>
    <w:multiLevelType w:val="hybridMultilevel"/>
    <w:tmpl w:val="F0AE026A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645"/>
    <w:rsid w:val="0004587C"/>
    <w:rsid w:val="00080CDA"/>
    <w:rsid w:val="000F40C4"/>
    <w:rsid w:val="001B54BB"/>
    <w:rsid w:val="001B6D74"/>
    <w:rsid w:val="002146F5"/>
    <w:rsid w:val="00244CC6"/>
    <w:rsid w:val="002A167D"/>
    <w:rsid w:val="002B589A"/>
    <w:rsid w:val="003C3E28"/>
    <w:rsid w:val="00446BB5"/>
    <w:rsid w:val="00533C9D"/>
    <w:rsid w:val="005B3009"/>
    <w:rsid w:val="005C7DB3"/>
    <w:rsid w:val="00690205"/>
    <w:rsid w:val="006A567D"/>
    <w:rsid w:val="006A6A31"/>
    <w:rsid w:val="006D1EEC"/>
    <w:rsid w:val="006D26B8"/>
    <w:rsid w:val="006F2FF5"/>
    <w:rsid w:val="00712E64"/>
    <w:rsid w:val="007263CD"/>
    <w:rsid w:val="00782C7F"/>
    <w:rsid w:val="00844645"/>
    <w:rsid w:val="008843C0"/>
    <w:rsid w:val="00897F3B"/>
    <w:rsid w:val="00903A79"/>
    <w:rsid w:val="009347B0"/>
    <w:rsid w:val="0097115C"/>
    <w:rsid w:val="00997EA0"/>
    <w:rsid w:val="009B2C11"/>
    <w:rsid w:val="009E19BC"/>
    <w:rsid w:val="00A11188"/>
    <w:rsid w:val="00A711F3"/>
    <w:rsid w:val="00AF71ED"/>
    <w:rsid w:val="00B02B89"/>
    <w:rsid w:val="00B04BD9"/>
    <w:rsid w:val="00B81AC1"/>
    <w:rsid w:val="00B95C90"/>
    <w:rsid w:val="00BC2E1B"/>
    <w:rsid w:val="00C136DE"/>
    <w:rsid w:val="00CC4665"/>
    <w:rsid w:val="00D3792D"/>
    <w:rsid w:val="00D41AD6"/>
    <w:rsid w:val="00DC7221"/>
    <w:rsid w:val="00DF65F9"/>
    <w:rsid w:val="00EE4233"/>
    <w:rsid w:val="00F42DF4"/>
    <w:rsid w:val="00F97713"/>
    <w:rsid w:val="00FC3A87"/>
    <w:rsid w:val="00FF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8F0301"/>
  <w15:docId w15:val="{0D4F4226-4C2C-40B4-9C65-068EFD117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2B5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589A"/>
  </w:style>
  <w:style w:type="paragraph" w:styleId="Footer">
    <w:name w:val="footer"/>
    <w:basedOn w:val="Normal"/>
    <w:link w:val="FooterChar"/>
    <w:uiPriority w:val="99"/>
    <w:unhideWhenUsed/>
    <w:rsid w:val="002B5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589A"/>
  </w:style>
  <w:style w:type="paragraph" w:styleId="ListParagraph">
    <w:name w:val="List Paragraph"/>
    <w:basedOn w:val="Normal"/>
    <w:uiPriority w:val="34"/>
    <w:qFormat/>
    <w:rsid w:val="00B04BD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1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1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1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Admin</cp:lastModifiedBy>
  <cp:revision>2</cp:revision>
  <cp:lastPrinted>2020-10-01T03:01:00Z</cp:lastPrinted>
  <dcterms:created xsi:type="dcterms:W3CDTF">2020-10-01T03:50:00Z</dcterms:created>
  <dcterms:modified xsi:type="dcterms:W3CDTF">2020-10-01T03:50:00Z</dcterms:modified>
</cp:coreProperties>
</file>