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The month after March is ___.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May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April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February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My boss is going to ___ by the pool this afternoon.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buy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relax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got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My parents are going to ___ a week in Mexico.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buy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spend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go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- What are you going to ___ then? -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I'm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going to ___ surfing.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make </w:t>
      </w:r>
      <w:r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go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go - take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make </w:t>
      </w:r>
      <w:r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take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do - go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Make sure you ___ hotel reservations early.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make 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spend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visit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6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Summer is the ___ crowded time to visit.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better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best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much more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7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Peru can be rainy and warm ____ the temperatures are always between 50 and 85.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as long as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but 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b&amp;c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8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>/ The best time to go is during the dry season between July and ___.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August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June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March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None is correct.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9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The best time to go is during the dry season ___ the nights are cool and the days are dry.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when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where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what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which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10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It's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a study abroad program so I'm going to stay at a ___.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season 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volunteer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dorm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ruin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noProof/>
          <w:color w:val="000000"/>
          <w:sz w:val="20"/>
          <w:szCs w:val="20"/>
        </w:rPr>
        <w:lastRenderedPageBreak/>
        <w:pict>
          <v:rect id="_x0000_s1035" style="position:absolute;margin-left:223.25pt;margin-top:11.8pt;width:36.05pt;height:36.05pt;z-index:251664384">
            <v:textbox style="mso-next-textbox:#_x0000_s1035">
              <w:txbxContent>
                <w:p w:rsidR="00910CE5" w:rsidRPr="00077FAD" w:rsidRDefault="00910CE5" w:rsidP="00910CE5">
                  <w:pPr>
                    <w:rPr>
                      <w:b/>
                      <w:sz w:val="46"/>
                    </w:rPr>
                  </w:pPr>
                  <w:r w:rsidRPr="00077FAD">
                    <w:rPr>
                      <w:b/>
                      <w:sz w:val="46"/>
                    </w:rPr>
                    <w:t xml:space="preserve"> </w:t>
                  </w:r>
                  <w:r>
                    <w:rPr>
                      <w:b/>
                      <w:sz w:val="46"/>
                    </w:rPr>
                    <w:t>1</w:t>
                  </w:r>
                </w:p>
              </w:txbxContent>
            </v:textbox>
          </v:rect>
        </w:pic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11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battery is low. My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phone's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going to ___ in a few minutes.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turn off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turn on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die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check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12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I want to ___ my messages before the meeting.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die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turn on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check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arrive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13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car didn't start this morning ___ I waited for the bus.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although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so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14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Susan ___ the pizza, but she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didn't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like it.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stayed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texted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tried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stopped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15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___ a party a month ago.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plannd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planned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planed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plan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16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Our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car___ last night. We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couldn't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go home on time.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didn't start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didn't text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didn't turn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didn't started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17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Thousands of people are hurt or die ___ driving and texting.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in spite of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because of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because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18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Some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cities are trying to ___laws but it's really difficult.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pass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email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turn on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arrive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19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Some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companies are now making ___ especially for texting while walking.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grabs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passes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apps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dozens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20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can make the cell phone screen ___, so you can see what is in front of you!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transparent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traffic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patent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parent</w:t>
      </w:r>
    </w:p>
    <w:p w:rsidR="002374F3" w:rsidRPr="00910CE5" w:rsidRDefault="002374F3" w:rsidP="00BD1D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2374F3" w:rsidRPr="00910CE5" w:rsidSect="002374F3">
          <w:pgSz w:w="11907" w:h="8419" w:code="9"/>
          <w:pgMar w:top="720" w:right="720" w:bottom="720" w:left="720" w:header="720" w:footer="720" w:gutter="0"/>
          <w:cols w:num="2" w:sep="1" w:space="207"/>
          <w:noEndnote/>
          <w:docGrid w:linePitch="299"/>
        </w:sectPr>
      </w:pP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20"/>
          <w:szCs w:val="20"/>
        </w:rPr>
        <w:lastRenderedPageBreak/>
        <w:pict>
          <v:rect id="_x0000_s1036" style="position:absolute;margin-left:206.65pt;margin-top:-3.65pt;width:36.05pt;height:36.05pt;z-index:251665408">
            <v:textbox style="mso-next-textbox:#_x0000_s1036">
              <w:txbxContent>
                <w:p w:rsidR="00910CE5" w:rsidRPr="00077FAD" w:rsidRDefault="00910CE5" w:rsidP="00910CE5">
                  <w:pPr>
                    <w:rPr>
                      <w:b/>
                      <w:sz w:val="46"/>
                    </w:rPr>
                  </w:pPr>
                  <w:r w:rsidRPr="00077FAD">
                    <w:rPr>
                      <w:b/>
                      <w:sz w:val="46"/>
                    </w:rPr>
                    <w:t xml:space="preserve"> </w:t>
                  </w:r>
                  <w:r>
                    <w:rPr>
                      <w:b/>
                      <w:sz w:val="46"/>
                    </w:rPr>
                    <w:t>2</w:t>
                  </w:r>
                </w:p>
              </w:txbxContent>
            </v:textbox>
          </v:rect>
        </w:pic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I ___ my friends every day.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check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turn off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die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text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Mary usually finishes her homework ___ 10:00 ___ night.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on/ at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around/ at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on/ on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at/ on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In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my job, I ___ people around the world.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turn on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email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finish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___ some coffee and join us in the meeting room.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Arrive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Text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Wait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Grab 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Did you wait ___ Kevin?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of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to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6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Did you and Tania watch the game ___ night?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last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ago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7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Studies around the world show that people send ___ of text messages every day.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dozens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hundreds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Both a or c are correct.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8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Some cities are trying to ___laws but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it's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really difficult.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pass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arrive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email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turn on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9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They can make the cell phone screen ___, so you can see what is in front of you!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transparent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patent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parent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traffic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10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Who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___ you yesterday?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email did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emailed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email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did emailed</w:t>
      </w:r>
    </w:p>
    <w:p w:rsid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11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We're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going to travel 2 weeks, from ___ 27 to April 10.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March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February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May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12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>/ Trees change colors in the ___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_ .</w:t>
      </w:r>
      <w:proofErr w:type="gramEnd"/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fall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autumn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summer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13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boss is going to ___ by the pool this afternoon.</w:t>
      </w:r>
    </w:p>
    <w:p w:rsid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buy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relax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got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14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parents are going to ___ a week in Mexico.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spend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go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buy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15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___ you ___ to go home soon?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Aren't - go 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 - go 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Aren't - going 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Do - going 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16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It's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going to ___ about 2 hours to go home.</w:t>
      </w:r>
    </w:p>
    <w:p w:rsid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spend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buy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lose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17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That's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great! Is it going to ___ a long flight?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stay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buy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spend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18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>/ ___ you want to see something beautiful, visit Kyoto.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If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But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Although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All are correct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19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Summer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is the ___ crowded time to visit.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most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better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best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much more</w:t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20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I'm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going to buy groceries that will help me ___ up energy and not be hungry.</w:t>
      </w:r>
    </w:p>
    <w:p w:rsid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keep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take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910CE5" w:rsidRPr="00910CE5" w:rsidRDefault="00910CE5" w:rsidP="00910CE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learn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910CE5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>get</w:t>
      </w:r>
    </w:p>
    <w:p w:rsidR="00E171D1" w:rsidRPr="00910CE5" w:rsidRDefault="00E171D1" w:rsidP="00E171D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E171D1" w:rsidRPr="00910CE5" w:rsidRDefault="00E171D1" w:rsidP="00BD1D8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  <w:sectPr w:rsidR="00E171D1" w:rsidRPr="00910CE5" w:rsidSect="00021095">
          <w:type w:val="continuous"/>
          <w:pgSz w:w="11907" w:h="8419" w:code="9"/>
          <w:pgMar w:top="1080" w:right="720" w:bottom="360" w:left="720" w:header="720" w:footer="720" w:gutter="0"/>
          <w:cols w:num="2" w:sep="1" w:space="207"/>
          <w:noEndnote/>
          <w:docGrid w:linePitch="299"/>
        </w:sectPr>
      </w:pPr>
    </w:p>
    <w:p w:rsidR="00181745" w:rsidRDefault="00181745" w:rsidP="0018174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910CE5" w:rsidRDefault="00910CE5" w:rsidP="0018174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910CE5" w:rsidRPr="00910CE5" w:rsidRDefault="00910CE5" w:rsidP="0018174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181745" w:rsidRPr="00910CE5" w:rsidRDefault="00181745" w:rsidP="0018174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thi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6B4965" w:rsidRPr="00910CE5">
        <w:rPr>
          <w:rFonts w:ascii="Times New Roman" w:hAnsi="Times New Roman" w:cs="Times New Roman"/>
          <w:color w:val="000000"/>
          <w:sz w:val="20"/>
          <w:szCs w:val="20"/>
        </w:rPr>
        <w:t>1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="00EF7615"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(15’)</w:t>
      </w:r>
    </w:p>
    <w:p w:rsidR="00910CE5" w:rsidRPr="00910CE5" w:rsidRDefault="00910CE5" w:rsidP="00910CE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1[ 1]b...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2[ 1]c...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3[ 1]b...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4[ 1]d...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5[ 1]a...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6[ 1]c...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7[ 1]c...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8[ 1]a...</w:t>
      </w:r>
    </w:p>
    <w:p w:rsidR="00910CE5" w:rsidRPr="00910CE5" w:rsidRDefault="00910CE5" w:rsidP="00910CE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9[ 1]a...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10[ 1]c...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11[ 1]c...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12[ 1]c...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13[ 1]b...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14[ 1]c...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15[ 1]b...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16[ 1]a...</w:t>
      </w:r>
    </w:p>
    <w:p w:rsidR="00910CE5" w:rsidRPr="00910CE5" w:rsidRDefault="00910CE5" w:rsidP="00910CE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17[ 1]b...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18[ 1]a...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19[ 1]c...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20[ 1]a...</w:t>
      </w:r>
    </w:p>
    <w:p w:rsidR="006F6091" w:rsidRPr="00910CE5" w:rsidRDefault="006F6091" w:rsidP="006F60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F6091" w:rsidRPr="00910CE5" w:rsidRDefault="006F6091" w:rsidP="006F609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10CE5">
        <w:rPr>
          <w:rFonts w:ascii="Times New Roman" w:hAnsi="Times New Roman" w:cs="Times New Roman"/>
          <w:color w:val="000000"/>
          <w:sz w:val="20"/>
          <w:szCs w:val="20"/>
        </w:rPr>
        <w:t>thi</w:t>
      </w:r>
      <w:proofErr w:type="spellEnd"/>
      <w:r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6B4965" w:rsidRPr="00910CE5">
        <w:rPr>
          <w:rFonts w:ascii="Times New Roman" w:hAnsi="Times New Roman" w:cs="Times New Roman"/>
          <w:color w:val="000000"/>
          <w:sz w:val="20"/>
          <w:szCs w:val="20"/>
        </w:rPr>
        <w:t>2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="00EF7615" w:rsidRPr="00910CE5">
        <w:rPr>
          <w:rFonts w:ascii="Times New Roman" w:hAnsi="Times New Roman" w:cs="Times New Roman"/>
          <w:color w:val="000000"/>
          <w:sz w:val="20"/>
          <w:szCs w:val="20"/>
        </w:rPr>
        <w:t xml:space="preserve"> (15’)</w:t>
      </w:r>
    </w:p>
    <w:p w:rsidR="00910CE5" w:rsidRPr="00910CE5" w:rsidRDefault="00910CE5" w:rsidP="00910CE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1[ 1]d...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2[ 1]b...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3[ 1]b...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4[ 1]d...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5[ 1]d...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6[ 1]b...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7[ 1]d...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8[ 1]a...</w:t>
      </w:r>
    </w:p>
    <w:p w:rsidR="00910CE5" w:rsidRPr="00910CE5" w:rsidRDefault="00910CE5" w:rsidP="00910CE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9[ 1]a...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10[ 1]b...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11[ 1]a...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12[ 1]d...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13[ 1]b...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14[ 1]a...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15[ 1]c...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16[ 1]a...</w:t>
      </w:r>
    </w:p>
    <w:p w:rsidR="00910CE5" w:rsidRPr="00910CE5" w:rsidRDefault="00910CE5" w:rsidP="00910CE5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17[ 1]a...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18[ 1]a...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19[ 1]a...</w:t>
      </w:r>
      <w:r w:rsidRPr="00910CE5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20[ 1]a...</w:t>
      </w:r>
    </w:p>
    <w:p w:rsidR="00F92F39" w:rsidRPr="00910CE5" w:rsidRDefault="00F92F39" w:rsidP="0018174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F92F39" w:rsidRPr="00910CE5" w:rsidRDefault="00F92F39" w:rsidP="0018174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sectPr w:rsidR="00F92F39" w:rsidRPr="00910CE5" w:rsidSect="002374F3">
      <w:type w:val="continuous"/>
      <w:pgSz w:w="11907" w:h="841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gutterAtTop/>
  <w:proofState w:spelling="clean" w:grammar="clean"/>
  <w:defaultTabStop w:val="720"/>
  <w:drawingGridHorizontalSpacing w:val="110"/>
  <w:displayHorizontalDrawingGridEvery w:val="2"/>
  <w:characterSpacingControl w:val="doNotCompress"/>
  <w:printTwoOnOne/>
  <w:compat/>
  <w:rsids>
    <w:rsidRoot w:val="00CF16ED"/>
    <w:rsid w:val="00021095"/>
    <w:rsid w:val="000B0E6B"/>
    <w:rsid w:val="000B1892"/>
    <w:rsid w:val="000D1D4C"/>
    <w:rsid w:val="00181745"/>
    <w:rsid w:val="002374F3"/>
    <w:rsid w:val="00247AD8"/>
    <w:rsid w:val="00247DB8"/>
    <w:rsid w:val="002C0E80"/>
    <w:rsid w:val="00466761"/>
    <w:rsid w:val="004A700F"/>
    <w:rsid w:val="004B02D3"/>
    <w:rsid w:val="00505618"/>
    <w:rsid w:val="005A6756"/>
    <w:rsid w:val="006B4965"/>
    <w:rsid w:val="006F6091"/>
    <w:rsid w:val="0078294C"/>
    <w:rsid w:val="008418ED"/>
    <w:rsid w:val="00910CE5"/>
    <w:rsid w:val="00936525"/>
    <w:rsid w:val="00937E3A"/>
    <w:rsid w:val="00942476"/>
    <w:rsid w:val="00A40673"/>
    <w:rsid w:val="00BB4414"/>
    <w:rsid w:val="00BB7F6B"/>
    <w:rsid w:val="00BD1D85"/>
    <w:rsid w:val="00BE4885"/>
    <w:rsid w:val="00C27348"/>
    <w:rsid w:val="00C30623"/>
    <w:rsid w:val="00C95760"/>
    <w:rsid w:val="00CD145E"/>
    <w:rsid w:val="00CF16ED"/>
    <w:rsid w:val="00D946C8"/>
    <w:rsid w:val="00DB1E3D"/>
    <w:rsid w:val="00DD3C61"/>
    <w:rsid w:val="00DE676A"/>
    <w:rsid w:val="00E171D1"/>
    <w:rsid w:val="00E63AB7"/>
    <w:rsid w:val="00EF7615"/>
    <w:rsid w:val="00F218BC"/>
    <w:rsid w:val="00F432FF"/>
    <w:rsid w:val="00F911BC"/>
    <w:rsid w:val="00F92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6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1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6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06B1A0-3B88-4D42-B385-E1CE7BA92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1018</Words>
  <Characters>3546</Characters>
  <Application>Microsoft Office Word</Application>
  <DocSecurity>0</DocSecurity>
  <Lines>147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2020-12-06T10:26:00Z</cp:lastPrinted>
  <dcterms:created xsi:type="dcterms:W3CDTF">2020-12-06T10:42:00Z</dcterms:created>
  <dcterms:modified xsi:type="dcterms:W3CDTF">2020-12-06T10:51:00Z</dcterms:modified>
</cp:coreProperties>
</file>