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3772FB">
        <w:rPr>
          <w:b/>
          <w:szCs w:val="28"/>
        </w:rPr>
        <w:t>1</w:t>
      </w:r>
      <w:r w:rsidR="00746AAE">
        <w:rPr>
          <w:b/>
          <w:szCs w:val="28"/>
        </w:rPr>
        <w:t>2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</w:t>
      </w:r>
      <w:r w:rsidR="003772FB">
        <w:rPr>
          <w:b/>
          <w:szCs w:val="28"/>
        </w:rPr>
        <w:t>20-2021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A2E24" w:rsidRDefault="00761C42" w:rsidP="00EC40E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</w:t>
      </w:r>
      <w:r w:rsidR="00CC6F36">
        <w:rPr>
          <w:b/>
          <w:szCs w:val="28"/>
        </w:rPr>
        <w:t>NG,</w:t>
      </w:r>
      <w:r w:rsidR="00865BA6">
        <w:rPr>
          <w:b/>
          <w:szCs w:val="28"/>
        </w:rPr>
        <w:t>TCCN</w:t>
      </w:r>
      <w:r w:rsidR="00EC40E6">
        <w:rPr>
          <w:b/>
          <w:szCs w:val="28"/>
        </w:rPr>
        <w:t xml:space="preserve"> </w:t>
      </w:r>
      <w:r w:rsidR="000A2E24">
        <w:rPr>
          <w:b/>
          <w:szCs w:val="28"/>
        </w:rPr>
        <w:t>KHOA</w:t>
      </w:r>
      <w:r w:rsidR="00083D51">
        <w:rPr>
          <w:b/>
          <w:szCs w:val="28"/>
        </w:rPr>
        <w:t>:</w:t>
      </w:r>
      <w:r w:rsidR="000A2E24">
        <w:rPr>
          <w:b/>
          <w:szCs w:val="28"/>
        </w:rPr>
        <w:t xml:space="preserve"> </w:t>
      </w:r>
      <w:r w:rsidR="00CC6F36">
        <w:rPr>
          <w:b/>
          <w:szCs w:val="28"/>
        </w:rPr>
        <w:t>CƠ KHÍ</w:t>
      </w:r>
    </w:p>
    <w:p w:rsidR="009A099A" w:rsidRDefault="00EC40E6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                </w:t>
      </w: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410"/>
        <w:gridCol w:w="1701"/>
        <w:gridCol w:w="4915"/>
      </w:tblGrid>
      <w:tr w:rsidR="008F3FC1" w:rsidRPr="008F3FC1" w:rsidTr="003772F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322AEA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372DEF" w:rsidRDefault="00322AE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433E8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Bùi Thị Ngọc Sương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433E8" w:rsidRDefault="00322AEA" w:rsidP="0076136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18C2-</w:t>
            </w:r>
            <w:r w:rsidR="00761360">
              <w:rPr>
                <w:rFonts w:eastAsia="Times New Roman" w:cs="Times New Roman"/>
                <w:sz w:val="26"/>
                <w:szCs w:val="26"/>
              </w:rPr>
              <w:t>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360" w:rsidRPr="00A433E8" w:rsidRDefault="004A4993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Lớp chưa nộp sổ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Trần Thị Hương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ind w:left="720" w:hanging="72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19C1-BCN1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</w:t>
            </w:r>
            <w:bookmarkStart w:id="0" w:name="_GoBack"/>
            <w:bookmarkEnd w:id="0"/>
            <w:r w:rsidRPr="00A433E8">
              <w:rPr>
                <w:rFonts w:eastAsia="Times New Roman" w:cs="Times New Roman"/>
                <w:sz w:val="26"/>
                <w:szCs w:val="26"/>
              </w:rPr>
              <w:t>ển khai đầy đ</w:t>
            </w:r>
            <w:r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772FB" w:rsidRPr="00A433E8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</w:t>
            </w:r>
          </w:p>
        </w:tc>
      </w:tr>
      <w:tr w:rsidR="0058267C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Ng. Tiến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3772FB" w:rsidP="003772FB">
            <w:pPr>
              <w:ind w:left="720" w:hanging="72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19C1-CTM1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</w:t>
            </w:r>
            <w:r w:rsidR="00D8426F">
              <w:rPr>
                <w:rFonts w:eastAsia="Times New Roman" w:cs="Times New Roman"/>
                <w:sz w:val="26"/>
                <w:szCs w:val="26"/>
              </w:rPr>
              <w:t xml:space="preserve"> phong phú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Default="00296FA4" w:rsidP="00C36A9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58267C" w:rsidRPr="00A433E8">
              <w:rPr>
                <w:rFonts w:eastAsia="Times New Roman" w:cs="Times New Roman"/>
                <w:sz w:val="26"/>
                <w:szCs w:val="26"/>
              </w:rPr>
              <w:t>CVHT chưa cập nhật thông tin HSSV trong danh sách lớp học ổn định</w:t>
            </w:r>
            <w:r w:rsidR="00C36A99">
              <w:rPr>
                <w:rFonts w:eastAsia="Times New Roman" w:cs="Times New Roman"/>
                <w:sz w:val="26"/>
                <w:szCs w:val="26"/>
              </w:rPr>
              <w:t>;</w:t>
            </w:r>
            <w:r w:rsidR="00761B2D"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r w:rsidR="00761B2D" w:rsidRPr="00761B2D">
              <w:rPr>
                <w:rFonts w:eastAsia="Times New Roman" w:cs="Times New Roman"/>
                <w:b/>
                <w:sz w:val="26"/>
                <w:szCs w:val="26"/>
              </w:rPr>
              <w:t xml:space="preserve">đã nhắc nhở </w:t>
            </w:r>
            <w:r w:rsidR="00761B2D">
              <w:rPr>
                <w:rFonts w:eastAsia="Times New Roman" w:cs="Times New Roman"/>
                <w:sz w:val="26"/>
                <w:szCs w:val="26"/>
              </w:rPr>
              <w:t>)</w:t>
            </w:r>
          </w:p>
          <w:p w:rsidR="00C36A99" w:rsidRPr="00A433E8" w:rsidRDefault="00C36A99" w:rsidP="00C36A9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-CVHT chưa ký biên bản họp lớp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Bùi Anh Tuấn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</w:t>
            </w:r>
            <w:r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772FB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</w:t>
            </w:r>
          </w:p>
          <w:p w:rsidR="003772FB" w:rsidRPr="00A433E8" w:rsidRDefault="003772FB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ký sổ</w:t>
            </w:r>
            <w:r w:rsidR="00761B2D">
              <w:rPr>
                <w:rFonts w:eastAsia="Times New Roman" w:cs="Times New Roman"/>
                <w:sz w:val="26"/>
                <w:szCs w:val="26"/>
              </w:rPr>
              <w:t xml:space="preserve"> ngày 14/12/2020.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Ng. Thanh Vĩnh Phúc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FA4" w:rsidRPr="00A433E8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</w:t>
            </w:r>
            <w:r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96FA4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</w:t>
            </w:r>
          </w:p>
          <w:p w:rsidR="003772FB" w:rsidRDefault="00296FA4" w:rsidP="003772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 chưa cập nhật đủ: sĩ số, hiện diện.</w:t>
            </w:r>
          </w:p>
          <w:p w:rsidR="00296FA4" w:rsidRPr="003772FB" w:rsidRDefault="00296FA4" w:rsidP="003772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CVHT chưa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Nguyễn Thanh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72FB" w:rsidRDefault="003772FB" w:rsidP="00296FA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Chưa tới </w:t>
            </w:r>
            <w:r w:rsidR="00296FA4">
              <w:rPr>
                <w:rFonts w:eastAsia="Times New Roman" w:cs="Times New Roman"/>
                <w:sz w:val="26"/>
                <w:szCs w:val="26"/>
              </w:rPr>
              <w:t>nộp sổ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Ng. Khắc Huy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19C1-CCK4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FA4" w:rsidRPr="00A433E8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</w:t>
            </w:r>
            <w:r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772FB" w:rsidRPr="003772FB" w:rsidRDefault="00296FA4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19C1-CCK5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3772FB" w:rsidRPr="00A433E8" w:rsidRDefault="003772FB" w:rsidP="00A3430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CVHT chưa cập nhật thông tin HSSV trong danh sách lớp học ổn định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19C1-CCK6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FA4" w:rsidRPr="00A433E8" w:rsidRDefault="00296FA4" w:rsidP="00296FA4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3772FB" w:rsidRPr="003772FB" w:rsidRDefault="00296FA4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nội dung SHCN phong phú, kỹ lưỡng.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296FA4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Đinh Đồng Hiệp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72FB" w:rsidRDefault="00296FA4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Chưa nộp sổ.</w:t>
            </w:r>
          </w:p>
        </w:tc>
      </w:tr>
      <w:tr w:rsidR="003772F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372DEF" w:rsidRDefault="003772F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Pr="00A433E8" w:rsidRDefault="003772FB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19C3-CCK1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2FB" w:rsidRDefault="003772FB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</w:t>
            </w:r>
            <w:r>
              <w:rPr>
                <w:rFonts w:eastAsia="Times New Roman" w:cs="Times New Roman"/>
                <w:sz w:val="26"/>
                <w:szCs w:val="26"/>
              </w:rPr>
              <w:t>trường;</w:t>
            </w:r>
          </w:p>
          <w:p w:rsidR="003772FB" w:rsidRPr="00A433E8" w:rsidRDefault="003772FB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Lê Thị Hồng Vân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19T2-CCK1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A433E8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C93462" w:rsidRPr="00A433E8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5F320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372DEF" w:rsidRDefault="005F320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A433E8" w:rsidRDefault="005F320D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Ng. Thanh Giang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A433E8" w:rsidRDefault="005F320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20C1-BCN1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20D" w:rsidRPr="00A433E8" w:rsidRDefault="005F320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F320D" w:rsidRPr="00A433E8" w:rsidRDefault="005F320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6542E6"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Ng. Tiến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20C1-CKL1</w:t>
            </w:r>
          </w:p>
          <w:p w:rsidR="007B575D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20C1-CTK1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</w:t>
            </w:r>
            <w:r>
              <w:rPr>
                <w:rFonts w:eastAsia="Times New Roman" w:cs="Times New Roman"/>
                <w:sz w:val="26"/>
                <w:szCs w:val="26"/>
              </w:rPr>
              <w:t>trường;</w:t>
            </w:r>
          </w:p>
          <w:p w:rsidR="007B575D" w:rsidRPr="00A433E8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Trần Minh Thông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A433E8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A433E8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B575D" w:rsidRPr="00A433E8" w:rsidRDefault="007B575D" w:rsidP="00296FA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 w:rsidR="00296FA4">
              <w:rPr>
                <w:rFonts w:eastAsia="Times New Roman" w:cs="Times New Roman"/>
                <w:sz w:val="26"/>
                <w:szCs w:val="26"/>
              </w:rPr>
              <w:t>đã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296FA4">
              <w:rPr>
                <w:rFonts w:eastAsia="Times New Roman" w:cs="Times New Roman"/>
                <w:sz w:val="26"/>
                <w:szCs w:val="26"/>
              </w:rPr>
              <w:t>, nhưng chưa đầy đủ các nội dung.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Ng. Hồng Phúc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20C1-CTM2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A433E8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A433E8" w:rsidRDefault="007B575D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Lâm Viết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20C1-CTM3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72FB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Chưa nộp sổ.</w:t>
            </w:r>
          </w:p>
        </w:tc>
      </w:tr>
      <w:tr w:rsidR="007B575D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Pr="00372DEF" w:rsidRDefault="007B57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75D" w:rsidRDefault="007B575D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A433E8" w:rsidRDefault="00AC211B" w:rsidP="00AC211B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B575D" w:rsidRPr="00A433E8" w:rsidRDefault="00AC211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7672E8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372DEF" w:rsidRDefault="007672E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Default="007672E8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Võ Minh Quang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Default="007672E8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E8" w:rsidRPr="00A433E8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672E8" w:rsidRPr="00A433E8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72E8" w:rsidRPr="00A433E8" w:rsidRDefault="007672E8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CVHT chưa cập nhật thông tin HSSV trong danh sách lớp học ổn định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Ng. Ngọc Quỳnh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20C1-CCK3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A433E8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C211B" w:rsidRPr="00A433E8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C211B" w:rsidRPr="00A433E8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nhưng chưa đầy đủ các nội dung.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Dương Thị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20C1-CCK4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72FB" w:rsidRDefault="00AC211B" w:rsidP="009611E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Chưa nộp sổ.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Văn Sơn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20C1-CCK5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A433E8" w:rsidRDefault="00AC211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C211B" w:rsidRPr="00A433E8" w:rsidRDefault="00AC211B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C211B" w:rsidRPr="00A433E8" w:rsidRDefault="00AC211B" w:rsidP="007672E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Biên bản chưa có chữ ký của thư ký</w:t>
            </w:r>
          </w:p>
        </w:tc>
      </w:tr>
      <w:tr w:rsidR="00AC211B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372DEF" w:rsidRDefault="00AC211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Trần Văn Lượng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Default="00AC211B" w:rsidP="005839B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20C2-CKL1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11B" w:rsidRPr="00A433E8" w:rsidRDefault="00AC211B" w:rsidP="00AC211B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AC211B" w:rsidRPr="00A433E8" w:rsidRDefault="00AC211B" w:rsidP="00AC211B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C211B" w:rsidRPr="00A433E8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Phạm Thị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9611EA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20C2-CCK1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A433E8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C93462" w:rsidRPr="00A433E8" w:rsidRDefault="00C93462" w:rsidP="009611E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Trần Đình Khải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20C3-CCK1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A433E8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372DEF" w:rsidRDefault="00C934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F320D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20C3-CTM1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C93462" w:rsidRPr="00A433E8" w:rsidRDefault="00C93462" w:rsidP="007672E8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18T4-CCK1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sĩ số, hiện diện và danh sách SV vắng SHCN</w:t>
            </w:r>
          </w:p>
          <w:p w:rsidR="00C93462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(</w:t>
            </w:r>
            <w:r w:rsidRPr="00C93462">
              <w:rPr>
                <w:rFonts w:eastAsia="Times New Roman" w:cs="Times New Roman"/>
                <w:b/>
                <w:sz w:val="26"/>
                <w:szCs w:val="26"/>
              </w:rPr>
              <w:t>đã nhắc nhở</w:t>
            </w:r>
            <w:r>
              <w:rPr>
                <w:rFonts w:eastAsia="Times New Roman" w:cs="Times New Roman"/>
                <w:sz w:val="26"/>
                <w:szCs w:val="26"/>
              </w:rPr>
              <w:t>)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Phương Hà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18T4-CKC1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C9346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danh sách Sinh viên, nhưng chưa đầy đủ thông tin.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3430F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họp lớp ghi đầy đủ, các nội dung phong phú. </w:t>
            </w:r>
          </w:p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danh sách Sinh viên, danh sách Ban Cán sự lớp.</w:t>
            </w:r>
          </w:p>
        </w:tc>
      </w:tr>
      <w:tr w:rsidR="006542E6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42E6" w:rsidRDefault="006542E6" w:rsidP="008B2F0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  <w:p w:rsidR="006542E6" w:rsidRPr="00A3430F" w:rsidRDefault="006542E6" w:rsidP="008B2F0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Pr="00A433E8" w:rsidRDefault="006542E6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Phan T. Xuân 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Pr="00A433E8" w:rsidRDefault="006542E6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Default="006542E6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</w:t>
            </w:r>
            <w:r>
              <w:rPr>
                <w:rFonts w:eastAsia="Times New Roman" w:cs="Times New Roman"/>
                <w:sz w:val="26"/>
                <w:szCs w:val="26"/>
              </w:rPr>
              <w:t>trường;</w:t>
            </w:r>
          </w:p>
          <w:p w:rsidR="006542E6" w:rsidRPr="00A433E8" w:rsidRDefault="006542E6" w:rsidP="009611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dung, nội dung SHCN phong phú, ghi chép cẩn thận, sạch đẹp.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Đỗ T. Phương Khanh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19T4-CKC2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2E6" w:rsidRDefault="006542E6" w:rsidP="006542E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</w:t>
            </w:r>
            <w:r>
              <w:rPr>
                <w:rFonts w:eastAsia="Times New Roman" w:cs="Times New Roman"/>
                <w:sz w:val="26"/>
                <w:szCs w:val="26"/>
              </w:rPr>
              <w:t>trường;</w:t>
            </w:r>
          </w:p>
          <w:p w:rsidR="00C93462" w:rsidRDefault="006542E6" w:rsidP="006542E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8B2F0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20T4-CKL1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Biên bản họp lớp ghi đầy đủ  </w:t>
            </w:r>
          </w:p>
          <w:p w:rsidR="006542E6" w:rsidRDefault="006542E6" w:rsidP="00AA670C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đầy đủ danh sách lớp và danh sách Ban cán sự lớp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343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Phan văn Thành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20T4-CCK1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451FB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đủ, các nội dung phong phú, cẩn thận, sạch đẹp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20T4-CCK2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>
              <w:rPr>
                <w:rFonts w:eastAsia="Times New Roman" w:cs="Times New Roman"/>
                <w:sz w:val="26"/>
                <w:szCs w:val="26"/>
              </w:rPr>
              <w:t>họp lớp ghi đầy đủ, các nội dung</w:t>
            </w:r>
          </w:p>
          <w:p w:rsidR="00C93462" w:rsidRPr="00A433E8" w:rsidRDefault="00C93462" w:rsidP="00AA670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chưa cập nhật danh sách SV và danh sách Ban Cán sự lớp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20T4-CKC1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Biên bản họp lớp ghi đầy đủ các nội dung </w:t>
            </w:r>
          </w:p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CVHT đã cập nhật đầy đủ danh sách lớp và danh sách Ban cán sự lớp</w:t>
            </w:r>
          </w:p>
        </w:tc>
      </w:tr>
      <w:tr w:rsidR="00C93462" w:rsidRPr="008F3FC1" w:rsidTr="003772F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C67A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E75F2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Nguyễn Thanh Vũ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Pr="00A433E8" w:rsidRDefault="00C93462" w:rsidP="00C67A8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20T4-CKC2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462" w:rsidRDefault="00C93462" w:rsidP="005839B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Biên bản </w:t>
            </w:r>
            <w:r w:rsidR="00A03B01">
              <w:rPr>
                <w:rFonts w:eastAsia="Times New Roman" w:cs="Times New Roman"/>
                <w:sz w:val="26"/>
                <w:szCs w:val="26"/>
              </w:rPr>
              <w:t xml:space="preserve">họp lớp ghi đầy đủ,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nội dung phong phú, </w:t>
            </w:r>
            <w:r w:rsidR="00A03B01">
              <w:rPr>
                <w:rFonts w:eastAsia="Times New Roman" w:cs="Times New Roman"/>
                <w:sz w:val="26"/>
                <w:szCs w:val="26"/>
              </w:rPr>
              <w:t xml:space="preserve">ghi chép </w:t>
            </w:r>
            <w:r>
              <w:rPr>
                <w:rFonts w:eastAsia="Times New Roman" w:cs="Times New Roman"/>
                <w:sz w:val="26"/>
                <w:szCs w:val="26"/>
              </w:rPr>
              <w:t>cẩn thận, sạch đẹp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586D63">
        <w:rPr>
          <w:i/>
          <w:szCs w:val="28"/>
        </w:rPr>
        <w:t xml:space="preserve"> Chí Minh, ngày </w:t>
      </w:r>
      <w:r w:rsidR="00A03B01">
        <w:rPr>
          <w:i/>
          <w:szCs w:val="28"/>
        </w:rPr>
        <w:t xml:space="preserve">20 </w:t>
      </w:r>
      <w:r w:rsidR="003C0476">
        <w:rPr>
          <w:i/>
          <w:szCs w:val="28"/>
        </w:rPr>
        <w:t xml:space="preserve">tháng </w:t>
      </w:r>
      <w:r w:rsidR="00833D2B">
        <w:rPr>
          <w:i/>
          <w:szCs w:val="28"/>
        </w:rPr>
        <w:t>1</w:t>
      </w:r>
      <w:r w:rsidR="00A03B01">
        <w:rPr>
          <w:i/>
          <w:szCs w:val="28"/>
        </w:rPr>
        <w:t>2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</w:t>
      </w:r>
      <w:r w:rsidR="00CA6A04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Nguyễn Thị Ngọc Anh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A7D" w:rsidRDefault="00E01A7D" w:rsidP="00645FC8">
      <w:r>
        <w:separator/>
      </w:r>
    </w:p>
  </w:endnote>
  <w:endnote w:type="continuationSeparator" w:id="0">
    <w:p w:rsidR="00E01A7D" w:rsidRDefault="00E01A7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746AAE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A7D" w:rsidRDefault="00E01A7D" w:rsidP="00645FC8">
      <w:r>
        <w:separator/>
      </w:r>
    </w:p>
  </w:footnote>
  <w:footnote w:type="continuationSeparator" w:id="0">
    <w:p w:rsidR="00E01A7D" w:rsidRDefault="00E01A7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738"/>
    <w:multiLevelType w:val="hybridMultilevel"/>
    <w:tmpl w:val="A02AFFE4"/>
    <w:lvl w:ilvl="0" w:tplc="EA2C1A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F326C"/>
    <w:multiLevelType w:val="hybridMultilevel"/>
    <w:tmpl w:val="3FE6AD7E"/>
    <w:lvl w:ilvl="0" w:tplc="E2CE7E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C30702"/>
    <w:multiLevelType w:val="hybridMultilevel"/>
    <w:tmpl w:val="4E3E335A"/>
    <w:lvl w:ilvl="0" w:tplc="340E8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120F1"/>
    <w:multiLevelType w:val="hybridMultilevel"/>
    <w:tmpl w:val="AB820EA6"/>
    <w:lvl w:ilvl="0" w:tplc="D08E5C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91992"/>
    <w:multiLevelType w:val="hybridMultilevel"/>
    <w:tmpl w:val="82B624DA"/>
    <w:lvl w:ilvl="0" w:tplc="AAF644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326FD"/>
    <w:multiLevelType w:val="hybridMultilevel"/>
    <w:tmpl w:val="FE54949C"/>
    <w:lvl w:ilvl="0" w:tplc="03A05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416CC8"/>
    <w:multiLevelType w:val="hybridMultilevel"/>
    <w:tmpl w:val="8ED623EA"/>
    <w:lvl w:ilvl="0" w:tplc="8FFE7A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92E3B"/>
    <w:multiLevelType w:val="hybridMultilevel"/>
    <w:tmpl w:val="F9ACFCE8"/>
    <w:lvl w:ilvl="0" w:tplc="69265D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771BEC"/>
    <w:multiLevelType w:val="hybridMultilevel"/>
    <w:tmpl w:val="B5E80426"/>
    <w:lvl w:ilvl="0" w:tplc="DEB670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87FED"/>
    <w:multiLevelType w:val="hybridMultilevel"/>
    <w:tmpl w:val="5D1EA778"/>
    <w:lvl w:ilvl="0" w:tplc="A1547F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C92621"/>
    <w:multiLevelType w:val="hybridMultilevel"/>
    <w:tmpl w:val="6C9879CE"/>
    <w:lvl w:ilvl="0" w:tplc="177665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4"/>
  </w:num>
  <w:num w:numId="5">
    <w:abstractNumId w:val="18"/>
  </w:num>
  <w:num w:numId="6">
    <w:abstractNumId w:val="17"/>
  </w:num>
  <w:num w:numId="7">
    <w:abstractNumId w:val="6"/>
  </w:num>
  <w:num w:numId="8">
    <w:abstractNumId w:val="13"/>
  </w:num>
  <w:num w:numId="9">
    <w:abstractNumId w:val="0"/>
  </w:num>
  <w:num w:numId="10">
    <w:abstractNumId w:val="15"/>
  </w:num>
  <w:num w:numId="11">
    <w:abstractNumId w:val="9"/>
  </w:num>
  <w:num w:numId="12">
    <w:abstractNumId w:val="12"/>
  </w:num>
  <w:num w:numId="13">
    <w:abstractNumId w:val="11"/>
  </w:num>
  <w:num w:numId="14">
    <w:abstractNumId w:val="1"/>
  </w:num>
  <w:num w:numId="15">
    <w:abstractNumId w:val="2"/>
  </w:num>
  <w:num w:numId="16">
    <w:abstractNumId w:val="8"/>
  </w:num>
  <w:num w:numId="17">
    <w:abstractNumId w:val="3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4522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28B0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5256"/>
    <w:rsid w:val="001C7177"/>
    <w:rsid w:val="001D34C8"/>
    <w:rsid w:val="001D4997"/>
    <w:rsid w:val="001D6776"/>
    <w:rsid w:val="001E68DC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96FA4"/>
    <w:rsid w:val="002A1FCD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1A8C"/>
    <w:rsid w:val="002D2FB7"/>
    <w:rsid w:val="002D302F"/>
    <w:rsid w:val="002D3BA8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3930"/>
    <w:rsid w:val="00355C11"/>
    <w:rsid w:val="003605E5"/>
    <w:rsid w:val="00361776"/>
    <w:rsid w:val="003638E9"/>
    <w:rsid w:val="00365EF5"/>
    <w:rsid w:val="00372DEF"/>
    <w:rsid w:val="003772FB"/>
    <w:rsid w:val="003805B5"/>
    <w:rsid w:val="00385263"/>
    <w:rsid w:val="003859E4"/>
    <w:rsid w:val="00385D83"/>
    <w:rsid w:val="00387042"/>
    <w:rsid w:val="00394354"/>
    <w:rsid w:val="00394DBC"/>
    <w:rsid w:val="003978B0"/>
    <w:rsid w:val="003A1196"/>
    <w:rsid w:val="003A30CD"/>
    <w:rsid w:val="003A52C2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9E5"/>
    <w:rsid w:val="003D1E86"/>
    <w:rsid w:val="003D354E"/>
    <w:rsid w:val="003D49D7"/>
    <w:rsid w:val="003D6DAA"/>
    <w:rsid w:val="003E1AA1"/>
    <w:rsid w:val="003F42EB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1FB3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4993"/>
    <w:rsid w:val="004B239F"/>
    <w:rsid w:val="004B2716"/>
    <w:rsid w:val="004B4E43"/>
    <w:rsid w:val="004B56D7"/>
    <w:rsid w:val="004C238C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574BA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86D63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320D"/>
    <w:rsid w:val="005F3BF5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68"/>
    <w:rsid w:val="00631F97"/>
    <w:rsid w:val="00632B6E"/>
    <w:rsid w:val="0063375C"/>
    <w:rsid w:val="00634890"/>
    <w:rsid w:val="00640435"/>
    <w:rsid w:val="006408F9"/>
    <w:rsid w:val="00645FC8"/>
    <w:rsid w:val="006514BB"/>
    <w:rsid w:val="0065308F"/>
    <w:rsid w:val="006542E6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648B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AAE"/>
    <w:rsid w:val="00746DE0"/>
    <w:rsid w:val="00747623"/>
    <w:rsid w:val="00753CAF"/>
    <w:rsid w:val="00760378"/>
    <w:rsid w:val="00761360"/>
    <w:rsid w:val="00761B2D"/>
    <w:rsid w:val="00761B60"/>
    <w:rsid w:val="00761C42"/>
    <w:rsid w:val="0076289A"/>
    <w:rsid w:val="00765A16"/>
    <w:rsid w:val="007672E8"/>
    <w:rsid w:val="00770192"/>
    <w:rsid w:val="007704BC"/>
    <w:rsid w:val="0077242B"/>
    <w:rsid w:val="00774977"/>
    <w:rsid w:val="0078443E"/>
    <w:rsid w:val="00786527"/>
    <w:rsid w:val="0079293C"/>
    <w:rsid w:val="007972E0"/>
    <w:rsid w:val="007A450B"/>
    <w:rsid w:val="007A4658"/>
    <w:rsid w:val="007A551E"/>
    <w:rsid w:val="007B12A7"/>
    <w:rsid w:val="007B575D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3D2B"/>
    <w:rsid w:val="00835616"/>
    <w:rsid w:val="00840B84"/>
    <w:rsid w:val="008414DA"/>
    <w:rsid w:val="00845D7C"/>
    <w:rsid w:val="008525D5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2F01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1615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3B01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430F"/>
    <w:rsid w:val="00A35436"/>
    <w:rsid w:val="00A410F1"/>
    <w:rsid w:val="00A433E8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670C"/>
    <w:rsid w:val="00AA791E"/>
    <w:rsid w:val="00AB1884"/>
    <w:rsid w:val="00AB3214"/>
    <w:rsid w:val="00AB669D"/>
    <w:rsid w:val="00AC211B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05D"/>
    <w:rsid w:val="00AF4C5E"/>
    <w:rsid w:val="00B012C5"/>
    <w:rsid w:val="00B0657E"/>
    <w:rsid w:val="00B0759A"/>
    <w:rsid w:val="00B077D2"/>
    <w:rsid w:val="00B10DE6"/>
    <w:rsid w:val="00B15724"/>
    <w:rsid w:val="00B1609A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0FD5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4016"/>
    <w:rsid w:val="00BF592C"/>
    <w:rsid w:val="00BF68DC"/>
    <w:rsid w:val="00C01BF4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36A99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3462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27F7"/>
    <w:rsid w:val="00D44861"/>
    <w:rsid w:val="00D47217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67BDF"/>
    <w:rsid w:val="00D70E86"/>
    <w:rsid w:val="00D73E2F"/>
    <w:rsid w:val="00D81864"/>
    <w:rsid w:val="00D83967"/>
    <w:rsid w:val="00D8404B"/>
    <w:rsid w:val="00D840EA"/>
    <w:rsid w:val="00D841F8"/>
    <w:rsid w:val="00D8426F"/>
    <w:rsid w:val="00D86434"/>
    <w:rsid w:val="00D929D0"/>
    <w:rsid w:val="00D9358F"/>
    <w:rsid w:val="00D93628"/>
    <w:rsid w:val="00D93DFC"/>
    <w:rsid w:val="00D95318"/>
    <w:rsid w:val="00D9651D"/>
    <w:rsid w:val="00DA0D9D"/>
    <w:rsid w:val="00DA1E4C"/>
    <w:rsid w:val="00DA254E"/>
    <w:rsid w:val="00DA2E64"/>
    <w:rsid w:val="00DA4AA1"/>
    <w:rsid w:val="00DA4BEB"/>
    <w:rsid w:val="00DA5640"/>
    <w:rsid w:val="00DA6F85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DF5689"/>
    <w:rsid w:val="00E00784"/>
    <w:rsid w:val="00E01A7D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188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08AA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40E6"/>
    <w:rsid w:val="00EC70A7"/>
    <w:rsid w:val="00ED216C"/>
    <w:rsid w:val="00ED55C8"/>
    <w:rsid w:val="00ED6971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51D0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38DF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5819-DC7D-49CB-971C-E2C10AF00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2018-04-02T07:14:00Z</cp:lastPrinted>
  <dcterms:created xsi:type="dcterms:W3CDTF">2020-12-20T00:50:00Z</dcterms:created>
  <dcterms:modified xsi:type="dcterms:W3CDTF">2020-12-20T01:43:00Z</dcterms:modified>
</cp:coreProperties>
</file>