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5EB591B2" w14:textId="77777777" w:rsidTr="00753DC7">
        <w:trPr>
          <w:trHeight w:val="318"/>
        </w:trPr>
        <w:tc>
          <w:tcPr>
            <w:tcW w:w="4820" w:type="dxa"/>
          </w:tcPr>
          <w:p w14:paraId="2B4A086C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231E1F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0C0ED3D3" w14:textId="77777777" w:rsidTr="00753DC7">
        <w:trPr>
          <w:trHeight w:val="334"/>
        </w:trPr>
        <w:tc>
          <w:tcPr>
            <w:tcW w:w="4820" w:type="dxa"/>
          </w:tcPr>
          <w:p w14:paraId="76A34DE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71EF8002" w14:textId="77777777" w:rsidR="00753DC7" w:rsidRPr="003B17F3" w:rsidRDefault="008E28BB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45894710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5977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506E68CB" w14:textId="77777777" w:rsidTr="00753DC7">
        <w:trPr>
          <w:trHeight w:val="318"/>
        </w:trPr>
        <w:tc>
          <w:tcPr>
            <w:tcW w:w="4820" w:type="dxa"/>
          </w:tcPr>
          <w:p w14:paraId="2FE10C5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7A2178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0347BC9C" w14:textId="77777777" w:rsidTr="00753DC7">
        <w:trPr>
          <w:trHeight w:val="318"/>
        </w:trPr>
        <w:tc>
          <w:tcPr>
            <w:tcW w:w="4820" w:type="dxa"/>
          </w:tcPr>
          <w:p w14:paraId="36B71527" w14:textId="77777777" w:rsidR="00753DC7" w:rsidRPr="003B17F3" w:rsidRDefault="008E28BB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3E780316">
                <v:shape id="Straight Arrow Connector 9" o:spid="_x0000_s1058" type="#_x0000_t32" style="position:absolute;left:0;text-align:left;margin-left:54.7pt;margin-top:.5pt;width:114.9pt;height:0;z-index:251660800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28B3581B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721B5402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1D72B86F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51A2D80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–20</w:t>
      </w:r>
    </w:p>
    <w:p w14:paraId="685063A9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F0C3444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23E07CB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60BDD095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6CF7DC29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7BC610A5" w14:textId="77777777" w:rsidR="00425999" w:rsidRPr="00EE27C8" w:rsidRDefault="008E28BB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1D1B2767">
          <v:roundrect id="Rounded Rectangle 1" o:spid="_x0000_s1057" style="position:absolute;margin-left:-11.75pt;margin-top:10.25pt;width:79pt;height:26.5pt;z-index:25165875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7EF3CC13" w14:textId="77777777" w:rsidR="003B4225" w:rsidRPr="00425999" w:rsidRDefault="003B4225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>: 01</w:t>
                  </w:r>
                </w:p>
                <w:p w14:paraId="69E8DE2D" w14:textId="77777777" w:rsidR="003B4225" w:rsidRPr="00C6526B" w:rsidRDefault="003B4225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78797E9A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67FAD31A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8181B6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F59E0DC" w14:textId="5ECB92E6" w:rsidR="003562B4" w:rsidRDefault="003562B4" w:rsidP="00811CC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="000F137F"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 w:rsidR="00F81A66">
        <w:rPr>
          <w:sz w:val="26"/>
          <w:szCs w:val="26"/>
        </w:rPr>
        <w:t xml:space="preserve"> </w:t>
      </w:r>
      <w:r w:rsidR="000F137F">
        <w:rPr>
          <w:sz w:val="26"/>
          <w:szCs w:val="26"/>
        </w:rPr>
        <w:t>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2614252D" w14:textId="237C0B5E" w:rsidR="006217A0" w:rsidRPr="006217A0" w:rsidRDefault="00275656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= 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14:paraId="6DE2ED3C" w14:textId="77777777" w:rsidR="000F137F" w:rsidRPr="006217A0" w:rsidRDefault="000F137F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2B25FF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35B41859" w14:textId="7A74E42A" w:rsidR="006217A0" w:rsidRPr="006217A0" w:rsidRDefault="000F137F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x+sinx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-1=0 </m:t>
          </m:r>
        </m:oMath>
      </m:oMathPara>
    </w:p>
    <w:p w14:paraId="5916EA6B" w14:textId="77777777" w:rsidR="003562B4" w:rsidRPr="006217A0" w:rsidRDefault="003562B4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>C</w:t>
      </w:r>
      <w:r w:rsidR="00A62416" w:rsidRPr="006217A0">
        <w:rPr>
          <w:b/>
          <w:sz w:val="26"/>
          <w:szCs w:val="26"/>
        </w:rPr>
        <w:t>âu 3</w:t>
      </w:r>
      <w:r w:rsidRPr="006217A0">
        <w:rPr>
          <w:b/>
          <w:sz w:val="26"/>
          <w:szCs w:val="26"/>
        </w:rPr>
        <w:t xml:space="preserve">: </w:t>
      </w:r>
      <w:r w:rsidRPr="006217A0">
        <w:rPr>
          <w:sz w:val="26"/>
          <w:szCs w:val="26"/>
        </w:rPr>
        <w:t>(</w:t>
      </w:r>
      <w:r w:rsidR="002B25FF">
        <w:rPr>
          <w:sz w:val="26"/>
          <w:szCs w:val="26"/>
        </w:rPr>
        <w:t>2,0</w:t>
      </w:r>
      <w:r w:rsidRPr="006217A0">
        <w:rPr>
          <w:sz w:val="26"/>
          <w:szCs w:val="26"/>
        </w:rPr>
        <w:t xml:space="preserve"> điểm)</w:t>
      </w:r>
    </w:p>
    <w:p w14:paraId="5F2BEDC6" w14:textId="28FA7778" w:rsidR="003562B4" w:rsidRDefault="003562B4" w:rsidP="003562B4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>1, 2, 3, 4, 5</w:t>
      </w:r>
      <w:r w:rsidR="00F81A66">
        <w:rPr>
          <w:sz w:val="26"/>
          <w:szCs w:val="26"/>
        </w:rPr>
        <w:t>, 6</w:t>
      </w:r>
      <w:r w:rsidR="00A62416">
        <w:rPr>
          <w:sz w:val="26"/>
          <w:szCs w:val="26"/>
        </w:rPr>
        <w:t>, 7, 8 có thể lập được bao nhiêu:</w:t>
      </w:r>
    </w:p>
    <w:p w14:paraId="334DBC24" w14:textId="634CBF3A" w:rsidR="003562B4" w:rsidRPr="00C0708E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r w:rsidR="002B25FF">
        <w:rPr>
          <w:sz w:val="26"/>
          <w:szCs w:val="26"/>
        </w:rPr>
        <w:t xml:space="preserve"> tự nhiên có 3</w:t>
      </w:r>
      <w:r w:rsidR="003562B4">
        <w:rPr>
          <w:sz w:val="26"/>
          <w:szCs w:val="26"/>
        </w:rPr>
        <w:t xml:space="preserve"> chữ số</w:t>
      </w:r>
      <w:r w:rsidR="00F81A66">
        <w:rPr>
          <w:sz w:val="26"/>
          <w:szCs w:val="26"/>
        </w:rPr>
        <w:t xml:space="preserve"> tuỳ ý</w:t>
      </w:r>
      <w:r w:rsidR="003562B4"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48378A8B" w14:textId="77777777" w:rsidR="006217A0" w:rsidRPr="006217A0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r w:rsidR="003562B4">
        <w:rPr>
          <w:sz w:val="26"/>
          <w:szCs w:val="26"/>
        </w:rPr>
        <w:t xml:space="preserve"> tự nhiên </w:t>
      </w:r>
      <w:r>
        <w:rPr>
          <w:sz w:val="26"/>
          <w:szCs w:val="26"/>
        </w:rPr>
        <w:t>chẵn</w:t>
      </w:r>
      <w:r w:rsidR="003562B4">
        <w:rPr>
          <w:sz w:val="26"/>
          <w:szCs w:val="26"/>
        </w:rPr>
        <w:t>có 4 chữ số đôi một khác nhau?</w:t>
      </w:r>
    </w:p>
    <w:p w14:paraId="15CACBB1" w14:textId="77777777" w:rsidR="003562B4" w:rsidRPr="006217A0" w:rsidRDefault="003562B4" w:rsidP="00811CC7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</w:t>
      </w:r>
      <w:r w:rsidR="006217A0" w:rsidRPr="006217A0">
        <w:rPr>
          <w:b/>
          <w:sz w:val="26"/>
          <w:szCs w:val="26"/>
        </w:rPr>
        <w:t>4</w:t>
      </w:r>
      <w:r w:rsidRPr="006217A0">
        <w:rPr>
          <w:b/>
          <w:sz w:val="26"/>
          <w:szCs w:val="26"/>
        </w:rPr>
        <w:t xml:space="preserve">: </w:t>
      </w:r>
      <w:r w:rsidR="006217A0" w:rsidRPr="006217A0">
        <w:rPr>
          <w:sz w:val="26"/>
          <w:szCs w:val="26"/>
        </w:rPr>
        <w:t>(2</w:t>
      </w:r>
      <w:r w:rsidRPr="006217A0">
        <w:rPr>
          <w:sz w:val="26"/>
          <w:szCs w:val="26"/>
        </w:rPr>
        <w:t>,0 điểm)</w:t>
      </w:r>
    </w:p>
    <w:p w14:paraId="1FF50CEF" w14:textId="1C60E4E7" w:rsidR="00DF2428" w:rsidRPr="00DF2428" w:rsidRDefault="00DF2428" w:rsidP="00C2059B">
      <w:pPr>
        <w:spacing w:line="276" w:lineRule="auto"/>
        <w:ind w:left="709" w:right="454" w:firstLine="11"/>
        <w:jc w:val="both"/>
        <w:rPr>
          <w:sz w:val="26"/>
          <w:szCs w:val="26"/>
        </w:rPr>
      </w:pPr>
      <w:r w:rsidRPr="00F81A66">
        <w:rPr>
          <w:sz w:val="26"/>
          <w:szCs w:val="26"/>
        </w:rPr>
        <w:t xml:space="preserve">Có 5 hộp kẹo cam, 3 </w:t>
      </w:r>
      <w:r w:rsidR="00547DB5" w:rsidRPr="00F81A66">
        <w:rPr>
          <w:sz w:val="26"/>
          <w:szCs w:val="26"/>
        </w:rPr>
        <w:t>hộp kẹo sữa, 4 hộp bánh cốm. Chọn ngẫu nhiên</w:t>
      </w:r>
      <w:r w:rsidRPr="00F81A66">
        <w:rPr>
          <w:sz w:val="26"/>
          <w:szCs w:val="26"/>
        </w:rPr>
        <w:t xml:space="preserve"> 3</w:t>
      </w:r>
      <w:r w:rsidR="00C2059B">
        <w:rPr>
          <w:sz w:val="26"/>
          <w:szCs w:val="26"/>
        </w:rPr>
        <w:t xml:space="preserve"> hộp kẹo</w:t>
      </w:r>
      <w:r w:rsidR="00EF09EE" w:rsidRPr="00F81A66">
        <w:rPr>
          <w:sz w:val="26"/>
          <w:szCs w:val="26"/>
        </w:rPr>
        <w:t>, tính xác suất để chọn</w:t>
      </w:r>
      <w:r w:rsidRPr="00F81A66">
        <w:rPr>
          <w:sz w:val="26"/>
          <w:szCs w:val="26"/>
        </w:rPr>
        <w:t xml:space="preserve"> được đúng 1 hộp kẹo cam, 1 hộp kẹo sữa.</w:t>
      </w:r>
    </w:p>
    <w:p w14:paraId="16FDF92E" w14:textId="77777777" w:rsidR="003562B4" w:rsidRDefault="006217A0" w:rsidP="00DF2428">
      <w:pPr>
        <w:spacing w:line="276" w:lineRule="auto"/>
        <w:ind w:left="709" w:right="454" w:hanging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="003562B4" w:rsidRPr="00423B3F">
        <w:rPr>
          <w:b/>
          <w:sz w:val="26"/>
          <w:szCs w:val="26"/>
        </w:rPr>
        <w:t>:</w:t>
      </w:r>
      <w:r w:rsidR="003562B4"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="003562B4" w:rsidRPr="00423B3F">
        <w:rPr>
          <w:sz w:val="26"/>
          <w:szCs w:val="26"/>
        </w:rPr>
        <w:t>,0 điểm)</w:t>
      </w:r>
    </w:p>
    <w:p w14:paraId="284D10B6" w14:textId="77777777" w:rsidR="003562B4" w:rsidRDefault="003562B4" w:rsidP="007F516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217A0">
        <w:rPr>
          <w:sz w:val="26"/>
          <w:szCs w:val="26"/>
        </w:rPr>
        <w:t xml:space="preserve">. Lấy M, N, P, Q lần lượt nằm trên các cạnh BC, AC, SB, AB thoả: CM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6217A0">
        <w:rPr>
          <w:sz w:val="26"/>
          <w:szCs w:val="26"/>
        </w:rPr>
        <w:t>CB</w:t>
      </w:r>
      <w:r w:rsidR="007F5162">
        <w:rPr>
          <w:sz w:val="26"/>
          <w:szCs w:val="26"/>
        </w:rPr>
        <w:t xml:space="preserve">, AN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 xml:space="preserve">C, SP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6"/>
          <w:szCs w:val="26"/>
        </w:rPr>
        <w:t xml:space="preserve">SB, AQ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>B</w:t>
      </w:r>
      <w:r>
        <w:rPr>
          <w:sz w:val="26"/>
          <w:szCs w:val="26"/>
        </w:rPr>
        <w:t>.</w:t>
      </w:r>
    </w:p>
    <w:p w14:paraId="2F86D608" w14:textId="77777777" w:rsidR="003562B4" w:rsidRDefault="003562B4" w:rsidP="003562B4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r w:rsidR="007F5162">
        <w:rPr>
          <w:sz w:val="26"/>
          <w:szCs w:val="26"/>
        </w:rPr>
        <w:t xml:space="preserve">Tìm </w:t>
      </w:r>
      <w:r>
        <w:rPr>
          <w:sz w:val="26"/>
          <w:szCs w:val="26"/>
        </w:rPr>
        <w:t>giao tuyến của hai mặt phẳng (S</w:t>
      </w:r>
      <w:r w:rsidR="007F5162">
        <w:rPr>
          <w:sz w:val="26"/>
          <w:szCs w:val="26"/>
        </w:rPr>
        <w:t>MN</w:t>
      </w:r>
      <w:r>
        <w:rPr>
          <w:sz w:val="26"/>
          <w:szCs w:val="26"/>
        </w:rPr>
        <w:t>) và (S</w:t>
      </w:r>
      <w:r w:rsidR="007F5162">
        <w:rPr>
          <w:sz w:val="26"/>
          <w:szCs w:val="26"/>
        </w:rPr>
        <w:t>AB</w:t>
      </w:r>
      <w:r>
        <w:rPr>
          <w:sz w:val="26"/>
          <w:szCs w:val="26"/>
        </w:rPr>
        <w:t>).</w:t>
      </w:r>
    </w:p>
    <w:p w14:paraId="62CDC86C" w14:textId="5F431351"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</w:t>
      </w:r>
      <w:r w:rsidR="007F5162">
        <w:rPr>
          <w:sz w:val="26"/>
          <w:szCs w:val="26"/>
        </w:rPr>
        <w:t xml:space="preserve"> mặt phẳng</w:t>
      </w:r>
      <w:r w:rsidR="00F81A66">
        <w:rPr>
          <w:sz w:val="26"/>
          <w:szCs w:val="26"/>
        </w:rPr>
        <w:t xml:space="preserve"> </w:t>
      </w:r>
      <w:r w:rsidR="007F5162">
        <w:rPr>
          <w:sz w:val="26"/>
          <w:szCs w:val="26"/>
        </w:rPr>
        <w:t>(MPQ)</w:t>
      </w:r>
      <w:r w:rsidR="00F81A66">
        <w:rPr>
          <w:sz w:val="26"/>
          <w:szCs w:val="26"/>
        </w:rPr>
        <w:t xml:space="preserve"> </w:t>
      </w:r>
      <w:r>
        <w:rPr>
          <w:sz w:val="26"/>
          <w:szCs w:val="26"/>
        </w:rPr>
        <w:t>song song với mặt phẳng (S</w:t>
      </w:r>
      <w:r w:rsidR="007F5162">
        <w:rPr>
          <w:sz w:val="26"/>
          <w:szCs w:val="26"/>
        </w:rPr>
        <w:t>A</w:t>
      </w:r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14:paraId="0B8EB712" w14:textId="77777777" w:rsidR="00DF7AC0" w:rsidRDefault="00DF7AC0" w:rsidP="00DF7AC0">
      <w:pPr>
        <w:jc w:val="center"/>
      </w:pPr>
      <w:r>
        <w:t>_______Hết_______</w:t>
      </w:r>
    </w:p>
    <w:p w14:paraId="7D11ED3A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33C6B30C" w14:textId="28148516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 w:rsidR="00DC3F5E">
        <w:t>ÔNG</w:t>
      </w:r>
      <w:r w:rsidRPr="002D6534">
        <w:t xml:space="preserve"> ĐƯỢC GIẢI THÍCH GÌ THÊM.</w:t>
      </w:r>
    </w:p>
    <w:p w14:paraId="68CF9944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F37B199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16A52A01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59491FBC" w14:textId="77777777" w:rsidR="00753DC7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6553520D" w14:textId="77777777" w:rsidR="00F92EC4" w:rsidRPr="00FA5483" w:rsidRDefault="00F92EC4" w:rsidP="00753DC7">
      <w:pPr>
        <w:rPr>
          <w:i/>
          <w:sz w:val="22"/>
          <w:szCs w:val="22"/>
          <w:lang w:val="vi-VN"/>
        </w:rPr>
      </w:pPr>
    </w:p>
    <w:p w14:paraId="487FA5FF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6E64362E" w14:textId="77777777" w:rsidTr="003B4225">
        <w:trPr>
          <w:trHeight w:val="318"/>
        </w:trPr>
        <w:tc>
          <w:tcPr>
            <w:tcW w:w="4820" w:type="dxa"/>
          </w:tcPr>
          <w:p w14:paraId="64100957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56434969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6E233BFF" w14:textId="77777777" w:rsidTr="003B4225">
        <w:trPr>
          <w:trHeight w:val="334"/>
        </w:trPr>
        <w:tc>
          <w:tcPr>
            <w:tcW w:w="4820" w:type="dxa"/>
          </w:tcPr>
          <w:p w14:paraId="157F7847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5635EF1E" w14:textId="77777777" w:rsidR="00753DC7" w:rsidRPr="00453265" w:rsidRDefault="008E28BB" w:rsidP="003B4225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35C36E0A">
                <v:shape id="Straight Arrow Connector 14" o:spid="_x0000_s1056" type="#_x0000_t32" style="position:absolute;left:0;text-align:left;margin-left:66.2pt;margin-top:16.35pt;width:159.75pt;height:0;z-index:25166182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2B829A2A" w14:textId="77777777" w:rsidTr="003B4225">
        <w:trPr>
          <w:trHeight w:val="318"/>
        </w:trPr>
        <w:tc>
          <w:tcPr>
            <w:tcW w:w="4820" w:type="dxa"/>
          </w:tcPr>
          <w:p w14:paraId="58C18744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136F2F9F" w14:textId="77777777"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  <w:tr w:rsidR="00753DC7" w:rsidRPr="00453265" w14:paraId="31349697" w14:textId="77777777" w:rsidTr="003B4225">
        <w:trPr>
          <w:trHeight w:val="318"/>
        </w:trPr>
        <w:tc>
          <w:tcPr>
            <w:tcW w:w="4820" w:type="dxa"/>
          </w:tcPr>
          <w:p w14:paraId="4C6107F6" w14:textId="77777777" w:rsidR="00753DC7" w:rsidRPr="00453265" w:rsidRDefault="008E28BB" w:rsidP="003B4225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25614462">
                <v:shape id="Straight Arrow Connector 13" o:spid="_x0000_s1055" type="#_x0000_t32" style="position:absolute;left:0;text-align:left;margin-left:54.7pt;margin-top:.5pt;width:114.9pt;height:0;z-index:25166284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417B45E1" w14:textId="77777777"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</w:tbl>
    <w:p w14:paraId="4981EE21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18994893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4B81E80C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1AFFA7C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72956FD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37FB0FFD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35A11BDA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00B643DB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6B55CAE0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5554D48F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326B4798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0156069A" w14:textId="12D118FB" w:rsidR="00E04FE8" w:rsidRPr="00C160D5" w:rsidRDefault="00E04FE8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A046B7" w:rsidRPr="00D07595" w14:paraId="54C8308E" w14:textId="77777777" w:rsidTr="003B4225">
        <w:trPr>
          <w:trHeight w:val="338"/>
        </w:trPr>
        <w:tc>
          <w:tcPr>
            <w:tcW w:w="928" w:type="dxa"/>
            <w:vAlign w:val="center"/>
          </w:tcPr>
          <w:p w14:paraId="5C47FB30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507C57F3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4D46DFB7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3015289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A046B7" w:rsidRPr="00D07595" w14:paraId="4A36749F" w14:textId="77777777" w:rsidTr="003B4225">
        <w:trPr>
          <w:trHeight w:val="945"/>
        </w:trPr>
        <w:tc>
          <w:tcPr>
            <w:tcW w:w="928" w:type="dxa"/>
          </w:tcPr>
          <w:p w14:paraId="1EFB88D0" w14:textId="77777777" w:rsidR="00A046B7" w:rsidRPr="00D0759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32BC4325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7B68A307" w14:textId="77777777" w:rsidR="00A046B7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78433368" w14:textId="77777777" w:rsidR="00A046B7" w:rsidRPr="00D07595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524" w:type="dxa"/>
          </w:tcPr>
          <w:p w14:paraId="45182454" w14:textId="77777777" w:rsidR="00A046B7" w:rsidRPr="00D07595" w:rsidRDefault="00A046B7" w:rsidP="003B422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A046B7" w:rsidRPr="00D07595" w14:paraId="5B4A1900" w14:textId="77777777" w:rsidTr="003B4225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2624C3E4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6B7BCA48" w14:textId="77777777" w:rsidR="00A046B7" w:rsidRPr="00666D75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070C1ECD" w14:textId="77777777" w:rsidR="00A046B7" w:rsidRPr="00534E80" w:rsidRDefault="00A046B7" w:rsidP="00A046B7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14:paraId="77064EA6" w14:textId="77777777" w:rsidR="00A046B7" w:rsidRPr="00534E80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=-x+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48042EA4" w14:textId="77777777" w:rsidR="00A046B7" w:rsidRPr="00534E80" w:rsidRDefault="00A046B7" w:rsidP="00C651D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637E18A0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783A42A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03DCAA2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D936791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F900C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DA01A6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222A7A8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686ACA1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79952BC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007E39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9B3FEC3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9415AEC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145747CB" w14:textId="77777777" w:rsidTr="003B4225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44AE0C36" w14:textId="77777777" w:rsidR="00A046B7" w:rsidRPr="004A701F" w:rsidRDefault="00A046B7" w:rsidP="003B4225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64174D14" w14:textId="77777777" w:rsidR="00A046B7" w:rsidRPr="00666D75" w:rsidRDefault="00A046B7" w:rsidP="003B4225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6CF4F3D2" w14:textId="77777777" w:rsidR="00A046B7" w:rsidRPr="006217A0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0C3AAD4A" w14:textId="77777777" w:rsidR="00A046B7" w:rsidRPr="00534E80" w:rsidRDefault="00AB798B" w:rsidP="00AB798B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sinx-1=0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421695DF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780695F" w14:textId="77777777" w:rsidR="00A046B7" w:rsidRPr="00C2168A" w:rsidRDefault="00A046B7" w:rsidP="003B4225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A046B7" w:rsidRPr="00D07595" w14:paraId="7EEFEA19" w14:textId="77777777" w:rsidTr="003B4225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7369E7F9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40F52242" w14:textId="77777777" w:rsidR="00A046B7" w:rsidRPr="00666D7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17301FE9" w14:textId="77777777" w:rsidR="00A046B7" w:rsidRPr="00C2168A" w:rsidRDefault="00AB798B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sinx-1=0</m:t>
                </m:r>
              </m:oMath>
            </m:oMathPara>
          </w:p>
          <w:p w14:paraId="2C44F0A2" w14:textId="33D2647A" w:rsidR="00A046B7" w:rsidRPr="00534E80" w:rsidRDefault="00AB798B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/>
                  <w:sz w:val="28"/>
                  <w:szCs w:val="28"/>
                </w:rPr>
                <m:t>sinx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, -1≤t≤1</m:t>
              </m:r>
            </m:oMath>
            <w:r w:rsidR="00A046B7">
              <w:rPr>
                <w:sz w:val="28"/>
                <w:szCs w:val="28"/>
              </w:rPr>
              <w:t>, ta có:</w:t>
            </w:r>
          </w:p>
          <w:p w14:paraId="2E2DD095" w14:textId="77777777" w:rsidR="00AB798B" w:rsidRPr="00C2168A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+t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-1=0</m:t>
                </m:r>
              </m:oMath>
            </m:oMathPara>
          </w:p>
          <w:p w14:paraId="2EA7B32E" w14:textId="77777777" w:rsidR="00A046B7" w:rsidRPr="00AB798B" w:rsidRDefault="00A046B7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-1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14:paraId="7291B763" w14:textId="29655F4F" w:rsidR="00AB798B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 -1 ⇔sinx= -1</m:t>
              </m:r>
            </m:oMath>
          </w:p>
          <w:p w14:paraId="5B353C56" w14:textId="77777777" w:rsidR="00AB798B" w:rsidRPr="00AB798B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24589453" w14:textId="77777777" w:rsidR="00AB798B" w:rsidRPr="00AB798B" w:rsidRDefault="00AA732C" w:rsidP="00AA732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⇔sinx=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14:paraId="753EE8E6" w14:textId="77777777" w:rsidR="00A046B7" w:rsidRPr="00534E80" w:rsidRDefault="00A046B7" w:rsidP="00AA732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0979BAF7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3D3762B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0D3F0D6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08F9B99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0511EAB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431230A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DA2BFC3" w14:textId="77777777" w:rsidR="00025CE4" w:rsidRDefault="00025CE4" w:rsidP="003B4225">
            <w:pPr>
              <w:widowControl w:val="0"/>
              <w:spacing w:line="276" w:lineRule="auto"/>
              <w:jc w:val="center"/>
            </w:pPr>
          </w:p>
          <w:p w14:paraId="2BE263A6" w14:textId="2D83E3F8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</w:t>
            </w:r>
            <w:r w:rsidR="00C46937">
              <w:t>2</w:t>
            </w:r>
            <w:r>
              <w:t>5</w:t>
            </w:r>
          </w:p>
          <w:p w14:paraId="27159067" w14:textId="77777777" w:rsidR="00A046B7" w:rsidRDefault="00A046B7" w:rsidP="003B4225">
            <w:pPr>
              <w:widowControl w:val="0"/>
              <w:spacing w:line="276" w:lineRule="auto"/>
            </w:pPr>
          </w:p>
          <w:p w14:paraId="015182A2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7A35636" w14:textId="77777777" w:rsidR="00025CE4" w:rsidRDefault="00025CE4" w:rsidP="003B4225">
            <w:pPr>
              <w:widowControl w:val="0"/>
              <w:spacing w:line="276" w:lineRule="auto"/>
              <w:jc w:val="center"/>
            </w:pPr>
          </w:p>
          <w:p w14:paraId="202F1C34" w14:textId="77777777" w:rsidR="00025CE4" w:rsidRDefault="00025CE4" w:rsidP="003B4225">
            <w:pPr>
              <w:widowControl w:val="0"/>
              <w:spacing w:line="276" w:lineRule="auto"/>
              <w:jc w:val="center"/>
            </w:pPr>
          </w:p>
          <w:p w14:paraId="4A59AE6A" w14:textId="77777777" w:rsidR="00025CE4" w:rsidRDefault="00025CE4" w:rsidP="003B4225">
            <w:pPr>
              <w:widowControl w:val="0"/>
              <w:spacing w:line="276" w:lineRule="auto"/>
              <w:jc w:val="center"/>
            </w:pPr>
          </w:p>
          <w:p w14:paraId="2F0D31B5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838B0B8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1E03828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1D7264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5E4DF94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5862082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3E0422F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37CD7A56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0DAF587" w14:textId="77777777" w:rsidR="00C46937" w:rsidRDefault="00C46937" w:rsidP="003B4225">
            <w:pPr>
              <w:widowControl w:val="0"/>
              <w:spacing w:line="276" w:lineRule="auto"/>
              <w:jc w:val="center"/>
            </w:pPr>
          </w:p>
          <w:p w14:paraId="0D57DE18" w14:textId="4B0A3667" w:rsidR="00C46937" w:rsidRPr="00D07595" w:rsidRDefault="00C4693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46205D97" w14:textId="77777777" w:rsidTr="003B4225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C7CD" w14:textId="77777777"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DA1F417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F06B" w14:textId="77777777" w:rsidR="00A046B7" w:rsidRPr="00D07595" w:rsidRDefault="00A046B7" w:rsidP="003B422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1F72" w14:textId="526D6F6A" w:rsidR="003405F7" w:rsidRDefault="003405F7" w:rsidP="003405F7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>1, 2, 3, 4, 5</w:t>
            </w:r>
            <w:r w:rsidR="00C55041">
              <w:rPr>
                <w:sz w:val="26"/>
                <w:szCs w:val="26"/>
              </w:rPr>
              <w:t>, 6</w:t>
            </w:r>
            <w:r>
              <w:rPr>
                <w:sz w:val="26"/>
                <w:szCs w:val="26"/>
              </w:rPr>
              <w:t>, 7, 8 có thể lập được bao nhiêu:</w:t>
            </w:r>
          </w:p>
          <w:p w14:paraId="62CC4BCD" w14:textId="0AB3ADA1" w:rsidR="003405F7" w:rsidRPr="00C0708E" w:rsidRDefault="003405F7" w:rsidP="003405F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 w:rsidR="00C55041">
              <w:rPr>
                <w:sz w:val="26"/>
                <w:szCs w:val="26"/>
              </w:rPr>
              <w:t xml:space="preserve"> tự nhiên có 3 chữ số tuỳ ý</w:t>
            </w:r>
            <w:r>
              <w:rPr>
                <w:sz w:val="26"/>
                <w:szCs w:val="26"/>
              </w:rPr>
              <w:t>?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5284ED2F" w14:textId="77777777" w:rsidR="00A046B7" w:rsidRPr="005818B9" w:rsidRDefault="003405F7" w:rsidP="007E435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 w:rsidR="007E4357">
              <w:rPr>
                <w:sz w:val="26"/>
                <w:szCs w:val="26"/>
              </w:rPr>
              <w:t xml:space="preserve"> tự nhiên </w:t>
            </w:r>
            <w:r>
              <w:rPr>
                <w:sz w:val="26"/>
                <w:szCs w:val="26"/>
              </w:rPr>
              <w:t>chẵn</w:t>
            </w:r>
            <w:r w:rsidR="002F02A6">
              <w:rPr>
                <w:sz w:val="26"/>
                <w:szCs w:val="26"/>
              </w:rPr>
              <w:t xml:space="preserve">có 4 chữ số </w:t>
            </w:r>
            <w:r>
              <w:rPr>
                <w:sz w:val="26"/>
                <w:szCs w:val="26"/>
              </w:rPr>
              <w:t>đôi một khác nhau?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0BA0" w14:textId="77777777"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27A6D404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A046B7" w:rsidRPr="00D07595" w14:paraId="0A62D6D1" w14:textId="77777777" w:rsidTr="003B422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B35646" w14:textId="77777777"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B544" w14:textId="77777777" w:rsidR="00A046B7" w:rsidRPr="00666D75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B283" w14:textId="77777777" w:rsidR="00A046B7" w:rsidRPr="005818B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 w:rsidR="003405F7">
              <w:rPr>
                <w:sz w:val="26"/>
                <w:szCs w:val="26"/>
              </w:rPr>
              <w:t>tuỳ ý 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2634505D" w14:textId="77777777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>
              <w:rPr>
                <w:sz w:val="26"/>
                <w:szCs w:val="26"/>
              </w:rPr>
              <w:t>có 8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3FFBD488" w14:textId="77777777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có 8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3B152997" w14:textId="77777777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</m:oMath>
            <w:r>
              <w:rPr>
                <w:sz w:val="26"/>
                <w:szCs w:val="26"/>
              </w:rPr>
              <w:t xml:space="preserve"> có 8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35E96AEF" w14:textId="77777777" w:rsidR="00A046B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8.8.8 = 512</w:t>
            </w:r>
            <w:r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253A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CEC287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ADA3E84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519D3880" w14:textId="0217DF93" w:rsidR="00A046B7" w:rsidRDefault="00A046B7" w:rsidP="004B3CBD">
            <w:pPr>
              <w:widowControl w:val="0"/>
              <w:spacing w:line="276" w:lineRule="auto"/>
              <w:jc w:val="center"/>
            </w:pPr>
            <w:r>
              <w:t>0,</w:t>
            </w:r>
            <w:r w:rsidR="004B3CBD">
              <w:t xml:space="preserve"> </w:t>
            </w:r>
            <w:r>
              <w:t>5</w:t>
            </w:r>
          </w:p>
          <w:p w14:paraId="178D6BB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1AD4B90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8E8CBD0" w14:textId="77777777" w:rsidR="004B3CBD" w:rsidRDefault="004B3CBD" w:rsidP="003B4225">
            <w:pPr>
              <w:widowControl w:val="0"/>
              <w:spacing w:line="276" w:lineRule="auto"/>
              <w:jc w:val="center"/>
            </w:pPr>
          </w:p>
          <w:p w14:paraId="45DFDA5C" w14:textId="77777777" w:rsidR="004B3CBD" w:rsidRDefault="004B3CBD" w:rsidP="003B4225">
            <w:pPr>
              <w:widowControl w:val="0"/>
              <w:spacing w:line="276" w:lineRule="auto"/>
              <w:jc w:val="center"/>
            </w:pPr>
          </w:p>
          <w:p w14:paraId="3038B41F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76BB60AB" w14:textId="77777777" w:rsidTr="00BC3379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C354" w14:textId="77777777"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838" w14:textId="77777777" w:rsidR="00A046B7" w:rsidRPr="004B5262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99DB" w14:textId="1D260FD7" w:rsidR="00A046B7" w:rsidRDefault="00A046B7" w:rsidP="003B4225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 w:rsidR="002F02A6">
              <w:rPr>
                <w:sz w:val="26"/>
                <w:szCs w:val="26"/>
              </w:rPr>
              <w:t xml:space="preserve"> tự nhiên chẵn có 4</w:t>
            </w:r>
            <w:r>
              <w:rPr>
                <w:sz w:val="26"/>
                <w:szCs w:val="26"/>
              </w:rPr>
              <w:t xml:space="preserve"> chữ số </w:t>
            </w:r>
            <w:r w:rsidR="002F02A6">
              <w:rPr>
                <w:sz w:val="26"/>
                <w:szCs w:val="26"/>
              </w:rPr>
              <w:t>đôi một khác nhau</w:t>
            </w:r>
            <w:r w:rsidR="000356AE">
              <w:rPr>
                <w:sz w:val="26"/>
                <w:szCs w:val="26"/>
              </w:rPr>
              <w:t xml:space="preserve"> 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05A5346A" w14:textId="77777777" w:rsidR="00A046B7" w:rsidRPr="00104B3D" w:rsidRDefault="002F02A6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 ;4;6; 8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4 cách chọn d</m:t>
                </m:r>
              </m:oMath>
            </m:oMathPara>
          </w:p>
          <w:p w14:paraId="2DD86F6C" w14:textId="77777777" w:rsidR="00104B3D" w:rsidRPr="00E2798D" w:rsidRDefault="00104B3D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a≠d⇒  có 7 cách chọn a</m:t>
                </m:r>
              </m:oMath>
            </m:oMathPara>
          </w:p>
          <w:p w14:paraId="63373C74" w14:textId="77777777" w:rsidR="00E2798D" w:rsidRPr="00AD7A12" w:rsidRDefault="00A20949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 b≠d⇒ có 6 cách chọn b</m:t>
                </m:r>
              </m:oMath>
            </m:oMathPara>
          </w:p>
          <w:p w14:paraId="59170D26" w14:textId="77777777" w:rsidR="00E2798D" w:rsidRPr="00AD7A12" w:rsidRDefault="00E2798D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c≠d;c≠b;c≠a ⇒có 5 cách chọn c</m:t>
                </m:r>
              </m:oMath>
            </m:oMathPara>
          </w:p>
          <w:p w14:paraId="646050EE" w14:textId="77777777" w:rsidR="00A046B7" w:rsidRPr="00BC337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lastRenderedPageBreak/>
              <w:t xml:space="preserve">Theo quy tắc nhân, ta có: </w:t>
            </w:r>
            <w:r w:rsidR="00A20949" w:rsidRPr="00BC3379">
              <w:rPr>
                <w:sz w:val="26"/>
                <w:szCs w:val="26"/>
              </w:rPr>
              <w:t>4.7.</w:t>
            </w:r>
            <w:r w:rsidRPr="00BC3379">
              <w:rPr>
                <w:sz w:val="26"/>
                <w:szCs w:val="26"/>
              </w:rPr>
              <w:t>6</w:t>
            </w:r>
            <w:r w:rsidR="00A20949" w:rsidRPr="00BC3379">
              <w:rPr>
                <w:sz w:val="26"/>
                <w:szCs w:val="26"/>
              </w:rPr>
              <w:t>.5 = 84</w:t>
            </w:r>
            <w:r w:rsidRPr="00BC3379">
              <w:rPr>
                <w:sz w:val="26"/>
                <w:szCs w:val="26"/>
              </w:rPr>
              <w:t>0 (số</w:t>
            </w:r>
            <w:r w:rsidR="00BC337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AA67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D4F197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E91DC13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583A6CBE" w14:textId="77777777" w:rsidR="000356AE" w:rsidRDefault="000356AE" w:rsidP="003B4225">
            <w:pPr>
              <w:widowControl w:val="0"/>
              <w:spacing w:line="276" w:lineRule="auto"/>
              <w:jc w:val="center"/>
            </w:pPr>
          </w:p>
          <w:p w14:paraId="6CB4B4EB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B8D8A7D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546A935B" w14:textId="77777777" w:rsidR="000356AE" w:rsidRDefault="000356AE" w:rsidP="003B4225">
            <w:pPr>
              <w:widowControl w:val="0"/>
              <w:spacing w:line="276" w:lineRule="auto"/>
              <w:jc w:val="center"/>
            </w:pPr>
          </w:p>
          <w:p w14:paraId="3006C5A3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ED8CB2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7A3FE33" w14:textId="77777777" w:rsidR="000356AE" w:rsidRDefault="000356AE" w:rsidP="003B4225">
            <w:pPr>
              <w:widowControl w:val="0"/>
              <w:spacing w:line="276" w:lineRule="auto"/>
              <w:jc w:val="center"/>
            </w:pPr>
          </w:p>
          <w:p w14:paraId="095BB2D6" w14:textId="77777777" w:rsidR="000356AE" w:rsidRDefault="000356AE" w:rsidP="003B4225">
            <w:pPr>
              <w:widowControl w:val="0"/>
              <w:spacing w:line="276" w:lineRule="auto"/>
              <w:jc w:val="center"/>
            </w:pPr>
          </w:p>
          <w:p w14:paraId="1DE87A16" w14:textId="77777777" w:rsidR="000356AE" w:rsidRDefault="000356AE" w:rsidP="003B4225">
            <w:pPr>
              <w:widowControl w:val="0"/>
              <w:spacing w:line="276" w:lineRule="auto"/>
              <w:jc w:val="center"/>
            </w:pPr>
          </w:p>
          <w:p w14:paraId="7AA05643" w14:textId="77777777" w:rsidR="000356AE" w:rsidRDefault="000356AE" w:rsidP="003B4225">
            <w:pPr>
              <w:widowControl w:val="0"/>
              <w:spacing w:line="276" w:lineRule="auto"/>
              <w:jc w:val="center"/>
            </w:pPr>
          </w:p>
          <w:p w14:paraId="2DF6F901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</w:tc>
      </w:tr>
      <w:tr w:rsidR="00A046B7" w:rsidRPr="00D07595" w14:paraId="2B2A1001" w14:textId="77777777" w:rsidTr="00410F93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8100" w14:textId="77777777"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A0A9" w14:textId="77777777"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4E0F" w14:textId="5B6E3130" w:rsidR="00804FF1" w:rsidRPr="00DF2428" w:rsidRDefault="00804FF1" w:rsidP="00804FF1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C55041">
              <w:rPr>
                <w:sz w:val="26"/>
                <w:szCs w:val="26"/>
              </w:rPr>
              <w:t xml:space="preserve">Có 5 hộp kẹo cam, 3 hộp kẹo sữa, 4 hộp bánh cốm. Chọn ngẫu nhiên 3 </w:t>
            </w:r>
            <w:r w:rsidR="00F763D5">
              <w:rPr>
                <w:sz w:val="26"/>
                <w:szCs w:val="26"/>
              </w:rPr>
              <w:t>hộp kẹo</w:t>
            </w:r>
            <w:r w:rsidRPr="00C55041">
              <w:rPr>
                <w:sz w:val="26"/>
                <w:szCs w:val="26"/>
              </w:rPr>
              <w:t>, tính xác suất để chọn được đúng 1 hộp kẹo cam, 1 hộp kẹo sữa.</w:t>
            </w:r>
          </w:p>
          <w:p w14:paraId="03E0670D" w14:textId="77777777" w:rsidR="00A046B7" w:rsidRPr="00CF6C5F" w:rsidRDefault="00A046B7" w:rsidP="00410F93">
            <w:pPr>
              <w:spacing w:line="276" w:lineRule="auto"/>
              <w:ind w:right="454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09C8" w14:textId="77777777"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A046B7" w:rsidRPr="00D07595" w14:paraId="23D23FBA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C1BF" w14:textId="77777777" w:rsidR="00A046B7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6586" w14:textId="77777777"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F4FC" w14:textId="1F7ED8C6" w:rsidR="001C5D98" w:rsidRPr="000F5FE4" w:rsidRDefault="001C5D98" w:rsidP="001C5D98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Chọn ngẫu nhiên 3 hộp </w:t>
            </w:r>
            <w:r w:rsidR="00F763D5">
              <w:rPr>
                <w:sz w:val="26"/>
                <w:szCs w:val="26"/>
              </w:rPr>
              <w:t>kẹo</w:t>
            </w:r>
            <w:r>
              <w:rPr>
                <w:sz w:val="26"/>
                <w:szCs w:val="26"/>
              </w:rPr>
              <w:t>:</w:t>
            </w:r>
          </w:p>
          <w:p w14:paraId="4D902CC8" w14:textId="595A8566" w:rsidR="001C5D98" w:rsidRDefault="001C5D98" w:rsidP="001C5D98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=220</m:t>
                </m:r>
              </m:oMath>
            </m:oMathPara>
          </w:p>
          <w:p w14:paraId="2F12C834" w14:textId="204CDC1C" w:rsidR="001C5D98" w:rsidRDefault="001C5D98" w:rsidP="001C5D98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r>
              <w:t>“</w:t>
            </w:r>
            <w:r w:rsidRPr="00C55041">
              <w:rPr>
                <w:sz w:val="26"/>
                <w:szCs w:val="26"/>
              </w:rPr>
              <w:t>đúng 1 hộp kẹo cam, 1 hộp kẹo sữa</w:t>
            </w:r>
            <w:r>
              <w:t>”.</w:t>
            </w:r>
          </w:p>
          <w:p w14:paraId="7E973AAB" w14:textId="1D37E2D3" w:rsidR="001C5D98" w:rsidRPr="009E2AE2" w:rsidRDefault="001C5D98" w:rsidP="006322F1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=5.3.4=60</m:t>
                </m:r>
              </m:oMath>
            </m:oMathPara>
          </w:p>
          <w:p w14:paraId="0AB2B2C7" w14:textId="6F578C4A" w:rsidR="001C5D98" w:rsidRDefault="001C5D98" w:rsidP="001C5D98">
            <w:pPr>
              <w:widowControl w:val="0"/>
              <w:spacing w:line="480" w:lineRule="auto"/>
            </w:pPr>
            <w:r>
              <w:t xml:space="preserve">Xác suất </w:t>
            </w:r>
            <w:r w:rsidR="00C55041">
              <w:rPr>
                <w:sz w:val="26"/>
                <w:szCs w:val="26"/>
              </w:rPr>
              <w:t>có được</w:t>
            </w:r>
            <w:r w:rsidR="00C55041" w:rsidRPr="00C55041">
              <w:rPr>
                <w:sz w:val="26"/>
                <w:szCs w:val="26"/>
              </w:rPr>
              <w:t xml:space="preserve"> đúng 1 hộp kẹo cam, 1 hộp kẹo sữa</w:t>
            </w:r>
            <w:r w:rsidR="00C55041">
              <w:t xml:space="preserve">  </w:t>
            </w:r>
            <w:r>
              <w:t>là:</w:t>
            </w:r>
          </w:p>
          <w:p w14:paraId="73C5C6AB" w14:textId="53FDB969" w:rsidR="00A046B7" w:rsidRPr="002F550A" w:rsidRDefault="001C5D98" w:rsidP="006322F1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8590" w14:textId="77777777" w:rsidR="00A046B7" w:rsidRDefault="00A046B7" w:rsidP="003B4225">
            <w:pPr>
              <w:widowControl w:val="0"/>
              <w:spacing w:line="480" w:lineRule="auto"/>
            </w:pPr>
          </w:p>
          <w:p w14:paraId="5607871B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79D6ED93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D13BD3" w14:textId="77777777" w:rsidR="00F177F4" w:rsidRDefault="00F177F4" w:rsidP="003B4225">
            <w:pPr>
              <w:widowControl w:val="0"/>
              <w:spacing w:line="480" w:lineRule="auto"/>
              <w:jc w:val="center"/>
            </w:pPr>
          </w:p>
          <w:p w14:paraId="4FD517C4" w14:textId="2B713B94" w:rsidR="00A046B7" w:rsidRDefault="00F177F4" w:rsidP="003B4225">
            <w:pPr>
              <w:widowControl w:val="0"/>
              <w:spacing w:line="480" w:lineRule="auto"/>
              <w:jc w:val="center"/>
            </w:pPr>
            <w:r>
              <w:t>0,75</w:t>
            </w:r>
          </w:p>
          <w:p w14:paraId="32076C44" w14:textId="77777777" w:rsidR="00F177F4" w:rsidRDefault="00F177F4" w:rsidP="003B4225">
            <w:pPr>
              <w:widowControl w:val="0"/>
              <w:spacing w:line="480" w:lineRule="auto"/>
              <w:jc w:val="center"/>
            </w:pPr>
          </w:p>
          <w:p w14:paraId="69E57BFB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A046B7" w:rsidRPr="00D07595" w14:paraId="2EE9D686" w14:textId="77777777" w:rsidTr="003B4225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797E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B615" w14:textId="77777777" w:rsidR="00A046B7" w:rsidRPr="00BB562D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57B4" w14:textId="77777777" w:rsidR="000330D5" w:rsidRDefault="000330D5" w:rsidP="000330D5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S.</w:t>
            </w:r>
            <w:r>
              <w:rPr>
                <w:sz w:val="26"/>
                <w:szCs w:val="26"/>
              </w:rPr>
              <w:t>ABC. Lấy M, N, P, Q lần lượt nằm trên các cạnh BC, AC, SB, AB thoả:</w:t>
            </w:r>
          </w:p>
          <w:p w14:paraId="3FC1DB36" w14:textId="34B8CD85" w:rsidR="000330D5" w:rsidRDefault="000330D5" w:rsidP="007F0600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CM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6"/>
                <w:szCs w:val="26"/>
              </w:rPr>
              <w:t xml:space="preserve">CB, AN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8"/>
                <w:szCs w:val="28"/>
              </w:rPr>
              <w:t>A</w:t>
            </w:r>
            <w:r>
              <w:rPr>
                <w:sz w:val="26"/>
                <w:szCs w:val="26"/>
              </w:rPr>
              <w:t xml:space="preserve">C, SP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6"/>
                <w:szCs w:val="26"/>
              </w:rPr>
              <w:t xml:space="preserve">SB, AQ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8"/>
                <w:szCs w:val="28"/>
              </w:rPr>
              <w:t>A</w:t>
            </w:r>
            <w:r>
              <w:rPr>
                <w:sz w:val="26"/>
                <w:szCs w:val="26"/>
              </w:rPr>
              <w:t>B.</w:t>
            </w:r>
          </w:p>
          <w:p w14:paraId="0B037F1C" w14:textId="50B01CB9" w:rsidR="000330D5" w:rsidRDefault="000330D5" w:rsidP="000330D5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a) Tìm giao tuyến của hai mặt phẳng (SMN) và (SAB).</w:t>
            </w:r>
          </w:p>
          <w:p w14:paraId="39ED3578" w14:textId="45FA075F" w:rsidR="00A046B7" w:rsidRPr="000330D5" w:rsidRDefault="000330D5" w:rsidP="000330D5">
            <w:pPr>
              <w:spacing w:line="276" w:lineRule="auto"/>
              <w:ind w:right="454"/>
              <w:rPr>
                <w:b/>
                <w:i/>
              </w:rPr>
            </w:pPr>
            <w:r w:rsidRPr="000330D5">
              <w:rPr>
                <w:sz w:val="26"/>
                <w:szCs w:val="26"/>
              </w:rPr>
              <w:t>b) Chứng minh mặt phẳng(MPQ)  song song với mặt phẳng (SAC).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13CF" w14:textId="097B637F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A046B7" w:rsidRPr="00D07595" w14:paraId="7D0832E5" w14:textId="77777777" w:rsidTr="003B4225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A2DA" w14:textId="146B2C5B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6CAB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B48D667" w14:textId="73930AEF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456180A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5E523C1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2998113" w14:textId="77777777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8733" w14:textId="43B434F3" w:rsidR="00A046B7" w:rsidRDefault="00F8621A" w:rsidP="003B4225">
            <w:pPr>
              <w:widowControl w:val="0"/>
              <w:spacing w:line="480" w:lineRule="auto"/>
            </w:pPr>
            <w:r w:rsidRPr="00F8621A">
              <w:rPr>
                <w:noProof/>
                <w:lang w:eastAsia="zh-CN"/>
              </w:rPr>
              <w:drawing>
                <wp:inline distT="0" distB="0" distL="0" distR="0" wp14:anchorId="73601B3A" wp14:editId="6595C33D">
                  <wp:extent cx="3515627" cy="327226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8957" cy="3275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C48C71" w14:textId="0A7902F2" w:rsidR="00A046B7" w:rsidRPr="00BB562D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8784" w14:textId="4F08DC69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35F7C332" w14:textId="77777777" w:rsidR="00A046B7" w:rsidRPr="00787C39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A046B7" w:rsidRPr="00D07595" w14:paraId="0F806C79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8450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B421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F8E8" w14:textId="69F89CB8" w:rsidR="007F0600" w:rsidRPr="00BB562D" w:rsidRDefault="00A046B7" w:rsidP="00FB5BBF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giao tuyến của hai mặt phẳng (</w:t>
            </w:r>
            <w:r w:rsidR="0009671B">
              <w:rPr>
                <w:sz w:val="26"/>
                <w:szCs w:val="26"/>
              </w:rPr>
              <w:t>SM</w:t>
            </w:r>
            <w:r>
              <w:rPr>
                <w:sz w:val="26"/>
                <w:szCs w:val="26"/>
              </w:rPr>
              <w:t>N) và (</w:t>
            </w:r>
            <w:r w:rsidR="0009671B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AB)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A87C" w14:textId="77777777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A046B7" w:rsidRPr="00D07595" w14:paraId="3FBE5A2D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261D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FD4E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73A59D9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7495C2BB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305C652A" w14:textId="77777777" w:rsidR="00A046B7" w:rsidRPr="009246B1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BF04" w14:textId="77777777" w:rsidR="00A046B7" w:rsidRDefault="00A046B7" w:rsidP="003B4225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14:paraId="4F29F696" w14:textId="02AECABF" w:rsidR="00A046B7" w:rsidRDefault="008E28BB" w:rsidP="00C45CD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S∈(SMN)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⟹S∈(SAB)∩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SMN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14:paraId="17E5B52E" w14:textId="5A006E0A" w:rsidR="00A046B7" w:rsidRDefault="008A7AB5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8A7AB5">
              <w:rPr>
                <w:sz w:val="26"/>
                <w:szCs w:val="26"/>
              </w:rPr>
              <w:t>Trong mặt phẳng (ABC</w:t>
            </w:r>
            <w:r>
              <w:rPr>
                <w:sz w:val="26"/>
                <w:szCs w:val="26"/>
              </w:rPr>
              <w:t>) gọi I là gio điểm của AB và MN, ta có:</w:t>
            </w:r>
          </w:p>
          <w:p w14:paraId="035E570C" w14:textId="732C4267" w:rsidR="008A7AB5" w:rsidRDefault="008E28BB" w:rsidP="008A7AB5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I∈AB⊂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I∈MN⊂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SMN</m:t>
                            </m:r>
                          </m:e>
                        </m:d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⟹I∈(SAB)∩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SMN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(2)</m:t>
                    </m:r>
                  </m:e>
                </m:d>
              </m:oMath>
            </m:oMathPara>
          </w:p>
          <w:p w14:paraId="42B50A75" w14:textId="77777777" w:rsidR="00A046B7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365F06F7" w14:textId="048C8B6B" w:rsidR="00A046B7" w:rsidRPr="009246B1" w:rsidRDefault="008E28BB" w:rsidP="008A7AB5">
            <w:pPr>
              <w:widowControl w:val="0"/>
              <w:spacing w:line="480" w:lineRule="auto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SAB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SMN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=SI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111C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4964086A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DA3B475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2C4EC033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4303A3E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93754EF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AC22AB1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C3385BB" w14:textId="77777777" w:rsidR="00986842" w:rsidRDefault="00986842" w:rsidP="003B4225">
            <w:pPr>
              <w:widowControl w:val="0"/>
              <w:spacing w:line="480" w:lineRule="auto"/>
              <w:jc w:val="center"/>
            </w:pPr>
          </w:p>
          <w:p w14:paraId="3300C625" w14:textId="77777777" w:rsidR="00A046B7" w:rsidRPr="00755453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A046B7" w:rsidRPr="00D07595" w14:paraId="3D89A2E5" w14:textId="77777777" w:rsidTr="003B4225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36EF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2659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0C50" w14:textId="7C849CB0" w:rsidR="00FB5BBF" w:rsidRDefault="008E28BB" w:rsidP="008E28BB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Chứng minh: </w:t>
            </w:r>
            <w:r w:rsidR="00FB5BBF" w:rsidRPr="000330D5">
              <w:rPr>
                <w:sz w:val="26"/>
                <w:szCs w:val="26"/>
              </w:rPr>
              <w:t xml:space="preserve">(MPQ)  </w:t>
            </w:r>
            <w:r w:rsidR="00FB5BBF">
              <w:rPr>
                <w:sz w:val="26"/>
                <w:szCs w:val="26"/>
              </w:rPr>
              <w:t xml:space="preserve">// </w:t>
            </w:r>
            <w:r w:rsidR="00FB5BBF" w:rsidRPr="000330D5">
              <w:rPr>
                <w:sz w:val="26"/>
                <w:szCs w:val="26"/>
              </w:rPr>
              <w:t>(SAC).</w:t>
            </w:r>
          </w:p>
          <w:p w14:paraId="067C0BFE" w14:textId="5FE4D315" w:rsidR="008E28BB" w:rsidRDefault="008E28BB" w:rsidP="008E28BB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</w:p>
          <w:p w14:paraId="79B9EEA8" w14:textId="77777777" w:rsidR="00A046B7" w:rsidRDefault="00A046B7" w:rsidP="008E28BB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6D05AA6D" w14:textId="53D71D35" w:rsidR="00A046B7" w:rsidRPr="00601D86" w:rsidRDefault="008E28BB" w:rsidP="00EC58BD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AQ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AB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CM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AC//QM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QM⊂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MPQ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0D67FA22" w14:textId="75979189" w:rsidR="00A046B7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⇒AC//(MPQ)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34BC7A20" w14:textId="24E1E916" w:rsidR="00EC58BD" w:rsidRPr="00601D86" w:rsidRDefault="008E28BB" w:rsidP="00EC58BD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CM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SP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SC//PM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PM⊂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MPQ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3DA5F36B" w14:textId="00836CA2" w:rsidR="00EC58BD" w:rsidRDefault="00EC58BD" w:rsidP="00EC58B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⇒SC//(MPQ)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14:paraId="4CEB33DB" w14:textId="57369DE6" w:rsidR="00EC58BD" w:rsidRPr="005056A6" w:rsidRDefault="00EC58BD" w:rsidP="00EC58BD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 có </w:t>
            </w:r>
          </w:p>
          <w:p w14:paraId="4E826224" w14:textId="11ADF445" w:rsidR="00A046B7" w:rsidRPr="005056A6" w:rsidRDefault="00EC58BD" w:rsidP="00EC58B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AC,SC⊂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SAC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14:paraId="7AFBE234" w14:textId="6688C06A"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(1)(2)(3)⇒(SAC)//(MPQ)</m:t>
                </m:r>
              </m:oMath>
            </m:oMathPara>
          </w:p>
          <w:p w14:paraId="2C21F102" w14:textId="77777777" w:rsidR="00A046B7" w:rsidRPr="009246B1" w:rsidRDefault="00A046B7" w:rsidP="003B4225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A6FB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882B53A" w14:textId="77777777" w:rsidR="008E28BB" w:rsidRDefault="008E28BB" w:rsidP="003B4225">
            <w:pPr>
              <w:widowControl w:val="0"/>
              <w:spacing w:line="480" w:lineRule="auto"/>
              <w:jc w:val="center"/>
            </w:pPr>
          </w:p>
          <w:p w14:paraId="796F61C9" w14:textId="77777777" w:rsidR="008E28BB" w:rsidRDefault="008E28BB" w:rsidP="003B4225">
            <w:pPr>
              <w:widowControl w:val="0"/>
              <w:spacing w:line="480" w:lineRule="auto"/>
              <w:jc w:val="center"/>
            </w:pPr>
          </w:p>
          <w:p w14:paraId="653DA913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107558E" w14:textId="77777777" w:rsidR="008E28BB" w:rsidRDefault="008E28BB" w:rsidP="003B4225">
            <w:pPr>
              <w:widowControl w:val="0"/>
              <w:spacing w:line="480" w:lineRule="auto"/>
              <w:jc w:val="center"/>
            </w:pPr>
          </w:p>
          <w:p w14:paraId="5EAB635E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D6DC5F6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169F40A" w14:textId="77777777" w:rsidR="008E28BB" w:rsidRDefault="008E28BB" w:rsidP="003B4225">
            <w:pPr>
              <w:widowControl w:val="0"/>
              <w:spacing w:line="480" w:lineRule="auto"/>
              <w:jc w:val="center"/>
            </w:pPr>
          </w:p>
          <w:p w14:paraId="6750479B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8C3FA19" w14:textId="77777777" w:rsidR="008E28BB" w:rsidRDefault="008E28BB" w:rsidP="003B4225">
            <w:pPr>
              <w:widowControl w:val="0"/>
              <w:spacing w:line="480" w:lineRule="auto"/>
              <w:jc w:val="center"/>
            </w:pPr>
          </w:p>
          <w:p w14:paraId="0DD7EBF7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15E8273" w14:textId="77777777" w:rsidR="008E28BB" w:rsidRDefault="008E28BB" w:rsidP="003B4225">
            <w:pPr>
              <w:widowControl w:val="0"/>
              <w:spacing w:line="480" w:lineRule="auto"/>
              <w:jc w:val="center"/>
            </w:pPr>
          </w:p>
          <w:p w14:paraId="2A05DA04" w14:textId="77777777" w:rsidR="00A046B7" w:rsidRPr="00755453" w:rsidRDefault="00A046B7" w:rsidP="003B4225">
            <w:pPr>
              <w:widowControl w:val="0"/>
              <w:spacing w:line="480" w:lineRule="auto"/>
              <w:jc w:val="center"/>
            </w:pPr>
            <w:bookmarkStart w:id="0" w:name="_GoBack"/>
            <w:bookmarkEnd w:id="0"/>
            <w:r>
              <w:t>0,25</w:t>
            </w:r>
          </w:p>
        </w:tc>
      </w:tr>
    </w:tbl>
    <w:p w14:paraId="643B040E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47177742" w14:textId="77777777" w:rsidR="00C160D5" w:rsidRPr="00C160D5" w:rsidRDefault="00C160D5" w:rsidP="00C160D5">
      <w:pPr>
        <w:ind w:left="720" w:hanging="720"/>
      </w:pPr>
    </w:p>
    <w:p w14:paraId="6A470793" w14:textId="77777777" w:rsidR="00C160D5" w:rsidRDefault="00C160D5" w:rsidP="00C160D5">
      <w:pPr>
        <w:jc w:val="center"/>
      </w:pPr>
      <w:r>
        <w:t>_______Hết_______</w:t>
      </w:r>
    </w:p>
    <w:p w14:paraId="41FA821F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425EB26F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5F017A1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26C74405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78A49B66"/>
    <w:lvl w:ilvl="0" w:tplc="29EA7A60">
      <w:start w:val="1"/>
      <w:numFmt w:val="lowerLetter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25CE4"/>
    <w:rsid w:val="000330D5"/>
    <w:rsid w:val="000356AE"/>
    <w:rsid w:val="000718CC"/>
    <w:rsid w:val="0009596D"/>
    <w:rsid w:val="0009671B"/>
    <w:rsid w:val="000E40F6"/>
    <w:rsid w:val="000F137F"/>
    <w:rsid w:val="00104B3D"/>
    <w:rsid w:val="00113572"/>
    <w:rsid w:val="001832C6"/>
    <w:rsid w:val="001C5D98"/>
    <w:rsid w:val="00275656"/>
    <w:rsid w:val="002A6704"/>
    <w:rsid w:val="002B25FF"/>
    <w:rsid w:val="002D6534"/>
    <w:rsid w:val="002F02A6"/>
    <w:rsid w:val="003405F7"/>
    <w:rsid w:val="003562B4"/>
    <w:rsid w:val="003B4225"/>
    <w:rsid w:val="00410F93"/>
    <w:rsid w:val="00425999"/>
    <w:rsid w:val="004B3CBD"/>
    <w:rsid w:val="00547DB5"/>
    <w:rsid w:val="005F22D3"/>
    <w:rsid w:val="006217A0"/>
    <w:rsid w:val="00625961"/>
    <w:rsid w:val="0063113A"/>
    <w:rsid w:val="006322F1"/>
    <w:rsid w:val="00680CD3"/>
    <w:rsid w:val="006A17F3"/>
    <w:rsid w:val="00741303"/>
    <w:rsid w:val="0075274A"/>
    <w:rsid w:val="00753DC7"/>
    <w:rsid w:val="00761192"/>
    <w:rsid w:val="007E4357"/>
    <w:rsid w:val="007F0600"/>
    <w:rsid w:val="007F5162"/>
    <w:rsid w:val="00804FF1"/>
    <w:rsid w:val="00811CC7"/>
    <w:rsid w:val="00872CD0"/>
    <w:rsid w:val="008A0C4F"/>
    <w:rsid w:val="008A68CC"/>
    <w:rsid w:val="008A7AB5"/>
    <w:rsid w:val="008E0412"/>
    <w:rsid w:val="008E28BB"/>
    <w:rsid w:val="009118F2"/>
    <w:rsid w:val="00986842"/>
    <w:rsid w:val="009E795C"/>
    <w:rsid w:val="00A046B7"/>
    <w:rsid w:val="00A20949"/>
    <w:rsid w:val="00A62416"/>
    <w:rsid w:val="00A73856"/>
    <w:rsid w:val="00AA732C"/>
    <w:rsid w:val="00AB798B"/>
    <w:rsid w:val="00AF452B"/>
    <w:rsid w:val="00BC3379"/>
    <w:rsid w:val="00C160D5"/>
    <w:rsid w:val="00C2059B"/>
    <w:rsid w:val="00C41269"/>
    <w:rsid w:val="00C45CD0"/>
    <w:rsid w:val="00C46937"/>
    <w:rsid w:val="00C55041"/>
    <w:rsid w:val="00C651D5"/>
    <w:rsid w:val="00D5304F"/>
    <w:rsid w:val="00DC1F46"/>
    <w:rsid w:val="00DC3F5E"/>
    <w:rsid w:val="00DC6A43"/>
    <w:rsid w:val="00DF2428"/>
    <w:rsid w:val="00DF7AC0"/>
    <w:rsid w:val="00E04FE8"/>
    <w:rsid w:val="00E222ED"/>
    <w:rsid w:val="00E2798D"/>
    <w:rsid w:val="00E461E1"/>
    <w:rsid w:val="00EC58BD"/>
    <w:rsid w:val="00EE1519"/>
    <w:rsid w:val="00EE27C8"/>
    <w:rsid w:val="00EE2F8E"/>
    <w:rsid w:val="00EF09EE"/>
    <w:rsid w:val="00F177F4"/>
    <w:rsid w:val="00F763D5"/>
    <w:rsid w:val="00F81A66"/>
    <w:rsid w:val="00F8621A"/>
    <w:rsid w:val="00F92EC4"/>
    <w:rsid w:val="00FB5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9"/>
        <o:r id="V:Rule2" type="connector" idref="#Straight Arrow Connector 13"/>
        <o:r id="V:Rule3" type="connector" idref="#Straight Arrow Connector 14"/>
        <o:r id="V:Rule4" type="connector" idref="#Straight Arrow Connector 10"/>
      </o:rules>
    </o:shapelayout>
  </w:shapeDefaults>
  <w:decimalSymbol w:val="."/>
  <w:listSeparator w:val=","/>
  <w14:docId w14:val="327D7FE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217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5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5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682</Words>
  <Characters>3889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50</cp:revision>
  <cp:lastPrinted>2015-11-20T07:37:00Z</cp:lastPrinted>
  <dcterms:created xsi:type="dcterms:W3CDTF">2019-09-28T06:38:00Z</dcterms:created>
  <dcterms:modified xsi:type="dcterms:W3CDTF">2019-11-05T16:25:00Z</dcterms:modified>
</cp:coreProperties>
</file>