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219A01C0" w14:textId="77777777" w:rsidTr="00753DC7">
        <w:trPr>
          <w:trHeight w:val="318"/>
        </w:trPr>
        <w:tc>
          <w:tcPr>
            <w:tcW w:w="4820" w:type="dxa"/>
          </w:tcPr>
          <w:p w14:paraId="1D53BB1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303CA530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7E8E7FC9" w14:textId="77777777" w:rsidTr="00753DC7">
        <w:trPr>
          <w:trHeight w:val="334"/>
        </w:trPr>
        <w:tc>
          <w:tcPr>
            <w:tcW w:w="4820" w:type="dxa"/>
          </w:tcPr>
          <w:p w14:paraId="2C41D807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5093DA3" w14:textId="77777777" w:rsidR="00753DC7" w:rsidRPr="003B17F3" w:rsidRDefault="00AE5F3F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04CC69B7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3CED7037" w14:textId="77777777" w:rsidTr="00753DC7">
        <w:trPr>
          <w:trHeight w:val="318"/>
        </w:trPr>
        <w:tc>
          <w:tcPr>
            <w:tcW w:w="4820" w:type="dxa"/>
          </w:tcPr>
          <w:p w14:paraId="3BC93FAD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329C9ADA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681A1479" w14:textId="77777777" w:rsidTr="00753DC7">
        <w:trPr>
          <w:trHeight w:val="318"/>
        </w:trPr>
        <w:tc>
          <w:tcPr>
            <w:tcW w:w="4820" w:type="dxa"/>
          </w:tcPr>
          <w:p w14:paraId="7BF6D1B5" w14:textId="77777777" w:rsidR="00753DC7" w:rsidRPr="003B17F3" w:rsidRDefault="00AE5F3F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3100555E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46D803E4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4B904D35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79EECFA1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59A04A79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</w:t>
      </w:r>
      <w:proofErr w:type="gramStart"/>
      <w:r w:rsidR="0063113A">
        <w:rPr>
          <w:b/>
          <w:color w:val="000000" w:themeColor="text1"/>
          <w:sz w:val="26"/>
        </w:rPr>
        <w:t xml:space="preserve">20 </w:t>
      </w:r>
      <w:r w:rsidR="00753DC7">
        <w:rPr>
          <w:b/>
          <w:color w:val="000000" w:themeColor="text1"/>
          <w:sz w:val="26"/>
        </w:rPr>
        <w:t xml:space="preserve"> –</w:t>
      </w:r>
      <w:proofErr w:type="gramEnd"/>
      <w:r w:rsidR="00753DC7">
        <w:rPr>
          <w:b/>
          <w:color w:val="000000" w:themeColor="text1"/>
          <w:sz w:val="26"/>
        </w:rPr>
        <w:t xml:space="preserve"> 20</w:t>
      </w:r>
    </w:p>
    <w:p w14:paraId="7555EEE0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7CBA0F4B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8E99D45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05431EA3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7AFAFA06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="002D6534" w:rsidRPr="002D6534">
        <w:rPr>
          <w:i/>
          <w:color w:val="000000" w:themeColor="text1"/>
          <w:sz w:val="26"/>
          <w:szCs w:val="26"/>
        </w:rPr>
        <w:t>(</w:t>
      </w:r>
      <w:proofErr w:type="gramEnd"/>
      <w:r w:rsidR="002D6534"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0956BBD5" w14:textId="77777777" w:rsidR="00425999" w:rsidRPr="00EE27C8" w:rsidRDefault="00AE5F3F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74D7C05A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1BB582B4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F20891">
                    <w:rPr>
                      <w:b/>
                      <w:sz w:val="26"/>
                    </w:rPr>
                    <w:t>: 06</w:t>
                  </w:r>
                </w:p>
                <w:p w14:paraId="1D63FCD3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5F709366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7CD392A8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5BAE38BB" w14:textId="77777777" w:rsidR="00425999" w:rsidRDefault="00425999" w:rsidP="00425999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45C347F5" w14:textId="77777777" w:rsidR="002C2A20" w:rsidRDefault="002C2A20" w:rsidP="002C2A20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6FAC5CAA" w14:textId="77777777" w:rsidR="002C2A2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426BDDB8" w14:textId="77777777" w:rsidR="002C2A20" w:rsidRPr="006217A0" w:rsidRDefault="00E82D56" w:rsidP="00E82D56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</m:oMath>
      </m:oMathPara>
    </w:p>
    <w:p w14:paraId="3F25AE57" w14:textId="77777777"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F20891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239E18EC" w14:textId="77777777" w:rsidR="002C2A20" w:rsidRPr="006217A0" w:rsidRDefault="00E82D56" w:rsidP="002C2A2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>sinx- cosx=1</m:t>
          </m:r>
        </m:oMath>
      </m:oMathPara>
    </w:p>
    <w:p w14:paraId="032EDCFF" w14:textId="77777777" w:rsidR="002C2A20" w:rsidRPr="006217A0" w:rsidRDefault="002C2A20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F20891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</w:t>
      </w:r>
    </w:p>
    <w:p w14:paraId="37E0CC26" w14:textId="77777777" w:rsidR="002C2A20" w:rsidRDefault="002C2A20" w:rsidP="00D04268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</w:t>
      </w:r>
      <w:proofErr w:type="gramStart"/>
      <w:r>
        <w:rPr>
          <w:sz w:val="26"/>
          <w:szCs w:val="26"/>
        </w:rPr>
        <w:t xml:space="preserve">số </w:t>
      </w:r>
      <w:r w:rsidR="00D04268">
        <w:rPr>
          <w:sz w:val="26"/>
          <w:szCs w:val="26"/>
        </w:rPr>
        <w:t xml:space="preserve"> 0</w:t>
      </w:r>
      <w:proofErr w:type="gramEnd"/>
      <w:r w:rsidR="00D04268">
        <w:rPr>
          <w:sz w:val="26"/>
          <w:szCs w:val="26"/>
        </w:rPr>
        <w:t>,</w:t>
      </w:r>
      <w:r w:rsidRPr="00E34979">
        <w:rPr>
          <w:sz w:val="26"/>
          <w:szCs w:val="26"/>
        </w:rPr>
        <w:t xml:space="preserve"> 1, 2, 3, 4, 5</w:t>
      </w:r>
      <w:r>
        <w:rPr>
          <w:sz w:val="26"/>
          <w:szCs w:val="26"/>
        </w:rPr>
        <w:t>, 6  có thể lập được bao nhiêu:</w:t>
      </w:r>
    </w:p>
    <w:p w14:paraId="46049969" w14:textId="77777777" w:rsidR="002C2A20" w:rsidRPr="00C0708E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D04268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D04268">
        <w:rPr>
          <w:sz w:val="26"/>
          <w:szCs w:val="26"/>
        </w:rPr>
        <w:t xml:space="preserve">đôi một khác </w:t>
      </w:r>
      <w:proofErr w:type="gramStart"/>
      <w:r w:rsidR="00D04268">
        <w:rPr>
          <w:sz w:val="26"/>
          <w:szCs w:val="26"/>
        </w:rPr>
        <w:t>nhau</w:t>
      </w:r>
      <w:r>
        <w:rPr>
          <w:sz w:val="26"/>
          <w:szCs w:val="26"/>
        </w:rPr>
        <w:t xml:space="preserve"> ?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397E2630" w14:textId="77777777" w:rsidR="002C2A20" w:rsidRPr="006217A0" w:rsidRDefault="002C2A20" w:rsidP="00D04268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D04268">
        <w:rPr>
          <w:sz w:val="26"/>
          <w:szCs w:val="26"/>
        </w:rPr>
        <w:t>5</w:t>
      </w:r>
      <w:r>
        <w:rPr>
          <w:sz w:val="26"/>
          <w:szCs w:val="26"/>
        </w:rPr>
        <w:t xml:space="preserve"> chữ số đôi một khác nhau</w:t>
      </w:r>
      <w:r w:rsidR="00D04268">
        <w:rPr>
          <w:sz w:val="26"/>
          <w:szCs w:val="26"/>
        </w:rPr>
        <w:t xml:space="preserve"> và chia hết cho 5</w:t>
      </w:r>
      <w:r>
        <w:rPr>
          <w:sz w:val="26"/>
          <w:szCs w:val="26"/>
        </w:rPr>
        <w:t xml:space="preserve">? </w:t>
      </w:r>
    </w:p>
    <w:p w14:paraId="378BDF7F" w14:textId="77777777" w:rsidR="002C2A20" w:rsidRPr="006217A0" w:rsidRDefault="002C2A20" w:rsidP="002C2A20">
      <w:pPr>
        <w:spacing w:before="120" w:line="276" w:lineRule="auto"/>
        <w:ind w:right="454"/>
        <w:jc w:val="both"/>
        <w:rPr>
          <w:b/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0C09DFBC" w14:textId="77777777" w:rsidR="00D04268" w:rsidRDefault="00D04268" w:rsidP="00D04268">
      <w:pPr>
        <w:spacing w:line="276" w:lineRule="auto"/>
        <w:ind w:left="90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Có 3 câu hỏi dễ, 5 câu hỏi trung bình, 2 câu hỏi khó. Rút ngẫu nhiên 3 câu hỏi. Tính xác suất để rút được ít nhất 1 câu hỏi dễ. </w:t>
      </w:r>
    </w:p>
    <w:p w14:paraId="71D8E58B" w14:textId="77777777" w:rsidR="002C2A20" w:rsidRDefault="002C2A20" w:rsidP="002C2A20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28EAF2D1" w14:textId="77777777" w:rsidR="002C2A20" w:rsidRDefault="002C2A20" w:rsidP="00E82F53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</w:t>
      </w:r>
      <w:proofErr w:type="gramStart"/>
      <w:r>
        <w:rPr>
          <w:b/>
          <w:sz w:val="26"/>
          <w:szCs w:val="26"/>
        </w:rPr>
        <w:t>S.</w:t>
      </w:r>
      <w:r>
        <w:rPr>
          <w:sz w:val="26"/>
          <w:szCs w:val="26"/>
        </w:rPr>
        <w:t>ABC</w:t>
      </w:r>
      <w:r w:rsidR="00E82F53">
        <w:rPr>
          <w:sz w:val="26"/>
          <w:szCs w:val="26"/>
        </w:rPr>
        <w:t>D</w:t>
      </w:r>
      <w:proofErr w:type="gramEnd"/>
      <w:r w:rsidR="00E82F53">
        <w:rPr>
          <w:sz w:val="26"/>
          <w:szCs w:val="26"/>
        </w:rPr>
        <w:t xml:space="preserve"> có đáy ABCD là hình thang (AB//CD, AB&gt;CD)</w:t>
      </w:r>
      <w:r>
        <w:rPr>
          <w:sz w:val="26"/>
          <w:szCs w:val="26"/>
        </w:rPr>
        <w:t xml:space="preserve">.  Lấy M, N, </w:t>
      </w:r>
      <w:r w:rsidR="00E82F53">
        <w:rPr>
          <w:sz w:val="26"/>
          <w:szCs w:val="26"/>
        </w:rPr>
        <w:t>I</w:t>
      </w:r>
      <w:r>
        <w:rPr>
          <w:sz w:val="26"/>
          <w:szCs w:val="26"/>
        </w:rPr>
        <w:t xml:space="preserve"> lần lượt </w:t>
      </w:r>
      <w:r w:rsidR="00E82F53">
        <w:rPr>
          <w:sz w:val="26"/>
          <w:szCs w:val="26"/>
        </w:rPr>
        <w:t>là trung điểm của các cạnh AD, B</w:t>
      </w:r>
      <w:r>
        <w:rPr>
          <w:sz w:val="26"/>
          <w:szCs w:val="26"/>
        </w:rPr>
        <w:t>C, S</w:t>
      </w:r>
      <w:r w:rsidR="00E82F53">
        <w:rPr>
          <w:sz w:val="26"/>
          <w:szCs w:val="26"/>
        </w:rPr>
        <w:t>D</w:t>
      </w:r>
      <w:r>
        <w:rPr>
          <w:sz w:val="26"/>
          <w:szCs w:val="26"/>
        </w:rPr>
        <w:t>.</w:t>
      </w:r>
    </w:p>
    <w:p w14:paraId="5872165D" w14:textId="77777777" w:rsidR="002C2A20" w:rsidRDefault="002C2A20" w:rsidP="002C2A20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E82F53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E82F53">
        <w:rPr>
          <w:sz w:val="26"/>
          <w:szCs w:val="26"/>
        </w:rPr>
        <w:t>CM</w:t>
      </w:r>
      <w:r>
        <w:rPr>
          <w:sz w:val="26"/>
          <w:szCs w:val="26"/>
        </w:rPr>
        <w:t>).</w:t>
      </w:r>
    </w:p>
    <w:p w14:paraId="2BD0D0D8" w14:textId="77777777" w:rsidR="002C2A20" w:rsidRPr="00F51CD2" w:rsidRDefault="002C2A20" w:rsidP="002C2A20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Chứng minh mặt phẳng (</w:t>
      </w:r>
      <w:proofErr w:type="gramStart"/>
      <w:r w:rsidR="00E82F53">
        <w:rPr>
          <w:sz w:val="26"/>
          <w:szCs w:val="26"/>
        </w:rPr>
        <w:t>IMN</w:t>
      </w:r>
      <w:r>
        <w:rPr>
          <w:sz w:val="26"/>
          <w:szCs w:val="26"/>
        </w:rPr>
        <w:t>)  song</w:t>
      </w:r>
      <w:proofErr w:type="gramEnd"/>
      <w:r>
        <w:rPr>
          <w:sz w:val="26"/>
          <w:szCs w:val="26"/>
        </w:rPr>
        <w:t xml:space="preserve"> song với mặt phẳng (SA</w:t>
      </w:r>
      <w:r w:rsidR="00E82F53">
        <w:rPr>
          <w:sz w:val="26"/>
          <w:szCs w:val="26"/>
        </w:rPr>
        <w:t>B</w:t>
      </w:r>
      <w:r w:rsidRPr="00F51CD2">
        <w:rPr>
          <w:sz w:val="26"/>
          <w:szCs w:val="26"/>
        </w:rPr>
        <w:t>).</w:t>
      </w:r>
    </w:p>
    <w:p w14:paraId="04E8A6E5" w14:textId="77777777" w:rsidR="003562B4" w:rsidRPr="00F51CD2" w:rsidRDefault="003562B4" w:rsidP="002C2A20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F51CD2">
        <w:rPr>
          <w:sz w:val="26"/>
          <w:szCs w:val="26"/>
        </w:rPr>
        <w:t>.</w:t>
      </w:r>
    </w:p>
    <w:p w14:paraId="6C574A0C" w14:textId="77777777" w:rsidR="00DF7AC0" w:rsidRDefault="00DF7AC0" w:rsidP="00DF7AC0">
      <w:pPr>
        <w:jc w:val="center"/>
      </w:pPr>
      <w:r>
        <w:t>_______Hết_______</w:t>
      </w:r>
    </w:p>
    <w:p w14:paraId="6BC0AAAA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596022C8" w14:textId="7777777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 xml:space="preserve">GHI CHÚ: CÁN BỘ COI THI </w:t>
      </w:r>
      <w:proofErr w:type="gramStart"/>
      <w:r w:rsidRPr="002D6534">
        <w:t>KH</w:t>
      </w:r>
      <w:r>
        <w:t xml:space="preserve">ÔNG </w:t>
      </w:r>
      <w:r w:rsidRPr="002D6534">
        <w:t xml:space="preserve"> ĐƯỢC</w:t>
      </w:r>
      <w:proofErr w:type="gramEnd"/>
      <w:r w:rsidRPr="002D6534">
        <w:t xml:space="preserve"> GIẢI THÍCH GÌ THÊM.</w:t>
      </w:r>
    </w:p>
    <w:p w14:paraId="58234991" w14:textId="77777777" w:rsidR="00753DC7" w:rsidRDefault="00753DC7" w:rsidP="00425999">
      <w:pPr>
        <w:tabs>
          <w:tab w:val="left" w:pos="360"/>
        </w:tabs>
        <w:ind w:left="360"/>
        <w:jc w:val="center"/>
      </w:pPr>
    </w:p>
    <w:p w14:paraId="5CCA23A1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51C5BD2A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29F6E0C1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7F19268C" w14:textId="77777777" w:rsidR="00753DC7" w:rsidRPr="00C552DD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49D5DABB" w14:textId="77777777" w:rsidTr="006829F8">
        <w:trPr>
          <w:trHeight w:val="318"/>
        </w:trPr>
        <w:tc>
          <w:tcPr>
            <w:tcW w:w="4820" w:type="dxa"/>
          </w:tcPr>
          <w:p w14:paraId="02E8D248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14:paraId="38D7CCBA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503AA97B" w14:textId="77777777" w:rsidTr="006829F8">
        <w:trPr>
          <w:trHeight w:val="334"/>
        </w:trPr>
        <w:tc>
          <w:tcPr>
            <w:tcW w:w="4820" w:type="dxa"/>
          </w:tcPr>
          <w:p w14:paraId="2C351CA4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0C9877DA" w14:textId="77777777" w:rsidR="00753DC7" w:rsidRPr="00453265" w:rsidRDefault="00AE5F3F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13FB284C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00AB6BF" w14:textId="77777777" w:rsidTr="006829F8">
        <w:trPr>
          <w:trHeight w:val="318"/>
        </w:trPr>
        <w:tc>
          <w:tcPr>
            <w:tcW w:w="4820" w:type="dxa"/>
          </w:tcPr>
          <w:p w14:paraId="7584B1DE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7EA877D9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65249486" w14:textId="77777777" w:rsidTr="006829F8">
        <w:trPr>
          <w:trHeight w:val="318"/>
        </w:trPr>
        <w:tc>
          <w:tcPr>
            <w:tcW w:w="4820" w:type="dxa"/>
          </w:tcPr>
          <w:p w14:paraId="56117B0D" w14:textId="77777777" w:rsidR="00753DC7" w:rsidRPr="00453265" w:rsidRDefault="00AE5F3F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254598CB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77AA8E5E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4762B391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308FA82E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1233B2C6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645E0309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05A75773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7FD28ED2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BBE0965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547B5250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</w:t>
      </w:r>
      <w:proofErr w:type="gramStart"/>
      <w:r w:rsidR="00761192">
        <w:rPr>
          <w:b/>
          <w:color w:val="000000" w:themeColor="text1"/>
          <w:sz w:val="26"/>
          <w:szCs w:val="26"/>
        </w:rPr>
        <w:t>_</w:t>
      </w:r>
      <w:r w:rsidRPr="002D6534">
        <w:rPr>
          <w:i/>
          <w:color w:val="000000" w:themeColor="text1"/>
          <w:sz w:val="26"/>
          <w:szCs w:val="26"/>
        </w:rPr>
        <w:t>(</w:t>
      </w:r>
      <w:proofErr w:type="gramEnd"/>
      <w:r w:rsidRPr="002D6534">
        <w:rPr>
          <w:i/>
          <w:color w:val="000000" w:themeColor="text1"/>
          <w:sz w:val="26"/>
          <w:szCs w:val="26"/>
        </w:rPr>
        <w:t>không kể thời gian phát đề)</w:t>
      </w:r>
    </w:p>
    <w:p w14:paraId="1A11B31D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3411102A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0DA5F0AE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9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030"/>
        <w:gridCol w:w="1524"/>
      </w:tblGrid>
      <w:tr w:rsidR="00FD1FF6" w:rsidRPr="00D07595" w14:paraId="206ACDAC" w14:textId="77777777" w:rsidTr="00685C34">
        <w:trPr>
          <w:trHeight w:val="338"/>
        </w:trPr>
        <w:tc>
          <w:tcPr>
            <w:tcW w:w="928" w:type="dxa"/>
            <w:vAlign w:val="center"/>
          </w:tcPr>
          <w:p w14:paraId="320EF963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3820AF5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7030" w:type="dxa"/>
            <w:vAlign w:val="center"/>
          </w:tcPr>
          <w:p w14:paraId="2EEB1120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0AFCD457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FD1FF6" w:rsidRPr="00D07595" w14:paraId="64A80D3E" w14:textId="77777777" w:rsidTr="00685C34">
        <w:trPr>
          <w:trHeight w:val="529"/>
        </w:trPr>
        <w:tc>
          <w:tcPr>
            <w:tcW w:w="928" w:type="dxa"/>
          </w:tcPr>
          <w:p w14:paraId="3C60FE93" w14:textId="77777777" w:rsidR="00FD1FF6" w:rsidRPr="00D07595" w:rsidRDefault="00FD1FF6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701324FE" w14:textId="77777777" w:rsidR="00FD1FF6" w:rsidRPr="00D07595" w:rsidRDefault="00FD1FF6" w:rsidP="00A66231">
            <w:pPr>
              <w:widowControl w:val="0"/>
              <w:spacing w:before="360" w:line="480" w:lineRule="auto"/>
            </w:pPr>
          </w:p>
        </w:tc>
        <w:tc>
          <w:tcPr>
            <w:tcW w:w="7030" w:type="dxa"/>
          </w:tcPr>
          <w:p w14:paraId="297F0B14" w14:textId="77777777" w:rsidR="00FD1FF6" w:rsidRPr="00AB58FD" w:rsidRDefault="00FD1FF6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w:r w:rsidRPr="00AB58FD">
              <w:rPr>
                <w:sz w:val="26"/>
                <w:szCs w:val="26"/>
              </w:rPr>
              <w:t xml:space="preserve">Giải phương trình sau: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  <m:d>
                <m:d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π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8"/>
                    </w:rPr>
                    <m:t>- x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=-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den>
              </m:f>
            </m:oMath>
          </w:p>
          <w:p w14:paraId="09D8B9D6" w14:textId="77777777" w:rsidR="00FD1FF6" w:rsidRPr="00D07595" w:rsidRDefault="00FD1FF6" w:rsidP="00A66231">
            <w:pPr>
              <w:tabs>
                <w:tab w:val="left" w:pos="630"/>
              </w:tabs>
              <w:spacing w:before="120" w:line="276" w:lineRule="auto"/>
              <w:ind w:right="454"/>
            </w:pPr>
          </w:p>
        </w:tc>
        <w:tc>
          <w:tcPr>
            <w:tcW w:w="1524" w:type="dxa"/>
          </w:tcPr>
          <w:p w14:paraId="5A5E09BA" w14:textId="77777777" w:rsidR="00FD1FF6" w:rsidRPr="00D07595" w:rsidRDefault="00FD1FF6" w:rsidP="00A66231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FD1FF6" w:rsidRPr="00D07595" w14:paraId="1ABECB02" w14:textId="77777777" w:rsidTr="00685C34">
        <w:trPr>
          <w:trHeight w:val="3697"/>
        </w:trPr>
        <w:tc>
          <w:tcPr>
            <w:tcW w:w="928" w:type="dxa"/>
            <w:tcBorders>
              <w:bottom w:val="single" w:sz="4" w:space="0" w:color="000000"/>
            </w:tcBorders>
          </w:tcPr>
          <w:p w14:paraId="1E10FA36" w14:textId="77777777" w:rsidR="00FD1FF6" w:rsidRPr="00D07595" w:rsidRDefault="00FD1FF6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0C5BB8AC" w14:textId="77777777" w:rsidR="00FD1FF6" w:rsidRPr="00666D75" w:rsidRDefault="00FD1FF6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030" w:type="dxa"/>
            <w:tcBorders>
              <w:bottom w:val="single" w:sz="4" w:space="0" w:color="000000"/>
            </w:tcBorders>
          </w:tcPr>
          <w:p w14:paraId="35C843CD" w14:textId="77777777" w:rsidR="00FD1FF6" w:rsidRPr="00534E80" w:rsidRDefault="00FD1FF6" w:rsidP="00A66231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5EDDD47B" w14:textId="77777777" w:rsidR="00FD1FF6" w:rsidRPr="00534E80" w:rsidRDefault="00FD1FF6" w:rsidP="00FD1FF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  <w:p w14:paraId="7F2D57AF" w14:textId="77777777" w:rsidR="00FD1FF6" w:rsidRPr="00534E80" w:rsidRDefault="00FD1FF6" w:rsidP="00FD1FF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0989CF16" w14:textId="77777777" w:rsidR="00FD1FF6" w:rsidRPr="00534E80" w:rsidRDefault="00FD1FF6" w:rsidP="0094796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x= -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7π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6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06DA31DF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BB7F84C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BBD75F7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0E637666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18C1EF97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631120BC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2321C4EF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618CC93B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110D66A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2DFE959F" w14:textId="77777777" w:rsidR="00FD1FF6" w:rsidRPr="00D07595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FD1FF6" w:rsidRPr="00D07595" w14:paraId="516839BB" w14:textId="77777777" w:rsidTr="00685C34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247EC1D4" w14:textId="77777777" w:rsidR="00FD1FF6" w:rsidRPr="004A701F" w:rsidRDefault="00FD1FF6" w:rsidP="00A66231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2DDE9B0A" w14:textId="77777777" w:rsidR="00FD1FF6" w:rsidRPr="00666D75" w:rsidRDefault="00FD1FF6" w:rsidP="00A66231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7030" w:type="dxa"/>
            <w:tcBorders>
              <w:top w:val="single" w:sz="4" w:space="0" w:color="000000"/>
            </w:tcBorders>
          </w:tcPr>
          <w:p w14:paraId="4FEE8AE0" w14:textId="77777777" w:rsidR="00FD1FF6" w:rsidRPr="006217A0" w:rsidRDefault="00FD1FF6" w:rsidP="00A66231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0D528EB7" w14:textId="46C31A89" w:rsidR="00FD1FF6" w:rsidRPr="00534E80" w:rsidRDefault="00804E42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 cosx=1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3339C611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4A704DDF" w14:textId="77777777" w:rsidR="00FD1FF6" w:rsidRPr="00C2168A" w:rsidRDefault="00FD1FF6" w:rsidP="00A66231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2,0</w:t>
            </w:r>
          </w:p>
        </w:tc>
      </w:tr>
      <w:tr w:rsidR="00FD1FF6" w:rsidRPr="00D07595" w14:paraId="5DA21AD8" w14:textId="77777777" w:rsidTr="00685C34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267B8CFB" w14:textId="77777777" w:rsidR="00FD1FF6" w:rsidRPr="00D07595" w:rsidRDefault="00FD1FF6" w:rsidP="00A66231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6CDC4F0D" w14:textId="77777777" w:rsidR="00FD1FF6" w:rsidRPr="00666D75" w:rsidRDefault="00FD1FF6" w:rsidP="00A66231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7030" w:type="dxa"/>
          </w:tcPr>
          <w:p w14:paraId="6938DD7B" w14:textId="45959D49" w:rsidR="00804E42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sinx- cosx=1</m:t>
                </m:r>
              </m:oMath>
            </m:oMathPara>
          </w:p>
          <w:p w14:paraId="5B920549" w14:textId="77777777" w:rsidR="00804E42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Chia hai vế cho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</m:rad>
            </m:oMath>
            <w:r>
              <w:rPr>
                <w:sz w:val="28"/>
                <w:szCs w:val="28"/>
              </w:rPr>
              <w:t>, ta có:</w:t>
            </w:r>
          </w:p>
          <w:p w14:paraId="0BE1ACBF" w14:textId="3B3A72BD" w:rsidR="00804E42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>⇔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sinx-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cosx=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  <w:p w14:paraId="6BACCC16" w14:textId="01B45932" w:rsidR="00804E42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 cos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sinx-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cos x= 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14:paraId="5F1E6ABE" w14:textId="127E1130" w:rsidR="00804E42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⇔sin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4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 sin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  <w:p w14:paraId="2CF1D384" w14:textId="18CB7998" w:rsidR="00804E42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1F95303A" w14:textId="43CA108F" w:rsidR="00FD1FF6" w:rsidRPr="00534E80" w:rsidRDefault="00804E42" w:rsidP="00804E42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x=π+k2π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 </m:t>
                        </m:r>
                      </m:e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3967D2F9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F15733F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4F31B17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0D632E14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30EB7E3F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lastRenderedPageBreak/>
              <w:t>0,5</w:t>
            </w:r>
          </w:p>
          <w:p w14:paraId="55570D94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07B0C6AD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23C2A182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CBAB6B7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2200770E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6E40F35" w14:textId="77777777" w:rsidR="00FD1FF6" w:rsidRDefault="00FD1FF6" w:rsidP="00A66231">
            <w:pPr>
              <w:widowControl w:val="0"/>
              <w:spacing w:line="276" w:lineRule="auto"/>
            </w:pPr>
          </w:p>
          <w:p w14:paraId="762823CA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CF1FDC8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6AA1D62B" w14:textId="77777777" w:rsidR="00FD1FF6" w:rsidRPr="00D07595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FD1FF6" w:rsidRPr="00D07595" w14:paraId="619E5196" w14:textId="77777777" w:rsidTr="00685C34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CA789" w14:textId="77777777" w:rsidR="00FD1FF6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7E40F28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649F3" w14:textId="77777777" w:rsidR="00FD1FF6" w:rsidRPr="00D07595" w:rsidRDefault="00FD1FF6" w:rsidP="00A66231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802F7" w14:textId="77777777" w:rsidR="00EA6981" w:rsidRDefault="00EA6981" w:rsidP="00EA6981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</w:t>
            </w:r>
            <w:proofErr w:type="gramStart"/>
            <w:r>
              <w:rPr>
                <w:sz w:val="26"/>
                <w:szCs w:val="26"/>
              </w:rPr>
              <w:t>số  0</w:t>
            </w:r>
            <w:proofErr w:type="gramEnd"/>
            <w:r>
              <w:rPr>
                <w:sz w:val="26"/>
                <w:szCs w:val="26"/>
              </w:rPr>
              <w:t>,</w:t>
            </w:r>
            <w:r w:rsidRPr="00E34979">
              <w:rPr>
                <w:sz w:val="26"/>
                <w:szCs w:val="26"/>
              </w:rPr>
              <w:t xml:space="preserve"> 1, 2, 3, 4, 5</w:t>
            </w:r>
            <w:r>
              <w:rPr>
                <w:sz w:val="26"/>
                <w:szCs w:val="26"/>
              </w:rPr>
              <w:t>, 6  có thể lập được bao nhiêu:</w:t>
            </w:r>
          </w:p>
          <w:p w14:paraId="56F667B0" w14:textId="3552F1A2" w:rsidR="00EA6981" w:rsidRPr="00C0708E" w:rsidRDefault="00EA6981" w:rsidP="00FE3677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4 chữ số đôi một khác </w:t>
            </w:r>
            <w:proofErr w:type="gramStart"/>
            <w:r>
              <w:rPr>
                <w:sz w:val="26"/>
                <w:szCs w:val="26"/>
              </w:rPr>
              <w:t>nhau ?</w:t>
            </w:r>
            <w:proofErr w:type="gramEnd"/>
            <w:r>
              <w:rPr>
                <w:sz w:val="26"/>
                <w:szCs w:val="26"/>
              </w:rPr>
              <w:tab/>
            </w:r>
          </w:p>
          <w:p w14:paraId="7571F89A" w14:textId="59841F60" w:rsidR="00FD1FF6" w:rsidRPr="0010453A" w:rsidRDefault="00EA6981" w:rsidP="00EA6981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 xml:space="preserve"> tự nhiên có 5 chữ số đôi một khác nhau và chia hết cho 5?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B143F" w14:textId="77777777" w:rsidR="00FD1FF6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312488BC" w14:textId="77777777" w:rsidR="00FD1FF6" w:rsidRPr="00D07595" w:rsidRDefault="00FD1FF6" w:rsidP="00A66231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2.0</w:t>
            </w:r>
          </w:p>
        </w:tc>
      </w:tr>
      <w:tr w:rsidR="00FD1FF6" w:rsidRPr="00D07595" w14:paraId="627D4798" w14:textId="77777777" w:rsidTr="00685C3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ACD7AA" w14:textId="77777777" w:rsidR="00FD1FF6" w:rsidRPr="00D07595" w:rsidRDefault="00FD1FF6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A4503" w14:textId="77777777" w:rsidR="00FD1FF6" w:rsidRPr="00666D75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65D09" w14:textId="21580570" w:rsidR="00FD1FF6" w:rsidRPr="005818B9" w:rsidRDefault="00FD1FF6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Gọi số tự nhiên có </w:t>
            </w:r>
            <w:r w:rsidR="00FE3677">
              <w:rPr>
                <w:sz w:val="26"/>
                <w:szCs w:val="26"/>
              </w:rPr>
              <w:t>4 chữ số đôi một khác nhau là</w:t>
            </w:r>
            <w:r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517BC6AF" w14:textId="3C8D7872" w:rsidR="00FD1FF6" w:rsidRPr="005818B9" w:rsidRDefault="00FD1FF6" w:rsidP="00FE3677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5818B9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a≠0⟹</m:t>
              </m:r>
            </m:oMath>
            <w:r w:rsidRPr="005818B9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có </w:t>
            </w:r>
            <w:r w:rsidR="00FE3677">
              <w:rPr>
                <w:sz w:val="26"/>
                <w:szCs w:val="26"/>
              </w:rPr>
              <w:t>6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0F6E86DF" w14:textId="1E38DABA" w:rsidR="00FE3677" w:rsidRPr="005818B9" w:rsidRDefault="00FE3677" w:rsidP="00FE3677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b≠a;c≠a; d≠a⟹</m:t>
              </m:r>
            </m:oMath>
            <w:r w:rsidR="00FD1FF6">
              <w:rPr>
                <w:sz w:val="26"/>
                <w:szCs w:val="26"/>
              </w:rPr>
              <w:t xml:space="preserve"> có </w:t>
            </w:r>
            <m:oMath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3</m:t>
                  </m:r>
                </m:sup>
              </m:sSubSup>
              <m:r>
                <w:rPr>
                  <w:rFonts w:ascii="Cambria Math" w:hAnsi="Cambria Math"/>
                  <w:sz w:val="30"/>
                  <w:szCs w:val="30"/>
                </w:rPr>
                <m:t>=120</m:t>
              </m:r>
            </m:oMath>
            <w:r w:rsidR="00FD1FF6" w:rsidRPr="005818B9">
              <w:rPr>
                <w:sz w:val="26"/>
                <w:szCs w:val="26"/>
              </w:rPr>
              <w:t xml:space="preserve"> cách</w:t>
            </w:r>
            <w:r w:rsidR="00FD1FF6">
              <w:rPr>
                <w:sz w:val="26"/>
                <w:szCs w:val="26"/>
              </w:rPr>
              <w:t xml:space="preserve"> chọn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bcd</m:t>
                  </m:r>
                </m:e>
              </m:acc>
            </m:oMath>
          </w:p>
          <w:p w14:paraId="3617A793" w14:textId="65EAB40D" w:rsidR="00FD1FF6" w:rsidRPr="005818B9" w:rsidRDefault="00FD1FF6" w:rsidP="00D52BB4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Theo quy tắc nhân, ta có: </w:t>
            </w:r>
            <w:r w:rsidR="00FE3677">
              <w:rPr>
                <w:sz w:val="26"/>
                <w:szCs w:val="26"/>
              </w:rPr>
              <w:t>120</w:t>
            </w:r>
            <w:r>
              <w:rPr>
                <w:sz w:val="26"/>
                <w:szCs w:val="26"/>
              </w:rPr>
              <w:t xml:space="preserve">.6 = </w:t>
            </w:r>
            <w:r w:rsidR="00D52BB4">
              <w:rPr>
                <w:sz w:val="26"/>
                <w:szCs w:val="26"/>
              </w:rPr>
              <w:t>720</w:t>
            </w:r>
            <w:r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8F77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2C8092A3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B8638DA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73FE188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8BBEC2E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C608F61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F696103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08BBBC0F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252A4A9E" w14:textId="77777777" w:rsidR="00FD1FF6" w:rsidRPr="00D07595" w:rsidRDefault="00FD1FF6" w:rsidP="00A66231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FD1FF6" w:rsidRPr="00D07595" w14:paraId="2DA63252" w14:textId="77777777" w:rsidTr="00685C3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074E5" w14:textId="77777777" w:rsidR="00FD1FF6" w:rsidRPr="00D07595" w:rsidRDefault="00FD1FF6" w:rsidP="00A66231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7DDD" w14:textId="77777777" w:rsidR="00FD1FF6" w:rsidRPr="004B5262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46C1" w14:textId="6B682DC6" w:rsidR="00FD1FF6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6F7219">
              <w:rPr>
                <w:sz w:val="26"/>
                <w:szCs w:val="26"/>
              </w:rPr>
              <w:t>có 5</w:t>
            </w:r>
            <w:r>
              <w:rPr>
                <w:sz w:val="26"/>
                <w:szCs w:val="26"/>
              </w:rPr>
              <w:t xml:space="preserve"> chữ số đôi một khác nhau và chia hết cho 5</w:t>
            </w:r>
            <w:r>
              <w:t xml:space="preserve"> 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abcde</m:t>
                  </m:r>
                </m:e>
              </m:acc>
            </m:oMath>
          </w:p>
          <w:p w14:paraId="5C1507D1" w14:textId="272009D7" w:rsidR="00FD1FF6" w:rsidRPr="004D4513" w:rsidRDefault="006F7219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Trường </w:t>
            </w:r>
            <w:proofErr w:type="gramStart"/>
            <w:r>
              <w:rPr>
                <w:sz w:val="28"/>
                <w:szCs w:val="28"/>
              </w:rPr>
              <w:t xml:space="preserve">hợp  </w:t>
            </w:r>
            <w:r w:rsidRPr="00685C34">
              <w:rPr>
                <w:i/>
                <w:iCs/>
                <w:sz w:val="28"/>
                <w:szCs w:val="28"/>
              </w:rPr>
              <w:t>e</w:t>
            </w:r>
            <w:proofErr w:type="gramEnd"/>
            <w:r w:rsidR="00FD1FF6">
              <w:rPr>
                <w:sz w:val="28"/>
                <w:szCs w:val="28"/>
              </w:rPr>
              <w:t xml:space="preserve"> =  5</w:t>
            </w:r>
          </w:p>
          <w:p w14:paraId="2DD9D57D" w14:textId="64A40A16" w:rsidR="00FD1FF6" w:rsidRPr="00AD7A12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a≠0, a≠5⇒  có 5 cách chọn a</m:t>
                </m:r>
              </m:oMath>
            </m:oMathPara>
          </w:p>
          <w:p w14:paraId="18DFD9DB" w14:textId="3DCD2729" w:rsidR="00FD1FF6" w:rsidRPr="00685C34" w:rsidRDefault="00AE5F3F" w:rsidP="00685C34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b,c, 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≠a;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b,c, d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≠5 ⇒ có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 xml:space="preserve"> A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=60 cách chọn </m:t>
                </m:r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bcd</m:t>
                    </m:r>
                  </m:e>
                </m:acc>
              </m:oMath>
            </m:oMathPara>
          </w:p>
          <w:p w14:paraId="5EB557EF" w14:textId="713F4213" w:rsidR="00FD1FF6" w:rsidRPr="00AD7A12" w:rsidRDefault="00FD1FF6" w:rsidP="00685C34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Theo quy tắc nhân, ta có: </w:t>
            </w:r>
            <w:r w:rsidR="00685C34">
              <w:rPr>
                <w:sz w:val="28"/>
                <w:szCs w:val="28"/>
              </w:rPr>
              <w:t>5</w:t>
            </w:r>
            <w:r w:rsidRPr="00AD7A12">
              <w:rPr>
                <w:sz w:val="28"/>
                <w:szCs w:val="28"/>
              </w:rPr>
              <w:t xml:space="preserve">. </w:t>
            </w:r>
            <w:r w:rsidR="00685C34">
              <w:rPr>
                <w:sz w:val="28"/>
                <w:szCs w:val="28"/>
              </w:rPr>
              <w:t>60 = 300</w:t>
            </w:r>
            <w:r w:rsidRPr="00AD7A12">
              <w:rPr>
                <w:sz w:val="28"/>
                <w:szCs w:val="28"/>
              </w:rPr>
              <w:t xml:space="preserve"> (số)</w:t>
            </w:r>
          </w:p>
          <w:p w14:paraId="6DFB608F" w14:textId="22BD3F14" w:rsidR="00FD1FF6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Trường hợp </w:t>
            </w:r>
            <w:r w:rsidR="00685C34" w:rsidRPr="00685C34">
              <w:rPr>
                <w:i/>
                <w:iCs/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 xml:space="preserve"> = 0</w:t>
            </w:r>
          </w:p>
          <w:p w14:paraId="5FB44E00" w14:textId="44F731DE" w:rsidR="00FD1FF6" w:rsidRPr="00AD7A12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a, b,c, 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 xml:space="preserve">≠0⇒  có </m:t>
              </m:r>
              <m:sSubSup>
                <m:sSubSupPr>
                  <m:ctrlPr>
                    <w:rPr>
                      <w:rFonts w:ascii="Cambria Math" w:hAnsi="Cambria Math"/>
                      <w:i/>
                      <w:sz w:val="30"/>
                      <w:szCs w:val="30"/>
                    </w:rPr>
                  </m:ctrlPr>
                </m:sSubSupPr>
                <m:e>
                  <m:r>
                    <w:rPr>
                      <w:rFonts w:ascii="Cambria Math" w:hAnsi="Cambria Math"/>
                      <w:sz w:val="30"/>
                      <w:szCs w:val="30"/>
                    </w:rPr>
                    <m:t xml:space="preserve"> A</m:t>
                  </m:r>
                </m:e>
                <m:sub>
                  <m:r>
                    <w:rPr>
                      <w:rFonts w:ascii="Cambria Math" w:hAnsi="Cambria Math"/>
                      <w:sz w:val="30"/>
                      <w:szCs w:val="30"/>
                    </w:rPr>
                    <m:t>6</m:t>
                  </m:r>
                </m:sub>
                <m:sup>
                  <m:r>
                    <w:rPr>
                      <w:rFonts w:ascii="Cambria Math" w:hAnsi="Cambria Math"/>
                      <w:sz w:val="30"/>
                      <w:szCs w:val="30"/>
                    </w:rPr>
                    <m:t>4</m:t>
                  </m:r>
                </m:sup>
              </m:sSubSup>
              <m:r>
                <w:rPr>
                  <w:rFonts w:ascii="Cambria Math" w:hAnsi="Cambria Math"/>
                  <w:sz w:val="28"/>
                  <w:szCs w:val="28"/>
                </w:rPr>
                <m:t xml:space="preserve">=360 cách chọn  </m:t>
              </m:r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4DA7C095" w14:textId="0AE138B0" w:rsidR="00FD1FF6" w:rsidRPr="00AD7A12" w:rsidRDefault="00FD1FF6" w:rsidP="00564BD2">
            <w:pPr>
              <w:widowControl w:val="0"/>
              <w:spacing w:line="480" w:lineRule="auto"/>
              <w:rPr>
                <w:sz w:val="28"/>
                <w:szCs w:val="28"/>
              </w:rPr>
            </w:pPr>
            <w:r w:rsidRPr="00AD7A12">
              <w:rPr>
                <w:sz w:val="28"/>
                <w:szCs w:val="28"/>
              </w:rPr>
              <w:lastRenderedPageBreak/>
              <w:t xml:space="preserve">Theo quy tắc nhân, ta </w:t>
            </w:r>
            <w:r w:rsidR="00564BD2">
              <w:rPr>
                <w:sz w:val="28"/>
                <w:szCs w:val="28"/>
              </w:rPr>
              <w:t>có 360</w:t>
            </w:r>
            <w:r w:rsidRPr="00AD7A12">
              <w:rPr>
                <w:sz w:val="28"/>
                <w:szCs w:val="28"/>
              </w:rPr>
              <w:t>(số)</w:t>
            </w:r>
          </w:p>
          <w:p w14:paraId="379403D9" w14:textId="4E1F32B4" w:rsidR="00FD1FF6" w:rsidRPr="0073560C" w:rsidRDefault="00564BD2" w:rsidP="00564BD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theo quy tắc cộng ta có: 300</w:t>
            </w:r>
            <w:r w:rsidR="00FD1FF6" w:rsidRPr="0073560C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>360 = 6</w:t>
            </w:r>
            <w:r w:rsidR="00FD1FF6" w:rsidRPr="0073560C">
              <w:rPr>
                <w:sz w:val="26"/>
                <w:szCs w:val="26"/>
              </w:rPr>
              <w:t>6</w:t>
            </w:r>
            <w:r>
              <w:rPr>
                <w:sz w:val="26"/>
                <w:szCs w:val="26"/>
              </w:rPr>
              <w:t>0</w:t>
            </w:r>
            <w:r w:rsidR="00FD1FF6" w:rsidRPr="0073560C">
              <w:rPr>
                <w:sz w:val="26"/>
                <w:szCs w:val="26"/>
              </w:rPr>
              <w:t xml:space="preserve"> số cần tìm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6F01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C0344AA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046E1CA8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0F4E05EB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3F45B448" w14:textId="77777777" w:rsidR="00FD1FF6" w:rsidRDefault="00FD1FF6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7021F290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6163784B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400ACA5C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9020196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5D03D359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6CFE0E9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1FF433D9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7675C034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1E5B89D2" w14:textId="77777777" w:rsidR="00FD1FF6" w:rsidRDefault="00FD1FF6" w:rsidP="00A66231">
            <w:pPr>
              <w:widowControl w:val="0"/>
              <w:spacing w:line="276" w:lineRule="auto"/>
              <w:jc w:val="center"/>
            </w:pPr>
          </w:p>
          <w:p w14:paraId="38C30BBD" w14:textId="77777777" w:rsidR="00FD1FF6" w:rsidRPr="00D07595" w:rsidRDefault="00FD1FF6" w:rsidP="00A66231">
            <w:pPr>
              <w:widowControl w:val="0"/>
              <w:spacing w:line="276" w:lineRule="auto"/>
              <w:jc w:val="center"/>
            </w:pPr>
            <w:r>
              <w:t>0,5</w:t>
            </w:r>
          </w:p>
        </w:tc>
      </w:tr>
      <w:tr w:rsidR="00FD1FF6" w:rsidRPr="00D07595" w14:paraId="0D01B36C" w14:textId="77777777" w:rsidTr="00685C3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3367" w14:textId="77777777" w:rsidR="00FD1FF6" w:rsidRDefault="00FD1FF6" w:rsidP="00A66231">
            <w:pPr>
              <w:widowControl w:val="0"/>
              <w:spacing w:line="480" w:lineRule="auto"/>
              <w:rPr>
                <w:b/>
              </w:rPr>
            </w:pPr>
          </w:p>
          <w:p w14:paraId="02F1D86E" w14:textId="77777777" w:rsidR="00FD1FF6" w:rsidRPr="00C74A03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8978E" w14:textId="77777777" w:rsidR="00FD1FF6" w:rsidRPr="005165FA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E0C7" w14:textId="76841C2E" w:rsidR="00FD1FF6" w:rsidRPr="00CF6C5F" w:rsidRDefault="006F1B75" w:rsidP="00A66231">
            <w:pPr>
              <w:spacing w:line="276" w:lineRule="auto"/>
              <w:ind w:right="454"/>
              <w:rPr>
                <w:b/>
              </w:rPr>
            </w:pPr>
            <w:r>
              <w:rPr>
                <w:sz w:val="26"/>
                <w:szCs w:val="26"/>
              </w:rPr>
              <w:t>Có 3 câu hỏi dễ, 5 câu hỏi trung bình, 2 câu hỏi khó. Rút ngẫu nhiên 3 câu hỏi. Tính xác suất để rút được ít nhất 1 câu hỏi dễ.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19FE" w14:textId="77777777" w:rsidR="00FD1FF6" w:rsidRDefault="00FD1FF6" w:rsidP="00A66231">
            <w:pPr>
              <w:widowControl w:val="0"/>
              <w:spacing w:line="480" w:lineRule="auto"/>
            </w:pPr>
          </w:p>
          <w:p w14:paraId="01B80E1A" w14:textId="77777777" w:rsidR="00FD1FF6" w:rsidRPr="00C74A03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FD1FF6" w:rsidRPr="00D07595" w14:paraId="347FBB54" w14:textId="77777777" w:rsidTr="00685C3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DDA7" w14:textId="77777777" w:rsidR="00FD1FF6" w:rsidRDefault="00FD1FF6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0089B" w14:textId="77777777" w:rsidR="00FD1FF6" w:rsidRPr="005165FA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EEB2" w14:textId="77777777" w:rsidR="00FD1FF6" w:rsidRDefault="00FD1FF6" w:rsidP="00A66231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 xml:space="preserve">Chọn ngẫu nhiên 3 câu </w:t>
            </w:r>
            <w:proofErr w:type="gramStart"/>
            <w:r>
              <w:rPr>
                <w:sz w:val="26"/>
                <w:szCs w:val="26"/>
              </w:rPr>
              <w:t>hỏi</w:t>
            </w:r>
            <w:r>
              <w:t xml:space="preserve"> ,</w:t>
            </w:r>
            <w:proofErr w:type="gramEnd"/>
            <w:r>
              <w:t xml:space="preserve"> số trường hợp xảy ra là :</w:t>
            </w:r>
          </w:p>
          <w:p w14:paraId="1DF016A8" w14:textId="77777777" w:rsidR="00FD1FF6" w:rsidRDefault="00FD1FF6" w:rsidP="00A66231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10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=120</m:t>
                </m:r>
              </m:oMath>
            </m:oMathPara>
          </w:p>
          <w:p w14:paraId="1EA1E567" w14:textId="68F22E37" w:rsidR="00FD1FF6" w:rsidRDefault="00FD1FF6" w:rsidP="00A66231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t xml:space="preserve">Gọi A là biến cố </w:t>
            </w:r>
            <w:r>
              <w:t>“</w:t>
            </w:r>
            <w:r w:rsidR="006F1B75">
              <w:rPr>
                <w:sz w:val="26"/>
                <w:szCs w:val="26"/>
              </w:rPr>
              <w:t>rút được ít nhất 1 câu hỏi dễ</w:t>
            </w:r>
            <w:r>
              <w:t>”.</w:t>
            </w:r>
          </w:p>
          <w:p w14:paraId="43EA6700" w14:textId="32145E34" w:rsidR="00FD1FF6" w:rsidRPr="009E2AE2" w:rsidRDefault="00FD1FF6" w:rsidP="006F1B75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7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0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=63+21+1=85</m:t>
                </m:r>
              </m:oMath>
            </m:oMathPara>
          </w:p>
          <w:p w14:paraId="127E48E3" w14:textId="6AD6FAC8" w:rsidR="00FD1FF6" w:rsidRDefault="00FD1FF6" w:rsidP="00A66231">
            <w:pPr>
              <w:widowControl w:val="0"/>
              <w:spacing w:line="480" w:lineRule="auto"/>
            </w:pPr>
            <w:r>
              <w:t xml:space="preserve">Xác </w:t>
            </w:r>
            <w:proofErr w:type="gramStart"/>
            <w:r>
              <w:t xml:space="preserve">suất </w:t>
            </w:r>
            <w:r>
              <w:rPr>
                <w:sz w:val="26"/>
                <w:szCs w:val="26"/>
              </w:rPr>
              <w:t xml:space="preserve"> có</w:t>
            </w:r>
            <w:proofErr w:type="gramEnd"/>
            <w:r>
              <w:rPr>
                <w:sz w:val="26"/>
                <w:szCs w:val="26"/>
              </w:rPr>
              <w:t xml:space="preserve"> được </w:t>
            </w:r>
            <w:r w:rsidR="006F1B75">
              <w:rPr>
                <w:sz w:val="26"/>
                <w:szCs w:val="26"/>
              </w:rPr>
              <w:t>rút được ít nhất 1 câu hỏi dễ</w:t>
            </w:r>
            <w:r>
              <w:t xml:space="preserve"> là:</w:t>
            </w:r>
          </w:p>
          <w:p w14:paraId="11BEF6CC" w14:textId="41A60707" w:rsidR="00FD1FF6" w:rsidRPr="002F550A" w:rsidRDefault="00FD1FF6" w:rsidP="006F1B75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85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120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AAC7" w14:textId="77777777" w:rsidR="00FD1FF6" w:rsidRDefault="00FD1FF6" w:rsidP="00A66231">
            <w:pPr>
              <w:widowControl w:val="0"/>
              <w:spacing w:line="480" w:lineRule="auto"/>
            </w:pPr>
          </w:p>
          <w:p w14:paraId="5BBA76BF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1B6A7127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5D83B0FE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029F996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0558A5E5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34E0F0B9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FD1FF6" w:rsidRPr="00D07595" w14:paraId="544D4E4F" w14:textId="77777777" w:rsidTr="00685C34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625B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F28F" w14:textId="77777777" w:rsidR="00FD1FF6" w:rsidRPr="00BB562D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8A76" w14:textId="77777777" w:rsidR="000354BA" w:rsidRDefault="000354BA" w:rsidP="000354BA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</w:t>
            </w:r>
            <w:proofErr w:type="gramStart"/>
            <w:r>
              <w:rPr>
                <w:b/>
                <w:sz w:val="26"/>
                <w:szCs w:val="26"/>
              </w:rPr>
              <w:t>S.</w:t>
            </w:r>
            <w:r>
              <w:rPr>
                <w:sz w:val="26"/>
                <w:szCs w:val="26"/>
              </w:rPr>
              <w:t>ABCD</w:t>
            </w:r>
            <w:proofErr w:type="gramEnd"/>
            <w:r>
              <w:rPr>
                <w:sz w:val="26"/>
                <w:szCs w:val="26"/>
              </w:rPr>
              <w:t xml:space="preserve"> có đáy ABCD là hình thang (AB//CD, AB&gt;CD).  Lấy M, N, I lần lượt là trung điểm của các cạnh AD, BC, SD.</w:t>
            </w:r>
          </w:p>
          <w:p w14:paraId="63AF9606" w14:textId="77777777" w:rsidR="000354BA" w:rsidRDefault="000354BA" w:rsidP="000354BA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Tìm giao tuyến của hai mặt phẳng (SAB) và (SCM).</w:t>
            </w:r>
          </w:p>
          <w:p w14:paraId="47E36BC0" w14:textId="621B571E" w:rsidR="00FD1FF6" w:rsidRPr="00E106B6" w:rsidRDefault="000354BA" w:rsidP="000354BA">
            <w:pPr>
              <w:spacing w:line="276" w:lineRule="auto"/>
              <w:ind w:right="454"/>
              <w:rPr>
                <w:b/>
                <w:i/>
              </w:rPr>
            </w:pPr>
            <w:r>
              <w:rPr>
                <w:sz w:val="26"/>
                <w:szCs w:val="26"/>
              </w:rPr>
              <w:t xml:space="preserve">  b) Chứng minh mặt phẳng (IMN)  song song với mặt phẳng (SAB</w:t>
            </w:r>
            <w:r w:rsidRPr="00F51CD2"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8481" w14:textId="77777777" w:rsidR="00FD1FF6" w:rsidRPr="00BB562D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FD1FF6" w:rsidRPr="00D07595" w14:paraId="361CAB06" w14:textId="77777777" w:rsidTr="00685C34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19DF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4C71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36EC4904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1BA009D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77B6388F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4A4C8A0" w14:textId="77777777" w:rsidR="00FD1FF6" w:rsidRPr="00BB562D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7392" w14:textId="3EB8DD09" w:rsidR="00FD1FF6" w:rsidRDefault="00C01DFF" w:rsidP="00A66231">
            <w:pPr>
              <w:widowControl w:val="0"/>
              <w:spacing w:line="480" w:lineRule="auto"/>
            </w:pPr>
            <w:bookmarkStart w:id="0" w:name="_GoBack"/>
            <w:r w:rsidRPr="00C01DFF">
              <w:rPr>
                <w:noProof/>
                <w:lang w:eastAsia="zh-CN"/>
              </w:rPr>
              <w:drawing>
                <wp:inline distT="0" distB="0" distL="0" distR="0" wp14:anchorId="55046BD9" wp14:editId="6F76EE62">
                  <wp:extent cx="4081212" cy="3494379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8479" cy="3500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  <w:r w:rsidR="00FD1FF6">
              <w:t xml:space="preserve"> </w:t>
            </w:r>
          </w:p>
          <w:p w14:paraId="12AB92E4" w14:textId="6DF8C89D" w:rsidR="00FD1FF6" w:rsidRPr="00BB562D" w:rsidRDefault="00FD1FF6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EE90D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31AF88B7" w14:textId="77777777" w:rsidR="00FD1FF6" w:rsidRPr="00787C39" w:rsidRDefault="00FD1FF6" w:rsidP="00A66231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FD1FF6" w:rsidRPr="00D07595" w14:paraId="62160F09" w14:textId="77777777" w:rsidTr="00685C3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D728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C212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4EA48" w14:textId="0DFFBA91" w:rsidR="00FD1FF6" w:rsidRPr="00BB562D" w:rsidRDefault="00FD1FF6" w:rsidP="00A66231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giao tuyến của hai mặt phẳng (</w:t>
            </w:r>
            <w:r w:rsidR="00C01DFF">
              <w:rPr>
                <w:sz w:val="26"/>
                <w:szCs w:val="26"/>
              </w:rPr>
              <w:t xml:space="preserve"> SAB) và (SCM 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9968" w14:textId="77777777" w:rsidR="00FD1FF6" w:rsidRPr="00BB562D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</w:tr>
      <w:tr w:rsidR="00FD1FF6" w:rsidRPr="00D07595" w14:paraId="5834F0CB" w14:textId="77777777" w:rsidTr="00685C34">
        <w:trPr>
          <w:trHeight w:val="4175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4BA776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40F85" w14:textId="77777777" w:rsidR="00FD1FF6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01B416E6" w14:textId="77777777" w:rsidR="00FD1FF6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74DF14CA" w14:textId="77777777" w:rsidR="00FD1FF6" w:rsidRDefault="00FD1FF6" w:rsidP="00A66231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2D2D7084" w14:textId="77777777" w:rsidR="00FD1FF6" w:rsidRPr="009246B1" w:rsidRDefault="00FD1FF6" w:rsidP="00A66231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4774" w14:textId="77777777" w:rsidR="00FD1FF6" w:rsidRPr="00F20A42" w:rsidRDefault="00FD1FF6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F20A42">
              <w:rPr>
                <w:sz w:val="26"/>
                <w:szCs w:val="26"/>
              </w:rPr>
              <w:t>Ta có:</w:t>
            </w:r>
          </w:p>
          <w:p w14:paraId="60BBFC43" w14:textId="7507457B" w:rsidR="00FD1FF6" w:rsidRDefault="00AE5F3F" w:rsidP="00026CBE">
            <w:pPr>
              <w:widowControl w:val="0"/>
              <w:spacing w:line="480" w:lineRule="auto"/>
            </w:pP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SAB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S∈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(SCM)</m:t>
                      </m:r>
                    </m:e>
                  </m:eqArr>
                  <m:r>
                    <w:rPr>
                      <w:rFonts w:ascii="Cambria Math" w:hAnsi="Cambria Math"/>
                      <w:sz w:val="28"/>
                      <w:szCs w:val="28"/>
                    </w:rPr>
                    <m:t>⟹S∈(SAB)∩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SCM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8"/>
                    </w:rPr>
                    <m:t xml:space="preserve"> (1)</m:t>
                  </m:r>
                </m:e>
              </m:d>
            </m:oMath>
            <w:r w:rsidR="00FD1FF6">
              <w:t xml:space="preserve"> </w:t>
            </w:r>
          </w:p>
          <w:p w14:paraId="26C98F5A" w14:textId="00EB091B" w:rsidR="00FD1FF6" w:rsidRPr="00F20A42" w:rsidRDefault="00FD1FF6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(ABCD) gọi </w:t>
            </w:r>
            <w:r w:rsidR="00026CBE"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 xml:space="preserve"> là giao điểm của A</w:t>
            </w:r>
            <w:r w:rsidR="00026CBE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và </w:t>
            </w:r>
            <w:r w:rsidR="00026CBE">
              <w:rPr>
                <w:sz w:val="26"/>
                <w:szCs w:val="26"/>
              </w:rPr>
              <w:t>CM</w:t>
            </w:r>
          </w:p>
          <w:p w14:paraId="1D8D3096" w14:textId="5C19C421" w:rsidR="00FD1FF6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⟹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G∈AB⊂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SAB</m:t>
                          </m:r>
                        </m:e>
                      </m:d>
                    </m:e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G∈CM⊂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SCM</m:t>
                          </m:r>
                        </m:e>
                      </m:d>
                    </m:e>
                  </m:eqArr>
                </m:e>
              </m:d>
            </m:oMath>
          </w:p>
          <w:p w14:paraId="4C8DA982" w14:textId="14B5130C" w:rsidR="00FD1FF6" w:rsidRPr="00DD3F7B" w:rsidRDefault="00FD1FF6" w:rsidP="00A66231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⟹G∈(SAB)∩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SCM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(2)</m:t>
                </m:r>
              </m:oMath>
            </m:oMathPara>
          </w:p>
          <w:p w14:paraId="71ACB0D9" w14:textId="6C840939" w:rsidR="00FD1FF6" w:rsidRPr="005056A6" w:rsidRDefault="00FD1FF6" w:rsidP="00026CB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Từ 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e>
                </m:d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⇒(SAB)∩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SCM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=SG</m:t>
                </m:r>
              </m:oMath>
            </m:oMathPara>
          </w:p>
          <w:p w14:paraId="09095FC2" w14:textId="77777777" w:rsidR="00FD1FF6" w:rsidRPr="009246B1" w:rsidRDefault="00FD1FF6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AB50BF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12457CDE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0ED3FD16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75A0DD73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75C8847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73E4DD3D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2E085802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11251F78" w14:textId="77777777" w:rsidR="00FD1FF6" w:rsidRPr="00755453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FD1FF6" w:rsidRPr="00D07595" w14:paraId="638D76D5" w14:textId="77777777" w:rsidTr="00685C34">
        <w:trPr>
          <w:trHeight w:val="1297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906A" w14:textId="77777777" w:rsidR="00FD1FF6" w:rsidRDefault="00FD1FF6" w:rsidP="00A66231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EDEDD" w14:textId="77777777" w:rsidR="00FD1FF6" w:rsidRDefault="00FD1FF6" w:rsidP="00A66231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7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DAD0" w14:textId="36A3E875" w:rsidR="003E0756" w:rsidRDefault="003E0756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</w:t>
            </w:r>
            <w:proofErr w:type="gramStart"/>
            <w:r>
              <w:rPr>
                <w:sz w:val="26"/>
                <w:szCs w:val="26"/>
              </w:rPr>
              <w:t>IMN)  /</w:t>
            </w:r>
            <w:proofErr w:type="gramEnd"/>
            <w:r>
              <w:rPr>
                <w:sz w:val="26"/>
                <w:szCs w:val="26"/>
              </w:rPr>
              <w:t>/ (SAB</w:t>
            </w:r>
            <w:r w:rsidRPr="00F51CD2">
              <w:rPr>
                <w:sz w:val="26"/>
                <w:szCs w:val="26"/>
              </w:rPr>
              <w:t>)</w:t>
            </w:r>
          </w:p>
          <w:p w14:paraId="75F714F2" w14:textId="22EB8A97" w:rsidR="003E0756" w:rsidRDefault="003E0756" w:rsidP="00A6623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</w:p>
          <w:p w14:paraId="6EADAD57" w14:textId="77777777" w:rsidR="003E0756" w:rsidRDefault="003E0756" w:rsidP="003E0756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7878B0">
              <w:rPr>
                <w:sz w:val="26"/>
                <w:szCs w:val="26"/>
              </w:rPr>
              <w:t>Ta có:</w:t>
            </w:r>
          </w:p>
          <w:p w14:paraId="17DFCB0F" w14:textId="604809C5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MI là đường trung bình của ∆SAD</m:t>
                </m:r>
              </m:oMath>
            </m:oMathPara>
          </w:p>
          <w:p w14:paraId="7F7DBA03" w14:textId="61EB1634" w:rsidR="003E0756" w:rsidRPr="005056A6" w:rsidRDefault="00AE5F3F" w:rsidP="003E075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⟹MI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//SA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và  SA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155614CE" w14:textId="263C4810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⇒MI//(SAB)</m:t>
              </m:r>
            </m:oMath>
            <w:r>
              <w:rPr>
                <w:sz w:val="28"/>
                <w:szCs w:val="28"/>
              </w:rPr>
              <w:t xml:space="preserve"> (1)</w:t>
            </w:r>
          </w:p>
          <w:p w14:paraId="2268E54D" w14:textId="77777777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MN là đường trung bình của hình thang ABCD</m:t>
                </m:r>
              </m:oMath>
            </m:oMathPara>
          </w:p>
          <w:p w14:paraId="2D3172DF" w14:textId="56B41EE9" w:rsidR="003E0756" w:rsidRPr="005056A6" w:rsidRDefault="00AE5F3F" w:rsidP="003E075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⟹MN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//AB</m:t>
                        </m: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và  AB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5D109BD1" w14:textId="06421943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⇒MN//(SAB)</m:t>
              </m:r>
            </m:oMath>
            <w:r>
              <w:rPr>
                <w:sz w:val="28"/>
                <w:szCs w:val="28"/>
              </w:rPr>
              <w:t xml:space="preserve"> (2)</w:t>
            </w:r>
          </w:p>
          <w:p w14:paraId="613693B7" w14:textId="77777777" w:rsidR="003E0756" w:rsidRPr="00601D86" w:rsidRDefault="003E0756" w:rsidP="003E0756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14:paraId="05CDB7D0" w14:textId="55B8C477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MI,MN⊂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IMN</m:t>
                  </m:r>
                </m:e>
              </m:d>
            </m:oMath>
            <w:r w:rsidRPr="007878B0">
              <w:rPr>
                <w:sz w:val="28"/>
                <w:szCs w:val="28"/>
              </w:rPr>
              <w:t xml:space="preserve"> </w:t>
            </w: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3)</m:t>
              </m:r>
            </m:oMath>
          </w:p>
          <w:p w14:paraId="4011625B" w14:textId="7BE355D8" w:rsidR="003E0756" w:rsidRPr="005056A6" w:rsidRDefault="003E0756" w:rsidP="003E075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Từ (1)(2)(3)⇒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</w:rPr>
                  <m:t xml:space="preserve">(MNI)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//(SAB)</m:t>
                </m:r>
              </m:oMath>
            </m:oMathPara>
          </w:p>
          <w:p w14:paraId="38C5D366" w14:textId="77777777" w:rsidR="00FD1FF6" w:rsidRPr="009246B1" w:rsidRDefault="00FD1FF6" w:rsidP="00A66231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B178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2AE41206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0A944A52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75F3F2F8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2ABD035D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036D696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42D2FD20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3459D27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10AAA38F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D5155E0" w14:textId="77777777" w:rsidR="00FD1FF6" w:rsidRDefault="00FD1FF6" w:rsidP="00A66231">
            <w:pPr>
              <w:widowControl w:val="0"/>
              <w:spacing w:line="480" w:lineRule="auto"/>
              <w:jc w:val="center"/>
            </w:pPr>
          </w:p>
          <w:p w14:paraId="345863AB" w14:textId="77777777" w:rsidR="00FD1FF6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DF4632C" w14:textId="77777777" w:rsidR="00FD1FF6" w:rsidRPr="00755453" w:rsidRDefault="00FD1FF6" w:rsidP="00A66231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636AACE7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0E780AC3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2E41A372" w14:textId="77777777" w:rsidR="00C160D5" w:rsidRPr="00C160D5" w:rsidRDefault="00C160D5" w:rsidP="00C160D5">
      <w:pPr>
        <w:ind w:left="720" w:hanging="720"/>
      </w:pPr>
    </w:p>
    <w:p w14:paraId="272826A1" w14:textId="77777777" w:rsidR="00C160D5" w:rsidRDefault="00C160D5" w:rsidP="00C160D5">
      <w:pPr>
        <w:jc w:val="center"/>
      </w:pPr>
      <w:r>
        <w:t>_______Hết_______</w:t>
      </w:r>
    </w:p>
    <w:p w14:paraId="4A5EBCA3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2F77A45D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BE953E3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6143E59C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CD6223D"/>
    <w:multiLevelType w:val="hybridMultilevel"/>
    <w:tmpl w:val="4724A48E"/>
    <w:lvl w:ilvl="0" w:tplc="541E5FB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69D01444"/>
    <w:multiLevelType w:val="hybridMultilevel"/>
    <w:tmpl w:val="B172FE38"/>
    <w:lvl w:ilvl="0" w:tplc="9BF45632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2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proofState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26CBE"/>
    <w:rsid w:val="000354BA"/>
    <w:rsid w:val="00051D1A"/>
    <w:rsid w:val="000718CC"/>
    <w:rsid w:val="000F137F"/>
    <w:rsid w:val="001832C6"/>
    <w:rsid w:val="002A6704"/>
    <w:rsid w:val="002C2A20"/>
    <w:rsid w:val="002D6534"/>
    <w:rsid w:val="003562B4"/>
    <w:rsid w:val="003E0756"/>
    <w:rsid w:val="00425999"/>
    <w:rsid w:val="00564BD2"/>
    <w:rsid w:val="005F22D3"/>
    <w:rsid w:val="00625961"/>
    <w:rsid w:val="0063113A"/>
    <w:rsid w:val="00685C34"/>
    <w:rsid w:val="006F1B75"/>
    <w:rsid w:val="006F7219"/>
    <w:rsid w:val="0075274A"/>
    <w:rsid w:val="00753DC7"/>
    <w:rsid w:val="00761192"/>
    <w:rsid w:val="00804E42"/>
    <w:rsid w:val="00872CD0"/>
    <w:rsid w:val="008E0412"/>
    <w:rsid w:val="009118F2"/>
    <w:rsid w:val="00947966"/>
    <w:rsid w:val="00A73856"/>
    <w:rsid w:val="00AE5F3F"/>
    <w:rsid w:val="00C01DFF"/>
    <w:rsid w:val="00C160D5"/>
    <w:rsid w:val="00CC179F"/>
    <w:rsid w:val="00D04268"/>
    <w:rsid w:val="00D52BB4"/>
    <w:rsid w:val="00DC1F46"/>
    <w:rsid w:val="00DF7AC0"/>
    <w:rsid w:val="00E82D56"/>
    <w:rsid w:val="00E82F53"/>
    <w:rsid w:val="00EA6981"/>
    <w:rsid w:val="00EE1519"/>
    <w:rsid w:val="00EE27C8"/>
    <w:rsid w:val="00F20891"/>
    <w:rsid w:val="00FD1FF6"/>
    <w:rsid w:val="00FE36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10"/>
        <o:r id="V:Rule2" type="connector" idref="#Straight Arrow Connector 14"/>
        <o:r id="V:Rule3" type="connector" idref="#Straight Arrow Connector 9"/>
        <o:r id="V:Rule4" type="connector" idref="#Straight Arrow Connector 13"/>
      </o:rules>
    </o:shapelayout>
  </w:shapeDefaults>
  <w:decimalSymbol w:val="."/>
  <w:listSeparator w:val=","/>
  <w14:docId w14:val="1AE9CCE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2089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89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1079</Words>
  <Characters>3713</Characters>
  <Application>Microsoft Macintosh Word</Application>
  <DocSecurity>0</DocSecurity>
  <Lines>371</Lines>
  <Paragraphs>252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21</cp:revision>
  <cp:lastPrinted>2015-11-20T07:37:00Z</cp:lastPrinted>
  <dcterms:created xsi:type="dcterms:W3CDTF">2019-09-28T06:38:00Z</dcterms:created>
  <dcterms:modified xsi:type="dcterms:W3CDTF">2019-11-02T18:03:00Z</dcterms:modified>
</cp:coreProperties>
</file>