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5477D" w14:textId="4CA52D10" w:rsidR="00AA24C7" w:rsidRDefault="001D47D0" w:rsidP="00396C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ỦY BAN NHÂN DÂN THÀNH PHỐ HỒ CHÍ MINH</w:t>
      </w:r>
    </w:p>
    <w:p w14:paraId="77BE98F3" w14:textId="63E54E68" w:rsidR="001D47D0" w:rsidRDefault="001D47D0" w:rsidP="00396C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TRƯỜNG CAO ĐẲNG LÝ TỰ TRỌNG T</w:t>
      </w:r>
      <w:r w:rsidR="00585027">
        <w:rPr>
          <w:rFonts w:ascii="Times New Roman" w:hAnsi="Times New Roman" w:cs="Times New Roman"/>
          <w:b/>
          <w:bCs/>
          <w:sz w:val="26"/>
          <w:szCs w:val="26"/>
        </w:rPr>
        <w:t xml:space="preserve">HÀNH </w:t>
      </w:r>
      <w:r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="00585027">
        <w:rPr>
          <w:rFonts w:ascii="Times New Roman" w:hAnsi="Times New Roman" w:cs="Times New Roman"/>
          <w:b/>
          <w:bCs/>
          <w:sz w:val="26"/>
          <w:szCs w:val="26"/>
        </w:rPr>
        <w:t>HỐ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HỒ CHÍ MINH</w:t>
      </w:r>
    </w:p>
    <w:p w14:paraId="7646759E" w14:textId="41639720" w:rsidR="001D47D0" w:rsidRDefault="001D47D0" w:rsidP="00396C40">
      <w:pPr>
        <w:spacing w:after="0" w:line="240" w:lineRule="auto"/>
        <w:jc w:val="center"/>
        <w:rPr>
          <w:rFonts w:ascii="Wingdings" w:eastAsia="Wingdings" w:hAnsi="Wingdings" w:cs="Wingdings"/>
          <w:b/>
          <w:w w:val="99"/>
          <w:sz w:val="36"/>
          <w:szCs w:val="36"/>
        </w:rPr>
      </w:pPr>
      <w:r>
        <w:rPr>
          <w:rFonts w:ascii="Wingdings" w:eastAsia="Wingdings" w:hAnsi="Wingdings" w:cs="Wingdings"/>
          <w:b/>
          <w:spacing w:val="1"/>
          <w:w w:val="99"/>
          <w:sz w:val="36"/>
          <w:szCs w:val="36"/>
        </w:rPr>
        <w:t></w:t>
      </w:r>
      <w:r>
        <w:rPr>
          <w:rFonts w:ascii="Wingdings" w:eastAsia="Wingdings" w:hAnsi="Wingdings" w:cs="Wingdings"/>
          <w:b/>
          <w:w w:val="99"/>
          <w:sz w:val="36"/>
          <w:szCs w:val="36"/>
        </w:rPr>
        <w:t></w:t>
      </w:r>
    </w:p>
    <w:p w14:paraId="5B1212B7" w14:textId="07372453" w:rsidR="001D47D0" w:rsidRDefault="00817F2E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noProof/>
        </w:rPr>
        <w:drawing>
          <wp:inline distT="0" distB="0" distL="0" distR="0" wp14:anchorId="6979312F" wp14:editId="6960B848">
            <wp:extent cx="1466850" cy="1466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7C1D3" w14:textId="5BCA3BB5" w:rsidR="001D47D0" w:rsidRDefault="001D47D0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888FCDB" w14:textId="77777777" w:rsidR="001D47D0" w:rsidRDefault="001D47D0" w:rsidP="001D47D0">
      <w:pPr>
        <w:jc w:val="center"/>
        <w:rPr>
          <w:rFonts w:ascii="Times New Roman" w:hAnsi="Times New Roman" w:cs="Times New Roman"/>
          <w:b/>
          <w:bCs/>
          <w:sz w:val="42"/>
          <w:szCs w:val="42"/>
        </w:rPr>
      </w:pPr>
    </w:p>
    <w:p w14:paraId="141AC4AE" w14:textId="77777777" w:rsidR="006046D1" w:rsidRDefault="006046D1" w:rsidP="001D47D0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BÁO CÁO ĐĂNG KÝ HOẠT ĐỘNG </w:t>
      </w:r>
    </w:p>
    <w:p w14:paraId="442F1ACF" w14:textId="1CD456E0" w:rsidR="00102E61" w:rsidRPr="00817F2E" w:rsidRDefault="006046D1" w:rsidP="006046D1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LIÊN KẾT ĐÀO TẠO VỚI NƯỚC NGOÀI</w:t>
      </w:r>
    </w:p>
    <w:p w14:paraId="3E8A84B0" w14:textId="77777777" w:rsidR="00817F2E" w:rsidRDefault="00817F2E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638BE928" w14:textId="77777777" w:rsidR="006046D1" w:rsidRDefault="006046D1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1BCE3089" w14:textId="77777777" w:rsidR="004C6085" w:rsidRDefault="004C6085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4ADA832E" w14:textId="77777777" w:rsidR="004C6085" w:rsidRDefault="004C6085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1BE1C2E5" w14:textId="5D5D6D5F" w:rsidR="006046D1" w:rsidRDefault="00F5165E" w:rsidP="00F5165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4C6085">
        <w:rPr>
          <w:rFonts w:ascii="Arial" w:hAnsi="Arial" w:cs="Arial"/>
          <w:b/>
          <w:bCs/>
          <w:sz w:val="32"/>
          <w:szCs w:val="32"/>
        </w:rPr>
        <w:t xml:space="preserve">CHƯƠNG TRÌNH </w:t>
      </w:r>
      <w:r w:rsidR="00450C27">
        <w:rPr>
          <w:rFonts w:ascii="Arial" w:hAnsi="Arial" w:cs="Arial"/>
          <w:b/>
          <w:bCs/>
          <w:sz w:val="32"/>
          <w:szCs w:val="32"/>
        </w:rPr>
        <w:t>ĐÀO TẠO</w:t>
      </w:r>
      <w:r w:rsidRPr="004C6085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6311284E" w14:textId="77777777" w:rsidR="00817F2E" w:rsidRDefault="00817F2E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410D3283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E2814A2" w14:textId="77777777" w:rsidR="00396C40" w:rsidRDefault="00396C40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98D333D" w14:textId="77777777" w:rsidR="00102E61" w:rsidRDefault="00102E6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9213FA8" w14:textId="77777777" w:rsidR="004C6085" w:rsidRDefault="004C6085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93E4ED" w14:textId="77777777" w:rsidR="004C6085" w:rsidRDefault="004C6085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0BDE1E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54D826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4F50CEF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FE1293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FC50EF7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C22A39" w14:textId="77777777" w:rsidR="004C6085" w:rsidRDefault="004C6085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764FE1" w14:textId="148ADF72" w:rsidR="001D47D0" w:rsidRPr="001D47D0" w:rsidRDefault="001D47D0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HỒ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HÍ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362489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</w:t>
      </w:r>
    </w:p>
    <w:sectPr w:rsidR="001D47D0" w:rsidRPr="001D47D0" w:rsidSect="00F049C4">
      <w:pgSz w:w="11907" w:h="16839" w:code="9"/>
      <w:pgMar w:top="1135" w:right="1440" w:bottom="851" w:left="1440" w:header="720" w:footer="720" w:gutter="0"/>
      <w:pgBorders w:offsetFrom="page">
        <w:top w:val="double" w:sz="4" w:space="24" w:color="auto"/>
        <w:left w:val="double" w:sz="4" w:space="31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80857"/>
    <w:multiLevelType w:val="hybridMultilevel"/>
    <w:tmpl w:val="E30AA0BA"/>
    <w:lvl w:ilvl="0" w:tplc="49E8C67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F247A3"/>
    <w:multiLevelType w:val="hybridMultilevel"/>
    <w:tmpl w:val="798C7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7D0"/>
    <w:rsid w:val="00102E61"/>
    <w:rsid w:val="001A547A"/>
    <w:rsid w:val="001B70BF"/>
    <w:rsid w:val="001C6303"/>
    <w:rsid w:val="001D20C5"/>
    <w:rsid w:val="001D47D0"/>
    <w:rsid w:val="0026498E"/>
    <w:rsid w:val="002C0154"/>
    <w:rsid w:val="00362489"/>
    <w:rsid w:val="003823BE"/>
    <w:rsid w:val="00396C40"/>
    <w:rsid w:val="00417513"/>
    <w:rsid w:val="00447CED"/>
    <w:rsid w:val="00450C27"/>
    <w:rsid w:val="004C6085"/>
    <w:rsid w:val="00585027"/>
    <w:rsid w:val="006046D1"/>
    <w:rsid w:val="006D67FA"/>
    <w:rsid w:val="008129AF"/>
    <w:rsid w:val="00817F2E"/>
    <w:rsid w:val="00904BD1"/>
    <w:rsid w:val="00AA24C7"/>
    <w:rsid w:val="00AA5C4A"/>
    <w:rsid w:val="00BB1C7F"/>
    <w:rsid w:val="00DF2422"/>
    <w:rsid w:val="00F049C4"/>
    <w:rsid w:val="00F5165E"/>
    <w:rsid w:val="00F532B0"/>
    <w:rsid w:val="00F9358E"/>
    <w:rsid w:val="00FA112A"/>
    <w:rsid w:val="00FB306C"/>
    <w:rsid w:val="00FB65E1"/>
    <w:rsid w:val="00FD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15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C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cotrang</cp:lastModifiedBy>
  <cp:revision>2</cp:revision>
  <cp:lastPrinted>2020-10-29T09:16:00Z</cp:lastPrinted>
  <dcterms:created xsi:type="dcterms:W3CDTF">2020-10-29T09:16:00Z</dcterms:created>
  <dcterms:modified xsi:type="dcterms:W3CDTF">2020-10-29T09:16:00Z</dcterms:modified>
</cp:coreProperties>
</file>