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6B357" w14:textId="77777777" w:rsidR="007C69E9" w:rsidRPr="00CF7D76" w:rsidRDefault="007C69E9" w:rsidP="00CF7D76">
      <w:pPr>
        <w:spacing w:before="120" w:after="120" w:line="240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CF7D76">
        <w:rPr>
          <w:b/>
          <w:bCs/>
          <w:sz w:val="32"/>
          <w:szCs w:val="32"/>
          <w:lang w:val="pt-BR"/>
        </w:rPr>
        <w:t>CHƯƠNG TRÌNH MÔN HỌC</w:t>
      </w:r>
    </w:p>
    <w:p w14:paraId="6E2AF229" w14:textId="77777777" w:rsidR="007C69E9" w:rsidRPr="00CF7D76" w:rsidRDefault="007C69E9" w:rsidP="00CF7D76">
      <w:pPr>
        <w:spacing w:before="120" w:after="120" w:line="240" w:lineRule="auto"/>
        <w:jc w:val="center"/>
        <w:rPr>
          <w:i/>
          <w:iCs/>
          <w:sz w:val="28"/>
          <w:szCs w:val="28"/>
          <w:lang w:val="pt-BR"/>
        </w:rPr>
      </w:pPr>
    </w:p>
    <w:p w14:paraId="0098FBC5" w14:textId="77777777" w:rsidR="007C69E9" w:rsidRPr="00CF7D76" w:rsidRDefault="007C69E9" w:rsidP="00CF7D76">
      <w:pPr>
        <w:spacing w:before="120" w:after="120" w:line="240" w:lineRule="auto"/>
        <w:jc w:val="both"/>
        <w:outlineLvl w:val="0"/>
        <w:rPr>
          <w:b/>
          <w:bCs/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>Tên môn học</w:t>
      </w:r>
      <w:r w:rsidRPr="00CF7D76">
        <w:rPr>
          <w:sz w:val="28"/>
          <w:szCs w:val="28"/>
          <w:lang w:val="pt-BR"/>
        </w:rPr>
        <w:t xml:space="preserve">: </w:t>
      </w:r>
      <w:r w:rsidRPr="00CF7D76">
        <w:rPr>
          <w:b/>
          <w:bCs/>
          <w:sz w:val="28"/>
          <w:szCs w:val="28"/>
        </w:rPr>
        <w:t>THỰ</w:t>
      </w:r>
      <w:r w:rsidR="00F524F3" w:rsidRPr="00CF7D76">
        <w:rPr>
          <w:b/>
          <w:bCs/>
          <w:sz w:val="28"/>
          <w:szCs w:val="28"/>
        </w:rPr>
        <w:t>C HÀNH</w:t>
      </w:r>
      <w:r w:rsidRPr="00CF7D76">
        <w:rPr>
          <w:b/>
          <w:bCs/>
          <w:sz w:val="28"/>
          <w:szCs w:val="28"/>
        </w:rPr>
        <w:t xml:space="preserve"> SỬA CHỮA MÁY CÔNG CỤ</w:t>
      </w:r>
    </w:p>
    <w:p w14:paraId="07FF6533" w14:textId="5673929E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>Mã môn học</w:t>
      </w:r>
      <w:r w:rsidRPr="00CF7D76">
        <w:rPr>
          <w:sz w:val="28"/>
          <w:szCs w:val="28"/>
          <w:lang w:val="pt-BR"/>
        </w:rPr>
        <w:t xml:space="preserve">: </w:t>
      </w:r>
      <w:r w:rsidRPr="00CF7D76">
        <w:rPr>
          <w:b/>
          <w:sz w:val="28"/>
          <w:szCs w:val="28"/>
          <w:lang w:val="pt-BR"/>
        </w:rPr>
        <w:t>CK</w:t>
      </w:r>
      <w:r w:rsidR="00CF7D76">
        <w:rPr>
          <w:b/>
          <w:sz w:val="28"/>
          <w:szCs w:val="28"/>
          <w:lang w:val="pt-BR"/>
        </w:rPr>
        <w:t>C135</w:t>
      </w:r>
    </w:p>
    <w:p w14:paraId="6BDA0495" w14:textId="77777777" w:rsidR="007C69E9" w:rsidRPr="00CF7D76" w:rsidRDefault="007C69E9" w:rsidP="00CF7D76">
      <w:pPr>
        <w:spacing w:before="120" w:after="120" w:line="240" w:lineRule="auto"/>
        <w:jc w:val="both"/>
        <w:rPr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 xml:space="preserve">Thời gian thực hiện môn học: </w:t>
      </w:r>
      <w:r w:rsidRPr="00CF7D76">
        <w:rPr>
          <w:b/>
          <w:sz w:val="28"/>
          <w:szCs w:val="28"/>
        </w:rPr>
        <w:t>60</w:t>
      </w:r>
      <w:r w:rsidRPr="00CF7D76">
        <w:rPr>
          <w:bCs/>
          <w:sz w:val="28"/>
          <w:szCs w:val="28"/>
          <w:lang w:val="pt-BR"/>
        </w:rPr>
        <w:t xml:space="preserve"> giờ; (Lý thuyết: 0 giờ; Thực hành, thí nghiệm, thảo luận, bài tập: 60 giờ; Kiểm tra:  giờ)</w:t>
      </w:r>
    </w:p>
    <w:p w14:paraId="25EEB02B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hanging="578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t>Vị trí, tính chất của môn học:</w:t>
      </w:r>
    </w:p>
    <w:p w14:paraId="50E9305F" w14:textId="5664EAE1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Cs/>
          <w:szCs w:val="28"/>
          <w:lang w:val="pt-BR"/>
        </w:rPr>
        <w:t xml:space="preserve">Vị trí: </w:t>
      </w:r>
      <w:r w:rsidRPr="00CF7D76">
        <w:rPr>
          <w:rFonts w:ascii="Times New Roman" w:hAnsi="Times New Roman"/>
          <w:szCs w:val="28"/>
        </w:rPr>
        <w:t xml:space="preserve">môn học được bố trí sau khi sinh viên học xong các môn học: An toàn lao động, Vẽ kỹ thuật, Vật liệu học, Thực </w:t>
      </w:r>
      <w:r w:rsidR="001F364F">
        <w:rPr>
          <w:rFonts w:ascii="Times New Roman" w:hAnsi="Times New Roman"/>
          <w:szCs w:val="28"/>
        </w:rPr>
        <w:t>hành</w:t>
      </w:r>
      <w:r w:rsidRPr="00CF7D76">
        <w:rPr>
          <w:rFonts w:ascii="Times New Roman" w:hAnsi="Times New Roman"/>
          <w:szCs w:val="28"/>
        </w:rPr>
        <w:t xml:space="preserve"> Nguội cơ bản</w:t>
      </w:r>
      <w:r w:rsidR="001F364F">
        <w:rPr>
          <w:rFonts w:ascii="Times New Roman" w:hAnsi="Times New Roman"/>
          <w:szCs w:val="28"/>
        </w:rPr>
        <w:t xml:space="preserve">, </w:t>
      </w:r>
      <w:r w:rsidR="001F364F" w:rsidRPr="00CF7D76">
        <w:rPr>
          <w:rFonts w:ascii="Times New Roman" w:hAnsi="Times New Roman"/>
          <w:szCs w:val="28"/>
        </w:rPr>
        <w:t xml:space="preserve">Thực </w:t>
      </w:r>
      <w:r w:rsidR="001F364F">
        <w:rPr>
          <w:rFonts w:ascii="Times New Roman" w:hAnsi="Times New Roman"/>
          <w:szCs w:val="28"/>
        </w:rPr>
        <w:t>hành</w:t>
      </w:r>
      <w:r w:rsidR="001F364F" w:rsidRPr="00CF7D76">
        <w:rPr>
          <w:rFonts w:ascii="Times New Roman" w:hAnsi="Times New Roman"/>
          <w:szCs w:val="28"/>
        </w:rPr>
        <w:t xml:space="preserve"> </w:t>
      </w:r>
      <w:r w:rsidR="001F364F">
        <w:rPr>
          <w:rFonts w:ascii="Times New Roman" w:hAnsi="Times New Roman"/>
          <w:szCs w:val="28"/>
        </w:rPr>
        <w:t>Hàn</w:t>
      </w:r>
      <w:r w:rsidR="001F364F" w:rsidRPr="00CF7D76">
        <w:rPr>
          <w:rFonts w:ascii="Times New Roman" w:hAnsi="Times New Roman"/>
          <w:szCs w:val="28"/>
        </w:rPr>
        <w:t xml:space="preserve"> cơ bản </w:t>
      </w:r>
      <w:r w:rsidRPr="00CF7D76">
        <w:rPr>
          <w:rFonts w:ascii="Times New Roman" w:hAnsi="Times New Roman"/>
          <w:szCs w:val="28"/>
        </w:rPr>
        <w:t>…</w:t>
      </w:r>
    </w:p>
    <w:p w14:paraId="1CF182AF" w14:textId="77777777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Cs/>
          <w:szCs w:val="28"/>
          <w:lang w:val="pt-BR"/>
        </w:rPr>
        <w:t>Tính chất: là môn học chuyên ngành quan trọng trong ngành cơ khí.</w:t>
      </w:r>
    </w:p>
    <w:p w14:paraId="782F22B3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t>Mục tiêu môn học:</w:t>
      </w:r>
    </w:p>
    <w:p w14:paraId="435336E5" w14:textId="77777777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Kiến thức</w:t>
      </w:r>
      <w:r w:rsidRPr="00CF7D76">
        <w:rPr>
          <w:rFonts w:ascii="Times New Roman" w:hAnsi="Times New Roman"/>
          <w:bCs/>
          <w:szCs w:val="28"/>
          <w:lang w:val="pt-BR"/>
        </w:rPr>
        <w:t xml:space="preserve">: </w:t>
      </w:r>
    </w:p>
    <w:p w14:paraId="6A6DD16C" w14:textId="21ADC81C" w:rsidR="007C69E9" w:rsidRPr="00CF7D76" w:rsidRDefault="007C69E9" w:rsidP="00CF7D76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nb-NO"/>
        </w:rPr>
      </w:pPr>
      <w:r w:rsidRPr="00CF7D76">
        <w:rPr>
          <w:sz w:val="28"/>
          <w:szCs w:val="28"/>
        </w:rPr>
        <w:t xml:space="preserve">+ Sinh viên được </w:t>
      </w:r>
      <w:r w:rsidRPr="00CF7D76">
        <w:rPr>
          <w:rFonts w:eastAsia="SimSun"/>
          <w:bCs/>
          <w:sz w:val="28"/>
          <w:szCs w:val="28"/>
        </w:rPr>
        <w:t>trang bị những kiến thức kỹ năng thực hành cho sinh viên về</w:t>
      </w:r>
      <w:r w:rsidR="00D87344" w:rsidRPr="00CF7D76">
        <w:rPr>
          <w:rFonts w:eastAsia="SimSun"/>
          <w:bCs/>
          <w:sz w:val="28"/>
          <w:szCs w:val="28"/>
        </w:rPr>
        <w:t xml:space="preserve"> bảo dưỡng,</w:t>
      </w:r>
      <w:r w:rsidRPr="00CF7D76">
        <w:rPr>
          <w:rFonts w:eastAsia="SimSun"/>
          <w:bCs/>
          <w:sz w:val="28"/>
          <w:szCs w:val="28"/>
        </w:rPr>
        <w:t xml:space="preserve"> sửa chữa máy công cụ</w:t>
      </w:r>
      <w:r w:rsidRPr="00CF7D76">
        <w:rPr>
          <w:sz w:val="28"/>
          <w:szCs w:val="28"/>
          <w:lang w:val="nb-NO"/>
        </w:rPr>
        <w:t xml:space="preserve">. </w:t>
      </w:r>
    </w:p>
    <w:p w14:paraId="22E294C5" w14:textId="7B8B5ADE" w:rsidR="00D943F7" w:rsidRPr="00CF7D76" w:rsidRDefault="00D943F7" w:rsidP="00CF7D76">
      <w:pPr>
        <w:pStyle w:val="BodyTextIndent2"/>
        <w:spacing w:before="120" w:line="240" w:lineRule="auto"/>
        <w:ind w:firstLine="425"/>
        <w:jc w:val="both"/>
        <w:rPr>
          <w:rFonts w:eastAsia="SimSun"/>
          <w:sz w:val="28"/>
          <w:szCs w:val="28"/>
        </w:rPr>
      </w:pPr>
      <w:r w:rsidRPr="00CF7D76">
        <w:rPr>
          <w:sz w:val="28"/>
          <w:szCs w:val="28"/>
          <w:lang w:val="nb-NO"/>
        </w:rPr>
        <w:t xml:space="preserve">+ </w:t>
      </w:r>
      <w:r w:rsidR="000D2687" w:rsidRPr="00CF7D76">
        <w:rPr>
          <w:sz w:val="28"/>
          <w:szCs w:val="28"/>
        </w:rPr>
        <w:t>Trình bày nguyên lý hoạt động</w:t>
      </w:r>
      <w:r w:rsidRPr="00CF7D76">
        <w:rPr>
          <w:sz w:val="28"/>
          <w:szCs w:val="28"/>
        </w:rPr>
        <w:t xml:space="preserve"> cơ bản về máy công công cụ.</w:t>
      </w:r>
    </w:p>
    <w:p w14:paraId="0DC18756" w14:textId="1BCD48DA" w:rsidR="00D943F7" w:rsidRPr="00CF7D76" w:rsidRDefault="007C69E9" w:rsidP="00CF7D76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vi-VN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 xml:space="preserve">Có </w:t>
      </w:r>
      <w:r w:rsidR="00D943F7" w:rsidRPr="00CF7D76">
        <w:rPr>
          <w:sz w:val="28"/>
          <w:szCs w:val="28"/>
          <w:lang w:val="vi-VN"/>
        </w:rPr>
        <w:t>kiến thức cơ bản về tổ chức và quản lý sản xuất.</w:t>
      </w:r>
    </w:p>
    <w:p w14:paraId="394F4056" w14:textId="442410DE" w:rsidR="00D943F7" w:rsidRPr="00CF7D76" w:rsidRDefault="00D943F7" w:rsidP="00CF7D76">
      <w:pPr>
        <w:pStyle w:val="NormalWeb"/>
        <w:shd w:val="clear" w:color="auto" w:fill="FFFFFF"/>
        <w:spacing w:before="120" w:beforeAutospacing="0" w:after="120" w:afterAutospacing="0"/>
        <w:ind w:left="95" w:right="30" w:firstLine="690"/>
        <w:jc w:val="both"/>
        <w:rPr>
          <w:sz w:val="28"/>
          <w:szCs w:val="28"/>
          <w:lang w:eastAsia="en-US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>Hiểu và trình bày</w:t>
      </w:r>
      <w:r w:rsidRPr="00CF7D76">
        <w:rPr>
          <w:sz w:val="28"/>
          <w:szCs w:val="28"/>
          <w:lang w:eastAsia="en-US"/>
        </w:rPr>
        <w:t xml:space="preserve"> cơ bản về dung sai và kỹ thuật đo lường trong cơ khí.</w:t>
      </w:r>
    </w:p>
    <w:p w14:paraId="264DEA44" w14:textId="0122E397" w:rsidR="00D943F7" w:rsidRPr="00CF7D76" w:rsidRDefault="00D943F7" w:rsidP="00CF7D76">
      <w:pPr>
        <w:pStyle w:val="BodyTextIndent2"/>
        <w:spacing w:before="120" w:line="240" w:lineRule="auto"/>
        <w:ind w:firstLine="425"/>
        <w:jc w:val="both"/>
        <w:rPr>
          <w:rFonts w:eastAsia="SimSun"/>
          <w:bCs/>
          <w:sz w:val="28"/>
          <w:szCs w:val="28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>Trình bày</w:t>
      </w:r>
      <w:r w:rsidR="000D2687" w:rsidRPr="00CF7D76">
        <w:rPr>
          <w:rFonts w:eastAsia="SimSun"/>
          <w:bCs/>
          <w:sz w:val="28"/>
          <w:szCs w:val="28"/>
        </w:rPr>
        <w:t xml:space="preserve"> được các bước</w:t>
      </w:r>
      <w:r w:rsidR="007C69E9" w:rsidRPr="00CF7D76">
        <w:rPr>
          <w:rFonts w:eastAsia="SimSun"/>
          <w:bCs/>
          <w:sz w:val="28"/>
          <w:szCs w:val="28"/>
        </w:rPr>
        <w:t xml:space="preserve"> về thực hành</w:t>
      </w:r>
      <w:r w:rsidR="00D87344" w:rsidRPr="00CF7D76">
        <w:rPr>
          <w:rFonts w:eastAsia="SimSun"/>
          <w:bCs/>
          <w:sz w:val="28"/>
          <w:szCs w:val="28"/>
        </w:rPr>
        <w:t xml:space="preserve"> bảo dưỡng,</w:t>
      </w:r>
      <w:r w:rsidR="007C69E9" w:rsidRPr="00CF7D76">
        <w:rPr>
          <w:rFonts w:eastAsia="SimSun"/>
          <w:bCs/>
          <w:sz w:val="28"/>
          <w:szCs w:val="28"/>
        </w:rPr>
        <w:t xml:space="preserve"> sửa chữa cơ khí. </w:t>
      </w:r>
    </w:p>
    <w:p w14:paraId="33A4307B" w14:textId="5AB8DD8A" w:rsidR="00D943F7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 xml:space="preserve">Kỹ năng: </w:t>
      </w:r>
    </w:p>
    <w:p w14:paraId="26E133E9" w14:textId="77777777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Đ</w:t>
      </w:r>
      <w:r w:rsidRPr="00CF7D76">
        <w:rPr>
          <w:sz w:val="28"/>
          <w:szCs w:val="28"/>
          <w:lang w:val="vi-VN"/>
        </w:rPr>
        <w:t>ọc và phân tích được bản vẽ chi tiết gia công, bản vẽ lắp</w:t>
      </w:r>
      <w:r w:rsidRPr="00CF7D76">
        <w:rPr>
          <w:sz w:val="28"/>
          <w:szCs w:val="28"/>
        </w:rPr>
        <w:t>.</w:t>
      </w:r>
    </w:p>
    <w:p w14:paraId="08FDB087" w14:textId="046A0B88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="007C69E9" w:rsidRPr="00CF7D76">
        <w:rPr>
          <w:sz w:val="28"/>
          <w:szCs w:val="28"/>
          <w:lang w:val="nb-NO"/>
        </w:rPr>
        <w:t>Thực hiện được các bài tập sửa chữa</w:t>
      </w:r>
      <w:r w:rsidRPr="00CF7D76">
        <w:rPr>
          <w:sz w:val="28"/>
          <w:szCs w:val="28"/>
          <w:lang w:val="nb-NO"/>
        </w:rPr>
        <w:t>.</w:t>
      </w:r>
    </w:p>
    <w:p w14:paraId="7349141B" w14:textId="04B86E28" w:rsidR="00247AE4" w:rsidRPr="00CF7D76" w:rsidRDefault="00247AE4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</w:rPr>
        <w:t xml:space="preserve"> Sử dụng thành thạo các dụng cụ đo cơ bản trong cơ khí.</w:t>
      </w:r>
    </w:p>
    <w:p w14:paraId="3266B126" w14:textId="0948A34A" w:rsidR="00247AE4" w:rsidRPr="00CF7D76" w:rsidRDefault="00247AE4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Sử dụng thành thạo các dụng cụ tháo - lắp máy cơ bản trong cơ khí.</w:t>
      </w:r>
    </w:p>
    <w:p w14:paraId="044D8786" w14:textId="6C5D467A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="00831BB6" w:rsidRPr="00CF7D76">
        <w:rPr>
          <w:sz w:val="28"/>
          <w:szCs w:val="28"/>
          <w:lang w:val="nb-NO"/>
        </w:rPr>
        <w:t xml:space="preserve"> Phân tích và </w:t>
      </w:r>
      <w:bookmarkStart w:id="0" w:name="_Hlk49977738"/>
      <w:r w:rsidR="00247AE4" w:rsidRPr="00CF7D76">
        <w:rPr>
          <w:sz w:val="28"/>
          <w:szCs w:val="28"/>
        </w:rPr>
        <w:t>Lập được trình tự tháo, lắp các cụm máy.</w:t>
      </w:r>
    </w:p>
    <w:p w14:paraId="57389FE9" w14:textId="2381A9CE" w:rsidR="007C69E9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="00831BB6" w:rsidRPr="00CF7D76">
        <w:rPr>
          <w:sz w:val="28"/>
          <w:szCs w:val="28"/>
          <w:lang w:val="nb-NO"/>
        </w:rPr>
        <w:t>Áp dụng được các tiêu chuẩn 5S và Kaizen trong xưởng thực hành.</w:t>
      </w:r>
      <w:bookmarkEnd w:id="0"/>
    </w:p>
    <w:p w14:paraId="325B7F78" w14:textId="77777777" w:rsidR="007C69E9" w:rsidRPr="00CF7D76" w:rsidRDefault="007C69E9" w:rsidP="00CF7D76">
      <w:pPr>
        <w:numPr>
          <w:ilvl w:val="0"/>
          <w:numId w:val="20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>Năng lực tự chủ và trách nhiệm</w:t>
      </w:r>
      <w:r w:rsidRPr="00CF7D76">
        <w:rPr>
          <w:bCs/>
          <w:sz w:val="28"/>
          <w:szCs w:val="28"/>
          <w:lang w:val="pt-BR"/>
        </w:rPr>
        <w:t>:</w:t>
      </w:r>
    </w:p>
    <w:p w14:paraId="7B35DF8E" w14:textId="7542E169" w:rsidR="007C69E9" w:rsidRPr="00CF7D76" w:rsidRDefault="007C69E9" w:rsidP="009528B9">
      <w:pPr>
        <w:spacing w:before="120" w:after="120" w:line="240" w:lineRule="auto"/>
        <w:ind w:left="709" w:hanging="169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sv-SE"/>
        </w:rPr>
        <w:t xml:space="preserve">+ </w:t>
      </w:r>
      <w:r w:rsidRPr="00CF7D76">
        <w:rPr>
          <w:sz w:val="28"/>
          <w:szCs w:val="28"/>
          <w:lang w:val="es-ES"/>
        </w:rPr>
        <w:t>Làm việc độc lập hoặc làm việc theo nhóm, giải quyết công việc, vấn đề phức tạp trong điều kiện làm việc thay đổi.</w:t>
      </w:r>
    </w:p>
    <w:p w14:paraId="21CE711B" w14:textId="6AA64BE2" w:rsidR="00831BB6" w:rsidRPr="00CF7D76" w:rsidRDefault="00831BB6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Tuân thủ nghiêm túc nội quy xưởng.</w:t>
      </w:r>
    </w:p>
    <w:p w14:paraId="08BA0BA0" w14:textId="33A67A3C" w:rsidR="0007540B" w:rsidRPr="00CF7D76" w:rsidRDefault="0007540B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Có tác phong công nghiệp đúng giờ, ngăn nắp, gọn gàng, sạch sẽ.</w:t>
      </w:r>
    </w:p>
    <w:p w14:paraId="5CCE36EE" w14:textId="77777777" w:rsidR="007C69E9" w:rsidRPr="00CF7D76" w:rsidRDefault="007C69E9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Chịu trách nhiệm cá nhân và trách nhiệm đối với nhóm.</w:t>
      </w:r>
    </w:p>
    <w:p w14:paraId="6E1E3B79" w14:textId="77777777" w:rsidR="007C69E9" w:rsidRPr="00CF7D76" w:rsidRDefault="007C69E9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Đánh giá chất lượng sản phẩm sau khi hoàn thành.</w:t>
      </w:r>
    </w:p>
    <w:p w14:paraId="18DC8A32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lastRenderedPageBreak/>
        <w:t>Nội dung môn học:</w:t>
      </w:r>
    </w:p>
    <w:p w14:paraId="5FAE4FBE" w14:textId="77777777" w:rsidR="007C69E9" w:rsidRPr="00CF7D76" w:rsidRDefault="007C69E9" w:rsidP="00CF7D76">
      <w:pPr>
        <w:pStyle w:val="ListParagraph"/>
        <w:numPr>
          <w:ilvl w:val="1"/>
          <w:numId w:val="34"/>
        </w:numPr>
        <w:tabs>
          <w:tab w:val="left" w:pos="709"/>
        </w:tabs>
        <w:spacing w:before="120" w:after="120"/>
        <w:ind w:left="0" w:firstLine="432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524F3" w:rsidRPr="00CF7D76" w14:paraId="2F21D467" w14:textId="77777777" w:rsidTr="00EE0860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3D3612FA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14:paraId="5E82CA53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14:paraId="5A98B342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F524F3" w:rsidRPr="00CF7D76" w14:paraId="6A0F1381" w14:textId="77777777" w:rsidTr="00EE0860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14:paraId="3FDE3CB3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14:paraId="4BCB6B3B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55DD85DB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Tổng</w:t>
            </w:r>
          </w:p>
          <w:p w14:paraId="2E651114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64D0308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037A30C9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01AE51A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Kiểm</w:t>
            </w:r>
          </w:p>
          <w:p w14:paraId="177E79B0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404066" w:rsidRPr="00CF7D76" w14:paraId="6060D69F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121602DF" w14:textId="7927A3F1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</w:tcPr>
          <w:p w14:paraId="7178E659" w14:textId="44877D04" w:rsidR="00404066" w:rsidRPr="00CF7D76" w:rsidRDefault="00404066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b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1. </w:t>
            </w:r>
            <w:r w:rsidRPr="00CF7D76">
              <w:rPr>
                <w:bCs/>
                <w:sz w:val="28"/>
                <w:szCs w:val="28"/>
              </w:rPr>
              <w:t>Bảo dưỡng thiết bị cơ khí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629CD28" w14:textId="6B6D5C09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CB055DE" w14:textId="77777777" w:rsidR="00404066" w:rsidRPr="00CF7D76" w:rsidRDefault="00404066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23DAF36D" w14:textId="4A490539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1015" w:type="dxa"/>
            <w:shd w:val="clear" w:color="auto" w:fill="auto"/>
          </w:tcPr>
          <w:p w14:paraId="21B964E8" w14:textId="77777777" w:rsidR="00404066" w:rsidRPr="00CF7D76" w:rsidRDefault="00404066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5EB6FC23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5F6C200A" w14:textId="151B3DFE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14:paraId="52161A37" w14:textId="2943097E" w:rsidR="00F524F3" w:rsidRPr="00CF7D76" w:rsidRDefault="00F524F3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</w:t>
            </w:r>
            <w:r w:rsidR="00F73DC2" w:rsidRPr="00CF7D76">
              <w:rPr>
                <w:b/>
                <w:sz w:val="28"/>
                <w:szCs w:val="28"/>
              </w:rPr>
              <w:t>2</w:t>
            </w:r>
            <w:r w:rsidRPr="00CF7D76">
              <w:rPr>
                <w:b/>
                <w:sz w:val="28"/>
                <w:szCs w:val="28"/>
              </w:rPr>
              <w:t>.</w:t>
            </w:r>
            <w:r w:rsidRPr="00CF7D76">
              <w:rPr>
                <w:bCs/>
                <w:sz w:val="28"/>
                <w:szCs w:val="28"/>
              </w:rPr>
              <w:t xml:space="preserve"> Tháo lắp và sửa chữa các loại máy bào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4F8901D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EBD8419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07818B9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14:paraId="0FD44DBD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09BBE36E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2CF3B890" w14:textId="38FDBC25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14:paraId="1CFC2ABB" w14:textId="438C7D0A" w:rsidR="00F524F3" w:rsidRPr="00CF7D76" w:rsidRDefault="00F524F3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bCs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</w:t>
            </w:r>
            <w:r w:rsidR="00F73DC2" w:rsidRPr="00CF7D76">
              <w:rPr>
                <w:b/>
                <w:sz w:val="28"/>
                <w:szCs w:val="28"/>
              </w:rPr>
              <w:t>3</w:t>
            </w:r>
            <w:r w:rsidRPr="00CF7D76">
              <w:rPr>
                <w:b/>
                <w:sz w:val="28"/>
                <w:szCs w:val="28"/>
              </w:rPr>
              <w:t>.</w:t>
            </w:r>
            <w:r w:rsidRPr="00CF7D76">
              <w:rPr>
                <w:bCs/>
                <w:sz w:val="28"/>
                <w:szCs w:val="28"/>
              </w:rPr>
              <w:t xml:space="preserve"> Tháo lắp và sửa chữa các loại máy tiện có bậc phức tạp sửa chữa 7R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100072D" w14:textId="69BC2DEA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920088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6CF36826" w14:textId="0ECD8622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14:paraId="50EF5C7C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2C306A06" w14:textId="77777777" w:rsidTr="00EE0860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0810B966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4A527A5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EEE9126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31433F17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BD8187D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58603056" w14:textId="77777777" w:rsidR="007C69E9" w:rsidRPr="00CF7D76" w:rsidRDefault="007C69E9" w:rsidP="00CF7D76">
      <w:pPr>
        <w:tabs>
          <w:tab w:val="right" w:pos="426"/>
        </w:tabs>
        <w:spacing w:before="120" w:after="120" w:line="240" w:lineRule="auto"/>
        <w:jc w:val="both"/>
        <w:rPr>
          <w:b/>
          <w:iCs/>
          <w:sz w:val="28"/>
          <w:szCs w:val="28"/>
          <w:lang w:val="sv-SE"/>
        </w:rPr>
      </w:pPr>
      <w:r w:rsidRPr="00CF7D76">
        <w:rPr>
          <w:b/>
          <w:iCs/>
          <w:sz w:val="28"/>
          <w:szCs w:val="28"/>
          <w:lang w:val="sv-SE"/>
        </w:rPr>
        <w:t>2. Nội dung chi tiết:</w:t>
      </w:r>
    </w:p>
    <w:p w14:paraId="43440F64" w14:textId="10B96F30" w:rsidR="000C721F" w:rsidRPr="00CF7D76" w:rsidRDefault="000C721F" w:rsidP="00CF7D76">
      <w:pPr>
        <w:tabs>
          <w:tab w:val="left" w:pos="5670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1:  </w:t>
      </w:r>
      <w:r w:rsidRPr="00CF7D76">
        <w:rPr>
          <w:b/>
          <w:sz w:val="28"/>
          <w:szCs w:val="28"/>
        </w:rPr>
        <w:t>Bảo dưỡng thiết bị cơ khí</w:t>
      </w:r>
      <w:r w:rsidRPr="00CF7D76">
        <w:rPr>
          <w:rFonts w:eastAsia="Times New Roman"/>
          <w:b/>
          <w:sz w:val="28"/>
          <w:szCs w:val="28"/>
          <w:lang w:val="sv-SE"/>
        </w:rPr>
        <w:tab/>
        <w:t xml:space="preserve">              </w:t>
      </w:r>
      <w:r w:rsidR="00CF505F">
        <w:rPr>
          <w:rFonts w:eastAsia="Times New Roman"/>
          <w:b/>
          <w:sz w:val="28"/>
          <w:szCs w:val="28"/>
          <w:lang w:val="sv-SE"/>
        </w:rPr>
        <w:tab/>
      </w:r>
      <w:r w:rsidRPr="00CF7D76">
        <w:rPr>
          <w:rFonts w:eastAsia="Times New Roman"/>
          <w:iCs/>
          <w:sz w:val="28"/>
          <w:szCs w:val="28"/>
          <w:lang w:val="pt-BR"/>
        </w:rPr>
        <w:t>Thời gian: 1</w:t>
      </w:r>
      <w:r w:rsidR="00E15710" w:rsidRPr="00CF7D76">
        <w:rPr>
          <w:rFonts w:eastAsia="Times New Roman"/>
          <w:iCs/>
          <w:sz w:val="28"/>
          <w:szCs w:val="28"/>
          <w:lang w:val="pt-BR"/>
        </w:rPr>
        <w:t>2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14:paraId="250F4D84" w14:textId="77777777" w:rsidR="000C721F" w:rsidRPr="00CF7D76" w:rsidRDefault="000C721F" w:rsidP="00CF7D76">
      <w:pPr>
        <w:tabs>
          <w:tab w:val="left" w:pos="426"/>
          <w:tab w:val="left" w:pos="851"/>
          <w:tab w:val="left" w:pos="1276"/>
        </w:tabs>
        <w:spacing w:before="120" w:after="12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CF7D76">
        <w:rPr>
          <w:rFonts w:eastAsia="Times New Roman"/>
          <w:iCs/>
          <w:sz w:val="28"/>
          <w:szCs w:val="28"/>
          <w:lang w:val="sv-SE"/>
        </w:rPr>
        <w:t xml:space="preserve">1. Mục tiêu: </w:t>
      </w:r>
    </w:p>
    <w:p w14:paraId="571D80CA" w14:textId="55986FDB" w:rsidR="000C721F" w:rsidRPr="00430BFD" w:rsidRDefault="000C721F" w:rsidP="009528B9">
      <w:pPr>
        <w:tabs>
          <w:tab w:val="left" w:pos="426"/>
        </w:tabs>
        <w:spacing w:before="120" w:after="120" w:line="240" w:lineRule="auto"/>
        <w:ind w:left="567" w:hanging="567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 xml:space="preserve"> </w:t>
      </w: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Pr="00430BFD">
        <w:rPr>
          <w:rFonts w:eastAsia="Times New Roman"/>
          <w:i/>
          <w:iCs/>
          <w:sz w:val="28"/>
          <w:szCs w:val="28"/>
        </w:rPr>
        <w:t>- Trình bày được quá trình bảo dưỡng sản xuất và các bước của quá trình bảo dưỡng.</w:t>
      </w:r>
    </w:p>
    <w:p w14:paraId="79CFD690" w14:textId="148598D0" w:rsidR="00430BFD" w:rsidRDefault="000C721F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 w:rsidRPr="00430BFD">
        <w:rPr>
          <w:rFonts w:eastAsia="Times New Roman"/>
          <w:i/>
          <w:iCs/>
          <w:sz w:val="28"/>
          <w:szCs w:val="28"/>
        </w:rPr>
        <w:t xml:space="preserve">- </w:t>
      </w:r>
      <w:r w:rsidR="00430BFD">
        <w:rPr>
          <w:rFonts w:eastAsia="Times New Roman"/>
          <w:i/>
          <w:iCs/>
          <w:sz w:val="28"/>
          <w:szCs w:val="28"/>
        </w:rPr>
        <w:t>Trình bày được quy định và yêu cầu của các mối ghép</w:t>
      </w:r>
    </w:p>
    <w:p w14:paraId="21E2BC4C" w14:textId="67754008" w:rsidR="000C721F" w:rsidRDefault="00430BFD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- </w:t>
      </w:r>
      <w:r w:rsidR="004E61BF" w:rsidRPr="00430BFD">
        <w:rPr>
          <w:rFonts w:eastAsia="Times New Roman"/>
          <w:i/>
          <w:iCs/>
          <w:sz w:val="28"/>
          <w:szCs w:val="28"/>
        </w:rPr>
        <w:t xml:space="preserve">Lập được quy trình và </w:t>
      </w:r>
      <w:r w:rsidR="000C721F" w:rsidRPr="00430BFD">
        <w:rPr>
          <w:rFonts w:eastAsia="Times New Roman"/>
          <w:i/>
          <w:iCs/>
          <w:sz w:val="28"/>
          <w:szCs w:val="28"/>
        </w:rPr>
        <w:t>bảo dưỡng</w:t>
      </w:r>
      <w:r w:rsidR="004E61BF" w:rsidRPr="00430BFD">
        <w:rPr>
          <w:rFonts w:eastAsia="Times New Roman"/>
          <w:i/>
          <w:iCs/>
          <w:sz w:val="28"/>
          <w:szCs w:val="28"/>
        </w:rPr>
        <w:t xml:space="preserve"> được các chi tiết máy</w:t>
      </w:r>
      <w:r w:rsidR="000C721F" w:rsidRPr="00430BFD">
        <w:rPr>
          <w:rFonts w:eastAsia="Times New Roman"/>
          <w:i/>
          <w:iCs/>
          <w:sz w:val="28"/>
          <w:szCs w:val="28"/>
        </w:rPr>
        <w:t>.</w:t>
      </w:r>
    </w:p>
    <w:p w14:paraId="182655D0" w14:textId="4FBE92D0" w:rsidR="00810BE1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Thao tác thuần thục các dụng cụ thiết bị.</w:t>
      </w:r>
    </w:p>
    <w:p w14:paraId="5D131C70" w14:textId="56B5513C" w:rsidR="00810BE1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Sắp xếp dụng cụ gọn gàng, sạch sẽ và hợp lý.</w:t>
      </w:r>
    </w:p>
    <w:p w14:paraId="04FA45B0" w14:textId="0363E6CC" w:rsidR="00810BE1" w:rsidRPr="00430BFD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Đảm bảo an toàn cho người và thiết bị.</w:t>
      </w:r>
    </w:p>
    <w:p w14:paraId="125E6D34" w14:textId="77777777" w:rsidR="000C721F" w:rsidRPr="00CF7D76" w:rsidRDefault="000C721F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4B902334" w14:textId="3076F0A0" w:rsidR="000C721F" w:rsidRPr="00CF7D76" w:rsidRDefault="000C721F" w:rsidP="00CF7D76">
      <w:pPr>
        <w:tabs>
          <w:tab w:val="left" w:pos="1418"/>
          <w:tab w:val="left" w:pos="1701"/>
        </w:tabs>
        <w:spacing w:before="120" w:after="120" w:line="240" w:lineRule="auto"/>
        <w:ind w:left="113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1.1 Chuẩn bị tháo lắp và </w:t>
      </w:r>
      <w:r w:rsidR="004E61BF" w:rsidRPr="00CF7D76">
        <w:rPr>
          <w:rFonts w:eastAsia="Times New Roman"/>
          <w:sz w:val="28"/>
          <w:szCs w:val="28"/>
          <w:lang w:val="de-DE"/>
        </w:rPr>
        <w:t>bảo dưỡng</w:t>
      </w:r>
    </w:p>
    <w:p w14:paraId="73A36E62" w14:textId="25EDA4DE" w:rsidR="000C721F" w:rsidRPr="00CF7D76" w:rsidRDefault="004E61BF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  <w:lang w:val="de-DE"/>
        </w:rPr>
        <w:t>1</w:t>
      </w:r>
      <w:r w:rsidR="000C721F" w:rsidRPr="00CF7D76">
        <w:rPr>
          <w:rFonts w:eastAsia="Times New Roman"/>
          <w:sz w:val="28"/>
          <w:szCs w:val="28"/>
          <w:lang w:val="de-DE"/>
        </w:rPr>
        <w:t xml:space="preserve">.1.1 </w:t>
      </w:r>
      <w:r w:rsidRPr="00CF7D76">
        <w:rPr>
          <w:rFonts w:eastAsia="Times New Roman"/>
          <w:sz w:val="28"/>
          <w:szCs w:val="28"/>
          <w:lang w:val="de-DE"/>
        </w:rPr>
        <w:t>L</w:t>
      </w:r>
      <w:r w:rsidR="00E15710" w:rsidRPr="00CF7D76">
        <w:rPr>
          <w:rFonts w:eastAsia="Times New Roman"/>
          <w:sz w:val="28"/>
          <w:szCs w:val="28"/>
          <w:lang w:val="de-DE"/>
        </w:rPr>
        <w:t>ập quy</w:t>
      </w:r>
      <w:r w:rsidRPr="00CF7D76">
        <w:rPr>
          <w:rFonts w:eastAsia="Times New Roman"/>
          <w:sz w:val="28"/>
          <w:szCs w:val="28"/>
          <w:lang w:val="de-DE"/>
        </w:rPr>
        <w:t xml:space="preserve"> trình </w:t>
      </w:r>
      <w:r w:rsidRPr="00CF7D76">
        <w:rPr>
          <w:rFonts w:eastAsia="Times New Roman"/>
          <w:sz w:val="28"/>
          <w:szCs w:val="28"/>
        </w:rPr>
        <w:t>bảo dưỡng sản xuất</w:t>
      </w:r>
      <w:r w:rsidR="00E15710" w:rsidRPr="00CF7D76">
        <w:rPr>
          <w:rFonts w:eastAsia="Times New Roman"/>
          <w:sz w:val="28"/>
          <w:szCs w:val="28"/>
        </w:rPr>
        <w:t>.</w:t>
      </w:r>
    </w:p>
    <w:p w14:paraId="28DA9F28" w14:textId="57C933C3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1.1.2 Điều chỉnh bộ tra dầu</w:t>
      </w:r>
    </w:p>
    <w:p w14:paraId="5CD396E8" w14:textId="6FD12133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1.1.3 Bảo dưỡng các mối ghép ren</w:t>
      </w:r>
    </w:p>
    <w:p w14:paraId="44F3A494" w14:textId="77ECE990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1.1.4 Bảo dưỡng các mối ghép then</w:t>
      </w:r>
    </w:p>
    <w:p w14:paraId="40C313FF" w14:textId="7A06998F" w:rsidR="00F73DC2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b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</w:rPr>
        <w:t>1.1.5 Bảo dưỡng các mối ghép chốt</w:t>
      </w:r>
    </w:p>
    <w:p w14:paraId="7D2B2A01" w14:textId="1CB58F90" w:rsidR="00F524F3" w:rsidRPr="00CF7D76" w:rsidRDefault="00F524F3" w:rsidP="00CF7D76">
      <w:pPr>
        <w:tabs>
          <w:tab w:val="left" w:pos="5670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73DC2" w:rsidRPr="00CF7D76">
        <w:rPr>
          <w:rFonts w:eastAsia="Times New Roman"/>
          <w:b/>
          <w:sz w:val="28"/>
          <w:szCs w:val="28"/>
          <w:lang w:val="sv-SE"/>
        </w:rPr>
        <w:t>2</w:t>
      </w:r>
      <w:r w:rsidRPr="00CF7D76">
        <w:rPr>
          <w:rFonts w:eastAsia="Times New Roman"/>
          <w:b/>
          <w:sz w:val="28"/>
          <w:szCs w:val="28"/>
          <w:lang w:val="sv-SE"/>
        </w:rPr>
        <w:t xml:space="preserve">:  </w:t>
      </w:r>
      <w:r w:rsidRPr="00CF7D76">
        <w:rPr>
          <w:b/>
          <w:bCs/>
          <w:sz w:val="28"/>
          <w:szCs w:val="28"/>
          <w:lang w:val="de-DE"/>
        </w:rPr>
        <w:t>Tháo lắp và sửa chữa các loại máy bào</w:t>
      </w:r>
      <w:r w:rsidRPr="00CF7D76">
        <w:rPr>
          <w:rFonts w:eastAsia="Times New Roman"/>
          <w:b/>
          <w:sz w:val="28"/>
          <w:szCs w:val="28"/>
          <w:lang w:val="sv-SE"/>
        </w:rPr>
        <w:tab/>
        <w:t xml:space="preserve">              </w:t>
      </w:r>
      <w:r w:rsidRPr="00CF7D76">
        <w:rPr>
          <w:rFonts w:eastAsia="Times New Roman"/>
          <w:iCs/>
          <w:sz w:val="28"/>
          <w:szCs w:val="28"/>
          <w:lang w:val="pt-BR"/>
        </w:rPr>
        <w:t>Thời gian: 18 giờ</w:t>
      </w:r>
    </w:p>
    <w:p w14:paraId="7BF7759A" w14:textId="77777777" w:rsidR="00F524F3" w:rsidRPr="00810BE1" w:rsidRDefault="00F524F3" w:rsidP="00CF7D76">
      <w:pPr>
        <w:tabs>
          <w:tab w:val="left" w:pos="426"/>
          <w:tab w:val="left" w:pos="851"/>
          <w:tab w:val="left" w:pos="1276"/>
        </w:tabs>
        <w:spacing w:before="120" w:after="120" w:line="240" w:lineRule="auto"/>
        <w:jc w:val="both"/>
        <w:rPr>
          <w:rFonts w:eastAsia="Times New Roman"/>
          <w:i/>
          <w:sz w:val="28"/>
          <w:szCs w:val="28"/>
          <w:lang w:val="sv-SE"/>
        </w:rPr>
      </w:pPr>
      <w:r w:rsidRPr="00810BE1">
        <w:rPr>
          <w:rFonts w:eastAsia="Times New Roman"/>
          <w:i/>
          <w:sz w:val="28"/>
          <w:szCs w:val="28"/>
          <w:lang w:val="sv-SE"/>
        </w:rPr>
        <w:lastRenderedPageBreak/>
        <w:t xml:space="preserve">1. Mục tiêu: </w:t>
      </w:r>
    </w:p>
    <w:p w14:paraId="5F677DEB" w14:textId="25287AC6" w:rsidR="00F524F3" w:rsidRPr="00810BE1" w:rsidRDefault="00F524F3" w:rsidP="00CF7D76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 xml:space="preserve"> </w:t>
      </w: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="00810BE1"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A966FE" w:rsidRPr="00810BE1">
        <w:rPr>
          <w:rFonts w:eastAsia="Times New Roman"/>
          <w:i/>
          <w:iCs/>
          <w:sz w:val="28"/>
          <w:szCs w:val="28"/>
        </w:rPr>
        <w:t>Trình bày</w:t>
      </w:r>
      <w:r w:rsidRPr="00810BE1">
        <w:rPr>
          <w:rFonts w:eastAsia="Times New Roman"/>
          <w:i/>
          <w:iCs/>
          <w:sz w:val="28"/>
          <w:szCs w:val="28"/>
        </w:rPr>
        <w:t xml:space="preserve"> được cấu tạo, nguyên lý hoạt động </w:t>
      </w:r>
      <w:r w:rsidR="003279EA">
        <w:rPr>
          <w:rFonts w:eastAsia="Times New Roman"/>
          <w:i/>
          <w:iCs/>
          <w:sz w:val="28"/>
          <w:szCs w:val="28"/>
        </w:rPr>
        <w:t>các cơ cấu trong</w:t>
      </w:r>
      <w:r w:rsidRPr="00810BE1">
        <w:rPr>
          <w:rFonts w:eastAsia="Times New Roman"/>
          <w:i/>
          <w:iCs/>
          <w:sz w:val="28"/>
          <w:szCs w:val="28"/>
        </w:rPr>
        <w:t xml:space="preserve"> máy bào.</w:t>
      </w:r>
    </w:p>
    <w:p w14:paraId="20568CA5" w14:textId="212D41B3" w:rsidR="00F524F3" w:rsidRPr="00810BE1" w:rsidRDefault="00F524F3" w:rsidP="00CF7D76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="00810BE1"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810BE1">
        <w:rPr>
          <w:rFonts w:eastAsia="Times New Roman"/>
          <w:i/>
          <w:iCs/>
          <w:sz w:val="28"/>
          <w:szCs w:val="28"/>
        </w:rPr>
        <w:t>Thao tác Vận hành được</w:t>
      </w:r>
      <w:r w:rsidRPr="00810BE1">
        <w:rPr>
          <w:rFonts w:eastAsia="Times New Roman"/>
          <w:i/>
          <w:iCs/>
          <w:sz w:val="28"/>
          <w:szCs w:val="28"/>
        </w:rPr>
        <w:t xml:space="preserve"> các loại máy bào.</w:t>
      </w:r>
    </w:p>
    <w:p w14:paraId="4FF53C6D" w14:textId="1C6FE037" w:rsid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Thao tác thuần thục các dụng cụ thiết bị</w:t>
      </w:r>
      <w:r w:rsidR="000964D0">
        <w:rPr>
          <w:rFonts w:eastAsia="Times New Roman"/>
          <w:i/>
          <w:iCs/>
          <w:sz w:val="28"/>
          <w:szCs w:val="28"/>
        </w:rPr>
        <w:t>, đồ nghề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4B3B19A8" w14:textId="356F3FC1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430BFD">
        <w:rPr>
          <w:rFonts w:eastAsia="Times New Roman"/>
          <w:i/>
          <w:iCs/>
          <w:sz w:val="28"/>
          <w:szCs w:val="28"/>
        </w:rPr>
        <w:t xml:space="preserve">Lập được quy trình </w:t>
      </w:r>
      <w:r>
        <w:rPr>
          <w:rFonts w:eastAsia="Times New Roman"/>
          <w:i/>
          <w:iCs/>
          <w:sz w:val="28"/>
          <w:szCs w:val="28"/>
        </w:rPr>
        <w:t>tháo lắp và sửa chữa</w:t>
      </w:r>
      <w:r w:rsidRPr="00430BFD">
        <w:rPr>
          <w:rFonts w:eastAsia="Times New Roman"/>
          <w:i/>
          <w:iCs/>
          <w:sz w:val="28"/>
          <w:szCs w:val="28"/>
        </w:rPr>
        <w:t xml:space="preserve"> các chi tiết máy</w:t>
      </w:r>
      <w:r>
        <w:rPr>
          <w:rFonts w:eastAsia="Times New Roman"/>
          <w:i/>
          <w:iCs/>
          <w:sz w:val="28"/>
          <w:szCs w:val="28"/>
        </w:rPr>
        <w:t xml:space="preserve"> bị hư</w:t>
      </w:r>
      <w:r w:rsidRPr="00430BFD">
        <w:rPr>
          <w:rFonts w:eastAsia="Times New Roman"/>
          <w:i/>
          <w:iCs/>
          <w:sz w:val="28"/>
          <w:szCs w:val="28"/>
        </w:rPr>
        <w:t>.</w:t>
      </w:r>
    </w:p>
    <w:p w14:paraId="0E1C0029" w14:textId="2BAEF63D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Sắp xếp dụng cụ gọn gàng, sạch sẽ và hợp lý.</w:t>
      </w:r>
    </w:p>
    <w:p w14:paraId="633EE136" w14:textId="11F6A606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Đảm bảo an toàn cho người và thiết bị.</w:t>
      </w:r>
    </w:p>
    <w:p w14:paraId="6C49F48B" w14:textId="7E52B6EB" w:rsidR="00810BE1" w:rsidRPr="00CF7D76" w:rsidRDefault="00810BE1" w:rsidP="00810BE1">
      <w:pPr>
        <w:spacing w:before="120" w:after="120" w:line="240" w:lineRule="auto"/>
        <w:jc w:val="both"/>
        <w:rPr>
          <w:rFonts w:eastAsia="Times New Roman"/>
          <w:sz w:val="28"/>
          <w:szCs w:val="28"/>
        </w:rPr>
      </w:pPr>
    </w:p>
    <w:p w14:paraId="335E5B7A" w14:textId="77777777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45E82060" w14:textId="787BAD06" w:rsidR="00F524F3" w:rsidRPr="00CF7D76" w:rsidRDefault="00F73DC2" w:rsidP="00CF7D76">
      <w:pPr>
        <w:tabs>
          <w:tab w:val="left" w:pos="1418"/>
          <w:tab w:val="left" w:pos="1701"/>
        </w:tabs>
        <w:spacing w:before="120" w:after="120" w:line="240" w:lineRule="auto"/>
        <w:ind w:left="113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 </w:t>
      </w:r>
      <w:r w:rsidR="00F524F3" w:rsidRPr="00CF7D76">
        <w:rPr>
          <w:rFonts w:eastAsia="Times New Roman"/>
          <w:sz w:val="28"/>
          <w:szCs w:val="28"/>
          <w:lang w:val="de-DE"/>
        </w:rPr>
        <w:t>Chuẩn bị tháo lắp và sửa chữa</w:t>
      </w:r>
    </w:p>
    <w:p w14:paraId="752EE088" w14:textId="44C08BFC" w:rsidR="00F524F3" w:rsidRPr="00CF7D76" w:rsidRDefault="00F73DC2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2.1.1 </w:t>
      </w:r>
      <w:r w:rsidR="00F524F3" w:rsidRPr="00CF7D76">
        <w:rPr>
          <w:rFonts w:eastAsia="Times New Roman"/>
          <w:sz w:val="28"/>
          <w:szCs w:val="28"/>
          <w:lang w:val="de-DE"/>
        </w:rPr>
        <w:t>Tiêu chuẩn kỹ thuật của máy bào</w:t>
      </w:r>
    </w:p>
    <w:p w14:paraId="2268C38F" w14:textId="57446D5C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568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ab/>
        <w:t xml:space="preserve">2.1.2 </w:t>
      </w:r>
      <w:r w:rsidR="00F524F3" w:rsidRPr="00CF7D76">
        <w:rPr>
          <w:rFonts w:eastAsia="Times New Roman"/>
          <w:sz w:val="28"/>
          <w:szCs w:val="28"/>
          <w:lang w:val="de-DE"/>
        </w:rPr>
        <w:t>Thuyết minh máy bào (đầy đủ bản vẽ và chỉ dẫn)</w:t>
      </w:r>
    </w:p>
    <w:p w14:paraId="28230C0F" w14:textId="0A11037C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2.1.3 </w:t>
      </w:r>
      <w:r w:rsidR="00F524F3" w:rsidRPr="00CF7D76">
        <w:rPr>
          <w:rFonts w:eastAsia="Times New Roman"/>
          <w:sz w:val="28"/>
          <w:szCs w:val="28"/>
          <w:lang w:val="de-DE"/>
        </w:rPr>
        <w:t>Chuẩn bị dụng cụ tháo lắp</w:t>
      </w:r>
    </w:p>
    <w:p w14:paraId="63925D62" w14:textId="0B08DCEB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2.1.4 </w:t>
      </w:r>
      <w:r w:rsidR="00F524F3" w:rsidRPr="00CF7D76">
        <w:rPr>
          <w:rFonts w:eastAsia="Times New Roman"/>
          <w:sz w:val="28"/>
          <w:szCs w:val="28"/>
          <w:lang w:val="de-DE"/>
        </w:rPr>
        <w:t>Lập biên bản kiểm tra tình trạng máy</w:t>
      </w:r>
    </w:p>
    <w:p w14:paraId="011572D0" w14:textId="10124BAD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2.1.5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</w:t>
      </w:r>
    </w:p>
    <w:p w14:paraId="2EE252DB" w14:textId="008934CE" w:rsidR="00F524F3" w:rsidRPr="00CF7D76" w:rsidRDefault="00F73DC2" w:rsidP="00CF7D76">
      <w:pPr>
        <w:tabs>
          <w:tab w:val="left" w:pos="1418"/>
          <w:tab w:val="left" w:pos="1701"/>
        </w:tabs>
        <w:spacing w:before="120" w:after="120" w:line="240" w:lineRule="auto"/>
        <w:ind w:left="28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 </w:t>
      </w:r>
      <w:r w:rsidR="00F524F3" w:rsidRPr="00CF7D76">
        <w:rPr>
          <w:rFonts w:eastAsia="Times New Roman"/>
          <w:sz w:val="28"/>
          <w:szCs w:val="28"/>
          <w:lang w:val="de-DE"/>
        </w:rPr>
        <w:t>Tháo máy bào</w:t>
      </w:r>
    </w:p>
    <w:p w14:paraId="3B91655D" w14:textId="3546CE4E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2.2.1 </w:t>
      </w:r>
      <w:r w:rsidR="00F524F3" w:rsidRPr="00CF7D76">
        <w:rPr>
          <w:rFonts w:eastAsia="Times New Roman"/>
          <w:sz w:val="28"/>
          <w:szCs w:val="28"/>
          <w:lang w:val="de-DE"/>
        </w:rPr>
        <w:t>Tháo các bộ phận bên ngoài (bao che, động cơ, dây đai v.v...)</w:t>
      </w:r>
    </w:p>
    <w:p w14:paraId="53EA82E7" w14:textId="3A27FA9C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2.2.2 </w:t>
      </w:r>
      <w:r w:rsidR="00F524F3" w:rsidRPr="00CF7D76">
        <w:rPr>
          <w:rFonts w:eastAsia="Times New Roman"/>
          <w:sz w:val="28"/>
          <w:szCs w:val="28"/>
          <w:lang w:val="de-DE"/>
        </w:rPr>
        <w:t>Tháo đầu bào</w:t>
      </w:r>
    </w:p>
    <w:p w14:paraId="66ACBF78" w14:textId="0E131925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2.2.3 </w:t>
      </w:r>
      <w:r w:rsidR="00F524F3" w:rsidRPr="00CF7D76">
        <w:rPr>
          <w:rFonts w:eastAsia="Times New Roman"/>
          <w:sz w:val="28"/>
          <w:szCs w:val="28"/>
          <w:lang w:val="de-DE"/>
        </w:rPr>
        <w:t>Tháo cơ cấu Cu-lít</w:t>
      </w:r>
    </w:p>
    <w:p w14:paraId="0C3A397C" w14:textId="64A26B61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2.2.4 </w:t>
      </w:r>
      <w:r w:rsidR="00F524F3" w:rsidRPr="00CF7D76">
        <w:rPr>
          <w:rFonts w:eastAsia="Times New Roman"/>
          <w:sz w:val="28"/>
          <w:szCs w:val="28"/>
          <w:lang w:val="de-DE"/>
        </w:rPr>
        <w:t>Tháo bàn máy</w:t>
      </w:r>
    </w:p>
    <w:p w14:paraId="30BC0A30" w14:textId="355433C2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2.2.5 </w:t>
      </w:r>
      <w:r w:rsidR="00F524F3" w:rsidRPr="00CF7D76">
        <w:rPr>
          <w:rFonts w:eastAsia="Times New Roman"/>
          <w:sz w:val="28"/>
          <w:szCs w:val="28"/>
          <w:lang w:val="de-DE"/>
        </w:rPr>
        <w:t>Tháo hộp tốc độ</w:t>
      </w:r>
    </w:p>
    <w:p w14:paraId="38DF997F" w14:textId="2C576B3C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2.2.6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 hộp máy</w:t>
      </w:r>
    </w:p>
    <w:p w14:paraId="7510709B" w14:textId="794CB2BF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2.2.7 </w:t>
      </w:r>
      <w:r w:rsidR="00F524F3" w:rsidRPr="00CF7D76">
        <w:rPr>
          <w:rFonts w:eastAsia="Times New Roman"/>
          <w:sz w:val="28"/>
          <w:szCs w:val="28"/>
          <w:lang w:val="de-DE"/>
        </w:rPr>
        <w:t>Tháo rời chi tiết máy</w:t>
      </w:r>
    </w:p>
    <w:p w14:paraId="12BCD17D" w14:textId="61A2CC2B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2.2.8 </w:t>
      </w:r>
      <w:r w:rsidR="00F524F3" w:rsidRPr="00CF7D76">
        <w:rPr>
          <w:rFonts w:eastAsia="Times New Roman"/>
          <w:sz w:val="28"/>
          <w:szCs w:val="28"/>
          <w:lang w:val="de-DE"/>
        </w:rPr>
        <w:t>Lập bản kê khuyết tật</w:t>
      </w:r>
    </w:p>
    <w:p w14:paraId="70BD6087" w14:textId="5626FA35" w:rsidR="00F524F3" w:rsidRPr="00CF7D76" w:rsidRDefault="00F73DC2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  2.3 </w:t>
      </w:r>
      <w:r w:rsidR="00F524F3" w:rsidRPr="00CF7D76">
        <w:rPr>
          <w:rFonts w:eastAsia="Times New Roman"/>
          <w:sz w:val="28"/>
          <w:szCs w:val="28"/>
          <w:lang w:val="de-DE"/>
        </w:rPr>
        <w:t>Sửa chữa máy bào</w:t>
      </w:r>
    </w:p>
    <w:p w14:paraId="2C2D1D1F" w14:textId="1264FE32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2.3.1 </w:t>
      </w:r>
      <w:r w:rsidR="00F524F3" w:rsidRPr="00CF7D76">
        <w:rPr>
          <w:rFonts w:eastAsia="Times New Roman"/>
          <w:sz w:val="28"/>
          <w:szCs w:val="28"/>
          <w:lang w:val="de-DE"/>
        </w:rPr>
        <w:t>Lập phương án sửa chữa thay thế</w:t>
      </w:r>
    </w:p>
    <w:p w14:paraId="59C2EE53" w14:textId="4C235F57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2.3.2 </w:t>
      </w:r>
      <w:r w:rsidR="00F524F3" w:rsidRPr="00CF7D76">
        <w:rPr>
          <w:rFonts w:eastAsia="Times New Roman"/>
          <w:sz w:val="28"/>
          <w:szCs w:val="28"/>
          <w:lang w:val="de-DE"/>
        </w:rPr>
        <w:t>Tiến hành sửa chữa chi tiết</w:t>
      </w:r>
    </w:p>
    <w:p w14:paraId="263DCB9B" w14:textId="36210A97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2.3.4 </w:t>
      </w:r>
      <w:r w:rsidR="00F524F3" w:rsidRPr="00CF7D76">
        <w:rPr>
          <w:rFonts w:eastAsia="Times New Roman"/>
          <w:sz w:val="28"/>
          <w:szCs w:val="28"/>
          <w:lang w:val="de-DE"/>
        </w:rPr>
        <w:t>Lắp ráp bộ phận máy và kiểm tra bộ phận</w:t>
      </w:r>
    </w:p>
    <w:p w14:paraId="2BB8D0E7" w14:textId="3273268B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2.3.5 </w:t>
      </w:r>
      <w:r w:rsidR="00F524F3" w:rsidRPr="00CF7D76">
        <w:rPr>
          <w:rFonts w:eastAsia="Times New Roman"/>
          <w:sz w:val="28"/>
          <w:szCs w:val="28"/>
          <w:lang w:val="de-DE"/>
        </w:rPr>
        <w:t>Lắp ráp toàn bộ máy và kiểm tra theo tiêu chuẩn</w:t>
      </w:r>
    </w:p>
    <w:p w14:paraId="6C32EE5B" w14:textId="4BC9F718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2.3.6 </w:t>
      </w:r>
      <w:r w:rsidR="00F524F3" w:rsidRPr="00CF7D76">
        <w:rPr>
          <w:rFonts w:eastAsia="Times New Roman"/>
          <w:sz w:val="28"/>
          <w:szCs w:val="28"/>
          <w:lang w:val="de-DE"/>
        </w:rPr>
        <w:t>Thử máy không tải và có tải</w:t>
      </w:r>
    </w:p>
    <w:p w14:paraId="379D9CBF" w14:textId="77777777" w:rsidR="00BC1EF9" w:rsidRDefault="00F524F3" w:rsidP="00CF7D76">
      <w:pPr>
        <w:spacing w:before="120" w:after="120" w:line="240" w:lineRule="auto"/>
        <w:jc w:val="both"/>
        <w:rPr>
          <w:rFonts w:eastAsia="Times New Roman"/>
          <w:b/>
          <w:bCs/>
          <w:sz w:val="28"/>
          <w:szCs w:val="28"/>
          <w:lang w:val="de-DE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73DC2" w:rsidRPr="00CF7D76">
        <w:rPr>
          <w:rFonts w:eastAsia="Times New Roman"/>
          <w:b/>
          <w:sz w:val="28"/>
          <w:szCs w:val="28"/>
          <w:lang w:val="sv-SE"/>
        </w:rPr>
        <w:t>3</w:t>
      </w:r>
      <w:r w:rsidRPr="00CF7D76">
        <w:rPr>
          <w:rFonts w:eastAsia="Times New Roman"/>
          <w:b/>
          <w:sz w:val="28"/>
          <w:szCs w:val="28"/>
          <w:lang w:val="sv-SE"/>
        </w:rPr>
        <w:t xml:space="preserve">: </w:t>
      </w:r>
      <w:r w:rsidRPr="00CF7D76">
        <w:rPr>
          <w:rFonts w:eastAsia="Times New Roman"/>
          <w:b/>
          <w:bCs/>
          <w:sz w:val="28"/>
          <w:szCs w:val="28"/>
          <w:lang w:val="de-DE"/>
        </w:rPr>
        <w:t>Tháo lắp và sửa chữa các loại máy Tiện có bậc phức tạp sửa chữa 7R</w:t>
      </w:r>
    </w:p>
    <w:p w14:paraId="78EEFAFD" w14:textId="1C4C5676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bCs/>
          <w:sz w:val="28"/>
          <w:szCs w:val="28"/>
          <w:lang w:val="de-DE"/>
        </w:rPr>
        <w:t xml:space="preserve">                                                                                                      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F73DC2" w:rsidRPr="00CF7D76">
        <w:rPr>
          <w:rFonts w:eastAsia="Times New Roman"/>
          <w:iCs/>
          <w:sz w:val="28"/>
          <w:szCs w:val="28"/>
          <w:lang w:val="pt-BR"/>
        </w:rPr>
        <w:t>30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14:paraId="031FA557" w14:textId="77777777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CF7D76">
        <w:rPr>
          <w:rFonts w:eastAsia="Times New Roman"/>
          <w:iCs/>
          <w:sz w:val="28"/>
          <w:szCs w:val="28"/>
          <w:lang w:val="sv-SE"/>
        </w:rPr>
        <w:lastRenderedPageBreak/>
        <w:t>1. Mục tiêu:</w:t>
      </w:r>
    </w:p>
    <w:p w14:paraId="5854F240" w14:textId="1F818A74" w:rsidR="00F61B2D" w:rsidRDefault="00F524F3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="00F61B2D">
        <w:rPr>
          <w:rFonts w:eastAsia="Times New Roman"/>
          <w:sz w:val="28"/>
          <w:szCs w:val="28"/>
        </w:rPr>
        <w:tab/>
      </w:r>
      <w:r w:rsidR="00F61B2D"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F61B2D">
        <w:rPr>
          <w:rFonts w:eastAsia="Times New Roman"/>
          <w:i/>
          <w:iCs/>
          <w:sz w:val="28"/>
          <w:szCs w:val="28"/>
        </w:rPr>
        <w:t>Trình bày được cấu tạo và nguyên lý hoạt động của máy tiện</w:t>
      </w:r>
      <w:r w:rsidR="00F9431C">
        <w:rPr>
          <w:rFonts w:eastAsia="Times New Roman"/>
          <w:i/>
          <w:iCs/>
          <w:sz w:val="28"/>
          <w:szCs w:val="28"/>
        </w:rPr>
        <w:t>.</w:t>
      </w:r>
    </w:p>
    <w:p w14:paraId="47A94ADF" w14:textId="32C2AF5F" w:rsidR="00F9431C" w:rsidRDefault="00F9431C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>- Trình bày được các bậc phức tạp sửa chữa.</w:t>
      </w:r>
    </w:p>
    <w:p w14:paraId="513D301F" w14:textId="2E6257C9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>- Thao tác vận hành được</w:t>
      </w:r>
      <w:r w:rsidRPr="00810BE1">
        <w:rPr>
          <w:rFonts w:eastAsia="Times New Roman"/>
          <w:i/>
          <w:iCs/>
          <w:sz w:val="28"/>
          <w:szCs w:val="28"/>
        </w:rPr>
        <w:t xml:space="preserve"> các loại máy </w:t>
      </w:r>
      <w:r>
        <w:rPr>
          <w:rFonts w:eastAsia="Times New Roman"/>
          <w:i/>
          <w:iCs/>
          <w:sz w:val="28"/>
          <w:szCs w:val="28"/>
        </w:rPr>
        <w:t>Tiện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336BF253" w14:textId="77777777" w:rsidR="00F61B2D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Thao tác thuần thục các dụng cụ thiết bị</w:t>
      </w:r>
      <w:r>
        <w:rPr>
          <w:rFonts w:eastAsia="Times New Roman"/>
          <w:i/>
          <w:iCs/>
          <w:sz w:val="28"/>
          <w:szCs w:val="28"/>
        </w:rPr>
        <w:t>, đồ nghề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4F3C248E" w14:textId="217C2C96" w:rsidR="00F61B2D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430BFD">
        <w:rPr>
          <w:rFonts w:eastAsia="Times New Roman"/>
          <w:i/>
          <w:iCs/>
          <w:sz w:val="28"/>
          <w:szCs w:val="28"/>
        </w:rPr>
        <w:t xml:space="preserve">Lập được quy trình </w:t>
      </w:r>
      <w:r>
        <w:rPr>
          <w:rFonts w:eastAsia="Times New Roman"/>
          <w:i/>
          <w:iCs/>
          <w:sz w:val="28"/>
          <w:szCs w:val="28"/>
        </w:rPr>
        <w:t>tháo lắp và sửa chữa</w:t>
      </w:r>
      <w:r w:rsidRPr="00430BFD">
        <w:rPr>
          <w:rFonts w:eastAsia="Times New Roman"/>
          <w:i/>
          <w:iCs/>
          <w:sz w:val="28"/>
          <w:szCs w:val="28"/>
        </w:rPr>
        <w:t xml:space="preserve"> các chi tiết máy.</w:t>
      </w:r>
    </w:p>
    <w:p w14:paraId="27368E18" w14:textId="6F8317D5" w:rsidR="00F9431C" w:rsidRPr="00810BE1" w:rsidRDefault="00F9431C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F9431C">
        <w:rPr>
          <w:rFonts w:eastAsia="Times New Roman"/>
          <w:i/>
          <w:iCs/>
          <w:sz w:val="28"/>
          <w:szCs w:val="28"/>
        </w:rPr>
        <w:t>Phân loại được những dạng hư hỏng của chi tiết máy</w:t>
      </w:r>
      <w:r>
        <w:rPr>
          <w:rFonts w:eastAsia="Times New Roman"/>
          <w:i/>
          <w:iCs/>
          <w:sz w:val="28"/>
          <w:szCs w:val="28"/>
        </w:rPr>
        <w:t>.</w:t>
      </w:r>
    </w:p>
    <w:p w14:paraId="51534396" w14:textId="77777777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Sắp xếp dụng cụ gọn gàng, sạch sẽ và hợp lý.</w:t>
      </w:r>
    </w:p>
    <w:p w14:paraId="0254AFD5" w14:textId="77777777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Đảm bảo an toàn cho người và thiết bị.</w:t>
      </w:r>
    </w:p>
    <w:p w14:paraId="1C50D37F" w14:textId="05EA25CC" w:rsidR="00F524F3" w:rsidRPr="00CF7D76" w:rsidRDefault="00F524F3" w:rsidP="00F61B2D">
      <w:pPr>
        <w:tabs>
          <w:tab w:val="left" w:pos="426"/>
          <w:tab w:val="left" w:pos="993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63CE7591" w14:textId="4471D7A7" w:rsidR="00F524F3" w:rsidRPr="00CF7D76" w:rsidRDefault="00F73DC2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 </w:t>
      </w:r>
      <w:r w:rsidR="00F524F3" w:rsidRPr="00CF7D76">
        <w:rPr>
          <w:rFonts w:eastAsia="Times New Roman"/>
          <w:sz w:val="28"/>
          <w:szCs w:val="28"/>
          <w:lang w:val="de-DE"/>
        </w:rPr>
        <w:t>Chuẩn bị tháo lắp và sửa chữa</w:t>
      </w:r>
    </w:p>
    <w:p w14:paraId="028131FE" w14:textId="6740087F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3.1.1 </w:t>
      </w:r>
      <w:r w:rsidR="00F524F3" w:rsidRPr="00CF7D76">
        <w:rPr>
          <w:rFonts w:eastAsia="Times New Roman"/>
          <w:sz w:val="28"/>
          <w:szCs w:val="28"/>
          <w:lang w:val="de-DE"/>
        </w:rPr>
        <w:t>Tiêu chuẩn kỹ thuật của máy tiện</w:t>
      </w:r>
    </w:p>
    <w:p w14:paraId="3167897B" w14:textId="7DA87F99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3.1.2 </w:t>
      </w:r>
      <w:r w:rsidR="00F524F3" w:rsidRPr="00CF7D76">
        <w:rPr>
          <w:rFonts w:eastAsia="Times New Roman"/>
          <w:sz w:val="28"/>
          <w:szCs w:val="28"/>
          <w:lang w:val="de-DE"/>
        </w:rPr>
        <w:t>Thuyết minh máy tiện (đầy đủ các bản vẽ và chỉ dẫn)</w:t>
      </w:r>
    </w:p>
    <w:p w14:paraId="6C1213F7" w14:textId="3D42038C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3.1.3 </w:t>
      </w:r>
      <w:r w:rsidR="00F524F3" w:rsidRPr="00CF7D76">
        <w:rPr>
          <w:rFonts w:eastAsia="Times New Roman"/>
          <w:sz w:val="28"/>
          <w:szCs w:val="28"/>
          <w:lang w:val="de-DE"/>
        </w:rPr>
        <w:t>Chuẩn bị dụng cụ tháo lắp máy</w:t>
      </w:r>
    </w:p>
    <w:p w14:paraId="0C94EB3C" w14:textId="6F994A30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3.1.4 </w:t>
      </w:r>
      <w:r w:rsidR="00F524F3" w:rsidRPr="00CF7D76">
        <w:rPr>
          <w:rFonts w:eastAsia="Times New Roman"/>
          <w:sz w:val="28"/>
          <w:szCs w:val="28"/>
          <w:lang w:val="de-DE"/>
        </w:rPr>
        <w:t>Lập biên bản kiểm tra tình trang máy</w:t>
      </w:r>
    </w:p>
    <w:p w14:paraId="4811240E" w14:textId="6288B0CD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3.1.5 </w:t>
      </w:r>
      <w:r w:rsidR="00F524F3" w:rsidRPr="00CF7D76">
        <w:rPr>
          <w:rFonts w:eastAsia="Times New Roman"/>
          <w:sz w:val="28"/>
          <w:szCs w:val="28"/>
          <w:lang w:val="de-DE"/>
        </w:rPr>
        <w:t xml:space="preserve">Lập quy trình tháo lắp </w:t>
      </w:r>
    </w:p>
    <w:p w14:paraId="54A0FCF5" w14:textId="7DC8EBA3" w:rsidR="00F524F3" w:rsidRPr="00CF7D76" w:rsidRDefault="00F73DC2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 </w:t>
      </w:r>
      <w:r w:rsidR="00F524F3" w:rsidRPr="00CF7D76">
        <w:rPr>
          <w:rFonts w:eastAsia="Times New Roman"/>
          <w:sz w:val="28"/>
          <w:szCs w:val="28"/>
          <w:lang w:val="de-DE"/>
        </w:rPr>
        <w:t>Tháo máy tiện</w:t>
      </w:r>
    </w:p>
    <w:p w14:paraId="3F1534F8" w14:textId="5218F589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3.2.1 </w:t>
      </w:r>
      <w:r w:rsidR="00F524F3" w:rsidRPr="00CF7D76">
        <w:rPr>
          <w:rFonts w:eastAsia="Times New Roman"/>
          <w:sz w:val="28"/>
          <w:szCs w:val="28"/>
          <w:lang w:val="de-DE"/>
        </w:rPr>
        <w:t>Tháo các bộ phận bên ngoài (bao che, động cơ, dây đai...)</w:t>
      </w:r>
    </w:p>
    <w:p w14:paraId="2B9DF280" w14:textId="3FCF6F1B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3.2.2 </w:t>
      </w:r>
      <w:r w:rsidR="00F524F3" w:rsidRPr="00CF7D76">
        <w:rPr>
          <w:rFonts w:eastAsia="Times New Roman"/>
          <w:sz w:val="28"/>
          <w:szCs w:val="28"/>
          <w:lang w:val="de-DE"/>
        </w:rPr>
        <w:t>Tháo hộp trục chính</w:t>
      </w:r>
    </w:p>
    <w:p w14:paraId="656CDB42" w14:textId="50250F95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3.2.3 </w:t>
      </w:r>
      <w:r w:rsidR="00F524F3" w:rsidRPr="00CF7D76">
        <w:rPr>
          <w:rFonts w:eastAsia="Times New Roman"/>
          <w:sz w:val="28"/>
          <w:szCs w:val="28"/>
          <w:lang w:val="de-DE"/>
        </w:rPr>
        <w:t>Tháo hộp bước tiến</w:t>
      </w:r>
    </w:p>
    <w:p w14:paraId="1C246D1D" w14:textId="4D7BB2FA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3.2.4 </w:t>
      </w:r>
      <w:r w:rsidR="00F524F3" w:rsidRPr="00CF7D76">
        <w:rPr>
          <w:rFonts w:eastAsia="Times New Roman"/>
          <w:sz w:val="28"/>
          <w:szCs w:val="28"/>
          <w:lang w:val="de-DE"/>
        </w:rPr>
        <w:t>Tháo bàn xe dao</w:t>
      </w:r>
    </w:p>
    <w:p w14:paraId="3C7AA7DC" w14:textId="3DB1411F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3.2.5 </w:t>
      </w:r>
      <w:r w:rsidR="00F524F3" w:rsidRPr="00CF7D76">
        <w:rPr>
          <w:rFonts w:eastAsia="Times New Roman"/>
          <w:sz w:val="28"/>
          <w:szCs w:val="28"/>
          <w:lang w:val="de-DE"/>
        </w:rPr>
        <w:t>Tháo hộp chuyển bàn dao</w:t>
      </w:r>
    </w:p>
    <w:p w14:paraId="488670D9" w14:textId="296A0039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3.2.6 </w:t>
      </w:r>
      <w:r w:rsidR="00F524F3" w:rsidRPr="00CF7D76">
        <w:rPr>
          <w:rFonts w:eastAsia="Times New Roman"/>
          <w:sz w:val="28"/>
          <w:szCs w:val="28"/>
          <w:lang w:val="de-DE"/>
        </w:rPr>
        <w:t>Tháo ụ động</w:t>
      </w:r>
    </w:p>
    <w:p w14:paraId="68A40B13" w14:textId="6658E767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3.2.7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 hộp máy</w:t>
      </w:r>
    </w:p>
    <w:p w14:paraId="7849B45C" w14:textId="0D868142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3.2.8 </w:t>
      </w:r>
      <w:r w:rsidR="00F524F3" w:rsidRPr="00CF7D76">
        <w:rPr>
          <w:rFonts w:eastAsia="Times New Roman"/>
          <w:sz w:val="28"/>
          <w:szCs w:val="28"/>
          <w:lang w:val="de-DE"/>
        </w:rPr>
        <w:t xml:space="preserve">Lập bản kê khuyết tật </w:t>
      </w:r>
    </w:p>
    <w:p w14:paraId="3E99332B" w14:textId="37AAC2BB" w:rsidR="00F524F3" w:rsidRPr="00CF7D76" w:rsidRDefault="004660C8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 </w:t>
      </w:r>
      <w:r w:rsidR="00F524F3" w:rsidRPr="00CF7D76">
        <w:rPr>
          <w:rFonts w:eastAsia="Times New Roman"/>
          <w:sz w:val="28"/>
          <w:szCs w:val="28"/>
          <w:lang w:val="de-DE"/>
        </w:rPr>
        <w:t>Sửa chữa máy</w:t>
      </w:r>
    </w:p>
    <w:p w14:paraId="164CDB4E" w14:textId="2FAC33DD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3.3.1 </w:t>
      </w:r>
      <w:r w:rsidR="00F524F3" w:rsidRPr="00CF7D76">
        <w:rPr>
          <w:rFonts w:eastAsia="Times New Roman"/>
          <w:sz w:val="28"/>
          <w:szCs w:val="28"/>
          <w:lang w:val="de-DE"/>
        </w:rPr>
        <w:t>Lập phương án sửa chữa thay thế</w:t>
      </w:r>
    </w:p>
    <w:p w14:paraId="1D85FB48" w14:textId="25439BCB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3.3.2 </w:t>
      </w:r>
      <w:r w:rsidR="00F524F3" w:rsidRPr="00CF7D76">
        <w:rPr>
          <w:rFonts w:eastAsia="Times New Roman"/>
          <w:sz w:val="28"/>
          <w:szCs w:val="28"/>
          <w:lang w:val="de-DE"/>
        </w:rPr>
        <w:t>Tiến hành sửa chữa chi tiết</w:t>
      </w:r>
    </w:p>
    <w:p w14:paraId="3805B89F" w14:textId="62FF084E" w:rsidR="00F524F3" w:rsidRPr="00BC1EF9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BC1EF9">
        <w:rPr>
          <w:rFonts w:eastAsia="Times New Roman"/>
          <w:sz w:val="28"/>
          <w:szCs w:val="28"/>
          <w:lang w:val="de-DE"/>
        </w:rPr>
        <w:t xml:space="preserve">3.3.3 </w:t>
      </w:r>
      <w:r w:rsidR="00F524F3" w:rsidRPr="00BC1EF9">
        <w:rPr>
          <w:rFonts w:eastAsia="Times New Roman"/>
          <w:sz w:val="28"/>
          <w:szCs w:val="28"/>
          <w:lang w:val="de-DE"/>
        </w:rPr>
        <w:t>L</w:t>
      </w:r>
      <w:r w:rsidRPr="00BC1EF9">
        <w:rPr>
          <w:rFonts w:eastAsia="Times New Roman"/>
          <w:sz w:val="28"/>
          <w:szCs w:val="28"/>
          <w:lang w:val="de-DE"/>
        </w:rPr>
        <w:t>ắ</w:t>
      </w:r>
      <w:r w:rsidR="00F524F3" w:rsidRPr="00BC1EF9">
        <w:rPr>
          <w:rFonts w:eastAsia="Times New Roman"/>
          <w:sz w:val="28"/>
          <w:szCs w:val="28"/>
          <w:lang w:val="de-DE"/>
        </w:rPr>
        <w:t>p ráp bộ phận máy</w:t>
      </w:r>
      <w:r w:rsidR="00770709" w:rsidRPr="00BC1EF9">
        <w:rPr>
          <w:rFonts w:eastAsia="Times New Roman"/>
          <w:sz w:val="28"/>
          <w:szCs w:val="28"/>
          <w:lang w:val="de-DE"/>
        </w:rPr>
        <w:t xml:space="preserve"> với sự hỗ trợ của robot</w:t>
      </w:r>
      <w:r w:rsidR="00F524F3" w:rsidRPr="00BC1EF9">
        <w:rPr>
          <w:rFonts w:eastAsia="Times New Roman"/>
          <w:sz w:val="28"/>
          <w:szCs w:val="28"/>
          <w:lang w:val="de-DE"/>
        </w:rPr>
        <w:t xml:space="preserve"> và kiểm tra bộ phận</w:t>
      </w:r>
    </w:p>
    <w:p w14:paraId="4E887FD5" w14:textId="4BE2C7C2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3.3.4 </w:t>
      </w:r>
      <w:r w:rsidR="00F524F3" w:rsidRPr="00CF7D76">
        <w:rPr>
          <w:rFonts w:eastAsia="Times New Roman"/>
          <w:sz w:val="28"/>
          <w:szCs w:val="28"/>
          <w:lang w:val="de-DE"/>
        </w:rPr>
        <w:t>Lắp ráp toàn bộ máy và kiểm tra theo tiêu chuẩn</w:t>
      </w:r>
    </w:p>
    <w:p w14:paraId="659CE093" w14:textId="5A62AB65" w:rsidR="007C69E9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3.3.5 </w:t>
      </w:r>
      <w:r w:rsidR="00F524F3" w:rsidRPr="00CF7D76">
        <w:rPr>
          <w:rFonts w:eastAsia="Times New Roman"/>
          <w:sz w:val="28"/>
          <w:szCs w:val="28"/>
          <w:lang w:val="de-DE"/>
        </w:rPr>
        <w:t>Thử máy không tải và có tải</w:t>
      </w:r>
    </w:p>
    <w:p w14:paraId="4E604B35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>IV. Điều kiện thực hiện môn học:</w:t>
      </w:r>
    </w:p>
    <w:p w14:paraId="5F3207FE" w14:textId="60E21797" w:rsidR="007C69E9" w:rsidRPr="00CF7D76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lastRenderedPageBreak/>
        <w:t>1. Phòng học chuyên môn hóa/nhà xưởng: Xưởng thực hành</w:t>
      </w:r>
      <w:r w:rsidR="00BE2C5E">
        <w:rPr>
          <w:sz w:val="28"/>
          <w:szCs w:val="28"/>
          <w:lang w:val="sv-SE"/>
        </w:rPr>
        <w:t xml:space="preserve"> cơ điện, xưởng Tiệ</w:t>
      </w:r>
      <w:r w:rsidR="004110C1">
        <w:rPr>
          <w:sz w:val="28"/>
          <w:szCs w:val="28"/>
          <w:lang w:val="sv-SE"/>
        </w:rPr>
        <w:t>n</w:t>
      </w:r>
    </w:p>
    <w:p w14:paraId="5CAFE906" w14:textId="77777777" w:rsidR="004110C1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2. Trang thiết bị máy móc: </w:t>
      </w:r>
    </w:p>
    <w:p w14:paraId="512E4C64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</w:t>
      </w:r>
      <w:r w:rsidR="00BE2C5E" w:rsidRPr="00CF7D76">
        <w:rPr>
          <w:sz w:val="28"/>
          <w:szCs w:val="28"/>
          <w:lang w:val="sv-SE"/>
        </w:rPr>
        <w:t xml:space="preserve">Máy </w:t>
      </w:r>
      <w:r w:rsidR="007C69E9" w:rsidRPr="00CF7D76">
        <w:rPr>
          <w:sz w:val="28"/>
          <w:szCs w:val="28"/>
          <w:lang w:val="sv-SE"/>
        </w:rPr>
        <w:t xml:space="preserve">khoan, </w:t>
      </w:r>
    </w:p>
    <w:p w14:paraId="713EE550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7C69E9" w:rsidRPr="00CF7D76">
        <w:rPr>
          <w:sz w:val="28"/>
          <w:szCs w:val="28"/>
          <w:lang w:val="sv-SE"/>
        </w:rPr>
        <w:t>áy tiệ</w:t>
      </w:r>
      <w:r>
        <w:rPr>
          <w:sz w:val="28"/>
          <w:szCs w:val="28"/>
          <w:lang w:val="sv-SE"/>
        </w:rPr>
        <w:t xml:space="preserve">n, </w:t>
      </w:r>
    </w:p>
    <w:p w14:paraId="7D2DA393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7C69E9" w:rsidRPr="00CF7D76">
        <w:rPr>
          <w:sz w:val="28"/>
          <w:szCs w:val="28"/>
          <w:lang w:val="sv-SE"/>
        </w:rPr>
        <w:t>áy bào</w:t>
      </w:r>
      <w:r w:rsidR="00BE2C5E">
        <w:rPr>
          <w:sz w:val="28"/>
          <w:szCs w:val="28"/>
          <w:lang w:val="sv-SE"/>
        </w:rPr>
        <w:t>,</w:t>
      </w:r>
      <w:r w:rsidR="00BE2C5E" w:rsidRPr="00BE2C5E">
        <w:rPr>
          <w:sz w:val="28"/>
          <w:szCs w:val="28"/>
          <w:lang w:val="sv-SE"/>
        </w:rPr>
        <w:t xml:space="preserve"> </w:t>
      </w:r>
    </w:p>
    <w:p w14:paraId="5816E089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B</w:t>
      </w:r>
      <w:r w:rsidR="00BE2C5E" w:rsidRPr="00CF7D76">
        <w:rPr>
          <w:sz w:val="28"/>
          <w:szCs w:val="28"/>
          <w:lang w:val="sv-SE"/>
        </w:rPr>
        <w:t xml:space="preserve">àn nguội, </w:t>
      </w:r>
    </w:p>
    <w:p w14:paraId="1D699004" w14:textId="5A432379" w:rsidR="007C69E9" w:rsidRPr="00CF7D76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Ê-tô.</w:t>
      </w:r>
    </w:p>
    <w:p w14:paraId="5CB4B711" w14:textId="77777777" w:rsidR="004110C1" w:rsidRDefault="007C69E9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3. Học liệu, dụng cụ, nguyên vật liệu: </w:t>
      </w:r>
    </w:p>
    <w:p w14:paraId="5D1A4F5A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</w:t>
      </w:r>
      <w:r w:rsidR="00613FF1">
        <w:rPr>
          <w:sz w:val="28"/>
          <w:szCs w:val="28"/>
          <w:lang w:val="sv-SE"/>
        </w:rPr>
        <w:t>Giáo trình</w:t>
      </w:r>
      <w:r>
        <w:rPr>
          <w:sz w:val="28"/>
          <w:szCs w:val="28"/>
          <w:lang w:val="sv-SE"/>
        </w:rPr>
        <w:t xml:space="preserve"> thực hành sửa chữa máy công cụ</w:t>
      </w:r>
    </w:p>
    <w:p w14:paraId="3B3E63A9" w14:textId="7DBF9B84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B</w:t>
      </w:r>
      <w:r w:rsidR="00613FF1">
        <w:rPr>
          <w:sz w:val="28"/>
          <w:szCs w:val="28"/>
          <w:lang w:val="sv-SE"/>
        </w:rPr>
        <w:t>ản vẽ</w:t>
      </w:r>
      <w:r>
        <w:rPr>
          <w:sz w:val="28"/>
          <w:szCs w:val="28"/>
          <w:lang w:val="sv-SE"/>
        </w:rPr>
        <w:t xml:space="preserve"> kỹ thuật</w:t>
      </w:r>
    </w:p>
    <w:p w14:paraId="37EA19AE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</w:t>
      </w:r>
      <w:r w:rsidR="00C16F65">
        <w:rPr>
          <w:sz w:val="28"/>
          <w:szCs w:val="28"/>
          <w:lang w:val="sv-SE"/>
        </w:rPr>
        <w:t>Bộ clê</w:t>
      </w:r>
      <w:r w:rsidR="007C69E9" w:rsidRPr="00CF7D76">
        <w:rPr>
          <w:sz w:val="28"/>
          <w:szCs w:val="28"/>
          <w:lang w:val="sv-SE"/>
        </w:rPr>
        <w:t>,</w:t>
      </w:r>
      <w:r w:rsidR="00C16F65">
        <w:rPr>
          <w:sz w:val="28"/>
          <w:szCs w:val="28"/>
          <w:lang w:val="sv-SE"/>
        </w:rPr>
        <w:t xml:space="preserve"> búa nguội, búa caosu, đục, g</w:t>
      </w:r>
      <w:r w:rsidR="007C69E9" w:rsidRPr="00CF7D76">
        <w:rPr>
          <w:sz w:val="28"/>
          <w:szCs w:val="28"/>
          <w:lang w:val="sv-SE"/>
        </w:rPr>
        <w:t>iũa, cưa</w:t>
      </w:r>
      <w:r w:rsidR="00C16F65">
        <w:rPr>
          <w:sz w:val="28"/>
          <w:szCs w:val="28"/>
          <w:lang w:val="sv-SE"/>
        </w:rPr>
        <w:t xml:space="preserve">, tuavit, </w:t>
      </w:r>
    </w:p>
    <w:p w14:paraId="222CB5CE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T</w:t>
      </w:r>
      <w:r w:rsidR="00C16F65">
        <w:rPr>
          <w:sz w:val="28"/>
          <w:szCs w:val="28"/>
          <w:lang w:val="sv-SE"/>
        </w:rPr>
        <w:t xml:space="preserve">hước cặp Mitutoyo 1/50; 1/20, </w:t>
      </w:r>
    </w:p>
    <w:p w14:paraId="75C69CC7" w14:textId="1E85795D" w:rsidR="007C69E9" w:rsidRPr="00CF7D76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C16F65">
        <w:rPr>
          <w:sz w:val="28"/>
          <w:szCs w:val="28"/>
          <w:lang w:val="sv-SE"/>
        </w:rPr>
        <w:t>ũi Khoan các loại, mũi taro, kềm điện, kềm gắp phe</w:t>
      </w:r>
      <w:r w:rsidR="000B640C">
        <w:rPr>
          <w:sz w:val="28"/>
          <w:szCs w:val="28"/>
          <w:lang w:val="sv-SE"/>
        </w:rPr>
        <w:t>, cảo 3 chấu</w:t>
      </w:r>
      <w:r w:rsidR="007C69E9" w:rsidRPr="00CF7D76">
        <w:rPr>
          <w:sz w:val="28"/>
          <w:szCs w:val="28"/>
          <w:lang w:val="sv-SE"/>
        </w:rPr>
        <w:t>....</w:t>
      </w:r>
    </w:p>
    <w:p w14:paraId="5F796864" w14:textId="58F0D7E3" w:rsidR="007C69E9" w:rsidRPr="00CF7D76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4. Các điều kiện khác: </w:t>
      </w:r>
      <w:r w:rsidR="00DB16CF">
        <w:rPr>
          <w:sz w:val="28"/>
          <w:szCs w:val="28"/>
          <w:lang w:val="sv-SE"/>
        </w:rPr>
        <w:t>Thực hiện nghiêm bảo hộ lao động.</w:t>
      </w:r>
    </w:p>
    <w:p w14:paraId="4FA6A5F6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 xml:space="preserve">V. Nội dung và phương pháp, đánh giá: </w:t>
      </w:r>
    </w:p>
    <w:p w14:paraId="47399BD8" w14:textId="77777777" w:rsidR="007C69E9" w:rsidRPr="00CF7D76" w:rsidRDefault="007C69E9" w:rsidP="00CF7D76">
      <w:pPr>
        <w:spacing w:before="120" w:after="120" w:line="24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1. Nội dung:</w:t>
      </w:r>
    </w:p>
    <w:p w14:paraId="339D9415" w14:textId="77777777" w:rsidR="00C466CE" w:rsidRPr="00CF7D76" w:rsidRDefault="00C466CE" w:rsidP="00C466C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Kiến thức</w:t>
      </w:r>
      <w:r w:rsidRPr="00CF7D76">
        <w:rPr>
          <w:rFonts w:ascii="Times New Roman" w:hAnsi="Times New Roman"/>
          <w:bCs/>
          <w:szCs w:val="28"/>
          <w:lang w:val="pt-BR"/>
        </w:rPr>
        <w:t xml:space="preserve">: </w:t>
      </w:r>
    </w:p>
    <w:p w14:paraId="3F46BDB3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nb-NO"/>
        </w:rPr>
      </w:pPr>
      <w:r w:rsidRPr="00CF7D76">
        <w:rPr>
          <w:sz w:val="28"/>
          <w:szCs w:val="28"/>
        </w:rPr>
        <w:t xml:space="preserve">+ Sinh viên được </w:t>
      </w:r>
      <w:r w:rsidRPr="00CF7D76">
        <w:rPr>
          <w:rFonts w:eastAsia="SimSun"/>
          <w:bCs/>
          <w:sz w:val="28"/>
          <w:szCs w:val="28"/>
        </w:rPr>
        <w:t>trang bị những kiến thức kỹ năng thực hành cho sinh viên về bảo dưỡng, sửa chữa máy công cụ</w:t>
      </w:r>
      <w:r w:rsidRPr="00CF7D76">
        <w:rPr>
          <w:sz w:val="28"/>
          <w:szCs w:val="28"/>
          <w:lang w:val="nb-NO"/>
        </w:rPr>
        <w:t xml:space="preserve">. </w:t>
      </w:r>
    </w:p>
    <w:p w14:paraId="17E84E3A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rFonts w:eastAsia="SimSun"/>
          <w:sz w:val="28"/>
          <w:szCs w:val="28"/>
        </w:rPr>
      </w:pPr>
      <w:r w:rsidRPr="00CF7D76">
        <w:rPr>
          <w:sz w:val="28"/>
          <w:szCs w:val="28"/>
          <w:lang w:val="nb-NO"/>
        </w:rPr>
        <w:t xml:space="preserve">+ </w:t>
      </w:r>
      <w:r w:rsidRPr="00CF7D76">
        <w:rPr>
          <w:sz w:val="28"/>
          <w:szCs w:val="28"/>
        </w:rPr>
        <w:t>Trình bày nguyên lý hoạt động cơ bản về máy công công cụ.</w:t>
      </w:r>
    </w:p>
    <w:p w14:paraId="460DC483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vi-VN"/>
        </w:rPr>
      </w:pPr>
      <w:r w:rsidRPr="00CF7D76">
        <w:rPr>
          <w:sz w:val="28"/>
          <w:szCs w:val="28"/>
        </w:rPr>
        <w:t xml:space="preserve">+ Có </w:t>
      </w:r>
      <w:r w:rsidRPr="00CF7D76">
        <w:rPr>
          <w:sz w:val="28"/>
          <w:szCs w:val="28"/>
          <w:lang w:val="vi-VN"/>
        </w:rPr>
        <w:t>kiến thức cơ bản về tổ chức và quản lý sản xuất.</w:t>
      </w:r>
    </w:p>
    <w:p w14:paraId="1938AD55" w14:textId="77777777" w:rsidR="00C466CE" w:rsidRPr="00CF7D76" w:rsidRDefault="00C466CE" w:rsidP="00C466CE">
      <w:pPr>
        <w:pStyle w:val="NormalWeb"/>
        <w:shd w:val="clear" w:color="auto" w:fill="FFFFFF"/>
        <w:spacing w:before="120" w:beforeAutospacing="0" w:after="120" w:afterAutospacing="0"/>
        <w:ind w:left="95" w:right="30" w:firstLine="690"/>
        <w:jc w:val="both"/>
        <w:rPr>
          <w:sz w:val="28"/>
          <w:szCs w:val="28"/>
          <w:lang w:eastAsia="en-US"/>
        </w:rPr>
      </w:pPr>
      <w:r w:rsidRPr="00CF7D76">
        <w:rPr>
          <w:sz w:val="28"/>
          <w:szCs w:val="28"/>
        </w:rPr>
        <w:t>+ Hiểu và trình bày</w:t>
      </w:r>
      <w:r w:rsidRPr="00CF7D76">
        <w:rPr>
          <w:sz w:val="28"/>
          <w:szCs w:val="28"/>
          <w:lang w:eastAsia="en-US"/>
        </w:rPr>
        <w:t xml:space="preserve"> cơ bản về dung sai và kỹ thuật đo lường trong cơ khí.</w:t>
      </w:r>
    </w:p>
    <w:p w14:paraId="2E5E6441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rFonts w:eastAsia="SimSun"/>
          <w:bCs/>
          <w:sz w:val="28"/>
          <w:szCs w:val="28"/>
        </w:rPr>
      </w:pPr>
      <w:r w:rsidRPr="00CF7D76">
        <w:rPr>
          <w:sz w:val="28"/>
          <w:szCs w:val="28"/>
        </w:rPr>
        <w:t>+ Trình bày</w:t>
      </w:r>
      <w:r w:rsidRPr="00CF7D76">
        <w:rPr>
          <w:rFonts w:eastAsia="SimSun"/>
          <w:bCs/>
          <w:sz w:val="28"/>
          <w:szCs w:val="28"/>
        </w:rPr>
        <w:t xml:space="preserve"> được các bước về thực hành bảo dưỡng, sửa chữa cơ khí. </w:t>
      </w:r>
    </w:p>
    <w:p w14:paraId="7638EB4D" w14:textId="77777777" w:rsidR="00C466CE" w:rsidRPr="00CF7D76" w:rsidRDefault="00C466CE" w:rsidP="00C466C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 xml:space="preserve">Kỹ năng: </w:t>
      </w:r>
    </w:p>
    <w:p w14:paraId="00A7D313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Đ</w:t>
      </w:r>
      <w:r w:rsidRPr="00CF7D76">
        <w:rPr>
          <w:sz w:val="28"/>
          <w:szCs w:val="28"/>
          <w:lang w:val="vi-VN"/>
        </w:rPr>
        <w:t>ọc và phân tích được bản vẽ chi tiết gia công, bản vẽ lắp</w:t>
      </w:r>
      <w:r w:rsidRPr="00CF7D76">
        <w:rPr>
          <w:sz w:val="28"/>
          <w:szCs w:val="28"/>
        </w:rPr>
        <w:t>.</w:t>
      </w:r>
    </w:p>
    <w:p w14:paraId="41593B2C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  <w:lang w:val="nb-NO"/>
        </w:rPr>
        <w:t>Thực hiện được các bài tập sửa chữa.</w:t>
      </w:r>
    </w:p>
    <w:p w14:paraId="173FD477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</w:rPr>
        <w:t xml:space="preserve"> Sử dụng thành thạo các dụng cụ đo cơ bản trong cơ khí.</w:t>
      </w:r>
    </w:p>
    <w:p w14:paraId="06C69121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Sử dụng thành thạo các dụng cụ tháo - lắp máy cơ bản trong cơ khí.</w:t>
      </w:r>
    </w:p>
    <w:p w14:paraId="0ABA65CD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  <w:lang w:val="nb-NO"/>
        </w:rPr>
        <w:t xml:space="preserve"> Phân tích và </w:t>
      </w:r>
      <w:r w:rsidRPr="00CF7D76">
        <w:rPr>
          <w:sz w:val="28"/>
          <w:szCs w:val="28"/>
        </w:rPr>
        <w:t>Lập được trình tự tháo, lắp các cụm máy.</w:t>
      </w:r>
    </w:p>
    <w:p w14:paraId="2BE00F8A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  <w:lang w:val="nb-NO"/>
        </w:rPr>
        <w:t>Áp dụng được các tiêu chuẩn 5S và Kaizen trong xưởng thực hành.</w:t>
      </w:r>
    </w:p>
    <w:p w14:paraId="4DC0DF19" w14:textId="77777777" w:rsidR="00C466CE" w:rsidRPr="00CF7D76" w:rsidRDefault="00C466CE" w:rsidP="00C466CE">
      <w:pPr>
        <w:numPr>
          <w:ilvl w:val="0"/>
          <w:numId w:val="20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>Năng lực tự chủ và trách nhiệm</w:t>
      </w:r>
      <w:r w:rsidRPr="00CF7D76">
        <w:rPr>
          <w:bCs/>
          <w:sz w:val="28"/>
          <w:szCs w:val="28"/>
          <w:lang w:val="pt-BR"/>
        </w:rPr>
        <w:t>:</w:t>
      </w:r>
    </w:p>
    <w:p w14:paraId="7B3BA43C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sv-SE"/>
        </w:rPr>
        <w:lastRenderedPageBreak/>
        <w:t xml:space="preserve">+ </w:t>
      </w:r>
      <w:r w:rsidRPr="00CF7D76">
        <w:rPr>
          <w:sz w:val="28"/>
          <w:szCs w:val="28"/>
          <w:lang w:val="es-ES"/>
        </w:rPr>
        <w:t>Làm việc độc lập hoặc làm việc theo nhóm, giải quyết công việc, vấn đề phức tạp trong điều kiện làm việc thay đổi.</w:t>
      </w:r>
    </w:p>
    <w:p w14:paraId="3A18900D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Tuân thủ nghiêm túc nội quy xưởng.</w:t>
      </w:r>
    </w:p>
    <w:p w14:paraId="5B5B1F1C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Có tác phong công nghiệp đúng giờ, ngăn nắp, gọn gàng, sạch sẽ.</w:t>
      </w:r>
    </w:p>
    <w:p w14:paraId="51C54D96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Chịu trách nhiệm cá nhân và trách nhiệm đối với nhóm.</w:t>
      </w:r>
    </w:p>
    <w:p w14:paraId="10C7291E" w14:textId="193E5A39" w:rsidR="007C69E9" w:rsidRPr="00C466CE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Đánh giá chất lượng sản phẩm sau khi hoàn thành.</w:t>
      </w:r>
    </w:p>
    <w:p w14:paraId="4381241D" w14:textId="35B357B0" w:rsidR="007C69E9" w:rsidRPr="00CF7D76" w:rsidRDefault="007C69E9" w:rsidP="00CF7D76">
      <w:pPr>
        <w:spacing w:before="120" w:after="120" w:line="24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2. Phương pháp</w:t>
      </w:r>
      <w:r w:rsidR="00C466CE">
        <w:rPr>
          <w:sz w:val="28"/>
          <w:szCs w:val="28"/>
          <w:lang w:val="sv-SE"/>
        </w:rPr>
        <w:t xml:space="preserve"> đánh giá: Theo quy định hiện hành của Trường.</w:t>
      </w:r>
    </w:p>
    <w:p w14:paraId="4C533990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>VI. Hướng dẫn thực hiện:</w:t>
      </w:r>
    </w:p>
    <w:p w14:paraId="2FD418AA" w14:textId="1D7331A9" w:rsidR="007C69E9" w:rsidRPr="00CF7D76" w:rsidRDefault="007C69E9" w:rsidP="00CF7D76">
      <w:pPr>
        <w:keepNext/>
        <w:keepLines/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1. Phạm vi áp dụng môn học: </w:t>
      </w:r>
      <w:r w:rsidR="00C466CE">
        <w:rPr>
          <w:sz w:val="28"/>
          <w:szCs w:val="28"/>
        </w:rPr>
        <w:t>Áp dụng cho sinh viên ngành CNCTM.</w:t>
      </w:r>
    </w:p>
    <w:p w14:paraId="76C2F2F1" w14:textId="77777777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2. Hướng dẫn về phương pháp giảng dạy, học tập môn học:</w:t>
      </w:r>
    </w:p>
    <w:p w14:paraId="2FEF08CE" w14:textId="77777777" w:rsidR="007C69E9" w:rsidRPr="00CF7D76" w:rsidRDefault="007C69E9" w:rsidP="00CF7D76">
      <w:pPr>
        <w:spacing w:before="120" w:after="120" w:line="240" w:lineRule="auto"/>
        <w:ind w:left="851" w:hanging="142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- Đối với giáo viên, giảng viên: </w:t>
      </w:r>
    </w:p>
    <w:p w14:paraId="0031870E" w14:textId="1FCD0E2C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Cập nhật kiến thức mới.</w:t>
      </w:r>
    </w:p>
    <w:p w14:paraId="0716CAC1" w14:textId="1EF15701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Lựa chọn phương pháp giảng dạy tích cực, hợp lý.</w:t>
      </w:r>
    </w:p>
    <w:p w14:paraId="106CF71B" w14:textId="77777777" w:rsidR="007C69E9" w:rsidRPr="00CF7D76" w:rsidRDefault="007C69E9" w:rsidP="00CF7D76">
      <w:pPr>
        <w:tabs>
          <w:tab w:val="left" w:pos="3143"/>
        </w:tabs>
        <w:spacing w:before="120" w:after="120" w:line="240" w:lineRule="auto"/>
        <w:ind w:left="1080" w:hanging="36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- Đối với người học:</w:t>
      </w:r>
      <w:r w:rsidRPr="00CF7D76">
        <w:rPr>
          <w:sz w:val="28"/>
          <w:szCs w:val="28"/>
          <w:lang w:val="sv-SE"/>
        </w:rPr>
        <w:tab/>
      </w:r>
    </w:p>
    <w:p w14:paraId="3F507003" w14:textId="2CF7074D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Sinh viên vắng mặt không lý do ở buổi làm bài thực hành tại xưởng sẽ nhận điểm 0 của bài tập đó theo quy định.</w:t>
      </w:r>
    </w:p>
    <w:p w14:paraId="0BE5E9F0" w14:textId="7783629F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Điểm môn học thực hành là trung bình cộng của điểm các bài thực hành</w:t>
      </w:r>
    </w:p>
    <w:p w14:paraId="0E4C58E2" w14:textId="61161DAE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Khác: theo yêu cầu của giảng viên</w:t>
      </w:r>
    </w:p>
    <w:p w14:paraId="21FA8E86" w14:textId="537A2466" w:rsidR="007C69E9" w:rsidRPr="00CF7D76" w:rsidRDefault="007C69E9" w:rsidP="00CF7D76">
      <w:pPr>
        <w:spacing w:before="120" w:after="120" w:line="240" w:lineRule="auto"/>
        <w:rPr>
          <w:sz w:val="28"/>
          <w:szCs w:val="28"/>
        </w:rPr>
      </w:pPr>
      <w:r w:rsidRPr="00CF7D76">
        <w:rPr>
          <w:sz w:val="28"/>
          <w:szCs w:val="28"/>
          <w:lang w:val="sv-SE"/>
        </w:rPr>
        <w:t xml:space="preserve">3. Những trọng tâm cần chú ý: </w:t>
      </w:r>
      <w:r w:rsidR="00CF7D76">
        <w:rPr>
          <w:sz w:val="28"/>
          <w:szCs w:val="28"/>
          <w:lang w:val="sv-SE"/>
        </w:rPr>
        <w:t xml:space="preserve">Lập quy trình tháo lắp máy, quan sát nguyên lý hoạt động của các bộ phận trước khi tháo, </w:t>
      </w:r>
      <w:r w:rsidRPr="00CF7D76">
        <w:rPr>
          <w:sz w:val="28"/>
          <w:szCs w:val="28"/>
          <w:lang w:val="sv-SE"/>
        </w:rPr>
        <w:t xml:space="preserve">an toàn lao động khi thực </w:t>
      </w:r>
      <w:r w:rsidR="00CF7D76">
        <w:rPr>
          <w:sz w:val="28"/>
          <w:szCs w:val="28"/>
          <w:lang w:val="sv-SE"/>
        </w:rPr>
        <w:t>hành</w:t>
      </w:r>
      <w:r w:rsidRPr="00CF7D76">
        <w:rPr>
          <w:sz w:val="28"/>
          <w:szCs w:val="28"/>
          <w:lang w:val="sv-SE"/>
        </w:rPr>
        <w:t>.</w:t>
      </w:r>
    </w:p>
    <w:p w14:paraId="243A7BE7" w14:textId="77777777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4. Tài liệu tham khảo:</w:t>
      </w:r>
    </w:p>
    <w:p w14:paraId="72B022DC" w14:textId="12FDECB9" w:rsidR="007C69E9" w:rsidRPr="00CF7D76" w:rsidRDefault="00CF7D76" w:rsidP="00CF505F">
      <w:pPr>
        <w:numPr>
          <w:ilvl w:val="0"/>
          <w:numId w:val="40"/>
        </w:numPr>
        <w:tabs>
          <w:tab w:val="clear" w:pos="720"/>
          <w:tab w:val="left" w:pos="1701"/>
        </w:tabs>
        <w:spacing w:before="120" w:after="120" w:line="240" w:lineRule="auto"/>
        <w:ind w:left="1560" w:hanging="426"/>
        <w:jc w:val="both"/>
        <w:rPr>
          <w:spacing w:val="-8"/>
          <w:sz w:val="28"/>
          <w:szCs w:val="28"/>
        </w:rPr>
      </w:pPr>
      <w:r w:rsidRPr="00CF7D76">
        <w:rPr>
          <w:sz w:val="28"/>
          <w:szCs w:val="28"/>
        </w:rPr>
        <w:t>Hệ thống bài tập sửa chữa cơ khí</w:t>
      </w:r>
      <w:r>
        <w:rPr>
          <w:sz w:val="28"/>
          <w:szCs w:val="28"/>
        </w:rPr>
        <w:t xml:space="preserve">; </w:t>
      </w:r>
      <w:r w:rsidR="007C69E9" w:rsidRPr="00CF7D76">
        <w:rPr>
          <w:sz w:val="28"/>
          <w:szCs w:val="28"/>
        </w:rPr>
        <w:t xml:space="preserve">Khoa Cơ khí, </w:t>
      </w:r>
      <w:r w:rsidR="007C69E9" w:rsidRPr="00CF7D76">
        <w:rPr>
          <w:sz w:val="28"/>
          <w:szCs w:val="28"/>
          <w:lang w:val="vi-VN"/>
        </w:rPr>
        <w:t>Trường cao đẳng Lý Tự Trọng TP</w:t>
      </w:r>
      <w:r w:rsidR="007C69E9" w:rsidRPr="00CF7D76">
        <w:rPr>
          <w:sz w:val="28"/>
          <w:szCs w:val="28"/>
        </w:rPr>
        <w:t>.</w:t>
      </w:r>
      <w:r w:rsidR="007C69E9" w:rsidRPr="00CF7D76">
        <w:rPr>
          <w:sz w:val="28"/>
          <w:szCs w:val="28"/>
          <w:lang w:val="vi-VN"/>
        </w:rPr>
        <w:t>HCM</w:t>
      </w:r>
      <w:r w:rsidR="007C69E9" w:rsidRPr="00CF7D76">
        <w:rPr>
          <w:sz w:val="28"/>
          <w:szCs w:val="28"/>
        </w:rPr>
        <w:t>, 201</w:t>
      </w:r>
      <w:r>
        <w:rPr>
          <w:sz w:val="28"/>
          <w:szCs w:val="28"/>
        </w:rPr>
        <w:t>9</w:t>
      </w:r>
      <w:r w:rsidR="007C69E9" w:rsidRPr="00CF7D76">
        <w:rPr>
          <w:sz w:val="28"/>
          <w:szCs w:val="28"/>
        </w:rPr>
        <w:t>.</w:t>
      </w:r>
    </w:p>
    <w:p w14:paraId="6A3638DF" w14:textId="5CAD7AF6" w:rsidR="007C69E9" w:rsidRDefault="007C69E9" w:rsidP="009C46A4">
      <w:pPr>
        <w:spacing w:before="120" w:after="120" w:line="240" w:lineRule="auto"/>
        <w:ind w:left="1134" w:firstLine="1"/>
        <w:jc w:val="both"/>
        <w:rPr>
          <w:sz w:val="28"/>
          <w:szCs w:val="28"/>
          <w:lang w:val="de-DE"/>
        </w:rPr>
      </w:pPr>
      <w:r w:rsidRPr="00CF7D76">
        <w:rPr>
          <w:sz w:val="28"/>
          <w:szCs w:val="28"/>
          <w:lang w:val="de-DE"/>
        </w:rPr>
        <w:t xml:space="preserve">[2]. </w:t>
      </w:r>
      <w:r w:rsidRPr="00CF7D76">
        <w:rPr>
          <w:sz w:val="28"/>
          <w:szCs w:val="28"/>
        </w:rPr>
        <w:t>Sửa chữa thiết bị công nghiệp – NXB KHKT, 2002.</w:t>
      </w:r>
      <w:r w:rsidRPr="00CF7D76">
        <w:rPr>
          <w:sz w:val="28"/>
          <w:szCs w:val="28"/>
          <w:lang w:val="de-DE"/>
        </w:rPr>
        <w:t xml:space="preserve"> </w:t>
      </w:r>
    </w:p>
    <w:p w14:paraId="7121A915" w14:textId="010E1F8D" w:rsidR="00CF7D76" w:rsidRDefault="00CF7D76" w:rsidP="00BE2C5E">
      <w:pPr>
        <w:tabs>
          <w:tab w:val="num" w:pos="720"/>
        </w:tabs>
        <w:spacing w:before="120" w:after="120" w:line="240" w:lineRule="auto"/>
        <w:ind w:left="1560" w:hanging="425"/>
        <w:jc w:val="both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[3]. </w:t>
      </w:r>
      <w:r>
        <w:rPr>
          <w:sz w:val="28"/>
          <w:szCs w:val="28"/>
        </w:rPr>
        <w:t>Giáo trình thực hành sửa chữa; Khoa Cơ khí trường đại học công nghiệp</w:t>
      </w:r>
      <w:r w:rsidRPr="00CF7D76">
        <w:rPr>
          <w:sz w:val="28"/>
          <w:szCs w:val="28"/>
          <w:lang w:val="vi-VN"/>
        </w:rPr>
        <w:t xml:space="preserve"> TP</w:t>
      </w:r>
      <w:r w:rsidRPr="00CF7D76">
        <w:rPr>
          <w:sz w:val="28"/>
          <w:szCs w:val="28"/>
        </w:rPr>
        <w:t>.</w:t>
      </w:r>
      <w:r w:rsidRPr="00CF7D76">
        <w:rPr>
          <w:sz w:val="28"/>
          <w:szCs w:val="28"/>
          <w:lang w:val="vi-VN"/>
        </w:rPr>
        <w:t>HCM</w:t>
      </w:r>
      <w:r w:rsidRPr="00CF7D76">
        <w:rPr>
          <w:sz w:val="28"/>
          <w:szCs w:val="28"/>
        </w:rPr>
        <w:t>, 20</w:t>
      </w:r>
      <w:r>
        <w:rPr>
          <w:sz w:val="28"/>
          <w:szCs w:val="28"/>
        </w:rPr>
        <w:t>08.</w:t>
      </w:r>
    </w:p>
    <w:p w14:paraId="41B6BF52" w14:textId="323103C3" w:rsidR="00CF7D76" w:rsidRPr="00CF7D76" w:rsidRDefault="00CF7D76" w:rsidP="00BE2C5E">
      <w:pPr>
        <w:spacing w:before="120" w:after="120" w:line="240" w:lineRule="auto"/>
        <w:ind w:left="1560" w:hanging="42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[4]. Giáo trình bảo trì bảo dưỡng thiết bị cơ khí, JICA trường cao đẳng công nghiệp Hà Nội, </w:t>
      </w:r>
      <w:r w:rsidR="009909DB">
        <w:rPr>
          <w:sz w:val="28"/>
          <w:szCs w:val="28"/>
        </w:rPr>
        <w:t>2005.</w:t>
      </w:r>
    </w:p>
    <w:p w14:paraId="3D30B308" w14:textId="24C350A4" w:rsidR="007C69E9" w:rsidRDefault="007C69E9" w:rsidP="00CF7D76">
      <w:pPr>
        <w:spacing w:before="120" w:after="120" w:line="240" w:lineRule="auto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5. Ghi chú và giải thích (nếu có):</w:t>
      </w:r>
    </w:p>
    <w:p w14:paraId="29FF7C44" w14:textId="77777777" w:rsidR="001B066A" w:rsidRDefault="007C69E9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 w:val="28"/>
          <w:szCs w:val="28"/>
          <w:lang w:val="pt-BR"/>
        </w:rPr>
      </w:pPr>
      <w:r w:rsidRPr="00CF7D76">
        <w:rPr>
          <w:b/>
          <w:iCs/>
          <w:sz w:val="28"/>
          <w:szCs w:val="28"/>
          <w:lang w:val="pt-BR"/>
        </w:rPr>
        <w:tab/>
      </w:r>
      <w:r w:rsidRPr="00CF7D76">
        <w:rPr>
          <w:b/>
          <w:iCs/>
          <w:sz w:val="28"/>
          <w:szCs w:val="28"/>
          <w:lang w:val="pt-BR"/>
        </w:rPr>
        <w:tab/>
      </w:r>
    </w:p>
    <w:p w14:paraId="76B10BBD" w14:textId="77777777" w:rsidR="001B066A" w:rsidRDefault="001B066A">
      <w:pPr>
        <w:spacing w:before="0" w:after="160" w:line="259" w:lineRule="auto"/>
        <w:rPr>
          <w:b/>
          <w:iCs/>
          <w:sz w:val="28"/>
          <w:szCs w:val="28"/>
          <w:lang w:val="pt-BR"/>
        </w:rPr>
      </w:pPr>
      <w:r>
        <w:rPr>
          <w:b/>
          <w:iCs/>
          <w:sz w:val="28"/>
          <w:szCs w:val="28"/>
          <w:lang w:val="pt-BR"/>
        </w:rPr>
        <w:br w:type="page"/>
      </w:r>
    </w:p>
    <w:p w14:paraId="2DE23382" w14:textId="35AE6658" w:rsidR="009909DB" w:rsidRPr="00FC2E46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Cs/>
          <w:iCs/>
          <w:sz w:val="28"/>
          <w:szCs w:val="28"/>
          <w:lang w:val="pt-BR"/>
        </w:rPr>
      </w:pPr>
      <w:r>
        <w:rPr>
          <w:bCs/>
          <w:iCs/>
          <w:sz w:val="28"/>
          <w:szCs w:val="28"/>
          <w:lang w:val="pt-BR"/>
        </w:rPr>
        <w:lastRenderedPageBreak/>
        <w:tab/>
      </w:r>
      <w:r>
        <w:rPr>
          <w:bCs/>
          <w:iCs/>
          <w:sz w:val="28"/>
          <w:szCs w:val="28"/>
          <w:lang w:val="pt-BR"/>
        </w:rPr>
        <w:tab/>
      </w:r>
      <w:r w:rsidR="009909DB" w:rsidRPr="00FC2E46">
        <w:rPr>
          <w:bCs/>
          <w:iCs/>
          <w:sz w:val="28"/>
          <w:szCs w:val="28"/>
          <w:lang w:val="pt-BR"/>
        </w:rPr>
        <w:t xml:space="preserve">Tp.HCM, ngày   </w:t>
      </w:r>
      <w:r w:rsidR="004110C1">
        <w:rPr>
          <w:bCs/>
          <w:iCs/>
          <w:sz w:val="28"/>
          <w:szCs w:val="28"/>
          <w:lang w:val="pt-BR"/>
        </w:rPr>
        <w:t>31</w:t>
      </w:r>
      <w:r w:rsidR="009909DB" w:rsidRPr="00FC2E46">
        <w:rPr>
          <w:bCs/>
          <w:iCs/>
          <w:sz w:val="28"/>
          <w:szCs w:val="28"/>
          <w:lang w:val="pt-BR"/>
        </w:rPr>
        <w:t xml:space="preserve">  tháng   </w:t>
      </w:r>
      <w:r w:rsidR="004110C1">
        <w:rPr>
          <w:bCs/>
          <w:iCs/>
          <w:sz w:val="28"/>
          <w:szCs w:val="28"/>
          <w:lang w:val="pt-BR"/>
        </w:rPr>
        <w:t>7</w:t>
      </w:r>
      <w:r w:rsidR="009909DB" w:rsidRPr="00FC2E46">
        <w:rPr>
          <w:bCs/>
          <w:iCs/>
          <w:sz w:val="28"/>
          <w:szCs w:val="28"/>
          <w:lang w:val="pt-BR"/>
        </w:rPr>
        <w:t xml:space="preserve">  năm 201</w:t>
      </w:r>
      <w:r w:rsidR="009909DB">
        <w:rPr>
          <w:bCs/>
          <w:iCs/>
          <w:sz w:val="28"/>
          <w:szCs w:val="28"/>
          <w:lang w:val="pt-BR"/>
        </w:rPr>
        <w:t>9</w:t>
      </w:r>
    </w:p>
    <w:p w14:paraId="59DEC7FC" w14:textId="20C39306" w:rsidR="009909DB" w:rsidRPr="001B066A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  <w:r w:rsidRPr="00FC2E46">
        <w:rPr>
          <w:bCs/>
          <w:iCs/>
          <w:sz w:val="28"/>
          <w:szCs w:val="28"/>
          <w:lang w:val="pt-BR"/>
        </w:rPr>
        <w:tab/>
      </w:r>
      <w:r w:rsidR="008C4D0F">
        <w:rPr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>Trưởng khoa</w:t>
      </w:r>
      <w:r w:rsidRPr="001B066A">
        <w:rPr>
          <w:b/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ab/>
        <w:t xml:space="preserve">                                                                                </w:t>
      </w:r>
    </w:p>
    <w:p w14:paraId="52AAEC82" w14:textId="77777777" w:rsidR="009909DB" w:rsidRPr="001B066A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  <w:r w:rsidRPr="001B066A">
        <w:rPr>
          <w:b/>
          <w:bCs/>
          <w:iCs/>
          <w:sz w:val="28"/>
          <w:szCs w:val="28"/>
          <w:lang w:val="pt-BR"/>
        </w:rPr>
        <w:tab/>
      </w:r>
    </w:p>
    <w:p w14:paraId="6D93D997" w14:textId="77777777" w:rsidR="009909DB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7E991422" w14:textId="77777777" w:rsidR="001B066A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51A663AC" w14:textId="77777777" w:rsidR="001B066A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774A98F8" w14:textId="77777777" w:rsidR="001B066A" w:rsidRPr="001B066A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  <w:bookmarkStart w:id="1" w:name="_GoBack"/>
      <w:bookmarkEnd w:id="1"/>
    </w:p>
    <w:p w14:paraId="2A43A741" w14:textId="3DB120E7" w:rsidR="002851E7" w:rsidRPr="00CF7D76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sz w:val="28"/>
          <w:szCs w:val="28"/>
        </w:rPr>
      </w:pPr>
      <w:r w:rsidRPr="001B066A">
        <w:rPr>
          <w:b/>
          <w:bCs/>
          <w:iCs/>
          <w:sz w:val="28"/>
          <w:szCs w:val="28"/>
          <w:lang w:val="pt-BR"/>
        </w:rPr>
        <w:tab/>
      </w:r>
      <w:r w:rsidR="008C4D0F" w:rsidRPr="001B066A">
        <w:rPr>
          <w:b/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>Chung Trần Thế Vinh</w:t>
      </w:r>
      <w:r w:rsidRPr="00FC2E46">
        <w:rPr>
          <w:bCs/>
          <w:iCs/>
          <w:sz w:val="28"/>
          <w:szCs w:val="28"/>
          <w:lang w:val="pt-BR"/>
        </w:rPr>
        <w:tab/>
      </w:r>
    </w:p>
    <w:sectPr w:rsidR="002851E7" w:rsidRPr="00CF7D76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3ED384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BB33E7"/>
    <w:multiLevelType w:val="multilevel"/>
    <w:tmpl w:val="DAF0D9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">
    <w:nsid w:val="098677BA"/>
    <w:multiLevelType w:val="multilevel"/>
    <w:tmpl w:val="CDBC2CA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4">
    <w:nsid w:val="0C0F5B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4A705E"/>
    <w:multiLevelType w:val="multilevel"/>
    <w:tmpl w:val="42529C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7">
    <w:nsid w:val="0FF443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18E31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36D7C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46509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D2718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D3E08D6"/>
    <w:multiLevelType w:val="hybridMultilevel"/>
    <w:tmpl w:val="63762E02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1DFB67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ED61F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3F3575F"/>
    <w:multiLevelType w:val="hybridMultilevel"/>
    <w:tmpl w:val="1D800302"/>
    <w:lvl w:ilvl="0" w:tplc="7A466182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184EE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A51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1">
    <w:nsid w:val="2C7659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3">
    <w:nsid w:val="35792582"/>
    <w:multiLevelType w:val="hybridMultilevel"/>
    <w:tmpl w:val="437EAE7A"/>
    <w:lvl w:ilvl="0" w:tplc="06540E56">
      <w:start w:val="1"/>
      <w:numFmt w:val="decimal"/>
      <w:lvlText w:val="[%1]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470F9E"/>
    <w:multiLevelType w:val="hybridMultilevel"/>
    <w:tmpl w:val="4AF89B52"/>
    <w:lvl w:ilvl="0" w:tplc="2D86B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19437C"/>
    <w:multiLevelType w:val="multilevel"/>
    <w:tmpl w:val="655256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6">
    <w:nsid w:val="3FE506D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8966D25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8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C525E6"/>
    <w:multiLevelType w:val="hybridMultilevel"/>
    <w:tmpl w:val="264EDF3E"/>
    <w:lvl w:ilvl="0" w:tplc="A57867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C2413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18563D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2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27F727F"/>
    <w:multiLevelType w:val="hybridMultilevel"/>
    <w:tmpl w:val="9E06EB3E"/>
    <w:lvl w:ilvl="0" w:tplc="615A2F08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C0963C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F6374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FE44F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AE1640D"/>
    <w:multiLevelType w:val="hybridMultilevel"/>
    <w:tmpl w:val="24842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F0F3E12"/>
    <w:multiLevelType w:val="hybridMultilevel"/>
    <w:tmpl w:val="B198BD4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9"/>
  </w:num>
  <w:num w:numId="3">
    <w:abstractNumId w:val="21"/>
  </w:num>
  <w:num w:numId="4">
    <w:abstractNumId w:val="1"/>
  </w:num>
  <w:num w:numId="5">
    <w:abstractNumId w:val="37"/>
  </w:num>
  <w:num w:numId="6">
    <w:abstractNumId w:val="26"/>
  </w:num>
  <w:num w:numId="7">
    <w:abstractNumId w:val="39"/>
  </w:num>
  <w:num w:numId="8">
    <w:abstractNumId w:val="38"/>
  </w:num>
  <w:num w:numId="9">
    <w:abstractNumId w:val="8"/>
  </w:num>
  <w:num w:numId="10">
    <w:abstractNumId w:val="30"/>
  </w:num>
  <w:num w:numId="11">
    <w:abstractNumId w:val="7"/>
  </w:num>
  <w:num w:numId="12">
    <w:abstractNumId w:val="10"/>
  </w:num>
  <w:num w:numId="13">
    <w:abstractNumId w:val="4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34"/>
  </w:num>
  <w:num w:numId="20">
    <w:abstractNumId w:val="3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36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4"/>
  </w:num>
  <w:num w:numId="27">
    <w:abstractNumId w:val="4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32"/>
  </w:num>
  <w:num w:numId="31">
    <w:abstractNumId w:val="40"/>
  </w:num>
  <w:num w:numId="32">
    <w:abstractNumId w:val="28"/>
  </w:num>
  <w:num w:numId="33">
    <w:abstractNumId w:val="33"/>
  </w:num>
  <w:num w:numId="34">
    <w:abstractNumId w:val="5"/>
  </w:num>
  <w:num w:numId="35">
    <w:abstractNumId w:val="6"/>
  </w:num>
  <w:num w:numId="36">
    <w:abstractNumId w:val="25"/>
  </w:num>
  <w:num w:numId="37">
    <w:abstractNumId w:val="31"/>
  </w:num>
  <w:num w:numId="38">
    <w:abstractNumId w:val="27"/>
  </w:num>
  <w:num w:numId="39">
    <w:abstractNumId w:val="17"/>
  </w:num>
  <w:num w:numId="40">
    <w:abstractNumId w:val="23"/>
  </w:num>
  <w:num w:numId="41">
    <w:abstractNumId w:val="2"/>
  </w:num>
  <w:num w:numId="42">
    <w:abstractNumId w:val="3"/>
  </w:num>
  <w:num w:numId="43">
    <w:abstractNumId w:val="0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07540B"/>
    <w:rsid w:val="000964D0"/>
    <w:rsid w:val="000A7CAD"/>
    <w:rsid w:val="000B640C"/>
    <w:rsid w:val="000C721F"/>
    <w:rsid w:val="000D2687"/>
    <w:rsid w:val="000F00C1"/>
    <w:rsid w:val="001B066A"/>
    <w:rsid w:val="001F364F"/>
    <w:rsid w:val="00247AE4"/>
    <w:rsid w:val="002851E7"/>
    <w:rsid w:val="00285D09"/>
    <w:rsid w:val="002D2416"/>
    <w:rsid w:val="002D630C"/>
    <w:rsid w:val="003279EA"/>
    <w:rsid w:val="00404066"/>
    <w:rsid w:val="004110C1"/>
    <w:rsid w:val="00430BFD"/>
    <w:rsid w:val="004660C8"/>
    <w:rsid w:val="004B7482"/>
    <w:rsid w:val="004C6B9F"/>
    <w:rsid w:val="004E61BF"/>
    <w:rsid w:val="00506118"/>
    <w:rsid w:val="005D0A41"/>
    <w:rsid w:val="00613FF1"/>
    <w:rsid w:val="006745C7"/>
    <w:rsid w:val="00686270"/>
    <w:rsid w:val="00691369"/>
    <w:rsid w:val="006A6AA6"/>
    <w:rsid w:val="00730AEB"/>
    <w:rsid w:val="007639E5"/>
    <w:rsid w:val="00770709"/>
    <w:rsid w:val="00785D35"/>
    <w:rsid w:val="007B375D"/>
    <w:rsid w:val="007C69E9"/>
    <w:rsid w:val="0081004B"/>
    <w:rsid w:val="00810BE1"/>
    <w:rsid w:val="00831BB6"/>
    <w:rsid w:val="0083793D"/>
    <w:rsid w:val="008639DF"/>
    <w:rsid w:val="008C4D0F"/>
    <w:rsid w:val="009528B9"/>
    <w:rsid w:val="009868CC"/>
    <w:rsid w:val="009909DB"/>
    <w:rsid w:val="009C46A4"/>
    <w:rsid w:val="009E7DEE"/>
    <w:rsid w:val="009F3E22"/>
    <w:rsid w:val="00A8134F"/>
    <w:rsid w:val="00A82354"/>
    <w:rsid w:val="00A966FE"/>
    <w:rsid w:val="00AC7E5C"/>
    <w:rsid w:val="00AE3E88"/>
    <w:rsid w:val="00BC1EF9"/>
    <w:rsid w:val="00BE2C5E"/>
    <w:rsid w:val="00BE42F6"/>
    <w:rsid w:val="00BE4DA4"/>
    <w:rsid w:val="00C16F65"/>
    <w:rsid w:val="00C3574C"/>
    <w:rsid w:val="00C466CE"/>
    <w:rsid w:val="00C5512D"/>
    <w:rsid w:val="00C92761"/>
    <w:rsid w:val="00CF505F"/>
    <w:rsid w:val="00CF7D76"/>
    <w:rsid w:val="00D17648"/>
    <w:rsid w:val="00D66FCF"/>
    <w:rsid w:val="00D87344"/>
    <w:rsid w:val="00D943F7"/>
    <w:rsid w:val="00DB16CF"/>
    <w:rsid w:val="00DE7EAB"/>
    <w:rsid w:val="00E15710"/>
    <w:rsid w:val="00E908A9"/>
    <w:rsid w:val="00EB23C7"/>
    <w:rsid w:val="00F524F3"/>
    <w:rsid w:val="00F61B2D"/>
    <w:rsid w:val="00F73DC2"/>
    <w:rsid w:val="00F9431C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290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943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943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2</cp:revision>
  <cp:lastPrinted>2020-09-09T15:45:00Z</cp:lastPrinted>
  <dcterms:created xsi:type="dcterms:W3CDTF">2020-10-09T23:56:00Z</dcterms:created>
  <dcterms:modified xsi:type="dcterms:W3CDTF">2020-10-09T23:56:00Z</dcterms:modified>
</cp:coreProperties>
</file>