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563F66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6A38B9" w:rsidRPr="00117E44" w:rsidRDefault="007D65FF" w:rsidP="006A38B9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2018 – 2019</w:t>
      </w:r>
    </w:p>
    <w:p w:rsidR="00645617" w:rsidRPr="00F4069B" w:rsidRDefault="00E62BB5" w:rsidP="00F4069B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>Bảo tr</w:t>
      </w:r>
      <w:r w:rsidR="00F4069B">
        <w:rPr>
          <w:b/>
          <w:sz w:val="26"/>
          <w:szCs w:val="26"/>
          <w:lang w:val="pt-BR"/>
        </w:rPr>
        <w:t>ì Hệ thống Thiết bị Công Nghiệp</w:t>
      </w:r>
      <w:bookmarkStart w:id="0" w:name="_GoBack"/>
      <w:bookmarkEnd w:id="0"/>
      <w:r w:rsidR="00164BE4">
        <w:rPr>
          <w:b/>
          <w:sz w:val="26"/>
          <w:szCs w:val="26"/>
          <w:lang w:val="pt-BR"/>
        </w:rPr>
        <w:t xml:space="preserve"> </w:t>
      </w:r>
      <w:r w:rsidR="00F4069B">
        <w:rPr>
          <w:b/>
          <w:sz w:val="26"/>
          <w:szCs w:val="26"/>
          <w:lang w:val="pt-BR"/>
        </w:rPr>
        <w:tab/>
      </w:r>
      <w:r w:rsidR="00F4069B">
        <w:rPr>
          <w:b/>
          <w:sz w:val="26"/>
          <w:szCs w:val="26"/>
          <w:lang w:val="pt-BR"/>
        </w:rPr>
        <w:tab/>
      </w:r>
      <w:r w:rsidR="00F4069B">
        <w:rPr>
          <w:b/>
          <w:sz w:val="26"/>
          <w:szCs w:val="26"/>
          <w:lang w:val="pt-BR"/>
        </w:rPr>
        <w:tab/>
      </w:r>
      <w:r w:rsidR="00F4069B">
        <w:rPr>
          <w:b/>
          <w:sz w:val="26"/>
          <w:szCs w:val="26"/>
          <w:lang w:val="pt-BR"/>
        </w:rPr>
        <w:tab/>
      </w:r>
      <w:r w:rsidR="00F4069B">
        <w:rPr>
          <w:b/>
          <w:sz w:val="26"/>
          <w:szCs w:val="26"/>
          <w:lang w:val="pt-BR"/>
        </w:rPr>
        <w:tab/>
      </w:r>
      <w:r w:rsidR="00F4069B">
        <w:rPr>
          <w:b/>
          <w:sz w:val="26"/>
          <w:szCs w:val="26"/>
          <w:lang w:val="pt-BR"/>
        </w:rPr>
        <w:tab/>
      </w:r>
      <w:r w:rsidR="00F4069B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0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475"/>
        <w:gridCol w:w="1843"/>
        <w:gridCol w:w="1843"/>
        <w:gridCol w:w="958"/>
        <w:gridCol w:w="810"/>
        <w:gridCol w:w="2909"/>
        <w:gridCol w:w="3261"/>
      </w:tblGrid>
      <w:tr w:rsidR="00164BE4" w:rsidRPr="0073458C" w:rsidTr="000263A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Nhà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Năm</w:t>
            </w:r>
          </w:p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Sử dụng cho Môn học /Học phần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E4" w:rsidRPr="0073458C" w:rsidRDefault="00164BE4" w:rsidP="00164BE4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Ngành/Nghề</w:t>
            </w:r>
          </w:p>
        </w:tc>
      </w:tr>
      <w:tr w:rsidR="00164BE4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263A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Khoa </w:t>
            </w:r>
            <w:r w:rsidR="000263A5" w:rsidRPr="0073458C">
              <w:rPr>
                <w:sz w:val="26"/>
                <w:szCs w:val="26"/>
              </w:rPr>
              <w:t>CN C</w:t>
            </w:r>
            <w:r w:rsidRPr="0073458C">
              <w:rPr>
                <w:sz w:val="26"/>
                <w:szCs w:val="26"/>
              </w:rPr>
              <w:t>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0263A5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164BE4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73458C" w:rsidRDefault="000263A5" w:rsidP="00043A42">
            <w:pPr>
              <w:rPr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thuật, Bài tập Vẽ kỹ thuật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E4" w:rsidRPr="0073458C" w:rsidRDefault="00164BE4" w:rsidP="00164BE4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0263A5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0263A5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0263A5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0263A5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0263A5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Cơ lý thuyết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Cơ lý thuyết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0263A5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Sức bền vật liệu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73458C" w:rsidRDefault="000263A5" w:rsidP="00F65E6B">
            <w:pPr>
              <w:rPr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Sức bền vật liệu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73458C" w:rsidRDefault="000263A5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D34619" w:rsidRPr="00D34619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5F71" w:rsidRPr="00D34619" w:rsidRDefault="00D25F71" w:rsidP="002B201A">
            <w:pPr>
              <w:jc w:val="center"/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08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5F71" w:rsidRPr="00D34619" w:rsidRDefault="00D25F71" w:rsidP="00555466">
            <w:pPr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Thiết kế CAD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5F71" w:rsidRPr="00D34619" w:rsidRDefault="00D25F71" w:rsidP="00555466">
            <w:pPr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5F71" w:rsidRPr="00D34619" w:rsidRDefault="00D25F71" w:rsidP="00555466">
            <w:pPr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5F71" w:rsidRPr="00D34619" w:rsidRDefault="00D25F71" w:rsidP="00555466">
            <w:pPr>
              <w:jc w:val="center"/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5F71" w:rsidRPr="00D34619" w:rsidRDefault="00D25F71" w:rsidP="00555466">
            <w:pPr>
              <w:jc w:val="center"/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25F71" w:rsidRPr="00D34619" w:rsidRDefault="00D25F71" w:rsidP="00555466">
            <w:pPr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Thiết kế CAD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F71" w:rsidRPr="00D34619" w:rsidRDefault="00D25F71" w:rsidP="00555466">
            <w:pPr>
              <w:jc w:val="center"/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CCK, CTM, BCN, CKL</w:t>
            </w:r>
          </w:p>
        </w:tc>
      </w:tr>
      <w:tr w:rsidR="00404E31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F65E6B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Bùi Anh Tuấn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404E31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404E31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Trang bị điện trong hệ thống thiết bị công nghiệp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E31" w:rsidRPr="0073458C" w:rsidRDefault="00404E31" w:rsidP="00164BE4">
            <w:pPr>
              <w:jc w:val="center"/>
              <w:rPr>
                <w:iCs/>
                <w:sz w:val="26"/>
                <w:szCs w:val="26"/>
              </w:rPr>
            </w:pPr>
            <w:r w:rsidRPr="0073458C">
              <w:rPr>
                <w:sz w:val="26"/>
                <w:szCs w:val="26"/>
                <w:lang w:val="pt-BR"/>
              </w:rPr>
              <w:t>Bảo trì Hệ thống Thiết bị Công Nghiệp</w:t>
            </w:r>
          </w:p>
        </w:tc>
      </w:tr>
      <w:tr w:rsidR="00404E31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Bảo trì hệ thống thiết bị công nghiệp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2B201A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F65E6B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F65E6B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73458C" w:rsidRDefault="00404E31" w:rsidP="002B201A">
            <w:pPr>
              <w:rPr>
                <w:iCs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Bảo trì hệ thống thiết bị công nghiệp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E31" w:rsidRPr="0073458C" w:rsidRDefault="00404E31" w:rsidP="00F65E6B">
            <w:pPr>
              <w:jc w:val="center"/>
              <w:rPr>
                <w:iCs/>
                <w:sz w:val="26"/>
                <w:szCs w:val="26"/>
              </w:rPr>
            </w:pPr>
            <w:r w:rsidRPr="0073458C">
              <w:rPr>
                <w:sz w:val="26"/>
                <w:szCs w:val="26"/>
                <w:lang w:val="pt-BR"/>
              </w:rPr>
              <w:t>Bảo trì Hệ thống Thiết bị Công Nghiệp</w:t>
            </w:r>
          </w:p>
        </w:tc>
      </w:tr>
      <w:tr w:rsidR="00B9766C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B9766C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Anh văn chuyên ngành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Anh văn chuyên ngành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B9766C" w:rsidRPr="0073458C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B9766C" w:rsidRPr="0073458C" w:rsidTr="000263A5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B9766C" w:rsidRPr="0073458C" w:rsidTr="000263A5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Đồ án Nguyên lý - Chi tiết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Đồ án Nguyên lý - Chi tiết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Đồ gá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Đồ gá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iCs/>
                <w:sz w:val="26"/>
                <w:szCs w:val="26"/>
              </w:rPr>
            </w:pPr>
            <w:r w:rsidRPr="0073458C">
              <w:rPr>
                <w:sz w:val="26"/>
                <w:szCs w:val="26"/>
                <w:lang w:val="pt-BR"/>
              </w:rPr>
              <w:t>Công nghệ kỹ thuật cơ khí, Công nghệ Chế tạo máy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Bùi Anh Tuấn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Trang bị điện trong máy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Các phương pháp gia công đặc biệt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Trần Minh Thông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Các phương pháp gia công đặc biệt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2B201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Đồ án Công nghệ chế tạo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Đồ án Công nghệ chế tạo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CKL</w:t>
            </w:r>
          </w:p>
        </w:tc>
      </w:tr>
      <w:tr w:rsidR="00D34619" w:rsidRPr="00D34619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D34619" w:rsidRDefault="00B9766C" w:rsidP="002B201A">
            <w:pPr>
              <w:jc w:val="center"/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D34619" w:rsidRDefault="00B9766C" w:rsidP="00555466">
            <w:pPr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Thiết kế CAD nâng cao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D34619" w:rsidRDefault="00B9766C" w:rsidP="00555466">
            <w:pPr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Nguyễn Khắc Huy, Trương Thị Phương Hồng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D34619" w:rsidRDefault="00B9766C" w:rsidP="00555466">
            <w:pPr>
              <w:rPr>
                <w:color w:val="C00000"/>
                <w:sz w:val="26"/>
                <w:szCs w:val="26"/>
                <w:shd w:val="clear" w:color="auto" w:fill="FFFFFF"/>
              </w:rPr>
            </w:pPr>
            <w:r w:rsidRPr="00D34619">
              <w:rPr>
                <w:color w:val="C0000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D34619" w:rsidRDefault="00B9766C" w:rsidP="00555466">
            <w:pPr>
              <w:jc w:val="center"/>
              <w:rPr>
                <w:color w:val="C00000"/>
                <w:sz w:val="26"/>
                <w:szCs w:val="26"/>
                <w:shd w:val="clear" w:color="auto" w:fill="FFFFFF"/>
              </w:rPr>
            </w:pPr>
            <w:r w:rsidRPr="00D34619">
              <w:rPr>
                <w:color w:val="C00000"/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D34619" w:rsidRDefault="00B9766C" w:rsidP="00555466">
            <w:pPr>
              <w:jc w:val="center"/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D34619" w:rsidRDefault="00B9766C" w:rsidP="00555466">
            <w:pPr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Thiết kế CAD nâng cao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D34619" w:rsidRDefault="00B9766C" w:rsidP="00555466">
            <w:pPr>
              <w:jc w:val="center"/>
              <w:rPr>
                <w:color w:val="C00000"/>
                <w:sz w:val="26"/>
                <w:szCs w:val="26"/>
              </w:rPr>
            </w:pPr>
            <w:r w:rsidRPr="00D34619">
              <w:rPr>
                <w:color w:val="C00000"/>
                <w:sz w:val="26"/>
                <w:szCs w:val="26"/>
              </w:rPr>
              <w:t>CCK, CTM, BCN,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Hệ thống FMS và CIM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Hệ thống FMS và CIM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iCs/>
                <w:sz w:val="26"/>
                <w:szCs w:val="26"/>
              </w:rPr>
            </w:pPr>
            <w:r w:rsidRPr="0073458C">
              <w:rPr>
                <w:sz w:val="26"/>
                <w:szCs w:val="26"/>
                <w:lang w:val="pt-BR"/>
              </w:rPr>
              <w:t>Công nghệ kỹ thuật cơ khí, Công nghệ Chế Tạo máy</w:t>
            </w:r>
          </w:p>
        </w:tc>
      </w:tr>
      <w:tr w:rsidR="00B9766C" w:rsidRPr="00F80D50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>
            <w:pPr>
              <w:jc w:val="center"/>
              <w:rPr>
                <w:sz w:val="26"/>
                <w:szCs w:val="26"/>
              </w:rPr>
            </w:pPr>
            <w:r w:rsidRPr="00B9766C">
              <w:rPr>
                <w:sz w:val="26"/>
                <w:szCs w:val="26"/>
              </w:rPr>
              <w:t>23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b/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CKL, BCN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nâng cao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nâng cao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chế tạo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CKL, BCN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Chế tạo phôi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Chế tạo phôi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B9766C" w:rsidRDefault="00B9766C" w:rsidP="00555466">
            <w:pPr>
              <w:jc w:val="center"/>
              <w:rPr>
                <w:iCs/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  <w:lang w:val="pt-BR"/>
              </w:rPr>
              <w:t xml:space="preserve">Công nghệ kỹ thuật cơ khí, </w:t>
            </w:r>
            <w:r w:rsidRPr="00B9766C">
              <w:rPr>
                <w:iCs/>
                <w:color w:val="C00000"/>
                <w:sz w:val="26"/>
                <w:szCs w:val="26"/>
              </w:rPr>
              <w:t>Cắt gọt kim loại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73458C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Quản lý và kỹ thuật bảo trì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Quản lý và kỹ thuật bảo trì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iCs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Bảo trì hệ thống thiết bị công nghiệp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30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rPr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</w:rPr>
              <w:t>Thực tập sửa chữa máy công cụ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rPr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rPr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jc w:val="center"/>
              <w:rPr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rPr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</w:rPr>
              <w:t>Thực tập sửa chữa máy công cụ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B9766C" w:rsidRDefault="00B9766C" w:rsidP="00555466">
            <w:pPr>
              <w:jc w:val="center"/>
              <w:rPr>
                <w:iCs/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</w:rPr>
              <w:t>CCK, CTM,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31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rPr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</w:rPr>
              <w:t>Quá trình thiết kế kỹ thuật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rPr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rPr>
                <w:color w:val="C00000"/>
                <w:sz w:val="26"/>
                <w:szCs w:val="26"/>
                <w:shd w:val="clear" w:color="auto" w:fill="FFFFFF"/>
              </w:rPr>
            </w:pPr>
            <w:r w:rsidRPr="00B9766C">
              <w:rPr>
                <w:color w:val="C00000"/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jc w:val="center"/>
              <w:rPr>
                <w:color w:val="C00000"/>
                <w:sz w:val="26"/>
                <w:szCs w:val="26"/>
                <w:shd w:val="clear" w:color="auto" w:fill="FFFFFF"/>
              </w:rPr>
            </w:pPr>
            <w:r w:rsidRPr="00B9766C">
              <w:rPr>
                <w:color w:val="C00000"/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jc w:val="center"/>
              <w:rPr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B9766C" w:rsidRDefault="00B9766C" w:rsidP="00555466">
            <w:pPr>
              <w:rPr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</w:rPr>
              <w:t>Quá trình thiết kế kỹ thuật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B9766C" w:rsidRDefault="00B9766C" w:rsidP="00555466">
            <w:pPr>
              <w:jc w:val="center"/>
              <w:rPr>
                <w:iCs/>
                <w:color w:val="C00000"/>
                <w:sz w:val="26"/>
                <w:szCs w:val="26"/>
              </w:rPr>
            </w:pPr>
            <w:r w:rsidRPr="00B9766C">
              <w:rPr>
                <w:color w:val="C00000"/>
                <w:sz w:val="26"/>
                <w:szCs w:val="26"/>
              </w:rPr>
              <w:t>CCK, CTM,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32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iCs/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33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iCs/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34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35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36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BCN,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37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CCK, CTM, CKL</w:t>
            </w:r>
          </w:p>
        </w:tc>
      </w:tr>
      <w:tr w:rsidR="00B9766C" w:rsidRPr="0073458C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C33CCA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38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Bảo trì hệ thống thiết bị công nghiệp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66C" w:rsidRPr="0073458C" w:rsidRDefault="00B9766C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Bảo trì hệ thống thiết bị công nghiệp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66C" w:rsidRPr="0073458C" w:rsidRDefault="00B9766C" w:rsidP="00555466">
            <w:pPr>
              <w:jc w:val="center"/>
              <w:rPr>
                <w:iCs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Bảo trì hệ thống thiết bị công nghiệp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 w:rsidR="0019122D">
        <w:rPr>
          <w:sz w:val="26"/>
          <w:szCs w:val="26"/>
          <w:lang w:val="pt-BR"/>
        </w:rPr>
        <w:t>2018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B75E1"/>
    <w:rsid w:val="00117E44"/>
    <w:rsid w:val="00164BE4"/>
    <w:rsid w:val="0019122D"/>
    <w:rsid w:val="001C4377"/>
    <w:rsid w:val="00207A09"/>
    <w:rsid w:val="002B201A"/>
    <w:rsid w:val="002B5ADD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926EB"/>
    <w:rsid w:val="006A38B9"/>
    <w:rsid w:val="00720CCF"/>
    <w:rsid w:val="0073458C"/>
    <w:rsid w:val="007D65FF"/>
    <w:rsid w:val="00812E32"/>
    <w:rsid w:val="00951071"/>
    <w:rsid w:val="0095745A"/>
    <w:rsid w:val="009C7136"/>
    <w:rsid w:val="00B358CC"/>
    <w:rsid w:val="00B464B5"/>
    <w:rsid w:val="00B9766C"/>
    <w:rsid w:val="00C33CCA"/>
    <w:rsid w:val="00C62E38"/>
    <w:rsid w:val="00CA29E4"/>
    <w:rsid w:val="00D25F71"/>
    <w:rsid w:val="00D34619"/>
    <w:rsid w:val="00D64316"/>
    <w:rsid w:val="00D6580F"/>
    <w:rsid w:val="00E0310A"/>
    <w:rsid w:val="00E33593"/>
    <w:rsid w:val="00E445B0"/>
    <w:rsid w:val="00E62BB5"/>
    <w:rsid w:val="00F0550B"/>
    <w:rsid w:val="00F110A9"/>
    <w:rsid w:val="00F4069B"/>
    <w:rsid w:val="00F56BB6"/>
    <w:rsid w:val="00F80D50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16</cp:revision>
  <cp:lastPrinted>2020-09-21T07:33:00Z</cp:lastPrinted>
  <dcterms:created xsi:type="dcterms:W3CDTF">2020-10-01T10:35:00Z</dcterms:created>
  <dcterms:modified xsi:type="dcterms:W3CDTF">2020-10-04T08:43:00Z</dcterms:modified>
</cp:coreProperties>
</file>