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C9E7C" w14:textId="77777777" w:rsidR="00057865" w:rsidRDefault="005A106F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Đề 1.</w:t>
      </w:r>
    </w:p>
    <w:p w14:paraId="1EB8A0E3" w14:textId="77777777" w:rsidR="005C4B39" w:rsidRPr="00A548ED" w:rsidRDefault="005C4B39" w:rsidP="005C4B39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tan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2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-</m:t>
          </m:r>
          <m:rad>
            <m:radPr>
              <m:degHide m:val="1"/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radPr>
            <m:deg/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3</m:t>
              </m:r>
            </m:e>
          </m:rad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2C00F3E4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B9939F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0524F51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0B996F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AE05E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C86659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AF4CF9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CCBA28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B25E484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7BC5187" w14:textId="77777777" w:rsidR="005C4B39" w:rsidRPr="00A548ED" w:rsidRDefault="005C4B39" w:rsidP="005C5B37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cos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3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=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cos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x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+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4</m:t>
                  </m:r>
                </m:den>
              </m:f>
            </m:e>
          </m:d>
        </m:oMath>
      </m:oMathPara>
    </w:p>
    <w:p w14:paraId="1E907D0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818B52E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6EB7E6D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35DF7D6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6F99738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02B2E51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39C8D46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E4AAF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A7ECAB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D330521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9587D2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2C5596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8033B9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F1165F9" w14:textId="77777777" w:rsidR="005C5B37" w:rsidRPr="005C4B39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981C6B2" w14:textId="77777777" w:rsidR="005C4B39" w:rsidRPr="00A548ED" w:rsidRDefault="005C4B39" w:rsidP="005C4B39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2sin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x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+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4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-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1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22B047D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C1179D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DB3BC54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34C914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B6DEB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2E0C83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46CDCF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F64B4A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57295B3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7E5CE9D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6344E0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A2391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D74D2F6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5CE1CA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F2D30AB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3B0E457" w14:textId="77777777" w:rsidR="005C4B39" w:rsidRPr="00A548ED" w:rsidRDefault="005C4B39" w:rsidP="005C4B39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sSup>
            <m:sSup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sSup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sin</m:t>
              </m:r>
            </m:e>
            <m:sup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</m:sup>
          </m:sSup>
          <m:r>
            <w:rPr>
              <w:rFonts w:ascii="Cambria Math" w:hAnsi="Cambria Math" w:cstheme="majorBidi"/>
              <w:sz w:val="30"/>
              <w:szCs w:val="30"/>
              <w:lang w:val="vi-VN"/>
            </w:rPr>
            <m:t>x-4sinx-5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7434BDB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65FD73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5D07E5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A8BF19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5C06F8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2841618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0504E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3D0AB1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413A9A" w14:textId="77777777" w:rsidR="005C5B37" w:rsidRP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C71C8D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  <w:bookmarkStart w:id="0" w:name="_GoBack"/>
      <w:bookmarkEnd w:id="0"/>
    </w:p>
    <w:p w14:paraId="6433927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98794E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1687DC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0ADC13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4DA1BDF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E6BF908" w14:textId="77777777" w:rsidR="005C5B37" w:rsidRP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3D522A" w14:textId="77777777" w:rsidR="005C5B37" w:rsidRPr="005C4B39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E86002E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5C1C64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5E00B9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F28DD5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DBF613D" w14:textId="77777777" w:rsidR="005C4B39" w:rsidRPr="00A548ED" w:rsidRDefault="005C4B39" w:rsidP="005C4B39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sinx-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theme="majorBidi"/>
                          <w:i/>
                          <w:sz w:val="30"/>
                          <w:szCs w:val="30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theme="majorBidi"/>
                          <w:sz w:val="30"/>
                          <w:szCs w:val="30"/>
                          <w:lang w:val="vi-VN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2</m:t>
                  </m:r>
                </m:den>
              </m:f>
            </m:e>
          </m:d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cos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theme="majorBidi"/>
                          <w:i/>
                          <w:sz w:val="30"/>
                          <w:szCs w:val="30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theme="majorBidi"/>
                          <w:sz w:val="30"/>
                          <w:szCs w:val="30"/>
                          <w:lang w:val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2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420241D1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BA3D4E7" w14:textId="77777777" w:rsidR="005C4B39" w:rsidRDefault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2B83EE" w14:textId="77777777" w:rsidR="005A106F" w:rsidRPr="005A106F" w:rsidRDefault="005A106F">
      <w:pPr>
        <w:rPr>
          <w:rFonts w:asciiTheme="majorBidi" w:hAnsiTheme="majorBidi" w:cstheme="majorBidi"/>
          <w:sz w:val="28"/>
          <w:szCs w:val="28"/>
          <w:lang w:val="vi-VN"/>
        </w:rPr>
      </w:pPr>
    </w:p>
    <w:sectPr w:rsidR="005A106F" w:rsidRPr="005A106F" w:rsidSect="005060FC">
      <w:headerReference w:type="default" r:id="rId7"/>
      <w:pgSz w:w="12240" w:h="15840"/>
      <w:pgMar w:top="720" w:right="720" w:bottom="720" w:left="720" w:header="288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4C519A" w14:textId="77777777" w:rsidR="005B3647" w:rsidRDefault="005B3647" w:rsidP="005060FC">
      <w:r>
        <w:separator/>
      </w:r>
    </w:p>
  </w:endnote>
  <w:endnote w:type="continuationSeparator" w:id="0">
    <w:p w14:paraId="570E3D04" w14:textId="77777777" w:rsidR="005B3647" w:rsidRDefault="005B3647" w:rsidP="0050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67FB19" w14:textId="77777777" w:rsidR="005B3647" w:rsidRDefault="005B3647" w:rsidP="005060FC">
      <w:r>
        <w:separator/>
      </w:r>
    </w:p>
  </w:footnote>
  <w:footnote w:type="continuationSeparator" w:id="0">
    <w:p w14:paraId="56BFE334" w14:textId="77777777" w:rsidR="005B3647" w:rsidRDefault="005B3647" w:rsidP="005060F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39476" w14:textId="35B41705" w:rsidR="005060FC" w:rsidRDefault="005060FC">
    <w:pPr>
      <w:pStyle w:val="Header"/>
      <w:rPr>
        <w:lang w:val="vi-VN"/>
      </w:rPr>
    </w:pPr>
    <w:r>
      <w:rPr>
        <w:lang w:val="vi-VN"/>
      </w:rPr>
      <w:t>HỌ và tên:</w:t>
    </w:r>
  </w:p>
  <w:p w14:paraId="58E3DF3A" w14:textId="00FAA8E5" w:rsidR="005060FC" w:rsidRPr="005060FC" w:rsidRDefault="005060FC">
    <w:pPr>
      <w:pStyle w:val="Header"/>
      <w:rPr>
        <w:lang w:val="vi-VN"/>
      </w:rPr>
    </w:pPr>
    <w:r>
      <w:rPr>
        <w:lang w:val="vi-VN"/>
      </w:rPr>
      <w:t xml:space="preserve">Lớp: </w:t>
    </w:r>
    <w:r>
      <w:rPr>
        <w:lang w:val="vi-VN"/>
      </w:rPr>
      <w:tab/>
      <w:t>MSSV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6F"/>
    <w:rsid w:val="000222A5"/>
    <w:rsid w:val="00057865"/>
    <w:rsid w:val="00112E1B"/>
    <w:rsid w:val="005060FC"/>
    <w:rsid w:val="005A106F"/>
    <w:rsid w:val="005B3647"/>
    <w:rsid w:val="005C4B39"/>
    <w:rsid w:val="005C5B37"/>
    <w:rsid w:val="00780B94"/>
    <w:rsid w:val="00871A07"/>
    <w:rsid w:val="00916F87"/>
    <w:rsid w:val="00A548ED"/>
    <w:rsid w:val="00D32A34"/>
    <w:rsid w:val="00D3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A0188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character" w:customStyle="1" w:styleId="mjx-char">
    <w:name w:val="mjx-char"/>
    <w:basedOn w:val="DefaultParagraphFont"/>
    <w:rsid w:val="00D32A34"/>
  </w:style>
  <w:style w:type="character" w:styleId="Hyperlink">
    <w:name w:val="Hyperlink"/>
    <w:basedOn w:val="DefaultParagraphFont"/>
    <w:uiPriority w:val="99"/>
    <w:semiHidden/>
    <w:unhideWhenUsed/>
    <w:rsid w:val="00D32A34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5C4B3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060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60FC"/>
  </w:style>
  <w:style w:type="paragraph" w:styleId="Footer">
    <w:name w:val="footer"/>
    <w:basedOn w:val="Normal"/>
    <w:link w:val="FooterChar"/>
    <w:uiPriority w:val="99"/>
    <w:unhideWhenUsed/>
    <w:rsid w:val="005060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6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0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</Words>
  <Characters>166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2020-11-15T15:50:00Z</dcterms:created>
  <dcterms:modified xsi:type="dcterms:W3CDTF">2020-11-15T16:12:00Z</dcterms:modified>
</cp:coreProperties>
</file>