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3F80A7" w14:textId="77777777" w:rsid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spacing w:val="-20"/>
          <w:sz w:val="26"/>
          <w:szCs w:val="26"/>
        </w:rPr>
      </w:pPr>
      <w:r w:rsidRPr="003A451B">
        <w:rPr>
          <w:rFonts w:ascii="Times New Roman" w:hAnsi="Times New Roman" w:cs="Times New Roman"/>
          <w:spacing w:val="-20"/>
          <w:sz w:val="26"/>
          <w:szCs w:val="26"/>
        </w:rPr>
        <w:t>TRƯỜNG CAO ĐẲNG LÝ TỰ TRỌNG</w:t>
      </w:r>
    </w:p>
    <w:p w14:paraId="0D376D53" w14:textId="77777777" w:rsidR="003A451B" w:rsidRPr="003A451B" w:rsidRDefault="003A451B" w:rsidP="00DE66CC">
      <w:pPr>
        <w:spacing w:after="0" w:line="240" w:lineRule="auto"/>
        <w:jc w:val="center"/>
        <w:rPr>
          <w:rFonts w:ascii="Times New Roman" w:hAnsi="Times New Roman" w:cs="Times New Roman"/>
          <w:spacing w:val="-20"/>
          <w:sz w:val="26"/>
          <w:szCs w:val="26"/>
        </w:rPr>
      </w:pPr>
      <w:r>
        <w:rPr>
          <w:rFonts w:ascii="Times New Roman" w:hAnsi="Times New Roman" w:cs="Times New Roman"/>
          <w:spacing w:val="-20"/>
          <w:sz w:val="26"/>
          <w:szCs w:val="26"/>
        </w:rPr>
        <w:t>THÀNH PHỐ HỒ CHÍ MINH</w:t>
      </w:r>
    </w:p>
    <w:p w14:paraId="2269B6C9" w14:textId="77777777"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 xml:space="preserve">PHÒNG QUẢN LÝ KHOA HỌC - </w:t>
      </w:r>
      <w:r>
        <w:rPr>
          <w:rFonts w:ascii="Times New Roman" w:hAnsi="Times New Roman" w:cs="Times New Roman"/>
          <w:b/>
          <w:spacing w:val="-20"/>
          <w:sz w:val="26"/>
          <w:szCs w:val="26"/>
        </w:rPr>
        <w:br/>
      </w: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HỢP TÁC QUỐC TẾ</w:t>
      </w:r>
    </w:p>
    <w:p w14:paraId="4C96083F" w14:textId="77777777"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CỘNG HÒA XÃ HỘI CHỦ NGHĨA VIỆT NAM</w:t>
      </w:r>
    </w:p>
    <w:p w14:paraId="32C740D0" w14:textId="77777777"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8"/>
          <w:szCs w:val="28"/>
        </w:rPr>
        <w:sectPr w:rsidR="00DE66CC" w:rsidRPr="00DE66CC" w:rsidSect="00C95465">
          <w:pgSz w:w="11907" w:h="16839" w:code="9"/>
          <w:pgMar w:top="993" w:right="851" w:bottom="1134" w:left="1701" w:header="720" w:footer="720" w:gutter="0"/>
          <w:cols w:num="2" w:space="285" w:equalWidth="0">
            <w:col w:w="4395" w:space="142"/>
            <w:col w:w="4818"/>
          </w:cols>
          <w:docGrid w:linePitch="360"/>
        </w:sect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52B042" wp14:editId="1A40C3FF">
                <wp:simplePos x="0" y="0"/>
                <wp:positionH relativeFrom="column">
                  <wp:posOffset>544195</wp:posOffset>
                </wp:positionH>
                <wp:positionV relativeFrom="paragraph">
                  <wp:posOffset>242570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BE130E2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85pt,19.1pt" to="197.3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" strokecolor="black [3040]"/>
            </w:pict>
          </mc:Fallback>
        </mc:AlternateContent>
      </w:r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Độc lập – Tự do – Hạnh phúc</w:t>
      </w:r>
    </w:p>
    <w:p w14:paraId="210E42EE" w14:textId="77777777" w:rsidR="00AC59F3" w:rsidRDefault="00DE66CC" w:rsidP="0045319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ABD651" wp14:editId="7849C29B">
                <wp:simplePos x="0" y="0"/>
                <wp:positionH relativeFrom="column">
                  <wp:posOffset>767715</wp:posOffset>
                </wp:positionH>
                <wp:positionV relativeFrom="paragraph">
                  <wp:posOffset>15240</wp:posOffset>
                </wp:positionV>
                <wp:extent cx="1276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7E6F0B9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45pt,1.2pt" to="160.9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" strokecolor="black [3040]"/>
            </w:pict>
          </mc:Fallback>
        </mc:AlternateContent>
      </w:r>
    </w:p>
    <w:p w14:paraId="0E77D1A0" w14:textId="77777777" w:rsidR="009019A9" w:rsidRDefault="00AC59F3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C59F3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r w:rsidR="009019A9">
        <w:rPr>
          <w:rFonts w:ascii="Times New Roman" w:hAnsi="Times New Roman" w:cs="Times New Roman"/>
          <w:b/>
          <w:sz w:val="26"/>
          <w:szCs w:val="26"/>
        </w:rPr>
        <w:t xml:space="preserve">DỰ KIẾN KHÁCH MỜI THAM DỰ LỄ KHAI GIẢNG </w:t>
      </w:r>
    </w:p>
    <w:p w14:paraId="3B2A765C" w14:textId="272D4333" w:rsidR="00BF7ECB" w:rsidRDefault="009019A9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HỌC 2019 - 2020 VÀ NGÀY NHÀ GIÁO VIỆT NAM 20/11</w:t>
      </w:r>
    </w:p>
    <w:p w14:paraId="5FCED1B8" w14:textId="7B55D730" w:rsidR="009019A9" w:rsidRDefault="009019A9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VÀO NGÀY 18/11/2020</w:t>
      </w:r>
    </w:p>
    <w:p w14:paraId="670B6F5A" w14:textId="77777777" w:rsidR="00AC59F3" w:rsidRPr="00AC59F3" w:rsidRDefault="00AC59F3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5079" w:type="pct"/>
        <w:tblLook w:val="04A0" w:firstRow="1" w:lastRow="0" w:firstColumn="1" w:lastColumn="0" w:noHBand="0" w:noVBand="1"/>
      </w:tblPr>
      <w:tblGrid>
        <w:gridCol w:w="670"/>
        <w:gridCol w:w="3152"/>
        <w:gridCol w:w="2147"/>
        <w:gridCol w:w="2254"/>
        <w:gridCol w:w="1270"/>
      </w:tblGrid>
      <w:tr w:rsidR="00AC59F3" w:rsidRPr="00AC59F3" w14:paraId="3868B2E0" w14:textId="77777777" w:rsidTr="007C26B5">
        <w:trPr>
          <w:trHeight w:val="567"/>
          <w:tblHeader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BB7EC" w14:textId="77777777"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BA59D" w14:textId="77777777"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D3972" w14:textId="581CF3C6"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Chức </w:t>
            </w:r>
            <w:r w:rsidR="00627B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vụ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1BA35" w14:textId="7127FAF2" w:rsidR="00AC59F3" w:rsidRPr="0038076A" w:rsidRDefault="00627BCF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Đơn vị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15D64" w14:textId="2DF0F2F6" w:rsidR="00AC59F3" w:rsidRPr="0038076A" w:rsidRDefault="00627BCF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Ghi chú</w:t>
            </w:r>
          </w:p>
        </w:tc>
      </w:tr>
      <w:tr w:rsidR="00451359" w:rsidRPr="00AC59F3" w14:paraId="20F6288D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A3046F" w14:textId="77777777"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EDCD9F" w14:textId="77777777"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Người nước ngoài</w:t>
            </w:r>
          </w:p>
        </w:tc>
      </w:tr>
      <w:tr w:rsidR="00B12559" w:rsidRPr="00AC59F3" w14:paraId="05E44516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7E7042" w14:textId="77777777" w:rsidR="00451359" w:rsidRPr="00AC59F3" w:rsidRDefault="00AF340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A54EF1" w14:textId="2A7F29FA" w:rsidR="00451359" w:rsidRPr="0038076A" w:rsidRDefault="004D7715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r w:rsidR="00451359"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Aru David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D271E2" w14:textId="110FA571" w:rsidR="00451359" w:rsidRPr="0038076A" w:rsidRDefault="00451359" w:rsidP="00FD052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Giám đốc </w:t>
            </w:r>
            <w:r w:rsidR="007C2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toàn cầu, Quan hệ đối tác khu vực tư nhân và Giám đốc khu vực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67A82B" w14:textId="5238C3CB" w:rsidR="00451359" w:rsidRPr="0038076A" w:rsidRDefault="00F43300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 chức phi chính phủ ASSIST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B54E2" w14:textId="77777777"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12559" w:rsidRPr="00AC59F3" w14:paraId="6476198E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3B0E72" w14:textId="77777777" w:rsidR="00451359" w:rsidRPr="00AC59F3" w:rsidRDefault="00AF340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A600C1" w14:textId="64771753" w:rsidR="00451359" w:rsidRPr="0038076A" w:rsidRDefault="004D7715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="00451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Degeling</w:t>
            </w:r>
            <w:r w:rsidR="007C2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Bas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77E80C" w14:textId="1DB4DF4E" w:rsidR="00451359" w:rsidRPr="0038076A" w:rsidRDefault="007C26B5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 Quản lý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DD89E" w14:textId="2DF8F050"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Công ty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TNHH </w:t>
            </w:r>
            <w:r w:rsidR="007C26B5"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KONE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Việt Nam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3C1172" w14:textId="77777777"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12559" w:rsidRPr="00AC59F3" w14:paraId="1D2D74FB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BF3FF1" w14:textId="77777777" w:rsidR="00451359" w:rsidRDefault="00AF340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04D4D8" w14:textId="3A47B9B3" w:rsidR="00451359" w:rsidRDefault="004D7715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r w:rsidR="00AF34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513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Felici</w:t>
            </w:r>
            <w:r w:rsidR="00627B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</w:t>
            </w:r>
            <w:r w:rsidR="004513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as Hương Friedrich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664991" w14:textId="46AA8F9F" w:rsidR="00451359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 đốc</w:t>
            </w:r>
            <w:r w:rsidR="00AF34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C26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Giáo dục và Trách nhiệm Xã hội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213D7A" w14:textId="77777777"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Công ty TNHH </w:t>
            </w: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Schneider Electric Việt Nam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4070A0" w14:textId="77777777"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12559" w:rsidRPr="00AC59F3" w14:paraId="2D2D3692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ED8644" w14:textId="77777777" w:rsidR="000F5D6C" w:rsidRDefault="000F5D6C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44CAAC" w14:textId="560CD5F4" w:rsidR="000F5D6C" w:rsidRPr="004D7715" w:rsidRDefault="004D7715" w:rsidP="00E31C55">
            <w:pPr>
              <w:spacing w:after="120" w:line="240" w:lineRule="auto"/>
            </w:pPr>
            <w:r w:rsidRPr="004D7715">
              <w:rPr>
                <w:rFonts w:ascii="Times New Roman" w:hAnsi="Times New Roman" w:cs="Times New Roman"/>
                <w:sz w:val="26"/>
                <w:szCs w:val="26"/>
              </w:rPr>
              <w:t xml:space="preserve">Ông </w:t>
            </w:r>
            <w:r w:rsidR="00E31C55" w:rsidRPr="009019A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Park, Sang Soon</w:t>
            </w:r>
            <w:r w:rsidR="00E31C55">
              <w:t xml:space="preserve"> 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201EF2" w14:textId="3EE76683" w:rsidR="000F5D6C" w:rsidRDefault="004D7715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7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 đốc Hợp tác quốc tế</w:t>
            </w:r>
            <w:r w:rsidR="00B125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500A7F" w14:textId="1CDA6982" w:rsidR="000F5D6C" w:rsidRDefault="004D7715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7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Trường Đại học Chosun, Hàn Quốc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AF8926" w14:textId="77777777" w:rsidR="000F5D6C" w:rsidRPr="00AC59F3" w:rsidRDefault="000F5D6C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10B34" w:rsidRPr="00AC59F3" w14:paraId="455FAF51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075A52" w14:textId="7F87887F" w:rsidR="00910B34" w:rsidRDefault="00910B34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20DC26" w14:textId="6C894A81" w:rsidR="00910B34" w:rsidRPr="00910B34" w:rsidRDefault="00877B6B" w:rsidP="004D7715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Bà Tan Siew Ting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AA67E8" w14:textId="368CB00F" w:rsidR="00910B34" w:rsidRPr="004D7715" w:rsidRDefault="00877B6B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Giám đốc</w:t>
            </w:r>
            <w:r w:rsidRPr="003D74DF">
              <w:rPr>
                <w:rFonts w:ascii="Times New Roman" w:eastAsia="Times New Roman" w:hAnsi="Times New Roman"/>
                <w:kern w:val="2"/>
                <w:sz w:val="26"/>
                <w:szCs w:val="28"/>
              </w:rPr>
              <w:t xml:space="preserve"> </w:t>
            </w:r>
            <w:r w:rsidRPr="003D74DF">
              <w:rPr>
                <w:rFonts w:ascii="Times New Roman" w:eastAsia="Times New Roman" w:hAnsi="Times New Roman"/>
                <w:kern w:val="2"/>
                <w:sz w:val="26"/>
                <w:szCs w:val="24"/>
              </w:rPr>
              <w:t>Global Education Initiatives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121C5" w14:textId="1C822EA0" w:rsidR="00910B34" w:rsidRPr="004D7715" w:rsidRDefault="007C26B5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T</w:t>
            </w:r>
            <w:r w:rsidR="00910B34"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rường Cao đẳng </w:t>
            </w:r>
            <w:r w:rsidR="00910B34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City</w:t>
            </w:r>
            <w:r w:rsidR="00910B34"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r w:rsidR="00910B34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of </w:t>
            </w:r>
            <w:r w:rsidR="00910B34"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Glasgow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97163" w14:textId="77777777" w:rsidR="00910B34" w:rsidRPr="00AC59F3" w:rsidRDefault="00910B34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27BCF" w:rsidRPr="00AC59F3" w14:paraId="1C1E1881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D1C0F3" w14:textId="499EC882" w:rsidR="00627BCF" w:rsidRDefault="00627BCF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E3F55B" w14:textId="7367E696" w:rsidR="00627BCF" w:rsidRDefault="00627BCF" w:rsidP="004D7715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Ông Jeffrey S. Goss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487E0D" w14:textId="749E135F" w:rsidR="00627BCF" w:rsidRPr="003D74DF" w:rsidRDefault="00627BCF" w:rsidP="004A3825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</w:pPr>
            <w:r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Hiệu phó, phụ trách chương trình Đông Nam Á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1871F9" w14:textId="579CED48" w:rsidR="00627BCF" w:rsidRPr="003D74DF" w:rsidRDefault="00627BCF" w:rsidP="004A3825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</w:pPr>
            <w:r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Trường Đại học Bang Arizona Hoa Kỳ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9083F" w14:textId="77777777" w:rsidR="00627BCF" w:rsidRPr="00AC59F3" w:rsidRDefault="00627BCF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C26B5" w:rsidRPr="00AC59F3" w14:paraId="5D786DAF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FE3041" w14:textId="7014C643" w:rsidR="007C26B5" w:rsidRDefault="007C26B5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8E2858" w14:textId="6E27339E" w:rsidR="007C26B5" w:rsidRDefault="007C26B5" w:rsidP="004D7715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Ông </w:t>
            </w:r>
            <w:r w:rsidRPr="007C26B5">
              <w:rPr>
                <w:rFonts w:ascii="Times New Roman" w:hAnsi="Times New Roman" w:cs="Times New Roman"/>
                <w:sz w:val="26"/>
                <w:szCs w:val="26"/>
              </w:rPr>
              <w:t>Kari Kahiluoto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AEA630" w14:textId="7C179448" w:rsidR="007C26B5" w:rsidRDefault="007C26B5" w:rsidP="004A3825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</w:pPr>
            <w:r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Đại sứ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A60C6" w14:textId="6844D08F" w:rsidR="007C26B5" w:rsidRDefault="007C26B5" w:rsidP="004A3825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</w:pPr>
            <w:r w:rsidRPr="007C26B5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Đại sứ Quán Phần Lan tại Hà Nội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F3D88" w14:textId="77777777" w:rsidR="007C26B5" w:rsidRPr="00AC59F3" w:rsidRDefault="007C26B5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C26B5" w:rsidRPr="00AC59F3" w14:paraId="14E10BA0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F2963B" w14:textId="1887C481" w:rsidR="007C26B5" w:rsidRDefault="007C26B5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7A1919" w14:textId="5EED7227" w:rsidR="007C26B5" w:rsidRDefault="007C26B5" w:rsidP="004D7715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Bà </w:t>
            </w:r>
            <w:r w:rsidRPr="007C26B5">
              <w:rPr>
                <w:rFonts w:ascii="Times New Roman" w:hAnsi="Times New Roman" w:cs="Times New Roman"/>
                <w:sz w:val="26"/>
                <w:szCs w:val="26"/>
              </w:rPr>
              <w:t>Anna Korpi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218861" w14:textId="255F2783" w:rsidR="007C26B5" w:rsidRDefault="007C26B5" w:rsidP="004A3825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</w:pPr>
            <w:r w:rsidRPr="007C26B5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Cố vấn Giáo dục và Khoa học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79E933" w14:textId="045854BF" w:rsidR="007C26B5" w:rsidRPr="007C26B5" w:rsidRDefault="007C26B5" w:rsidP="004A3825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</w:pPr>
            <w:r w:rsidRPr="007C26B5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Đại sứ Quán Phần Lan tại Singapore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F41BF3" w14:textId="77777777" w:rsidR="007C26B5" w:rsidRPr="00AC59F3" w:rsidRDefault="007C26B5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17078" w:rsidRPr="00AC59F3" w14:paraId="182A007C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6FEE9" w14:textId="1E615BA2" w:rsidR="00117078" w:rsidRDefault="00117078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E290D" w14:textId="0CF8302B" w:rsidR="00117078" w:rsidRDefault="00117078" w:rsidP="004D7715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Ông John Vlaar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59D3F5" w14:textId="1A2F9158" w:rsidR="00117078" w:rsidRPr="007C26B5" w:rsidRDefault="00117078" w:rsidP="004A3825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</w:pPr>
            <w:r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Giám đốc Chiến lược – Sáng lập viên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25179F" w14:textId="047E5D52" w:rsidR="00117078" w:rsidRPr="007C26B5" w:rsidRDefault="00117078" w:rsidP="004A3825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</w:pPr>
            <w:r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Tập đoàn Electude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0822C1" w14:textId="77777777" w:rsidR="00117078" w:rsidRPr="00AC59F3" w:rsidRDefault="00117078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1F3C" w:rsidRPr="00AC59F3" w14:paraId="506958C5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771596" w14:textId="580077A5" w:rsidR="002F1F3C" w:rsidRDefault="002F1F3C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83D663" w14:textId="52FD0913" w:rsidR="002F1F3C" w:rsidRDefault="002F1F3C" w:rsidP="004D7715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Ông Takayuki HAYASHIDA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C464F6" w14:textId="50C17F91" w:rsidR="002F1F3C" w:rsidRDefault="002F1F3C" w:rsidP="004A3825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</w:pPr>
            <w:r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Cố vấn cao cấp hình thành dự án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6218C4" w14:textId="49A29575" w:rsidR="002F1F3C" w:rsidRDefault="002F1F3C" w:rsidP="004A3825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</w:pPr>
            <w:r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Văn phòng Việt Nam – Cơ quan hợp tác quốc tế Nhật Bản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D0A85" w14:textId="77777777" w:rsidR="002F1F3C" w:rsidRPr="00AC59F3" w:rsidRDefault="002F1F3C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D7715" w:rsidRPr="00AC59F3" w14:paraId="6C2BAE78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5F52ED" w14:textId="78870159" w:rsidR="004D7715" w:rsidRDefault="004D7715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C4B25" w14:textId="42C73CC1" w:rsidR="004D7715" w:rsidRPr="004D7715" w:rsidRDefault="004D7715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D77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Trong nước</w:t>
            </w:r>
          </w:p>
        </w:tc>
      </w:tr>
      <w:tr w:rsidR="002F1F3C" w:rsidRPr="00AC59F3" w14:paraId="0C0C36F3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742BE" w14:textId="7AE35123" w:rsidR="002F1F3C" w:rsidRDefault="002F1F3C" w:rsidP="002F1F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A84A65" w14:textId="28A657CC" w:rsidR="002F1F3C" w:rsidRPr="004D7715" w:rsidRDefault="002F1F3C" w:rsidP="002F1F3C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Bà </w:t>
            </w:r>
            <w:r w:rsidRPr="004D7715">
              <w:rPr>
                <w:rFonts w:ascii="Times New Roman" w:hAnsi="Times New Roman" w:cs="Times New Roman"/>
                <w:sz w:val="26"/>
                <w:szCs w:val="26"/>
              </w:rPr>
              <w:t>Nguyễn Thị Thủy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3AB03A" w14:textId="4E0159A5" w:rsidR="002F1F3C" w:rsidRPr="004D7715" w:rsidRDefault="002F1F3C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7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 Đốc Tài Chính và Hành Chính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876901" w14:textId="1CFB7B1B" w:rsidR="002F1F3C" w:rsidRPr="004D7715" w:rsidRDefault="002F1F3C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7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 ty TNHH Liên doanh Saf-Viet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D40D3A" w14:textId="77777777" w:rsidR="002F1F3C" w:rsidRPr="00AC59F3" w:rsidRDefault="002F1F3C" w:rsidP="002F1F3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1F3C" w:rsidRPr="00AC59F3" w14:paraId="50A5C484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6CABC" w14:textId="62A87AFF" w:rsidR="002F1F3C" w:rsidRDefault="002F1F3C" w:rsidP="002F1F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DC50D6" w14:textId="72596CB2" w:rsidR="002F1F3C" w:rsidRDefault="002F1F3C" w:rsidP="002F1F3C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Bà </w:t>
            </w:r>
            <w:r w:rsidRPr="004D7715">
              <w:rPr>
                <w:rFonts w:ascii="Times New Roman" w:hAnsi="Times New Roman" w:cs="Times New Roman"/>
                <w:sz w:val="26"/>
                <w:szCs w:val="26"/>
              </w:rPr>
              <w:t>Trần Hữu Yến Loan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15E09C" w14:textId="7B4EB52A" w:rsidR="002F1F3C" w:rsidRPr="004D7715" w:rsidRDefault="002F1F3C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Phó </w:t>
            </w:r>
            <w:r w:rsidRPr="004D7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Trưởng khoa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Hàn Quốc Học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56835C" w14:textId="7F6783F0" w:rsidR="002F1F3C" w:rsidRPr="004D7715" w:rsidRDefault="002F1F3C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7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Trường Đại học Khoa học Xã hội và Nhân văn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FA2D3A" w14:textId="77777777" w:rsidR="002F1F3C" w:rsidRPr="00AC59F3" w:rsidRDefault="002F1F3C" w:rsidP="002F1F3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1F3C" w:rsidRPr="00AC59F3" w14:paraId="1EE754F2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3EC4C7" w14:textId="7450BB58" w:rsidR="002F1F3C" w:rsidRDefault="002F1F3C" w:rsidP="002F1F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FCD8D" w14:textId="3D6EB60B" w:rsidR="002F1F3C" w:rsidRDefault="002F1F3C" w:rsidP="002F1F3C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 Phạm Thị Thanh Thủy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4D6A18" w14:textId="189BD1D3" w:rsidR="002F1F3C" w:rsidRDefault="002F1F3C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Phó Giám đốc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EC0CB0" w14:textId="024F225A" w:rsidR="002F1F3C" w:rsidRPr="004D7715" w:rsidRDefault="002F1F3C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7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Tổ chức Quỹ Dairu, Thụy Sĩ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F79FB" w14:textId="77777777" w:rsidR="002F1F3C" w:rsidRPr="00AC59F3" w:rsidRDefault="002F1F3C" w:rsidP="002F1F3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1F3C" w:rsidRPr="00AC59F3" w14:paraId="6DFA6F35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488D2" w14:textId="48CCB0DF" w:rsidR="002F1F3C" w:rsidRDefault="002F1F3C" w:rsidP="002F1F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1CD89" w14:textId="7CF7701A" w:rsidR="002F1F3C" w:rsidRDefault="002F1F3C" w:rsidP="002F1F3C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Bà </w:t>
            </w:r>
            <w:r w:rsidRPr="004D7715">
              <w:rPr>
                <w:rFonts w:ascii="Times New Roman" w:hAnsi="Times New Roman" w:cs="Times New Roman"/>
                <w:sz w:val="26"/>
                <w:szCs w:val="26"/>
              </w:rPr>
              <w:t>Phan Thị Lan Anh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36D42A" w14:textId="2CFCAF9D" w:rsidR="002F1F3C" w:rsidRPr="004D7715" w:rsidRDefault="002F1F3C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7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 đốc dự án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762F77" w14:textId="11AD9684" w:rsidR="002F1F3C" w:rsidRPr="004D7715" w:rsidRDefault="002F1F3C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7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Tổ chức Quỹ Dairu, Thụy Sĩ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7CAC3" w14:textId="77777777" w:rsidR="002F1F3C" w:rsidRPr="00AC59F3" w:rsidRDefault="002F1F3C" w:rsidP="002F1F3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1F3C" w:rsidRPr="00AC59F3" w14:paraId="3967EA59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604D38" w14:textId="6D789ADC" w:rsidR="002F1F3C" w:rsidRDefault="002F1F3C" w:rsidP="002F1F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7F1DDB" w14:textId="55D38BE6" w:rsidR="002F1F3C" w:rsidRDefault="002F1F3C" w:rsidP="002F1F3C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Bà </w:t>
            </w:r>
            <w:r w:rsidRPr="004D7715">
              <w:rPr>
                <w:rFonts w:ascii="Times New Roman" w:hAnsi="Times New Roman" w:cs="Times New Roman"/>
                <w:sz w:val="26"/>
                <w:szCs w:val="26"/>
              </w:rPr>
              <w:t xml:space="preserve">Nguyễn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Thị Thanh Phượng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94376" w14:textId="4FB4F528" w:rsidR="002F1F3C" w:rsidRPr="004D7715" w:rsidRDefault="002F1F3C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Trưởng đại diện và Quan hệ chính phủ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8DC4BC" w14:textId="0AAD13E7" w:rsidR="002F1F3C" w:rsidRPr="004D7715" w:rsidRDefault="002F1F3C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 phòng đại diện Đại học Bang Arizona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C122FC" w14:textId="77777777" w:rsidR="002F1F3C" w:rsidRPr="00AC59F3" w:rsidRDefault="002F1F3C" w:rsidP="002F1F3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1F3C" w:rsidRPr="00AC59F3" w14:paraId="6B0CF497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7A69C5" w14:textId="2E907B0D" w:rsidR="002F1F3C" w:rsidRDefault="002F1F3C" w:rsidP="002F1F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3860AA" w14:textId="293F866F" w:rsidR="002F1F3C" w:rsidRDefault="002F1F3C" w:rsidP="002F1F3C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715">
              <w:rPr>
                <w:rFonts w:ascii="Times New Roman" w:hAnsi="Times New Roman" w:cs="Times New Roman"/>
                <w:sz w:val="26"/>
                <w:szCs w:val="26"/>
              </w:rPr>
              <w:t>Ông Đào Ngọc Hoàng Giang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13924" w14:textId="05DC04A2" w:rsidR="002F1F3C" w:rsidRPr="004D7715" w:rsidRDefault="002F1F3C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7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Tổng Giám đốc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59FCB0" w14:textId="212392BD" w:rsidR="002F1F3C" w:rsidRPr="004D7715" w:rsidRDefault="002F1F3C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Tập đoàn</w:t>
            </w:r>
            <w:r w:rsidRPr="004D7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Sao Mai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3FA0E9" w14:textId="77777777" w:rsidR="002F1F3C" w:rsidRPr="00AC59F3" w:rsidRDefault="002F1F3C" w:rsidP="002F1F3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1F3C" w:rsidRPr="00AC59F3" w14:paraId="2A8153DB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E3D9C" w14:textId="1C332CBA" w:rsidR="002F1F3C" w:rsidRDefault="002F1F3C" w:rsidP="002F1F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E38A7" w14:textId="6BDD87C6" w:rsidR="002F1F3C" w:rsidRPr="004D7715" w:rsidRDefault="002F1F3C" w:rsidP="002F1F3C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 Phạm Thị Diễm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30343E" w14:textId="7B62D3F4" w:rsidR="002F1F3C" w:rsidRPr="004D7715" w:rsidRDefault="002F1F3C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 đốc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50D7BC" w14:textId="43B4BC1E" w:rsidR="002F1F3C" w:rsidRDefault="002F1F3C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70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 ty Cổ phần thông tin và Giáo dục và Đào tạo IEG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711D64" w14:textId="77777777" w:rsidR="002F1F3C" w:rsidRPr="00AC59F3" w:rsidRDefault="002F1F3C" w:rsidP="002F1F3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1F3C" w:rsidRPr="00AC59F3" w14:paraId="7230981D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72420B" w14:textId="3FF0FDE4" w:rsidR="002F1F3C" w:rsidRDefault="002F1F3C" w:rsidP="002F1F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5C9D0D" w14:textId="78CAC458" w:rsidR="002F1F3C" w:rsidRPr="004D7715" w:rsidRDefault="0048488F" w:rsidP="002F1F3C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 Huỳnh Thị Thanh Thủy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01DBB5" w14:textId="241A8D2F" w:rsidR="002F1F3C" w:rsidRPr="004D7715" w:rsidRDefault="0048488F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 đốc Nhân sự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567C60" w14:textId="14A00B5B" w:rsidR="002F1F3C" w:rsidRPr="004D7715" w:rsidRDefault="002F1F3C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7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 ty TNHH KONE Việt Nam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EE75F8" w14:textId="419EF01A" w:rsidR="002F1F3C" w:rsidRPr="00AC59F3" w:rsidRDefault="002F1F3C" w:rsidP="002F1F3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1F3C" w:rsidRPr="00AC59F3" w14:paraId="42337960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49D5F" w14:textId="585C8496" w:rsidR="002F1F3C" w:rsidRDefault="002F1F3C" w:rsidP="002F1F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63EC0" w14:textId="4064E394" w:rsidR="002F1F3C" w:rsidRPr="004D7715" w:rsidRDefault="002F1F3C" w:rsidP="002F1F3C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715">
              <w:rPr>
                <w:rFonts w:ascii="Times New Roman" w:hAnsi="Times New Roman" w:cs="Times New Roman"/>
                <w:sz w:val="26"/>
                <w:szCs w:val="26"/>
              </w:rPr>
              <w:t>Ông Nguyễn Huỳnh Thy Khoa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51FB55" w14:textId="731E6E2F" w:rsidR="002F1F3C" w:rsidRPr="004D7715" w:rsidRDefault="002F1F3C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7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 đốc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23AC78" w14:textId="210E1833" w:rsidR="002F1F3C" w:rsidRPr="004D7715" w:rsidRDefault="002F1F3C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7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 ty TNHH Thương mại và Dịch vụ Long Vũ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9C4C99" w14:textId="77777777" w:rsidR="002F1F3C" w:rsidRPr="00AC59F3" w:rsidRDefault="002F1F3C" w:rsidP="002F1F3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1F3C" w:rsidRPr="00AC59F3" w14:paraId="234409F9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43586" w14:textId="5E8781AC" w:rsidR="002F1F3C" w:rsidRDefault="002F1F3C" w:rsidP="002F1F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A61BF7" w14:textId="061BB747" w:rsidR="002F1F3C" w:rsidRPr="004D7715" w:rsidRDefault="002F1F3C" w:rsidP="002F1F3C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715">
              <w:rPr>
                <w:rFonts w:ascii="Times New Roman" w:hAnsi="Times New Roman" w:cs="Times New Roman"/>
                <w:sz w:val="26"/>
                <w:szCs w:val="26"/>
              </w:rPr>
              <w:t>Bà Hồ Thị Kim Phượng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B94BD" w14:textId="4B19517B" w:rsidR="002F1F3C" w:rsidRPr="004D7715" w:rsidRDefault="002F1F3C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7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 đốc Giáo dục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D617D6" w14:textId="4412CCAC" w:rsidR="002F1F3C" w:rsidRPr="004D7715" w:rsidRDefault="002F1F3C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7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Tổng Lãnh sự quán Anh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D4C46" w14:textId="77777777" w:rsidR="002F1F3C" w:rsidRPr="00AC59F3" w:rsidRDefault="002F1F3C" w:rsidP="002F1F3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1F3C" w:rsidRPr="00AC59F3" w14:paraId="64BDCF35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25BF5" w14:textId="36D01BD3" w:rsidR="002F1F3C" w:rsidRDefault="002F1F3C" w:rsidP="002F1F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EEAEE7" w14:textId="3286990C" w:rsidR="002F1F3C" w:rsidRPr="004D7715" w:rsidRDefault="002F1F3C" w:rsidP="002F1F3C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 Phan Thanh Thủy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B8B926" w14:textId="44486BB3" w:rsidR="002F1F3C" w:rsidRPr="004D7715" w:rsidRDefault="002F1F3C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Quản lý dự án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A3A97D" w14:textId="66BC2C51" w:rsidR="002F1F3C" w:rsidRPr="004D7715" w:rsidRDefault="002F1F3C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 chức phi chính phủ ASSIST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AA1393" w14:textId="77777777" w:rsidR="002F1F3C" w:rsidRPr="00AC59F3" w:rsidRDefault="002F1F3C" w:rsidP="002F1F3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1F3C" w:rsidRPr="00AC59F3" w14:paraId="5F0DEBA8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F5354" w14:textId="63B3DDBE" w:rsidR="002F1F3C" w:rsidRDefault="002F1F3C" w:rsidP="002F1F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0CA990" w14:textId="06E73C64" w:rsidR="002F1F3C" w:rsidRDefault="002F1F3C" w:rsidP="002F1F3C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 Huỳnh Ngọc Liên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1D04E" w14:textId="297A342C" w:rsidR="002F1F3C" w:rsidRDefault="002F1F3C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Quản lý dự án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115C2" w14:textId="503042CA" w:rsidR="002F1F3C" w:rsidRPr="0038076A" w:rsidRDefault="002F1F3C" w:rsidP="002F1F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 chức phi chính phủ ASSIST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1C69A6" w14:textId="77777777" w:rsidR="002F1F3C" w:rsidRPr="00AC59F3" w:rsidRDefault="002F1F3C" w:rsidP="002F1F3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01B5A" w:rsidRPr="00AC59F3" w14:paraId="2F7B0049" w14:textId="77777777" w:rsidTr="007C26B5">
        <w:trPr>
          <w:trHeight w:val="56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83D3FB" w14:textId="36582D95" w:rsidR="00A01B5A" w:rsidRDefault="00A01B5A" w:rsidP="002F1F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683626" w14:textId="6FD97402" w:rsidR="00A01B5A" w:rsidRDefault="00A01B5A" w:rsidP="002F1F3C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Bà Nguyễn Thị Thanh Lài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F23435" w14:textId="7B8C5A9F" w:rsidR="00A01B5A" w:rsidRDefault="00A01B5A" w:rsidP="002F1F3C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Trợ lý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C9BE62" w14:textId="6525A55F" w:rsidR="00A01B5A" w:rsidRPr="0038076A" w:rsidRDefault="00A01B5A" w:rsidP="002F1F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 phòng Kinh tế và Văn hóa Đài Bắc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96314" w14:textId="77777777" w:rsidR="00A01B5A" w:rsidRPr="00AC59F3" w:rsidRDefault="00A01B5A" w:rsidP="002F1F3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3A93489F" w14:textId="77777777" w:rsidR="004A3825" w:rsidRDefault="004A3825" w:rsidP="004A3825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3F55BD79" w14:textId="4C01BD6F" w:rsidR="00AC59F3" w:rsidRPr="004A3825" w:rsidRDefault="004A3825" w:rsidP="004A3825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Tổng cộng: </w:t>
      </w:r>
      <w:r w:rsidR="00F43300">
        <w:rPr>
          <w:rFonts w:ascii="Times New Roman" w:hAnsi="Times New Roman" w:cs="Times New Roman"/>
          <w:b/>
          <w:sz w:val="26"/>
          <w:szCs w:val="26"/>
        </w:rPr>
        <w:t>2</w:t>
      </w:r>
      <w:r w:rsidR="00A01B5A">
        <w:rPr>
          <w:rFonts w:ascii="Times New Roman" w:hAnsi="Times New Roman" w:cs="Times New Roman"/>
          <w:b/>
          <w:sz w:val="26"/>
          <w:szCs w:val="26"/>
        </w:rPr>
        <w:t>3</w:t>
      </w:r>
      <w:r w:rsidR="00F43300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người</w:t>
      </w:r>
    </w:p>
    <w:sectPr w:rsidR="00AC59F3" w:rsidRPr="004A3825" w:rsidSect="004A3825">
      <w:type w:val="continuous"/>
      <w:pgSz w:w="11907" w:h="16839" w:code="9"/>
      <w:pgMar w:top="709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76A"/>
    <w:rsid w:val="000F5D6C"/>
    <w:rsid w:val="00111641"/>
    <w:rsid w:val="00117078"/>
    <w:rsid w:val="0025155D"/>
    <w:rsid w:val="002F1F3C"/>
    <w:rsid w:val="00310CC1"/>
    <w:rsid w:val="00316C6E"/>
    <w:rsid w:val="0038076A"/>
    <w:rsid w:val="003A451B"/>
    <w:rsid w:val="003E74FB"/>
    <w:rsid w:val="00451359"/>
    <w:rsid w:val="0045319E"/>
    <w:rsid w:val="0048488F"/>
    <w:rsid w:val="004A3825"/>
    <w:rsid w:val="004D7715"/>
    <w:rsid w:val="005849FC"/>
    <w:rsid w:val="00627BCF"/>
    <w:rsid w:val="006702C6"/>
    <w:rsid w:val="006D3820"/>
    <w:rsid w:val="007C26B5"/>
    <w:rsid w:val="007E0EE1"/>
    <w:rsid w:val="007F7252"/>
    <w:rsid w:val="00871B21"/>
    <w:rsid w:val="00877B6B"/>
    <w:rsid w:val="009019A9"/>
    <w:rsid w:val="00910B34"/>
    <w:rsid w:val="009D1208"/>
    <w:rsid w:val="00A01B5A"/>
    <w:rsid w:val="00AC59F3"/>
    <w:rsid w:val="00AF3403"/>
    <w:rsid w:val="00B12559"/>
    <w:rsid w:val="00BF7ECB"/>
    <w:rsid w:val="00C02820"/>
    <w:rsid w:val="00C40115"/>
    <w:rsid w:val="00C95465"/>
    <w:rsid w:val="00D02318"/>
    <w:rsid w:val="00D1653C"/>
    <w:rsid w:val="00D561FE"/>
    <w:rsid w:val="00DE66CC"/>
    <w:rsid w:val="00E31C55"/>
    <w:rsid w:val="00E422DB"/>
    <w:rsid w:val="00F43300"/>
    <w:rsid w:val="00FD0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A528C"/>
  <w15:docId w15:val="{2E461510-CE97-4890-97CF-8E46F539F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155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5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Admin</cp:lastModifiedBy>
  <cp:revision>13</cp:revision>
  <cp:lastPrinted>2020-11-03T07:04:00Z</cp:lastPrinted>
  <dcterms:created xsi:type="dcterms:W3CDTF">2020-10-29T00:49:00Z</dcterms:created>
  <dcterms:modified xsi:type="dcterms:W3CDTF">2020-11-05T01:59:00Z</dcterms:modified>
</cp:coreProperties>
</file>