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3861" w14:textId="77777777" w:rsidR="006760F6" w:rsidRDefault="006760F6" w:rsidP="006760F6">
      <w:pPr>
        <w:tabs>
          <w:tab w:val="center" w:pos="5109"/>
        </w:tabs>
        <w:ind w:firstLine="720"/>
        <w:jc w:val="center"/>
        <w:rPr>
          <w:b/>
          <w:sz w:val="28"/>
          <w:szCs w:val="28"/>
        </w:rPr>
      </w:pPr>
      <w:r w:rsidRPr="00304FB2">
        <w:rPr>
          <w:b/>
          <w:sz w:val="28"/>
          <w:szCs w:val="28"/>
        </w:rPr>
        <w:t>DỰ TOÁN KINH PHÍ</w:t>
      </w:r>
      <w:r>
        <w:rPr>
          <w:b/>
          <w:sz w:val="28"/>
          <w:szCs w:val="28"/>
        </w:rPr>
        <w:t xml:space="preserve"> </w:t>
      </w:r>
    </w:p>
    <w:p w14:paraId="3418CF62" w14:textId="77777777" w:rsidR="001B057E" w:rsidRPr="001B057E" w:rsidRDefault="001B057E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1B057E">
        <w:rPr>
          <w:b/>
          <w:sz w:val="26"/>
          <w:szCs w:val="26"/>
        </w:rPr>
        <w:t xml:space="preserve">Hội thảo khoa học </w:t>
      </w:r>
      <w:r w:rsidR="00BC4AB0">
        <w:rPr>
          <w:b/>
          <w:sz w:val="26"/>
          <w:szCs w:val="26"/>
        </w:rPr>
        <w:t>quốc tế</w:t>
      </w:r>
    </w:p>
    <w:p w14:paraId="36D8BD0A" w14:textId="77777777" w:rsidR="006760F6" w:rsidRDefault="00F92F0F" w:rsidP="001B057E">
      <w:pPr>
        <w:pStyle w:val="ListParagraph"/>
        <w:ind w:left="1077" w:hanging="2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Nhà trường thông minh trong bối cảnh Cách mạng 4.0</w:t>
      </w:r>
    </w:p>
    <w:p w14:paraId="33D90BB0" w14:textId="32F63D1F" w:rsidR="006760F6" w:rsidRPr="00BB5172" w:rsidRDefault="006760F6" w:rsidP="006760F6">
      <w:pPr>
        <w:pStyle w:val="ListParagraph"/>
        <w:ind w:left="1077" w:hanging="226"/>
        <w:jc w:val="center"/>
        <w:rPr>
          <w:b/>
          <w:sz w:val="26"/>
          <w:szCs w:val="26"/>
        </w:rPr>
      </w:pPr>
      <w:r w:rsidRPr="00BB5172"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(Đính kèm hợp đồng số      </w:t>
      </w:r>
      <w:r w:rsidR="00A9394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/HĐ-SKHCN ngày      </w:t>
      </w:r>
      <w:r w:rsidR="00C819E8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   </w:t>
      </w:r>
      <w:r w:rsidR="00C819E8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>năm 20</w:t>
      </w:r>
      <w:r w:rsidR="00963ECA">
        <w:rPr>
          <w:i/>
          <w:sz w:val="26"/>
          <w:szCs w:val="26"/>
        </w:rPr>
        <w:t>20</w:t>
      </w:r>
      <w:bookmarkStart w:id="0" w:name="_GoBack"/>
      <w:bookmarkEnd w:id="0"/>
      <w:r>
        <w:rPr>
          <w:i/>
          <w:sz w:val="26"/>
          <w:szCs w:val="26"/>
        </w:rPr>
        <w:t>)</w:t>
      </w:r>
    </w:p>
    <w:p w14:paraId="28A23DB9" w14:textId="77777777" w:rsidR="006760F6" w:rsidRPr="00E42745" w:rsidRDefault="006760F6" w:rsidP="006760F6">
      <w:pPr>
        <w:ind w:firstLine="720"/>
        <w:jc w:val="both"/>
        <w:rPr>
          <w:sz w:val="28"/>
          <w:szCs w:val="28"/>
        </w:rPr>
      </w:pPr>
    </w:p>
    <w:p w14:paraId="7326B36D" w14:textId="77777777" w:rsidR="006760F6" w:rsidRDefault="006760F6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ab/>
        <w:t xml:space="preserve">  </w:t>
      </w:r>
      <w:r w:rsidRPr="00D413AE">
        <w:rPr>
          <w:i/>
          <w:sz w:val="26"/>
          <w:szCs w:val="26"/>
        </w:rPr>
        <w:t>Đơn vị tính: đồng</w:t>
      </w:r>
    </w:p>
    <w:p w14:paraId="2EBE58E8" w14:textId="77777777" w:rsidR="00813ACB" w:rsidRPr="00D413AE" w:rsidRDefault="00813ACB" w:rsidP="006760F6">
      <w:pPr>
        <w:pStyle w:val="ListParagraph"/>
        <w:ind w:left="1080" w:right="-82"/>
        <w:jc w:val="right"/>
        <w:rPr>
          <w:i/>
          <w:sz w:val="26"/>
          <w:szCs w:val="26"/>
        </w:rPr>
      </w:pPr>
    </w:p>
    <w:tbl>
      <w:tblPr>
        <w:tblW w:w="10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7"/>
        <w:gridCol w:w="1275"/>
        <w:gridCol w:w="992"/>
        <w:gridCol w:w="1417"/>
        <w:gridCol w:w="1418"/>
        <w:gridCol w:w="1383"/>
      </w:tblGrid>
      <w:tr w:rsidR="002B3265" w:rsidRPr="00C819E8" w14:paraId="68E2FD93" w14:textId="77777777" w:rsidTr="00DC1FDC">
        <w:trPr>
          <w:trHeight w:val="40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14:paraId="57657CF1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6B772062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TT</w:t>
            </w:r>
          </w:p>
        </w:tc>
        <w:tc>
          <w:tcPr>
            <w:tcW w:w="3687" w:type="dxa"/>
            <w:vMerge w:val="restart"/>
            <w:shd w:val="clear" w:color="auto" w:fill="auto"/>
            <w:vAlign w:val="center"/>
          </w:tcPr>
          <w:p w14:paraId="542252F3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</w:p>
          <w:p w14:paraId="43D51E27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Nội dung</w:t>
            </w:r>
          </w:p>
        </w:tc>
        <w:tc>
          <w:tcPr>
            <w:tcW w:w="5102" w:type="dxa"/>
            <w:gridSpan w:val="4"/>
            <w:shd w:val="clear" w:color="auto" w:fill="auto"/>
            <w:vAlign w:val="center"/>
          </w:tcPr>
          <w:p w14:paraId="61F28AE5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Dự toán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0C74D08" w14:textId="77777777" w:rsidR="002B3265" w:rsidRPr="00C819E8" w:rsidRDefault="002B3265" w:rsidP="002B3265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Ghi chú</w:t>
            </w:r>
          </w:p>
        </w:tc>
      </w:tr>
      <w:tr w:rsidR="002B3265" w:rsidRPr="00C819E8" w14:paraId="3283B195" w14:textId="77777777" w:rsidTr="00DC1FDC">
        <w:trPr>
          <w:trHeight w:val="443"/>
          <w:jc w:val="center"/>
        </w:trPr>
        <w:tc>
          <w:tcPr>
            <w:tcW w:w="562" w:type="dxa"/>
            <w:vMerge/>
            <w:shd w:val="clear" w:color="auto" w:fill="auto"/>
          </w:tcPr>
          <w:p w14:paraId="6726F027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3687" w:type="dxa"/>
            <w:vMerge/>
            <w:shd w:val="clear" w:color="auto" w:fill="auto"/>
          </w:tcPr>
          <w:p w14:paraId="5BD7FCC1" w14:textId="77777777" w:rsidR="002B3265" w:rsidRPr="00C819E8" w:rsidRDefault="002B3265" w:rsidP="000D2448">
            <w:pPr>
              <w:pStyle w:val="ListParagraph"/>
              <w:ind w:left="0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8086A3C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 xml:space="preserve">Đơn vị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02569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Số lượng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80E07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Đơn giá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0EF710" w14:textId="77777777" w:rsidR="002B3265" w:rsidRPr="00C819E8" w:rsidRDefault="002B3265" w:rsidP="000D2448">
            <w:pPr>
              <w:pStyle w:val="ListParagraph"/>
              <w:ind w:left="0"/>
              <w:jc w:val="center"/>
              <w:rPr>
                <w:b/>
              </w:rPr>
            </w:pPr>
            <w:r w:rsidRPr="00C819E8">
              <w:rPr>
                <w:b/>
              </w:rPr>
              <w:t>Thành tiền</w:t>
            </w:r>
          </w:p>
        </w:tc>
        <w:tc>
          <w:tcPr>
            <w:tcW w:w="1383" w:type="dxa"/>
            <w:vMerge/>
            <w:shd w:val="clear" w:color="auto" w:fill="auto"/>
          </w:tcPr>
          <w:p w14:paraId="0428F676" w14:textId="77777777" w:rsidR="002B3265" w:rsidRPr="00C819E8" w:rsidRDefault="002B3265" w:rsidP="000D2448">
            <w:pPr>
              <w:pStyle w:val="ListParagraph"/>
              <w:ind w:left="0"/>
            </w:pPr>
          </w:p>
        </w:tc>
      </w:tr>
      <w:tr w:rsidR="006760F6" w:rsidRPr="00C819E8" w14:paraId="5C1720A2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1407B1F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1C00D8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0560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0E5A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D660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EF80B2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6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B28ECF4" w14:textId="77777777" w:rsidR="006760F6" w:rsidRPr="00C819E8" w:rsidRDefault="006760F6" w:rsidP="000D2448">
            <w:pPr>
              <w:pStyle w:val="ListParagraph"/>
              <w:ind w:left="0"/>
              <w:jc w:val="center"/>
              <w:rPr>
                <w:i/>
              </w:rPr>
            </w:pPr>
            <w:r w:rsidRPr="00C819E8">
              <w:rPr>
                <w:i/>
              </w:rPr>
              <w:t>7</w:t>
            </w:r>
          </w:p>
        </w:tc>
      </w:tr>
      <w:tr w:rsidR="001B057E" w:rsidRPr="00C819E8" w14:paraId="02ECFE89" w14:textId="77777777" w:rsidTr="00DC1FDC">
        <w:trPr>
          <w:trHeight w:val="35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4BD870" w14:textId="77777777" w:rsidR="001B057E" w:rsidRPr="005A32C5" w:rsidRDefault="001B057E" w:rsidP="001B057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EBB4EFA" w14:textId="77777777" w:rsidR="001B057E" w:rsidRPr="005A32C5" w:rsidRDefault="00BC4AB0" w:rsidP="001B057E">
            <w:pPr>
              <w:rPr>
                <w:b/>
              </w:rPr>
            </w:pPr>
            <w:r>
              <w:rPr>
                <w:b/>
              </w:rPr>
              <w:t>Chuẩn bị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D1A443" w14:textId="77777777" w:rsidR="001B057E" w:rsidRPr="00AD7A03" w:rsidRDefault="001B057E" w:rsidP="001B057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F977735" w14:textId="77777777" w:rsidR="001B057E" w:rsidRPr="00AD7A03" w:rsidRDefault="001B057E" w:rsidP="001B057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0C4F010" w14:textId="77777777" w:rsidR="001B057E" w:rsidRDefault="001B057E" w:rsidP="001B057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3A7E69" w14:textId="77777777" w:rsidR="001B057E" w:rsidRPr="00D70D2D" w:rsidRDefault="00BC4AB0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51071DD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4B5438" w:rsidRPr="00C819E8" w14:paraId="5C413B9E" w14:textId="77777777" w:rsidTr="00DC1FDC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ED79AD" w14:textId="77777777" w:rsidR="004B5438" w:rsidRPr="00AD7A03" w:rsidRDefault="00BC4AB0" w:rsidP="001B057E">
            <w:pPr>
              <w:jc w:val="center"/>
            </w:pPr>
            <w:r>
              <w:t>1.1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2961CCA0" w14:textId="77777777" w:rsidR="004B5438" w:rsidRPr="00AD7A03" w:rsidRDefault="00BC4AB0" w:rsidP="001B057E">
            <w:pPr>
              <w:jc w:val="both"/>
            </w:pPr>
            <w:commentRangeStart w:id="1"/>
            <w:r>
              <w:t>Thiết kế, in ấn thư mời (in màu)</w:t>
            </w:r>
            <w:commentRangeEnd w:id="1"/>
            <w:r w:rsidR="00B4758E">
              <w:rPr>
                <w:rStyle w:val="CommentReference"/>
              </w:rPr>
              <w:commentReference w:id="1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3DA63" w14:textId="77777777" w:rsidR="004B5438" w:rsidRPr="00AD7A03" w:rsidRDefault="00BC4AB0" w:rsidP="001B057E">
            <w:pPr>
              <w:jc w:val="center"/>
            </w:pPr>
            <w:r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0DCDA6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97304D" w14:textId="77777777" w:rsidR="004B5438" w:rsidRPr="00AD7A03" w:rsidRDefault="00BC4AB0" w:rsidP="004B5438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24A907" w14:textId="77777777" w:rsidR="004B5438" w:rsidRPr="00AD7A03" w:rsidRDefault="00BC4AB0" w:rsidP="004B54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11754E15" w14:textId="77777777" w:rsidR="004B5438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4B5438" w:rsidRPr="00C819E8" w14:paraId="51EDD799" w14:textId="77777777" w:rsidTr="00DC1FDC">
        <w:trPr>
          <w:trHeight w:val="4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98FAE2" w14:textId="77777777" w:rsidR="004B5438" w:rsidRPr="00AD7A03" w:rsidRDefault="00BC4AB0" w:rsidP="001B057E">
            <w:pPr>
              <w:jc w:val="center"/>
            </w:pPr>
            <w:r>
              <w:t>1.2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0DD8BD1" w14:textId="77777777" w:rsidR="004B5438" w:rsidRPr="00AD7A03" w:rsidRDefault="00BC4AB0" w:rsidP="001B057E">
            <w:commentRangeStart w:id="2"/>
            <w:r>
              <w:t>In Brochure giới thiệu Hội thảo</w:t>
            </w:r>
            <w:commentRangeEnd w:id="2"/>
            <w:r w:rsidR="00B4758E">
              <w:rPr>
                <w:rStyle w:val="CommentReference"/>
              </w:rPr>
              <w:commentReference w:id="2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E4990FD" w14:textId="77777777" w:rsidR="004B5438" w:rsidRPr="00AD7A03" w:rsidRDefault="004B5438" w:rsidP="001B057E">
            <w:pPr>
              <w:jc w:val="center"/>
            </w:pPr>
            <w:r w:rsidRPr="00AD7A03">
              <w:t>Cái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C1F5C" w14:textId="77777777" w:rsidR="004B5438" w:rsidRPr="00AD7A03" w:rsidRDefault="00BC4AB0" w:rsidP="001B057E">
            <w:pPr>
              <w:jc w:val="center"/>
            </w:pPr>
            <w:r>
              <w:t>350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5C15D7" w14:textId="77777777" w:rsidR="004B5438" w:rsidRPr="00AD7A03" w:rsidRDefault="00BC4AB0" w:rsidP="001B057E">
            <w:pPr>
              <w:jc w:val="right"/>
            </w:pPr>
            <w:r>
              <w:t>10.000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BEB80A" w14:textId="77777777" w:rsidR="004B5438" w:rsidRPr="00AD7A03" w:rsidRDefault="00BC4AB0" w:rsidP="001B057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3.500.000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48A736CB" w14:textId="77777777" w:rsidR="004B5438" w:rsidRPr="00AD7A03" w:rsidRDefault="004B5438" w:rsidP="001B057E">
            <w:pPr>
              <w:rPr>
                <w:color w:val="1D1B10"/>
              </w:rPr>
            </w:pPr>
          </w:p>
        </w:tc>
      </w:tr>
      <w:tr w:rsidR="001B057E" w:rsidRPr="00C819E8" w14:paraId="3BC6B5FB" w14:textId="77777777" w:rsidTr="00DC1FDC">
        <w:trPr>
          <w:trHeight w:val="476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74D7DC" w14:textId="77777777" w:rsidR="001B057E" w:rsidRPr="00925A74" w:rsidRDefault="001B057E" w:rsidP="001B057E">
            <w:pPr>
              <w:jc w:val="center"/>
              <w:rPr>
                <w:b/>
              </w:rPr>
            </w:pPr>
            <w:r w:rsidRPr="00925A74">
              <w:rPr>
                <w:b/>
              </w:rPr>
              <w:t>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989CD25" w14:textId="77777777" w:rsidR="001B057E" w:rsidRPr="005A32C5" w:rsidRDefault="00BC4AB0" w:rsidP="001B05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Sách, kỷ yếu,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8FBD16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6355DB1E" w14:textId="77777777" w:rsidR="001B057E" w:rsidRPr="00AD7A03" w:rsidRDefault="001B057E" w:rsidP="001B057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C3FDD7" w14:textId="77777777" w:rsidR="001B057E" w:rsidRDefault="001B057E" w:rsidP="001B057E">
            <w:pPr>
              <w:jc w:val="right"/>
              <w:rPr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CEE092E" w14:textId="77777777" w:rsidR="001B057E" w:rsidRPr="00D70D2D" w:rsidRDefault="00DC1FDC" w:rsidP="001B057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</w:t>
            </w:r>
            <w:r w:rsidR="00D70D2D" w:rsidRPr="00D70D2D">
              <w:rPr>
                <w:b/>
                <w:color w:val="000000"/>
              </w:rPr>
              <w:t>.000.000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62E30F16" w14:textId="77777777" w:rsidR="001B057E" w:rsidRPr="00AD7A03" w:rsidRDefault="001B057E" w:rsidP="001B057E">
            <w:pPr>
              <w:rPr>
                <w:color w:val="1D1B10"/>
              </w:rPr>
            </w:pPr>
          </w:p>
        </w:tc>
      </w:tr>
      <w:tr w:rsidR="00B4758E" w:rsidRPr="00C819E8" w14:paraId="091AC9BE" w14:textId="77777777" w:rsidTr="00B4758E">
        <w:trPr>
          <w:trHeight w:val="59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4022BE" w14:textId="77777777" w:rsidR="00B4758E" w:rsidRPr="00AD7A03" w:rsidRDefault="00B4758E" w:rsidP="00B4758E">
            <w:pPr>
              <w:jc w:val="center"/>
            </w:pPr>
            <w:r>
              <w:t>2.1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2481B495" w14:textId="43B8A7C1" w:rsidR="00B4758E" w:rsidRPr="00643D8A" w:rsidRDefault="00B4758E" w:rsidP="00081712">
            <w:pPr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081712" w:rsidRPr="00643D8A">
              <w:rPr>
                <w:color w:val="FF0000"/>
                <w:highlight w:val="yellow"/>
              </w:rPr>
              <w:t>tóm tắt kỷ yếu</w:t>
            </w:r>
            <w:r w:rsidRPr="00643D8A">
              <w:rPr>
                <w:color w:val="FF0000"/>
                <w:highlight w:val="yellow"/>
              </w:rPr>
              <w:t xml:space="preserve"> hội thảo quốc tế </w:t>
            </w:r>
            <w:r w:rsidR="00081712" w:rsidRPr="00643D8A">
              <w:rPr>
                <w:color w:val="FF0000"/>
                <w:highlight w:val="yellow"/>
              </w:rPr>
              <w:t xml:space="preserve">tiếng Anh </w:t>
            </w:r>
            <w:r w:rsidRPr="00643D8A">
              <w:rPr>
                <w:color w:val="FF0000"/>
                <w:highlight w:val="yellow"/>
              </w:rPr>
              <w:t>(5</w:t>
            </w:r>
            <w:r w:rsidR="008A6A19" w:rsidRPr="00643D8A">
              <w:rPr>
                <w:color w:val="FF0000"/>
                <w:highlight w:val="yellow"/>
              </w:rPr>
              <w:t>0</w:t>
            </w:r>
            <w:r w:rsidRPr="00643D8A">
              <w:rPr>
                <w:color w:val="FF0000"/>
                <w:highlight w:val="yellow"/>
              </w:rPr>
              <w:t xml:space="preserve"> bài x 1 trang/bài)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F97EA4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7C0A21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D88CE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70.000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960122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35.000.000 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0B634F8" w14:textId="77777777" w:rsidR="00B4758E" w:rsidRPr="00AD7A03" w:rsidRDefault="00B4758E" w:rsidP="00B4758E">
            <w:pPr>
              <w:jc w:val="center"/>
              <w:rPr>
                <w:color w:val="1D1B10"/>
              </w:rPr>
            </w:pPr>
            <w:r>
              <w:rPr>
                <w:color w:val="1D1B10"/>
              </w:rPr>
              <w:t>Theo báo giá</w:t>
            </w:r>
          </w:p>
        </w:tc>
      </w:tr>
      <w:tr w:rsidR="00B4758E" w:rsidRPr="00C819E8" w14:paraId="1B22609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BA219D" w14:textId="77777777" w:rsidR="00B4758E" w:rsidRPr="00AD7A03" w:rsidRDefault="00B4758E" w:rsidP="00B4758E">
            <w:pPr>
              <w:jc w:val="center"/>
            </w:pPr>
            <w:r>
              <w:t>2.2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A86896" w14:textId="7A8A5D3B" w:rsidR="00B4758E" w:rsidRPr="00643D8A" w:rsidRDefault="00B4758E" w:rsidP="008A6A19">
            <w:pPr>
              <w:rPr>
                <w:color w:val="FF0000"/>
                <w:highlight w:val="yellow"/>
              </w:rPr>
            </w:pPr>
            <w:commentRangeStart w:id="3"/>
            <w:r w:rsidRPr="00643D8A">
              <w:rPr>
                <w:color w:val="FF0000"/>
                <w:highlight w:val="yellow"/>
              </w:rPr>
              <w:t xml:space="preserve">In ấn, xuất bản </w:t>
            </w:r>
            <w:r w:rsidR="008A6A19" w:rsidRPr="00643D8A">
              <w:rPr>
                <w:color w:val="FF0000"/>
                <w:highlight w:val="yellow"/>
              </w:rPr>
              <w:t>kỷ yếu hội thảo quốc tế</w:t>
            </w:r>
            <w:r w:rsidRPr="00643D8A">
              <w:rPr>
                <w:color w:val="FF0000"/>
                <w:highlight w:val="yellow"/>
              </w:rPr>
              <w:t xml:space="preserve"> (50</w:t>
            </w:r>
            <w:r w:rsidR="008A6A19" w:rsidRPr="00643D8A">
              <w:rPr>
                <w:color w:val="FF0000"/>
                <w:highlight w:val="yellow"/>
              </w:rPr>
              <w:t xml:space="preserve"> </w:t>
            </w:r>
            <w:r w:rsidRPr="00643D8A">
              <w:rPr>
                <w:color w:val="FF0000"/>
                <w:highlight w:val="yellow"/>
              </w:rPr>
              <w:t>/bài x 10-12 trang/bài)</w:t>
            </w:r>
            <w:commentRangeEnd w:id="3"/>
            <w:r w:rsidRPr="00643D8A">
              <w:rPr>
                <w:rStyle w:val="CommentReference"/>
                <w:color w:val="FF0000"/>
                <w:highlight w:val="yellow"/>
              </w:rPr>
              <w:commentReference w:id="3"/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C1398E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Cuốn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9C830" w14:textId="77777777" w:rsidR="00B4758E" w:rsidRPr="00643D8A" w:rsidRDefault="00B4758E" w:rsidP="00B4758E">
            <w:pPr>
              <w:jc w:val="center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11BDD7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 xml:space="preserve">150.000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CCA3C" w14:textId="77777777" w:rsidR="00B4758E" w:rsidRPr="00643D8A" w:rsidRDefault="00B4758E" w:rsidP="00B4758E">
            <w:pPr>
              <w:jc w:val="right"/>
              <w:rPr>
                <w:color w:val="FF0000"/>
                <w:highlight w:val="yellow"/>
              </w:rPr>
            </w:pPr>
            <w:r w:rsidRPr="00643D8A">
              <w:rPr>
                <w:color w:val="FF0000"/>
                <w:highlight w:val="yellow"/>
              </w:rPr>
              <w:t>30.000.000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ED70D33" w14:textId="77777777" w:rsidR="00B4758E" w:rsidRPr="00AD7A03" w:rsidRDefault="00B4758E" w:rsidP="00B4758E"/>
        </w:tc>
      </w:tr>
      <w:tr w:rsidR="00B4758E" w:rsidRPr="00C819E8" w14:paraId="283B1FA4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0DFDBC5" w14:textId="77777777" w:rsidR="00B4758E" w:rsidRPr="00925A74" w:rsidRDefault="00B4758E" w:rsidP="00B4758E">
            <w:pPr>
              <w:jc w:val="center"/>
              <w:rPr>
                <w:b/>
              </w:rPr>
            </w:pPr>
            <w:r w:rsidRPr="00925A74">
              <w:rPr>
                <w:b/>
              </w:rPr>
              <w:t>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6FECB69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Tổ chức Hội thảo (5 phiên/ngày)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CE79DA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72559AB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DB4D0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3E522C" w14:textId="1C221D29" w:rsidR="00B4758E" w:rsidRPr="00D70D2D" w:rsidRDefault="00B4758E" w:rsidP="00FF6CF7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  <w:r w:rsidR="00FF6CF7">
              <w:rPr>
                <w:b/>
                <w:color w:val="000000"/>
              </w:rPr>
              <w:t>4</w:t>
            </w:r>
            <w:r>
              <w:rPr>
                <w:b/>
                <w:color w:val="000000"/>
              </w:rPr>
              <w:t>.</w:t>
            </w:r>
            <w:r w:rsidR="00FF6CF7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>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21E34E2F" w14:textId="77777777" w:rsidR="00B4758E" w:rsidRPr="00AD7A03" w:rsidRDefault="00B4758E" w:rsidP="00B4758E"/>
        </w:tc>
      </w:tr>
      <w:tr w:rsidR="00935A8C" w:rsidRPr="00C819E8" w14:paraId="2AA9C616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39A3C0" w14:textId="77777777" w:rsidR="00935A8C" w:rsidRPr="00AD7A03" w:rsidRDefault="00935A8C" w:rsidP="00B4758E">
            <w:pPr>
              <w:jc w:val="center"/>
            </w:pPr>
            <w:r>
              <w:t>3.1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14C0066" w14:textId="77777777" w:rsidR="00935A8C" w:rsidRPr="00AD7A03" w:rsidRDefault="00935A8C" w:rsidP="00B4758E">
            <w:r>
              <w:t>Chủ trì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B82870" w14:textId="77777777" w:rsidR="00935A8C" w:rsidRPr="00AD7A03" w:rsidRDefault="00935A8C" w:rsidP="00B4758E">
            <w:pPr>
              <w:jc w:val="center"/>
            </w:pPr>
            <w:r w:rsidRPr="00AD7A03"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334C" w14:textId="568E8AAA" w:rsidR="00935A8C" w:rsidRPr="00AD7A03" w:rsidRDefault="00FF6CF7" w:rsidP="00FF6CF7">
            <w:pPr>
              <w:jc w:val="center"/>
            </w:pPr>
            <w: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09F96" w14:textId="77777777" w:rsidR="00935A8C" w:rsidRPr="00AD7A03" w:rsidRDefault="00935A8C" w:rsidP="00B4758E">
            <w:pPr>
              <w:jc w:val="right"/>
            </w:pPr>
            <w:r>
              <w:t>1.500.000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D70114" w14:textId="7222E2A7" w:rsidR="00935A8C" w:rsidRPr="00AD7A03" w:rsidRDefault="00FF6CF7" w:rsidP="003146B9">
            <w:pPr>
              <w:jc w:val="right"/>
              <w:rPr>
                <w:color w:val="000000"/>
              </w:rPr>
            </w:pPr>
            <w:r>
              <w:t>1.500.000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29512FF6" w14:textId="5540940D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TTLT 55/2015/TTLT-BTC-BKHCN ngày 22/4/2018</w:t>
            </w:r>
          </w:p>
        </w:tc>
      </w:tr>
      <w:tr w:rsidR="00935A8C" w:rsidRPr="00C819E8" w14:paraId="00E748E1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E210C0A" w14:textId="77777777" w:rsidR="00935A8C" w:rsidRPr="00AD7A03" w:rsidRDefault="00935A8C" w:rsidP="00B4758E">
            <w:pPr>
              <w:jc w:val="center"/>
            </w:pPr>
            <w:r>
              <w:t>3.2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64D7B180" w14:textId="77777777" w:rsidR="00935A8C" w:rsidRPr="00AD7A03" w:rsidRDefault="00935A8C" w:rsidP="00B4758E">
            <w:r>
              <w:t>Thư ký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C15B7C" w14:textId="77777777" w:rsidR="00935A8C" w:rsidRPr="00AD7A03" w:rsidRDefault="00935A8C" w:rsidP="00B4758E">
            <w:pPr>
              <w:jc w:val="center"/>
            </w:pPr>
            <w:r>
              <w:t>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F71AC" w14:textId="3BFBB3B9" w:rsidR="00935A8C" w:rsidRPr="00AD7A03" w:rsidRDefault="003146B9" w:rsidP="003146B9">
            <w:pPr>
              <w:jc w:val="center"/>
            </w:pPr>
            <w: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8B437" w14:textId="77777777" w:rsidR="00935A8C" w:rsidRPr="00AD7A03" w:rsidRDefault="00935A8C" w:rsidP="00B4758E">
            <w:pPr>
              <w:jc w:val="right"/>
            </w:pPr>
            <w:r>
              <w:t>500.000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68EEE" w14:textId="7D45E324" w:rsidR="00935A8C" w:rsidRPr="00AD7A03" w:rsidRDefault="003146B9" w:rsidP="003146B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935A8C">
              <w:rPr>
                <w:color w:val="000000"/>
              </w:rPr>
              <w:t>.</w:t>
            </w:r>
            <w:r>
              <w:rPr>
                <w:color w:val="000000"/>
              </w:rPr>
              <w:t>0</w:t>
            </w:r>
            <w:r w:rsidR="00935A8C">
              <w:rPr>
                <w:color w:val="000000"/>
              </w:rPr>
              <w:t>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665F7FC" w14:textId="77777777" w:rsidR="00935A8C" w:rsidRPr="00AD7A03" w:rsidRDefault="00935A8C" w:rsidP="00B4758E"/>
        </w:tc>
      </w:tr>
      <w:tr w:rsidR="00935A8C" w:rsidRPr="00C819E8" w14:paraId="7B880F5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3E39A68" w14:textId="77777777" w:rsidR="00935A8C" w:rsidRPr="00AD7A03" w:rsidRDefault="00935A8C" w:rsidP="00B4758E">
            <w:pPr>
              <w:jc w:val="center"/>
            </w:pPr>
            <w:r>
              <w:t>3.3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DA76A3E" w14:textId="77777777" w:rsidR="00935A8C" w:rsidRPr="00AD7A03" w:rsidRDefault="00935A8C" w:rsidP="00B4758E">
            <w:r>
              <w:t>Báo cáo viên trình bày tham luận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A37F06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4CF35B" w14:textId="7E7F5936" w:rsidR="00935A8C" w:rsidRPr="00AD7A03" w:rsidRDefault="003146B9" w:rsidP="003146B9">
            <w:pPr>
              <w:jc w:val="center"/>
            </w:pPr>
            <w:r>
              <w:t>12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20AC4C" w14:textId="77777777" w:rsidR="00935A8C" w:rsidRPr="00AD7A03" w:rsidRDefault="00935A8C" w:rsidP="00B4758E">
            <w:pPr>
              <w:jc w:val="right"/>
            </w:pPr>
            <w:r>
              <w:t>2.000.000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7EA8F6" w14:textId="1FC87804" w:rsidR="00935A8C" w:rsidRPr="00AD7A03" w:rsidRDefault="003146B9" w:rsidP="003146B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="00935A8C">
              <w:rPr>
                <w:color w:val="000000"/>
              </w:rPr>
              <w:t>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2224DEE7" w14:textId="77777777" w:rsidR="00935A8C" w:rsidRPr="00AD7A03" w:rsidRDefault="00935A8C" w:rsidP="00B4758E"/>
        </w:tc>
      </w:tr>
      <w:tr w:rsidR="00935A8C" w:rsidRPr="00C819E8" w14:paraId="7EB0528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C285FB" w14:textId="77777777" w:rsidR="00935A8C" w:rsidRPr="00AD7A03" w:rsidRDefault="00935A8C" w:rsidP="00B4758E">
            <w:pPr>
              <w:jc w:val="center"/>
            </w:pPr>
            <w:r>
              <w:t>3.4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1A9AB957" w14:textId="77777777" w:rsidR="00935A8C" w:rsidRPr="00AD7A03" w:rsidRDefault="00935A8C" w:rsidP="00B4758E">
            <w:r>
              <w:t>Báo cáo tham luận không trình bày tại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C4F933" w14:textId="77777777" w:rsidR="00935A8C" w:rsidRPr="00AD7A03" w:rsidRDefault="00935A8C" w:rsidP="00B4758E">
            <w:pPr>
              <w:jc w:val="center"/>
            </w:pPr>
            <w:r>
              <w:t>Báo cáo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8F503" w14:textId="77777777" w:rsidR="00935A8C" w:rsidRPr="00AD7A03" w:rsidRDefault="00935A8C" w:rsidP="00B4758E">
            <w:pPr>
              <w:jc w:val="center"/>
            </w:pPr>
            <w: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6BF9" w14:textId="77777777" w:rsidR="00935A8C" w:rsidRPr="00AD7A03" w:rsidRDefault="00935A8C" w:rsidP="00B4758E">
            <w:pPr>
              <w:jc w:val="right"/>
            </w:pPr>
            <w:r>
              <w:t>1.000.000</w:t>
            </w:r>
            <w:r w:rsidRPr="00AD7A03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C72147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355450E6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2C6880F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C0AF8" w14:textId="77777777" w:rsidR="00B4758E" w:rsidRPr="005A32C5" w:rsidRDefault="00B4758E" w:rsidP="00B4758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5F1DAFD2" w14:textId="77777777" w:rsidR="00B4758E" w:rsidRPr="005A32C5" w:rsidRDefault="00B4758E" w:rsidP="00B4758E">
            <w:pPr>
              <w:rPr>
                <w:b/>
              </w:rPr>
            </w:pPr>
            <w:r>
              <w:rPr>
                <w:b/>
              </w:rPr>
              <w:t>Biên dịch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EF026E" w14:textId="77777777" w:rsidR="00B4758E" w:rsidRPr="00AD7A03" w:rsidRDefault="00B4758E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CE218" w14:textId="77777777" w:rsidR="00B4758E" w:rsidRPr="00AD7A03" w:rsidRDefault="00B4758E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BA8C09" w14:textId="77777777" w:rsidR="00B4758E" w:rsidRDefault="00B4758E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9AFC87" w14:textId="77777777" w:rsidR="00B4758E" w:rsidRPr="00D70D2D" w:rsidRDefault="00B4758E" w:rsidP="00B4758E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27.800.000</w:t>
            </w:r>
          </w:p>
        </w:tc>
        <w:tc>
          <w:tcPr>
            <w:tcW w:w="1383" w:type="dxa"/>
            <w:shd w:val="clear" w:color="auto" w:fill="auto"/>
            <w:vAlign w:val="center"/>
          </w:tcPr>
          <w:p w14:paraId="7DD696EA" w14:textId="77777777" w:rsidR="00B4758E" w:rsidRPr="00AD7A03" w:rsidRDefault="00B4758E" w:rsidP="00B4758E">
            <w:pPr>
              <w:rPr>
                <w:color w:val="FF0000"/>
              </w:rPr>
            </w:pPr>
          </w:p>
        </w:tc>
      </w:tr>
      <w:tr w:rsidR="00935A8C" w:rsidRPr="00C819E8" w14:paraId="2872AC4B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028B4F0" w14:textId="77777777" w:rsidR="00935A8C" w:rsidRPr="00DC1FDC" w:rsidRDefault="00935A8C" w:rsidP="00B4758E">
            <w:pPr>
              <w:jc w:val="center"/>
            </w:pPr>
            <w:r w:rsidRPr="00DC1FDC">
              <w:t>4.1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74B224EA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Biên dịch tài liệu Hội thảo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3F1B0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FC6BF4" w14:textId="77777777" w:rsidR="00935A8C" w:rsidRPr="00AD7A03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C64117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BBD3D7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 w:rsidRPr="00B4758E">
              <w:rPr>
                <w:i/>
                <w:color w:val="000000"/>
              </w:rPr>
              <w:t>23.400.000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14:paraId="3ABAB9B2" w14:textId="66A0DACF" w:rsidR="00935A8C" w:rsidRPr="00935A8C" w:rsidRDefault="00935A8C" w:rsidP="00935A8C">
            <w:pPr>
              <w:jc w:val="center"/>
              <w:rPr>
                <w:i/>
                <w:sz w:val="22"/>
                <w:szCs w:val="22"/>
              </w:rPr>
            </w:pPr>
            <w:r w:rsidRPr="00935A8C">
              <w:rPr>
                <w:i/>
                <w:sz w:val="22"/>
                <w:szCs w:val="22"/>
              </w:rPr>
              <w:t>Theo TT 01/20</w:t>
            </w:r>
            <w:r>
              <w:rPr>
                <w:i/>
                <w:sz w:val="22"/>
                <w:szCs w:val="22"/>
              </w:rPr>
              <w:t>1</w:t>
            </w:r>
            <w:r w:rsidRPr="00935A8C">
              <w:rPr>
                <w:i/>
                <w:sz w:val="22"/>
                <w:szCs w:val="22"/>
              </w:rPr>
              <w:t>0/TT-BTC ngày 06/01/2010</w:t>
            </w:r>
          </w:p>
        </w:tc>
      </w:tr>
      <w:tr w:rsidR="00935A8C" w:rsidRPr="00C819E8" w14:paraId="29964FAC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488FCA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44C10A5B" w14:textId="77777777" w:rsidR="00935A8C" w:rsidRPr="00AD7A03" w:rsidRDefault="00935A8C" w:rsidP="00B4758E">
            <w:r>
              <w:t>Dịch Tiếng Anh sang Tiếng Việt 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B713F5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5821B" w14:textId="77777777" w:rsidR="00935A8C" w:rsidRPr="00AD7A03" w:rsidRDefault="00935A8C" w:rsidP="00B4758E">
            <w:pPr>
              <w:jc w:val="center"/>
            </w:pPr>
            <w:r>
              <w:t>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D396C" w14:textId="77777777" w:rsidR="00935A8C" w:rsidRPr="00AD7A03" w:rsidRDefault="00935A8C" w:rsidP="00B4758E">
            <w:pPr>
              <w:jc w:val="right"/>
            </w:pPr>
            <w:r>
              <w:t>120.000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0C87C" w14:textId="77777777" w:rsidR="00935A8C" w:rsidRPr="00AD7A03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7483E98" w14:textId="77777777" w:rsidR="00935A8C" w:rsidRPr="00AD7A03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773D1E9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7B361B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FD75B43" w14:textId="77777777" w:rsidR="00935A8C" w:rsidRDefault="00935A8C" w:rsidP="00B4758E">
            <w:r>
              <w:t>Dịch Tiếng Việt sang Tiếng Anh</w:t>
            </w:r>
          </w:p>
          <w:p w14:paraId="43D4EEAF" w14:textId="77777777" w:rsidR="00935A8C" w:rsidRPr="00AD7A03" w:rsidRDefault="00935A8C" w:rsidP="00B4758E">
            <w:r>
              <w:t>(Trang chuẩn 350 từ/trang)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D58524" w14:textId="77777777" w:rsidR="00935A8C" w:rsidRPr="00AD7A03" w:rsidRDefault="00935A8C" w:rsidP="00B4758E">
            <w:pPr>
              <w:jc w:val="center"/>
            </w:pPr>
            <w:r>
              <w:t>Trang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1A08D" w14:textId="77777777" w:rsidR="00935A8C" w:rsidRDefault="00935A8C" w:rsidP="00B4758E">
            <w:pPr>
              <w:jc w:val="center"/>
            </w:pPr>
            <w: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591F55" w14:textId="77777777" w:rsidR="00935A8C" w:rsidRPr="00AD7A03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3DF1C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15.000.000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B63303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240A36B5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ECC8A88" w14:textId="77777777" w:rsidR="00935A8C" w:rsidRPr="00AD7A03" w:rsidRDefault="00935A8C" w:rsidP="00B4758E">
            <w:pPr>
              <w:jc w:val="center"/>
            </w:pPr>
            <w:r>
              <w:t>4.2</w:t>
            </w:r>
          </w:p>
        </w:tc>
        <w:tc>
          <w:tcPr>
            <w:tcW w:w="3687" w:type="dxa"/>
            <w:shd w:val="clear" w:color="000000" w:fill="FFFFFF"/>
            <w:vAlign w:val="center"/>
          </w:tcPr>
          <w:p w14:paraId="07EB7C6B" w14:textId="77777777" w:rsidR="00935A8C" w:rsidRPr="00DC1FDC" w:rsidRDefault="00935A8C" w:rsidP="00B4758E">
            <w:pPr>
              <w:rPr>
                <w:i/>
              </w:rPr>
            </w:pPr>
            <w:r w:rsidRPr="00DC1FDC">
              <w:rPr>
                <w:i/>
              </w:rPr>
              <w:t>Dịch nói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10D5D5" w14:textId="77777777" w:rsidR="00935A8C" w:rsidRDefault="00935A8C" w:rsidP="00B4758E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838B9" w14:textId="77777777" w:rsidR="00935A8C" w:rsidRDefault="00935A8C" w:rsidP="00B4758E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50438" w14:textId="77777777" w:rsidR="00935A8C" w:rsidRDefault="00935A8C" w:rsidP="00B4758E">
            <w:pPr>
              <w:jc w:val="right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20FD194" w14:textId="77777777" w:rsidR="00935A8C" w:rsidRPr="00B4758E" w:rsidRDefault="00935A8C" w:rsidP="00B4758E">
            <w:pPr>
              <w:jc w:val="righ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4.400.000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73E7F0B5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BA1BA8A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E18769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05148FD4" w14:textId="77777777" w:rsidR="00935A8C" w:rsidRDefault="00935A8C" w:rsidP="00B4758E">
            <w:r>
              <w:t>Dịch nói thông thường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DE72D7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845C5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8218" w14:textId="77777777" w:rsidR="00935A8C" w:rsidRDefault="00935A8C" w:rsidP="00B4758E">
            <w:pPr>
              <w:jc w:val="right"/>
            </w:pPr>
            <w:r>
              <w:t>150.000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90848B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5D39C0AE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935A8C" w:rsidRPr="00C819E8" w14:paraId="09DE757E" w14:textId="77777777" w:rsidTr="00DC1FDC">
        <w:trPr>
          <w:trHeight w:val="39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E061D" w14:textId="77777777" w:rsidR="00935A8C" w:rsidRPr="00AD7A03" w:rsidRDefault="00935A8C" w:rsidP="00B4758E">
            <w:pPr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3BBD7967" w14:textId="77777777" w:rsidR="00935A8C" w:rsidRDefault="00935A8C" w:rsidP="00B4758E">
            <w:r>
              <w:t>Dịch đuổi (dịch đồng thời)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E72959" w14:textId="77777777" w:rsidR="00935A8C" w:rsidRDefault="00935A8C" w:rsidP="00B4758E">
            <w:pPr>
              <w:jc w:val="center"/>
            </w:pPr>
            <w:r>
              <w:t>Giờ/người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2A3FBB" w14:textId="77777777" w:rsidR="00935A8C" w:rsidRDefault="00935A8C" w:rsidP="00B4758E">
            <w:pPr>
              <w:jc w:val="center"/>
            </w:pPr>
            <w: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DBC146" w14:textId="77777777" w:rsidR="00935A8C" w:rsidRDefault="00935A8C" w:rsidP="00B4758E">
            <w:pPr>
              <w:jc w:val="right"/>
            </w:pPr>
            <w:r>
              <w:t>400.000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7A2F" w14:textId="77777777" w:rsidR="00935A8C" w:rsidRDefault="00935A8C" w:rsidP="00B4758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3.200.000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14:paraId="03666287" w14:textId="77777777" w:rsidR="00935A8C" w:rsidRDefault="00935A8C" w:rsidP="00B4758E">
            <w:pPr>
              <w:rPr>
                <w:color w:val="1D1B10"/>
              </w:rPr>
            </w:pPr>
          </w:p>
        </w:tc>
      </w:tr>
      <w:tr w:rsidR="00B4758E" w:rsidRPr="00C819E8" w14:paraId="4B3FD76C" w14:textId="77777777" w:rsidTr="00DC1FDC">
        <w:trPr>
          <w:trHeight w:val="62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64E08D7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3687" w:type="dxa"/>
            <w:shd w:val="clear" w:color="000000" w:fill="FFFFFF"/>
            <w:vAlign w:val="center"/>
          </w:tcPr>
          <w:p w14:paraId="6AB5DE12" w14:textId="77777777" w:rsidR="00B4758E" w:rsidRPr="00C819E8" w:rsidRDefault="00B4758E" w:rsidP="00B4758E">
            <w:pPr>
              <w:pStyle w:val="ListParagraph"/>
              <w:ind w:left="0"/>
              <w:rPr>
                <w:b/>
              </w:rPr>
            </w:pPr>
            <w:r w:rsidRPr="00C819E8">
              <w:rPr>
                <w:b/>
              </w:rPr>
              <w:t>Tổng cộng (1)+(2)+(3)</w:t>
            </w:r>
            <w:r>
              <w:rPr>
                <w:b/>
              </w:rPr>
              <w:t>+(4)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E153AB2" w14:textId="77777777" w:rsidR="00B4758E" w:rsidRPr="00C819E8" w:rsidRDefault="00B4758E" w:rsidP="00B4758E">
            <w:pPr>
              <w:pStyle w:val="ListParagraph"/>
              <w:ind w:left="0"/>
              <w:jc w:val="center"/>
              <w:rPr>
                <w:i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79968D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91A1E6" w14:textId="77777777" w:rsidR="00B4758E" w:rsidRPr="00C819E8" w:rsidRDefault="00B4758E" w:rsidP="00B4758E">
            <w:pPr>
              <w:pStyle w:val="ListParagraph"/>
              <w:ind w:left="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FCC601" w14:textId="46313BAC" w:rsidR="00B4758E" w:rsidRPr="00C819E8" w:rsidRDefault="00B4758E" w:rsidP="00FF6CF7">
            <w:pPr>
              <w:pStyle w:val="ListParagraph"/>
              <w:ind w:left="0"/>
              <w:jc w:val="right"/>
              <w:rPr>
                <w:b/>
              </w:rPr>
            </w:pPr>
            <w:r>
              <w:rPr>
                <w:b/>
              </w:rPr>
              <w:t>14</w:t>
            </w:r>
            <w:r w:rsidR="00FF6CF7">
              <w:rPr>
                <w:b/>
              </w:rPr>
              <w:t>8</w:t>
            </w:r>
            <w:r>
              <w:rPr>
                <w:b/>
              </w:rPr>
              <w:t>.</w:t>
            </w:r>
            <w:r w:rsidR="00FF6CF7">
              <w:rPr>
                <w:b/>
              </w:rPr>
              <w:t>7</w:t>
            </w:r>
            <w:r>
              <w:rPr>
                <w:b/>
              </w:rPr>
              <w:t>00.000</w:t>
            </w:r>
          </w:p>
        </w:tc>
        <w:tc>
          <w:tcPr>
            <w:tcW w:w="1383" w:type="dxa"/>
            <w:shd w:val="clear" w:color="auto" w:fill="auto"/>
          </w:tcPr>
          <w:p w14:paraId="6B44D8D8" w14:textId="77777777" w:rsidR="00B4758E" w:rsidRPr="00C819E8" w:rsidRDefault="00B4758E" w:rsidP="00B4758E">
            <w:pPr>
              <w:spacing w:before="120"/>
            </w:pPr>
          </w:p>
        </w:tc>
      </w:tr>
    </w:tbl>
    <w:p w14:paraId="6B3814F0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618818B2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3D2858E1" w14:textId="77777777" w:rsidR="006760F6" w:rsidRDefault="006760F6" w:rsidP="006760F6">
      <w:pPr>
        <w:spacing w:before="120"/>
        <w:rPr>
          <w:b/>
          <w:i/>
          <w:sz w:val="26"/>
          <w:szCs w:val="26"/>
        </w:rPr>
      </w:pPr>
    </w:p>
    <w:p w14:paraId="4FE67F03" w14:textId="77777777" w:rsidR="00BE7635" w:rsidRDefault="00BE7635"/>
    <w:sectPr w:rsidR="00BE7635" w:rsidSect="00AD4839">
      <w:pgSz w:w="11907" w:h="16839" w:code="9"/>
      <w:pgMar w:top="720" w:right="1440" w:bottom="108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Thanh Thao" w:date="2018-11-13T10:28:00Z" w:initials="TT">
    <w:p w14:paraId="0FF19FEC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2" w:author="Thanh Thao" w:date="2018-11-13T10:28:00Z" w:initials="TT">
    <w:p w14:paraId="4390E2E5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  <w:comment w:id="3" w:author="Thanh Thao" w:date="2018-11-13T10:29:00Z" w:initials="TT">
    <w:p w14:paraId="285D53F1" w14:textId="77777777" w:rsidR="00B4758E" w:rsidRDefault="00B4758E">
      <w:pPr>
        <w:pStyle w:val="CommentText"/>
      </w:pPr>
      <w:r>
        <w:rPr>
          <w:rStyle w:val="CommentReference"/>
        </w:rPr>
        <w:annotationRef/>
      </w:r>
      <w:r>
        <w:t>Mô tả quy cách theo báo giá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FF19FEC" w15:done="0"/>
  <w15:commentEx w15:paraId="4390E2E5" w15:done="0"/>
  <w15:commentEx w15:paraId="285D53F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D536A"/>
    <w:multiLevelType w:val="hybridMultilevel"/>
    <w:tmpl w:val="DA8A8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anh Thao">
    <w15:presenceInfo w15:providerId="None" w15:userId="Thanh Tha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0F6"/>
    <w:rsid w:val="00081712"/>
    <w:rsid w:val="001B057E"/>
    <w:rsid w:val="001C13B9"/>
    <w:rsid w:val="002956E4"/>
    <w:rsid w:val="002B3265"/>
    <w:rsid w:val="003146B9"/>
    <w:rsid w:val="0034480E"/>
    <w:rsid w:val="00345CE5"/>
    <w:rsid w:val="003604AB"/>
    <w:rsid w:val="00454C77"/>
    <w:rsid w:val="004B5438"/>
    <w:rsid w:val="00503CF7"/>
    <w:rsid w:val="00643D8A"/>
    <w:rsid w:val="006760F6"/>
    <w:rsid w:val="00757375"/>
    <w:rsid w:val="00813ACB"/>
    <w:rsid w:val="0089351A"/>
    <w:rsid w:val="008A6A19"/>
    <w:rsid w:val="00901816"/>
    <w:rsid w:val="00935A8C"/>
    <w:rsid w:val="00963ECA"/>
    <w:rsid w:val="009A5F27"/>
    <w:rsid w:val="009C3900"/>
    <w:rsid w:val="00A9394D"/>
    <w:rsid w:val="00AD4839"/>
    <w:rsid w:val="00AF3810"/>
    <w:rsid w:val="00B4758E"/>
    <w:rsid w:val="00BC4AB0"/>
    <w:rsid w:val="00BE7635"/>
    <w:rsid w:val="00C05317"/>
    <w:rsid w:val="00C209A6"/>
    <w:rsid w:val="00C40DB8"/>
    <w:rsid w:val="00C42E7A"/>
    <w:rsid w:val="00C62C04"/>
    <w:rsid w:val="00C819E8"/>
    <w:rsid w:val="00D05D4C"/>
    <w:rsid w:val="00D32268"/>
    <w:rsid w:val="00D46452"/>
    <w:rsid w:val="00D70D2D"/>
    <w:rsid w:val="00DC1FDC"/>
    <w:rsid w:val="00E52F6C"/>
    <w:rsid w:val="00F05023"/>
    <w:rsid w:val="00F92F0F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B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0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8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839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5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58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58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cotrang</cp:lastModifiedBy>
  <cp:revision>2</cp:revision>
  <cp:lastPrinted>2018-07-19T03:23:00Z</cp:lastPrinted>
  <dcterms:created xsi:type="dcterms:W3CDTF">2020-10-14T11:00:00Z</dcterms:created>
  <dcterms:modified xsi:type="dcterms:W3CDTF">2020-10-14T11:00:00Z</dcterms:modified>
</cp:coreProperties>
</file>