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FDC" w:rsidRDefault="00962FDC">
      <w:pPr>
        <w:widowControl w:val="0"/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62FDC">
        <w:tc>
          <w:tcPr>
            <w:tcW w:w="3348" w:type="dxa"/>
          </w:tcPr>
          <w:p w:rsidR="00962FDC" w:rsidRDefault="00962FDC">
            <w:pPr>
              <w:jc w:val="center"/>
            </w:pPr>
          </w:p>
        </w:tc>
        <w:tc>
          <w:tcPr>
            <w:tcW w:w="6660" w:type="dxa"/>
          </w:tcPr>
          <w:p w:rsidR="00962FDC" w:rsidRDefault="00962FDC">
            <w:pPr>
              <w:jc w:val="center"/>
            </w:pPr>
          </w:p>
        </w:tc>
      </w:tr>
    </w:tbl>
    <w:p w:rsidR="00962FDC" w:rsidRDefault="009A72B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posOffset>-342899</wp:posOffset>
                </wp:positionH>
                <wp:positionV relativeFrom="paragraph">
                  <wp:posOffset>-253999</wp:posOffset>
                </wp:positionV>
                <wp:extent cx="6362700" cy="88392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4B3527" w:rsidRDefault="004B3527">
                            <w:pPr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Pr="00D000B7" w:rsidRDefault="004B3527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4B3527" w:rsidRPr="00D000B7" w:rsidRDefault="004B3527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Pr="00D000B7" w:rsidRDefault="004B352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Môn học: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DUNG SAI – KỸ THUẬT ĐO</w:t>
                            </w:r>
                          </w:p>
                          <w:p w:rsidR="004B3527" w:rsidRPr="00D000B7" w:rsidRDefault="004B3527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p: 19T4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–C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KC1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</w:t>
                            </w:r>
                          </w:p>
                          <w:p w:rsidR="004B3527" w:rsidRPr="00D000B7" w:rsidRDefault="004B3527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viên: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NGUYỄN THÀNH LONG</w:t>
                            </w:r>
                          </w:p>
                          <w:p w:rsidR="004B3527" w:rsidRPr="00D000B7" w:rsidRDefault="004B3527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họ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c: 2020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– 20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21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</w:p>
                          <w:p w:rsidR="004B3527" w:rsidRPr="00D000B7" w:rsidRDefault="004B3527">
                            <w:pPr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Pr="00D000B7" w:rsidRDefault="004B3527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01</w:t>
                            </w: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  <w:p w:rsidR="004B3527" w:rsidRDefault="004B3527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27pt;margin-top:-20pt;width:501pt;height:696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AlvjfPFAIAAEIEAAAOAAAAAAAAAAAAAAAAAC4CAABkcnMvZTJvRG9jLnhtbFBLAQItABQABgAI&#10;AAAAIQD+di5h4AAAAAwBAAAPAAAAAAAAAAAAAAAAAG4EAABkcnMvZG93bnJldi54bWxQSwUGAAAA&#10;AAQABADzAAAAewUAAAAA&#10;" strokeweight="3pt">
                <v:stroke linestyle="thinThin"/>
                <v:textbox inset="2.53958mm,1.2694mm,2.53958mm,1.2694mm">
                  <w:txbxContent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4B3527" w:rsidRDefault="004B3527">
                      <w:pPr>
                        <w:textDirection w:val="btLr"/>
                      </w:pPr>
                    </w:p>
                    <w:p w:rsidR="004B3527" w:rsidRDefault="004B3527">
                      <w:pPr>
                        <w:textDirection w:val="btLr"/>
                      </w:pPr>
                    </w:p>
                    <w:p w:rsidR="004B3527" w:rsidRDefault="004B3527">
                      <w:pPr>
                        <w:textDirection w:val="btLr"/>
                      </w:pPr>
                    </w:p>
                    <w:p w:rsidR="004B3527" w:rsidRDefault="004B3527">
                      <w:pPr>
                        <w:textDirection w:val="btLr"/>
                      </w:pPr>
                    </w:p>
                    <w:p w:rsidR="004B3527" w:rsidRDefault="004B3527">
                      <w:pPr>
                        <w:textDirection w:val="btLr"/>
                      </w:pPr>
                    </w:p>
                    <w:p w:rsidR="004B3527" w:rsidRDefault="004B352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Pr="00D000B7" w:rsidRDefault="004B3527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4B3527" w:rsidRPr="00D000B7" w:rsidRDefault="004B3527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8"/>
                        </w:rPr>
                        <w:t>LÝ THUYẾT</w:t>
                      </w: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Pr="00D000B7" w:rsidRDefault="004B352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Môn học: </w:t>
                      </w:r>
                      <w:r>
                        <w:rPr>
                          <w:rFonts w:eastAsia="Arial"/>
                          <w:sz w:val="32"/>
                        </w:rPr>
                        <w:t>DUNG SAI – KỸ THUẬT ĐO</w:t>
                      </w:r>
                    </w:p>
                    <w:p w:rsidR="004B3527" w:rsidRPr="00D000B7" w:rsidRDefault="004B3527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Lớ</w:t>
                      </w:r>
                      <w:r>
                        <w:rPr>
                          <w:rFonts w:eastAsia="Arial"/>
                          <w:sz w:val="32"/>
                        </w:rPr>
                        <w:t>p: 19T4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–C</w:t>
                      </w:r>
                      <w:r>
                        <w:rPr>
                          <w:rFonts w:eastAsia="Arial"/>
                          <w:sz w:val="32"/>
                        </w:rPr>
                        <w:t>KC1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</w:t>
                      </w:r>
                    </w:p>
                    <w:p w:rsidR="004B3527" w:rsidRPr="00D000B7" w:rsidRDefault="004B3527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viên: </w:t>
                      </w:r>
                      <w:r>
                        <w:rPr>
                          <w:rFonts w:eastAsia="Arial"/>
                          <w:sz w:val="32"/>
                        </w:rPr>
                        <w:t>NGUYỄN THÀNH LONG</w:t>
                      </w:r>
                    </w:p>
                    <w:p w:rsidR="004B3527" w:rsidRPr="00D000B7" w:rsidRDefault="004B3527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Năm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họ</w:t>
                      </w:r>
                      <w:r>
                        <w:rPr>
                          <w:rFonts w:eastAsia="Arial"/>
                          <w:sz w:val="32"/>
                        </w:rPr>
                        <w:t>c: 2020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– 20</w:t>
                      </w:r>
                      <w:r>
                        <w:rPr>
                          <w:rFonts w:eastAsia="Arial"/>
                          <w:sz w:val="32"/>
                        </w:rPr>
                        <w:t>21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</w:t>
                      </w:r>
                    </w:p>
                    <w:p w:rsidR="004B3527" w:rsidRPr="00D000B7" w:rsidRDefault="004B3527">
                      <w:pPr>
                        <w:textDirection w:val="btLr"/>
                      </w:pPr>
                    </w:p>
                    <w:p w:rsidR="004B3527" w:rsidRDefault="004B3527">
                      <w:pPr>
                        <w:textDirection w:val="btLr"/>
                      </w:pPr>
                    </w:p>
                    <w:p w:rsidR="004B3527" w:rsidRDefault="004B3527">
                      <w:pPr>
                        <w:textDirection w:val="btLr"/>
                      </w:pPr>
                    </w:p>
                    <w:p w:rsidR="004B3527" w:rsidRDefault="004B3527">
                      <w:pPr>
                        <w:textDirection w:val="btLr"/>
                      </w:pPr>
                    </w:p>
                    <w:p w:rsidR="004B3527" w:rsidRDefault="004B3527">
                      <w:pPr>
                        <w:textDirection w:val="btLr"/>
                      </w:pPr>
                    </w:p>
                    <w:p w:rsidR="004B3527" w:rsidRDefault="004B3527">
                      <w:pPr>
                        <w:textDirection w:val="btLr"/>
                      </w:pPr>
                    </w:p>
                    <w:p w:rsidR="004B3527" w:rsidRDefault="004B3527">
                      <w:pPr>
                        <w:textDirection w:val="btLr"/>
                      </w:pPr>
                    </w:p>
                    <w:p w:rsidR="004B3527" w:rsidRDefault="004B3527">
                      <w:pPr>
                        <w:textDirection w:val="btLr"/>
                      </w:pPr>
                    </w:p>
                    <w:p w:rsidR="004B3527" w:rsidRDefault="004B3527">
                      <w:pPr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Pr="00D000B7" w:rsidRDefault="004B3527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01</w:t>
                      </w: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  <w:p w:rsidR="004B3527" w:rsidRDefault="004B3527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62FDC" w:rsidRDefault="00962FDC"/>
    <w:p w:rsidR="00962FDC" w:rsidRDefault="009B3BA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A6ADFF4" wp14:editId="511E72CD">
                <wp:simplePos x="0" y="0"/>
                <wp:positionH relativeFrom="margin">
                  <wp:posOffset>1879600</wp:posOffset>
                </wp:positionH>
                <wp:positionV relativeFrom="paragraph">
                  <wp:posOffset>78740</wp:posOffset>
                </wp:positionV>
                <wp:extent cx="1803400" cy="12700"/>
                <wp:effectExtent l="0" t="0" r="25400" b="254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54C1E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2pt;width:142pt;height:1pt;rotation:180;flip:x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B939Xd8AAAAJAQAADwAAAGRycy9k&#10;b3ducmV2LnhtbEyPQU/CQBCF7yb8h82QcDGypdQGa7eEEE30YAJoPC/dsW3ozjbdhdZ/z3DS47z3&#10;8uZ7+Xq0rbhg7xtHChbzCARS6UxDlYKvz9eHFQgfNBndOkIFv+hhXUzucp0ZN9AeL4dQCS4hn2kF&#10;dQhdJqUva7Taz12HxN6P660OfPaVNL0euNy2Mo6iVFrdEH+odYfbGsvT4WwVbE7L5e794w3TZny5&#10;x3i/+zaLQanZdNw8gwg4hr8w3PAZHQpmOrozGS9aBfFTylsCG3ECggOPq4iFIwtJArLI5f8FxRU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AH3f1d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962FDC" w:rsidRDefault="00962FDC"/>
    <w:p w:rsidR="00962FDC" w:rsidRDefault="00962FDC"/>
    <w:p w:rsidR="00962FDC" w:rsidRDefault="009A72B4">
      <w:pPr>
        <w:tabs>
          <w:tab w:val="left" w:pos="3960"/>
        </w:tabs>
      </w:pPr>
      <w:r>
        <w:tab/>
      </w:r>
    </w:p>
    <w:p w:rsidR="00962FDC" w:rsidRDefault="00962FDC">
      <w:pPr>
        <w:tabs>
          <w:tab w:val="left" w:pos="3960"/>
        </w:tabs>
      </w:pPr>
    </w:p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A72B4">
      <w:pPr>
        <w:tabs>
          <w:tab w:val="left" w:pos="3960"/>
        </w:tabs>
      </w:pPr>
      <w:r>
        <w:tab/>
      </w:r>
    </w:p>
    <w:p w:rsidR="00962FDC" w:rsidRDefault="00962FDC"/>
    <w:p w:rsidR="00962FDC" w:rsidRDefault="00962FDC"/>
    <w:p w:rsidR="00962FDC" w:rsidRDefault="009A72B4">
      <w:pPr>
        <w:widowControl w:val="0"/>
        <w:spacing w:line="276" w:lineRule="auto"/>
        <w:sectPr w:rsidR="00962FDC">
          <w:pgSz w:w="12240" w:h="15840"/>
          <w:pgMar w:top="1440" w:right="1267" w:bottom="1440" w:left="1800" w:header="0" w:footer="720" w:gutter="0"/>
          <w:pgNumType w:start="1"/>
          <w:cols w:space="720"/>
        </w:sectPr>
      </w:pPr>
      <w:r>
        <w:br w:type="page"/>
      </w:r>
    </w:p>
    <w:tbl>
      <w:tblPr>
        <w:tblStyle w:val="a0"/>
        <w:tblpPr w:leftFromText="180" w:rightFromText="180" w:horzAnchor="margin" w:tblpY="-263"/>
        <w:tblW w:w="488" w:type="dxa"/>
        <w:tblLayout w:type="fixed"/>
        <w:tblLook w:val="0000" w:firstRow="0" w:lastRow="0" w:firstColumn="0" w:lastColumn="0" w:noHBand="0" w:noVBand="0"/>
      </w:tblPr>
      <w:tblGrid>
        <w:gridCol w:w="236"/>
        <w:gridCol w:w="252"/>
      </w:tblGrid>
      <w:tr w:rsidR="00962FDC" w:rsidTr="00EF2E19">
        <w:trPr>
          <w:trHeight w:val="274"/>
        </w:trPr>
        <w:tc>
          <w:tcPr>
            <w:tcW w:w="236" w:type="dxa"/>
          </w:tcPr>
          <w:p w:rsidR="00962FDC" w:rsidRDefault="00962FDC" w:rsidP="00EF2E19">
            <w:pPr>
              <w:jc w:val="center"/>
            </w:pPr>
          </w:p>
        </w:tc>
        <w:tc>
          <w:tcPr>
            <w:tcW w:w="252" w:type="dxa"/>
          </w:tcPr>
          <w:p w:rsidR="00962FDC" w:rsidRDefault="00962FDC" w:rsidP="00EF2E19"/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62FDC">
        <w:tc>
          <w:tcPr>
            <w:tcW w:w="3755" w:type="dxa"/>
          </w:tcPr>
          <w:p w:rsidR="00962FDC" w:rsidRDefault="009A72B4">
            <w:r>
              <w:t>Giáo án</w:t>
            </w:r>
            <w:r w:rsidR="00D02912">
              <w:t xml:space="preserve"> số: 01</w:t>
            </w:r>
            <w:r>
              <w:t>.</w:t>
            </w:r>
          </w:p>
        </w:tc>
        <w:tc>
          <w:tcPr>
            <w:tcW w:w="5634" w:type="dxa"/>
          </w:tcPr>
          <w:p w:rsidR="00962FDC" w:rsidRDefault="009A72B4">
            <w:r>
              <w:t>Thời gian thực hiện:</w:t>
            </w:r>
            <w:r w:rsidR="003C6243">
              <w:t xml:space="preserve">  </w:t>
            </w:r>
            <w:r w:rsidR="00105E7F">
              <w:t>04 tiết</w:t>
            </w:r>
          </w:p>
          <w:p w:rsidR="00F47C70" w:rsidRDefault="009A72B4" w:rsidP="00F47C70">
            <w:r>
              <w:t xml:space="preserve">Tên </w:t>
            </w:r>
            <w:r w:rsidR="003C6243">
              <w:t xml:space="preserve">chương: Chương 1. </w:t>
            </w:r>
            <w:r w:rsidR="00F47C70">
              <w:t>Các</w:t>
            </w:r>
            <w:r w:rsidR="003C6243">
              <w:t xml:space="preserve"> khái niệm cơ bản</w:t>
            </w:r>
            <w:r w:rsidR="00F47C70">
              <w:t xml:space="preserve"> </w:t>
            </w:r>
          </w:p>
          <w:p w:rsidR="00962FDC" w:rsidRDefault="0020248F" w:rsidP="00F47C70">
            <w:r>
              <w:t>Thực hiệ</w:t>
            </w:r>
            <w:r w:rsidR="003F0B39">
              <w:t xml:space="preserve">n ngày </w:t>
            </w:r>
            <w:r w:rsidR="009A1B38">
              <w:t xml:space="preserve">     </w:t>
            </w:r>
            <w:r>
              <w:t xml:space="preserve"> tháng </w:t>
            </w:r>
            <w:r w:rsidR="009A1B38">
              <w:t xml:space="preserve">      </w:t>
            </w:r>
            <w:r>
              <w:t xml:space="preserve"> năm 20</w:t>
            </w:r>
            <w:r w:rsidR="009A1B38">
              <w:t>2</w:t>
            </w:r>
          </w:p>
        </w:tc>
      </w:tr>
    </w:tbl>
    <w:p w:rsidR="004501C9" w:rsidRPr="00F47C70" w:rsidRDefault="009A72B4" w:rsidP="004501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0"/>
        </w:tabs>
        <w:spacing w:before="120" w:after="120"/>
        <w:jc w:val="both"/>
        <w:rPr>
          <w:lang w:val="sv-SE"/>
        </w:rPr>
      </w:pPr>
      <w:r w:rsidRPr="0008534A">
        <w:t>Tên bài:</w:t>
      </w:r>
      <w:r w:rsidR="00EF2E19" w:rsidRPr="0008534A">
        <w:t xml:space="preserve"> </w:t>
      </w:r>
      <w:r w:rsidR="004B3527" w:rsidRPr="004B3527">
        <w:rPr>
          <w:b/>
        </w:rPr>
        <w:t xml:space="preserve">1.1. </w:t>
      </w:r>
      <w:r w:rsidR="004501C9" w:rsidRPr="004B3527">
        <w:rPr>
          <w:b/>
          <w:lang w:val="sv-SE"/>
        </w:rPr>
        <w:t>Các khái</w:t>
      </w:r>
      <w:r w:rsidR="004501C9" w:rsidRPr="001D7268">
        <w:rPr>
          <w:b/>
          <w:lang w:val="sv-SE"/>
        </w:rPr>
        <w:t xml:space="preserve"> niệm cơ bản về dung sai lắp ghép</w:t>
      </w:r>
    </w:p>
    <w:p w:rsidR="00105E7F" w:rsidRPr="0008534A" w:rsidRDefault="00105E7F" w:rsidP="00105E7F">
      <w:r w:rsidRPr="0008534A">
        <w:t xml:space="preserve">Mục tiêu của bài: </w:t>
      </w:r>
    </w:p>
    <w:p w:rsidR="00105E7F" w:rsidRPr="0008534A" w:rsidRDefault="00105E7F" w:rsidP="00105E7F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47C70" w:rsidRPr="00F47C70" w:rsidRDefault="00F47C70" w:rsidP="00F47C70">
      <w:pPr>
        <w:ind w:firstLine="720"/>
      </w:pPr>
      <w:r w:rsidRPr="00F47C70">
        <w:t>+ Trình bày được bản chất và lợi ích của tính lắp lẫn.</w:t>
      </w:r>
    </w:p>
    <w:p w:rsidR="00F47C70" w:rsidRPr="00F47C70" w:rsidRDefault="00F47C70" w:rsidP="00F47C70">
      <w:r w:rsidRPr="00F47C70">
        <w:tab/>
        <w:t>+ Trình bày được các khái niệm cơ bản về kích thước và dung sai.</w:t>
      </w:r>
    </w:p>
    <w:p w:rsidR="00105E7F" w:rsidRDefault="00105E7F" w:rsidP="00105E7F">
      <w:r>
        <w:t xml:space="preserve">Đồ dùng và phương tiện dạy học: </w:t>
      </w:r>
    </w:p>
    <w:p w:rsidR="00105E7F" w:rsidRDefault="00105E7F">
      <w:r>
        <w:t xml:space="preserve">          Máy tính, máy chiếu Projector , phần mềm Powerpoint, bảng, phấn.</w:t>
      </w:r>
    </w:p>
    <w:p w:rsidR="00962FDC" w:rsidRPr="008F42BF" w:rsidRDefault="009A72B4">
      <w:pPr>
        <w:rPr>
          <w:sz w:val="26"/>
          <w:szCs w:val="26"/>
        </w:rPr>
      </w:pPr>
      <w:r w:rsidRPr="008F42BF">
        <w:rPr>
          <w:sz w:val="26"/>
          <w:szCs w:val="26"/>
        </w:rPr>
        <w:t xml:space="preserve">I. Ổn định lớp học:                                                             </w:t>
      </w:r>
      <w:r w:rsidRPr="0008534A">
        <w:t>Thời gian:</w:t>
      </w:r>
      <w:r w:rsidR="00912188" w:rsidRPr="0008534A">
        <w:t xml:space="preserve"> 0</w:t>
      </w:r>
      <w:r w:rsidR="005B3950">
        <w:t>2</w:t>
      </w:r>
      <w:r w:rsidR="00912188" w:rsidRPr="0008534A">
        <w:t xml:space="preserve"> phút</w:t>
      </w:r>
      <w:r w:rsidRPr="0008534A">
        <w:t>.</w:t>
      </w:r>
    </w:p>
    <w:p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2835">
        <w:sym w:font="Wingdings 2" w:char="F0E9"/>
      </w:r>
      <w:r w:rsidRPr="008F2835">
        <w:t xml:space="preserve"> Nội dung cần nhắc nhở:  </w:t>
      </w:r>
    </w:p>
    <w:p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t xml:space="preserve">- </w:t>
      </w:r>
      <w:r w:rsidRPr="00912188">
        <w:rPr>
          <w:color w:val="auto"/>
          <w:lang w:val="en-US"/>
        </w:rPr>
        <w:t xml:space="preserve">Đi học chuyên cần. Thực hiện đúng nội quy của trường. </w:t>
      </w:r>
    </w:p>
    <w:p w:rsidR="00912188" w:rsidRPr="00912188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rPr>
          <w:color w:val="auto"/>
          <w:lang w:val="en-US"/>
        </w:rPr>
        <w:t xml:space="preserve">- </w:t>
      </w:r>
      <w:r w:rsidRPr="00912188">
        <w:rPr>
          <w:color w:val="auto"/>
          <w:lang w:val="en-US"/>
        </w:rPr>
        <w:t>Học bài , làm bài đầy đủ trước khi đến lớp .</w:t>
      </w:r>
    </w:p>
    <w:p w:rsidR="00962FDC" w:rsidRDefault="009A72B4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962FDC" w:rsidRDefault="00962FD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62FD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Thời gian</w:t>
            </w:r>
          </w:p>
        </w:tc>
      </w:tr>
      <w:tr w:rsidR="00962FD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rPr>
                <w:sz w:val="26"/>
                <w:szCs w:val="26"/>
              </w:rPr>
            </w:pPr>
          </w:p>
          <w:p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rPr>
                <w:sz w:val="26"/>
                <w:szCs w:val="26"/>
              </w:rPr>
            </w:pPr>
          </w:p>
        </w:tc>
      </w:tr>
      <w:tr w:rsidR="00962FD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62FDC" w:rsidRDefault="009A72B4" w:rsidP="00D02912">
            <w:r>
              <w:rPr>
                <w:i/>
              </w:rPr>
              <w:t>(Gợi mở, trao đổi phương pháp học, tạo tâm thế tích cực của người học....)</w:t>
            </w:r>
          </w:p>
          <w:p w:rsidR="00962FDC" w:rsidRPr="006B4BCA" w:rsidRDefault="00D5391B" w:rsidP="00D02912">
            <w:r>
              <w:rPr>
                <w:iCs/>
                <w:lang w:val="de-DE"/>
              </w:rPr>
              <w:t>Khi gia công cũng như trong lắp ghép cần có dung sai...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663" w:rsidRDefault="00DD0663"/>
          <w:p w:rsidR="00962FDC" w:rsidRDefault="001C0BE1" w:rsidP="00D5391B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D5391B">
              <w:t>Khái niệm về dung sai lắp ghép</w:t>
            </w:r>
            <w:r w:rsidR="00400AB3"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663" w:rsidRDefault="00DD0663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02912" w:rsidRPr="00D02912" w:rsidRDefault="00D02912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Pr="00640542" w:rsidRDefault="005B3950" w:rsidP="00640542">
            <w:r>
              <w:t xml:space="preserve">3 </w:t>
            </w:r>
            <w:r w:rsidR="00D0291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D0291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4C447A" w:rsidRPr="004C447A" w:rsidRDefault="004C447A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  <w:lang w:val="sv-SE"/>
              </w:rPr>
            </w:pPr>
            <w:r w:rsidRPr="004C447A">
              <w:rPr>
                <w:b/>
              </w:rPr>
              <w:t>Chương 1. Các khái niệm cơ bản</w:t>
            </w:r>
          </w:p>
          <w:p w:rsidR="00F47C70" w:rsidRPr="001D7268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  <w:lang w:val="sv-SE"/>
              </w:rPr>
            </w:pPr>
            <w:r w:rsidRPr="001D7268">
              <w:rPr>
                <w:b/>
                <w:lang w:val="sv-SE"/>
              </w:rPr>
              <w:t>1.1.Các khái niệm cơ bản về dung sai lắp ghép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Pr="00F47C70">
              <w:rPr>
                <w:lang w:val="sv-SE"/>
              </w:rPr>
              <w:t>.1.1.Vai trò của dung sai - Đo lường trong sản xuất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Pr="00F47C70">
              <w:rPr>
                <w:lang w:val="sv-SE"/>
              </w:rPr>
              <w:t>.1.2. Khái niệm về tính lắp lẫn trong cơ khí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Pr="00F47C70">
              <w:rPr>
                <w:lang w:val="sv-SE"/>
              </w:rPr>
              <w:t>.1.2.1. Bản chất của tính lắp lẫn.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Pr="00F47C70">
              <w:rPr>
                <w:lang w:val="sv-SE"/>
              </w:rPr>
              <w:t>.1.2.2. Ý nghĩa của tính lắp lẫn.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Pr="00F47C70">
              <w:rPr>
                <w:lang w:val="sv-SE"/>
              </w:rPr>
              <w:t>.1.3. Khái niệm cơ bản về Dung sai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Pr="00F47C70">
              <w:rPr>
                <w:lang w:val="sv-SE"/>
              </w:rPr>
              <w:t>.1.3.1. Kích thước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Pr="00F47C70">
              <w:rPr>
                <w:lang w:val="sv-SE"/>
              </w:rPr>
              <w:t>.1.3.2. Sai lệch giới hạn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Pr="00F47C70">
              <w:rPr>
                <w:lang w:val="sv-SE"/>
              </w:rPr>
              <w:t>.1.3.3. Dung sai</w:t>
            </w:r>
          </w:p>
          <w:p w:rsidR="00640542" w:rsidRPr="00C36EB6" w:rsidRDefault="00F47C70" w:rsidP="00A311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1</w:t>
            </w:r>
            <w:r w:rsidRPr="00F47C70">
              <w:rPr>
                <w:lang w:val="sv-SE"/>
              </w:rPr>
              <w:t>.1.4.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B3950" w:rsidRDefault="005B3950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B3950" w:rsidRDefault="005B3950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5391B" w:rsidRP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D5391B" w:rsidRPr="00D5391B" w:rsidRDefault="00227988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="00D5391B" w:rsidRPr="00D5391B">
              <w:rPr>
                <w:lang w:val="en-US"/>
              </w:rPr>
              <w:t>Chiếu Slide bài giảng,</w:t>
            </w:r>
            <w:r w:rsidR="00D5391B" w:rsidRPr="00D5391B">
              <w:rPr>
                <w:color w:val="auto"/>
                <w:lang w:val="en-US"/>
              </w:rPr>
              <w:t xml:space="preserve"> </w:t>
            </w:r>
          </w:p>
          <w:p w:rsidR="00D5391B" w:rsidRP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Giải thích các nội dung</w:t>
            </w:r>
          </w:p>
          <w:p w:rsidR="00D5391B" w:rsidRP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P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P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P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P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Nêu vấn đề, đặt các câu hỏi, gợi mở cho SV</w:t>
            </w: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43163" w:rsidRDefault="00243163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43163" w:rsidRDefault="00243163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43163" w:rsidRDefault="00243163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640542" w:rsidRPr="008F2835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Hướng dẫn SV giải các bài tập</w:t>
            </w:r>
            <w:r w:rsidR="00640542" w:rsidRPr="00D02912">
              <w:rPr>
                <w:color w:val="auto"/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B3950" w:rsidRDefault="005B3950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B3950" w:rsidRDefault="005B3950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B3950" w:rsidRDefault="005B3950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5391B" w:rsidRP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D5391B" w:rsidRP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P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P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P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P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D5391B" w:rsidRP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P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43163" w:rsidRDefault="00243163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43163" w:rsidRDefault="00243163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D5391B" w:rsidRDefault="00D5391B" w:rsidP="00D539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640542" w:rsidRDefault="00D5391B" w:rsidP="005B39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6"/>
                <w:szCs w:val="26"/>
              </w:rPr>
            </w:pPr>
            <w:r w:rsidRPr="00D5391B">
              <w:rPr>
                <w:color w:val="auto"/>
                <w:lang w:val="en-US"/>
              </w:rPr>
              <w:t>- Giải các bài tập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4D9" w:rsidRDefault="001434D9" w:rsidP="001434D9"/>
          <w:p w:rsidR="005B3950" w:rsidRDefault="005B3950" w:rsidP="001434D9"/>
          <w:p w:rsidR="005B3950" w:rsidRDefault="005B3950" w:rsidP="001434D9"/>
          <w:p w:rsidR="005B3950" w:rsidRDefault="005B3950" w:rsidP="001434D9"/>
          <w:p w:rsidR="00640542" w:rsidRDefault="005B3950" w:rsidP="001434D9">
            <w:r>
              <w:t>1</w:t>
            </w:r>
            <w:r w:rsidR="001434D9">
              <w:t>0</w:t>
            </w:r>
            <w:r w:rsidR="00640542">
              <w:t xml:space="preserve"> </w:t>
            </w:r>
            <w:r w:rsidR="00640542" w:rsidRPr="00640542">
              <w:t>phút</w:t>
            </w:r>
          </w:p>
          <w:p w:rsidR="005B3950" w:rsidRDefault="005B3950" w:rsidP="001434D9"/>
          <w:p w:rsidR="005B3950" w:rsidRDefault="005B3950" w:rsidP="005B3950">
            <w:r>
              <w:t xml:space="preserve">40 </w:t>
            </w:r>
            <w:r w:rsidRPr="00640542">
              <w:t>phút</w:t>
            </w:r>
          </w:p>
          <w:p w:rsidR="005B3950" w:rsidRDefault="005B3950" w:rsidP="005B3950"/>
          <w:p w:rsidR="005B3950" w:rsidRDefault="005B3950" w:rsidP="005B3950"/>
          <w:p w:rsidR="005B3950" w:rsidRDefault="005B3950" w:rsidP="005B3950"/>
          <w:p w:rsidR="005B3950" w:rsidRDefault="005B3950" w:rsidP="005B3950"/>
          <w:p w:rsidR="005B3950" w:rsidRDefault="005B3950" w:rsidP="005B3950">
            <w:r>
              <w:t xml:space="preserve">40 </w:t>
            </w:r>
            <w:r w:rsidRPr="00640542">
              <w:t>phút</w:t>
            </w:r>
          </w:p>
          <w:p w:rsidR="005B3950" w:rsidRDefault="005B3950" w:rsidP="005B3950"/>
          <w:p w:rsidR="005B3950" w:rsidRDefault="005B3950" w:rsidP="005B3950"/>
          <w:p w:rsidR="005B3950" w:rsidRDefault="005B3950" w:rsidP="005B3950"/>
          <w:p w:rsidR="00243163" w:rsidRDefault="00243163" w:rsidP="005B3950"/>
          <w:p w:rsidR="00243163" w:rsidRDefault="00243163" w:rsidP="005B3950"/>
          <w:p w:rsidR="00243163" w:rsidRDefault="00243163" w:rsidP="005B3950"/>
          <w:p w:rsidR="005B3950" w:rsidRDefault="005B3950" w:rsidP="005B3950"/>
          <w:p w:rsidR="005B3950" w:rsidRDefault="005B3950" w:rsidP="005B3950"/>
          <w:p w:rsidR="005B3950" w:rsidRPr="00640542" w:rsidRDefault="005B3950" w:rsidP="005B3950">
            <w:r>
              <w:t xml:space="preserve">90 </w:t>
            </w:r>
            <w:r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40542" w:rsidRPr="00C36EB6" w:rsidRDefault="005B3950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609C0">
              <w:rPr>
                <w:lang w:val="nb-NO"/>
              </w:rPr>
              <w:lastRenderedPageBreak/>
              <w:t>Củng cố những kiến thức trọng tâm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988" w:rsidRDefault="00227988" w:rsidP="00B574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227988" w:rsidRDefault="00227988" w:rsidP="00B574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227988" w:rsidRDefault="00227988" w:rsidP="00B574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640542" w:rsidRPr="00B5748F" w:rsidRDefault="00812F18" w:rsidP="00B574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E344CA">
              <w:rPr>
                <w:lang w:val="nb-NO"/>
              </w:rPr>
              <w:t xml:space="preserve">Nhấn mạnh </w:t>
            </w:r>
            <w:r>
              <w:rPr>
                <w:lang w:val="nb-NO"/>
              </w:rPr>
              <w:t>các vấn đề cốt lõi của bài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988" w:rsidRDefault="00227988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27988" w:rsidRDefault="00227988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27988" w:rsidRDefault="00227988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5B3950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G</w:t>
            </w:r>
            <w:r w:rsidR="00640542" w:rsidRPr="00D02912">
              <w:rPr>
                <w:color w:val="auto"/>
                <w:lang w:val="en-US"/>
              </w:rPr>
              <w:t>hi bài.</w:t>
            </w:r>
          </w:p>
          <w:p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988" w:rsidRDefault="00227988" w:rsidP="00AF5CAE"/>
          <w:p w:rsidR="00227988" w:rsidRDefault="00227988" w:rsidP="00AF5CAE"/>
          <w:p w:rsidR="00227988" w:rsidRDefault="00227988" w:rsidP="00AF5CAE"/>
          <w:p w:rsidR="00640542" w:rsidRPr="00640542" w:rsidRDefault="005B3950" w:rsidP="00AF5CAE">
            <w:r>
              <w:t xml:space="preserve">3 </w:t>
            </w:r>
            <w:r w:rsidR="0064054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5B3950">
            <w:pPr>
              <w:rPr>
                <w:sz w:val="26"/>
                <w:szCs w:val="26"/>
              </w:rPr>
            </w:pPr>
            <w:r>
              <w:t>Hướng dẫ</w:t>
            </w:r>
            <w:r w:rsidRPr="005609C0">
              <w:t>n t</w:t>
            </w:r>
            <w:r>
              <w:t>rả lời các câu hỏi và</w:t>
            </w:r>
            <w:r w:rsidRPr="005609C0">
              <w:t xml:space="preserve"> </w:t>
            </w:r>
            <w:r>
              <w:t xml:space="preserve">cách giải </w:t>
            </w:r>
            <w:r w:rsidRPr="005609C0">
              <w:t>các bài tập trong giáo trình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640542" w:rsidRDefault="005B3950" w:rsidP="00AF5CAE">
            <w:r>
              <w:t>2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</w:tbl>
    <w:p w:rsidR="00962FDC" w:rsidRDefault="00962FD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962FDC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:rsidR="00B5748F" w:rsidRDefault="009A72B4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</w:t>
            </w:r>
            <w:r w:rsidR="00B5748F">
              <w:rPr>
                <w:b/>
                <w:sz w:val="26"/>
                <w:szCs w:val="26"/>
                <w:u w:val="single"/>
              </w:rPr>
              <w:t xml:space="preserve">Tài liệu tham khảo </w:t>
            </w:r>
          </w:p>
          <w:p w:rsidR="00962FDC" w:rsidRDefault="00962FDC" w:rsidP="00B5748F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 xml:space="preserve">[1] </w:t>
            </w:r>
            <w:r w:rsidRPr="00590042">
              <w:rPr>
                <w:color w:val="auto"/>
                <w:lang w:val="en-US"/>
              </w:rPr>
              <w:t>Giáo trình Dung sai lắp ghép và kỹ thuật đo lường - Ninh Đức Tốn, Nguyễn Thị Xuân Bảy - Nhà xuất bản giáo dục - 2006;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2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Ninh Đức Tốn, Dung sai và lắp ghép, NXB Giáo dục 2000;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3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Tiến Thọ, Nguyễn Thị Xuân Bảy, Nguyễn Thị Cẩm Tú, Kỹ thuật đo lường và kiểm tra trong chế tạo máy,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4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Phạm Thượng Hàn, Nguyễn Trọng Quế, Nguyễn Văn Hòa, Kỹ thuật đo các đại lượng vật lý, NXB Giáo dục, 1996;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5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Văn Vượng, Nguyễn Văn Thái, Cơ sở phương pháp đo kiểm tra trong kỹ thuật,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60"/>
              </w:tabs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6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Trần Vũ An, Thái Thị Thu Hà, Nguyễn Lê Quang, Kỹ thuật đo lường, NXB Đại học Quốc gia, 2001;</w:t>
            </w:r>
          </w:p>
          <w:p w:rsidR="00A05F46" w:rsidRPr="00A31121" w:rsidRDefault="00590042" w:rsidP="00A311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20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en-US"/>
              </w:rPr>
              <w:t>Các tiêu chuẩn Nh</w:t>
            </w:r>
            <w:r w:rsidR="00A31121">
              <w:rPr>
                <w:color w:val="auto"/>
                <w:lang w:val="en-US"/>
              </w:rPr>
              <w:t>à nước về dung sai và lắp ghép.</w:t>
            </w:r>
          </w:p>
        </w:tc>
      </w:tr>
      <w:tr w:rsidR="00962FDC">
        <w:tc>
          <w:tcPr>
            <w:tcW w:w="4694" w:type="dxa"/>
            <w:gridSpan w:val="2"/>
          </w:tcPr>
          <w:p w:rsidR="00962FDC" w:rsidRDefault="00962FDC"/>
          <w:p w:rsidR="00962FDC" w:rsidRDefault="00F832C2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9A72B4">
              <w:rPr>
                <w:b/>
              </w:rPr>
              <w:t xml:space="preserve"> môn</w:t>
            </w: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C80EA6" w:rsidRDefault="00C80EA6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Pr="00E50E1C" w:rsidRDefault="00750E40">
            <w:pPr>
              <w:jc w:val="center"/>
            </w:pPr>
            <w:r w:rsidRPr="00A378DC">
              <w:t xml:space="preserve">VŨ </w:t>
            </w:r>
            <w:r>
              <w:t>QUANG KHẢI</w:t>
            </w:r>
          </w:p>
        </w:tc>
        <w:tc>
          <w:tcPr>
            <w:tcW w:w="4695" w:type="dxa"/>
          </w:tcPr>
          <w:p w:rsidR="00962FDC" w:rsidRDefault="00F3152B">
            <w:r>
              <w:t xml:space="preserve">Tp. Hồ Chí Minh, ngày </w:t>
            </w:r>
            <w:r w:rsidR="00227988">
              <w:t xml:space="preserve">   </w:t>
            </w:r>
            <w:r w:rsidR="008F42BF">
              <w:t xml:space="preserve"> tháng </w:t>
            </w:r>
            <w:r w:rsidR="00227988">
              <w:t xml:space="preserve">   </w:t>
            </w:r>
            <w:r w:rsidR="00A05F46">
              <w:t xml:space="preserve"> năm 20</w:t>
            </w:r>
            <w:r w:rsidR="00227988">
              <w:t>2</w:t>
            </w:r>
          </w:p>
          <w:p w:rsidR="00962FDC" w:rsidRDefault="009A72B4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962FDC" w:rsidRDefault="00962FDC">
            <w:pPr>
              <w:jc w:val="center"/>
            </w:pPr>
          </w:p>
          <w:p w:rsidR="00962FDC" w:rsidRDefault="00962FDC">
            <w:pPr>
              <w:jc w:val="center"/>
            </w:pPr>
          </w:p>
          <w:p w:rsidR="00962FDC" w:rsidRDefault="00962FDC">
            <w:pPr>
              <w:jc w:val="center"/>
            </w:pPr>
          </w:p>
          <w:p w:rsidR="00B5748F" w:rsidRDefault="00B5748F">
            <w:pPr>
              <w:jc w:val="center"/>
            </w:pPr>
          </w:p>
          <w:p w:rsidR="00B5748F" w:rsidRDefault="00B5748F">
            <w:pPr>
              <w:jc w:val="center"/>
            </w:pPr>
          </w:p>
          <w:p w:rsidR="00962FDC" w:rsidRDefault="00D000B7" w:rsidP="009A1B38">
            <w:pPr>
              <w:jc w:val="center"/>
            </w:pPr>
            <w:r>
              <w:t xml:space="preserve">         </w:t>
            </w:r>
            <w:r w:rsidR="000761DD">
              <w:t xml:space="preserve">     </w:t>
            </w:r>
            <w:r w:rsidR="009A1B38">
              <w:t>N</w:t>
            </w:r>
            <w:r>
              <w:t>G</w:t>
            </w:r>
            <w:r w:rsidR="009A1B38">
              <w:t>UYỄN THÀNH LONG</w:t>
            </w:r>
          </w:p>
        </w:tc>
      </w:tr>
    </w:tbl>
    <w:p w:rsidR="002E191C" w:rsidRDefault="002E191C" w:rsidP="002E191C"/>
    <w:p w:rsidR="005B3950" w:rsidRDefault="005B3950" w:rsidP="002E191C"/>
    <w:p w:rsidR="005B3950" w:rsidRDefault="005B3950" w:rsidP="002E191C"/>
    <w:p w:rsidR="005B3950" w:rsidRDefault="005B3950" w:rsidP="002E191C"/>
    <w:p w:rsidR="005B3950" w:rsidRDefault="005B3950" w:rsidP="002E191C"/>
    <w:p w:rsidR="005B3950" w:rsidRDefault="005B3950" w:rsidP="002E191C"/>
    <w:p w:rsidR="005B3950" w:rsidRDefault="005B3950" w:rsidP="002E191C"/>
    <w:p w:rsidR="005B3950" w:rsidRDefault="005B3950" w:rsidP="002E191C"/>
    <w:p w:rsidR="005B3950" w:rsidRDefault="005B3950" w:rsidP="002E191C"/>
    <w:p w:rsidR="005B3950" w:rsidRDefault="005B3950" w:rsidP="002E191C"/>
    <w:p w:rsidR="005B3950" w:rsidRDefault="005B3950" w:rsidP="002E191C"/>
    <w:p w:rsidR="005B3950" w:rsidRDefault="005B3950" w:rsidP="002E191C"/>
    <w:p w:rsidR="005B3950" w:rsidRDefault="005B3950" w:rsidP="002E191C"/>
    <w:p w:rsidR="005B3950" w:rsidRDefault="005B3950" w:rsidP="002E191C"/>
    <w:p w:rsidR="005B3950" w:rsidRDefault="005B3950" w:rsidP="002E191C"/>
    <w:p w:rsidR="005B3950" w:rsidRDefault="005B3950" w:rsidP="002E191C"/>
    <w:p w:rsidR="005B3950" w:rsidRDefault="005B3950" w:rsidP="002E191C"/>
    <w:p w:rsidR="005B3950" w:rsidRDefault="005B3950" w:rsidP="002E191C"/>
    <w:tbl>
      <w:tblPr>
        <w:tblStyle w:val="a1"/>
        <w:tblpPr w:leftFromText="180" w:rightFromText="180" w:horzAnchor="margin" w:tblpY="249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B3950" w:rsidTr="00243163">
        <w:tc>
          <w:tcPr>
            <w:tcW w:w="3755" w:type="dxa"/>
          </w:tcPr>
          <w:p w:rsidR="005B3950" w:rsidRDefault="005B3950" w:rsidP="00243163">
            <w:r>
              <w:lastRenderedPageBreak/>
              <w:t>Giáo án số: 02.</w:t>
            </w:r>
          </w:p>
        </w:tc>
        <w:tc>
          <w:tcPr>
            <w:tcW w:w="5634" w:type="dxa"/>
          </w:tcPr>
          <w:p w:rsidR="005B3950" w:rsidRDefault="005B3950" w:rsidP="00243163">
            <w:r>
              <w:t>Thời gian thực hiện:  4 tiết</w:t>
            </w:r>
          </w:p>
          <w:p w:rsidR="005B3950" w:rsidRDefault="005B3950" w:rsidP="00243163">
            <w:r>
              <w:t xml:space="preserve">Tên chương: Chương 1. Các khái niệm cơ bản(tt) </w:t>
            </w:r>
          </w:p>
          <w:p w:rsidR="005B3950" w:rsidRDefault="005B3950" w:rsidP="00243163">
            <w:r>
              <w:t>Thực hiện ngày        tháng        năm 202</w:t>
            </w:r>
          </w:p>
        </w:tc>
      </w:tr>
    </w:tbl>
    <w:p w:rsidR="00F47C70" w:rsidRDefault="002E191C" w:rsidP="00105E7F">
      <w:r w:rsidRPr="008F42BF">
        <w:rPr>
          <w:sz w:val="26"/>
          <w:szCs w:val="26"/>
        </w:rPr>
        <w:t xml:space="preserve">Tên bài: </w:t>
      </w:r>
      <w:r w:rsidR="004B3527" w:rsidRPr="004B3527">
        <w:rPr>
          <w:b/>
        </w:rPr>
        <w:t>1.2</w:t>
      </w:r>
      <w:bookmarkStart w:id="0" w:name="_GoBack"/>
      <w:bookmarkEnd w:id="0"/>
      <w:r w:rsidR="004B3527" w:rsidRPr="004B3527">
        <w:rPr>
          <w:b/>
        </w:rPr>
        <w:t xml:space="preserve">. </w:t>
      </w:r>
      <w:r w:rsidR="004501C9" w:rsidRPr="004B3527">
        <w:rPr>
          <w:b/>
        </w:rPr>
        <w:t>Các loại lắp ghép</w:t>
      </w:r>
    </w:p>
    <w:p w:rsidR="00105E7F" w:rsidRPr="0008534A" w:rsidRDefault="00105E7F" w:rsidP="00105E7F">
      <w:r w:rsidRPr="0008534A">
        <w:t xml:space="preserve">Mục tiêu của bài: </w:t>
      </w:r>
    </w:p>
    <w:p w:rsidR="00105E7F" w:rsidRPr="0008534A" w:rsidRDefault="00105E7F" w:rsidP="00105E7F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47C70" w:rsidRPr="00F47C70" w:rsidRDefault="00105E7F" w:rsidP="00F47C70">
      <w:pPr>
        <w:ind w:firstLine="720"/>
      </w:pPr>
      <w:r>
        <w:t xml:space="preserve"> </w:t>
      </w:r>
      <w:r w:rsidR="00F47C70" w:rsidRPr="00F47C70">
        <w:t>+ Xác định được điều kiện của một lắp ghép.</w:t>
      </w:r>
    </w:p>
    <w:p w:rsidR="00F47C70" w:rsidRPr="00F47C70" w:rsidRDefault="004C447A" w:rsidP="00F47C70">
      <w:pPr>
        <w:ind w:left="720"/>
      </w:pPr>
      <w:r>
        <w:t xml:space="preserve"> </w:t>
      </w:r>
      <w:r w:rsidR="00F47C70" w:rsidRPr="00F47C70">
        <w:t>+ Vẽ được sơ đồ của các mối lắp ghép.</w:t>
      </w:r>
    </w:p>
    <w:p w:rsidR="00105E7F" w:rsidRDefault="00105E7F" w:rsidP="00105E7F">
      <w:r>
        <w:t xml:space="preserve">Đồ dùng và phương tiện dạy học: </w:t>
      </w:r>
    </w:p>
    <w:p w:rsidR="00105E7F" w:rsidRDefault="00105E7F" w:rsidP="00105E7F">
      <w:r>
        <w:t xml:space="preserve">          Máy tính, máy chiếu Projector , phần mềm Powerpoint, bảng, phấn.</w:t>
      </w:r>
    </w:p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>I. Ổn định lớp học:                                                             Thời gian: 0</w:t>
      </w:r>
      <w:r w:rsidR="00227988">
        <w:rPr>
          <w:sz w:val="26"/>
          <w:szCs w:val="26"/>
        </w:rPr>
        <w:t>2</w:t>
      </w:r>
      <w:r w:rsidRPr="008F42BF">
        <w:rPr>
          <w:sz w:val="26"/>
          <w:szCs w:val="26"/>
        </w:rPr>
        <w:t xml:space="preserve"> phút.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 w:rsidR="00E01E17">
        <w:t xml:space="preserve"> Nội dung cần nhắc nhở: 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rPr>
          <w:color w:val="auto"/>
          <w:lang w:val="en-US"/>
        </w:rPr>
        <w:t>- Học bài , làm bài đầy đủ trước khi đến lớp .</w:t>
      </w:r>
    </w:p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4C447A" w:rsidP="00693B65">
            <w:r>
              <w:rPr>
                <w:iCs/>
                <w:lang w:val="de-DE"/>
              </w:rPr>
              <w:t>Nêu vấn đề, các câu hỏi gợi mở để dẩn vào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22798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227988">
              <w:t>Các loại lắp ghép</w:t>
            </w:r>
            <w:r w:rsidR="00693B65">
              <w:t xml:space="preserve">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27988" w:rsidP="000761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693B6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227988" w:rsidRPr="00227988" w:rsidRDefault="00227988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  <w:lang w:val="sv-SE"/>
              </w:rPr>
            </w:pPr>
            <w:r w:rsidRPr="00227988">
              <w:rPr>
                <w:b/>
              </w:rPr>
              <w:t>Chương 1. Các khái niệm cơ bản(tt)</w:t>
            </w:r>
          </w:p>
          <w:p w:rsidR="00F47C70" w:rsidRPr="001D7268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  <w:lang w:val="sv-SE"/>
              </w:rPr>
            </w:pPr>
            <w:r w:rsidRPr="001D7268">
              <w:rPr>
                <w:b/>
                <w:lang w:val="sv-SE"/>
              </w:rPr>
              <w:t>1.2. Các loại lắp ghép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Pr="00F47C70">
              <w:rPr>
                <w:lang w:val="sv-SE"/>
              </w:rPr>
              <w:t>.2.1. Khái niệm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Pr="00F47C70">
              <w:rPr>
                <w:lang w:val="sv-SE"/>
              </w:rPr>
              <w:t>.2.2. Các loại lắp ghép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Pr="00F47C70">
              <w:rPr>
                <w:lang w:val="sv-SE"/>
              </w:rPr>
              <w:t>.2.2.1. Lắp lỏng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Pr="00F47C70">
              <w:rPr>
                <w:lang w:val="sv-SE"/>
              </w:rPr>
              <w:t>.2.2.2. Lắp chặt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Pr="00F47C70">
              <w:rPr>
                <w:lang w:val="sv-SE"/>
              </w:rPr>
              <w:t>.2.2.3. Lắp trung gian</w:t>
            </w:r>
          </w:p>
          <w:p w:rsidR="000761DD" w:rsidRPr="00E665EA" w:rsidRDefault="00F47C70" w:rsidP="00A311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1</w:t>
            </w:r>
            <w:r w:rsidRPr="00F47C70">
              <w:rPr>
                <w:lang w:val="sv-SE"/>
              </w:rPr>
              <w:t>.2.3.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27988" w:rsidRDefault="0022798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27988" w:rsidRDefault="0022798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27988" w:rsidRDefault="0022798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27988" w:rsidRDefault="0022798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27988" w:rsidRPr="00227988" w:rsidRDefault="00227988" w:rsidP="002279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227988" w:rsidRPr="00227988" w:rsidRDefault="00227988" w:rsidP="002279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227988" w:rsidRPr="00227988" w:rsidRDefault="00227988" w:rsidP="002279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27988" w:rsidRPr="00227988" w:rsidRDefault="00227988" w:rsidP="002279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227988" w:rsidRPr="00227988" w:rsidRDefault="00227988" w:rsidP="002279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27988" w:rsidRDefault="00227988" w:rsidP="002279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27988" w:rsidRPr="00227988" w:rsidRDefault="00227988" w:rsidP="002279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761DD" w:rsidRPr="00227988" w:rsidRDefault="00227988" w:rsidP="002279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Hướng dẫn SV giải các bài tập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27988" w:rsidRDefault="0022798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27988" w:rsidRDefault="0022798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27988" w:rsidRDefault="0022798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67E54" w:rsidRPr="00D5391B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467E54" w:rsidRPr="00D5391B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Pr="00D5391B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Pr="00D5391B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467E54" w:rsidRPr="00D5391B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Pr="00D5391B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761DD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 w:rsidRPr="00D5391B">
              <w:rPr>
                <w:color w:val="auto"/>
                <w:lang w:val="en-US"/>
              </w:rPr>
              <w:t>- Giải các bài tập</w:t>
            </w:r>
            <w:r w:rsidR="000761DD" w:rsidRPr="00D02912">
              <w:rPr>
                <w:color w:val="auto"/>
                <w:lang w:val="en-US"/>
              </w:rPr>
              <w:t>.</w:t>
            </w:r>
          </w:p>
          <w:p w:rsidR="000761DD" w:rsidRPr="00E665EA" w:rsidRDefault="000761DD" w:rsidP="00E665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988" w:rsidRDefault="00227988" w:rsidP="00AF5CAE"/>
          <w:p w:rsidR="00227988" w:rsidRDefault="00227988" w:rsidP="00AF5CAE"/>
          <w:p w:rsidR="00227988" w:rsidRDefault="00227988" w:rsidP="00AF5CAE"/>
          <w:p w:rsidR="00227988" w:rsidRDefault="00227988" w:rsidP="00AF5CAE"/>
          <w:p w:rsidR="00227988" w:rsidRDefault="00227988" w:rsidP="00AF5CAE"/>
          <w:p w:rsidR="000761DD" w:rsidRDefault="00227988" w:rsidP="00AF5CAE">
            <w:r>
              <w:t>10 p</w:t>
            </w:r>
            <w:r w:rsidR="000761DD" w:rsidRPr="00640542">
              <w:t>hút</w:t>
            </w:r>
          </w:p>
          <w:p w:rsidR="00227988" w:rsidRDefault="004501C9" w:rsidP="00AF5CAE">
            <w:r>
              <w:t>70</w:t>
            </w:r>
            <w:r w:rsidR="00227988">
              <w:t xml:space="preserve"> </w:t>
            </w:r>
            <w:r w:rsidR="00227988" w:rsidRPr="00640542">
              <w:t>phút</w:t>
            </w:r>
          </w:p>
          <w:p w:rsidR="00227988" w:rsidRDefault="00227988" w:rsidP="00AF5CAE"/>
          <w:p w:rsidR="00227988" w:rsidRDefault="00227988" w:rsidP="00AF5CAE"/>
          <w:p w:rsidR="00227988" w:rsidRDefault="00227988" w:rsidP="00AF5CAE"/>
          <w:p w:rsidR="00467E54" w:rsidRDefault="00467E54" w:rsidP="00AF5CAE"/>
          <w:p w:rsidR="00227988" w:rsidRPr="00640542" w:rsidRDefault="00227988" w:rsidP="00AF5CAE">
            <w:r>
              <w:t xml:space="preserve">90 </w:t>
            </w:r>
            <w:r w:rsidRPr="00640542">
              <w:t>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761DD" w:rsidRPr="00DD0663" w:rsidRDefault="00227988" w:rsidP="00507E62">
            <w:r w:rsidRPr="005609C0">
              <w:rPr>
                <w:lang w:val="nb-NO"/>
              </w:rPr>
              <w:t>Củng cố những kiến thức trọng tâm</w:t>
            </w:r>
            <w:r w:rsidRPr="00DD0663"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227988" w:rsidRDefault="00227988" w:rsidP="008F2835">
            <w:pPr>
              <w:rPr>
                <w:sz w:val="26"/>
                <w:szCs w:val="26"/>
              </w:rPr>
            </w:pPr>
          </w:p>
          <w:p w:rsidR="000761DD" w:rsidRDefault="00812F18" w:rsidP="008F2835">
            <w:pPr>
              <w:rPr>
                <w:sz w:val="26"/>
                <w:szCs w:val="26"/>
              </w:rPr>
            </w:pPr>
            <w:r w:rsidRPr="00E344CA">
              <w:rPr>
                <w:lang w:val="nb-NO"/>
              </w:rPr>
              <w:t xml:space="preserve">Nhấn mạnh </w:t>
            </w:r>
            <w:r>
              <w:rPr>
                <w:lang w:val="nb-NO"/>
              </w:rPr>
              <w:t>các vấn đề cốt lõi của bài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27988" w:rsidRDefault="0022798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27988" w:rsidRPr="00D02912" w:rsidRDefault="00227988" w:rsidP="002279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G</w:t>
            </w:r>
            <w:r w:rsidRPr="00D02912">
              <w:rPr>
                <w:color w:val="auto"/>
                <w:lang w:val="en-US"/>
              </w:rPr>
              <w:t>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988" w:rsidRDefault="00227988" w:rsidP="00AF5CAE"/>
          <w:p w:rsidR="00227988" w:rsidRDefault="00227988" w:rsidP="00AF5CAE"/>
          <w:p w:rsidR="000761DD" w:rsidRPr="00640542" w:rsidRDefault="00227988" w:rsidP="00AF5CAE">
            <w:r>
              <w:t>3</w:t>
            </w:r>
            <w:r w:rsidR="000761DD">
              <w:t xml:space="preserve"> </w:t>
            </w:r>
            <w:r w:rsidR="000761DD" w:rsidRPr="00640542">
              <w:t>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E665EA" w:rsidRDefault="000029C8" w:rsidP="00507E62">
            <w:r>
              <w:t>Hướng dẫ</w:t>
            </w:r>
            <w:r w:rsidRPr="005609C0">
              <w:t>n t</w:t>
            </w:r>
            <w:r>
              <w:t>rả lời các câu hỏi và</w:t>
            </w:r>
            <w:r w:rsidRPr="005609C0">
              <w:t xml:space="preserve"> </w:t>
            </w:r>
            <w:r>
              <w:t xml:space="preserve">cách giải </w:t>
            </w:r>
            <w:r w:rsidRPr="005609C0">
              <w:t>các bài tập trong giáo trình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227988" w:rsidP="00AF5CAE">
            <w:r>
              <w:t>2</w:t>
            </w:r>
            <w:r w:rsidR="000761DD">
              <w:t xml:space="preserve"> </w:t>
            </w:r>
            <w:r w:rsidR="000761DD" w:rsidRPr="00640542">
              <w:t>phút</w:t>
            </w:r>
          </w:p>
        </w:tc>
      </w:tr>
    </w:tbl>
    <w:p w:rsidR="008D2D5D" w:rsidRDefault="008D2D5D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 xml:space="preserve">[1] </w:t>
            </w:r>
            <w:r w:rsidRPr="00590042">
              <w:rPr>
                <w:color w:val="auto"/>
                <w:lang w:val="en-US"/>
              </w:rPr>
              <w:t>Giáo trình Dung sai lắp ghép và kỹ thuật đo lường - Ninh Đức Tốn, Nguyễn Thị Xuân Bảy - Nhà xuất bản giáo dục - 2006;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2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 xml:space="preserve">Ninh Đức Tốn, Dung sai và lắp ghép, NXB Giáo dục </w:t>
            </w:r>
            <w:r w:rsidRPr="00590042">
              <w:rPr>
                <w:color w:val="auto"/>
                <w:lang w:val="en-US"/>
              </w:rPr>
              <w:lastRenderedPageBreak/>
              <w:t>2000;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3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Tiến Thọ, Nguyễn Thị Xuân Bảy, Nguyễn Thị Cẩm Tú, Kỹ thuật đo lường và kiểm tra trong chế tạo máy,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4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Phạm Thượng Hàn, Nguyễn Trọng Quế, Nguyễn Văn Hòa, Kỹ thuật đo các đại lượng vật lý, NXB Giáo dục, 1996;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5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Văn Vượng, Nguyễn Văn Thái, Cơ sở phương pháp đo kiểm tra trong kỹ thuật,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60"/>
              </w:tabs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6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Trần Vũ An, Thái Thị Thu Hà, Nguyễn Lê Quang, Kỹ thuật đo lường, NXB Đại học Quốc gia, 2001;</w:t>
            </w:r>
          </w:p>
          <w:p w:rsidR="002E191C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20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en-US"/>
              </w:rPr>
              <w:t>Các tiêu chuẩn Nhà nước về dung sai và lắp ghép.</w:t>
            </w:r>
          </w:p>
        </w:tc>
      </w:tr>
      <w:tr w:rsidR="002E191C" w:rsidTr="00184BD6">
        <w:trPr>
          <w:trHeight w:val="65"/>
        </w:trPr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803A35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750E40" w:rsidP="008F2835">
            <w:pPr>
              <w:jc w:val="center"/>
            </w:pPr>
            <w:r w:rsidRPr="00A378DC">
              <w:t xml:space="preserve">VŨ </w:t>
            </w:r>
            <w:r>
              <w:t>QUANG KHẢI</w:t>
            </w:r>
          </w:p>
        </w:tc>
        <w:tc>
          <w:tcPr>
            <w:tcW w:w="4695" w:type="dxa"/>
          </w:tcPr>
          <w:p w:rsidR="002E191C" w:rsidRDefault="002E191C" w:rsidP="008F2835">
            <w:r>
              <w:t>Tp. Hồ Chí Minh, ngày</w:t>
            </w:r>
            <w:r w:rsidR="00E443C9">
              <w:t xml:space="preserve"> </w:t>
            </w:r>
            <w:r w:rsidR="009A1B38">
              <w:t xml:space="preserve">    </w:t>
            </w:r>
            <w:r>
              <w:t xml:space="preserve"> tháng</w:t>
            </w:r>
            <w:r w:rsidR="00507E62">
              <w:t xml:space="preserve"> </w:t>
            </w:r>
            <w:r w:rsidR="009A1B38">
              <w:t xml:space="preserve">    </w:t>
            </w:r>
            <w:r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9A1B38" w:rsidRDefault="009A1B38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34963" w:rsidP="009A1B38">
            <w:pPr>
              <w:jc w:val="center"/>
            </w:pPr>
            <w:r>
              <w:t xml:space="preserve">              </w:t>
            </w:r>
            <w:r w:rsidR="00D000B7">
              <w:t>NG</w:t>
            </w:r>
            <w:r w:rsidR="009A1B38">
              <w:t>UYỄN THÀNH LONG</w:t>
            </w:r>
          </w:p>
        </w:tc>
      </w:tr>
    </w:tbl>
    <w:tbl>
      <w:tblPr>
        <w:tblStyle w:val="a0"/>
        <w:tblW w:w="9925" w:type="dxa"/>
        <w:tblLayout w:type="fixed"/>
        <w:tblLook w:val="0000" w:firstRow="0" w:lastRow="0" w:firstColumn="0" w:lastColumn="0" w:noHBand="0" w:noVBand="0"/>
      </w:tblPr>
      <w:tblGrid>
        <w:gridCol w:w="3320"/>
        <w:gridCol w:w="6605"/>
      </w:tblGrid>
      <w:tr w:rsidR="002E191C" w:rsidTr="009A1B38">
        <w:trPr>
          <w:trHeight w:val="270"/>
        </w:trPr>
        <w:tc>
          <w:tcPr>
            <w:tcW w:w="3320" w:type="dxa"/>
          </w:tcPr>
          <w:tbl>
            <w:tblPr>
              <w:tblStyle w:val="a0"/>
              <w:tblpPr w:leftFromText="180" w:rightFromText="180" w:vertAnchor="text" w:horzAnchor="margin" w:tblpY="-4545"/>
              <w:tblW w:w="9925" w:type="dxa"/>
              <w:tblLayout w:type="fixed"/>
              <w:tblLook w:val="0000" w:firstRow="0" w:lastRow="0" w:firstColumn="0" w:lastColumn="0" w:noHBand="0" w:noVBand="0"/>
            </w:tblPr>
            <w:tblGrid>
              <w:gridCol w:w="3320"/>
              <w:gridCol w:w="6605"/>
            </w:tblGrid>
            <w:tr w:rsidR="009A1B38" w:rsidTr="009A1B38">
              <w:trPr>
                <w:trHeight w:val="281"/>
              </w:trPr>
              <w:tc>
                <w:tcPr>
                  <w:tcW w:w="3320" w:type="dxa"/>
                </w:tcPr>
                <w:p w:rsidR="009A1B38" w:rsidRDefault="009A1B38" w:rsidP="009A1B38"/>
              </w:tc>
              <w:tc>
                <w:tcPr>
                  <w:tcW w:w="6605" w:type="dxa"/>
                </w:tcPr>
                <w:p w:rsidR="009A1B38" w:rsidRDefault="009A1B38" w:rsidP="009A1B38">
                  <w:pPr>
                    <w:jc w:val="center"/>
                  </w:pPr>
                </w:p>
              </w:tc>
            </w:tr>
          </w:tbl>
          <w:p w:rsidR="002E191C" w:rsidRPr="00184BD6" w:rsidRDefault="002E191C" w:rsidP="008F2835">
            <w:pPr>
              <w:jc w:val="center"/>
              <w:rPr>
                <w:b/>
              </w:rPr>
            </w:pPr>
          </w:p>
        </w:tc>
        <w:tc>
          <w:tcPr>
            <w:tcW w:w="6605" w:type="dxa"/>
          </w:tcPr>
          <w:p w:rsidR="002E191C" w:rsidRDefault="002E191C" w:rsidP="008F2835">
            <w:pPr>
              <w:jc w:val="center"/>
            </w:pPr>
          </w:p>
        </w:tc>
      </w:tr>
    </w:tbl>
    <w:p w:rsidR="00184BD6" w:rsidRDefault="00184BD6" w:rsidP="00184BD6"/>
    <w:p w:rsidR="00184BD6" w:rsidRDefault="00184BD6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9A1B38" w:rsidRDefault="009A1B38" w:rsidP="00184BD6"/>
    <w:p w:rsidR="00F20BD1" w:rsidRDefault="00F20BD1" w:rsidP="00184BD6"/>
    <w:p w:rsidR="00F20BD1" w:rsidRDefault="00F20BD1" w:rsidP="00184BD6"/>
    <w:p w:rsidR="00F20BD1" w:rsidRDefault="00F20BD1" w:rsidP="00184BD6"/>
    <w:p w:rsidR="00A31121" w:rsidRDefault="00A31121" w:rsidP="00184BD6"/>
    <w:p w:rsidR="00A31121" w:rsidRDefault="00A31121" w:rsidP="00184BD6"/>
    <w:p w:rsidR="00A31121" w:rsidRDefault="00A31121" w:rsidP="00184BD6"/>
    <w:p w:rsidR="00A31121" w:rsidRDefault="00A31121" w:rsidP="00184BD6"/>
    <w:p w:rsidR="00A31121" w:rsidRDefault="00A31121" w:rsidP="00184BD6"/>
    <w:p w:rsidR="00A31121" w:rsidRDefault="00A31121" w:rsidP="00184BD6"/>
    <w:p w:rsidR="00A31121" w:rsidRDefault="00A31121" w:rsidP="00184BD6"/>
    <w:p w:rsidR="004501C9" w:rsidRDefault="004501C9" w:rsidP="00184BD6"/>
    <w:p w:rsidR="00750E40" w:rsidRDefault="00750E40" w:rsidP="00184BD6"/>
    <w:p w:rsidR="004C447A" w:rsidRDefault="004C447A" w:rsidP="00184BD6"/>
    <w:p w:rsidR="00467E54" w:rsidRDefault="00467E54" w:rsidP="00184BD6"/>
    <w:p w:rsidR="00A31121" w:rsidRDefault="00A31121" w:rsidP="00184BD6"/>
    <w:p w:rsidR="00F20BD1" w:rsidRDefault="00F20BD1" w:rsidP="00184BD6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84BD6" w:rsidTr="00EF2E19">
        <w:tc>
          <w:tcPr>
            <w:tcW w:w="3755" w:type="dxa"/>
          </w:tcPr>
          <w:p w:rsidR="00184BD6" w:rsidRDefault="00184BD6" w:rsidP="00184BD6">
            <w:r>
              <w:lastRenderedPageBreak/>
              <w:t>Giáo án số: 03.</w:t>
            </w:r>
          </w:p>
        </w:tc>
        <w:tc>
          <w:tcPr>
            <w:tcW w:w="5634" w:type="dxa"/>
          </w:tcPr>
          <w:p w:rsidR="00184BD6" w:rsidRDefault="00F20BD1" w:rsidP="00EF2E19">
            <w:r>
              <w:t>Thời gian thực hiện:  4 tiết</w:t>
            </w:r>
          </w:p>
          <w:p w:rsidR="00184BD6" w:rsidRDefault="00184BD6" w:rsidP="00EF2E19">
            <w:r>
              <w:t xml:space="preserve">Tên chương: </w:t>
            </w:r>
            <w:r w:rsidR="00F47C70" w:rsidRPr="00F47C70">
              <w:rPr>
                <w:bCs/>
              </w:rPr>
              <w:t>Chương 2. Hệ</w:t>
            </w:r>
            <w:r w:rsidR="00F47C70" w:rsidRPr="00F47C70">
              <w:t xml:space="preserve"> thống dung sai lắp ghép</w:t>
            </w:r>
            <w:r w:rsidR="00F47C70">
              <w:t xml:space="preserve"> </w:t>
            </w:r>
          </w:p>
          <w:p w:rsidR="00184BD6" w:rsidRDefault="00184BD6" w:rsidP="009A1B38">
            <w:r>
              <w:t xml:space="preserve">Thực hiện ngày </w:t>
            </w:r>
            <w:r w:rsidR="009A1B38">
              <w:t xml:space="preserve">    </w:t>
            </w:r>
            <w:r>
              <w:t xml:space="preserve"> tháng </w:t>
            </w:r>
            <w:r w:rsidR="009A1B38">
              <w:t xml:space="preserve">    </w:t>
            </w:r>
            <w:r>
              <w:t xml:space="preserve"> năm 20</w:t>
            </w:r>
            <w:r w:rsidR="009A1B38">
              <w:t>2</w:t>
            </w:r>
          </w:p>
        </w:tc>
      </w:tr>
    </w:tbl>
    <w:p w:rsidR="00184BD6" w:rsidRPr="00F20BD1" w:rsidRDefault="00184BD6" w:rsidP="00184BD6">
      <w:r w:rsidRPr="00F20BD1">
        <w:t xml:space="preserve">Tên bài: </w:t>
      </w:r>
      <w:r w:rsidR="004B3527" w:rsidRPr="004B3527">
        <w:rPr>
          <w:b/>
        </w:rPr>
        <w:t xml:space="preserve">2.1. </w:t>
      </w:r>
      <w:r w:rsidR="004C447A" w:rsidRPr="004B3527">
        <w:rPr>
          <w:b/>
          <w:szCs w:val="26"/>
        </w:rPr>
        <w:t>Dung</w:t>
      </w:r>
      <w:r w:rsidR="004C447A" w:rsidRPr="001D7268">
        <w:rPr>
          <w:b/>
          <w:szCs w:val="26"/>
        </w:rPr>
        <w:t xml:space="preserve"> sai lắp ghép bề mặt trơn</w:t>
      </w:r>
    </w:p>
    <w:p w:rsidR="00F20BD1" w:rsidRPr="0008534A" w:rsidRDefault="00F20BD1" w:rsidP="00F20BD1">
      <w:r w:rsidRPr="0008534A">
        <w:t xml:space="preserve">Mục tiêu của bài: </w:t>
      </w:r>
    </w:p>
    <w:p w:rsidR="004C447A" w:rsidRPr="004C447A" w:rsidRDefault="004C447A" w:rsidP="004C447A">
      <w:r w:rsidRPr="004C447A">
        <w:t xml:space="preserve">  </w:t>
      </w:r>
      <w:r>
        <w:tab/>
      </w:r>
      <w:r w:rsidRPr="004C447A">
        <w:t>- Trình bày được các khái niệm về hệ thống dung sai.</w:t>
      </w:r>
    </w:p>
    <w:p w:rsidR="004C447A" w:rsidRPr="004C447A" w:rsidRDefault="004C447A" w:rsidP="00EB67F5">
      <w:r w:rsidRPr="004C447A">
        <w:t xml:space="preserve">    </w:t>
      </w:r>
      <w:r>
        <w:tab/>
      </w:r>
      <w:r w:rsidRPr="004C447A">
        <w:t xml:space="preserve">- Áp dụng được dãy sai lệch cơ bản và hệ thống lắp ghép cơ bản.    </w:t>
      </w:r>
      <w:r>
        <w:tab/>
      </w:r>
    </w:p>
    <w:p w:rsidR="00F20BD1" w:rsidRDefault="00F20BD1" w:rsidP="00F20BD1">
      <w:r>
        <w:t xml:space="preserve">Đồ dùng và phương tiện dạy học: </w:t>
      </w:r>
    </w:p>
    <w:p w:rsidR="00F20BD1" w:rsidRDefault="00F20BD1" w:rsidP="00F20BD1">
      <w:r>
        <w:t xml:space="preserve">          Máy tính, máy chiếu Projector , phần mềm Powerpoint, bảng, phấn.</w:t>
      </w:r>
    </w:p>
    <w:p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I. Ổn định lớp học:                                                             Thời gian: 0</w:t>
      </w:r>
      <w:r w:rsidR="00467E54">
        <w:rPr>
          <w:sz w:val="26"/>
          <w:szCs w:val="26"/>
        </w:rPr>
        <w:t>2</w:t>
      </w:r>
      <w:r w:rsidRPr="008F42BF">
        <w:rPr>
          <w:sz w:val="26"/>
          <w:szCs w:val="26"/>
        </w:rPr>
        <w:t xml:space="preserve"> phút.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>
        <w:t xml:space="preserve"> Nội dung cần nhắc nhở: 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rPr>
          <w:color w:val="auto"/>
          <w:lang w:val="en-US"/>
        </w:rPr>
        <w:t>- Học bài , làm bài đầy đủ trước khi đến lớp .</w:t>
      </w:r>
    </w:p>
    <w:p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:rsidR="00184BD6" w:rsidRDefault="00184BD6" w:rsidP="00184BD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184BD6" w:rsidTr="00EF2E1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Thời gian</w:t>
            </w:r>
          </w:p>
        </w:tc>
      </w:tr>
      <w:tr w:rsidR="00184BD6" w:rsidTr="00EF2E1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84BD6" w:rsidRDefault="00184BD6" w:rsidP="00EF2E19">
            <w:r>
              <w:rPr>
                <w:i/>
              </w:rPr>
              <w:t>(Gợi mở, trao đổi phương pháp học, tạo tâm thế tích cực của người học....)</w:t>
            </w:r>
          </w:p>
          <w:p w:rsidR="00184BD6" w:rsidRPr="006B4BCA" w:rsidRDefault="004C447A" w:rsidP="00EF2E19">
            <w:r>
              <w:rPr>
                <w:iCs/>
                <w:lang w:val="de-DE"/>
              </w:rPr>
              <w:t>Nêu vấn đề, các câu hỏi gợi mở để dẩn vào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/>
          <w:p w:rsidR="00184BD6" w:rsidRDefault="00184BD6" w:rsidP="00467E54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467E54">
              <w:t>Thế nào là dung sai lắp ghép bề mặt trơn</w:t>
            </w:r>
            <w:r>
              <w:t xml:space="preserve">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47A" w:rsidRDefault="004C447A" w:rsidP="00467E54">
            <w:pPr>
              <w:jc w:val="center"/>
              <w:rPr>
                <w:sz w:val="26"/>
                <w:szCs w:val="26"/>
              </w:rPr>
            </w:pPr>
          </w:p>
          <w:p w:rsidR="00184BD6" w:rsidRDefault="004C447A" w:rsidP="00467E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184BD6">
              <w:rPr>
                <w:sz w:val="26"/>
                <w:szCs w:val="26"/>
              </w:rPr>
              <w:t xml:space="preserve"> 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467E54" w:rsidRPr="00467E54" w:rsidRDefault="00467E54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  <w:lang w:val="sv-SE"/>
              </w:rPr>
            </w:pPr>
            <w:r w:rsidRPr="00467E54">
              <w:rPr>
                <w:b/>
                <w:bCs/>
              </w:rPr>
              <w:t>Chương 2. Hệ</w:t>
            </w:r>
            <w:r w:rsidRPr="00467E54">
              <w:rPr>
                <w:b/>
              </w:rPr>
              <w:t xml:space="preserve"> thống dung sai lắp ghép</w:t>
            </w:r>
          </w:p>
          <w:p w:rsidR="00F47C70" w:rsidRPr="001D7268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  <w:lang w:val="sv-SE"/>
              </w:rPr>
            </w:pPr>
            <w:r w:rsidRPr="001D7268">
              <w:rPr>
                <w:b/>
                <w:lang w:val="sv-SE"/>
              </w:rPr>
              <w:t>2.1. Dung sai lắp ghép bề mặt trơn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2.1.1. Hệ thống dung sai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2.1.1.1. Công thức tính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2.1.1.2. Cấp chính xác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2.1.1.3. Khoảng kích thước danh nghĩa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2.1.1.4. Nhiệt độ tiêu chuẩn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2.1.2. Hệ thống lắp ghép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2.1.2.1. Hệ thống lắp ghép cơ bản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2.1.2.2. Sai lệch cơ bản</w:t>
            </w:r>
          </w:p>
          <w:p w:rsidR="00F47C70" w:rsidRPr="00F47C70" w:rsidRDefault="00F47C70" w:rsidP="00F47C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2.1.2.3. Miền dung sai</w:t>
            </w:r>
          </w:p>
          <w:p w:rsidR="00184BD6" w:rsidRPr="00C847B4" w:rsidRDefault="00F47C70" w:rsidP="00A311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rFonts w:eastAsia="@Batang"/>
              </w:rPr>
            </w:pPr>
            <w:r w:rsidRPr="00F47C70">
              <w:rPr>
                <w:lang w:val="sv-SE"/>
              </w:rPr>
              <w:t>2.1.2.4. Lắp ghép ưu tiên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67E54" w:rsidRDefault="00467E54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67E54" w:rsidRDefault="00467E54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67E54" w:rsidRDefault="00467E54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67E54" w:rsidRDefault="00467E54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67E54" w:rsidRDefault="00467E54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67E54" w:rsidRPr="00227988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467E54" w:rsidRPr="00227988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467E54" w:rsidRPr="00227988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Pr="00227988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467E54" w:rsidRPr="00227988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Pr="00227988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184BD6" w:rsidRDefault="00184BD6" w:rsidP="00467E54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67E54" w:rsidRDefault="00467E54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67E54" w:rsidRDefault="00467E54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67E54" w:rsidRDefault="00467E54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67E54" w:rsidRDefault="00467E54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67E54" w:rsidRDefault="00467E54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67E54" w:rsidRPr="00D5391B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467E54" w:rsidRPr="00D5391B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Pr="00D5391B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467E54" w:rsidRPr="00D5391B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Pr="00D5391B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67E54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C946E2" w:rsidRDefault="00184BD6" w:rsidP="00C946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54" w:rsidRDefault="00467E54" w:rsidP="00467E54"/>
          <w:p w:rsidR="00467E54" w:rsidRDefault="00467E54" w:rsidP="00467E54"/>
          <w:p w:rsidR="00467E54" w:rsidRDefault="00467E54" w:rsidP="00467E54"/>
          <w:p w:rsidR="00467E54" w:rsidRDefault="00467E54" w:rsidP="00467E54"/>
          <w:p w:rsidR="00467E54" w:rsidRDefault="00467E54" w:rsidP="00467E54"/>
          <w:p w:rsidR="00467E54" w:rsidRDefault="00467E54" w:rsidP="00467E54"/>
          <w:p w:rsidR="00184BD6" w:rsidRDefault="00467E54" w:rsidP="00467E54">
            <w:r>
              <w:t>85</w:t>
            </w:r>
            <w:r w:rsidR="00184BD6">
              <w:t xml:space="preserve"> </w:t>
            </w:r>
            <w:r w:rsidR="00184BD6" w:rsidRPr="00640542">
              <w:t>phút</w:t>
            </w:r>
          </w:p>
          <w:p w:rsidR="00467E54" w:rsidRDefault="00467E54" w:rsidP="00467E54"/>
          <w:p w:rsidR="00467E54" w:rsidRDefault="00467E54" w:rsidP="00467E54"/>
          <w:p w:rsidR="00467E54" w:rsidRDefault="00467E54" w:rsidP="00467E54"/>
          <w:p w:rsidR="00467E54" w:rsidRDefault="00467E54" w:rsidP="00467E54"/>
          <w:p w:rsidR="00467E54" w:rsidRDefault="00467E54" w:rsidP="00467E54"/>
          <w:p w:rsidR="00467E54" w:rsidRDefault="00467E54" w:rsidP="00467E54"/>
          <w:p w:rsidR="00467E54" w:rsidRDefault="00467E54" w:rsidP="00467E54"/>
          <w:p w:rsidR="00467E54" w:rsidRDefault="00467E54" w:rsidP="00467E54"/>
          <w:p w:rsidR="00467E54" w:rsidRPr="00640542" w:rsidRDefault="00467E54" w:rsidP="00467E54">
            <w:r>
              <w:t xml:space="preserve">85 </w:t>
            </w:r>
            <w:r w:rsidRPr="00640542">
              <w:t>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84BD6" w:rsidRPr="00C946E2" w:rsidRDefault="00467E54" w:rsidP="00467E54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5609C0">
              <w:rPr>
                <w:lang w:val="nb-NO"/>
              </w:rPr>
              <w:t>Củng cố những kiến thức trọng tâm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54" w:rsidRDefault="00467E54" w:rsidP="00A311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467E54" w:rsidRDefault="00467E54" w:rsidP="00A311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184BD6" w:rsidRPr="00A31121" w:rsidRDefault="00812F18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E344CA">
              <w:rPr>
                <w:lang w:val="nb-NO"/>
              </w:rPr>
              <w:t xml:space="preserve">Nhấn mạnh </w:t>
            </w:r>
            <w:r>
              <w:rPr>
                <w:lang w:val="nb-NO"/>
              </w:rPr>
              <w:t>các vấn đề cốt lõi của bài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67E54" w:rsidRDefault="00467E54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67E54" w:rsidRPr="00D02912" w:rsidRDefault="00467E54" w:rsidP="00467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G</w:t>
            </w:r>
            <w:r w:rsidRPr="00D02912">
              <w:rPr>
                <w:color w:val="auto"/>
                <w:lang w:val="en-US"/>
              </w:rPr>
              <w:t>hi bài.</w:t>
            </w:r>
          </w:p>
          <w:p w:rsidR="00184BD6" w:rsidRDefault="00184BD6" w:rsidP="00A311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54" w:rsidRDefault="00467E54" w:rsidP="00EF2E19"/>
          <w:p w:rsidR="00467E54" w:rsidRDefault="00467E54" w:rsidP="00EF2E19"/>
          <w:p w:rsidR="00184BD6" w:rsidRPr="00640542" w:rsidRDefault="00467E54" w:rsidP="00EF2E19">
            <w:r>
              <w:t>3</w:t>
            </w:r>
            <w:r w:rsidR="00184BD6">
              <w:t xml:space="preserve"> </w:t>
            </w:r>
            <w:r w:rsidR="00184BD6" w:rsidRPr="00640542">
              <w:t>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0029C8" w:rsidP="000029C8">
            <w:pPr>
              <w:rPr>
                <w:sz w:val="26"/>
                <w:szCs w:val="26"/>
              </w:rPr>
            </w:pPr>
            <w:r>
              <w:t>Hướng dẫ</w:t>
            </w:r>
            <w:r w:rsidRPr="005609C0">
              <w:t>n t</w:t>
            </w:r>
            <w:r>
              <w:t xml:space="preserve">rả lời các câu hỏi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467E54" w:rsidP="00EF2E19">
            <w:r>
              <w:t>2</w:t>
            </w:r>
            <w:r w:rsidR="00184BD6">
              <w:t xml:space="preserve"> </w:t>
            </w:r>
            <w:r w:rsidR="00184BD6" w:rsidRPr="00640542">
              <w:t>phút</w:t>
            </w:r>
          </w:p>
        </w:tc>
      </w:tr>
    </w:tbl>
    <w:p w:rsidR="00184BD6" w:rsidRDefault="00184BD6" w:rsidP="00184BD6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184BD6" w:rsidTr="00EF2E1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 xml:space="preserve">[1] </w:t>
            </w:r>
            <w:r w:rsidRPr="00590042">
              <w:rPr>
                <w:color w:val="auto"/>
                <w:lang w:val="en-US"/>
              </w:rPr>
              <w:t>Giáo trình Dung sai lắp ghép và kỹ thuật đo lường - Ninh Đức Tốn, Nguyễn Thị Xuân Bảy - Nhà xuất bản giáo dục - 2006;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2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Ninh Đức Tốn, Dung sai và lắp ghép, NXB Giáo dục 2000;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3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Tiến Thọ, Nguyễn Thị Xuân Bảy, Nguyễn Thị Cẩm Tú, Kỹ thuật đo lường và kiểm tra trong chế tạo máy,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4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Phạm Thượng Hàn, Nguyễn Trọng Quế, Nguyễn Văn Hòa, Kỹ thuật đo các đại lượng vật lý, NXB Giáo dục, 1996;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5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Văn Vượng, Nguyễn Văn Thái, Cơ sở phương pháp đo kiểm tra trong kỹ thuật,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60"/>
              </w:tabs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6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Trần Vũ An, Thái Thị Thu Hà, Nguyễn Lê Quang, Kỹ thuật đo lường, NXB Đại học Quốc gia, 2001;</w:t>
            </w:r>
          </w:p>
          <w:p w:rsidR="00184BD6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20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en-US"/>
              </w:rPr>
              <w:t>Các tiêu chuẩn Nhà nước về dung sai và lắp ghép.</w:t>
            </w:r>
          </w:p>
        </w:tc>
      </w:tr>
      <w:tr w:rsidR="00184BD6" w:rsidTr="00EF2E19">
        <w:tc>
          <w:tcPr>
            <w:tcW w:w="4694" w:type="dxa"/>
            <w:gridSpan w:val="2"/>
          </w:tcPr>
          <w:p w:rsidR="00184BD6" w:rsidRDefault="00184BD6" w:rsidP="00EF2E19"/>
          <w:p w:rsidR="00184BD6" w:rsidRDefault="00184BD6" w:rsidP="00EF2E19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711267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9A1B38" w:rsidRDefault="009A1B38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Pr="00E50E1C" w:rsidRDefault="00750E40" w:rsidP="00EF2E19">
            <w:pPr>
              <w:jc w:val="center"/>
            </w:pPr>
            <w:r w:rsidRPr="00A378DC">
              <w:t xml:space="preserve">VŨ </w:t>
            </w:r>
            <w:r>
              <w:t>QUANG KHẢI</w:t>
            </w:r>
          </w:p>
        </w:tc>
        <w:tc>
          <w:tcPr>
            <w:tcW w:w="4695" w:type="dxa"/>
          </w:tcPr>
          <w:p w:rsidR="00184BD6" w:rsidRDefault="00184BD6" w:rsidP="00EF2E19">
            <w:r>
              <w:t xml:space="preserve">Tp. Hồ Chí Minh, ngày </w:t>
            </w:r>
            <w:r w:rsidR="009A1B38">
              <w:t xml:space="preserve">    </w:t>
            </w:r>
            <w:r>
              <w:t xml:space="preserve"> tháng </w:t>
            </w:r>
            <w:r w:rsidR="009A1B38">
              <w:t xml:space="preserve">    </w:t>
            </w:r>
            <w:r>
              <w:t xml:space="preserve"> năm 20</w:t>
            </w:r>
            <w:r w:rsidR="009A1B38">
              <w:t>2</w:t>
            </w:r>
          </w:p>
          <w:p w:rsidR="00184BD6" w:rsidRDefault="00184BD6" w:rsidP="00EF2E19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9A1B38" w:rsidRDefault="009A1B38" w:rsidP="00EF2E19">
            <w:pPr>
              <w:jc w:val="center"/>
            </w:pPr>
          </w:p>
          <w:p w:rsidR="00184BD6" w:rsidRDefault="00184BD6" w:rsidP="009A1B38">
            <w:pPr>
              <w:jc w:val="center"/>
            </w:pPr>
            <w:r>
              <w:t xml:space="preserve">             NG</w:t>
            </w:r>
            <w:r w:rsidR="009A1B38">
              <w:t>UYỄ THÀNH LONG</w:t>
            </w:r>
          </w:p>
        </w:tc>
      </w:tr>
    </w:tbl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A31121" w:rsidRDefault="00A31121" w:rsidP="00184BD6"/>
    <w:p w:rsidR="00A31121" w:rsidRDefault="00A31121" w:rsidP="00184BD6"/>
    <w:p w:rsidR="00A31121" w:rsidRDefault="00A31121" w:rsidP="00184BD6"/>
    <w:p w:rsidR="00750E40" w:rsidRDefault="00750E40" w:rsidP="00184BD6"/>
    <w:p w:rsidR="00750E40" w:rsidRDefault="00750E40" w:rsidP="00184BD6"/>
    <w:p w:rsidR="00EB67F5" w:rsidRDefault="00EB67F5" w:rsidP="00184BD6"/>
    <w:p w:rsidR="00EB67F5" w:rsidRDefault="00EB67F5" w:rsidP="00184BD6"/>
    <w:p w:rsidR="00750E40" w:rsidRDefault="00750E40" w:rsidP="00184BD6"/>
    <w:p w:rsidR="00A31121" w:rsidRDefault="00A31121" w:rsidP="00184BD6"/>
    <w:p w:rsidR="00B81A41" w:rsidRDefault="00B81A41" w:rsidP="00184BD6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FE46DB" w:rsidP="00952C2E">
            <w:r>
              <w:lastRenderedPageBreak/>
              <w:t>Giáo án số: 0</w:t>
            </w:r>
            <w:r w:rsidR="00952C2E">
              <w:t>4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B355B">
              <w:t xml:space="preserve"> gian thực hiện:  04 tiết </w:t>
            </w:r>
          </w:p>
          <w:p w:rsidR="002E191C" w:rsidRDefault="002E191C" w:rsidP="009A1B38">
            <w:r>
              <w:t xml:space="preserve">Tên chương: </w:t>
            </w:r>
            <w:r w:rsidR="00160409" w:rsidRPr="00F47C70">
              <w:rPr>
                <w:bCs/>
              </w:rPr>
              <w:t>Chương 2. Hệ</w:t>
            </w:r>
            <w:r w:rsidR="00160409" w:rsidRPr="00F47C70">
              <w:t xml:space="preserve"> thống dung sai lắp ghép</w:t>
            </w:r>
            <w:r w:rsidR="00160409">
              <w:t xml:space="preserve">(tt) </w:t>
            </w:r>
            <w:r>
              <w:t xml:space="preserve">Thực hiện ngày </w:t>
            </w:r>
            <w:r w:rsidR="00952C2E">
              <w:t xml:space="preserve">  </w:t>
            </w:r>
            <w:r w:rsidR="009A1B38">
              <w:t xml:space="preserve">    </w:t>
            </w:r>
            <w:r w:rsidR="00952C2E">
              <w:t xml:space="preserve"> </w:t>
            </w:r>
            <w:r>
              <w:t xml:space="preserve"> tháng </w:t>
            </w:r>
            <w:r w:rsidR="009A1B38">
              <w:t xml:space="preserve">        </w:t>
            </w:r>
            <w:r>
              <w:t xml:space="preserve"> năm </w:t>
            </w:r>
            <w:r w:rsidR="009A1B38">
              <w:t>2020</w:t>
            </w:r>
          </w:p>
        </w:tc>
      </w:tr>
    </w:tbl>
    <w:p w:rsidR="002E191C" w:rsidRDefault="002E191C" w:rsidP="002E191C">
      <w:r w:rsidRPr="00952C2E">
        <w:t>Tên bài:</w:t>
      </w:r>
      <w:r w:rsidR="00952C2E" w:rsidRPr="00952C2E">
        <w:t xml:space="preserve"> </w:t>
      </w:r>
      <w:r w:rsidR="004B3527" w:rsidRPr="004B3527">
        <w:rPr>
          <w:b/>
        </w:rPr>
        <w:t xml:space="preserve">2.1 </w:t>
      </w:r>
      <w:r w:rsidR="000029C8" w:rsidRPr="004B3527">
        <w:rPr>
          <w:b/>
          <w:szCs w:val="26"/>
        </w:rPr>
        <w:t>Dung sai lắp ghép bề mặt trơn</w:t>
      </w:r>
      <w:r w:rsidR="000029C8" w:rsidRPr="004B3527">
        <w:rPr>
          <w:b/>
        </w:rPr>
        <w:t xml:space="preserve"> </w:t>
      </w:r>
      <w:r w:rsidR="00160409" w:rsidRPr="004B3527">
        <w:rPr>
          <w:b/>
        </w:rPr>
        <w:t>(tt)</w:t>
      </w:r>
    </w:p>
    <w:p w:rsidR="00EB67F5" w:rsidRPr="004B3527" w:rsidRDefault="00EB67F5" w:rsidP="00EB6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jc w:val="both"/>
        <w:rPr>
          <w:b/>
        </w:rPr>
      </w:pPr>
      <w:r>
        <w:rPr>
          <w:lang w:val="sv-SE"/>
        </w:rPr>
        <w:tab/>
      </w:r>
      <w:r w:rsidR="004B3527" w:rsidRPr="004B3527">
        <w:rPr>
          <w:b/>
          <w:lang w:val="sv-SE"/>
        </w:rPr>
        <w:t xml:space="preserve">2.2. </w:t>
      </w:r>
      <w:r w:rsidRPr="004B3527">
        <w:rPr>
          <w:b/>
          <w:lang w:val="sv-SE"/>
        </w:rPr>
        <w:t>Áp dụng các lắp ghép tiêu chuẩn</w:t>
      </w:r>
    </w:p>
    <w:p w:rsidR="00952C2E" w:rsidRPr="0008534A" w:rsidRDefault="00952C2E" w:rsidP="00952C2E">
      <w:r w:rsidRPr="0008534A">
        <w:t xml:space="preserve">Mục tiêu của bài: </w:t>
      </w:r>
    </w:p>
    <w:p w:rsidR="00EB67F5" w:rsidRDefault="00EB67F5" w:rsidP="00EB67F5">
      <w:pPr>
        <w:ind w:firstLine="720"/>
      </w:pPr>
      <w:r w:rsidRPr="004C447A">
        <w:t>- Chọn được miền Dung sai ưu tiên, tra được bảng dung sai và ghi dung sai kích thước.</w:t>
      </w:r>
    </w:p>
    <w:p w:rsidR="00EB67F5" w:rsidRDefault="00EB67F5" w:rsidP="00EB67F5">
      <w:pPr>
        <w:ind w:firstLine="720"/>
      </w:pPr>
      <w:r w:rsidRPr="00EB67F5">
        <w:t>- Xác định được phạm vi ứng dụng của một số mối ghép thông dụng</w:t>
      </w:r>
    </w:p>
    <w:p w:rsidR="00952C2E" w:rsidRDefault="00FF358B" w:rsidP="00952C2E">
      <w:r>
        <w:t xml:space="preserve"> </w:t>
      </w:r>
      <w:r w:rsidR="00952C2E">
        <w:t xml:space="preserve">Đồ dùng và phương tiện dạy học: </w:t>
      </w:r>
    </w:p>
    <w:p w:rsidR="00952C2E" w:rsidRDefault="00952C2E" w:rsidP="00952C2E">
      <w:r>
        <w:t xml:space="preserve">          Máy tính, máy chiếu Projector , phần mềm Powerpoint, bảng, phấn.</w:t>
      </w:r>
    </w:p>
    <w:p w:rsidR="002E191C" w:rsidRPr="00E01E17" w:rsidRDefault="002E191C" w:rsidP="002E191C">
      <w:pPr>
        <w:rPr>
          <w:sz w:val="26"/>
          <w:szCs w:val="26"/>
        </w:rPr>
      </w:pPr>
      <w:r w:rsidRPr="00E01E17">
        <w:rPr>
          <w:sz w:val="26"/>
          <w:szCs w:val="26"/>
        </w:rPr>
        <w:t>I. Ổn định lớp học:                                                             Thời gian: 0</w:t>
      </w:r>
      <w:r w:rsidR="00EB67F5">
        <w:rPr>
          <w:sz w:val="26"/>
          <w:szCs w:val="26"/>
        </w:rPr>
        <w:t>2</w:t>
      </w:r>
      <w:r w:rsidRPr="00E01E17">
        <w:rPr>
          <w:sz w:val="26"/>
          <w:szCs w:val="26"/>
        </w:rPr>
        <w:t xml:space="preserve"> phút.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1D7268" w:rsidP="00E01E17">
            <w:r>
              <w:rPr>
                <w:iCs/>
                <w:lang w:val="de-DE"/>
              </w:rPr>
              <w:t>Nêu vấn đề, các câu hỏi gợi mở để dẩn vào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1D7268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1D7268">
              <w:t>Tại sao phải tra bảng</w:t>
            </w:r>
            <w:r w:rsidR="008E3B4C">
              <w:t xml:space="preserve"> và ghi kích thước trên bản vẽ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7F5" w:rsidRDefault="00EB67F5" w:rsidP="008F2835">
            <w:pPr>
              <w:jc w:val="center"/>
              <w:rPr>
                <w:sz w:val="26"/>
                <w:szCs w:val="26"/>
              </w:rPr>
            </w:pPr>
          </w:p>
          <w:p w:rsidR="002E191C" w:rsidRDefault="00EB67F5" w:rsidP="008F28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8E3B4C">
              <w:rPr>
                <w:sz w:val="26"/>
                <w:szCs w:val="26"/>
              </w:rPr>
              <w:t xml:space="preserve"> </w:t>
            </w:r>
            <w:r w:rsidR="002E191C">
              <w:rPr>
                <w:sz w:val="26"/>
                <w:szCs w:val="26"/>
              </w:rPr>
              <w:t>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D02912" w:rsidRDefault="000C76D2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029C8" w:rsidRDefault="000029C8" w:rsidP="00F717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</w:rPr>
            </w:pPr>
            <w:r w:rsidRPr="000029C8">
              <w:rPr>
                <w:b/>
                <w:bCs/>
              </w:rPr>
              <w:t>Chương 2. Hệ</w:t>
            </w:r>
            <w:r w:rsidRPr="000029C8">
              <w:rPr>
                <w:b/>
              </w:rPr>
              <w:t xml:space="preserve"> thống dung sai lắp ghép(tt)</w:t>
            </w:r>
          </w:p>
          <w:p w:rsidR="000029C8" w:rsidRPr="001D7268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  <w:lang w:val="sv-SE"/>
              </w:rPr>
            </w:pPr>
            <w:r w:rsidRPr="001D7268">
              <w:rPr>
                <w:b/>
                <w:lang w:val="sv-SE"/>
              </w:rPr>
              <w:t>2.1. Dung sai lắp ghép bề mặt trơn (tt)</w:t>
            </w:r>
          </w:p>
          <w:p w:rsidR="00F7173A" w:rsidRPr="00F47C70" w:rsidRDefault="00F7173A" w:rsidP="00F717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2.1.3. Tra bảng và ghi kích thước trên bản vẽ</w:t>
            </w:r>
          </w:p>
          <w:p w:rsidR="00F7173A" w:rsidRPr="00F47C70" w:rsidRDefault="00F7173A" w:rsidP="00F717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2.1.3.1. Tra bảng</w:t>
            </w:r>
          </w:p>
          <w:p w:rsidR="00F7173A" w:rsidRPr="00F47C70" w:rsidRDefault="00F7173A" w:rsidP="00F717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2.1.3.2. Ghi dung sai lên bản vẽ</w:t>
            </w:r>
          </w:p>
          <w:p w:rsidR="00F7173A" w:rsidRPr="00F47C70" w:rsidRDefault="00F7173A" w:rsidP="00F717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2.1.4. Bài tập áp dụng</w:t>
            </w:r>
          </w:p>
          <w:p w:rsidR="00F7173A" w:rsidRPr="001D7268" w:rsidRDefault="00F7173A" w:rsidP="00F717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  <w:lang w:val="sv-SE"/>
              </w:rPr>
            </w:pPr>
            <w:r w:rsidRPr="001D7268">
              <w:rPr>
                <w:b/>
                <w:lang w:val="sv-SE"/>
              </w:rPr>
              <w:t>2.2. Áp dụng các lắp ghép tiêu chuẩn</w:t>
            </w:r>
          </w:p>
          <w:p w:rsidR="00F7173A" w:rsidRPr="00F47C70" w:rsidRDefault="00F7173A" w:rsidP="00F717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2.2.1. Phạm vi ứng dụng các kiểu lắp lỏng</w:t>
            </w:r>
          </w:p>
          <w:p w:rsidR="000C76D2" w:rsidRPr="00064C4B" w:rsidRDefault="00F7173A" w:rsidP="008E3B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2.2.2. Phạm vi ứng dụng các kiểu lắp trung gian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029C8" w:rsidRDefault="000029C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029C8" w:rsidRDefault="000029C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029C8" w:rsidRDefault="000029C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029C8" w:rsidRDefault="000029C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029C8" w:rsidRDefault="000029C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029C8" w:rsidRPr="00227988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0029C8" w:rsidRPr="00227988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0029C8" w:rsidRPr="00227988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C76D2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0029C8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029C8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Hướng dẫn SV giải các bài tập</w:t>
            </w:r>
          </w:p>
          <w:p w:rsidR="008E3B4C" w:rsidRDefault="008E3B4C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029C8" w:rsidRPr="00227988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0029C8" w:rsidRPr="00227988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0029C8" w:rsidRPr="00227988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029C8" w:rsidRPr="00FB355B" w:rsidRDefault="000029C8" w:rsidP="008E3B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029C8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029C8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029C8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029C8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029C8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029C8" w:rsidRPr="00D5391B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0029C8" w:rsidRPr="00D5391B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029C8" w:rsidRPr="00D5391B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0029C8" w:rsidRPr="00D5391B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029C8" w:rsidRPr="00D5391B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029C8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 w:rsidRPr="00D5391B">
              <w:rPr>
                <w:color w:val="auto"/>
                <w:lang w:val="en-US"/>
              </w:rPr>
              <w:t>- Giải các bài tập</w:t>
            </w:r>
            <w:r w:rsidRPr="00D02912">
              <w:rPr>
                <w:color w:val="auto"/>
                <w:lang w:val="en-US"/>
              </w:rPr>
              <w:t>.</w:t>
            </w:r>
          </w:p>
          <w:p w:rsidR="000C76D2" w:rsidRDefault="000C76D2" w:rsidP="00A311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D02912">
              <w:rPr>
                <w:color w:val="auto"/>
                <w:lang w:val="en-US"/>
              </w:rPr>
              <w:t>.</w:t>
            </w:r>
          </w:p>
          <w:p w:rsidR="008E3B4C" w:rsidRDefault="008E3B4C" w:rsidP="00A311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</w:p>
          <w:p w:rsidR="000029C8" w:rsidRPr="00D5391B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0029C8" w:rsidRPr="00D5391B" w:rsidRDefault="000029C8" w:rsidP="000029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C76D2" w:rsidRDefault="000029C8" w:rsidP="008E3B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6"/>
                <w:szCs w:val="26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303C74" w:rsidRDefault="000C76D2" w:rsidP="00064C4B">
            <w:pPr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9C8" w:rsidRDefault="000029C8" w:rsidP="00EF2E19"/>
          <w:p w:rsidR="000029C8" w:rsidRDefault="000029C8" w:rsidP="00EF2E19"/>
          <w:p w:rsidR="000029C8" w:rsidRDefault="000029C8" w:rsidP="00EF2E19"/>
          <w:p w:rsidR="000029C8" w:rsidRDefault="000029C8" w:rsidP="00EF2E19"/>
          <w:p w:rsidR="000029C8" w:rsidRDefault="000029C8" w:rsidP="00EF2E19"/>
          <w:p w:rsidR="000029C8" w:rsidRDefault="000029C8" w:rsidP="00EF2E19"/>
          <w:p w:rsidR="000C76D2" w:rsidRDefault="00EB67F5" w:rsidP="00EF2E19">
            <w:r>
              <w:t>35</w:t>
            </w:r>
            <w:r w:rsidR="000C76D2">
              <w:t xml:space="preserve"> </w:t>
            </w:r>
            <w:r w:rsidR="000C76D2" w:rsidRPr="00640542">
              <w:t>phút</w:t>
            </w:r>
          </w:p>
          <w:p w:rsidR="000029C8" w:rsidRDefault="000029C8" w:rsidP="00EF2E19"/>
          <w:p w:rsidR="000029C8" w:rsidRDefault="000029C8" w:rsidP="00EF2E19"/>
          <w:p w:rsidR="000029C8" w:rsidRDefault="000029C8" w:rsidP="00EF2E19"/>
          <w:p w:rsidR="000029C8" w:rsidRDefault="000029C8" w:rsidP="00EF2E19"/>
          <w:p w:rsidR="000029C8" w:rsidRDefault="00EB67F5" w:rsidP="00EF2E19">
            <w:r>
              <w:t>9</w:t>
            </w:r>
            <w:r w:rsidR="000029C8">
              <w:t xml:space="preserve">0 </w:t>
            </w:r>
            <w:r w:rsidR="000029C8" w:rsidRPr="00640542">
              <w:t>phút</w:t>
            </w:r>
          </w:p>
          <w:p w:rsidR="008E3B4C" w:rsidRDefault="008E3B4C" w:rsidP="00EF2E19"/>
          <w:p w:rsidR="00EB67F5" w:rsidRPr="00640542" w:rsidRDefault="00EB67F5" w:rsidP="00EF2E19">
            <w:r>
              <w:t xml:space="preserve">45 </w:t>
            </w:r>
            <w:r w:rsidRPr="00640542">
              <w:t>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C76D2" w:rsidRPr="00064C4B" w:rsidRDefault="00EB67F5" w:rsidP="00EB67F5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5609C0">
              <w:rPr>
                <w:lang w:val="nb-NO"/>
              </w:rPr>
              <w:t>Củng cố những kiến thức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7F5" w:rsidRDefault="00EB67F5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EB67F5" w:rsidRDefault="00EB67F5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0C76D2" w:rsidRPr="00E025BE" w:rsidRDefault="00812F18" w:rsidP="00EB67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E344CA">
              <w:rPr>
                <w:lang w:val="nb-NO"/>
              </w:rPr>
              <w:t xml:space="preserve">Nhấn mạnh </w:t>
            </w:r>
            <w:r>
              <w:rPr>
                <w:lang w:val="nb-NO"/>
              </w:rPr>
              <w:t>các vấn đề cốt lõi của bài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B67F5" w:rsidRDefault="00EB67F5" w:rsidP="00EB67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B67F5" w:rsidRPr="00D02912" w:rsidRDefault="00EB67F5" w:rsidP="00EB67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G</w:t>
            </w:r>
            <w:r w:rsidRPr="00D02912">
              <w:rPr>
                <w:color w:val="auto"/>
                <w:lang w:val="en-US"/>
              </w:rPr>
              <w:t>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7F5" w:rsidRDefault="00EB67F5" w:rsidP="00AF5CAE"/>
          <w:p w:rsidR="00EB67F5" w:rsidRDefault="00EB67F5" w:rsidP="00AF5CAE"/>
          <w:p w:rsidR="000C76D2" w:rsidRPr="00640542" w:rsidRDefault="00EB67F5" w:rsidP="00AF5CAE">
            <w:r>
              <w:t>3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EB67F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EB67F5" w:rsidP="00066E1D">
            <w:pPr>
              <w:rPr>
                <w:sz w:val="26"/>
                <w:szCs w:val="26"/>
              </w:rPr>
            </w:pPr>
            <w:r>
              <w:t>Hướng dẫ</w:t>
            </w:r>
            <w:r w:rsidRPr="005609C0">
              <w:t>n t</w:t>
            </w:r>
            <w:r>
              <w:t>rả lời các câu hỏi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EB67F5" w:rsidP="00AF5CAE">
            <w:r>
              <w:t>2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</w:tbl>
    <w:p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lastRenderedPageBreak/>
              <w:t xml:space="preserve">[1] </w:t>
            </w:r>
            <w:r w:rsidRPr="00590042">
              <w:rPr>
                <w:color w:val="auto"/>
                <w:lang w:val="en-US"/>
              </w:rPr>
              <w:t xml:space="preserve">Giáo trình Dung sai lắp ghép và kỹ thuật đo lường - </w:t>
            </w:r>
            <w:r w:rsidRPr="00590042">
              <w:rPr>
                <w:color w:val="auto"/>
                <w:lang w:val="en-US"/>
              </w:rPr>
              <w:lastRenderedPageBreak/>
              <w:t>Ninh Đức Tốn, Nguyễn Thị Xuân Bảy - Nhà xuất bản giáo dục - 2006;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2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Ninh Đức Tốn, Dung sai và lắp ghép, NXB Giáo dục 2000;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3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Tiến Thọ, Nguyễn Thị Xuân Bảy, Nguyễn Thị Cẩm Tú, Kỹ thuật đo lường và kiểm tra trong chế tạo máy,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4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Phạm Thượng Hàn, Nguyễn Trọng Quế, Nguyễn Văn Hòa, Kỹ thuật đo các đại lượng vật lý, NXB Giáo dục, 1996;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5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Văn Vượng, Nguyễn Văn Thái, Cơ sở phương pháp đo kiểm tra trong kỹ thuật,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60"/>
              </w:tabs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6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Trần Vũ An, Thái Thị Thu Hà, Nguyễn Lê Quang, Kỹ thuật đo lường, NXB Đại học Quốc gia, 2001;</w:t>
            </w:r>
          </w:p>
          <w:p w:rsidR="002E191C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20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en-US"/>
              </w:rPr>
              <w:t>Các tiêu chuẩn Nhà nước về dung sai và lắp ghép.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/>
          <w:p w:rsidR="002E191C" w:rsidRDefault="004618A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2E191C"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9A1B38" w:rsidRDefault="009A1B38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750E40" w:rsidP="008F2835">
            <w:pPr>
              <w:jc w:val="center"/>
            </w:pPr>
            <w:r w:rsidRPr="00A378DC">
              <w:t xml:space="preserve">VŨ </w:t>
            </w:r>
            <w:r>
              <w:t>QUANG KHẢI</w:t>
            </w:r>
          </w:p>
        </w:tc>
        <w:tc>
          <w:tcPr>
            <w:tcW w:w="4695" w:type="dxa"/>
          </w:tcPr>
          <w:p w:rsidR="002E191C" w:rsidRDefault="002E191C" w:rsidP="008F2835"/>
          <w:p w:rsidR="002E191C" w:rsidRDefault="002E191C" w:rsidP="008F2835">
            <w:r>
              <w:t xml:space="preserve">Tp. Hồ Chí </w:t>
            </w:r>
            <w:r w:rsidR="00303C74">
              <w:t>Minh, ngày</w:t>
            </w:r>
            <w:r w:rsidR="00C847B4">
              <w:t xml:space="preserve"> </w:t>
            </w:r>
            <w:r w:rsidR="008760A0">
              <w:t xml:space="preserve">   </w:t>
            </w:r>
            <w:r>
              <w:t xml:space="preserve"> tháng </w:t>
            </w:r>
            <w:r w:rsidR="008760A0">
              <w:t xml:space="preserve">   </w:t>
            </w:r>
            <w:r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9A1B38" w:rsidRDefault="009A1B38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D000B7" w:rsidP="009A1B38">
            <w:pPr>
              <w:jc w:val="center"/>
            </w:pPr>
            <w:r>
              <w:t xml:space="preserve">                </w:t>
            </w:r>
            <w:r w:rsidR="00C80EA6">
              <w:t>NGUYỄ THÀNH LONG</w:t>
            </w:r>
          </w:p>
        </w:tc>
      </w:tr>
    </w:tbl>
    <w:p w:rsidR="002E191C" w:rsidRDefault="002E191C" w:rsidP="002E191C">
      <w:r>
        <w:t xml:space="preserve">                                   </w:t>
      </w:r>
    </w:p>
    <w:p w:rsidR="002E191C" w:rsidRDefault="002E191C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p w:rsidR="008E3B4C" w:rsidRDefault="008E3B4C" w:rsidP="002E191C">
      <w:pPr>
        <w:tabs>
          <w:tab w:val="left" w:pos="5140"/>
        </w:tabs>
      </w:pPr>
    </w:p>
    <w:p w:rsidR="008E3B4C" w:rsidRDefault="008E3B4C" w:rsidP="002E191C">
      <w:pPr>
        <w:tabs>
          <w:tab w:val="left" w:pos="5140"/>
        </w:tabs>
      </w:pPr>
    </w:p>
    <w:p w:rsidR="008E3B4C" w:rsidRDefault="008E3B4C" w:rsidP="002E191C">
      <w:pPr>
        <w:tabs>
          <w:tab w:val="left" w:pos="5140"/>
        </w:tabs>
      </w:pPr>
    </w:p>
    <w:p w:rsidR="00750E40" w:rsidRDefault="00750E40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p w:rsidR="00EB67F5" w:rsidRDefault="00EB67F5" w:rsidP="002E191C">
      <w:pPr>
        <w:tabs>
          <w:tab w:val="left" w:pos="5140"/>
        </w:tabs>
      </w:pPr>
    </w:p>
    <w:p w:rsidR="00EB67F5" w:rsidRDefault="00EB67F5" w:rsidP="002E191C">
      <w:pPr>
        <w:tabs>
          <w:tab w:val="left" w:pos="5140"/>
        </w:tabs>
      </w:pPr>
    </w:p>
    <w:p w:rsidR="00A31121" w:rsidRDefault="00A31121" w:rsidP="002E191C">
      <w:pPr>
        <w:tabs>
          <w:tab w:val="left" w:pos="5140"/>
        </w:tabs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336741" w:rsidP="00672E37">
            <w:r>
              <w:lastRenderedPageBreak/>
              <w:t>Giáo án số: 0</w:t>
            </w:r>
            <w:r w:rsidR="00672E37">
              <w:t>5</w:t>
            </w:r>
            <w:r w:rsidR="002E191C">
              <w:t>.</w:t>
            </w:r>
          </w:p>
        </w:tc>
        <w:tc>
          <w:tcPr>
            <w:tcW w:w="5634" w:type="dxa"/>
          </w:tcPr>
          <w:p w:rsidR="002E191C" w:rsidRDefault="00672E37" w:rsidP="008F2835">
            <w:r>
              <w:t>Thời gian thực hiện:  4 tiết</w:t>
            </w:r>
          </w:p>
          <w:p w:rsidR="002E191C" w:rsidRDefault="002E191C" w:rsidP="008F2835">
            <w:r>
              <w:t xml:space="preserve">Tên chương: </w:t>
            </w:r>
            <w:r w:rsidR="00160409" w:rsidRPr="00F47C70">
              <w:rPr>
                <w:bCs/>
              </w:rPr>
              <w:t>Chương 2. Hệ</w:t>
            </w:r>
            <w:r w:rsidR="00160409" w:rsidRPr="00F47C70">
              <w:t xml:space="preserve"> thống dung sai lắp ghép</w:t>
            </w:r>
            <w:r w:rsidR="00160409">
              <w:t>(tt) + Kiểm tra</w:t>
            </w:r>
          </w:p>
          <w:p w:rsidR="002E191C" w:rsidRDefault="00336741" w:rsidP="009A1B38">
            <w:r>
              <w:t xml:space="preserve">Thực hiện ngày </w:t>
            </w:r>
            <w:r w:rsidR="009A1B38">
              <w:t xml:space="preserve">      </w:t>
            </w:r>
            <w:r w:rsidR="002E191C">
              <w:t xml:space="preserve"> tháng </w:t>
            </w:r>
            <w:r w:rsidR="009A1B38">
              <w:t xml:space="preserve">       </w:t>
            </w:r>
            <w:r w:rsidR="002E191C">
              <w:t xml:space="preserve"> năm 20</w:t>
            </w:r>
            <w:r w:rsidR="009A1B38">
              <w:t>2</w:t>
            </w:r>
          </w:p>
        </w:tc>
      </w:tr>
    </w:tbl>
    <w:p w:rsidR="00160409" w:rsidRDefault="002E191C" w:rsidP="00160409">
      <w:r w:rsidRPr="00672E37">
        <w:t xml:space="preserve">Tên bài: </w:t>
      </w:r>
      <w:r w:rsidR="004B3527" w:rsidRPr="004B3527">
        <w:rPr>
          <w:b/>
        </w:rPr>
        <w:t xml:space="preserve">2.2. </w:t>
      </w:r>
      <w:r w:rsidR="001D7268" w:rsidRPr="004B3527">
        <w:rPr>
          <w:b/>
          <w:lang w:val="sv-SE"/>
        </w:rPr>
        <w:t>Áp dụng</w:t>
      </w:r>
      <w:r w:rsidR="001D7268" w:rsidRPr="001D7268">
        <w:rPr>
          <w:b/>
          <w:lang w:val="sv-SE"/>
        </w:rPr>
        <w:t xml:space="preserve"> các lắp ghép tiêu chuẩn</w:t>
      </w:r>
      <w:r w:rsidR="001D7268" w:rsidRPr="001D7268">
        <w:rPr>
          <w:b/>
        </w:rPr>
        <w:t xml:space="preserve"> </w:t>
      </w:r>
      <w:r w:rsidR="00160409" w:rsidRPr="001D7268">
        <w:rPr>
          <w:b/>
        </w:rPr>
        <w:t>(tt)</w:t>
      </w:r>
      <w:r w:rsidR="00160409">
        <w:t xml:space="preserve"> </w:t>
      </w:r>
      <w:r w:rsidR="00160409" w:rsidRPr="004B3527">
        <w:rPr>
          <w:b/>
        </w:rPr>
        <w:t>+</w:t>
      </w:r>
      <w:r w:rsidR="00160409">
        <w:t xml:space="preserve"> </w:t>
      </w:r>
      <w:r w:rsidR="00160409" w:rsidRPr="004B3527">
        <w:rPr>
          <w:b/>
        </w:rPr>
        <w:t>Kiểm tra</w:t>
      </w:r>
    </w:p>
    <w:p w:rsidR="00672E37" w:rsidRPr="0008534A" w:rsidRDefault="00672E37" w:rsidP="00672E37">
      <w:r w:rsidRPr="0008534A">
        <w:t xml:space="preserve">Mục tiêu của bài: </w:t>
      </w:r>
    </w:p>
    <w:p w:rsidR="00672E37" w:rsidRPr="0008534A" w:rsidRDefault="00672E37" w:rsidP="00672E37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672E37" w:rsidRDefault="00672E37" w:rsidP="00672E37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="00ED7847" w:rsidRPr="00ED7847">
        <w:rPr>
          <w:lang w:val="sv-SE"/>
        </w:rPr>
        <w:t>độ chính xác gia công.</w:t>
      </w:r>
    </w:p>
    <w:p w:rsidR="00672E37" w:rsidRDefault="00672E37" w:rsidP="00672E37">
      <w:r>
        <w:t xml:space="preserve"> Đồ dùng và phương tiện dạy học: </w:t>
      </w:r>
    </w:p>
    <w:p w:rsidR="00672E37" w:rsidRDefault="00672E37" w:rsidP="00672E37">
      <w:r>
        <w:t xml:space="preserve">          Máy tính, máy chiếu Projector , phần mềm Powerpoint, bảng, phấn.</w:t>
      </w:r>
    </w:p>
    <w:p w:rsidR="002E191C" w:rsidRPr="00336741" w:rsidRDefault="002E191C" w:rsidP="002E191C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1D7268">
        <w:rPr>
          <w:sz w:val="26"/>
          <w:szCs w:val="26"/>
        </w:rPr>
        <w:t>2</w:t>
      </w:r>
      <w:r w:rsidRPr="00336741">
        <w:rPr>
          <w:sz w:val="26"/>
          <w:szCs w:val="26"/>
        </w:rPr>
        <w:t xml:space="preserve"> phút.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3462CA" w:rsidP="008F2835">
            <w:r>
              <w:rPr>
                <w:iCs/>
                <w:lang w:val="de-DE"/>
              </w:rPr>
              <w:t>Nêu vấn đề, các câu hỏi gợi mở để dẩn vào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243163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243163">
              <w:t>Tại sao lạ</w:t>
            </w:r>
            <w:r w:rsidR="003462CA">
              <w:t>i</w:t>
            </w:r>
            <w:r w:rsidR="00243163">
              <w:t xml:space="preserve"> sử</w:t>
            </w:r>
            <w:r w:rsidR="003462CA">
              <w:t xml:space="preserve"> dụng các lắp ghép tiêu chuẩn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741" w:rsidRDefault="00336741" w:rsidP="008F2835">
            <w:pPr>
              <w:jc w:val="center"/>
              <w:rPr>
                <w:sz w:val="26"/>
                <w:szCs w:val="26"/>
              </w:rPr>
            </w:pPr>
          </w:p>
          <w:p w:rsidR="002E191C" w:rsidRPr="003313AF" w:rsidRDefault="001D7268" w:rsidP="008F2835">
            <w:pPr>
              <w:jc w:val="center"/>
            </w:pPr>
            <w:r>
              <w:t xml:space="preserve">3 </w:t>
            </w:r>
            <w:r w:rsidR="002E191C" w:rsidRPr="003313AF">
              <w:t>phút</w:t>
            </w:r>
          </w:p>
        </w:tc>
      </w:tr>
      <w:tr w:rsidR="003313AF" w:rsidTr="001D7268">
        <w:trPr>
          <w:trHeight w:val="390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D02912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D7268" w:rsidRDefault="001D7268" w:rsidP="00F717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</w:rPr>
            </w:pPr>
            <w:r w:rsidRPr="001D7268">
              <w:rPr>
                <w:b/>
                <w:bCs/>
              </w:rPr>
              <w:t>Chương 2. Hệ</w:t>
            </w:r>
            <w:r w:rsidRPr="001D7268">
              <w:rPr>
                <w:b/>
              </w:rPr>
              <w:t xml:space="preserve"> thống dung sai lắp ghép(tt)</w:t>
            </w:r>
          </w:p>
          <w:p w:rsidR="001D7268" w:rsidRPr="001D7268" w:rsidRDefault="001D7268" w:rsidP="00F717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  <w:lang w:val="sv-SE"/>
              </w:rPr>
            </w:pPr>
            <w:r w:rsidRPr="001D7268">
              <w:rPr>
                <w:b/>
                <w:lang w:val="sv-SE"/>
              </w:rPr>
              <w:t>2.2. Áp dụng các lắp ghép tiêu chuẩn</w:t>
            </w:r>
            <w:r w:rsidRPr="001D7268">
              <w:rPr>
                <w:b/>
              </w:rPr>
              <w:t xml:space="preserve"> (tt)</w:t>
            </w:r>
          </w:p>
          <w:p w:rsidR="00F7173A" w:rsidRPr="00F47C70" w:rsidRDefault="00F7173A" w:rsidP="00F717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2.2.3. Phạm vi ứng dụng các kiểu lắp chặt</w:t>
            </w:r>
          </w:p>
          <w:p w:rsidR="003313AF" w:rsidRDefault="00F7173A" w:rsidP="00F7173A">
            <w:pP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 w:rsidRPr="00F47C70">
              <w:rPr>
                <w:lang w:val="sv-SE"/>
              </w:rPr>
              <w:t>2.2.4. Bài tập áp dụng</w:t>
            </w:r>
          </w:p>
          <w:p w:rsidR="00F7173A" w:rsidRDefault="00F7173A" w:rsidP="00F7173A">
            <w:pP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</w:p>
          <w:p w:rsidR="00F7173A" w:rsidRDefault="00F7173A" w:rsidP="00F7173A">
            <w:pP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</w:p>
          <w:p w:rsidR="00F7173A" w:rsidRDefault="00F7173A" w:rsidP="00F7173A">
            <w:pP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</w:p>
          <w:p w:rsidR="00F7173A" w:rsidRDefault="00F7173A" w:rsidP="001D7268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1D7268">
              <w:rPr>
                <w:b/>
              </w:rPr>
              <w:t>Kiểm tra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D7268" w:rsidRDefault="001D726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D7268" w:rsidRDefault="001D726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D7268" w:rsidRPr="00227988" w:rsidRDefault="001D7268" w:rsidP="001D72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1D7268" w:rsidRPr="00227988" w:rsidRDefault="001D7268" w:rsidP="001D72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1D7268" w:rsidRPr="00227988" w:rsidRDefault="001D7268" w:rsidP="001D72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1D7268" w:rsidRDefault="001D7268" w:rsidP="001D72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1D7268" w:rsidRDefault="001D7268" w:rsidP="001D72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D7268" w:rsidRDefault="001D7268" w:rsidP="001D72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Hướng dẫn SV giải các bài tập</w:t>
            </w:r>
          </w:p>
          <w:p w:rsidR="00387852" w:rsidRDefault="00387852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D7268" w:rsidRDefault="001D7268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387852" w:rsidRDefault="00F7173A" w:rsidP="003878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Phát đề kiểm tra và quan sát SV làm kiểm tra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D7268" w:rsidRDefault="001D726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D7268" w:rsidRDefault="001D726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D7268" w:rsidRPr="00D5391B" w:rsidRDefault="001D7268" w:rsidP="001D72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1D7268" w:rsidRPr="00D5391B" w:rsidRDefault="001D7268" w:rsidP="001D72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1D7268" w:rsidRPr="00D5391B" w:rsidRDefault="001D7268" w:rsidP="001D72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1D7268" w:rsidRPr="00D5391B" w:rsidRDefault="001D7268" w:rsidP="001D72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1D7268" w:rsidRPr="00D5391B" w:rsidRDefault="001D7268" w:rsidP="001D72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1D7268" w:rsidRDefault="001D7268" w:rsidP="001D72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 w:rsidRPr="00D5391B">
              <w:rPr>
                <w:color w:val="auto"/>
                <w:lang w:val="en-US"/>
              </w:rPr>
              <w:t>- Giải các bài tập</w:t>
            </w:r>
            <w:r w:rsidRPr="00D02912">
              <w:rPr>
                <w:color w:val="auto"/>
                <w:lang w:val="en-US"/>
              </w:rPr>
              <w:t>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1D7268" w:rsidRDefault="001D7268" w:rsidP="001D7268"/>
          <w:p w:rsidR="003313AF" w:rsidRPr="001D7268" w:rsidRDefault="00F7173A" w:rsidP="001D7268">
            <w:r w:rsidRPr="001D7268">
              <w:t>Làm bà</w:t>
            </w:r>
            <w:r w:rsidR="00387852" w:rsidRPr="001D7268">
              <w:t>i kiểm tra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852" w:rsidRDefault="00387852" w:rsidP="00ED7847"/>
          <w:p w:rsidR="00387852" w:rsidRDefault="00387852" w:rsidP="00ED7847"/>
          <w:p w:rsidR="00387852" w:rsidRDefault="00387852" w:rsidP="00ED7847"/>
          <w:p w:rsidR="008E3B4C" w:rsidRDefault="008E3B4C" w:rsidP="008E3B4C">
            <w:r>
              <w:t xml:space="preserve">35 </w:t>
            </w:r>
            <w:r w:rsidRPr="00640542">
              <w:t>phút</w:t>
            </w:r>
          </w:p>
          <w:p w:rsidR="00387852" w:rsidRDefault="00387852" w:rsidP="00ED7847"/>
          <w:p w:rsidR="00387852" w:rsidRDefault="00387852" w:rsidP="00ED7847"/>
          <w:p w:rsidR="00387852" w:rsidRDefault="00387852" w:rsidP="00ED7847"/>
          <w:p w:rsidR="00387852" w:rsidRDefault="00387852" w:rsidP="00ED7847"/>
          <w:p w:rsidR="001D7268" w:rsidRDefault="008E3B4C" w:rsidP="00ED7847">
            <w:r>
              <w:t>90 phút</w:t>
            </w:r>
          </w:p>
          <w:p w:rsidR="001D7268" w:rsidRDefault="001D7268" w:rsidP="00ED7847"/>
          <w:p w:rsidR="001D7268" w:rsidRDefault="001D7268" w:rsidP="00ED7847"/>
          <w:p w:rsidR="001D7268" w:rsidRDefault="001D7268" w:rsidP="00ED7847"/>
          <w:p w:rsidR="00387852" w:rsidRPr="00640542" w:rsidRDefault="00387852" w:rsidP="00387852">
            <w:r>
              <w:t xml:space="preserve">45 </w:t>
            </w:r>
            <w:r w:rsidRPr="00640542">
              <w:t>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313AF" w:rsidRPr="00ED7847" w:rsidRDefault="008E3B4C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609C0">
              <w:rPr>
                <w:lang w:val="nb-NO"/>
              </w:rPr>
              <w:t>Củng cố những kiến thức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B4C" w:rsidRDefault="008E3B4C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8E3B4C" w:rsidRDefault="008E3B4C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3313AF" w:rsidRPr="00A53412" w:rsidRDefault="00812F18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E344CA">
              <w:rPr>
                <w:lang w:val="nb-NO"/>
              </w:rPr>
              <w:t xml:space="preserve">Nhấn mạnh </w:t>
            </w:r>
            <w:r>
              <w:rPr>
                <w:lang w:val="nb-NO"/>
              </w:rPr>
              <w:t>các vấn đề cốt lõi của bài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E3B4C" w:rsidRDefault="008E3B4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E3B4C" w:rsidRDefault="008E3B4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Default="008E3B4C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G</w:t>
            </w:r>
            <w:r w:rsidRPr="00D02912">
              <w:rPr>
                <w:color w:val="auto"/>
                <w:lang w:val="en-US"/>
              </w:rPr>
              <w:t>hi bài.</w:t>
            </w:r>
            <w:r w:rsidR="003313AF" w:rsidRPr="00D02912">
              <w:rPr>
                <w:color w:val="auto"/>
                <w:lang w:val="en-US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B4C" w:rsidRDefault="008E3B4C" w:rsidP="00EF2E19"/>
          <w:p w:rsidR="008E3B4C" w:rsidRDefault="008E3B4C" w:rsidP="00EF2E19"/>
          <w:p w:rsidR="008E3B4C" w:rsidRDefault="008E3B4C" w:rsidP="00EF2E19"/>
          <w:p w:rsidR="003313AF" w:rsidRPr="00640542" w:rsidRDefault="008E3B4C" w:rsidP="00EF2E19">
            <w:r>
              <w:t>3</w:t>
            </w:r>
            <w:r w:rsidR="003313AF">
              <w:t xml:space="preserve"> </w:t>
            </w:r>
            <w:r w:rsidR="003313AF" w:rsidRPr="00640542">
              <w:t>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965703" w:rsidRDefault="008E3B4C" w:rsidP="00965703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t>Hướng dẫ</w:t>
            </w:r>
            <w:r w:rsidRPr="005609C0">
              <w:t>n t</w:t>
            </w:r>
            <w:r>
              <w:t>rả lời các câu hỏi và</w:t>
            </w:r>
            <w:r w:rsidRPr="005609C0">
              <w:t xml:space="preserve"> </w:t>
            </w:r>
            <w:r>
              <w:t xml:space="preserve">cách giải </w:t>
            </w:r>
            <w:r w:rsidRPr="005609C0">
              <w:t>các bài tập trong giáo trình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8E3B4C" w:rsidP="00EF2E19">
            <w:r>
              <w:t>2</w:t>
            </w:r>
            <w:r w:rsidR="003313AF">
              <w:t xml:space="preserve"> </w:t>
            </w:r>
            <w:r w:rsidR="003313AF" w:rsidRPr="00640542">
              <w:t>phút</w:t>
            </w:r>
          </w:p>
        </w:tc>
      </w:tr>
    </w:tbl>
    <w:p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lastRenderedPageBreak/>
              <w:t xml:space="preserve">[1] </w:t>
            </w:r>
            <w:r w:rsidRPr="00590042">
              <w:rPr>
                <w:color w:val="auto"/>
                <w:lang w:val="en-US"/>
              </w:rPr>
              <w:t>Giáo trình Dung sai lắp ghép và kỹ thuật đo lường - Ninh Đức Tốn, Nguyễn Thị Xuân Bảy - Nhà xuất bản giáo dục - 2006;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2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 xml:space="preserve">Ninh Đức Tốn, Dung sai và lắp ghép, NXB Giáo dục </w:t>
            </w:r>
            <w:r w:rsidRPr="00590042">
              <w:rPr>
                <w:color w:val="auto"/>
                <w:lang w:val="en-US"/>
              </w:rPr>
              <w:lastRenderedPageBreak/>
              <w:t>2000;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3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Tiến Thọ, Nguyễn Thị Xuân Bảy, Nguyễn Thị Cẩm Tú, Kỹ thuật đo lường và kiểm tra trong chế tạo máy,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4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Phạm Thượng Hàn, Nguyễn Trọng Quế, Nguyễn Văn Hòa, Kỹ thuật đo các đại lượng vật lý, NXB Giáo dục, 1996;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5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Văn Vượng, Nguyễn Văn Thái, Cơ sở phương pháp đo kiểm tra trong kỹ thuật,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60"/>
              </w:tabs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6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Trần Vũ An, Thái Thị Thu Hà, Nguyễn Lê Quang, Kỹ thuật đo lường, NXB Đại học Quốc gia, 2001;</w:t>
            </w:r>
          </w:p>
          <w:p w:rsidR="002E191C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20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en-US"/>
              </w:rPr>
              <w:t>Các tiêu chuẩn Nhà nước về dung sai và lắp ghép.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khoa/Trưởng </w:t>
            </w:r>
            <w:r w:rsidR="00794901">
              <w:rPr>
                <w:b/>
              </w:rPr>
              <w:t>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750E40" w:rsidP="008F2835">
            <w:pPr>
              <w:jc w:val="center"/>
            </w:pPr>
            <w:r w:rsidRPr="00A378DC">
              <w:t xml:space="preserve">VŨ </w:t>
            </w:r>
            <w:r>
              <w:t>QUANG KHẢI</w:t>
            </w:r>
          </w:p>
        </w:tc>
        <w:tc>
          <w:tcPr>
            <w:tcW w:w="4695" w:type="dxa"/>
          </w:tcPr>
          <w:p w:rsidR="002E191C" w:rsidRDefault="00ED7847" w:rsidP="008F2835">
            <w:r>
              <w:t xml:space="preserve">Tp. Hồ Chí Minh, ngày   </w:t>
            </w:r>
            <w:r w:rsidR="00D6368A">
              <w:t xml:space="preserve"> tháng </w:t>
            </w:r>
            <w:r>
              <w:t xml:space="preserve">  </w:t>
            </w:r>
            <w:r w:rsidR="002E191C"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FB355B" w:rsidRDefault="00FB355B" w:rsidP="008F2835">
            <w:pPr>
              <w:jc w:val="center"/>
            </w:pPr>
          </w:p>
          <w:p w:rsidR="00234963" w:rsidRDefault="00234963" w:rsidP="008F2835">
            <w:pPr>
              <w:jc w:val="center"/>
            </w:pPr>
          </w:p>
          <w:p w:rsidR="00FB355B" w:rsidRDefault="00FB355B" w:rsidP="008F2835">
            <w:pPr>
              <w:jc w:val="center"/>
            </w:pPr>
          </w:p>
          <w:p w:rsidR="002E191C" w:rsidRDefault="00D000B7" w:rsidP="009A1B38">
            <w:pPr>
              <w:jc w:val="center"/>
            </w:pPr>
            <w:r>
              <w:t xml:space="preserve">             NG</w:t>
            </w:r>
            <w:r w:rsidR="009A1B38">
              <w:t>UYỄN THÀNH LONG</w:t>
            </w:r>
          </w:p>
        </w:tc>
      </w:tr>
    </w:tbl>
    <w:p w:rsidR="002E191C" w:rsidRDefault="002E191C" w:rsidP="002E191C">
      <w:r>
        <w:t xml:space="preserve">                                   </w:t>
      </w:r>
    </w:p>
    <w:p w:rsidR="00FB355B" w:rsidRDefault="00FB355B" w:rsidP="002E191C"/>
    <w:p w:rsidR="009A1B38" w:rsidRDefault="009A1B38" w:rsidP="002E191C"/>
    <w:p w:rsidR="002E6EB0" w:rsidRDefault="002E6EB0" w:rsidP="002E191C"/>
    <w:p w:rsidR="002E6EB0" w:rsidRDefault="002E6EB0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87852" w:rsidRDefault="00387852" w:rsidP="002E191C"/>
    <w:p w:rsidR="003462CA" w:rsidRDefault="003462CA" w:rsidP="002E191C"/>
    <w:p w:rsidR="00750E40" w:rsidRDefault="00750E40" w:rsidP="002E191C"/>
    <w:p w:rsidR="00387852" w:rsidRDefault="00387852" w:rsidP="002E191C"/>
    <w:p w:rsidR="003462CA" w:rsidRDefault="003462CA" w:rsidP="002E191C"/>
    <w:p w:rsidR="00387852" w:rsidRDefault="00387852" w:rsidP="002E191C"/>
    <w:p w:rsidR="00387852" w:rsidRDefault="00387852" w:rsidP="002E191C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26179F" w:rsidP="00A64BA8">
            <w:r>
              <w:lastRenderedPageBreak/>
              <w:t>Giáo án số: 0</w:t>
            </w:r>
            <w:r w:rsidR="00A64BA8">
              <w:t>6</w:t>
            </w:r>
            <w:r w:rsidR="002E191C">
              <w:t>.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B355B">
              <w:t xml:space="preserve"> gian thực hiện:  0</w:t>
            </w:r>
            <w:r w:rsidR="00A64BA8">
              <w:t>4</w:t>
            </w:r>
            <w:r w:rsidR="00FB355B">
              <w:t xml:space="preserve"> tiết </w:t>
            </w:r>
          </w:p>
          <w:p w:rsidR="004507FD" w:rsidRPr="00160409" w:rsidRDefault="002E191C" w:rsidP="004507FD">
            <w:r>
              <w:t xml:space="preserve">Tên chương: </w:t>
            </w:r>
            <w:r w:rsidR="00160409" w:rsidRPr="00160409">
              <w:rPr>
                <w:bCs/>
              </w:rPr>
              <w:t>Chương 3. Sai lệch hình dáng, vị trí và nhám bề mặt</w:t>
            </w:r>
          </w:p>
          <w:p w:rsidR="002E191C" w:rsidRDefault="000D7BD3" w:rsidP="004507FD">
            <w:r>
              <w:t xml:space="preserve">Thực hiện ngày </w:t>
            </w:r>
            <w:r w:rsidR="009A1B38">
              <w:t xml:space="preserve">       </w:t>
            </w:r>
            <w:r w:rsidR="00E83BAF">
              <w:t xml:space="preserve"> tháng </w:t>
            </w:r>
            <w:r w:rsidR="009A1B38">
              <w:t xml:space="preserve">      </w:t>
            </w:r>
            <w:r w:rsidR="002E191C">
              <w:t xml:space="preserve"> năm 20</w:t>
            </w:r>
            <w:r w:rsidR="009A1B38">
              <w:t>2</w:t>
            </w:r>
          </w:p>
        </w:tc>
      </w:tr>
    </w:tbl>
    <w:p w:rsidR="002E191C" w:rsidRPr="0097380C" w:rsidRDefault="002E191C" w:rsidP="008E3B4C">
      <w:pPr>
        <w:rPr>
          <w:sz w:val="26"/>
          <w:szCs w:val="26"/>
        </w:rPr>
      </w:pPr>
      <w:r w:rsidRPr="0097380C">
        <w:rPr>
          <w:sz w:val="26"/>
          <w:szCs w:val="26"/>
        </w:rPr>
        <w:t xml:space="preserve">Tên bài: </w:t>
      </w:r>
      <w:r w:rsidR="004B3527" w:rsidRPr="004B3527">
        <w:rPr>
          <w:b/>
        </w:rPr>
        <w:t xml:space="preserve">3.1. </w:t>
      </w:r>
      <w:r w:rsidR="008E3B4C" w:rsidRPr="004B3527">
        <w:rPr>
          <w:b/>
        </w:rPr>
        <w:t>Sai</w:t>
      </w:r>
      <w:r w:rsidR="008E3B4C" w:rsidRPr="008E3B4C">
        <w:rPr>
          <w:b/>
        </w:rPr>
        <w:t xml:space="preserve"> lệch hình dáng hình học và vị trí bề mặt tương quan</w:t>
      </w:r>
    </w:p>
    <w:p w:rsidR="002E191C" w:rsidRDefault="002E191C" w:rsidP="008E3B4C">
      <w:pPr>
        <w:rPr>
          <w:sz w:val="26"/>
          <w:szCs w:val="26"/>
        </w:rPr>
      </w:pPr>
      <w:r w:rsidRPr="0097380C">
        <w:rPr>
          <w:sz w:val="26"/>
          <w:szCs w:val="26"/>
        </w:rPr>
        <w:t xml:space="preserve">Mục tiêu của bài: </w:t>
      </w:r>
    </w:p>
    <w:p w:rsidR="00160409" w:rsidRDefault="006274A6" w:rsidP="008E3B4C">
      <w:r>
        <w:t xml:space="preserve"> </w:t>
      </w:r>
      <w:r w:rsidR="002E191C">
        <w:t xml:space="preserve">Sau khi học xong </w:t>
      </w:r>
      <w:r>
        <w:t>bài này người học có khả năng</w:t>
      </w:r>
      <w:r w:rsidR="00160409">
        <w:t>:</w:t>
      </w:r>
    </w:p>
    <w:p w:rsidR="00160409" w:rsidRPr="008E3B4C" w:rsidRDefault="008E3B4C" w:rsidP="003462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936"/>
      </w:pPr>
      <w:r w:rsidRPr="008E3B4C">
        <w:rPr>
          <w:color w:val="auto"/>
          <w:lang w:val="en-US"/>
        </w:rPr>
        <w:t>- Giải thích được ký hiệu về sai lệch hình học và vị trí bề mặt tương quan</w:t>
      </w:r>
      <w:r w:rsidR="00160409" w:rsidRPr="008E3B4C">
        <w:t>.</w:t>
      </w:r>
    </w:p>
    <w:p w:rsidR="002E191C" w:rsidRDefault="002E191C" w:rsidP="002E191C">
      <w:r>
        <w:t xml:space="preserve">Đồ dùng và phương tiện dạy học: </w:t>
      </w:r>
    </w:p>
    <w:p w:rsidR="002E191C" w:rsidRDefault="002E191C" w:rsidP="002E191C">
      <w:r>
        <w:tab/>
        <w:t>Máy tính, máy chiếu Projector , phần mềm Powerpoint, mô hình, bảng, phấn.</w:t>
      </w:r>
    </w:p>
    <w:p w:rsidR="002E191C" w:rsidRPr="0097380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>I. Ổn định lớp học:                                                             Thời gian: 0</w:t>
      </w:r>
      <w:r w:rsidR="003462CA">
        <w:rPr>
          <w:sz w:val="26"/>
          <w:szCs w:val="26"/>
        </w:rPr>
        <w:t>2</w:t>
      </w:r>
      <w:r w:rsidRPr="0097380C">
        <w:rPr>
          <w:sz w:val="26"/>
          <w:szCs w:val="26"/>
        </w:rPr>
        <w:t xml:space="preserve"> phút.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97380C">
        <w:sym w:font="Wingdings 2" w:char="F0E9"/>
      </w:r>
      <w:r w:rsidRPr="0097380C">
        <w:t xml:space="preserve"> Nội dung cần nhắc nhở:  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7380C">
        <w:t xml:space="preserve">- </w:t>
      </w:r>
      <w:r w:rsidRPr="0097380C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7380C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3462CA" w:rsidP="00CE5724">
            <w:r>
              <w:rPr>
                <w:iCs/>
                <w:lang w:val="de-DE"/>
              </w:rPr>
              <w:t>Nêu vấn đề, các câu hỏi gợi mở để dẩn vào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3462CA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3462CA">
              <w:t>Sai lệch hình dáng hình học là gì, tại sao lại có sai lệch hình dáng hình học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Pr="00CE5724" w:rsidRDefault="003462CA" w:rsidP="008F2835">
            <w:pPr>
              <w:jc w:val="center"/>
            </w:pPr>
            <w:r>
              <w:t>3</w:t>
            </w:r>
            <w:r w:rsidR="002E191C" w:rsidRPr="00CE5724">
              <w:t xml:space="preserve"> phút</w:t>
            </w:r>
          </w:p>
        </w:tc>
      </w:tr>
      <w:tr w:rsidR="00A45D63" w:rsidTr="002F6491">
        <w:trPr>
          <w:trHeight w:val="55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Pr="00D02912" w:rsidRDefault="000E39B5" w:rsidP="000E39B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8E3B4C" w:rsidRPr="008E3B4C" w:rsidRDefault="008E3B4C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b/>
                <w:lang w:val="sv-SE"/>
              </w:rPr>
            </w:pPr>
            <w:r w:rsidRPr="008E3B4C">
              <w:rPr>
                <w:b/>
                <w:bCs/>
              </w:rPr>
              <w:t>Chương 3. Sai lệch hình dáng, vị trí và nhám bề mặt</w:t>
            </w:r>
          </w:p>
          <w:p w:rsidR="00160409" w:rsidRPr="008E3B4C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b/>
                <w:lang w:val="sv-SE"/>
              </w:rPr>
            </w:pPr>
            <w:r w:rsidRPr="008E3B4C">
              <w:rPr>
                <w:b/>
                <w:lang w:val="sv-SE"/>
              </w:rPr>
              <w:t>3.1. Sai lệch hình dáng hình học và vị trí bề mặt</w:t>
            </w:r>
          </w:p>
          <w:p w:rsidR="00160409" w:rsidRPr="00160409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Pr="00160409">
              <w:rPr>
                <w:lang w:val="sv-SE"/>
              </w:rPr>
              <w:t>.1.1. Sai lệch hình dạng của bề mặt</w:t>
            </w:r>
          </w:p>
          <w:p w:rsidR="00160409" w:rsidRPr="00160409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Pr="00160409">
              <w:rPr>
                <w:lang w:val="sv-SE"/>
              </w:rPr>
              <w:t>.1.1.1. Sai lệch hình dạng của bề mặt phẳng</w:t>
            </w:r>
            <w:r w:rsidRPr="00160409">
              <w:rPr>
                <w:lang w:val="sv-SE"/>
              </w:rPr>
              <w:tab/>
            </w:r>
          </w:p>
          <w:p w:rsidR="00160409" w:rsidRPr="00160409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Pr="00160409">
              <w:rPr>
                <w:lang w:val="sv-SE"/>
              </w:rPr>
              <w:t>.1.1.2. Sai lệch hình dạng của bề mặt trụ</w:t>
            </w:r>
          </w:p>
          <w:p w:rsidR="00160409" w:rsidRPr="00160409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Pr="00160409">
              <w:rPr>
                <w:lang w:val="sv-SE"/>
              </w:rPr>
              <w:t>.1.2. Sai lệch vị trí bề mặt</w:t>
            </w:r>
          </w:p>
          <w:p w:rsidR="00160409" w:rsidRPr="00160409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Pr="00160409">
              <w:rPr>
                <w:lang w:val="sv-SE"/>
              </w:rPr>
              <w:t>.1.3. Bài tập áp dụng</w:t>
            </w:r>
          </w:p>
          <w:p w:rsidR="00A45D63" w:rsidRPr="000B22DD" w:rsidRDefault="00A45D63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rFonts w:eastAsia="@Batang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462CA" w:rsidRDefault="003462CA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462CA" w:rsidRDefault="003462CA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462CA" w:rsidRDefault="003462CA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462CA" w:rsidRDefault="003462CA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462CA" w:rsidRDefault="003462CA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462CA" w:rsidRPr="00227988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3462CA" w:rsidRPr="00227988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3462CA" w:rsidRPr="00227988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462CA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3462CA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462CA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Pr="001723CE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Hướng dẫn SV giải các bài tập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462CA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462CA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462CA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462CA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462CA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462CA" w:rsidRPr="00D5391B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3462CA" w:rsidRPr="00D5391B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462CA" w:rsidRPr="00D5391B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3462CA" w:rsidRPr="00D5391B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462CA" w:rsidRPr="00D5391B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462CA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Default="003462CA" w:rsidP="003462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  <w:r w:rsidRPr="00D5391B">
              <w:rPr>
                <w:color w:val="auto"/>
                <w:lang w:val="en-US"/>
              </w:rPr>
              <w:t>- Giải các bài tập</w:t>
            </w:r>
            <w:r w:rsidRPr="00D02912">
              <w:rPr>
                <w:color w:val="auto"/>
                <w:lang w:val="en-US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385" w:rsidRDefault="003F2385" w:rsidP="00EF2E19"/>
          <w:p w:rsidR="003F2385" w:rsidRDefault="003F2385" w:rsidP="00EF2E19"/>
          <w:p w:rsidR="003F2385" w:rsidRDefault="003F2385" w:rsidP="00EF2E19"/>
          <w:p w:rsidR="003F2385" w:rsidRDefault="003F2385" w:rsidP="00EF2E19"/>
          <w:p w:rsidR="003F2385" w:rsidRDefault="003F2385" w:rsidP="00EF2E19"/>
          <w:p w:rsidR="003F2385" w:rsidRDefault="003F2385" w:rsidP="00EF2E19"/>
          <w:p w:rsidR="00A45D63" w:rsidRDefault="003F2385" w:rsidP="00EF2E19">
            <w:r>
              <w:t>6</w:t>
            </w:r>
            <w:r w:rsidR="00BA273B">
              <w:t>0</w:t>
            </w:r>
            <w:r w:rsidR="00A45D63">
              <w:t xml:space="preserve"> </w:t>
            </w:r>
            <w:r w:rsidR="00A45D63" w:rsidRPr="00640542">
              <w:t>phút</w:t>
            </w:r>
          </w:p>
          <w:p w:rsidR="003462CA" w:rsidRDefault="003462CA" w:rsidP="00EF2E19"/>
          <w:p w:rsidR="003462CA" w:rsidRDefault="003462CA" w:rsidP="00EF2E19"/>
          <w:p w:rsidR="003462CA" w:rsidRDefault="003462CA" w:rsidP="00EF2E19"/>
          <w:p w:rsidR="003462CA" w:rsidRDefault="003462CA" w:rsidP="00EF2E19">
            <w:r>
              <w:t xml:space="preserve">20 </w:t>
            </w:r>
            <w:r w:rsidR="003F2385">
              <w:t>p</w:t>
            </w:r>
            <w:r w:rsidRPr="00640542">
              <w:t>hút</w:t>
            </w:r>
          </w:p>
          <w:p w:rsidR="003462CA" w:rsidRPr="00640542" w:rsidRDefault="003462CA" w:rsidP="00EF2E19">
            <w:r>
              <w:t xml:space="preserve">90 </w:t>
            </w:r>
            <w:r w:rsidRPr="00640542">
              <w:t>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0B22DD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45D63" w:rsidRPr="00DD0663" w:rsidRDefault="003462CA" w:rsidP="008F2835">
            <w:r w:rsidRPr="005609C0">
              <w:rPr>
                <w:lang w:val="nb-NO"/>
              </w:rPr>
              <w:t>Củng cố những kiến thức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2CA" w:rsidRDefault="003462CA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3462CA" w:rsidRDefault="003462CA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A45D63" w:rsidRPr="001723CE" w:rsidRDefault="00812F18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E344CA">
              <w:rPr>
                <w:lang w:val="nb-NO"/>
              </w:rPr>
              <w:t xml:space="preserve">Nhấn mạnh </w:t>
            </w:r>
            <w:r>
              <w:rPr>
                <w:lang w:val="nb-NO"/>
              </w:rPr>
              <w:t>các vấn đề cốt lõi của bài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2CA" w:rsidRDefault="003462CA" w:rsidP="008F2835">
            <w:pPr>
              <w:rPr>
                <w:color w:val="auto"/>
                <w:lang w:val="en-US"/>
              </w:rPr>
            </w:pPr>
          </w:p>
          <w:p w:rsidR="003462CA" w:rsidRDefault="003462CA" w:rsidP="008F2835">
            <w:pPr>
              <w:rPr>
                <w:color w:val="auto"/>
                <w:lang w:val="en-US"/>
              </w:rPr>
            </w:pPr>
          </w:p>
          <w:p w:rsidR="00A45D63" w:rsidRDefault="003462CA" w:rsidP="008F2835">
            <w:pPr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G</w:t>
            </w:r>
            <w:r w:rsidRPr="00D02912">
              <w:rPr>
                <w:color w:val="auto"/>
                <w:lang w:val="en-US"/>
              </w:rPr>
              <w:t>hi bài..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2CA" w:rsidRDefault="003462CA" w:rsidP="00EF2E19"/>
          <w:p w:rsidR="003462CA" w:rsidRDefault="003462CA" w:rsidP="00EF2E19"/>
          <w:p w:rsidR="00A45D63" w:rsidRPr="00640542" w:rsidRDefault="003462CA" w:rsidP="00EF2E19">
            <w:r>
              <w:t>3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E025BE" w:rsidRDefault="003462CA" w:rsidP="004A5BD9">
            <w:r>
              <w:t>Hướng dẫ</w:t>
            </w:r>
            <w:r w:rsidRPr="005609C0">
              <w:t>n t</w:t>
            </w:r>
            <w:r>
              <w:t>rả lời các câu hỏi và</w:t>
            </w:r>
            <w:r w:rsidRPr="005609C0">
              <w:t xml:space="preserve"> </w:t>
            </w:r>
            <w:r>
              <w:t xml:space="preserve">cách giải </w:t>
            </w:r>
            <w:r w:rsidRPr="005609C0">
              <w:t>các bài tập trong giáo trình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3462CA" w:rsidP="00EF2E19">
            <w:r>
              <w:t>2</w:t>
            </w:r>
            <w:r w:rsidR="00A45D63">
              <w:t xml:space="preserve"> </w:t>
            </w:r>
            <w:r w:rsidR="00A45D63" w:rsidRPr="00640542">
              <w:t>phút</w:t>
            </w:r>
          </w:p>
        </w:tc>
      </w:tr>
    </w:tbl>
    <w:p w:rsidR="00F27538" w:rsidRDefault="00F27538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 xml:space="preserve">[1] </w:t>
            </w:r>
            <w:r w:rsidRPr="00590042">
              <w:rPr>
                <w:color w:val="auto"/>
                <w:lang w:val="en-US"/>
              </w:rPr>
              <w:t>Giáo trình Dung sai lắp ghép và kỹ thuật đo lường - Ninh Đức Tốn, Nguyễn Thị Xuân Bảy - Nhà xuất bản giáo dục - 2006;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2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 xml:space="preserve">Ninh Đức Tốn, Dung sai và lắp ghép, NXB Giáo dục </w:t>
            </w:r>
            <w:r w:rsidRPr="00590042">
              <w:rPr>
                <w:color w:val="auto"/>
                <w:lang w:val="en-US"/>
              </w:rPr>
              <w:lastRenderedPageBreak/>
              <w:t>2000;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3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Tiến Thọ, Nguyễn Thị Xuân Bảy, Nguyễn Thị Cẩm Tú, Kỹ thuật đo lường và kiểm tra trong chế tạo máy,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4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Phạm Thượng Hàn, Nguyễn Trọng Quế, Nguyễn Văn Hòa, Kỹ thuật đo các đại lượng vật lý, NXB Giáo dục, 1996;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5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Văn Vượng, Nguyễn Văn Thái, Cơ sở phương pháp đo kiểm tra trong kỹ thuật,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60"/>
              </w:tabs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6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Trần Vũ An, Thái Thị Thu Hà, Nguyễn Lê Quang, Kỹ thuật đo lường, NXB Đại học Quốc gia, 2001;</w:t>
            </w:r>
          </w:p>
          <w:p w:rsidR="002E191C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20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en-US"/>
              </w:rPr>
              <w:t>Các tiêu chuẩn Nhà nước về dung sai và lắp ghép.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</w:t>
            </w:r>
            <w:r w:rsidR="005F1B64">
              <w:rPr>
                <w:b/>
              </w:rPr>
              <w:t xml:space="preserve"> bộ</w:t>
            </w:r>
            <w:r>
              <w:rPr>
                <w:b/>
              </w:rPr>
              <w:t xml:space="preserve">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Pr="00E50E1C" w:rsidRDefault="00750E40" w:rsidP="008F2835">
            <w:pPr>
              <w:jc w:val="center"/>
            </w:pPr>
            <w:r w:rsidRPr="00A378DC">
              <w:t xml:space="preserve">VŨ </w:t>
            </w:r>
            <w:r>
              <w:t>QUANG KHẢI</w:t>
            </w:r>
          </w:p>
        </w:tc>
        <w:tc>
          <w:tcPr>
            <w:tcW w:w="4695" w:type="dxa"/>
          </w:tcPr>
          <w:p w:rsidR="002E191C" w:rsidRDefault="00F27538" w:rsidP="008F2835">
            <w:r>
              <w:t xml:space="preserve">Tp. Hồ Chí Minh, ngày </w:t>
            </w:r>
            <w:r w:rsidR="005F1B64">
              <w:t xml:space="preserve">  </w:t>
            </w:r>
            <w:r w:rsidR="001723CE">
              <w:t xml:space="preserve"> tháng </w:t>
            </w:r>
            <w:r w:rsidR="005F1B64">
              <w:t xml:space="preserve">  </w:t>
            </w:r>
            <w:r w:rsidR="002E191C">
              <w:t xml:space="preserve"> năm 20</w:t>
            </w:r>
            <w:r w:rsidR="009A1B38">
              <w:t>2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E53226"/>
          <w:p w:rsidR="00EE258E" w:rsidRDefault="00EE258E" w:rsidP="00E53226"/>
          <w:p w:rsidR="00EE258E" w:rsidRDefault="00EE258E" w:rsidP="00E53226"/>
          <w:p w:rsidR="002E191C" w:rsidRDefault="00D000B7" w:rsidP="009A1B38">
            <w:pPr>
              <w:jc w:val="center"/>
            </w:pPr>
            <w:r>
              <w:t xml:space="preserve">         NG</w:t>
            </w:r>
            <w:r w:rsidR="009A1B38">
              <w:t>UYỄN THÀNH LONG</w:t>
            </w: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4A5BD9" w:rsidRDefault="004A5BD9" w:rsidP="008F2835">
            <w:pPr>
              <w:jc w:val="center"/>
            </w:pPr>
          </w:p>
          <w:p w:rsidR="004507FD" w:rsidRDefault="004507FD" w:rsidP="008F2835">
            <w:pPr>
              <w:jc w:val="center"/>
            </w:pPr>
          </w:p>
          <w:p w:rsidR="004A5BD9" w:rsidRDefault="004A5BD9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3F2385" w:rsidRDefault="003F2385" w:rsidP="008F2835">
            <w:pPr>
              <w:jc w:val="center"/>
            </w:pPr>
          </w:p>
          <w:p w:rsidR="003F2385" w:rsidRDefault="003F2385" w:rsidP="008F2835">
            <w:pPr>
              <w:jc w:val="center"/>
            </w:pPr>
          </w:p>
          <w:p w:rsidR="003F2385" w:rsidRDefault="003F2385" w:rsidP="008F2835">
            <w:pPr>
              <w:jc w:val="center"/>
            </w:pPr>
          </w:p>
          <w:p w:rsidR="003F2385" w:rsidRDefault="003F2385" w:rsidP="008F2835">
            <w:pPr>
              <w:jc w:val="center"/>
            </w:pPr>
          </w:p>
          <w:p w:rsidR="003F2385" w:rsidRDefault="003F2385" w:rsidP="008F2835">
            <w:pPr>
              <w:jc w:val="center"/>
            </w:pPr>
          </w:p>
          <w:p w:rsidR="003F2385" w:rsidRDefault="003F2385" w:rsidP="008F2835">
            <w:pPr>
              <w:jc w:val="center"/>
            </w:pPr>
          </w:p>
          <w:p w:rsidR="003F2385" w:rsidRDefault="003F2385" w:rsidP="008F2835">
            <w:pPr>
              <w:jc w:val="center"/>
            </w:pPr>
          </w:p>
          <w:p w:rsidR="003F2385" w:rsidRDefault="003F2385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750E40" w:rsidRDefault="00750E40" w:rsidP="008F2835">
            <w:pPr>
              <w:jc w:val="center"/>
            </w:pPr>
          </w:p>
          <w:p w:rsidR="002F6491" w:rsidRDefault="002F6491" w:rsidP="008F2835">
            <w:pPr>
              <w:jc w:val="center"/>
            </w:pPr>
          </w:p>
          <w:p w:rsidR="00E27E29" w:rsidRDefault="00E27E29" w:rsidP="008F2835">
            <w:pPr>
              <w:jc w:val="center"/>
            </w:pPr>
          </w:p>
          <w:p w:rsidR="00E27E29" w:rsidRDefault="00E27E29" w:rsidP="00E27E29"/>
        </w:tc>
        <w:tc>
          <w:tcPr>
            <w:tcW w:w="6660" w:type="dxa"/>
          </w:tcPr>
          <w:p w:rsidR="002E191C" w:rsidRDefault="002E191C" w:rsidP="008F2835">
            <w:pPr>
              <w:jc w:val="center"/>
            </w:pPr>
          </w:p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27E29" w:rsidTr="009270D6">
        <w:tc>
          <w:tcPr>
            <w:tcW w:w="3755" w:type="dxa"/>
          </w:tcPr>
          <w:p w:rsidR="00E27E29" w:rsidRDefault="00E27E29" w:rsidP="00E27E29">
            <w:r>
              <w:lastRenderedPageBreak/>
              <w:t>Giáo án số: 07.</w:t>
            </w:r>
          </w:p>
        </w:tc>
        <w:tc>
          <w:tcPr>
            <w:tcW w:w="5634" w:type="dxa"/>
          </w:tcPr>
          <w:p w:rsidR="00E27E29" w:rsidRDefault="00E27E29" w:rsidP="009270D6">
            <w:r>
              <w:t>Thời gian thực hiện:  4 tiết</w:t>
            </w:r>
          </w:p>
          <w:p w:rsidR="00160409" w:rsidRPr="00160409" w:rsidRDefault="00E27E29" w:rsidP="00160409">
            <w:r>
              <w:t xml:space="preserve">Tên chương: </w:t>
            </w:r>
            <w:r w:rsidR="00160409" w:rsidRPr="00160409">
              <w:rPr>
                <w:bCs/>
              </w:rPr>
              <w:t>Chương 3. Sai lệch hình dáng, vị trí và nhám bề mặt</w:t>
            </w:r>
            <w:r w:rsidR="00160409">
              <w:rPr>
                <w:bCs/>
              </w:rPr>
              <w:t>(tt)</w:t>
            </w:r>
          </w:p>
          <w:p w:rsidR="00E27E29" w:rsidRDefault="00E27E29" w:rsidP="009F39F8">
            <w:r>
              <w:t>Thực hiện ngày</w:t>
            </w:r>
            <w:r w:rsidR="005D36F4">
              <w:t xml:space="preserve"> </w:t>
            </w:r>
            <w:r w:rsidR="009F39F8">
              <w:t xml:space="preserve">      </w:t>
            </w:r>
            <w:r>
              <w:t xml:space="preserve">  tháng </w:t>
            </w:r>
            <w:r w:rsidR="009F39F8">
              <w:t xml:space="preserve">   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E27E29" w:rsidRPr="003F2385" w:rsidRDefault="00E27E29" w:rsidP="003F23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19"/>
        <w:jc w:val="both"/>
        <w:rPr>
          <w:lang w:val="sv-SE"/>
        </w:rPr>
      </w:pPr>
      <w:r w:rsidRPr="00672E37">
        <w:t xml:space="preserve">Tên bài: </w:t>
      </w:r>
      <w:r w:rsidR="004B3527" w:rsidRPr="004B3527">
        <w:rPr>
          <w:b/>
        </w:rPr>
        <w:t xml:space="preserve">3.2. </w:t>
      </w:r>
      <w:r w:rsidR="003F2385" w:rsidRPr="004B3527">
        <w:rPr>
          <w:b/>
          <w:lang w:val="sv-SE"/>
        </w:rPr>
        <w:t>Nhám bề mặt</w:t>
      </w:r>
    </w:p>
    <w:p w:rsidR="000B1E11" w:rsidRDefault="000B1E11" w:rsidP="000B1E11">
      <w:r>
        <w:t>Mục tiêu của bài:</w:t>
      </w:r>
    </w:p>
    <w:p w:rsidR="000B1E11" w:rsidRPr="000B1E11" w:rsidRDefault="000B1E11" w:rsidP="000B1E11">
      <w:pPr>
        <w:ind w:firstLine="720"/>
      </w:pPr>
      <w:r w:rsidRPr="000B1E11">
        <w:rPr>
          <w:color w:val="auto"/>
          <w:lang w:val="en-US"/>
        </w:rPr>
        <w:t>- Trình bày được các chỉ tiêu đánh giá độ nhám.</w:t>
      </w:r>
    </w:p>
    <w:p w:rsidR="000B1E11" w:rsidRPr="000B1E11" w:rsidRDefault="000B1E11" w:rsidP="000B1E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rPr>
          <w:color w:val="auto"/>
          <w:lang w:val="en-US"/>
        </w:rPr>
      </w:pPr>
      <w:r w:rsidRPr="000B1E11">
        <w:rPr>
          <w:color w:val="auto"/>
          <w:lang w:val="en-US"/>
        </w:rPr>
        <w:t>- Ghi được độ nhám lên bản vẽ chi tiết.</w:t>
      </w:r>
    </w:p>
    <w:p w:rsidR="00E27E29" w:rsidRDefault="00E27E29" w:rsidP="00E27E29">
      <w:r>
        <w:t xml:space="preserve"> Đồ dùng và phương tiện dạy học: </w:t>
      </w:r>
    </w:p>
    <w:p w:rsidR="00E27E29" w:rsidRDefault="00E27E29" w:rsidP="00E27E29">
      <w:r>
        <w:t xml:space="preserve">          Máy tính, máy chiếu Projector , phần mềm Powerpoint, bảng, phấn.</w:t>
      </w:r>
    </w:p>
    <w:p w:rsidR="00E27E29" w:rsidRPr="00336741" w:rsidRDefault="00E27E29" w:rsidP="00E27E29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3F2385">
        <w:rPr>
          <w:sz w:val="26"/>
          <w:szCs w:val="26"/>
        </w:rPr>
        <w:t>2</w:t>
      </w:r>
      <w:r w:rsidRPr="00336741">
        <w:rPr>
          <w:sz w:val="26"/>
          <w:szCs w:val="26"/>
        </w:rPr>
        <w:t xml:space="preserve"> phút.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E27E29" w:rsidRPr="00336741" w:rsidRDefault="00E27E29" w:rsidP="00E27E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E27E29" w:rsidRDefault="00E27E29" w:rsidP="00E27E29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E27E29" w:rsidRDefault="00E27E29" w:rsidP="00E27E29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E27E29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</w:pPr>
            <w:r>
              <w:t>Thời gian</w:t>
            </w:r>
          </w:p>
        </w:tc>
      </w:tr>
      <w:tr w:rsidR="00E27E29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27E29" w:rsidRDefault="00E27E29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E27E29" w:rsidRPr="006B4BCA" w:rsidRDefault="003F2385" w:rsidP="009270D6">
            <w:r>
              <w:rPr>
                <w:iCs/>
                <w:lang w:val="de-DE"/>
              </w:rPr>
              <w:t>Nêu vấn đề, các câu hỏi gợi mở để dẩn vào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/>
          <w:p w:rsidR="00E27E29" w:rsidRDefault="00E27E29" w:rsidP="003F238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3F2385">
              <w:t>Nhám bề mặt là gì, tại sao có nhám bề mặt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D02912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</w:p>
          <w:p w:rsidR="00E27E29" w:rsidRPr="003313AF" w:rsidRDefault="003F2385" w:rsidP="009270D6">
            <w:pPr>
              <w:jc w:val="center"/>
            </w:pPr>
            <w:r>
              <w:t>3</w:t>
            </w:r>
            <w:r w:rsidR="00E27E29" w:rsidRPr="003313AF">
              <w:t xml:space="preserve"> 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D02912" w:rsidRDefault="00E27E29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3F2385" w:rsidRPr="003F2385" w:rsidRDefault="003F2385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b/>
                <w:lang w:val="sv-SE"/>
              </w:rPr>
            </w:pPr>
            <w:r w:rsidRPr="003F2385">
              <w:rPr>
                <w:b/>
                <w:bCs/>
              </w:rPr>
              <w:t>Chương 3. Sai lệch hình dáng, vị trí và nhám bề mặt(tt)</w:t>
            </w:r>
          </w:p>
          <w:p w:rsidR="00160409" w:rsidRPr="003F2385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b/>
                <w:lang w:val="sv-SE"/>
              </w:rPr>
            </w:pPr>
            <w:r w:rsidRPr="003F2385">
              <w:rPr>
                <w:b/>
                <w:lang w:val="sv-SE"/>
              </w:rPr>
              <w:t>3.2. Nhám bề mặt</w:t>
            </w:r>
          </w:p>
          <w:p w:rsidR="00160409" w:rsidRPr="00160409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Pr="00160409">
              <w:rPr>
                <w:lang w:val="sv-SE"/>
              </w:rPr>
              <w:t>.2.1. Khái niệm</w:t>
            </w:r>
          </w:p>
          <w:p w:rsidR="00160409" w:rsidRPr="00160409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Pr="00160409">
              <w:rPr>
                <w:lang w:val="sv-SE"/>
              </w:rPr>
              <w:t>.2.1.1. Khái niệm về độ nhám bề mặt</w:t>
            </w:r>
          </w:p>
          <w:p w:rsidR="00160409" w:rsidRPr="00160409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Pr="00160409">
              <w:rPr>
                <w:lang w:val="sv-SE"/>
              </w:rPr>
              <w:t>.2.1.2. Ảnh hưởng của độ nhám đến chất lượng làm việc của chi tiết</w:t>
            </w:r>
          </w:p>
          <w:p w:rsidR="00160409" w:rsidRPr="00160409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Pr="00160409">
              <w:rPr>
                <w:lang w:val="sv-SE"/>
              </w:rPr>
              <w:t>.2.2. Các chỉ tiêu đánh giá</w:t>
            </w:r>
          </w:p>
          <w:p w:rsidR="00160409" w:rsidRPr="00160409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Pr="00160409">
              <w:rPr>
                <w:lang w:val="sv-SE"/>
              </w:rPr>
              <w:t>.2.2.1.Sai lệch trung bình số học của profil R2</w:t>
            </w:r>
          </w:p>
          <w:p w:rsidR="00160409" w:rsidRPr="00160409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Pr="00160409">
              <w:rPr>
                <w:lang w:val="sv-SE"/>
              </w:rPr>
              <w:t>.2.2.2.Chiêu cao nhấp nhô của profil theo 10 đỉnh Rz</w:t>
            </w:r>
          </w:p>
          <w:p w:rsidR="00160409" w:rsidRPr="00160409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Pr="00160409">
              <w:rPr>
                <w:lang w:val="sv-SE"/>
              </w:rPr>
              <w:t>.2.3. Chọn và ký hiệu độ nhám bề mặt trên bản vẽ</w:t>
            </w:r>
          </w:p>
          <w:p w:rsidR="00160409" w:rsidRPr="00160409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Pr="00160409">
              <w:rPr>
                <w:lang w:val="sv-SE"/>
              </w:rPr>
              <w:t>.2.31. Chọn độ nhám</w:t>
            </w:r>
          </w:p>
          <w:p w:rsidR="00160409" w:rsidRPr="00160409" w:rsidRDefault="00160409" w:rsidP="001604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Pr="00160409">
              <w:rPr>
                <w:lang w:val="sv-SE"/>
              </w:rPr>
              <w:t>.2.3.2. Ghi ký hiệu độ nhám</w:t>
            </w:r>
          </w:p>
          <w:p w:rsidR="004A5BD9" w:rsidRPr="000B1E11" w:rsidRDefault="00160409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="000B1E11">
              <w:rPr>
                <w:lang w:val="sv-SE"/>
              </w:rPr>
              <w:t>.2.4.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Default="003F2385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Default="003F2385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Default="003F2385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Default="003F2385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Pr="00227988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3F2385" w:rsidRPr="00227988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Pr="00227988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3F2385" w:rsidRPr="00227988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Pr="004A5BD9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Hướng dẫn SV giải các bài tập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Default="003F2385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Default="003F2385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Default="003F2385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F2385" w:rsidRPr="00D5391B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3F2385" w:rsidRPr="00D5391B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F2385" w:rsidRPr="00D5391B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3F2385" w:rsidRPr="00D5391B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F2385" w:rsidRPr="00D5391B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3F2385" w:rsidRPr="00D5391B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F2385" w:rsidRPr="00D5391B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F2385" w:rsidRPr="00D5391B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27E29" w:rsidRDefault="003F2385" w:rsidP="003F2385">
            <w:pPr>
              <w:rPr>
                <w:sz w:val="26"/>
                <w:szCs w:val="26"/>
              </w:rPr>
            </w:pPr>
            <w:r w:rsidRPr="00D5391B">
              <w:rPr>
                <w:color w:val="auto"/>
                <w:lang w:val="en-US"/>
              </w:rPr>
              <w:t>- Giải các bài tập</w:t>
            </w:r>
            <w:r w:rsidRPr="00D02912">
              <w:rPr>
                <w:color w:val="auto"/>
                <w:lang w:val="en-US"/>
              </w:rPr>
              <w:t>.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385" w:rsidRDefault="003F2385" w:rsidP="009270D6"/>
          <w:p w:rsidR="003F2385" w:rsidRDefault="003F2385" w:rsidP="009270D6"/>
          <w:p w:rsidR="003F2385" w:rsidRDefault="003F2385" w:rsidP="009270D6"/>
          <w:p w:rsidR="003F2385" w:rsidRDefault="003F2385" w:rsidP="009270D6"/>
          <w:p w:rsidR="003F2385" w:rsidRDefault="003F2385" w:rsidP="009270D6"/>
          <w:p w:rsidR="003F2385" w:rsidRDefault="003F2385" w:rsidP="009270D6">
            <w:r>
              <w:t xml:space="preserve">40 </w:t>
            </w:r>
            <w:r w:rsidRPr="00640542">
              <w:t>phút</w:t>
            </w:r>
          </w:p>
          <w:p w:rsidR="003F2385" w:rsidRDefault="003F2385" w:rsidP="009270D6"/>
          <w:p w:rsidR="003F2385" w:rsidRDefault="003F2385" w:rsidP="009270D6"/>
          <w:p w:rsidR="003F2385" w:rsidRDefault="003F2385" w:rsidP="009270D6"/>
          <w:p w:rsidR="003F2385" w:rsidRDefault="003F2385" w:rsidP="009270D6"/>
          <w:p w:rsidR="003F2385" w:rsidRDefault="003F2385" w:rsidP="009270D6">
            <w:r>
              <w:t xml:space="preserve">40 </w:t>
            </w:r>
            <w:r w:rsidRPr="00640542">
              <w:t>phút</w:t>
            </w:r>
          </w:p>
          <w:p w:rsidR="003F2385" w:rsidRDefault="003F2385" w:rsidP="009270D6"/>
          <w:p w:rsidR="003F2385" w:rsidRDefault="003F2385" w:rsidP="009270D6"/>
          <w:p w:rsidR="003F2385" w:rsidRDefault="003F2385" w:rsidP="009270D6"/>
          <w:p w:rsidR="003F2385" w:rsidRDefault="003F2385" w:rsidP="009270D6"/>
          <w:p w:rsidR="003F2385" w:rsidRDefault="003F2385" w:rsidP="009270D6"/>
          <w:p w:rsidR="003F2385" w:rsidRDefault="003F2385" w:rsidP="009270D6"/>
          <w:p w:rsidR="003F2385" w:rsidRDefault="003F2385" w:rsidP="009270D6"/>
          <w:p w:rsidR="003F2385" w:rsidRDefault="003F2385" w:rsidP="009270D6"/>
          <w:p w:rsidR="003F2385" w:rsidRDefault="003F2385" w:rsidP="009270D6"/>
          <w:p w:rsidR="003F2385" w:rsidRDefault="003F2385" w:rsidP="009270D6"/>
          <w:p w:rsidR="003F2385" w:rsidRPr="00640542" w:rsidRDefault="003F2385" w:rsidP="009270D6">
            <w:r>
              <w:t xml:space="preserve">90 </w:t>
            </w:r>
            <w:r w:rsidRPr="00640542">
              <w:t>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27E29" w:rsidRPr="00ED7847" w:rsidRDefault="003F2385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609C0">
              <w:rPr>
                <w:lang w:val="nb-NO"/>
              </w:rPr>
              <w:t>Củng cố những kiến thức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3F2385" w:rsidRDefault="003F2385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E27E29" w:rsidRPr="00A53412" w:rsidRDefault="00812F18" w:rsidP="003F238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E344CA">
              <w:rPr>
                <w:lang w:val="nb-NO"/>
              </w:rPr>
              <w:t xml:space="preserve">Nhấn mạnh </w:t>
            </w:r>
            <w:r>
              <w:rPr>
                <w:lang w:val="nb-NO"/>
              </w:rPr>
              <w:t>các vấn đề cốt lõi của bài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B1E11" w:rsidRDefault="000B1E11" w:rsidP="009270D6">
            <w:pPr>
              <w:rPr>
                <w:color w:val="auto"/>
                <w:lang w:val="en-US"/>
              </w:rPr>
            </w:pPr>
          </w:p>
          <w:p w:rsidR="000B1E11" w:rsidRDefault="000B1E11" w:rsidP="009270D6">
            <w:pPr>
              <w:rPr>
                <w:color w:val="auto"/>
                <w:lang w:val="en-US"/>
              </w:rPr>
            </w:pPr>
          </w:p>
          <w:p w:rsidR="00E27E29" w:rsidRDefault="000B1E11" w:rsidP="009270D6">
            <w:pPr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G</w:t>
            </w:r>
            <w:r w:rsidRPr="00D02912">
              <w:rPr>
                <w:color w:val="auto"/>
                <w:lang w:val="en-US"/>
              </w:rPr>
              <w:t>hi bài..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E11" w:rsidRDefault="000B1E11" w:rsidP="009270D6"/>
          <w:p w:rsidR="000B1E11" w:rsidRDefault="000B1E11" w:rsidP="009270D6"/>
          <w:p w:rsidR="000B1E11" w:rsidRDefault="000B1E11" w:rsidP="009270D6"/>
          <w:p w:rsidR="00E27E29" w:rsidRPr="00640542" w:rsidRDefault="003F2385" w:rsidP="009270D6">
            <w:r>
              <w:t>3</w:t>
            </w:r>
            <w:r w:rsidR="00E27E29">
              <w:t xml:space="preserve"> </w:t>
            </w:r>
            <w:r w:rsidR="00E27E29" w:rsidRPr="00640542">
              <w:t>phút</w:t>
            </w:r>
          </w:p>
        </w:tc>
      </w:tr>
      <w:tr w:rsidR="00E27E29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27E29" w:rsidRDefault="00E27E29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965703" w:rsidRDefault="00153536" w:rsidP="009270D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t>Hướng dẫ</w:t>
            </w:r>
            <w:r w:rsidRPr="005609C0">
              <w:t>n t</w:t>
            </w:r>
            <w:r>
              <w:t>rả lời các câu hỏi và</w:t>
            </w:r>
            <w:r w:rsidRPr="005609C0">
              <w:t xml:space="preserve"> </w:t>
            </w:r>
            <w:r>
              <w:t xml:space="preserve">cách giải </w:t>
            </w:r>
            <w:r w:rsidRPr="005609C0">
              <w:t>các bài tập trong giáo trình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Pr="00640542" w:rsidRDefault="003F2385" w:rsidP="009270D6">
            <w:r>
              <w:t>2</w:t>
            </w:r>
            <w:r w:rsidR="00E27E29">
              <w:t xml:space="preserve"> </w:t>
            </w:r>
            <w:r w:rsidR="00E27E29" w:rsidRPr="00640542">
              <w:t>phút</w:t>
            </w:r>
          </w:p>
        </w:tc>
      </w:tr>
    </w:tbl>
    <w:p w:rsidR="00E27E29" w:rsidRDefault="00E27E29" w:rsidP="00E27E29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E27E29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E27E29" w:rsidRDefault="00E27E29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E27E29" w:rsidRDefault="00E27E29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 xml:space="preserve">[1] </w:t>
            </w:r>
            <w:r w:rsidRPr="00590042">
              <w:rPr>
                <w:color w:val="auto"/>
                <w:lang w:val="en-US"/>
              </w:rPr>
              <w:t>Giáo trình Dung sai lắp ghép và kỹ thuật đo lường - Ninh Đức Tốn, Nguyễn Thị Xuân Bảy - Nhà xuất bản giáo dục - 2006;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2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Ninh Đức Tốn, Dung sai và lắp ghép, NXB Giáo dục 2000;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3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Tiến Thọ, Nguyễn Thị Xuân Bảy, Nguyễn Thị Cẩm Tú, Kỹ thuật đo lường và kiểm tra trong chế tạo máy,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4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Phạm Thượng Hàn, Nguyễn Trọng Quế, Nguyễn Văn Hòa, Kỹ thuật đo các đại lượng vật lý, NXB Giáo dục, 1996;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5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Văn Vượng, Nguyễn Văn Thái, Cơ sở phương pháp đo kiểm tra trong kỹ thuật,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60"/>
              </w:tabs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6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Trần Vũ An, Thái Thị Thu Hà, Nguyễn Lê Quang, Kỹ thuật đo lường, NXB Đại học Quốc gia, 2001;</w:t>
            </w:r>
          </w:p>
          <w:p w:rsidR="00E27E29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20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en-US"/>
              </w:rPr>
              <w:t>Các tiêu chuẩn Nhà nước về dung sai và lắp ghép.</w:t>
            </w:r>
          </w:p>
        </w:tc>
      </w:tr>
      <w:tr w:rsidR="00E27E29" w:rsidTr="009270D6">
        <w:tc>
          <w:tcPr>
            <w:tcW w:w="4694" w:type="dxa"/>
            <w:gridSpan w:val="2"/>
          </w:tcPr>
          <w:p w:rsidR="00E27E29" w:rsidRDefault="00E27E29" w:rsidP="009270D6"/>
          <w:p w:rsidR="00E27E29" w:rsidRDefault="00E27E29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Default="00E27E29" w:rsidP="009270D6">
            <w:pPr>
              <w:jc w:val="center"/>
              <w:rPr>
                <w:b/>
              </w:rPr>
            </w:pPr>
          </w:p>
          <w:p w:rsidR="00E27E29" w:rsidRPr="00E50E1C" w:rsidRDefault="00750E40" w:rsidP="009270D6">
            <w:pPr>
              <w:jc w:val="center"/>
            </w:pPr>
            <w:r w:rsidRPr="00A378DC">
              <w:t xml:space="preserve">VŨ </w:t>
            </w:r>
            <w:r>
              <w:t>QUANG KHẢI</w:t>
            </w:r>
          </w:p>
        </w:tc>
        <w:tc>
          <w:tcPr>
            <w:tcW w:w="4695" w:type="dxa"/>
          </w:tcPr>
          <w:p w:rsidR="00E27E29" w:rsidRDefault="00E27E29" w:rsidP="009270D6">
            <w:r>
              <w:t>Tp. Hồ Chí Minh, ngày    tháng    năm 20</w:t>
            </w:r>
            <w:r w:rsidR="000B1E11">
              <w:t>2</w:t>
            </w:r>
          </w:p>
          <w:p w:rsidR="00E27E29" w:rsidRDefault="00E27E29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</w:p>
          <w:p w:rsidR="00E27E29" w:rsidRDefault="00E27E29" w:rsidP="009270D6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F27538" w:rsidRDefault="00F27538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5D36F4" w:rsidRDefault="005D36F4" w:rsidP="00E27E29"/>
    <w:p w:rsidR="000B1E11" w:rsidRDefault="000B1E11" w:rsidP="00E27E29"/>
    <w:p w:rsidR="005D36F4" w:rsidRDefault="005D36F4" w:rsidP="00E27E29"/>
    <w:p w:rsidR="005D36F4" w:rsidRDefault="005D36F4" w:rsidP="00E27E29"/>
    <w:p w:rsidR="000B1E11" w:rsidRDefault="000B1E11" w:rsidP="00E27E29"/>
    <w:p w:rsidR="005D36F4" w:rsidRDefault="005D36F4" w:rsidP="00E27E29"/>
    <w:p w:rsidR="009F39F8" w:rsidRDefault="009F39F8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D36F4" w:rsidTr="009270D6">
        <w:tc>
          <w:tcPr>
            <w:tcW w:w="3755" w:type="dxa"/>
          </w:tcPr>
          <w:p w:rsidR="005D36F4" w:rsidRDefault="005D36F4" w:rsidP="005D36F4">
            <w:r>
              <w:lastRenderedPageBreak/>
              <w:t>Giáo án số: 08</w:t>
            </w:r>
          </w:p>
        </w:tc>
        <w:tc>
          <w:tcPr>
            <w:tcW w:w="5634" w:type="dxa"/>
          </w:tcPr>
          <w:p w:rsidR="005D36F4" w:rsidRDefault="005D36F4" w:rsidP="009270D6">
            <w:r>
              <w:t>Thời gian thực hiện:  4 tiết</w:t>
            </w:r>
          </w:p>
          <w:p w:rsidR="00445A40" w:rsidRDefault="005D36F4" w:rsidP="009F39F8">
            <w:r>
              <w:t xml:space="preserve">Tên chương: </w:t>
            </w:r>
            <w:r w:rsidR="00445A40" w:rsidRPr="00445A40">
              <w:rPr>
                <w:bCs/>
              </w:rPr>
              <w:t>Chương 4. Dung sai và lắp ghép các chi tiết điển hình</w:t>
            </w:r>
            <w:r w:rsidR="00445A40">
              <w:t xml:space="preserve"> </w:t>
            </w:r>
          </w:p>
          <w:p w:rsidR="005D36F4" w:rsidRDefault="005D36F4" w:rsidP="009F39F8">
            <w:r>
              <w:t xml:space="preserve">Thực hiện ngày </w:t>
            </w:r>
            <w:r w:rsidR="009F39F8">
              <w:t xml:space="preserve">    </w:t>
            </w:r>
            <w:r>
              <w:t xml:space="preserve"> tháng </w:t>
            </w:r>
            <w:r w:rsidR="009F39F8">
              <w:t xml:space="preserve">      </w:t>
            </w:r>
            <w:r>
              <w:t>năm 20</w:t>
            </w:r>
            <w:r w:rsidR="009F39F8">
              <w:t>2</w:t>
            </w:r>
          </w:p>
        </w:tc>
      </w:tr>
    </w:tbl>
    <w:p w:rsidR="005D36F4" w:rsidRPr="00445A40" w:rsidRDefault="005D36F4" w:rsidP="005D36F4">
      <w:r w:rsidRPr="00672E37">
        <w:t xml:space="preserve">Tên bài: </w:t>
      </w:r>
      <w:r w:rsidR="004B3527" w:rsidRPr="004B3527">
        <w:rPr>
          <w:b/>
        </w:rPr>
        <w:t>4.1.</w:t>
      </w:r>
      <w:r w:rsidR="004B3527">
        <w:t xml:space="preserve"> </w:t>
      </w:r>
      <w:r w:rsidR="000B1E11">
        <w:rPr>
          <w:b/>
          <w:szCs w:val="26"/>
        </w:rPr>
        <w:t>Dung sai</w:t>
      </w:r>
      <w:r w:rsidR="000B1E11" w:rsidRPr="00847AFE">
        <w:rPr>
          <w:b/>
          <w:szCs w:val="26"/>
        </w:rPr>
        <w:t xml:space="preserve"> lắ</w:t>
      </w:r>
      <w:r w:rsidR="000B1E11">
        <w:rPr>
          <w:b/>
          <w:szCs w:val="26"/>
        </w:rPr>
        <w:t>p ghép then và</w:t>
      </w:r>
      <w:r w:rsidR="000B1E11" w:rsidRPr="00847AFE">
        <w:rPr>
          <w:b/>
          <w:szCs w:val="26"/>
        </w:rPr>
        <w:t xml:space="preserve"> then hoa</w:t>
      </w:r>
    </w:p>
    <w:p w:rsidR="005D36F4" w:rsidRPr="0008534A" w:rsidRDefault="005D36F4" w:rsidP="005D36F4">
      <w:r w:rsidRPr="0008534A">
        <w:t xml:space="preserve">Mục tiêu của bài: </w:t>
      </w:r>
    </w:p>
    <w:p w:rsidR="005D36F4" w:rsidRPr="0008534A" w:rsidRDefault="005D36F4" w:rsidP="005D36F4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0B1E11" w:rsidRPr="000B1E11" w:rsidRDefault="000B1E11" w:rsidP="000B1E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rPr>
          <w:color w:val="auto"/>
          <w:lang w:val="en-US"/>
        </w:rPr>
      </w:pPr>
      <w:r w:rsidRPr="000B1E11">
        <w:rPr>
          <w:color w:val="auto"/>
          <w:lang w:val="en-US"/>
        </w:rPr>
        <w:t>- Chọn và tính được các thông số then bằng.</w:t>
      </w:r>
    </w:p>
    <w:p w:rsidR="000B1E11" w:rsidRPr="000B1E11" w:rsidRDefault="000B1E11" w:rsidP="000B1E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rPr>
          <w:color w:val="auto"/>
          <w:lang w:val="en-US"/>
        </w:rPr>
      </w:pPr>
      <w:r w:rsidRPr="000B1E11">
        <w:rPr>
          <w:color w:val="auto"/>
          <w:lang w:val="en-US"/>
        </w:rPr>
        <w:t>- Ghi được dung sai kích thước của then.</w:t>
      </w:r>
    </w:p>
    <w:p w:rsidR="000B1E11" w:rsidRPr="000B1E11" w:rsidRDefault="000B1E11" w:rsidP="000B1E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rPr>
          <w:color w:val="auto"/>
          <w:lang w:val="en-US"/>
        </w:rPr>
      </w:pPr>
      <w:r w:rsidRPr="000B1E11">
        <w:rPr>
          <w:color w:val="auto"/>
          <w:lang w:val="en-US"/>
        </w:rPr>
        <w:t>- Giải thích được ký hiệu dung sai lắp ghép then hoa.</w:t>
      </w:r>
    </w:p>
    <w:p w:rsidR="005D36F4" w:rsidRDefault="005D36F4" w:rsidP="00445A40">
      <w:r>
        <w:t xml:space="preserve">Đồ dùng và phương tiện dạy học: </w:t>
      </w:r>
    </w:p>
    <w:p w:rsidR="005D36F4" w:rsidRDefault="005D36F4" w:rsidP="005D36F4">
      <w:r>
        <w:t xml:space="preserve">          Máy tính, máy chiếu Projector , phần mềm Powerpoint, bảng, phấn.</w:t>
      </w:r>
    </w:p>
    <w:p w:rsidR="005D36F4" w:rsidRPr="00336741" w:rsidRDefault="005D36F4" w:rsidP="005D36F4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0B1E11">
        <w:rPr>
          <w:sz w:val="26"/>
          <w:szCs w:val="26"/>
        </w:rPr>
        <w:t>2</w:t>
      </w:r>
      <w:r w:rsidRPr="00336741">
        <w:rPr>
          <w:sz w:val="26"/>
          <w:szCs w:val="26"/>
        </w:rPr>
        <w:t xml:space="preserve"> phút.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5D36F4" w:rsidRPr="00336741" w:rsidRDefault="005D36F4" w:rsidP="005D36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5D36F4" w:rsidRDefault="005D36F4" w:rsidP="005D36F4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5D36F4" w:rsidRDefault="005D36F4" w:rsidP="005D36F4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5D36F4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</w:pPr>
            <w:r>
              <w:t>Thời gian</w:t>
            </w:r>
          </w:p>
        </w:tc>
      </w:tr>
      <w:tr w:rsidR="005D36F4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D36F4" w:rsidRDefault="005D36F4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5D36F4" w:rsidRPr="006B4BCA" w:rsidRDefault="00243163" w:rsidP="009270D6">
            <w:r>
              <w:rPr>
                <w:iCs/>
                <w:lang w:val="de-DE"/>
              </w:rPr>
              <w:t>Nêu vấn đề, các câu hỏi gợi mở để dẩn vào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/>
          <w:p w:rsidR="005D36F4" w:rsidRDefault="005D36F4" w:rsidP="00243163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243163">
              <w:t>then và then hoa có công dụng như thế nào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</w:p>
          <w:p w:rsidR="005D36F4" w:rsidRPr="003313AF" w:rsidRDefault="000B1E11" w:rsidP="009270D6">
            <w:pPr>
              <w:jc w:val="center"/>
            </w:pPr>
            <w:r>
              <w:t>3</w:t>
            </w:r>
            <w:r w:rsidR="005D36F4" w:rsidRPr="003313AF">
              <w:t xml:space="preserve"> 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D02912" w:rsidRDefault="005D36F4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4B3527" w:rsidRPr="004B3527" w:rsidRDefault="004B3527" w:rsidP="004B3527">
            <w:pPr>
              <w:rPr>
                <w:b/>
              </w:rPr>
            </w:pPr>
            <w:r w:rsidRPr="004B3527">
              <w:rPr>
                <w:b/>
                <w:bCs/>
              </w:rPr>
              <w:t>Chương 4. Dung sai và lắp ghép các chi tiết điển hình</w:t>
            </w:r>
            <w:r w:rsidRPr="004B3527">
              <w:rPr>
                <w:b/>
              </w:rPr>
              <w:t xml:space="preserve"> </w:t>
            </w:r>
          </w:p>
          <w:p w:rsidR="00445A40" w:rsidRPr="004B3527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b/>
                <w:lang w:val="sv-SE"/>
              </w:rPr>
            </w:pPr>
            <w:r w:rsidRPr="004B3527">
              <w:rPr>
                <w:b/>
                <w:lang w:val="sv-SE"/>
              </w:rPr>
              <w:t>4.1. Dung sai lắp ghép then và then hoa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.1.1. Dung sai lắp ghép then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.1.1.1. Khái niệm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.1.1.2. Các yếu tố cơ bản của then bằng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.1.1.3. Chọn và tính các thông số của then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.1.1.4. Dung sai lắp ghép then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.1.2. Dung sai lắp ghép then hoa</w:t>
            </w:r>
          </w:p>
          <w:p w:rsid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7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.1.2.</w:t>
            </w:r>
            <w:r>
              <w:rPr>
                <w:lang w:val="sv-SE"/>
              </w:rPr>
              <w:t>1. Khái niệm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7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.1.2.2. Dung sai lắp ghép then hoa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.1.2.3. Chọn kiểu lắp cho mối ghép then hoa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.1.2.4. Ký hiệu then hoa trên bản vẽ</w:t>
            </w:r>
          </w:p>
          <w:p w:rsidR="005D36F4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.1.3.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4B3527" w:rsidRDefault="004B3527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4B3527" w:rsidRDefault="004B3527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4B3527" w:rsidRDefault="004B3527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0B1E11" w:rsidRPr="00227988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0B1E11" w:rsidRPr="00227988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B1E11" w:rsidRPr="00227988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0B1E11" w:rsidRPr="00227988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B3527" w:rsidRDefault="004B3527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4A5BD9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Hướng dẫn SV giải các bài tập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B1E11" w:rsidRDefault="000B1E1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B3527" w:rsidRDefault="004B3527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B3527" w:rsidRDefault="004B3527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B3527" w:rsidRDefault="004B3527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B1E11" w:rsidRDefault="000B1E1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B1E11" w:rsidRPr="00D5391B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0B1E11" w:rsidRPr="00D5391B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B1E11" w:rsidRPr="00D5391B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B3527" w:rsidRDefault="004B3527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B3527" w:rsidRDefault="004B3527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B3527" w:rsidRDefault="004B3527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B1E11" w:rsidRPr="00D5391B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0B1E11" w:rsidRPr="00D5391B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B1E11" w:rsidRPr="00D5391B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B1E11" w:rsidRDefault="000B1E11" w:rsidP="000B1E1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0B1E11" w:rsidRDefault="000B1E11" w:rsidP="000B1E11">
            <w:pPr>
              <w:rPr>
                <w:sz w:val="26"/>
                <w:szCs w:val="26"/>
              </w:rPr>
            </w:pPr>
            <w:r w:rsidRPr="00D5391B">
              <w:rPr>
                <w:color w:val="auto"/>
                <w:lang w:val="en-US"/>
              </w:rPr>
              <w:t>- Giải các bài tập</w:t>
            </w:r>
            <w:r w:rsidRPr="00D02912">
              <w:rPr>
                <w:color w:val="auto"/>
                <w:lang w:val="en-US"/>
              </w:rPr>
              <w:t>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E11" w:rsidRDefault="000B1E11" w:rsidP="009270D6"/>
          <w:p w:rsidR="000B1E11" w:rsidRDefault="000B1E11" w:rsidP="009270D6"/>
          <w:p w:rsidR="000B1E11" w:rsidRDefault="000B1E11" w:rsidP="009270D6"/>
          <w:p w:rsidR="004B3527" w:rsidRDefault="004B3527" w:rsidP="009270D6"/>
          <w:p w:rsidR="004B3527" w:rsidRDefault="004B3527" w:rsidP="009270D6"/>
          <w:p w:rsidR="004B3527" w:rsidRDefault="004B3527" w:rsidP="009270D6"/>
          <w:p w:rsidR="005D36F4" w:rsidRDefault="000B1E11" w:rsidP="009270D6">
            <w:r>
              <w:t>4</w:t>
            </w:r>
            <w:r w:rsidR="00F61BF0">
              <w:t xml:space="preserve">0 </w:t>
            </w:r>
            <w:r w:rsidR="005D36F4" w:rsidRPr="00640542">
              <w:t>phút</w:t>
            </w:r>
          </w:p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F61BF0" w:rsidRDefault="00F61BF0" w:rsidP="009270D6"/>
          <w:p w:rsidR="004B3527" w:rsidRDefault="004B3527" w:rsidP="009270D6"/>
          <w:p w:rsidR="004B3527" w:rsidRDefault="004B3527" w:rsidP="009270D6"/>
          <w:p w:rsidR="004B3527" w:rsidRDefault="004B3527" w:rsidP="009270D6"/>
          <w:p w:rsidR="00F61BF0" w:rsidRDefault="00F61BF0" w:rsidP="009270D6"/>
          <w:p w:rsidR="00F61BF0" w:rsidRDefault="00F61BF0" w:rsidP="009270D6"/>
          <w:p w:rsidR="000B1E11" w:rsidRDefault="000B1E11" w:rsidP="000B1E11">
            <w:r>
              <w:t xml:space="preserve">40 </w:t>
            </w:r>
            <w:r w:rsidRPr="00640542">
              <w:t>phút</w:t>
            </w:r>
          </w:p>
          <w:p w:rsidR="000B1E11" w:rsidRDefault="000B1E11" w:rsidP="009270D6"/>
          <w:p w:rsidR="000B1E11" w:rsidRDefault="000B1E11" w:rsidP="009270D6"/>
          <w:p w:rsidR="000B1E11" w:rsidRDefault="000B1E11" w:rsidP="009270D6"/>
          <w:p w:rsidR="000B1E11" w:rsidRDefault="000B1E11" w:rsidP="009270D6"/>
          <w:p w:rsidR="00F61BF0" w:rsidRPr="00640542" w:rsidRDefault="00F61BF0" w:rsidP="009270D6">
            <w:r>
              <w:t>90 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D36F4" w:rsidRPr="00ED7847" w:rsidRDefault="000B1E11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609C0">
              <w:rPr>
                <w:lang w:val="nb-NO"/>
              </w:rPr>
              <w:t>Củng cố những kiến thức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E11" w:rsidRDefault="000B1E1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0B1E11" w:rsidRDefault="000B1E1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0B1E11" w:rsidRDefault="000B1E1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5D36F4" w:rsidRPr="00A53412" w:rsidRDefault="00812F18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E344CA">
              <w:rPr>
                <w:lang w:val="nb-NO"/>
              </w:rPr>
              <w:t xml:space="preserve">Nhấn mạnh </w:t>
            </w:r>
            <w:r>
              <w:rPr>
                <w:lang w:val="nb-NO"/>
              </w:rPr>
              <w:t>các vấn đề cốt lõi của bài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B1E11" w:rsidRDefault="000B1E1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B1E11" w:rsidRDefault="000B1E1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D36F4" w:rsidRPr="00D02912" w:rsidRDefault="000B1E11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G</w:t>
            </w:r>
            <w:r w:rsidR="005D36F4" w:rsidRPr="00D02912">
              <w:rPr>
                <w:color w:val="auto"/>
                <w:lang w:val="en-US"/>
              </w:rPr>
              <w:t>hi bài.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E11" w:rsidRDefault="000B1E11" w:rsidP="009270D6"/>
          <w:p w:rsidR="000B1E11" w:rsidRDefault="000B1E11" w:rsidP="009270D6"/>
          <w:p w:rsidR="000B1E11" w:rsidRDefault="000B1E11" w:rsidP="009270D6"/>
          <w:p w:rsidR="005D36F4" w:rsidRPr="00640542" w:rsidRDefault="000B1E11" w:rsidP="009270D6">
            <w:r>
              <w:t>3</w:t>
            </w:r>
            <w:r w:rsidR="005D36F4">
              <w:t xml:space="preserve"> </w:t>
            </w:r>
            <w:r w:rsidR="005D36F4" w:rsidRPr="00640542">
              <w:t>phút</w:t>
            </w:r>
          </w:p>
        </w:tc>
      </w:tr>
      <w:tr w:rsidR="005D36F4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D36F4" w:rsidRDefault="005D36F4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F61BF0" w:rsidRDefault="00153536" w:rsidP="00F61BF0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t>Hướng dẫ</w:t>
            </w:r>
            <w:r w:rsidRPr="005609C0">
              <w:t>n t</w:t>
            </w:r>
            <w:r>
              <w:t>rả lời các câu hỏi và</w:t>
            </w:r>
            <w:r w:rsidRPr="005609C0">
              <w:t xml:space="preserve"> </w:t>
            </w:r>
            <w:r>
              <w:t xml:space="preserve">cách giải </w:t>
            </w:r>
            <w:r w:rsidRPr="005609C0">
              <w:t>các bài tập trong giáo trình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Pr="00640542" w:rsidRDefault="000B1E11" w:rsidP="009270D6">
            <w:r>
              <w:t>2</w:t>
            </w:r>
            <w:r w:rsidR="005D36F4">
              <w:t xml:space="preserve"> </w:t>
            </w:r>
            <w:r w:rsidR="005D36F4" w:rsidRPr="00640542">
              <w:t>phút</w:t>
            </w:r>
          </w:p>
        </w:tc>
      </w:tr>
    </w:tbl>
    <w:p w:rsidR="005D36F4" w:rsidRDefault="005D36F4" w:rsidP="005D36F4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5D36F4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5D36F4" w:rsidRDefault="005D36F4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5D36F4" w:rsidRDefault="005D36F4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 xml:space="preserve">[1] </w:t>
            </w:r>
            <w:r w:rsidRPr="00590042">
              <w:rPr>
                <w:color w:val="auto"/>
                <w:lang w:val="en-US"/>
              </w:rPr>
              <w:t>Giáo trình Dung sai lắp ghép và kỹ thuật đo lường - Ninh Đức Tốn, Nguyễn Thị Xuân Bảy - Nhà xuất bản giáo dục - 2006;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2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Ninh Đức Tốn, Dung sai và lắp ghép, NXB Giáo dục 2000;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3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Tiến Thọ, Nguyễn Thị Xuân Bảy, Nguyễn Thị Cẩm Tú, Kỹ thuật đo lường và kiểm tra trong chế tạo máy,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4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Phạm Thượng Hàn, Nguyễn Trọng Quế, Nguyễn Văn Hòa, Kỹ thuật đo các đại lượng vật lý, NXB Giáo dục, 1996;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5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Văn Vượng, Nguyễn Văn Thái, Cơ sở phương pháp đo kiểm tra trong kỹ thuật,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60"/>
              </w:tabs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6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Trần Vũ An, Thái Thị Thu Hà, Nguyễn Lê Quang, Kỹ thuật đo lường, NXB Đại học Quốc gia, 2001;</w:t>
            </w:r>
          </w:p>
          <w:p w:rsidR="005D36F4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20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en-US"/>
              </w:rPr>
              <w:t>Các tiêu chuẩn Nhà nước về dung sai và lắp ghép.</w:t>
            </w:r>
          </w:p>
        </w:tc>
      </w:tr>
      <w:tr w:rsidR="005D36F4" w:rsidTr="009270D6">
        <w:tc>
          <w:tcPr>
            <w:tcW w:w="4694" w:type="dxa"/>
            <w:gridSpan w:val="2"/>
          </w:tcPr>
          <w:p w:rsidR="005D36F4" w:rsidRDefault="005D36F4" w:rsidP="009270D6"/>
          <w:p w:rsidR="005D36F4" w:rsidRDefault="005D36F4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Default="005D36F4" w:rsidP="009270D6">
            <w:pPr>
              <w:jc w:val="center"/>
              <w:rPr>
                <w:b/>
              </w:rPr>
            </w:pPr>
          </w:p>
          <w:p w:rsidR="005D36F4" w:rsidRPr="00E50E1C" w:rsidRDefault="00750E40" w:rsidP="009270D6">
            <w:pPr>
              <w:jc w:val="center"/>
            </w:pPr>
            <w:r w:rsidRPr="00A378DC">
              <w:t xml:space="preserve">VŨ </w:t>
            </w:r>
            <w:r>
              <w:t>QUANG KHẢI</w:t>
            </w:r>
          </w:p>
        </w:tc>
        <w:tc>
          <w:tcPr>
            <w:tcW w:w="4695" w:type="dxa"/>
          </w:tcPr>
          <w:p w:rsidR="005D36F4" w:rsidRDefault="005D36F4" w:rsidP="009270D6">
            <w:r>
              <w:t>Tp. Hồ Chí Minh, ngày    tháng    năm 20</w:t>
            </w:r>
            <w:r w:rsidR="00153536">
              <w:t>2</w:t>
            </w:r>
          </w:p>
          <w:p w:rsidR="005D36F4" w:rsidRDefault="005D36F4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</w:p>
          <w:p w:rsidR="005D36F4" w:rsidRDefault="005D36F4" w:rsidP="009270D6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5D36F4" w:rsidRDefault="005D36F4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9270D6" w:rsidRDefault="009270D6" w:rsidP="00E27E29"/>
    <w:p w:rsidR="00243163" w:rsidRDefault="00243163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270D6" w:rsidTr="009270D6">
        <w:tc>
          <w:tcPr>
            <w:tcW w:w="3755" w:type="dxa"/>
          </w:tcPr>
          <w:p w:rsidR="009270D6" w:rsidRDefault="009270D6" w:rsidP="009270D6">
            <w:r>
              <w:lastRenderedPageBreak/>
              <w:t>Giáo án số: 09.</w:t>
            </w:r>
          </w:p>
        </w:tc>
        <w:tc>
          <w:tcPr>
            <w:tcW w:w="5634" w:type="dxa"/>
          </w:tcPr>
          <w:p w:rsidR="009270D6" w:rsidRDefault="009270D6" w:rsidP="009270D6">
            <w:r>
              <w:t>Thời gian thực hiện:  4 tiết</w:t>
            </w:r>
          </w:p>
          <w:p w:rsidR="00445A40" w:rsidRDefault="009270D6" w:rsidP="00445A40">
            <w:r>
              <w:t xml:space="preserve">Tên chương: </w:t>
            </w:r>
            <w:r w:rsidR="00445A40" w:rsidRPr="00445A40">
              <w:rPr>
                <w:bCs/>
              </w:rPr>
              <w:t>Chương 4. Dung sai và lắp ghép các chi tiết điển hình</w:t>
            </w:r>
            <w:r w:rsidR="00445A40">
              <w:rPr>
                <w:bCs/>
              </w:rPr>
              <w:t>(tt)</w:t>
            </w:r>
            <w:r w:rsidR="00445A40">
              <w:t xml:space="preserve"> </w:t>
            </w:r>
            <w:r w:rsidR="007936EA">
              <w:t>+ Kiểm tra</w:t>
            </w:r>
          </w:p>
          <w:p w:rsidR="009270D6" w:rsidRDefault="009270D6" w:rsidP="009F39F8">
            <w:r>
              <w:t xml:space="preserve">Thực hiện ngày </w:t>
            </w:r>
            <w:r w:rsidR="009F39F8">
              <w:t xml:space="preserve">   </w:t>
            </w:r>
            <w:r>
              <w:t xml:space="preserve">  tháng </w:t>
            </w:r>
            <w:r w:rsidR="009F39F8">
              <w:t xml:space="preserve">  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9270D6" w:rsidRDefault="009270D6" w:rsidP="009270D6">
      <w:pPr>
        <w:rPr>
          <w:bCs/>
          <w:sz w:val="28"/>
          <w:szCs w:val="28"/>
        </w:rPr>
      </w:pPr>
      <w:r w:rsidRPr="00672E37">
        <w:t xml:space="preserve">Tên bài: </w:t>
      </w:r>
      <w:r w:rsidR="004B3527" w:rsidRPr="004B3527">
        <w:rPr>
          <w:b/>
        </w:rPr>
        <w:t xml:space="preserve">4.2. </w:t>
      </w:r>
      <w:r w:rsidR="00153536" w:rsidRPr="004B3527">
        <w:rPr>
          <w:b/>
        </w:rPr>
        <w:t>Dung sai lắp ghép ren và bánh răng</w:t>
      </w:r>
      <w:r w:rsidR="007936EA" w:rsidRPr="004B3527">
        <w:rPr>
          <w:b/>
          <w:bCs/>
        </w:rPr>
        <w:t xml:space="preserve"> + Kiểm tra</w:t>
      </w:r>
    </w:p>
    <w:p w:rsidR="009270D6" w:rsidRPr="009270D6" w:rsidRDefault="009270D6" w:rsidP="009270D6">
      <w:pPr>
        <w:rPr>
          <w:sz w:val="28"/>
          <w:szCs w:val="28"/>
        </w:rPr>
      </w:pPr>
      <w:r w:rsidRPr="0008534A">
        <w:t xml:space="preserve">Mục tiêu của bài: </w:t>
      </w:r>
    </w:p>
    <w:p w:rsidR="00153536" w:rsidRPr="00153536" w:rsidRDefault="00153536" w:rsidP="001535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rPr>
          <w:color w:val="auto"/>
          <w:lang w:val="en-US"/>
        </w:rPr>
      </w:pPr>
      <w:r w:rsidRPr="00153536">
        <w:rPr>
          <w:b/>
          <w:color w:val="auto"/>
          <w:lang w:val="en-US"/>
        </w:rPr>
        <w:t xml:space="preserve">- </w:t>
      </w:r>
      <w:r w:rsidRPr="00153536">
        <w:rPr>
          <w:color w:val="auto"/>
          <w:lang w:val="en-US"/>
        </w:rPr>
        <w:t>Giải thích được ký hiệu các loại ren thông dụng.</w:t>
      </w:r>
    </w:p>
    <w:p w:rsidR="00153536" w:rsidRPr="00153536" w:rsidRDefault="00153536" w:rsidP="001535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rPr>
          <w:b/>
          <w:color w:val="auto"/>
          <w:lang w:val="en-US"/>
        </w:rPr>
      </w:pPr>
      <w:r w:rsidRPr="00153536">
        <w:rPr>
          <w:color w:val="auto"/>
          <w:lang w:val="en-US"/>
        </w:rPr>
        <w:t>- Giải thích được dung sai lắp ghép ren hệ mét.</w:t>
      </w:r>
    </w:p>
    <w:p w:rsidR="009270D6" w:rsidRDefault="009270D6" w:rsidP="009270D6">
      <w:r>
        <w:t xml:space="preserve"> Đồ dùng và phương tiện dạy học: </w:t>
      </w:r>
    </w:p>
    <w:p w:rsidR="009270D6" w:rsidRDefault="009270D6" w:rsidP="009270D6">
      <w:r>
        <w:t xml:space="preserve">          Máy tính, máy chiếu Projector , phần mềm Powerpoint, bảng, phấn.</w:t>
      </w:r>
    </w:p>
    <w:p w:rsidR="009270D6" w:rsidRPr="00336741" w:rsidRDefault="009270D6" w:rsidP="009270D6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243163">
        <w:rPr>
          <w:sz w:val="26"/>
          <w:szCs w:val="26"/>
        </w:rPr>
        <w:t>2</w:t>
      </w:r>
      <w:r w:rsidRPr="00336741">
        <w:rPr>
          <w:sz w:val="26"/>
          <w:szCs w:val="26"/>
        </w:rPr>
        <w:t xml:space="preserve"> phút.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9270D6" w:rsidRPr="00336741" w:rsidRDefault="009270D6" w:rsidP="009270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9270D6" w:rsidRDefault="009270D6" w:rsidP="009270D6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9270D6" w:rsidRDefault="009270D6" w:rsidP="009270D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270D6" w:rsidTr="009270D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</w:pPr>
            <w:r>
              <w:t>Thời gian</w:t>
            </w:r>
          </w:p>
        </w:tc>
      </w:tr>
      <w:tr w:rsidR="009270D6" w:rsidTr="009270D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270D6" w:rsidRDefault="009270D6" w:rsidP="009270D6">
            <w:r>
              <w:rPr>
                <w:i/>
              </w:rPr>
              <w:t>(Gợi mở, trao đổi phương pháp học, tạo tâm thế tích cực của người học....)</w:t>
            </w:r>
          </w:p>
          <w:p w:rsidR="009270D6" w:rsidRPr="006B4BCA" w:rsidRDefault="00243163" w:rsidP="009270D6">
            <w:r>
              <w:rPr>
                <w:iCs/>
                <w:lang w:val="de-DE"/>
              </w:rPr>
              <w:t>Nêu vấn đề, các câu hỏi gợi mở để dẩn vào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/>
          <w:p w:rsidR="009270D6" w:rsidRDefault="009270D6" w:rsidP="00243163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243163">
              <w:t>ren và bánh răng có công dụng như thế nào</w:t>
            </w:r>
            <w:r w:rsidR="00D4110A">
              <w:rPr>
                <w:lang w:val="sv-SE"/>
              </w:rPr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Default="00243163" w:rsidP="009270D6">
            <w:pPr>
              <w:rPr>
                <w:sz w:val="26"/>
                <w:szCs w:val="26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</w:p>
          <w:p w:rsidR="009270D6" w:rsidRPr="003313AF" w:rsidRDefault="00243163" w:rsidP="00075651">
            <w:pPr>
              <w:jc w:val="center"/>
            </w:pPr>
            <w:r>
              <w:t>3</w:t>
            </w:r>
            <w:r w:rsidR="009270D6" w:rsidRPr="003313AF">
              <w:t xml:space="preserve"> 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D02912" w:rsidRDefault="009270D6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53536" w:rsidRPr="00153536" w:rsidRDefault="00153536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b/>
                <w:lang w:val="sv-SE"/>
              </w:rPr>
            </w:pPr>
            <w:r w:rsidRPr="00153536">
              <w:rPr>
                <w:b/>
                <w:bCs/>
              </w:rPr>
              <w:t>Chương 4. Dung sai và lắp ghép các chi tiết điển hình(tt)</w:t>
            </w:r>
          </w:p>
          <w:p w:rsidR="00445A40" w:rsidRPr="00153536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b/>
                <w:lang w:val="sv-SE"/>
              </w:rPr>
            </w:pPr>
            <w:r w:rsidRPr="00153536">
              <w:rPr>
                <w:b/>
                <w:lang w:val="sv-SE"/>
              </w:rPr>
              <w:t>4.2. Dung sai lắp ghép ren và bánh răng</w:t>
            </w:r>
          </w:p>
          <w:p w:rsidR="00445A40" w:rsidRPr="00243163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b/>
                <w:lang w:val="sv-SE"/>
              </w:rPr>
            </w:pPr>
            <w:r w:rsidRPr="00243163">
              <w:rPr>
                <w:b/>
                <w:lang w:val="sv-SE"/>
              </w:rPr>
              <w:t>4.2.1. Dung sai lắp ghép ren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.2.1.1. Khái niệm về lắp ghép ren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.2.1.2. Các thông số của lắp ghép ren hệ mét</w:t>
            </w:r>
            <w:r w:rsidRPr="00445A40">
              <w:rPr>
                <w:lang w:val="sv-SE"/>
              </w:rPr>
              <w:tab/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.2.1.3. Dung sai lắp ghép ren hệ mét</w:t>
            </w:r>
          </w:p>
          <w:p w:rsidR="00445A40" w:rsidRPr="00243163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b/>
                <w:lang w:val="sv-SE"/>
              </w:rPr>
            </w:pPr>
            <w:r w:rsidRPr="00243163">
              <w:rPr>
                <w:b/>
                <w:lang w:val="sv-SE"/>
              </w:rPr>
              <w:t>4.2.2. Dung sai lắp ghép bánh răng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.2.2.1. Khái niệm về lắp ghép bánh răng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.2.2.2. Các thông số cơ bản của bánh răng trụ răng thẳng</w:t>
            </w:r>
          </w:p>
          <w:p w:rsid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.2.2.</w:t>
            </w:r>
            <w:r>
              <w:rPr>
                <w:lang w:val="sv-SE"/>
              </w:rPr>
              <w:t>3. Các sai số của bánh răng</w:t>
            </w:r>
            <w:r>
              <w:rPr>
                <w:lang w:val="sv-SE"/>
              </w:rPr>
              <w:tab/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.2.2.4. Dung sai lắp ghép bánh răng</w:t>
            </w:r>
          </w:p>
          <w:p w:rsidR="00243163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.2.3. Bài tập áp dụng</w:t>
            </w:r>
          </w:p>
          <w:p w:rsidR="004B3527" w:rsidRDefault="004B3527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</w:p>
          <w:p w:rsidR="004B3527" w:rsidRDefault="004B3527" w:rsidP="007936EA">
            <w:pPr>
              <w:autoSpaceDE w:val="0"/>
              <w:autoSpaceDN w:val="0"/>
              <w:adjustRightInd w:val="0"/>
              <w:ind w:firstLine="19"/>
              <w:jc w:val="both"/>
            </w:pPr>
          </w:p>
          <w:p w:rsidR="009270D6" w:rsidRPr="007936EA" w:rsidRDefault="007936EA" w:rsidP="007936EA">
            <w:pP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 w:rsidRPr="00F7173A">
              <w:t xml:space="preserve">Kiểm tra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243163" w:rsidRPr="00227988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243163" w:rsidRPr="00227988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43163" w:rsidRPr="00227988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243163" w:rsidRPr="00227988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B3527" w:rsidRDefault="004B3527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4B3527" w:rsidRDefault="004B3527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53536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Hướng dẫn SV giải các bài tập</w:t>
            </w:r>
            <w:r>
              <w:rPr>
                <w:color w:val="auto"/>
                <w:lang w:val="en-US"/>
              </w:rPr>
              <w:t xml:space="preserve"> </w:t>
            </w:r>
          </w:p>
          <w:p w:rsidR="004B3527" w:rsidRDefault="004B3527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7936EA" w:rsidRPr="004A5BD9" w:rsidRDefault="004B3527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 xml:space="preserve">- </w:t>
            </w:r>
            <w:r w:rsidR="007936EA">
              <w:rPr>
                <w:color w:val="auto"/>
                <w:lang w:val="en-US"/>
              </w:rPr>
              <w:t xml:space="preserve">Phát đề kiểm tra và </w:t>
            </w:r>
            <w:r w:rsidR="007936EA">
              <w:rPr>
                <w:color w:val="auto"/>
                <w:lang w:val="en-US"/>
              </w:rPr>
              <w:lastRenderedPageBreak/>
              <w:t>quan sát SV làm kiểm tra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43163" w:rsidRDefault="00243163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43163" w:rsidRDefault="00243163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43163" w:rsidRDefault="00243163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43163" w:rsidRDefault="00243163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43163" w:rsidRPr="00D5391B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243163" w:rsidRPr="00D5391B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43163" w:rsidRPr="00D5391B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43163" w:rsidRPr="00D5391B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43163" w:rsidRPr="00D5391B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43163" w:rsidRDefault="00243163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B3527" w:rsidRDefault="004B3527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4B3527" w:rsidRDefault="004B3527" w:rsidP="002431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153536" w:rsidRDefault="00243163" w:rsidP="00243163">
            <w:pPr>
              <w:rPr>
                <w:sz w:val="26"/>
                <w:szCs w:val="26"/>
              </w:rPr>
            </w:pPr>
            <w:r w:rsidRPr="00D5391B">
              <w:rPr>
                <w:color w:val="auto"/>
                <w:lang w:val="en-US"/>
              </w:rPr>
              <w:t>- Giải các bài tập</w:t>
            </w:r>
            <w:r>
              <w:rPr>
                <w:sz w:val="26"/>
                <w:szCs w:val="26"/>
              </w:rPr>
              <w:t xml:space="preserve"> </w:t>
            </w:r>
          </w:p>
          <w:p w:rsidR="007936EA" w:rsidRDefault="007936EA" w:rsidP="009270D6">
            <w:pPr>
              <w:rPr>
                <w:sz w:val="26"/>
                <w:szCs w:val="26"/>
              </w:rPr>
            </w:pPr>
          </w:p>
          <w:p w:rsidR="004B3527" w:rsidRDefault="004B3527" w:rsidP="007936EA"/>
          <w:p w:rsidR="007936EA" w:rsidRPr="007936EA" w:rsidRDefault="004B3527" w:rsidP="007936EA">
            <w:r>
              <w:t xml:space="preserve">- </w:t>
            </w:r>
            <w:r w:rsidR="007936EA" w:rsidRPr="007936EA">
              <w:t xml:space="preserve">Làm bài kiểm tra </w:t>
            </w:r>
          </w:p>
          <w:p w:rsidR="007936EA" w:rsidRDefault="007936EA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163" w:rsidRDefault="00243163" w:rsidP="00075651"/>
          <w:p w:rsidR="00243163" w:rsidRDefault="00243163" w:rsidP="00075651"/>
          <w:p w:rsidR="00243163" w:rsidRDefault="00243163" w:rsidP="00075651"/>
          <w:p w:rsidR="00243163" w:rsidRDefault="00243163" w:rsidP="00075651"/>
          <w:p w:rsidR="00243163" w:rsidRDefault="00243163" w:rsidP="00075651"/>
          <w:p w:rsidR="00243163" w:rsidRDefault="00243163" w:rsidP="00075651"/>
          <w:p w:rsidR="00F31F8B" w:rsidRDefault="00F31F8B" w:rsidP="00F31F8B">
            <w:r>
              <w:t xml:space="preserve">30 </w:t>
            </w:r>
            <w:r w:rsidRPr="00640542">
              <w:t>phút</w:t>
            </w:r>
          </w:p>
          <w:p w:rsidR="00243163" w:rsidRDefault="00243163" w:rsidP="00075651"/>
          <w:p w:rsidR="00243163" w:rsidRDefault="00243163" w:rsidP="00075651"/>
          <w:p w:rsidR="00243163" w:rsidRDefault="00243163" w:rsidP="00075651"/>
          <w:p w:rsidR="00243163" w:rsidRDefault="00243163" w:rsidP="00075651"/>
          <w:p w:rsidR="004B3527" w:rsidRDefault="004B3527" w:rsidP="00075651"/>
          <w:p w:rsidR="00243163" w:rsidRDefault="00243163" w:rsidP="00075651"/>
          <w:p w:rsidR="00243163" w:rsidRDefault="00F31F8B" w:rsidP="00075651">
            <w:r>
              <w:t xml:space="preserve">30 </w:t>
            </w:r>
            <w:r w:rsidRPr="00640542">
              <w:t>phút</w:t>
            </w:r>
          </w:p>
          <w:p w:rsidR="00243163" w:rsidRDefault="00243163" w:rsidP="00075651"/>
          <w:p w:rsidR="00243163" w:rsidRDefault="00243163" w:rsidP="00075651"/>
          <w:p w:rsidR="00243163" w:rsidRDefault="00243163" w:rsidP="00075651"/>
          <w:p w:rsidR="00243163" w:rsidRDefault="00243163" w:rsidP="00075651"/>
          <w:p w:rsidR="00243163" w:rsidRDefault="00243163" w:rsidP="00075651"/>
          <w:p w:rsidR="00243163" w:rsidRDefault="00243163" w:rsidP="00075651"/>
          <w:p w:rsidR="00F31F8B" w:rsidRDefault="00F31F8B" w:rsidP="00075651"/>
          <w:p w:rsidR="004B3527" w:rsidRDefault="004B3527" w:rsidP="00075651"/>
          <w:p w:rsidR="004B3527" w:rsidRDefault="004B3527" w:rsidP="00075651"/>
          <w:p w:rsidR="00243163" w:rsidRDefault="00F31F8B" w:rsidP="00075651">
            <w:r>
              <w:t xml:space="preserve">65 </w:t>
            </w:r>
            <w:r w:rsidRPr="00640542">
              <w:t>phút</w:t>
            </w:r>
          </w:p>
          <w:p w:rsidR="004B3527" w:rsidRDefault="004B3527" w:rsidP="00075651"/>
          <w:p w:rsidR="00243163" w:rsidRPr="00640542" w:rsidRDefault="00243163" w:rsidP="00075651">
            <w:r>
              <w:t xml:space="preserve">45 </w:t>
            </w:r>
            <w:r w:rsidRPr="00640542">
              <w:lastRenderedPageBreak/>
              <w:t>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9270D6" w:rsidRPr="00ED7847" w:rsidRDefault="00F31F8B" w:rsidP="009270D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609C0">
              <w:rPr>
                <w:lang w:val="nb-NO"/>
              </w:rPr>
              <w:t>Củng cố những kiến thức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1F8B" w:rsidRDefault="00F31F8B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F31F8B" w:rsidRDefault="00F31F8B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F31F8B" w:rsidRDefault="00F31F8B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075651" w:rsidRPr="00A53412" w:rsidRDefault="00812F18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E344CA">
              <w:rPr>
                <w:lang w:val="nb-NO"/>
              </w:rPr>
              <w:t xml:space="preserve">Nhấn mạnh </w:t>
            </w:r>
            <w:r>
              <w:rPr>
                <w:lang w:val="nb-NO"/>
              </w:rPr>
              <w:t>các vấn đề cốt lõi của bài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1F8B" w:rsidRPr="00D02912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G</w:t>
            </w:r>
            <w:r w:rsidRPr="00D02912">
              <w:rPr>
                <w:color w:val="auto"/>
                <w:lang w:val="en-US"/>
              </w:rPr>
              <w:t>hi bài.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1F8B" w:rsidRDefault="00F31F8B" w:rsidP="009270D6"/>
          <w:p w:rsidR="00F31F8B" w:rsidRDefault="00F31F8B" w:rsidP="009270D6"/>
          <w:p w:rsidR="00F31F8B" w:rsidRDefault="00F31F8B" w:rsidP="009270D6"/>
          <w:p w:rsidR="009270D6" w:rsidRPr="00640542" w:rsidRDefault="00F31F8B" w:rsidP="009270D6">
            <w:r>
              <w:t>3</w:t>
            </w:r>
            <w:r w:rsidR="009270D6">
              <w:t xml:space="preserve"> </w:t>
            </w:r>
            <w:r w:rsidR="009270D6" w:rsidRPr="00640542">
              <w:t>phút</w:t>
            </w:r>
          </w:p>
        </w:tc>
      </w:tr>
      <w:tr w:rsidR="009270D6" w:rsidTr="009270D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9270D6" w:rsidRDefault="009270D6" w:rsidP="009270D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965703" w:rsidRDefault="00F31F8B" w:rsidP="00AD1027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t>Hướng dẫ</w:t>
            </w:r>
            <w:r w:rsidRPr="005609C0">
              <w:t>n t</w:t>
            </w:r>
            <w:r>
              <w:t>rả lời các câu hỏi và</w:t>
            </w:r>
            <w:r w:rsidRPr="005609C0">
              <w:t xml:space="preserve"> </w:t>
            </w:r>
            <w:r>
              <w:t xml:space="preserve">cách giải </w:t>
            </w:r>
            <w:r w:rsidRPr="005609C0">
              <w:t>các bài tập trong giáo trình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Pr="00640542" w:rsidRDefault="00F31F8B" w:rsidP="009270D6">
            <w:r>
              <w:t>2</w:t>
            </w:r>
            <w:r w:rsidR="009270D6">
              <w:t xml:space="preserve"> </w:t>
            </w:r>
            <w:r w:rsidR="009270D6" w:rsidRPr="00640542">
              <w:t>phút</w:t>
            </w:r>
          </w:p>
        </w:tc>
      </w:tr>
    </w:tbl>
    <w:p w:rsidR="009270D6" w:rsidRDefault="009270D6" w:rsidP="009270D6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9270D6" w:rsidTr="009270D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</w:p>
          <w:p w:rsidR="009270D6" w:rsidRDefault="009270D6" w:rsidP="009270D6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9270D6" w:rsidRDefault="009270D6" w:rsidP="009270D6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 xml:space="preserve">[1] </w:t>
            </w:r>
            <w:r w:rsidRPr="00590042">
              <w:rPr>
                <w:color w:val="auto"/>
                <w:lang w:val="en-US"/>
              </w:rPr>
              <w:t>Giáo trình Dung sai lắp ghép và kỹ thuật đo lường - Ninh Đức Tốn, Nguyễn Thị Xuân Bảy - Nhà xuất bản giáo dục - 2006;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2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Ninh Đức Tốn, Dung sai và lắp ghép, NXB Giáo dục 2000;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3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Tiến Thọ, Nguyễn Thị Xuân Bảy, Nguyễn Thị Cẩm Tú, Kỹ thuật đo lường và kiểm tra trong chế tạo máy,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4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Phạm Thượng Hàn, Nguyễn Trọng Quế, Nguyễn Văn Hòa, Kỹ thuật đo các đại lượng vật lý, NXB Giáo dục, 1996;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5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Văn Vượng, Nguyễn Văn Thái, Cơ sở phương pháp đo kiểm tra trong kỹ thuật,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60"/>
              </w:tabs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6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Trần Vũ An, Thái Thị Thu Hà, Nguyễn Lê Quang, Kỹ thuật đo lường, NXB Đại học Quốc gia, 2001;</w:t>
            </w:r>
          </w:p>
          <w:p w:rsidR="009270D6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20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en-US"/>
              </w:rPr>
              <w:t>Các tiêu chuẩn Nhà nước về dung sai và lắp ghép.</w:t>
            </w:r>
          </w:p>
        </w:tc>
      </w:tr>
      <w:tr w:rsidR="009270D6" w:rsidTr="009270D6">
        <w:tc>
          <w:tcPr>
            <w:tcW w:w="4694" w:type="dxa"/>
            <w:gridSpan w:val="2"/>
          </w:tcPr>
          <w:p w:rsidR="009270D6" w:rsidRDefault="009270D6" w:rsidP="009270D6"/>
          <w:p w:rsidR="009270D6" w:rsidRDefault="009270D6" w:rsidP="009270D6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Default="009270D6" w:rsidP="009270D6">
            <w:pPr>
              <w:jc w:val="center"/>
              <w:rPr>
                <w:b/>
              </w:rPr>
            </w:pPr>
          </w:p>
          <w:p w:rsidR="009270D6" w:rsidRPr="00E50E1C" w:rsidRDefault="00750E40" w:rsidP="009270D6">
            <w:pPr>
              <w:jc w:val="center"/>
            </w:pPr>
            <w:r w:rsidRPr="00A378DC">
              <w:t xml:space="preserve">VŨ </w:t>
            </w:r>
            <w:r>
              <w:t>QUANG KHẢI</w:t>
            </w:r>
          </w:p>
        </w:tc>
        <w:tc>
          <w:tcPr>
            <w:tcW w:w="4695" w:type="dxa"/>
          </w:tcPr>
          <w:p w:rsidR="009270D6" w:rsidRDefault="009270D6" w:rsidP="009270D6">
            <w:r>
              <w:t>Tp. Hồ Chí Minh, ngày    tháng    năm 20</w:t>
            </w:r>
            <w:r w:rsidR="009F39F8">
              <w:t>2</w:t>
            </w:r>
          </w:p>
          <w:p w:rsidR="009270D6" w:rsidRDefault="009270D6" w:rsidP="009270D6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</w:p>
          <w:p w:rsidR="009270D6" w:rsidRDefault="009270D6" w:rsidP="009270D6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9270D6" w:rsidRDefault="009270D6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8B77BA" w:rsidRDefault="008B77BA" w:rsidP="00E27E29"/>
    <w:p w:rsidR="00750E40" w:rsidRDefault="00750E40" w:rsidP="00E27E29"/>
    <w:p w:rsidR="008B77BA" w:rsidRDefault="008B77BA" w:rsidP="00E27E29"/>
    <w:p w:rsidR="008B77BA" w:rsidRDefault="008B77BA" w:rsidP="00E27E29"/>
    <w:p w:rsidR="008B77BA" w:rsidRDefault="008B77BA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B77BA" w:rsidTr="009A1B38">
        <w:tc>
          <w:tcPr>
            <w:tcW w:w="3755" w:type="dxa"/>
          </w:tcPr>
          <w:p w:rsidR="008B77BA" w:rsidRDefault="008B77BA" w:rsidP="008B77BA">
            <w:r>
              <w:lastRenderedPageBreak/>
              <w:t>Giáo án số: 10</w:t>
            </w:r>
          </w:p>
        </w:tc>
        <w:tc>
          <w:tcPr>
            <w:tcW w:w="5634" w:type="dxa"/>
          </w:tcPr>
          <w:p w:rsidR="008B77BA" w:rsidRDefault="008B77BA" w:rsidP="009A1B38">
            <w:r>
              <w:t>Thời gian thực hiện:  4 tiết</w:t>
            </w:r>
          </w:p>
          <w:p w:rsidR="008B77BA" w:rsidRPr="009270D6" w:rsidRDefault="008B77BA" w:rsidP="009A1B38">
            <w:r>
              <w:t xml:space="preserve">Tên chương: </w:t>
            </w:r>
            <w:r w:rsidR="00445A40" w:rsidRPr="00445A40">
              <w:rPr>
                <w:bCs/>
              </w:rPr>
              <w:t>Chương 4. Dung sai và lắp ghép các chi tiết điển hình</w:t>
            </w:r>
            <w:r w:rsidR="00445A40">
              <w:rPr>
                <w:bCs/>
              </w:rPr>
              <w:t xml:space="preserve">(tt) </w:t>
            </w:r>
          </w:p>
          <w:p w:rsidR="008B77BA" w:rsidRDefault="008B77BA" w:rsidP="009F39F8">
            <w:r>
              <w:t xml:space="preserve">Thực hiện ngày </w:t>
            </w:r>
            <w:r w:rsidR="009F39F8">
              <w:t xml:space="preserve">   </w:t>
            </w:r>
            <w:r>
              <w:t xml:space="preserve">  tháng </w:t>
            </w:r>
            <w:r w:rsidR="009F39F8">
              <w:t xml:space="preserve">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8B77BA" w:rsidRDefault="008B77BA" w:rsidP="008B77BA">
      <w:pPr>
        <w:rPr>
          <w:bCs/>
          <w:sz w:val="28"/>
          <w:szCs w:val="28"/>
        </w:rPr>
      </w:pPr>
      <w:r w:rsidRPr="00672E37">
        <w:t xml:space="preserve">Tên bài: </w:t>
      </w:r>
      <w:r w:rsidR="00F1476E" w:rsidRPr="00F1476E">
        <w:rPr>
          <w:b/>
        </w:rPr>
        <w:t xml:space="preserve">4.3. </w:t>
      </w:r>
      <w:r w:rsidR="00F31F8B" w:rsidRPr="00F1476E">
        <w:rPr>
          <w:b/>
          <w:lang w:val="sv-SE"/>
        </w:rPr>
        <w:t>Dung sai – lắp ghép ổ lăn</w:t>
      </w:r>
    </w:p>
    <w:p w:rsidR="008B77BA" w:rsidRPr="009270D6" w:rsidRDefault="008B77BA" w:rsidP="008B77BA">
      <w:pPr>
        <w:rPr>
          <w:sz w:val="28"/>
          <w:szCs w:val="28"/>
        </w:rPr>
      </w:pPr>
      <w:r w:rsidRPr="0008534A">
        <w:t xml:space="preserve">Mục tiêu của bài: </w:t>
      </w:r>
    </w:p>
    <w:p w:rsidR="00812F18" w:rsidRPr="00812F18" w:rsidRDefault="00812F18" w:rsidP="00812F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rPr>
          <w:b/>
          <w:color w:val="auto"/>
          <w:lang w:val="en-US"/>
        </w:rPr>
      </w:pPr>
      <w:r w:rsidRPr="00812F18">
        <w:rPr>
          <w:color w:val="auto"/>
          <w:lang w:val="en-US"/>
        </w:rPr>
        <w:t>- Giải thích được ký hiệu các ổ lăn thông dụng</w:t>
      </w:r>
    </w:p>
    <w:p w:rsidR="00812F18" w:rsidRPr="00812F18" w:rsidRDefault="00812F18" w:rsidP="00812F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rPr>
          <w:color w:val="auto"/>
          <w:lang w:val="en-US"/>
        </w:rPr>
      </w:pPr>
      <w:r w:rsidRPr="00812F18">
        <w:rPr>
          <w:color w:val="auto"/>
          <w:lang w:val="en-US"/>
        </w:rPr>
        <w:t>- Ghi được dung sai trục và lỗ lắp với ổ lăn</w:t>
      </w:r>
    </w:p>
    <w:p w:rsidR="008B77BA" w:rsidRDefault="008B77BA" w:rsidP="008B77BA">
      <w:r>
        <w:t xml:space="preserve"> Đồ dùng và phương tiện dạy học: </w:t>
      </w:r>
    </w:p>
    <w:p w:rsidR="008B77BA" w:rsidRDefault="008B77BA" w:rsidP="008B77BA">
      <w:r>
        <w:t xml:space="preserve">          Máy tính, máy chiếu Projector , phần mềm Powerpoint, bảng, phấn.</w:t>
      </w:r>
    </w:p>
    <w:p w:rsidR="008B77BA" w:rsidRPr="00336741" w:rsidRDefault="008B77BA" w:rsidP="008B77BA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F31F8B">
        <w:rPr>
          <w:sz w:val="26"/>
          <w:szCs w:val="26"/>
        </w:rPr>
        <w:t>2</w:t>
      </w:r>
      <w:r w:rsidRPr="00336741">
        <w:rPr>
          <w:sz w:val="26"/>
          <w:szCs w:val="26"/>
        </w:rPr>
        <w:t xml:space="preserve"> phút.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8B77BA" w:rsidRPr="00336741" w:rsidRDefault="008B77BA" w:rsidP="008B77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8B77BA" w:rsidRDefault="008B77BA" w:rsidP="008B77BA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8B77BA" w:rsidRDefault="008B77BA" w:rsidP="008B77B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B77BA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</w:pPr>
            <w:r>
              <w:t>Thời gian</w:t>
            </w:r>
          </w:p>
        </w:tc>
      </w:tr>
      <w:tr w:rsidR="008B77BA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B77BA" w:rsidRDefault="008B77BA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8B77BA" w:rsidRPr="006B4BCA" w:rsidRDefault="008B77BA" w:rsidP="00F31F8B">
            <w:r>
              <w:t xml:space="preserve">Giới thiệu </w:t>
            </w:r>
            <w:r w:rsidRPr="006B4BCA">
              <w:t xml:space="preserve">một </w:t>
            </w:r>
            <w:r>
              <w:t xml:space="preserve">vài hình ảnh liên quan đến </w:t>
            </w:r>
            <w:r w:rsidR="00F31F8B">
              <w:t>ổ lăn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/>
          <w:p w:rsidR="008B77BA" w:rsidRDefault="008B77BA" w:rsidP="00F31F8B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F31F8B">
              <w:rPr>
                <w:lang w:val="sv-SE"/>
              </w:rPr>
              <w:t>Công dụng của ổ lăn</w:t>
            </w:r>
            <w:r w:rsidR="00D4110A">
              <w:rPr>
                <w:lang w:val="sv-SE"/>
              </w:rPr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D02912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</w:p>
          <w:p w:rsidR="008B77BA" w:rsidRPr="003313AF" w:rsidRDefault="00F31F8B" w:rsidP="009A1B38">
            <w:pPr>
              <w:jc w:val="center"/>
            </w:pPr>
            <w:r>
              <w:t>3</w:t>
            </w:r>
            <w:r w:rsidR="008B77BA" w:rsidRPr="003313AF">
              <w:t xml:space="preserve"> phút</w:t>
            </w: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D02912" w:rsidRDefault="008B77B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F31F8B" w:rsidRPr="00F31F8B" w:rsidRDefault="00F31F8B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b/>
                <w:lang w:val="sv-SE"/>
              </w:rPr>
            </w:pPr>
            <w:r w:rsidRPr="00F31F8B">
              <w:rPr>
                <w:b/>
                <w:bCs/>
              </w:rPr>
              <w:t>Chương 4. Dung sai và lắp ghép các chi tiết điển hình(tt)</w:t>
            </w:r>
          </w:p>
          <w:p w:rsidR="00445A40" w:rsidRPr="00F31F8B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b/>
                <w:lang w:val="sv-SE"/>
              </w:rPr>
            </w:pPr>
            <w:r w:rsidRPr="00F31F8B">
              <w:rPr>
                <w:b/>
                <w:lang w:val="sv-SE"/>
              </w:rPr>
              <w:t>4.3. Dung sai – lắp ghép ổ lăn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.3.1. Khái niệm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.3.1.1. Cấu tạo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.3.1.2. Ký hiệu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.3.2. Lắp ghép ổ lăn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.3.2.1. Đặc điểm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.3.2.2. Chọn kiểu lắp</w:t>
            </w:r>
          </w:p>
          <w:p w:rsidR="00445A40" w:rsidRPr="00445A40" w:rsidRDefault="00445A40" w:rsidP="00445A4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.3.3. Ghi ký hiệu lắp ghép ổ lăn trên bản vẽ</w:t>
            </w:r>
          </w:p>
          <w:p w:rsidR="008B77BA" w:rsidRPr="004A5BD9" w:rsidRDefault="00445A40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4</w:t>
            </w:r>
            <w:r w:rsidRPr="00445A40">
              <w:rPr>
                <w:lang w:val="sv-SE"/>
              </w:rPr>
              <w:t>.3.4.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F31F8B" w:rsidRPr="00227988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F31F8B" w:rsidRPr="00227988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Pr="004A5BD9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Hướng dẫn SV giải các bài tập</w:t>
            </w:r>
            <w:r>
              <w:rPr>
                <w:color w:val="auto"/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1F8B" w:rsidRDefault="00F31F8B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1F8B" w:rsidRDefault="00F31F8B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1F8B" w:rsidRDefault="00F31F8B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1F8B" w:rsidRDefault="00F31F8B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1F8B" w:rsidRPr="00D5391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F31F8B" w:rsidRPr="00D5391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F31F8B" w:rsidRPr="00D5391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F31F8B" w:rsidRDefault="00F31F8B" w:rsidP="00F31F8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F31F8B" w:rsidRDefault="00F31F8B" w:rsidP="00F31F8B">
            <w:pPr>
              <w:rPr>
                <w:sz w:val="26"/>
                <w:szCs w:val="26"/>
              </w:rPr>
            </w:pPr>
            <w:r w:rsidRPr="00D5391B">
              <w:rPr>
                <w:color w:val="auto"/>
                <w:lang w:val="en-US"/>
              </w:rPr>
              <w:t>- Giải các bài tập</w:t>
            </w:r>
            <w:r>
              <w:rPr>
                <w:sz w:val="26"/>
                <w:szCs w:val="26"/>
              </w:rPr>
              <w:t xml:space="preserve"> 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1F8B" w:rsidRDefault="00F31F8B" w:rsidP="009A1B38"/>
          <w:p w:rsidR="00F31F8B" w:rsidRDefault="00F31F8B" w:rsidP="009A1B38"/>
          <w:p w:rsidR="00F31F8B" w:rsidRDefault="00F31F8B" w:rsidP="009A1B38"/>
          <w:p w:rsidR="00F31F8B" w:rsidRDefault="00F31F8B" w:rsidP="009A1B38"/>
          <w:p w:rsidR="00F31F8B" w:rsidRDefault="00F31F8B" w:rsidP="009A1B38"/>
          <w:p w:rsidR="00F31F8B" w:rsidRDefault="00F31F8B" w:rsidP="009A1B38"/>
          <w:p w:rsidR="008B77BA" w:rsidRDefault="008B77BA" w:rsidP="009A1B38">
            <w:r>
              <w:t>4</w:t>
            </w:r>
            <w:r w:rsidR="00812F18">
              <w:t>0</w:t>
            </w:r>
            <w:r>
              <w:t xml:space="preserve"> </w:t>
            </w:r>
            <w:r w:rsidRPr="00640542">
              <w:t>phút</w:t>
            </w:r>
          </w:p>
          <w:p w:rsidR="00F31F8B" w:rsidRDefault="00F31F8B" w:rsidP="009A1B38"/>
          <w:p w:rsidR="00F31F8B" w:rsidRDefault="00F31F8B" w:rsidP="009A1B38"/>
          <w:p w:rsidR="00F31F8B" w:rsidRDefault="00F31F8B" w:rsidP="009A1B38"/>
          <w:p w:rsidR="00F31F8B" w:rsidRDefault="00F31F8B" w:rsidP="009A1B38"/>
          <w:p w:rsidR="00812F18" w:rsidRDefault="00812F18" w:rsidP="00812F18">
            <w:r>
              <w:t xml:space="preserve">40 </w:t>
            </w:r>
            <w:r w:rsidRPr="00640542">
              <w:t>phút</w:t>
            </w:r>
          </w:p>
          <w:p w:rsidR="00F31F8B" w:rsidRPr="00640542" w:rsidRDefault="00F31F8B" w:rsidP="009A1B38">
            <w:r>
              <w:t xml:space="preserve">90 </w:t>
            </w:r>
            <w:r w:rsidRPr="00640542">
              <w:t>phút</w:t>
            </w: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8B77BA" w:rsidRPr="00ED7847" w:rsidRDefault="00812F18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609C0">
              <w:rPr>
                <w:lang w:val="nb-NO"/>
              </w:rPr>
              <w:t>Củng cố những kiến thức</w:t>
            </w:r>
            <w:r w:rsidRPr="00ED7847">
              <w:rPr>
                <w:lang w:val="sv-S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F18" w:rsidRDefault="00812F1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812F18" w:rsidRDefault="00812F1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8B77BA" w:rsidRPr="00A53412" w:rsidRDefault="00812F18" w:rsidP="00812F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E344CA">
              <w:rPr>
                <w:lang w:val="nb-NO"/>
              </w:rPr>
              <w:t xml:space="preserve">Nhấn mạnh </w:t>
            </w:r>
            <w:r>
              <w:rPr>
                <w:lang w:val="nb-NO"/>
              </w:rPr>
              <w:t>các vấn đề cốt lõi của bài</w:t>
            </w:r>
            <w:r>
              <w:rPr>
                <w:color w:val="auto"/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12F18" w:rsidRDefault="00812F18" w:rsidP="00812F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812F18" w:rsidRPr="00D02912" w:rsidRDefault="00812F18" w:rsidP="00812F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G</w:t>
            </w:r>
            <w:r w:rsidRPr="00D02912">
              <w:rPr>
                <w:color w:val="auto"/>
                <w:lang w:val="en-US"/>
              </w:rPr>
              <w:t>hi bài.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F18" w:rsidRDefault="00812F18" w:rsidP="009A1B38"/>
          <w:p w:rsidR="00812F18" w:rsidRDefault="00812F18" w:rsidP="009A1B38"/>
          <w:p w:rsidR="008B77BA" w:rsidRPr="00640542" w:rsidRDefault="00F31F8B" w:rsidP="009A1B38">
            <w:r>
              <w:t xml:space="preserve">3 </w:t>
            </w:r>
            <w:r w:rsidR="008B77BA" w:rsidRPr="00640542">
              <w:t>phút</w:t>
            </w:r>
          </w:p>
        </w:tc>
      </w:tr>
      <w:tr w:rsidR="008B77B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B77BA" w:rsidRDefault="008B77BA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965703" w:rsidRDefault="00812F18" w:rsidP="00AD1027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t>Hướng dẫ</w:t>
            </w:r>
            <w:r w:rsidRPr="005609C0">
              <w:t>n t</w:t>
            </w:r>
            <w:r>
              <w:t>rả lời các câu hỏi và</w:t>
            </w:r>
            <w:r w:rsidRPr="005609C0">
              <w:t xml:space="preserve"> </w:t>
            </w:r>
            <w:r>
              <w:t xml:space="preserve">cách giải </w:t>
            </w:r>
            <w:r w:rsidRPr="005609C0">
              <w:t>các bài tập trong giáo trình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Pr="00640542" w:rsidRDefault="00F31F8B" w:rsidP="009A1B38">
            <w:r>
              <w:t>2</w:t>
            </w:r>
            <w:r w:rsidR="008B77BA">
              <w:t xml:space="preserve"> </w:t>
            </w:r>
            <w:r w:rsidR="008B77BA" w:rsidRPr="00640542">
              <w:t>phút</w:t>
            </w:r>
          </w:p>
        </w:tc>
      </w:tr>
    </w:tbl>
    <w:p w:rsidR="008B77BA" w:rsidRDefault="008B77BA" w:rsidP="008B77BA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8B77BA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8B77BA" w:rsidRDefault="008B77B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8B77BA" w:rsidRDefault="008B77BA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lastRenderedPageBreak/>
              <w:t xml:space="preserve">[1] </w:t>
            </w:r>
            <w:r w:rsidRPr="00590042">
              <w:rPr>
                <w:color w:val="auto"/>
                <w:lang w:val="en-US"/>
              </w:rPr>
              <w:t>Giáo trình Dung sai lắp ghép và kỹ thuật đo lường - Ninh Đức Tốn, Nguyễn Thị Xuân Bảy - Nhà xuất bản giáo dục - 2006;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2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 xml:space="preserve">Ninh Đức Tốn, Dung sai và lắp ghép, NXB Giáo dục </w:t>
            </w:r>
            <w:r w:rsidRPr="00590042">
              <w:rPr>
                <w:color w:val="auto"/>
                <w:lang w:val="en-US"/>
              </w:rPr>
              <w:lastRenderedPageBreak/>
              <w:t>2000;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3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Tiến Thọ, Nguyễn Thị Xuân Bảy, Nguyễn Thị Cẩm Tú, Kỹ thuật đo lường và kiểm tra trong chế tạo máy,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4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Phạm Thượng Hàn, Nguyễn Trọng Quế, Nguyễn Văn Hòa, Kỹ thuật đo các đại lượng vật lý, NXB Giáo dục, 1996;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5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Văn Vượng, Nguyễn Văn Thái, Cơ sở phương pháp đo kiểm tra trong kỹ thuật,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60"/>
              </w:tabs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6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Trần Vũ An, Thái Thị Thu Hà, Nguyễn Lê Quang, Kỹ thuật đo lường, NXB Đại học Quốc gia, 2001;</w:t>
            </w:r>
          </w:p>
          <w:p w:rsidR="008B77BA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20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en-US"/>
              </w:rPr>
              <w:t>Các tiêu chuẩn Nhà nước về dung sai và lắp ghép.</w:t>
            </w:r>
          </w:p>
        </w:tc>
      </w:tr>
      <w:tr w:rsidR="008B77BA" w:rsidTr="009A1B38">
        <w:tc>
          <w:tcPr>
            <w:tcW w:w="4694" w:type="dxa"/>
            <w:gridSpan w:val="2"/>
          </w:tcPr>
          <w:p w:rsidR="008B77BA" w:rsidRDefault="008B77BA" w:rsidP="009A1B38"/>
          <w:p w:rsidR="008B77BA" w:rsidRDefault="008B77BA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Default="008B77BA" w:rsidP="009A1B38">
            <w:pPr>
              <w:jc w:val="center"/>
              <w:rPr>
                <w:b/>
              </w:rPr>
            </w:pPr>
          </w:p>
          <w:p w:rsidR="008B77BA" w:rsidRPr="00E50E1C" w:rsidRDefault="00750E40" w:rsidP="009A1B38">
            <w:pPr>
              <w:jc w:val="center"/>
            </w:pPr>
            <w:r w:rsidRPr="00A378DC">
              <w:t xml:space="preserve">VŨ </w:t>
            </w:r>
            <w:r>
              <w:t>QUANG KHẢI</w:t>
            </w:r>
          </w:p>
        </w:tc>
        <w:tc>
          <w:tcPr>
            <w:tcW w:w="4695" w:type="dxa"/>
          </w:tcPr>
          <w:p w:rsidR="008B77BA" w:rsidRDefault="008B77BA" w:rsidP="009A1B38">
            <w:r>
              <w:t>Tp. Hồ Chí Minh, ngày    tháng    năm 20</w:t>
            </w:r>
            <w:r w:rsidR="009F39F8">
              <w:t>2</w:t>
            </w:r>
          </w:p>
          <w:p w:rsidR="008B77BA" w:rsidRDefault="008B77BA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</w:p>
          <w:p w:rsidR="008B77BA" w:rsidRDefault="008B77BA" w:rsidP="009A1B38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8B77BA" w:rsidRDefault="008B77BA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B56AE9" w:rsidRDefault="00B56AE9" w:rsidP="00E27E29"/>
    <w:p w:rsidR="00750E40" w:rsidRDefault="00750E40" w:rsidP="00E27E29"/>
    <w:p w:rsidR="00B56AE9" w:rsidRDefault="00B56AE9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56AE9" w:rsidTr="009A1B38">
        <w:tc>
          <w:tcPr>
            <w:tcW w:w="3755" w:type="dxa"/>
          </w:tcPr>
          <w:p w:rsidR="00B56AE9" w:rsidRDefault="00B56AE9" w:rsidP="00B56AE9">
            <w:r>
              <w:lastRenderedPageBreak/>
              <w:t>Giáo án số: 11</w:t>
            </w:r>
          </w:p>
        </w:tc>
        <w:tc>
          <w:tcPr>
            <w:tcW w:w="5634" w:type="dxa"/>
          </w:tcPr>
          <w:p w:rsidR="00B56AE9" w:rsidRDefault="00B56AE9" w:rsidP="009A1B38">
            <w:r>
              <w:t>Thời gian thực hiện:  4 tiết</w:t>
            </w:r>
          </w:p>
          <w:p w:rsidR="00B56AE9" w:rsidRPr="007936EA" w:rsidRDefault="00B56AE9" w:rsidP="009A1B38">
            <w:r>
              <w:t xml:space="preserve">Tên chương: </w:t>
            </w:r>
            <w:r w:rsidR="007936EA" w:rsidRPr="007936EA">
              <w:rPr>
                <w:bCs/>
              </w:rPr>
              <w:t>Chương 5. Chuỗi kích thước và ghi kích thước</w:t>
            </w:r>
          </w:p>
          <w:p w:rsidR="00B56AE9" w:rsidRDefault="00B56AE9" w:rsidP="009F39F8">
            <w:r>
              <w:t xml:space="preserve">Thực hiện ngày </w:t>
            </w:r>
            <w:r w:rsidR="009F39F8">
              <w:t xml:space="preserve">        </w:t>
            </w:r>
            <w:r>
              <w:t xml:space="preserve"> tháng </w:t>
            </w:r>
            <w:r w:rsidR="009F39F8">
              <w:t xml:space="preserve">       </w:t>
            </w:r>
            <w:r>
              <w:t xml:space="preserve"> năm 20</w:t>
            </w:r>
            <w:r w:rsidR="009F39F8">
              <w:t>2</w:t>
            </w:r>
          </w:p>
        </w:tc>
      </w:tr>
    </w:tbl>
    <w:p w:rsidR="00812F18" w:rsidRPr="00F1476E" w:rsidRDefault="00B56AE9" w:rsidP="00812F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19"/>
        <w:jc w:val="both"/>
        <w:rPr>
          <w:b/>
          <w:lang w:val="sv-SE"/>
        </w:rPr>
      </w:pPr>
      <w:r w:rsidRPr="00672E37">
        <w:t xml:space="preserve">Tên bài: </w:t>
      </w:r>
      <w:r w:rsidR="00F1476E" w:rsidRPr="00F1476E">
        <w:rPr>
          <w:b/>
        </w:rPr>
        <w:t xml:space="preserve">5.1. </w:t>
      </w:r>
      <w:r w:rsidR="00812F18" w:rsidRPr="00F1476E">
        <w:rPr>
          <w:b/>
          <w:lang w:val="sv-SE"/>
        </w:rPr>
        <w:t>Chuỗi kích thước</w:t>
      </w:r>
    </w:p>
    <w:p w:rsidR="00812F18" w:rsidRPr="00F1476E" w:rsidRDefault="00812F18" w:rsidP="00812F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19"/>
        <w:jc w:val="both"/>
        <w:rPr>
          <w:b/>
          <w:lang w:val="sv-SE"/>
        </w:rPr>
      </w:pPr>
      <w:r w:rsidRPr="00F1476E">
        <w:rPr>
          <w:b/>
          <w:bCs/>
          <w:sz w:val="28"/>
          <w:szCs w:val="28"/>
        </w:rPr>
        <w:tab/>
        <w:t xml:space="preserve">  </w:t>
      </w:r>
      <w:r w:rsidR="00F1476E" w:rsidRPr="00F1476E">
        <w:rPr>
          <w:b/>
          <w:bCs/>
          <w:sz w:val="28"/>
          <w:szCs w:val="28"/>
        </w:rPr>
        <w:t xml:space="preserve">5.2. </w:t>
      </w:r>
      <w:r w:rsidRPr="00F1476E">
        <w:rPr>
          <w:b/>
          <w:lang w:val="sv-SE"/>
        </w:rPr>
        <w:t>Ghi kích thước lên bản vẽ chi tiết</w:t>
      </w:r>
    </w:p>
    <w:p w:rsidR="00B56AE9" w:rsidRPr="009270D6" w:rsidRDefault="00B56AE9" w:rsidP="00B56AE9">
      <w:pPr>
        <w:rPr>
          <w:sz w:val="28"/>
          <w:szCs w:val="28"/>
        </w:rPr>
      </w:pPr>
      <w:r w:rsidRPr="0008534A">
        <w:t xml:space="preserve">Mục tiêu của bài: </w:t>
      </w:r>
    </w:p>
    <w:p w:rsidR="00B56AE9" w:rsidRPr="0008534A" w:rsidRDefault="00B56AE9" w:rsidP="00B56AE9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B15AA9" w:rsidRPr="00B15AA9" w:rsidRDefault="00B15AA9" w:rsidP="00B15AA9">
      <w:pPr>
        <w:ind w:firstLine="720"/>
      </w:pPr>
      <w:r w:rsidRPr="00B15AA9">
        <w:t>+ Trình bày được các khái niệm về chuỗi kích thước</w:t>
      </w:r>
    </w:p>
    <w:p w:rsidR="00B15AA9" w:rsidRPr="00B15AA9" w:rsidRDefault="00B15AA9" w:rsidP="00B15AA9">
      <w:pPr>
        <w:ind w:firstLine="720"/>
      </w:pPr>
      <w:r w:rsidRPr="00B15AA9">
        <w:t>+ Giải được bài toán thuận và nghịch cơ bản</w:t>
      </w:r>
    </w:p>
    <w:p w:rsidR="00B15AA9" w:rsidRPr="00B15AA9" w:rsidRDefault="00B15AA9" w:rsidP="00B15AA9">
      <w:pPr>
        <w:ind w:firstLine="720"/>
      </w:pPr>
      <w:r w:rsidRPr="00B15AA9">
        <w:t>+ Trình bày được các nguyên tắc cơ bản của việc ghi kích thước</w:t>
      </w:r>
      <w:r w:rsidRPr="00B15AA9">
        <w:tab/>
      </w:r>
    </w:p>
    <w:p w:rsidR="00B56AE9" w:rsidRDefault="00B56AE9" w:rsidP="00B56AE9">
      <w:r>
        <w:t xml:space="preserve">Đồ dùng và phương tiện dạy học: </w:t>
      </w:r>
    </w:p>
    <w:p w:rsidR="00B56AE9" w:rsidRDefault="00B56AE9" w:rsidP="00B56AE9">
      <w:r>
        <w:t xml:space="preserve">          Máy tính, máy chiếu Projector , phần mềm Powerpoint, bảng, phấn.</w:t>
      </w:r>
    </w:p>
    <w:p w:rsidR="00B56AE9" w:rsidRPr="00336741" w:rsidRDefault="00B56AE9" w:rsidP="00B56AE9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F1476E">
        <w:rPr>
          <w:sz w:val="26"/>
          <w:szCs w:val="26"/>
        </w:rPr>
        <w:t>2</w:t>
      </w:r>
      <w:r w:rsidRPr="00336741">
        <w:rPr>
          <w:sz w:val="26"/>
          <w:szCs w:val="26"/>
        </w:rPr>
        <w:t xml:space="preserve"> phút.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B56AE9" w:rsidRPr="00336741" w:rsidRDefault="00B56AE9" w:rsidP="00B56A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B56AE9" w:rsidRDefault="00B56AE9" w:rsidP="00B56AE9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F1476E" w:rsidRDefault="00F1476E" w:rsidP="00B56AE9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56AE9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</w:pPr>
            <w:r>
              <w:t>Thời gian</w:t>
            </w:r>
          </w:p>
        </w:tc>
      </w:tr>
      <w:tr w:rsidR="00B56AE9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56AE9" w:rsidRDefault="00B56AE9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B56AE9" w:rsidRPr="006B4BCA" w:rsidRDefault="00F1476E" w:rsidP="00F1476E">
            <w:r>
              <w:t xml:space="preserve">Giới thiệu </w:t>
            </w:r>
            <w:r w:rsidRPr="006B4BCA">
              <w:t xml:space="preserve">một </w:t>
            </w:r>
            <w:r>
              <w:t xml:space="preserve">vài hình ảnh liên quan đến </w:t>
            </w:r>
            <w:r>
              <w:t>kích thước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/>
          <w:p w:rsidR="00B56AE9" w:rsidRDefault="00B56AE9" w:rsidP="00F1476E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F1476E">
              <w:rPr>
                <w:lang w:val="sv-SE"/>
              </w:rPr>
              <w:t>Tại sao phải lập chuỗi kích thước</w:t>
            </w:r>
            <w:r w:rsidR="00D4110A">
              <w:rPr>
                <w:lang w:val="sv-SE"/>
              </w:rPr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D02912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</w:p>
          <w:p w:rsidR="00B56AE9" w:rsidRPr="003313AF" w:rsidRDefault="00F1476E" w:rsidP="009A1B38">
            <w:pPr>
              <w:jc w:val="center"/>
            </w:pPr>
            <w:r>
              <w:t>3</w:t>
            </w:r>
            <w:r w:rsidR="00B56AE9" w:rsidRPr="003313AF">
              <w:t xml:space="preserve"> phút</w:t>
            </w: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D02912" w:rsidRDefault="00B56AE9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812F18" w:rsidRPr="00812F18" w:rsidRDefault="00812F18" w:rsidP="00B15A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b/>
                <w:lang w:val="sv-SE"/>
              </w:rPr>
            </w:pPr>
            <w:r w:rsidRPr="00812F18">
              <w:rPr>
                <w:b/>
                <w:bCs/>
              </w:rPr>
              <w:t>Chương 5. Chuỗi kích thước và ghi kích</w:t>
            </w:r>
          </w:p>
          <w:p w:rsidR="00B15AA9" w:rsidRPr="00812F18" w:rsidRDefault="00B15AA9" w:rsidP="00B15A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b/>
                <w:lang w:val="sv-SE"/>
              </w:rPr>
            </w:pPr>
            <w:r w:rsidRPr="00812F18">
              <w:rPr>
                <w:b/>
                <w:lang w:val="sv-SE"/>
              </w:rPr>
              <w:t>5.1. Chuỗi kích thước</w:t>
            </w:r>
          </w:p>
          <w:p w:rsidR="00B15AA9" w:rsidRPr="00B15AA9" w:rsidRDefault="00B15AA9" w:rsidP="00B15A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5</w:t>
            </w:r>
            <w:r w:rsidRPr="00B15AA9">
              <w:rPr>
                <w:lang w:val="sv-SE"/>
              </w:rPr>
              <w:t>.1.1. Khái niệm</w:t>
            </w:r>
          </w:p>
          <w:p w:rsidR="00B15AA9" w:rsidRPr="00B15AA9" w:rsidRDefault="00B15AA9" w:rsidP="00B15A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5</w:t>
            </w:r>
            <w:r w:rsidRPr="00B15AA9">
              <w:rPr>
                <w:lang w:val="sv-SE"/>
              </w:rPr>
              <w:t>.1.1.1. Chuỗi kích thước</w:t>
            </w:r>
          </w:p>
          <w:p w:rsidR="00B15AA9" w:rsidRPr="00B15AA9" w:rsidRDefault="00B15AA9" w:rsidP="00B15A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5</w:t>
            </w:r>
            <w:r w:rsidRPr="00B15AA9">
              <w:rPr>
                <w:lang w:val="sv-SE"/>
              </w:rPr>
              <w:t>.1.1.2. Khâu</w:t>
            </w:r>
          </w:p>
          <w:p w:rsidR="00B15AA9" w:rsidRPr="00B15AA9" w:rsidRDefault="00B15AA9" w:rsidP="00B15A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5</w:t>
            </w:r>
            <w:r w:rsidRPr="00B15AA9">
              <w:rPr>
                <w:lang w:val="sv-SE"/>
              </w:rPr>
              <w:t>.1.2. Giải chuỗi kích thước</w:t>
            </w:r>
          </w:p>
          <w:p w:rsidR="00B15AA9" w:rsidRPr="00B15AA9" w:rsidRDefault="00B15AA9" w:rsidP="00B15A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5</w:t>
            </w:r>
            <w:r w:rsidRPr="00B15AA9">
              <w:rPr>
                <w:lang w:val="sv-SE"/>
              </w:rPr>
              <w:t>.1.2.1. Bài toán thuận</w:t>
            </w:r>
          </w:p>
          <w:p w:rsidR="00B15AA9" w:rsidRPr="00B15AA9" w:rsidRDefault="00B15AA9" w:rsidP="00B15A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5</w:t>
            </w:r>
            <w:r w:rsidRPr="00B15AA9">
              <w:rPr>
                <w:lang w:val="sv-SE"/>
              </w:rPr>
              <w:t>.1.2.2. Bài toán nghịch</w:t>
            </w:r>
          </w:p>
          <w:p w:rsidR="00B15AA9" w:rsidRPr="00B15AA9" w:rsidRDefault="00B15AA9" w:rsidP="00B15A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5</w:t>
            </w:r>
            <w:r w:rsidRPr="00B15AA9">
              <w:rPr>
                <w:lang w:val="sv-SE"/>
              </w:rPr>
              <w:t>.1.3. Bài tập áp dụng</w:t>
            </w:r>
          </w:p>
          <w:p w:rsidR="00B15AA9" w:rsidRPr="00812F18" w:rsidRDefault="00B15AA9" w:rsidP="00B15A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b/>
                <w:lang w:val="sv-SE"/>
              </w:rPr>
            </w:pPr>
            <w:r w:rsidRPr="00812F18">
              <w:rPr>
                <w:b/>
                <w:lang w:val="sv-SE"/>
              </w:rPr>
              <w:t>5.2. Ghi kích thước lên bản vẽ chi tiết</w:t>
            </w:r>
          </w:p>
          <w:p w:rsidR="00B56AE9" w:rsidRPr="004A5BD9" w:rsidRDefault="00B15AA9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5</w:t>
            </w:r>
            <w:r w:rsidRPr="00B15AA9">
              <w:rPr>
                <w:lang w:val="sv-SE"/>
              </w:rPr>
              <w:t>.2.1. Các yêu cầu kỹ thuật và nguyên tắc cơ bản của việc ghi kích thước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1476E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F1476E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F1476E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F1476E" w:rsidRPr="00227988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F1476E" w:rsidRPr="00227988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F1476E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1476E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F1476E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1476E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Pr="004A5BD9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 xml:space="preserve">- </w:t>
            </w:r>
            <w:r w:rsidRPr="00227988">
              <w:rPr>
                <w:color w:val="auto"/>
                <w:lang w:val="en-US"/>
              </w:rPr>
              <w:t>Hướng dẫn SV giải các bài tập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1476E" w:rsidRDefault="00F1476E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1476E" w:rsidRDefault="00F1476E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1476E" w:rsidRPr="00D5391B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F1476E" w:rsidRPr="00D5391B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F1476E" w:rsidRPr="00D5391B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F1476E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F1476E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F1476E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F1476E" w:rsidRDefault="00F1476E" w:rsidP="00F1476E">
            <w:pPr>
              <w:rPr>
                <w:sz w:val="26"/>
                <w:szCs w:val="26"/>
              </w:rPr>
            </w:pPr>
            <w:r w:rsidRPr="00D5391B">
              <w:rPr>
                <w:color w:val="auto"/>
                <w:lang w:val="en-US"/>
              </w:rPr>
              <w:t>- Giải các bài tập</w:t>
            </w:r>
            <w:r>
              <w:rPr>
                <w:sz w:val="26"/>
                <w:szCs w:val="26"/>
              </w:rPr>
              <w:t xml:space="preserve"> 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76E" w:rsidRDefault="00F1476E" w:rsidP="009A1B38"/>
          <w:p w:rsidR="00F1476E" w:rsidRDefault="00F1476E" w:rsidP="009A1B38"/>
          <w:p w:rsidR="00F1476E" w:rsidRDefault="00F1476E" w:rsidP="009A1B38"/>
          <w:p w:rsidR="00F1476E" w:rsidRDefault="00F1476E" w:rsidP="009A1B38"/>
          <w:p w:rsidR="00F1476E" w:rsidRDefault="00F1476E" w:rsidP="00F1476E">
            <w:r>
              <w:t>6</w:t>
            </w:r>
            <w:r>
              <w:t xml:space="preserve">5 </w:t>
            </w:r>
            <w:r w:rsidRPr="00640542">
              <w:t>phút</w:t>
            </w:r>
          </w:p>
          <w:p w:rsidR="00F1476E" w:rsidRDefault="00F1476E" w:rsidP="009A1B38"/>
          <w:p w:rsidR="00F1476E" w:rsidRDefault="00F1476E" w:rsidP="009A1B38"/>
          <w:p w:rsidR="00F1476E" w:rsidRDefault="00F1476E" w:rsidP="009A1B38"/>
          <w:p w:rsidR="00F1476E" w:rsidRDefault="00F1476E" w:rsidP="009A1B38"/>
          <w:p w:rsidR="00F1476E" w:rsidRDefault="00F1476E" w:rsidP="009A1B38"/>
          <w:p w:rsidR="00F1476E" w:rsidRDefault="00F1476E" w:rsidP="009A1B38">
            <w:r>
              <w:t>90 phút</w:t>
            </w:r>
          </w:p>
          <w:p w:rsidR="00F1476E" w:rsidRDefault="00F1476E" w:rsidP="009A1B38"/>
          <w:p w:rsidR="00F1476E" w:rsidRDefault="00F1476E" w:rsidP="009A1B38"/>
          <w:p w:rsidR="00F1476E" w:rsidRPr="00640542" w:rsidRDefault="00F1476E" w:rsidP="00F1476E">
            <w:r>
              <w:t xml:space="preserve">15 </w:t>
            </w:r>
            <w:r w:rsidRPr="00640542">
              <w:t>phút</w:t>
            </w: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B56AE9" w:rsidRPr="00ED7847" w:rsidRDefault="00F1476E" w:rsidP="00F1476E">
            <w:pPr>
              <w:tabs>
                <w:tab w:val="left" w:pos="5670"/>
              </w:tabs>
              <w:jc w:val="both"/>
              <w:rPr>
                <w:lang w:val="sv-SE"/>
              </w:rPr>
            </w:pPr>
            <w:r w:rsidRPr="005609C0">
              <w:rPr>
                <w:lang w:val="nb-NO"/>
              </w:rPr>
              <w:t>Củng cố những kiến thức</w:t>
            </w:r>
            <w:r w:rsidRPr="00ED7847">
              <w:rPr>
                <w:lang w:val="sv-S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76E" w:rsidRDefault="00F1476E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F1476E" w:rsidRDefault="00F1476E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B56AE9" w:rsidRPr="00A53412" w:rsidRDefault="00F1476E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E344CA">
              <w:rPr>
                <w:lang w:val="nb-NO"/>
              </w:rPr>
              <w:t xml:space="preserve">Nhấn mạnh </w:t>
            </w:r>
            <w:r>
              <w:rPr>
                <w:lang w:val="nb-NO"/>
              </w:rPr>
              <w:t>các vấn đề cốt lõi của bài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1476E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1476E" w:rsidRPr="00D02912" w:rsidRDefault="00F1476E" w:rsidP="00F147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G</w:t>
            </w:r>
            <w:r w:rsidRPr="00D02912">
              <w:rPr>
                <w:color w:val="auto"/>
                <w:lang w:val="en-US"/>
              </w:rPr>
              <w:t>hi bài.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76E" w:rsidRDefault="00F1476E" w:rsidP="009A1B38"/>
          <w:p w:rsidR="00F1476E" w:rsidRDefault="00F1476E" w:rsidP="009A1B38"/>
          <w:p w:rsidR="00B56AE9" w:rsidRPr="00640542" w:rsidRDefault="00F1476E" w:rsidP="009A1B38">
            <w:r>
              <w:t xml:space="preserve">3 </w:t>
            </w:r>
            <w:r w:rsidR="00B56AE9" w:rsidRPr="00640542">
              <w:t>phút</w:t>
            </w:r>
          </w:p>
        </w:tc>
      </w:tr>
      <w:tr w:rsidR="00B56AE9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B56AE9" w:rsidRDefault="00B56AE9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965703" w:rsidRDefault="00F1476E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t>Hướng dẫ</w:t>
            </w:r>
            <w:r w:rsidRPr="005609C0">
              <w:t>n t</w:t>
            </w:r>
            <w:r>
              <w:t>rả lời các câu hỏi và</w:t>
            </w:r>
            <w:r w:rsidRPr="005609C0">
              <w:t xml:space="preserve"> </w:t>
            </w:r>
            <w:r>
              <w:t xml:space="preserve">cách giải </w:t>
            </w:r>
            <w:r w:rsidRPr="005609C0">
              <w:t>các bài tập trong giáo trình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Pr="00640542" w:rsidRDefault="00F1476E" w:rsidP="009A1B38">
            <w:r>
              <w:t>2</w:t>
            </w:r>
            <w:r w:rsidR="00B56AE9">
              <w:t xml:space="preserve"> </w:t>
            </w:r>
            <w:r w:rsidR="00B56AE9" w:rsidRPr="00640542">
              <w:t>phút</w:t>
            </w:r>
          </w:p>
        </w:tc>
      </w:tr>
    </w:tbl>
    <w:p w:rsidR="00B56AE9" w:rsidRDefault="00B56AE9" w:rsidP="00B56AE9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B56AE9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B56AE9" w:rsidRDefault="00B56AE9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B56AE9" w:rsidRDefault="00B56AE9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 xml:space="preserve">[1] </w:t>
            </w:r>
            <w:r w:rsidRPr="00590042">
              <w:rPr>
                <w:color w:val="auto"/>
                <w:lang w:val="en-US"/>
              </w:rPr>
              <w:t>Giáo trình Dung sai lắp ghép và kỹ thuật đo lường - Ninh Đức Tốn, Nguyễn Thị Xuân Bảy - Nhà xuất bản giáo dục - 2006;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2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Ninh Đức Tốn, Dung sai và lắp ghép, NXB Giáo dục 2000;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3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Tiến Thọ, Nguyễn Thị Xuân Bảy, Nguyễn Thị Cẩm Tú, Kỹ thuật đo lường và kiểm tra trong chế tạo máy,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4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Phạm Thượng Hàn, Nguyễn Trọng Quế, Nguyễn Văn Hòa, Kỹ thuật đo các đại lượng vật lý, NXB Giáo dục, 1996;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5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Văn Vượng, Nguyễn Văn Thái, Cơ sở phương pháp đo kiểm tra trong kỹ thuật,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60"/>
              </w:tabs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6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Trần Vũ An, Thái Thị Thu Hà, Nguyễn Lê Quang, Kỹ thuật đo lường, NXB Đại học Quốc gia, 2001;</w:t>
            </w:r>
          </w:p>
          <w:p w:rsidR="00B56AE9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20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en-US"/>
              </w:rPr>
              <w:t>Các tiêu chuẩn Nhà nước về dung sai và lắp ghép.</w:t>
            </w:r>
          </w:p>
        </w:tc>
      </w:tr>
      <w:tr w:rsidR="00B56AE9" w:rsidTr="009A1B38">
        <w:tc>
          <w:tcPr>
            <w:tcW w:w="4694" w:type="dxa"/>
            <w:gridSpan w:val="2"/>
          </w:tcPr>
          <w:p w:rsidR="00B56AE9" w:rsidRDefault="00B56AE9" w:rsidP="009A1B38"/>
          <w:p w:rsidR="00B56AE9" w:rsidRDefault="00B56AE9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Default="00B56AE9" w:rsidP="009A1B38">
            <w:pPr>
              <w:jc w:val="center"/>
              <w:rPr>
                <w:b/>
              </w:rPr>
            </w:pPr>
          </w:p>
          <w:p w:rsidR="00B56AE9" w:rsidRPr="00E50E1C" w:rsidRDefault="00750E40" w:rsidP="009A1B38">
            <w:pPr>
              <w:jc w:val="center"/>
            </w:pPr>
            <w:r w:rsidRPr="00A378DC">
              <w:t xml:space="preserve">VŨ </w:t>
            </w:r>
            <w:r>
              <w:t>QUANG KHẢI</w:t>
            </w:r>
          </w:p>
        </w:tc>
        <w:tc>
          <w:tcPr>
            <w:tcW w:w="4695" w:type="dxa"/>
          </w:tcPr>
          <w:p w:rsidR="00B56AE9" w:rsidRDefault="00B56AE9" w:rsidP="009A1B38">
            <w:r>
              <w:t>Tp. Hồ Chí Minh, ngày    tháng    năm 20</w:t>
            </w:r>
            <w:r w:rsidR="009F39F8">
              <w:t>2</w:t>
            </w:r>
          </w:p>
          <w:p w:rsidR="00B56AE9" w:rsidRDefault="00B56AE9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</w:p>
          <w:p w:rsidR="00B56AE9" w:rsidRDefault="00B56AE9" w:rsidP="009A1B38">
            <w:pPr>
              <w:jc w:val="center"/>
            </w:pPr>
            <w:r>
              <w:t xml:space="preserve">             </w:t>
            </w:r>
            <w:r w:rsidR="009F39F8">
              <w:t>NGUYỄN THÀNH LONG</w:t>
            </w:r>
          </w:p>
        </w:tc>
      </w:tr>
    </w:tbl>
    <w:p w:rsidR="00B56AE9" w:rsidRDefault="00B56AE9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AD2EF8" w:rsidRDefault="00AD2EF8" w:rsidP="00E27E29"/>
    <w:p w:rsidR="00F1476E" w:rsidRDefault="00F1476E" w:rsidP="00E27E29"/>
    <w:p w:rsidR="00F1476E" w:rsidRDefault="00F1476E" w:rsidP="00E27E29"/>
    <w:p w:rsidR="00F1476E" w:rsidRDefault="00F1476E" w:rsidP="00E27E29"/>
    <w:p w:rsidR="00F1476E" w:rsidRDefault="00F1476E" w:rsidP="00E27E29"/>
    <w:p w:rsidR="00F1476E" w:rsidRDefault="00F1476E" w:rsidP="00E27E29"/>
    <w:p w:rsidR="00F1476E" w:rsidRDefault="00F1476E" w:rsidP="00E27E29"/>
    <w:p w:rsidR="00F1476E" w:rsidRDefault="00F1476E" w:rsidP="00E27E29"/>
    <w:p w:rsidR="00F1476E" w:rsidRDefault="00F1476E" w:rsidP="00E27E29"/>
    <w:p w:rsidR="00AD2EF8" w:rsidRDefault="00AD2EF8" w:rsidP="00E27E29"/>
    <w:p w:rsidR="00750E40" w:rsidRDefault="00750E40" w:rsidP="00E27E29"/>
    <w:p w:rsidR="00750E40" w:rsidRDefault="00750E40" w:rsidP="00E27E29"/>
    <w:p w:rsidR="00AD2EF8" w:rsidRDefault="00AD2EF8" w:rsidP="00E27E29"/>
    <w:p w:rsidR="00AD2EF8" w:rsidRDefault="00AD2EF8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D2EF8" w:rsidTr="009A1B38">
        <w:tc>
          <w:tcPr>
            <w:tcW w:w="3755" w:type="dxa"/>
          </w:tcPr>
          <w:p w:rsidR="00AD2EF8" w:rsidRDefault="00AD2EF8" w:rsidP="00AD2EF8">
            <w:r>
              <w:lastRenderedPageBreak/>
              <w:t>Giáo án số: 12</w:t>
            </w:r>
          </w:p>
        </w:tc>
        <w:tc>
          <w:tcPr>
            <w:tcW w:w="5634" w:type="dxa"/>
          </w:tcPr>
          <w:p w:rsidR="00AD2EF8" w:rsidRDefault="00AD2EF8" w:rsidP="009A1B38">
            <w:r>
              <w:t>Thời gian thực hiện:  4 tiết</w:t>
            </w:r>
          </w:p>
          <w:p w:rsidR="00AD2EF8" w:rsidRPr="009270D6" w:rsidRDefault="00AD2EF8" w:rsidP="00B15AA9">
            <w:r>
              <w:t xml:space="preserve">Tên chương: </w:t>
            </w:r>
            <w:r w:rsidR="00B15AA9" w:rsidRPr="007936EA">
              <w:rPr>
                <w:bCs/>
              </w:rPr>
              <w:t>Chương 5. Chuỗi kích thước và ghi kích thước</w:t>
            </w:r>
            <w:r>
              <w:rPr>
                <w:bCs/>
              </w:rPr>
              <w:t>(tt)</w:t>
            </w:r>
            <w:r w:rsidR="00B15AA9">
              <w:rPr>
                <w:bCs/>
              </w:rPr>
              <w:t xml:space="preserve"> + </w:t>
            </w:r>
            <w:r w:rsidR="00E022E0" w:rsidRPr="00E022E0">
              <w:rPr>
                <w:bCs/>
              </w:rPr>
              <w:t>Chương 6. Đo lường</w:t>
            </w:r>
          </w:p>
          <w:p w:rsidR="00AD2EF8" w:rsidRDefault="00AD2EF8" w:rsidP="001B61B3">
            <w:r>
              <w:t xml:space="preserve">Thực hiện ngày </w:t>
            </w:r>
            <w:r w:rsidR="00D54074">
              <w:t xml:space="preserve"> </w:t>
            </w:r>
            <w:r w:rsidR="001B61B3">
              <w:t xml:space="preserve">     </w:t>
            </w:r>
            <w:r>
              <w:t xml:space="preserve">tháng </w:t>
            </w:r>
            <w:r w:rsidR="001B61B3">
              <w:t xml:space="preserve">      </w:t>
            </w:r>
            <w:r>
              <w:t>năm 20</w:t>
            </w:r>
            <w:r w:rsidR="001B61B3">
              <w:t>2</w:t>
            </w:r>
          </w:p>
        </w:tc>
      </w:tr>
    </w:tbl>
    <w:p w:rsidR="00284D6F" w:rsidRPr="00812F18" w:rsidRDefault="00AD2EF8" w:rsidP="00284D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19"/>
        <w:jc w:val="both"/>
        <w:rPr>
          <w:b/>
          <w:lang w:val="sv-SE"/>
        </w:rPr>
      </w:pPr>
      <w:r w:rsidRPr="00672E37">
        <w:t xml:space="preserve">Tên bài: </w:t>
      </w:r>
      <w:r w:rsidR="00284D6F" w:rsidRPr="00812F18">
        <w:rPr>
          <w:b/>
          <w:lang w:val="sv-SE"/>
        </w:rPr>
        <w:t>5.2. Ghi kích thước lên bản vẽ chi tiết</w:t>
      </w:r>
      <w:r w:rsidR="00284D6F">
        <w:rPr>
          <w:b/>
          <w:lang w:val="sv-SE"/>
        </w:rPr>
        <w:t>(tt)</w:t>
      </w:r>
    </w:p>
    <w:p w:rsidR="00284D6F" w:rsidRDefault="00284D6F" w:rsidP="00AD2EF8">
      <w:r>
        <w:rPr>
          <w:b/>
          <w:lang w:val="sv-SE"/>
        </w:rPr>
        <w:t xml:space="preserve">              </w:t>
      </w:r>
      <w:r w:rsidRPr="00284D6F">
        <w:rPr>
          <w:b/>
          <w:lang w:val="sv-SE"/>
        </w:rPr>
        <w:t>6.1. Đo kích thước bẳng các dụng cụ đo vạn năng</w:t>
      </w:r>
      <w:r w:rsidRPr="0008534A">
        <w:t xml:space="preserve"> </w:t>
      </w:r>
      <w:r>
        <w:t xml:space="preserve">  </w:t>
      </w:r>
    </w:p>
    <w:p w:rsidR="00AD2EF8" w:rsidRPr="009270D6" w:rsidRDefault="00AD2EF8" w:rsidP="00AD2EF8">
      <w:pPr>
        <w:rPr>
          <w:sz w:val="28"/>
          <w:szCs w:val="28"/>
        </w:rPr>
      </w:pPr>
      <w:r w:rsidRPr="0008534A">
        <w:t xml:space="preserve">Mục tiêu của bài: </w:t>
      </w:r>
    </w:p>
    <w:p w:rsidR="00AD2EF8" w:rsidRDefault="00AD2EF8" w:rsidP="00AD2EF8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284D6F" w:rsidRPr="00B15AA9" w:rsidRDefault="00284D6F" w:rsidP="00284D6F">
      <w:pPr>
        <w:ind w:firstLine="720"/>
      </w:pPr>
      <w:r w:rsidRPr="00B15AA9">
        <w:t>+ Ghi được các kích thước lên bản vẽ kỹ thuật</w:t>
      </w:r>
    </w:p>
    <w:p w:rsidR="00E022E0" w:rsidRPr="00E022E0" w:rsidRDefault="00E022E0" w:rsidP="00E022E0">
      <w:pPr>
        <w:ind w:firstLine="720"/>
      </w:pPr>
      <w:r w:rsidRPr="00E022E0">
        <w:t>+ Nêu được công dụng và cấu tạo của thước cặp và Panme</w:t>
      </w:r>
    </w:p>
    <w:p w:rsidR="00AD2EF8" w:rsidRDefault="00AD2EF8" w:rsidP="00AD2EF8">
      <w:r>
        <w:t xml:space="preserve">Đồ dùng và phương tiện dạy học: </w:t>
      </w:r>
    </w:p>
    <w:p w:rsidR="00AD2EF8" w:rsidRDefault="00AD2EF8" w:rsidP="00AD2EF8">
      <w:r>
        <w:t xml:space="preserve">          Máy tính, máy chiếu Projector , phần mềm Powerpoint, bảng, phấn.</w:t>
      </w:r>
    </w:p>
    <w:p w:rsidR="00AD2EF8" w:rsidRPr="00336741" w:rsidRDefault="00AD2EF8" w:rsidP="00AD2EF8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284D6F">
        <w:rPr>
          <w:sz w:val="26"/>
          <w:szCs w:val="26"/>
        </w:rPr>
        <w:t>2</w:t>
      </w:r>
      <w:r w:rsidRPr="00336741">
        <w:rPr>
          <w:sz w:val="26"/>
          <w:szCs w:val="26"/>
        </w:rPr>
        <w:t xml:space="preserve"> phút.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AD2EF8" w:rsidRPr="00336741" w:rsidRDefault="00AD2EF8" w:rsidP="00AD2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AD2EF8" w:rsidRDefault="00AD2EF8" w:rsidP="00AD2EF8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AD2EF8" w:rsidRDefault="00AD2EF8" w:rsidP="00AD2EF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D2EF8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</w:pPr>
            <w:r>
              <w:t>Thời gian</w:t>
            </w:r>
          </w:p>
        </w:tc>
      </w:tr>
      <w:tr w:rsidR="00AD2EF8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D2EF8" w:rsidRDefault="00AD2EF8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AD2EF8" w:rsidRPr="006B4BCA" w:rsidRDefault="00AD2EF8" w:rsidP="00284D6F">
            <w:r>
              <w:t xml:space="preserve">Giới thiệu </w:t>
            </w:r>
            <w:r w:rsidRPr="006B4BCA">
              <w:t xml:space="preserve">một </w:t>
            </w:r>
            <w:r>
              <w:t xml:space="preserve">vài hình ảnh liên quan đến </w:t>
            </w:r>
            <w:r w:rsidR="00284D6F">
              <w:t>dụng cụ đo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/>
          <w:p w:rsidR="00AD2EF8" w:rsidRDefault="00AD2EF8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284D6F" w:rsidRPr="00E022E0">
              <w:rPr>
                <w:lang w:val="sv-SE"/>
              </w:rPr>
              <w:t>Vai trò của đo lường trong gia công cơ khí</w:t>
            </w:r>
            <w:r w:rsidR="00D4110A">
              <w:rPr>
                <w:lang w:val="sv-SE"/>
              </w:rPr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</w:p>
          <w:p w:rsidR="00AD2EF8" w:rsidRPr="003313AF" w:rsidRDefault="00284D6F" w:rsidP="009A1B38">
            <w:pPr>
              <w:jc w:val="center"/>
            </w:pPr>
            <w:r>
              <w:t>3</w:t>
            </w:r>
            <w:r w:rsidR="00AD2EF8" w:rsidRPr="003313AF">
              <w:t xml:space="preserve"> phút</w:t>
            </w: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D02912" w:rsidRDefault="00AD2EF8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022E0" w:rsidRDefault="00E022E0" w:rsidP="00B15A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b/>
                <w:bCs/>
              </w:rPr>
            </w:pPr>
            <w:r w:rsidRPr="00E022E0">
              <w:rPr>
                <w:b/>
                <w:bCs/>
              </w:rPr>
              <w:t>Chương 5. Chuỗi kích thước và ghi kích thước(tt)</w:t>
            </w:r>
          </w:p>
          <w:p w:rsidR="00284D6F" w:rsidRDefault="00284D6F" w:rsidP="00B15A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 w:rsidRPr="00812F18">
              <w:rPr>
                <w:b/>
                <w:lang w:val="sv-SE"/>
              </w:rPr>
              <w:t>5.2. Ghi kích thước lên bản vẽ chi tiết</w:t>
            </w:r>
            <w:r>
              <w:rPr>
                <w:b/>
                <w:lang w:val="sv-SE"/>
              </w:rPr>
              <w:t>(tt)</w:t>
            </w:r>
          </w:p>
          <w:p w:rsidR="00B15AA9" w:rsidRPr="00B15AA9" w:rsidRDefault="00B15AA9" w:rsidP="00B15A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5</w:t>
            </w:r>
            <w:r w:rsidRPr="00B15AA9">
              <w:rPr>
                <w:lang w:val="sv-SE"/>
              </w:rPr>
              <w:t>.2.1.1. Các yêu cầu kỹ thuật cơ bản</w:t>
            </w:r>
          </w:p>
          <w:p w:rsidR="00B15AA9" w:rsidRPr="00B15AA9" w:rsidRDefault="00B15AA9" w:rsidP="00B15A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5</w:t>
            </w:r>
            <w:r w:rsidRPr="00B15AA9">
              <w:rPr>
                <w:lang w:val="sv-SE"/>
              </w:rPr>
              <w:t>.2.1.2. Các nguyên tắc cơ bản của việc ghi kích thước</w:t>
            </w:r>
          </w:p>
          <w:p w:rsidR="00B15AA9" w:rsidRPr="00B15AA9" w:rsidRDefault="00B15AA9" w:rsidP="00B15A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5</w:t>
            </w:r>
            <w:r w:rsidRPr="00B15AA9">
              <w:rPr>
                <w:lang w:val="sv-SE"/>
              </w:rPr>
              <w:t>.2.1.3. Các phương pháp ghi kích thước</w:t>
            </w:r>
          </w:p>
          <w:p w:rsidR="00B15AA9" w:rsidRPr="00B15AA9" w:rsidRDefault="00B15AA9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19"/>
              <w:jc w:val="both"/>
              <w:rPr>
                <w:lang w:val="sv-SE"/>
              </w:rPr>
            </w:pPr>
            <w:r>
              <w:rPr>
                <w:lang w:val="sv-SE"/>
              </w:rPr>
              <w:t>5</w:t>
            </w:r>
            <w:r w:rsidRPr="00B15AA9">
              <w:rPr>
                <w:lang w:val="sv-SE"/>
              </w:rPr>
              <w:t>.2.2. Đọc bản vẽ trục</w:t>
            </w:r>
            <w:r w:rsidRPr="00B15AA9">
              <w:rPr>
                <w:lang w:val="sv-SE"/>
              </w:rPr>
              <w:tab/>
            </w:r>
          </w:p>
          <w:p w:rsidR="00AD2EF8" w:rsidRDefault="00B15AA9" w:rsidP="00284D6F">
            <w:pPr>
              <w:tabs>
                <w:tab w:val="left" w:pos="5670"/>
              </w:tabs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5</w:t>
            </w:r>
            <w:r w:rsidRPr="00B15AA9">
              <w:rPr>
                <w:lang w:val="sv-SE"/>
              </w:rPr>
              <w:t>.2.3. Bài tập áp dụng</w:t>
            </w:r>
            <w:r w:rsidRPr="004A5BD9">
              <w:rPr>
                <w:sz w:val="28"/>
                <w:szCs w:val="28"/>
                <w:lang w:val="sv-SE"/>
              </w:rPr>
              <w:t xml:space="preserve"> </w:t>
            </w:r>
          </w:p>
          <w:p w:rsidR="00E022E0" w:rsidRDefault="00E022E0" w:rsidP="00B15AA9">
            <w:pPr>
              <w:tabs>
                <w:tab w:val="left" w:pos="5670"/>
              </w:tabs>
              <w:spacing w:before="120" w:after="120"/>
              <w:jc w:val="both"/>
              <w:rPr>
                <w:b/>
                <w:bCs/>
              </w:rPr>
            </w:pPr>
            <w:r w:rsidRPr="00E022E0">
              <w:rPr>
                <w:b/>
                <w:bCs/>
              </w:rPr>
              <w:t>Chương 6. Đo lường</w:t>
            </w:r>
          </w:p>
          <w:p w:rsidR="00E022E0" w:rsidRPr="00284D6F" w:rsidRDefault="00E022E0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  <w:lang w:val="sv-SE"/>
              </w:rPr>
            </w:pPr>
            <w:r w:rsidRPr="00284D6F">
              <w:rPr>
                <w:b/>
                <w:lang w:val="sv-SE"/>
              </w:rPr>
              <w:t>6.1. Đo kích thước bẳng các dụng cụ đo vạn năng</w:t>
            </w:r>
            <w:r w:rsidRPr="00284D6F">
              <w:rPr>
                <w:b/>
                <w:lang w:val="sv-SE"/>
              </w:rPr>
              <w:tab/>
            </w:r>
          </w:p>
          <w:p w:rsidR="00E022E0" w:rsidRPr="00E022E0" w:rsidRDefault="00E022E0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.1.1. Khái niệm về đo lường</w:t>
            </w:r>
          </w:p>
          <w:p w:rsidR="00E022E0" w:rsidRPr="00E022E0" w:rsidRDefault="00E022E0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.1.1.1. Vai trò của đo lường trong gia công cơ khí</w:t>
            </w:r>
          </w:p>
          <w:p w:rsidR="00E022E0" w:rsidRPr="00E022E0" w:rsidRDefault="00E022E0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jc w:val="both"/>
              <w:rPr>
                <w:b/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.1.1.2. Đơn vị đo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284D6F" w:rsidRPr="00227988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284D6F" w:rsidRPr="00227988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 xml:space="preserve">- </w:t>
            </w:r>
            <w:r w:rsidRPr="00227988">
              <w:rPr>
                <w:color w:val="auto"/>
                <w:lang w:val="en-US"/>
              </w:rPr>
              <w:t>Hướng dẫn SV giải các bài tập</w:t>
            </w: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84D6F" w:rsidRPr="00227988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284D6F" w:rsidRPr="00227988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84D6F" w:rsidRPr="004A5BD9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84D6F" w:rsidRDefault="00284D6F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84D6F" w:rsidRDefault="00284D6F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84D6F" w:rsidRDefault="00284D6F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84D6F" w:rsidRDefault="00284D6F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84D6F" w:rsidRPr="00D5391B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84D6F" w:rsidRPr="00D5391B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84D6F" w:rsidRPr="00D5391B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84D6F" w:rsidRDefault="00284D6F" w:rsidP="00284D6F">
            <w:pPr>
              <w:rPr>
                <w:sz w:val="26"/>
                <w:szCs w:val="26"/>
              </w:rPr>
            </w:pPr>
            <w:r w:rsidRPr="00D5391B">
              <w:rPr>
                <w:color w:val="auto"/>
                <w:lang w:val="en-US"/>
              </w:rPr>
              <w:t>- Giải các bài tập</w:t>
            </w:r>
            <w:r>
              <w:rPr>
                <w:sz w:val="26"/>
                <w:szCs w:val="26"/>
              </w:rPr>
              <w:t xml:space="preserve"> </w:t>
            </w:r>
          </w:p>
          <w:p w:rsidR="00284D6F" w:rsidRDefault="00284D6F" w:rsidP="00284D6F">
            <w:pPr>
              <w:rPr>
                <w:sz w:val="26"/>
                <w:szCs w:val="26"/>
              </w:rPr>
            </w:pPr>
          </w:p>
          <w:p w:rsidR="00284D6F" w:rsidRDefault="00284D6F" w:rsidP="00284D6F">
            <w:pPr>
              <w:rPr>
                <w:sz w:val="26"/>
                <w:szCs w:val="26"/>
              </w:rPr>
            </w:pPr>
          </w:p>
          <w:p w:rsidR="00284D6F" w:rsidRDefault="00284D6F" w:rsidP="00284D6F">
            <w:pPr>
              <w:rPr>
                <w:sz w:val="26"/>
                <w:szCs w:val="26"/>
              </w:rPr>
            </w:pPr>
          </w:p>
          <w:p w:rsidR="00284D6F" w:rsidRDefault="00284D6F" w:rsidP="00284D6F">
            <w:pPr>
              <w:rPr>
                <w:sz w:val="26"/>
                <w:szCs w:val="26"/>
              </w:rPr>
            </w:pPr>
          </w:p>
          <w:p w:rsidR="00284D6F" w:rsidRPr="00D5391B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284D6F" w:rsidRDefault="00284D6F" w:rsidP="00284D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6"/>
                <w:szCs w:val="26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D6F" w:rsidRDefault="00284D6F" w:rsidP="009A1B38"/>
          <w:p w:rsidR="00AD3286" w:rsidRDefault="00AD3286" w:rsidP="009A1B38"/>
          <w:p w:rsidR="00AD3286" w:rsidRDefault="00AD3286" w:rsidP="009A1B38"/>
          <w:p w:rsidR="00284D6F" w:rsidRDefault="00284D6F" w:rsidP="009A1B38"/>
          <w:p w:rsidR="00284D6F" w:rsidRDefault="00284D6F" w:rsidP="009A1B38"/>
          <w:p w:rsidR="00284D6F" w:rsidRDefault="00284D6F" w:rsidP="009A1B38"/>
          <w:p w:rsidR="00284D6F" w:rsidRDefault="00284D6F" w:rsidP="00284D6F">
            <w:r>
              <w:t>5</w:t>
            </w:r>
            <w:r w:rsidR="00AD3286">
              <w:t>0</w:t>
            </w:r>
            <w:r>
              <w:t xml:space="preserve"> </w:t>
            </w:r>
            <w:r w:rsidRPr="00640542">
              <w:t>phút</w:t>
            </w:r>
          </w:p>
          <w:p w:rsidR="00284D6F" w:rsidRDefault="00284D6F" w:rsidP="009A1B38"/>
          <w:p w:rsidR="00284D6F" w:rsidRDefault="00284D6F" w:rsidP="009A1B38"/>
          <w:p w:rsidR="00284D6F" w:rsidRDefault="00284D6F" w:rsidP="009A1B38"/>
          <w:p w:rsidR="00284D6F" w:rsidRDefault="00284D6F" w:rsidP="009A1B38"/>
          <w:p w:rsidR="00284D6F" w:rsidRDefault="00284D6F" w:rsidP="009A1B38"/>
          <w:p w:rsidR="00284D6F" w:rsidRDefault="00284D6F" w:rsidP="009A1B38"/>
          <w:p w:rsidR="00284D6F" w:rsidRDefault="00284D6F" w:rsidP="009A1B38">
            <w:r>
              <w:t>90</w:t>
            </w:r>
            <w:r>
              <w:t xml:space="preserve"> </w:t>
            </w:r>
            <w:r w:rsidRPr="00640542">
              <w:t>phút</w:t>
            </w:r>
          </w:p>
          <w:p w:rsidR="00284D6F" w:rsidRDefault="00284D6F" w:rsidP="009A1B38"/>
          <w:p w:rsidR="00284D6F" w:rsidRDefault="00284D6F" w:rsidP="009A1B38"/>
          <w:p w:rsidR="00284D6F" w:rsidRDefault="00284D6F" w:rsidP="009A1B38"/>
          <w:p w:rsidR="00AD3286" w:rsidRDefault="00AD3286" w:rsidP="00AD3286">
            <w:r>
              <w:t>30</w:t>
            </w:r>
            <w:r>
              <w:t xml:space="preserve"> </w:t>
            </w:r>
            <w:r w:rsidRPr="00640542">
              <w:t>phút</w:t>
            </w:r>
          </w:p>
          <w:p w:rsidR="00284D6F" w:rsidRDefault="00284D6F" w:rsidP="009A1B38"/>
          <w:p w:rsidR="00284D6F" w:rsidRDefault="00284D6F" w:rsidP="009A1B38"/>
          <w:p w:rsidR="00284D6F" w:rsidRDefault="00284D6F" w:rsidP="009A1B38"/>
          <w:p w:rsidR="00284D6F" w:rsidRPr="00640542" w:rsidRDefault="00284D6F" w:rsidP="009A1B38"/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2EF8" w:rsidRPr="00ED7847" w:rsidRDefault="00AD3286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609C0">
              <w:rPr>
                <w:lang w:val="nb-NO"/>
              </w:rPr>
              <w:t>Củng cố những kiến thức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3286" w:rsidRDefault="00AD3286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AD3286" w:rsidRDefault="00AD3286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AD3286" w:rsidRDefault="00AD3286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AD2EF8" w:rsidRPr="00A53412" w:rsidRDefault="00AD3286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E344CA">
              <w:rPr>
                <w:lang w:val="nb-NO"/>
              </w:rPr>
              <w:t xml:space="preserve">Nhấn mạnh </w:t>
            </w:r>
            <w:r>
              <w:rPr>
                <w:lang w:val="nb-NO"/>
              </w:rPr>
              <w:t>các vấn đề cốt lõi của bài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3286" w:rsidRDefault="00AD3286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3286" w:rsidRDefault="00AD3286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2EF8" w:rsidRPr="00D02912" w:rsidRDefault="00AD3286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G</w:t>
            </w:r>
            <w:r w:rsidR="00AD2EF8" w:rsidRPr="00D02912">
              <w:rPr>
                <w:color w:val="auto"/>
                <w:lang w:val="en-US"/>
              </w:rPr>
              <w:t>hi bài.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3286" w:rsidRDefault="00AD3286" w:rsidP="009A1B38"/>
          <w:p w:rsidR="00AD3286" w:rsidRDefault="00AD3286" w:rsidP="009A1B38"/>
          <w:p w:rsidR="00AD3286" w:rsidRDefault="00AD3286" w:rsidP="009A1B38"/>
          <w:p w:rsidR="00AD2EF8" w:rsidRPr="00640542" w:rsidRDefault="00AD3286" w:rsidP="009A1B38">
            <w:r>
              <w:t xml:space="preserve">3 </w:t>
            </w:r>
            <w:r w:rsidR="00AD2EF8" w:rsidRPr="00640542">
              <w:t>phút</w:t>
            </w:r>
          </w:p>
        </w:tc>
      </w:tr>
      <w:tr w:rsidR="00AD2EF8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D2EF8" w:rsidRDefault="00AD2EF8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Pr="00965703" w:rsidRDefault="00AD3286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t>Hướng dẫ</w:t>
            </w:r>
            <w:r w:rsidRPr="005609C0">
              <w:t>n t</w:t>
            </w:r>
            <w:r>
              <w:t>rả lời các câu hỏi và</w:t>
            </w:r>
            <w:r w:rsidRPr="005609C0">
              <w:t xml:space="preserve"> </w:t>
            </w:r>
            <w:r>
              <w:t xml:space="preserve">cách giải </w:t>
            </w:r>
            <w:r w:rsidRPr="005609C0">
              <w:t>các bài tập trong giáo trình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3286" w:rsidRDefault="00AD3286" w:rsidP="009A1B38"/>
          <w:p w:rsidR="00AD2EF8" w:rsidRPr="00640542" w:rsidRDefault="00AD3286" w:rsidP="009A1B38">
            <w:r>
              <w:t>2</w:t>
            </w:r>
            <w:r w:rsidR="00AD2EF8">
              <w:t xml:space="preserve"> </w:t>
            </w:r>
            <w:r w:rsidR="00AD2EF8" w:rsidRPr="00640542">
              <w:t>phút</w:t>
            </w:r>
          </w:p>
        </w:tc>
      </w:tr>
    </w:tbl>
    <w:p w:rsidR="00AD2EF8" w:rsidRDefault="00AD2EF8" w:rsidP="00AD2EF8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AD2EF8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AD2EF8" w:rsidRDefault="00AD2EF8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AD2EF8" w:rsidRDefault="00AD2EF8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 xml:space="preserve">[1] </w:t>
            </w:r>
            <w:r w:rsidRPr="00590042">
              <w:rPr>
                <w:color w:val="auto"/>
                <w:lang w:val="en-US"/>
              </w:rPr>
              <w:t>Giáo trình Dung sai lắp ghép và kỹ thuật đo lường - Ninh Đức Tốn, Nguyễn Thị Xuân Bảy - Nhà xuất bản giáo dục - 2006;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2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Ninh Đức Tốn, Dung sai và lắp ghép, NXB Giáo dục 2000;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3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Tiến Thọ, Nguyễn Thị Xuân Bảy, Nguyễn Thị Cẩm Tú, Kỹ thuật đo lường và kiểm tra trong chế tạo máy,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4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Phạm Thượng Hàn, Nguyễn Trọng Quế, Nguyễn Văn Hòa, Kỹ thuật đo các đại lượng vật lý, NXB Giáo dục, 1996;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5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Văn Vượng, Nguyễn Văn Thái, Cơ sở phương pháp đo kiểm tra trong kỹ thuật,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60"/>
              </w:tabs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6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Trần Vũ An, Thái Thị Thu Hà, Nguyễn Lê Quang, Kỹ thuật đo lường, NXB Đại học Quốc gia, 2001;</w:t>
            </w:r>
          </w:p>
          <w:p w:rsidR="00AD2EF8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20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en-US"/>
              </w:rPr>
              <w:t>Các tiêu chuẩn Nhà nước về dung sai và lắp ghép.</w:t>
            </w:r>
          </w:p>
        </w:tc>
      </w:tr>
      <w:tr w:rsidR="00AD2EF8" w:rsidTr="009A1B38">
        <w:tc>
          <w:tcPr>
            <w:tcW w:w="4694" w:type="dxa"/>
            <w:gridSpan w:val="2"/>
          </w:tcPr>
          <w:p w:rsidR="00AD2EF8" w:rsidRDefault="00AD2EF8" w:rsidP="009A1B38"/>
          <w:p w:rsidR="00AD2EF8" w:rsidRDefault="00AD2EF8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Default="00AD2EF8" w:rsidP="009A1B38">
            <w:pPr>
              <w:jc w:val="center"/>
              <w:rPr>
                <w:b/>
              </w:rPr>
            </w:pPr>
          </w:p>
          <w:p w:rsidR="00AD2EF8" w:rsidRPr="00E50E1C" w:rsidRDefault="00750E40" w:rsidP="009A1B38">
            <w:pPr>
              <w:jc w:val="center"/>
            </w:pPr>
            <w:r w:rsidRPr="00A378DC">
              <w:t xml:space="preserve">VŨ </w:t>
            </w:r>
            <w:r>
              <w:t>QUANG KHẢI</w:t>
            </w:r>
          </w:p>
        </w:tc>
        <w:tc>
          <w:tcPr>
            <w:tcW w:w="4695" w:type="dxa"/>
          </w:tcPr>
          <w:p w:rsidR="00AD2EF8" w:rsidRDefault="00AD2EF8" w:rsidP="009A1B38">
            <w:r>
              <w:t>Tp. Hồ Chí Minh, ngày    tháng    năm 20</w:t>
            </w:r>
            <w:r w:rsidR="001B61B3">
              <w:t>2</w:t>
            </w:r>
          </w:p>
          <w:p w:rsidR="00AD2EF8" w:rsidRDefault="00AD2EF8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</w:p>
          <w:p w:rsidR="00AD2EF8" w:rsidRDefault="00AD2EF8" w:rsidP="009A1B38">
            <w:pPr>
              <w:jc w:val="center"/>
            </w:pPr>
            <w:r>
              <w:t xml:space="preserve">             </w:t>
            </w:r>
            <w:r w:rsidR="001B61B3">
              <w:t>NGUYỄN THÀNH LONG</w:t>
            </w:r>
          </w:p>
        </w:tc>
      </w:tr>
    </w:tbl>
    <w:p w:rsidR="00AD2EF8" w:rsidRDefault="00AD2EF8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p w:rsidR="00F0605C" w:rsidRDefault="00F0605C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0605C" w:rsidTr="009A1B38">
        <w:tc>
          <w:tcPr>
            <w:tcW w:w="3755" w:type="dxa"/>
          </w:tcPr>
          <w:p w:rsidR="00F0605C" w:rsidRDefault="00F0605C" w:rsidP="00F0605C">
            <w:r>
              <w:lastRenderedPageBreak/>
              <w:t>Giáo án số: 13</w:t>
            </w:r>
          </w:p>
        </w:tc>
        <w:tc>
          <w:tcPr>
            <w:tcW w:w="5634" w:type="dxa"/>
          </w:tcPr>
          <w:p w:rsidR="00F0605C" w:rsidRDefault="00F0605C" w:rsidP="009A1B38">
            <w:r>
              <w:t>Thời gian thực hiện:  4 tiết</w:t>
            </w:r>
          </w:p>
          <w:p w:rsidR="00F0605C" w:rsidRPr="009270D6" w:rsidRDefault="00F0605C" w:rsidP="009A1B38">
            <w:r>
              <w:t xml:space="preserve">Tên chương: </w:t>
            </w:r>
            <w:r w:rsidR="00E022E0" w:rsidRPr="00E022E0">
              <w:rPr>
                <w:bCs/>
              </w:rPr>
              <w:t>Chương 6. Đo lường</w:t>
            </w:r>
            <w:r w:rsidR="00E022E0">
              <w:rPr>
                <w:bCs/>
              </w:rPr>
              <w:t>(tt)</w:t>
            </w:r>
          </w:p>
          <w:p w:rsidR="00F0605C" w:rsidRDefault="00F0605C" w:rsidP="001B61B3">
            <w:r>
              <w:t xml:space="preserve">Thực hiện ngày  </w:t>
            </w:r>
            <w:r w:rsidR="001B61B3">
              <w:t xml:space="preserve">   </w:t>
            </w:r>
            <w:r>
              <w:t xml:space="preserve">  tháng </w:t>
            </w:r>
            <w:r w:rsidR="001B61B3">
              <w:t xml:space="preserve">     </w:t>
            </w:r>
            <w:r>
              <w:t xml:space="preserve"> năm 20</w:t>
            </w:r>
            <w:r w:rsidR="001B61B3">
              <w:t>2</w:t>
            </w:r>
          </w:p>
        </w:tc>
      </w:tr>
    </w:tbl>
    <w:p w:rsidR="00AD3286" w:rsidRDefault="00F0605C" w:rsidP="00AD32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0"/>
        </w:tabs>
        <w:spacing w:before="120" w:after="120"/>
        <w:jc w:val="both"/>
        <w:rPr>
          <w:lang w:val="sv-SE"/>
        </w:rPr>
      </w:pPr>
      <w:r w:rsidRPr="00672E37">
        <w:t xml:space="preserve">Tên bài: </w:t>
      </w:r>
      <w:r w:rsidR="00AD3286" w:rsidRPr="00284D6F">
        <w:rPr>
          <w:b/>
          <w:lang w:val="sv-SE"/>
        </w:rPr>
        <w:t>6.1. Đo kích thước bẳng các dụng cụ đo vạn năng</w:t>
      </w:r>
      <w:r w:rsidR="00AD3286">
        <w:rPr>
          <w:b/>
          <w:lang w:val="sv-SE"/>
        </w:rPr>
        <w:t>(tt)</w:t>
      </w:r>
    </w:p>
    <w:p w:rsidR="00F0605C" w:rsidRPr="009270D6" w:rsidRDefault="00F0605C" w:rsidP="00F0605C">
      <w:pPr>
        <w:rPr>
          <w:sz w:val="28"/>
          <w:szCs w:val="28"/>
        </w:rPr>
      </w:pPr>
      <w:r w:rsidRPr="0008534A">
        <w:t xml:space="preserve">Mục tiêu của bài: </w:t>
      </w:r>
    </w:p>
    <w:p w:rsidR="007E04B9" w:rsidRPr="00E022E0" w:rsidRDefault="007E04B9" w:rsidP="007E04B9">
      <w:pPr>
        <w:ind w:firstLine="720"/>
      </w:pPr>
      <w:r w:rsidRPr="00E022E0">
        <w:t>+ Nêu được công dụng và cấu tạo của thước cặp và Panme</w:t>
      </w:r>
    </w:p>
    <w:p w:rsidR="00F0605C" w:rsidRDefault="00F0605C" w:rsidP="00F0605C">
      <w:r>
        <w:t xml:space="preserve"> Đồ dùng và phương tiện dạy học: </w:t>
      </w:r>
    </w:p>
    <w:p w:rsidR="00F0605C" w:rsidRDefault="00F0605C" w:rsidP="00F0605C">
      <w:r>
        <w:t xml:space="preserve">          Máy tính, máy chiếu Projector , phần mềm Powerpoint, bảng, phấn.</w:t>
      </w:r>
    </w:p>
    <w:p w:rsidR="00F0605C" w:rsidRPr="00336741" w:rsidRDefault="00F0605C" w:rsidP="00F0605C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AD3286">
        <w:rPr>
          <w:sz w:val="26"/>
          <w:szCs w:val="26"/>
        </w:rPr>
        <w:t>2</w:t>
      </w:r>
      <w:r w:rsidRPr="00336741">
        <w:rPr>
          <w:sz w:val="26"/>
          <w:szCs w:val="26"/>
        </w:rPr>
        <w:t xml:space="preserve"> phút.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F0605C" w:rsidRPr="00336741" w:rsidRDefault="00F0605C" w:rsidP="00F060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F0605C" w:rsidRDefault="00F0605C" w:rsidP="00F0605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F0605C" w:rsidRDefault="00F0605C" w:rsidP="00F0605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F0605C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</w:pPr>
            <w:r>
              <w:t>Thời gian</w:t>
            </w:r>
          </w:p>
        </w:tc>
      </w:tr>
      <w:tr w:rsidR="00F0605C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0605C" w:rsidRDefault="00F0605C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F0605C" w:rsidRPr="006B4BCA" w:rsidRDefault="00F0605C" w:rsidP="00AD3286">
            <w:r>
              <w:t xml:space="preserve">Giới thiệu </w:t>
            </w:r>
            <w:r w:rsidRPr="006B4BCA">
              <w:t xml:space="preserve">một </w:t>
            </w:r>
            <w:r>
              <w:t xml:space="preserve">vài </w:t>
            </w:r>
            <w:r w:rsidR="00AD3286">
              <w:t>thiết bị đo lường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/>
          <w:p w:rsidR="00F0605C" w:rsidRDefault="00F0605C" w:rsidP="00AD3286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Pr="009270D6">
              <w:rPr>
                <w:lang w:val="sv-SE"/>
              </w:rPr>
              <w:t xml:space="preserve">Các phương pháp </w:t>
            </w:r>
            <w:r w:rsidR="00AD3286">
              <w:rPr>
                <w:lang w:val="sv-SE"/>
              </w:rPr>
              <w:t>đo kiểm</w:t>
            </w:r>
            <w:r w:rsidR="00D4110A">
              <w:rPr>
                <w:lang w:val="sv-SE"/>
              </w:rPr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</w:p>
          <w:p w:rsidR="00F0605C" w:rsidRPr="003313AF" w:rsidRDefault="00AD3286" w:rsidP="009A1B38">
            <w:pPr>
              <w:jc w:val="center"/>
            </w:pPr>
            <w:r>
              <w:t>3</w:t>
            </w:r>
            <w:r w:rsidR="00F0605C" w:rsidRPr="003313AF">
              <w:t xml:space="preserve"> phút</w:t>
            </w: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Pr="00D02912" w:rsidRDefault="00F0605C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D3286" w:rsidRPr="00AD3286" w:rsidRDefault="00AD3286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  <w:lang w:val="sv-SE"/>
              </w:rPr>
            </w:pPr>
            <w:r w:rsidRPr="00AD3286">
              <w:rPr>
                <w:b/>
                <w:bCs/>
              </w:rPr>
              <w:t>Chương 6. Đo lường(tt)</w:t>
            </w:r>
          </w:p>
          <w:p w:rsidR="00AD3286" w:rsidRDefault="00AD3286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284D6F">
              <w:rPr>
                <w:b/>
                <w:lang w:val="sv-SE"/>
              </w:rPr>
              <w:t>6.1. Đo kích thước bẳng các dụng cụ đo vạn năng</w:t>
            </w:r>
            <w:r>
              <w:rPr>
                <w:b/>
                <w:lang w:val="sv-SE"/>
              </w:rPr>
              <w:t>(tt)</w:t>
            </w:r>
          </w:p>
          <w:p w:rsidR="00E022E0" w:rsidRPr="00E022E0" w:rsidRDefault="00E022E0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.1.1.3. Các loại dụng cụ đo</w:t>
            </w:r>
          </w:p>
          <w:p w:rsidR="00E022E0" w:rsidRPr="00E022E0" w:rsidRDefault="00E022E0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.1.1.4. Các phương pháp đo</w:t>
            </w:r>
          </w:p>
          <w:p w:rsidR="00E022E0" w:rsidRPr="00E022E0" w:rsidRDefault="00E022E0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.1.2. Đo bằng thước cặp</w:t>
            </w:r>
          </w:p>
          <w:p w:rsidR="00E022E0" w:rsidRPr="00E022E0" w:rsidRDefault="00E022E0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.1.2.1. Cấu tạo thước</w:t>
            </w:r>
          </w:p>
          <w:p w:rsidR="00E022E0" w:rsidRPr="00E022E0" w:rsidRDefault="00E022E0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.1.2.2. Cách đọc</w:t>
            </w:r>
          </w:p>
          <w:p w:rsidR="00F0605C" w:rsidRPr="004A5BD9" w:rsidRDefault="00E022E0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.1.2.3. Các trường hợp đo</w:t>
            </w:r>
            <w:r w:rsidRPr="004A5BD9">
              <w:rPr>
                <w:sz w:val="28"/>
                <w:szCs w:val="28"/>
                <w:lang w:val="sv-S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3286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AD3286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AD3286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AD3286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AD3286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AD3286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AD3286" w:rsidRPr="00227988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AD3286" w:rsidRPr="00227988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AD3286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3286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3286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AD3286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3286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4A5BD9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 xml:space="preserve">- </w:t>
            </w:r>
            <w:r w:rsidRPr="00227988">
              <w:rPr>
                <w:color w:val="auto"/>
                <w:lang w:val="en-US"/>
              </w:rPr>
              <w:t xml:space="preserve">Hướng dẫn SV </w:t>
            </w:r>
            <w:r>
              <w:rPr>
                <w:color w:val="auto"/>
                <w:lang w:val="en-US"/>
              </w:rPr>
              <w:t>cách đọc trị số đo thực tế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3286" w:rsidRDefault="00AD3286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3286" w:rsidRDefault="00AD3286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3286" w:rsidRDefault="00AD3286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3286" w:rsidRDefault="00AD3286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3286" w:rsidRDefault="00AD3286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D3286" w:rsidRPr="00D5391B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AD3286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AD3286" w:rsidRPr="00D5391B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AD3286" w:rsidRPr="00D5391B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AD3286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AD3286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AD3286" w:rsidRDefault="00AD3286" w:rsidP="00AD328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F0605C" w:rsidRDefault="00AD3286" w:rsidP="00AD3286">
            <w:pPr>
              <w:rPr>
                <w:sz w:val="26"/>
                <w:szCs w:val="26"/>
              </w:rPr>
            </w:pPr>
            <w:r w:rsidRPr="00D5391B">
              <w:rPr>
                <w:color w:val="auto"/>
                <w:lang w:val="en-US"/>
              </w:rPr>
              <w:t xml:space="preserve">- </w:t>
            </w:r>
            <w:r>
              <w:rPr>
                <w:color w:val="auto"/>
                <w:lang w:val="en-US"/>
              </w:rPr>
              <w:t>Sv đo thực tế và đọc trị số đo thực tế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3286" w:rsidRDefault="00AD3286" w:rsidP="009A1B38"/>
          <w:p w:rsidR="00AD3286" w:rsidRDefault="00AD3286" w:rsidP="009A1B38"/>
          <w:p w:rsidR="00AD3286" w:rsidRDefault="00AD3286" w:rsidP="009A1B38"/>
          <w:p w:rsidR="00AD3286" w:rsidRDefault="00AD3286" w:rsidP="009A1B38"/>
          <w:p w:rsidR="00AD3286" w:rsidRDefault="00AD3286" w:rsidP="009A1B38"/>
          <w:p w:rsidR="00AD3286" w:rsidRDefault="00AD3286" w:rsidP="009A1B38"/>
          <w:p w:rsidR="00AD3286" w:rsidRDefault="00AD3286" w:rsidP="009A1B38"/>
          <w:p w:rsidR="00AD3286" w:rsidRDefault="00AD3286" w:rsidP="009A1B38">
            <w:r>
              <w:t>40</w:t>
            </w:r>
            <w:r>
              <w:t xml:space="preserve"> </w:t>
            </w:r>
            <w:r w:rsidRPr="00640542">
              <w:t>phút</w:t>
            </w:r>
          </w:p>
          <w:p w:rsidR="00AD3286" w:rsidRDefault="00AD3286" w:rsidP="009A1B38"/>
          <w:p w:rsidR="00AD3286" w:rsidRDefault="00AD3286" w:rsidP="009A1B38"/>
          <w:p w:rsidR="00AD3286" w:rsidRDefault="00AD3286" w:rsidP="00AD3286">
            <w:r>
              <w:t>40</w:t>
            </w:r>
            <w:r>
              <w:t xml:space="preserve"> </w:t>
            </w:r>
            <w:r w:rsidRPr="00640542">
              <w:t>phút</w:t>
            </w:r>
          </w:p>
          <w:p w:rsidR="00AD3286" w:rsidRDefault="00AD3286" w:rsidP="009A1B38"/>
          <w:p w:rsidR="00AD3286" w:rsidRDefault="00AD3286" w:rsidP="009A1B38"/>
          <w:p w:rsidR="00AD3286" w:rsidRPr="00640542" w:rsidRDefault="00AD3286" w:rsidP="009A1B38">
            <w:r>
              <w:t>90</w:t>
            </w:r>
            <w:r>
              <w:t xml:space="preserve"> </w:t>
            </w:r>
            <w:r w:rsidRPr="00640542">
              <w:t>phút</w:t>
            </w: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0605C" w:rsidRPr="00ED7847" w:rsidRDefault="00E16BC1" w:rsidP="00FE699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609C0">
              <w:rPr>
                <w:lang w:val="nb-NO"/>
              </w:rPr>
              <w:t>Củng cố những kiến thức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BC1" w:rsidRDefault="00E16BC1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E16BC1" w:rsidRDefault="00E16BC1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E16BC1" w:rsidRDefault="00E16BC1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FE6997" w:rsidRPr="00A53412" w:rsidRDefault="00E16BC1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E344CA">
              <w:rPr>
                <w:lang w:val="nb-NO"/>
              </w:rPr>
              <w:t xml:space="preserve">Nhấn mạnh </w:t>
            </w:r>
            <w:r>
              <w:rPr>
                <w:lang w:val="nb-NO"/>
              </w:rPr>
              <w:t>các vấn đề cốt lõi của bài</w:t>
            </w:r>
            <w:r w:rsidRPr="00A53412">
              <w:rPr>
                <w:color w:val="auto"/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16BC1" w:rsidRDefault="00E16BC1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16BC1" w:rsidRDefault="00E16BC1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0605C" w:rsidRPr="00D02912" w:rsidRDefault="00E16BC1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G</w:t>
            </w:r>
            <w:r w:rsidR="00F0605C" w:rsidRPr="00D02912">
              <w:rPr>
                <w:color w:val="auto"/>
                <w:lang w:val="en-US"/>
              </w:rPr>
              <w:t>hi bài.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BC1" w:rsidRDefault="00E16BC1" w:rsidP="009A1B38"/>
          <w:p w:rsidR="00E16BC1" w:rsidRDefault="00E16BC1" w:rsidP="009A1B38"/>
          <w:p w:rsidR="00E16BC1" w:rsidRDefault="00E16BC1" w:rsidP="009A1B38"/>
          <w:p w:rsidR="00F0605C" w:rsidRPr="00640542" w:rsidRDefault="00AD3286" w:rsidP="009A1B38">
            <w:r>
              <w:t>3</w:t>
            </w:r>
            <w:r w:rsidR="00F0605C">
              <w:t xml:space="preserve"> </w:t>
            </w:r>
            <w:r w:rsidR="00F0605C" w:rsidRPr="00640542">
              <w:t>phút</w:t>
            </w:r>
          </w:p>
        </w:tc>
      </w:tr>
      <w:tr w:rsidR="00F0605C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F0605C" w:rsidRDefault="00F0605C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97" w:rsidRPr="00FE6997" w:rsidRDefault="00E16BC1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t>Hướng dẫ</w:t>
            </w:r>
            <w:r w:rsidRPr="005609C0">
              <w:t>n t</w:t>
            </w:r>
            <w:r>
              <w:t>rả lời các câu hỏi và</w:t>
            </w:r>
            <w:r w:rsidRPr="005609C0">
              <w:t xml:space="preserve"> </w:t>
            </w:r>
            <w:r>
              <w:t xml:space="preserve">cách giải </w:t>
            </w:r>
            <w:r w:rsidRPr="005609C0">
              <w:t>các bài tập trong giáo trình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BC1" w:rsidRDefault="00E16BC1" w:rsidP="009A1B38"/>
          <w:p w:rsidR="00F0605C" w:rsidRPr="00640542" w:rsidRDefault="00AD3286" w:rsidP="009A1B38">
            <w:r>
              <w:t>2</w:t>
            </w:r>
            <w:r w:rsidR="00F0605C">
              <w:t xml:space="preserve"> </w:t>
            </w:r>
            <w:r w:rsidR="00F0605C" w:rsidRPr="00640542">
              <w:t>phút</w:t>
            </w:r>
          </w:p>
        </w:tc>
      </w:tr>
    </w:tbl>
    <w:p w:rsidR="00F0605C" w:rsidRDefault="00F0605C" w:rsidP="00F0605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F0605C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F0605C" w:rsidRDefault="00F0605C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 xml:space="preserve"> Tài liệu tham khảo </w:t>
            </w:r>
          </w:p>
          <w:p w:rsidR="00F0605C" w:rsidRDefault="00F0605C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lastRenderedPageBreak/>
              <w:t xml:space="preserve">[1] </w:t>
            </w:r>
            <w:r w:rsidRPr="00590042">
              <w:rPr>
                <w:color w:val="auto"/>
                <w:lang w:val="en-US"/>
              </w:rPr>
              <w:t>Giáo trình Dung sai lắp ghép và kỹ thuật đo lường - Ninh Đức Tốn, Nguyễn Thị Xuân Bảy - Nhà xuất bản giáo dục - 2006;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lastRenderedPageBreak/>
              <w:t>[</w:t>
            </w:r>
            <w:r w:rsidRPr="00590042">
              <w:rPr>
                <w:color w:val="auto"/>
                <w:lang w:val="en-US"/>
              </w:rPr>
              <w:t>2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Ninh Đức Tốn, Dung sai và lắp ghép, NXB Giáo dục 2000;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3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Tiến Thọ, Nguyễn Thị Xuân Bảy, Nguyễn Thị Cẩm Tú, Kỹ thuật đo lường và kiểm tra trong chế tạo máy,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4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Phạm Thượng Hàn, Nguyễn Trọng Quế, Nguyễn Văn Hòa, Kỹ thuật đo các đại lượng vật lý, NXB Giáo dục, 1996;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5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Văn Vượng, Nguyễn Văn Thái, Cơ sở phương pháp đo kiểm tra trong kỹ thuật,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60"/>
              </w:tabs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6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Trần Vũ An, Thái Thị Thu Hà, Nguyễn Lê Quang, Kỹ thuật đo lường, NXB Đại học Quốc gia, 2001;</w:t>
            </w:r>
          </w:p>
          <w:p w:rsidR="00F0605C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20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en-US"/>
              </w:rPr>
              <w:t>Các tiêu chuẩn Nhà nước về dung sai và lắp ghép.</w:t>
            </w:r>
          </w:p>
        </w:tc>
      </w:tr>
      <w:tr w:rsidR="00F0605C" w:rsidTr="009A1B38">
        <w:tc>
          <w:tcPr>
            <w:tcW w:w="4694" w:type="dxa"/>
            <w:gridSpan w:val="2"/>
          </w:tcPr>
          <w:p w:rsidR="00F0605C" w:rsidRDefault="00F0605C" w:rsidP="009A1B38"/>
          <w:p w:rsidR="00F0605C" w:rsidRDefault="00F0605C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Default="00F0605C" w:rsidP="009A1B38">
            <w:pPr>
              <w:jc w:val="center"/>
              <w:rPr>
                <w:b/>
              </w:rPr>
            </w:pPr>
          </w:p>
          <w:p w:rsidR="00F0605C" w:rsidRPr="00E50E1C" w:rsidRDefault="00750E40" w:rsidP="009A1B38">
            <w:pPr>
              <w:jc w:val="center"/>
            </w:pPr>
            <w:r w:rsidRPr="00A378DC">
              <w:t xml:space="preserve">VŨ </w:t>
            </w:r>
            <w:r>
              <w:t>QUANG KHẢI</w:t>
            </w:r>
          </w:p>
        </w:tc>
        <w:tc>
          <w:tcPr>
            <w:tcW w:w="4695" w:type="dxa"/>
          </w:tcPr>
          <w:p w:rsidR="00F0605C" w:rsidRDefault="00F0605C" w:rsidP="009A1B38">
            <w:r>
              <w:t>Tp. Hồ Chí Minh, ngày    tháng    năm 20</w:t>
            </w:r>
            <w:r w:rsidR="001B61B3">
              <w:t>2</w:t>
            </w:r>
          </w:p>
          <w:p w:rsidR="00F0605C" w:rsidRDefault="00F0605C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</w:p>
          <w:p w:rsidR="00F0605C" w:rsidRDefault="00F0605C" w:rsidP="009A1B38">
            <w:pPr>
              <w:jc w:val="center"/>
            </w:pPr>
            <w:r>
              <w:t xml:space="preserve">             </w:t>
            </w:r>
            <w:r w:rsidR="001B61B3">
              <w:t>NGUYỄN THÀNH LONG</w:t>
            </w:r>
          </w:p>
        </w:tc>
      </w:tr>
    </w:tbl>
    <w:p w:rsidR="00F0605C" w:rsidRDefault="00F0605C" w:rsidP="00E27E29"/>
    <w:p w:rsidR="00F0605C" w:rsidRDefault="00F0605C" w:rsidP="00E27E29"/>
    <w:p w:rsidR="00F0605C" w:rsidRDefault="00F0605C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D4110A" w:rsidRDefault="00D4110A" w:rsidP="00E27E29"/>
    <w:p w:rsidR="00E16BC1" w:rsidRDefault="00E16BC1" w:rsidP="00E27E29"/>
    <w:p w:rsidR="00E16BC1" w:rsidRDefault="00E16BC1" w:rsidP="00E27E29"/>
    <w:p w:rsidR="00E16BC1" w:rsidRDefault="00E16BC1" w:rsidP="00E27E29"/>
    <w:p w:rsidR="00E16BC1" w:rsidRDefault="00E16BC1" w:rsidP="00E27E29"/>
    <w:p w:rsidR="00E16BC1" w:rsidRDefault="00E16BC1" w:rsidP="00E27E29"/>
    <w:p w:rsidR="00E16BC1" w:rsidRDefault="00E16BC1" w:rsidP="00E27E29"/>
    <w:p w:rsidR="00D4110A" w:rsidRDefault="00D4110A" w:rsidP="00E27E29"/>
    <w:p w:rsidR="007E04B9" w:rsidRDefault="007E04B9" w:rsidP="00E27E29"/>
    <w:p w:rsidR="00D4110A" w:rsidRDefault="00D4110A" w:rsidP="00E27E29"/>
    <w:p w:rsidR="00D4110A" w:rsidRDefault="00D4110A" w:rsidP="00E27E29"/>
    <w:tbl>
      <w:tblPr>
        <w:tblStyle w:val="a1"/>
        <w:tblW w:w="9606" w:type="dxa"/>
        <w:tblLayout w:type="fixed"/>
        <w:tblLook w:val="0000" w:firstRow="0" w:lastRow="0" w:firstColumn="0" w:lastColumn="0" w:noHBand="0" w:noVBand="0"/>
      </w:tblPr>
      <w:tblGrid>
        <w:gridCol w:w="3755"/>
        <w:gridCol w:w="5851"/>
      </w:tblGrid>
      <w:tr w:rsidR="00D4110A" w:rsidTr="0013066B">
        <w:tc>
          <w:tcPr>
            <w:tcW w:w="3755" w:type="dxa"/>
          </w:tcPr>
          <w:p w:rsidR="00D4110A" w:rsidRDefault="00D4110A" w:rsidP="00D4110A">
            <w:r>
              <w:lastRenderedPageBreak/>
              <w:t>Giáo án số: 14</w:t>
            </w:r>
          </w:p>
        </w:tc>
        <w:tc>
          <w:tcPr>
            <w:tcW w:w="5851" w:type="dxa"/>
          </w:tcPr>
          <w:p w:rsidR="00D4110A" w:rsidRDefault="00D4110A" w:rsidP="009A1B38">
            <w:r>
              <w:t>Thời gian thực hiện:  4 tiết</w:t>
            </w:r>
          </w:p>
          <w:p w:rsidR="00847D9C" w:rsidRDefault="00D4110A" w:rsidP="0013066B">
            <w:pPr>
              <w:rPr>
                <w:bCs/>
              </w:rPr>
            </w:pPr>
            <w:r>
              <w:t xml:space="preserve">Tên chương: </w:t>
            </w:r>
            <w:r w:rsidR="00847D9C" w:rsidRPr="00E022E0">
              <w:rPr>
                <w:bCs/>
              </w:rPr>
              <w:t>Chương 6. Đo lường</w:t>
            </w:r>
            <w:r w:rsidR="00847D9C">
              <w:rPr>
                <w:bCs/>
              </w:rPr>
              <w:t>(tt) + Kiểm tra</w:t>
            </w:r>
          </w:p>
          <w:p w:rsidR="00D4110A" w:rsidRDefault="00A378DC" w:rsidP="0013066B">
            <w:r>
              <w:t xml:space="preserve">Thực hiện ngày    </w:t>
            </w:r>
            <w:r w:rsidR="00D4110A">
              <w:t xml:space="preserve">  tháng </w:t>
            </w:r>
            <w:r w:rsidR="001B61B3">
              <w:t xml:space="preserve">      </w:t>
            </w:r>
            <w:r w:rsidR="00D4110A">
              <w:t xml:space="preserve"> năm 20</w:t>
            </w:r>
            <w:r w:rsidR="001B61B3">
              <w:t>2</w:t>
            </w:r>
          </w:p>
        </w:tc>
      </w:tr>
    </w:tbl>
    <w:p w:rsidR="00D4110A" w:rsidRDefault="00D4110A" w:rsidP="007E04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0"/>
        </w:tabs>
        <w:jc w:val="both"/>
        <w:rPr>
          <w:b/>
          <w:bCs/>
        </w:rPr>
      </w:pPr>
      <w:r w:rsidRPr="00672E37">
        <w:t xml:space="preserve">Tên bài: </w:t>
      </w:r>
      <w:r w:rsidR="00E16BC1" w:rsidRPr="00284D6F">
        <w:rPr>
          <w:b/>
          <w:lang w:val="sv-SE"/>
        </w:rPr>
        <w:t>6.1. Đo kích thước bẳng các dụng cụ đo vạn năng</w:t>
      </w:r>
      <w:r w:rsidR="00E16BC1">
        <w:rPr>
          <w:b/>
          <w:lang w:val="sv-SE"/>
        </w:rPr>
        <w:t>(tt)</w:t>
      </w:r>
      <w:r w:rsidR="00847D9C">
        <w:rPr>
          <w:bCs/>
        </w:rPr>
        <w:t xml:space="preserve"> </w:t>
      </w:r>
      <w:r w:rsidR="00847D9C" w:rsidRPr="00E16BC1">
        <w:rPr>
          <w:b/>
          <w:bCs/>
        </w:rPr>
        <w:t>+ Kiểm tra</w:t>
      </w:r>
    </w:p>
    <w:p w:rsidR="00E16BC1" w:rsidRDefault="00E16BC1" w:rsidP="007E04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0"/>
        </w:tabs>
        <w:jc w:val="both"/>
        <w:rPr>
          <w:bCs/>
          <w:sz w:val="28"/>
          <w:szCs w:val="28"/>
        </w:rPr>
      </w:pPr>
      <w:r>
        <w:rPr>
          <w:b/>
          <w:lang w:val="sv-SE"/>
        </w:rPr>
        <w:t xml:space="preserve">              </w:t>
      </w:r>
      <w:r w:rsidRPr="00E16BC1">
        <w:rPr>
          <w:b/>
          <w:lang w:val="sv-SE"/>
        </w:rPr>
        <w:t>6.2. Kiểm tra kích thước bằng calip và căn mẫu</w:t>
      </w:r>
    </w:p>
    <w:p w:rsidR="00D4110A" w:rsidRPr="009270D6" w:rsidRDefault="00D4110A" w:rsidP="00D4110A">
      <w:pPr>
        <w:rPr>
          <w:sz w:val="28"/>
          <w:szCs w:val="28"/>
        </w:rPr>
      </w:pPr>
      <w:r w:rsidRPr="0008534A">
        <w:t xml:space="preserve">Mục tiêu của bài: </w:t>
      </w:r>
    </w:p>
    <w:p w:rsidR="0013066B" w:rsidRPr="0008534A" w:rsidRDefault="0013066B" w:rsidP="0013066B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7E04B9" w:rsidRPr="00E022E0" w:rsidRDefault="0013066B" w:rsidP="007E04B9">
      <w:pPr>
        <w:ind w:firstLine="720"/>
      </w:pPr>
      <w:r>
        <w:t xml:space="preserve">         </w:t>
      </w:r>
      <w:r w:rsidR="007E04B9">
        <w:tab/>
      </w:r>
      <w:r w:rsidR="007E04B9" w:rsidRPr="00E022E0">
        <w:t>+ Nêu được công dụng và cấu tạo của thước cặp và Panme</w:t>
      </w:r>
    </w:p>
    <w:p w:rsidR="007E04B9" w:rsidRPr="007E04B9" w:rsidRDefault="007E04B9" w:rsidP="007E04B9">
      <w:pPr>
        <w:ind w:left="720" w:firstLine="720"/>
      </w:pPr>
      <w:r>
        <w:t>+</w:t>
      </w:r>
      <w:r w:rsidRPr="007E04B9">
        <w:t xml:space="preserve"> Trình bày được công dụng, cấu tạo các loại calip và căn mẫu</w:t>
      </w:r>
    </w:p>
    <w:p w:rsidR="007E04B9" w:rsidRPr="007E04B9" w:rsidRDefault="007E04B9" w:rsidP="007E04B9">
      <w:pPr>
        <w:ind w:firstLine="720"/>
      </w:pPr>
      <w:r w:rsidRPr="007E04B9">
        <w:tab/>
      </w:r>
      <w:r>
        <w:t>+</w:t>
      </w:r>
      <w:r w:rsidRPr="007E04B9">
        <w:t xml:space="preserve"> Kiểm tra được lỗ và trục bằng calip</w:t>
      </w:r>
    </w:p>
    <w:p w:rsidR="00D4110A" w:rsidRDefault="00D4110A" w:rsidP="00D4110A">
      <w:r>
        <w:t xml:space="preserve"> Đồ dùng và phương tiện dạy học: </w:t>
      </w:r>
    </w:p>
    <w:p w:rsidR="00D4110A" w:rsidRDefault="00D4110A" w:rsidP="00D4110A">
      <w:r>
        <w:t xml:space="preserve">          Máy tính, máy chiếu Projector , phần mềm Powerpoint, bảng, phấn.</w:t>
      </w:r>
    </w:p>
    <w:p w:rsidR="00D4110A" w:rsidRPr="00336741" w:rsidRDefault="00D4110A" w:rsidP="00D4110A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7E04B9">
        <w:rPr>
          <w:sz w:val="26"/>
          <w:szCs w:val="26"/>
        </w:rPr>
        <w:t>2</w:t>
      </w:r>
      <w:r w:rsidRPr="00336741">
        <w:rPr>
          <w:sz w:val="26"/>
          <w:szCs w:val="26"/>
        </w:rPr>
        <w:t xml:space="preserve"> phút.</w:t>
      </w:r>
    </w:p>
    <w:p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D4110A" w:rsidRPr="00336741" w:rsidRDefault="00D4110A" w:rsidP="00D41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D4110A" w:rsidRDefault="00D4110A" w:rsidP="00D4110A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D4110A" w:rsidRDefault="00D4110A" w:rsidP="00D4110A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D4110A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</w:pPr>
            <w:r>
              <w:t>Thời gian</w:t>
            </w:r>
          </w:p>
        </w:tc>
      </w:tr>
      <w:tr w:rsidR="00D4110A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</w:p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4110A" w:rsidRDefault="00D4110A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D4110A" w:rsidRPr="006B4BCA" w:rsidRDefault="007E04B9" w:rsidP="009A1B38">
            <w:r>
              <w:t xml:space="preserve">Giới thiệu </w:t>
            </w:r>
            <w:r w:rsidRPr="006B4BCA">
              <w:t xml:space="preserve">một </w:t>
            </w:r>
            <w:r>
              <w:t>vài thiết bị đo lường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/>
          <w:p w:rsidR="00D4110A" w:rsidRPr="00D4110A" w:rsidRDefault="00D4110A" w:rsidP="00D4110A"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 </w:t>
            </w:r>
            <w:r w:rsidR="007E04B9" w:rsidRPr="009270D6">
              <w:rPr>
                <w:lang w:val="sv-SE"/>
              </w:rPr>
              <w:t xml:space="preserve">Các phương pháp </w:t>
            </w:r>
            <w:r w:rsidR="007E04B9">
              <w:rPr>
                <w:lang w:val="sv-SE"/>
              </w:rPr>
              <w:t>đo kiểm</w:t>
            </w:r>
            <w:r w:rsidR="007E04B9" w:rsidRPr="00311306"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D02912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</w:t>
            </w:r>
            <w:r>
              <w:rPr>
                <w:color w:val="auto"/>
                <w:lang w:val="en-US"/>
              </w:rPr>
              <w:t xml:space="preserve">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</w:p>
          <w:p w:rsidR="00D4110A" w:rsidRPr="003313AF" w:rsidRDefault="007E04B9" w:rsidP="009A1B38">
            <w:pPr>
              <w:jc w:val="center"/>
            </w:pPr>
            <w:r>
              <w:t>3</w:t>
            </w:r>
            <w:r w:rsidR="00D4110A" w:rsidRPr="003313AF">
              <w:t xml:space="preserve"> phút</w:t>
            </w:r>
          </w:p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D02912" w:rsidRDefault="00D4110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16BC1" w:rsidRPr="00AD3286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  <w:lang w:val="sv-SE"/>
              </w:rPr>
            </w:pPr>
            <w:r w:rsidRPr="00AD3286">
              <w:rPr>
                <w:b/>
                <w:bCs/>
              </w:rPr>
              <w:t>Chương 6. Đo lường(tt)</w:t>
            </w: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284D6F">
              <w:rPr>
                <w:b/>
                <w:lang w:val="sv-SE"/>
              </w:rPr>
              <w:t>6.1. Đo kích thước bẳng các dụng cụ đo vạn năng</w:t>
            </w:r>
            <w:r>
              <w:rPr>
                <w:b/>
                <w:lang w:val="sv-SE"/>
              </w:rPr>
              <w:t>(tt)</w:t>
            </w:r>
          </w:p>
          <w:p w:rsidR="00E022E0" w:rsidRP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="00E022E0" w:rsidRPr="00E022E0">
              <w:rPr>
                <w:lang w:val="sv-SE"/>
              </w:rPr>
              <w:t>.1.3. Đo bằng Panme</w:t>
            </w:r>
          </w:p>
          <w:p w:rsidR="00E022E0" w:rsidRP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="00E022E0" w:rsidRPr="00E022E0">
              <w:rPr>
                <w:lang w:val="sv-SE"/>
              </w:rPr>
              <w:t>.1.3.1. Cấu tạo Panme</w:t>
            </w:r>
          </w:p>
          <w:p w:rsidR="00E022E0" w:rsidRP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="00E022E0" w:rsidRPr="00E022E0">
              <w:rPr>
                <w:lang w:val="sv-SE"/>
              </w:rPr>
              <w:t>.1.3.2. Cách đọc</w:t>
            </w:r>
          </w:p>
          <w:p w:rsid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="00E022E0" w:rsidRPr="00E022E0">
              <w:rPr>
                <w:lang w:val="sv-SE"/>
              </w:rPr>
              <w:t>.1.3.3. Các trường hợp đo</w:t>
            </w:r>
          </w:p>
          <w:p w:rsidR="00E16BC1" w:rsidRDefault="00E16BC1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</w:p>
          <w:p w:rsidR="00847D9C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Kiểm tra</w:t>
            </w:r>
          </w:p>
          <w:p w:rsidR="00847D9C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</w:p>
          <w:p w:rsidR="00847D9C" w:rsidRP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</w:p>
          <w:p w:rsidR="00E022E0" w:rsidRPr="00E16BC1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  <w:lang w:val="sv-SE"/>
              </w:rPr>
            </w:pPr>
            <w:r w:rsidRPr="00E16BC1">
              <w:rPr>
                <w:b/>
                <w:lang w:val="sv-SE"/>
              </w:rPr>
              <w:t>6</w:t>
            </w:r>
            <w:r w:rsidR="00E022E0" w:rsidRPr="00E16BC1">
              <w:rPr>
                <w:b/>
                <w:lang w:val="sv-SE"/>
              </w:rPr>
              <w:t>.2. Kiểm tra kích thước bằng calip và căn mẫu</w:t>
            </w:r>
            <w:r w:rsidR="00E022E0" w:rsidRPr="00E16BC1">
              <w:rPr>
                <w:b/>
                <w:lang w:val="sv-SE"/>
              </w:rPr>
              <w:tab/>
            </w:r>
            <w:r w:rsidR="00E022E0" w:rsidRPr="00E16BC1">
              <w:rPr>
                <w:b/>
                <w:lang w:val="sv-SE"/>
              </w:rPr>
              <w:tab/>
            </w:r>
          </w:p>
          <w:p w:rsidR="00E022E0" w:rsidRP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="00E022E0" w:rsidRPr="00E022E0">
              <w:rPr>
                <w:lang w:val="sv-SE"/>
              </w:rPr>
              <w:t>.2.1. Calip trục</w:t>
            </w:r>
          </w:p>
          <w:p w:rsidR="00E022E0" w:rsidRP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="00E022E0" w:rsidRPr="00E022E0">
              <w:rPr>
                <w:lang w:val="sv-SE"/>
              </w:rPr>
              <w:t>.2.1.1. Cấu tạo</w:t>
            </w:r>
          </w:p>
          <w:p w:rsidR="00E022E0" w:rsidRP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="00E022E0" w:rsidRPr="00E022E0">
              <w:rPr>
                <w:lang w:val="sv-SE"/>
              </w:rPr>
              <w:t>.2.1.2. Công dụng</w:t>
            </w:r>
          </w:p>
          <w:p w:rsidR="00E022E0" w:rsidRP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="00E022E0" w:rsidRPr="00E022E0">
              <w:rPr>
                <w:lang w:val="sv-SE"/>
              </w:rPr>
              <w:t>.2.1.3. Bảo quản</w:t>
            </w:r>
          </w:p>
          <w:p w:rsidR="00E022E0" w:rsidRP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lastRenderedPageBreak/>
              <w:t>6</w:t>
            </w:r>
            <w:r w:rsidR="00E022E0" w:rsidRPr="00E022E0">
              <w:rPr>
                <w:lang w:val="sv-SE"/>
              </w:rPr>
              <w:t>.2.2. Calip hàm</w:t>
            </w:r>
          </w:p>
          <w:p w:rsidR="00E022E0" w:rsidRP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="00E022E0" w:rsidRPr="00E022E0">
              <w:rPr>
                <w:lang w:val="sv-SE"/>
              </w:rPr>
              <w:t>.2.2.1. Cấu tạo</w:t>
            </w:r>
          </w:p>
          <w:p w:rsidR="00E022E0" w:rsidRP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="00E022E0" w:rsidRPr="00E022E0">
              <w:rPr>
                <w:lang w:val="sv-SE"/>
              </w:rPr>
              <w:t>.2.2.2. Công dụng</w:t>
            </w:r>
          </w:p>
          <w:p w:rsidR="00E022E0" w:rsidRP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="00E022E0" w:rsidRPr="00E022E0">
              <w:rPr>
                <w:lang w:val="sv-SE"/>
              </w:rPr>
              <w:t>.2.2.3. Bảo quản</w:t>
            </w:r>
          </w:p>
          <w:p w:rsidR="00E022E0" w:rsidRP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="00E022E0" w:rsidRPr="00E022E0">
              <w:rPr>
                <w:lang w:val="sv-SE"/>
              </w:rPr>
              <w:t>.2.3. Căn mẫu</w:t>
            </w:r>
          </w:p>
          <w:p w:rsidR="00E022E0" w:rsidRP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="00E022E0" w:rsidRPr="00E022E0">
              <w:rPr>
                <w:lang w:val="sv-SE"/>
              </w:rPr>
              <w:t>.2.3.1. Cấu tạo</w:t>
            </w:r>
          </w:p>
          <w:p w:rsidR="00E022E0" w:rsidRPr="00E022E0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="00E022E0" w:rsidRPr="00E022E0">
              <w:rPr>
                <w:lang w:val="sv-SE"/>
              </w:rPr>
              <w:t>.2.3.2. Công dụng</w:t>
            </w:r>
          </w:p>
          <w:p w:rsidR="00D4110A" w:rsidRPr="0013066B" w:rsidRDefault="00847D9C" w:rsidP="00E022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="00E022E0" w:rsidRPr="00E022E0">
              <w:rPr>
                <w:lang w:val="sv-SE"/>
              </w:rPr>
              <w:t>.2.3.3. Bảo quản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7E04B9" w:rsidRDefault="007E04B9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E16BC1" w:rsidRPr="00227988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E16BC1" w:rsidRPr="00227988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 xml:space="preserve">- </w:t>
            </w:r>
            <w:r w:rsidRPr="00227988">
              <w:rPr>
                <w:color w:val="auto"/>
                <w:lang w:val="en-US"/>
              </w:rPr>
              <w:t xml:space="preserve">Hướng dẫn SV </w:t>
            </w:r>
            <w:r>
              <w:rPr>
                <w:color w:val="auto"/>
                <w:lang w:val="en-US"/>
              </w:rPr>
              <w:t>cách đo kích thước thực tế</w:t>
            </w:r>
          </w:p>
          <w:p w:rsidR="00E16BC1" w:rsidRDefault="00E16BC1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16BC1" w:rsidRDefault="00E16BC1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- Phát đề kiểm tra và quan sát SV làm kiểm tra</w:t>
            </w:r>
          </w:p>
          <w:p w:rsidR="00E16BC1" w:rsidRDefault="00E16BC1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E16BC1" w:rsidRPr="00227988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E16BC1" w:rsidRPr="00227988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7E04B9" w:rsidRDefault="007E04B9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7E04B9" w:rsidRPr="00227988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7E04B9" w:rsidRPr="00227988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lastRenderedPageBreak/>
              <w:t>Giải thích các nội dung</w:t>
            </w:r>
          </w:p>
          <w:p w:rsidR="007E04B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7E04B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7E04B9" w:rsidRDefault="007E04B9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7E04B9" w:rsidRPr="00227988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7E04B9" w:rsidRPr="00227988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7E04B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16BC1" w:rsidRPr="004A5BD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7E04B9" w:rsidRDefault="007E04B9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E16BC1" w:rsidRPr="00D5391B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E16BC1" w:rsidRPr="00D5391B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E16BC1" w:rsidRDefault="00E16BC1" w:rsidP="00E16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E16BC1" w:rsidRDefault="00E16BC1" w:rsidP="00E16BC1">
            <w:pP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 xml:space="preserve">- </w:t>
            </w:r>
            <w:r>
              <w:rPr>
                <w:color w:val="auto"/>
                <w:lang w:val="en-US"/>
              </w:rPr>
              <w:t>Sv đo thực tế và đọc trị số đo thực tế</w:t>
            </w:r>
          </w:p>
          <w:p w:rsidR="00E16BC1" w:rsidRDefault="00E16BC1" w:rsidP="00E16BC1">
            <w:pPr>
              <w:rPr>
                <w:color w:val="auto"/>
                <w:lang w:val="en-US"/>
              </w:rPr>
            </w:pPr>
          </w:p>
          <w:p w:rsidR="00D4110A" w:rsidRPr="00847D9C" w:rsidRDefault="00E16BC1" w:rsidP="00E16BC1">
            <w:r>
              <w:rPr>
                <w:color w:val="auto"/>
                <w:lang w:val="en-US"/>
              </w:rPr>
              <w:t>-</w:t>
            </w:r>
            <w:r w:rsidRPr="00847D9C">
              <w:t xml:space="preserve"> </w:t>
            </w:r>
            <w:r w:rsidR="00847D9C" w:rsidRPr="00847D9C">
              <w:t>Làm bài kiểm tra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  <w:p w:rsidR="007E04B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7E04B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7E04B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7E04B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7E04B9" w:rsidRPr="00D5391B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7E04B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7E04B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7E04B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7E04B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7E04B9" w:rsidRPr="00D5391B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 xml:space="preserve">- Quan sát, ghi nhận nội </w:t>
            </w:r>
            <w:r w:rsidRPr="00D5391B">
              <w:rPr>
                <w:color w:val="auto"/>
                <w:lang w:val="en-US"/>
              </w:rPr>
              <w:lastRenderedPageBreak/>
              <w:t>dung</w:t>
            </w:r>
          </w:p>
          <w:p w:rsidR="007E04B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7E04B9" w:rsidRPr="00D5391B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7E04B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7E04B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7E04B9" w:rsidRPr="00D5391B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7E04B9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7E04B9" w:rsidRPr="00D5391B" w:rsidRDefault="007E04B9" w:rsidP="007E04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D4110A" w:rsidRDefault="00D4110A" w:rsidP="007E04B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B9" w:rsidRDefault="007E04B9" w:rsidP="009A1B38"/>
          <w:p w:rsidR="007E04B9" w:rsidRDefault="007E04B9" w:rsidP="009A1B38"/>
          <w:p w:rsidR="007E04B9" w:rsidRDefault="007E04B9" w:rsidP="009A1B38"/>
          <w:p w:rsidR="007E04B9" w:rsidRDefault="007E04B9" w:rsidP="009A1B38"/>
          <w:p w:rsidR="007E04B9" w:rsidRDefault="007E04B9" w:rsidP="009A1B38"/>
          <w:p w:rsidR="007E04B9" w:rsidRDefault="007E04B9" w:rsidP="009A1B38"/>
          <w:p w:rsidR="007E04B9" w:rsidRDefault="00190434" w:rsidP="007E04B9">
            <w:r>
              <w:t>15</w:t>
            </w:r>
            <w:r w:rsidR="007E04B9">
              <w:t xml:space="preserve"> </w:t>
            </w:r>
            <w:r w:rsidR="007E04B9" w:rsidRPr="00640542">
              <w:t>phút</w:t>
            </w:r>
          </w:p>
          <w:p w:rsidR="007E04B9" w:rsidRDefault="007E04B9" w:rsidP="009A1B38"/>
          <w:p w:rsidR="007E04B9" w:rsidRDefault="007E04B9" w:rsidP="009A1B38"/>
          <w:p w:rsidR="007E04B9" w:rsidRDefault="007E04B9" w:rsidP="009A1B38"/>
          <w:p w:rsidR="007E04B9" w:rsidRDefault="007E04B9" w:rsidP="009A1B38"/>
          <w:p w:rsidR="007E04B9" w:rsidRDefault="007E04B9" w:rsidP="009A1B38"/>
          <w:p w:rsidR="007E04B9" w:rsidRDefault="007E04B9" w:rsidP="009A1B38"/>
          <w:p w:rsidR="007E04B9" w:rsidRDefault="007E04B9" w:rsidP="007E04B9">
            <w:r>
              <w:t xml:space="preserve">45 </w:t>
            </w:r>
            <w:r w:rsidRPr="00640542">
              <w:t>phút</w:t>
            </w:r>
          </w:p>
          <w:p w:rsidR="007E04B9" w:rsidRDefault="007E04B9" w:rsidP="009A1B38"/>
          <w:p w:rsidR="00190434" w:rsidRDefault="00190434" w:rsidP="009A1B38"/>
          <w:p w:rsidR="00190434" w:rsidRDefault="00190434" w:rsidP="009A1B38"/>
          <w:p w:rsidR="00190434" w:rsidRDefault="00190434" w:rsidP="009A1B38"/>
          <w:p w:rsidR="00190434" w:rsidRDefault="00190434" w:rsidP="00190434">
            <w:r>
              <w:t>4</w:t>
            </w:r>
            <w:r>
              <w:t>0</w:t>
            </w:r>
            <w:r>
              <w:t xml:space="preserve"> </w:t>
            </w:r>
            <w:r w:rsidRPr="00640542">
              <w:t>phút</w:t>
            </w:r>
          </w:p>
          <w:p w:rsidR="00190434" w:rsidRDefault="00190434" w:rsidP="00190434"/>
          <w:p w:rsidR="00190434" w:rsidRDefault="00190434" w:rsidP="00190434"/>
          <w:p w:rsidR="00190434" w:rsidRDefault="00190434" w:rsidP="00190434"/>
          <w:p w:rsidR="00190434" w:rsidRDefault="00190434" w:rsidP="00190434"/>
          <w:p w:rsidR="00190434" w:rsidRDefault="00190434" w:rsidP="00190434">
            <w:r>
              <w:t>4</w:t>
            </w:r>
            <w:r>
              <w:t>0</w:t>
            </w:r>
            <w:r>
              <w:t xml:space="preserve"> </w:t>
            </w:r>
            <w:r w:rsidRPr="00640542">
              <w:lastRenderedPageBreak/>
              <w:t>phút</w:t>
            </w:r>
          </w:p>
          <w:p w:rsidR="00190434" w:rsidRDefault="00190434" w:rsidP="00190434"/>
          <w:p w:rsidR="00190434" w:rsidRDefault="00190434" w:rsidP="009A1B38"/>
          <w:p w:rsidR="00190434" w:rsidRDefault="00190434" w:rsidP="009A1B38"/>
          <w:p w:rsidR="00190434" w:rsidRDefault="00190434" w:rsidP="009A1B38"/>
          <w:p w:rsidR="00190434" w:rsidRDefault="00190434" w:rsidP="00190434">
            <w:r>
              <w:t>4</w:t>
            </w:r>
            <w:r>
              <w:t>0</w:t>
            </w:r>
            <w:r>
              <w:t xml:space="preserve"> </w:t>
            </w:r>
            <w:r w:rsidRPr="00640542">
              <w:t>phút</w:t>
            </w:r>
          </w:p>
          <w:p w:rsidR="00190434" w:rsidRPr="00640542" w:rsidRDefault="00190434" w:rsidP="009A1B38"/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4110A" w:rsidRPr="00ED7847" w:rsidRDefault="00190434" w:rsidP="009A1B38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5609C0">
              <w:rPr>
                <w:lang w:val="nb-NO"/>
              </w:rPr>
              <w:t>Củng cố những kiến thức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434" w:rsidRDefault="00190434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190434" w:rsidRDefault="00190434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190434" w:rsidRDefault="00190434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D4110A" w:rsidRPr="00A53412" w:rsidRDefault="00190434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E344CA">
              <w:rPr>
                <w:lang w:val="nb-NO"/>
              </w:rPr>
              <w:t xml:space="preserve">Nhấn mạnh </w:t>
            </w:r>
            <w:r>
              <w:rPr>
                <w:lang w:val="nb-NO"/>
              </w:rPr>
              <w:t>các vấn đề cốt lõi của bài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90434" w:rsidRDefault="00190434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90434" w:rsidRDefault="00190434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4110A" w:rsidRPr="00D02912" w:rsidRDefault="00190434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G</w:t>
            </w:r>
            <w:r w:rsidR="00D4110A" w:rsidRPr="00D02912">
              <w:rPr>
                <w:color w:val="auto"/>
                <w:lang w:val="en-US"/>
              </w:rPr>
              <w:t>hi bài.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434" w:rsidRDefault="00190434" w:rsidP="009A1B38"/>
          <w:p w:rsidR="00190434" w:rsidRDefault="00190434" w:rsidP="009A1B38"/>
          <w:p w:rsidR="00190434" w:rsidRDefault="00190434" w:rsidP="009A1B38"/>
          <w:p w:rsidR="00D4110A" w:rsidRPr="00640542" w:rsidRDefault="00190434" w:rsidP="009A1B38">
            <w:r>
              <w:t>3</w:t>
            </w:r>
            <w:r w:rsidR="00D4110A">
              <w:t xml:space="preserve"> </w:t>
            </w:r>
            <w:r w:rsidR="00D4110A" w:rsidRPr="00640542">
              <w:t>phút</w:t>
            </w:r>
          </w:p>
        </w:tc>
      </w:tr>
      <w:tr w:rsidR="00D4110A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D4110A" w:rsidRDefault="00D4110A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Pr="00965703" w:rsidRDefault="00190434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t>Hướng dẫ</w:t>
            </w:r>
            <w:r w:rsidRPr="005609C0">
              <w:t>n t</w:t>
            </w:r>
            <w:r>
              <w:t>rả lời các câu hỏi và</w:t>
            </w:r>
            <w:r w:rsidRPr="005609C0">
              <w:t xml:space="preserve"> </w:t>
            </w:r>
            <w:r>
              <w:t xml:space="preserve">cách giải </w:t>
            </w:r>
            <w:r w:rsidRPr="005609C0">
              <w:t>các bài tập trong giáo trình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434" w:rsidRDefault="00190434" w:rsidP="009A1B38"/>
          <w:p w:rsidR="00D4110A" w:rsidRPr="00640542" w:rsidRDefault="00190434" w:rsidP="009A1B38">
            <w:r>
              <w:t>2</w:t>
            </w:r>
            <w:r w:rsidR="00D4110A">
              <w:t xml:space="preserve"> </w:t>
            </w:r>
            <w:r w:rsidR="00D4110A" w:rsidRPr="00640542">
              <w:t>phút</w:t>
            </w:r>
          </w:p>
        </w:tc>
      </w:tr>
    </w:tbl>
    <w:p w:rsidR="00D4110A" w:rsidRDefault="00D4110A" w:rsidP="00D4110A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D4110A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D4110A" w:rsidRDefault="00D4110A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D4110A" w:rsidRDefault="00D4110A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 xml:space="preserve">[1] </w:t>
            </w:r>
            <w:r w:rsidRPr="00590042">
              <w:rPr>
                <w:color w:val="auto"/>
                <w:lang w:val="en-US"/>
              </w:rPr>
              <w:t>Giáo trình Dung sai lắp ghép và kỹ thuật đo lường - Ninh Đức Tốn, Nguyễn Thị Xuân Bảy - Nhà xuất bản giáo dục - 2006;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2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Ninh Đức Tốn, Dung sai và lắp ghép, NXB Giáo dục 2000;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3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Tiến Thọ, Nguyễn Thị Xuân Bảy, Nguyễn Thị Cẩm Tú, Kỹ thuật đo lường và kiểm tra trong chế tạo máy,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4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Phạm Thượng Hàn, Nguyễn Trọng Quế, Nguyễn Văn Hòa, Kỹ thuật đo các đại lượng vật lý, NXB Giáo dục, 1996;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5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Văn Vượng, Nguyễn Văn Thái, Cơ sở phương pháp đo kiểm tra trong kỹ thuật,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60"/>
              </w:tabs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6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Trần Vũ An, Thái Thị Thu Hà, Nguyễn Lê Quang, Kỹ thuật đo lường, NXB Đại học Quốc gia, 2001;</w:t>
            </w:r>
          </w:p>
          <w:p w:rsidR="00D4110A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20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en-US"/>
              </w:rPr>
              <w:t>Các tiêu chuẩn Nhà nước về dung sai và lắp ghép.</w:t>
            </w:r>
          </w:p>
        </w:tc>
      </w:tr>
      <w:tr w:rsidR="00D4110A" w:rsidTr="009A1B38">
        <w:tc>
          <w:tcPr>
            <w:tcW w:w="4694" w:type="dxa"/>
            <w:gridSpan w:val="2"/>
          </w:tcPr>
          <w:p w:rsidR="00D4110A" w:rsidRDefault="00D4110A" w:rsidP="009A1B38"/>
          <w:p w:rsidR="00D4110A" w:rsidRDefault="00D4110A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Default="00D4110A" w:rsidP="009A1B38">
            <w:pPr>
              <w:jc w:val="center"/>
              <w:rPr>
                <w:b/>
              </w:rPr>
            </w:pPr>
          </w:p>
          <w:p w:rsidR="00D4110A" w:rsidRPr="00E50E1C" w:rsidRDefault="00750E40" w:rsidP="009A1B38">
            <w:pPr>
              <w:jc w:val="center"/>
            </w:pPr>
            <w:r w:rsidRPr="00A378DC">
              <w:t xml:space="preserve">VŨ </w:t>
            </w:r>
            <w:r>
              <w:t>QUANG KHẢI</w:t>
            </w:r>
          </w:p>
        </w:tc>
        <w:tc>
          <w:tcPr>
            <w:tcW w:w="4695" w:type="dxa"/>
          </w:tcPr>
          <w:p w:rsidR="00D4110A" w:rsidRDefault="00D4110A" w:rsidP="009A1B38">
            <w:r>
              <w:t>Tp. Hồ Chí Minh, ngày    tháng    năm 20</w:t>
            </w:r>
            <w:r w:rsidR="001B61B3">
              <w:t>2</w:t>
            </w:r>
          </w:p>
          <w:p w:rsidR="00D4110A" w:rsidRDefault="00D4110A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D4110A" w:rsidRDefault="00D4110A" w:rsidP="009A1B38">
            <w:pPr>
              <w:jc w:val="center"/>
            </w:pPr>
          </w:p>
          <w:p w:rsidR="00D4110A" w:rsidRDefault="00D4110A" w:rsidP="009A1B38">
            <w:pPr>
              <w:jc w:val="center"/>
            </w:pPr>
          </w:p>
          <w:p w:rsidR="00D4110A" w:rsidRDefault="00D4110A" w:rsidP="009A1B38">
            <w:pPr>
              <w:jc w:val="center"/>
            </w:pPr>
          </w:p>
          <w:p w:rsidR="00D4110A" w:rsidRDefault="00D4110A" w:rsidP="009A1B38">
            <w:pPr>
              <w:jc w:val="center"/>
            </w:pPr>
          </w:p>
          <w:p w:rsidR="00D4110A" w:rsidRDefault="001B61B3" w:rsidP="001B61B3">
            <w:pPr>
              <w:jc w:val="center"/>
            </w:pPr>
            <w:r>
              <w:t>NGUYỄN THÀNH LONG</w:t>
            </w:r>
          </w:p>
        </w:tc>
      </w:tr>
    </w:tbl>
    <w:p w:rsidR="00D4110A" w:rsidRDefault="00D4110A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p w:rsidR="00200905" w:rsidRDefault="00200905" w:rsidP="00E27E29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00905" w:rsidTr="009A1B38">
        <w:tc>
          <w:tcPr>
            <w:tcW w:w="3755" w:type="dxa"/>
          </w:tcPr>
          <w:p w:rsidR="00200905" w:rsidRDefault="00200905" w:rsidP="00200905">
            <w:r>
              <w:lastRenderedPageBreak/>
              <w:t>Giáo án số: 15</w:t>
            </w:r>
          </w:p>
        </w:tc>
        <w:tc>
          <w:tcPr>
            <w:tcW w:w="5634" w:type="dxa"/>
          </w:tcPr>
          <w:p w:rsidR="00200905" w:rsidRDefault="00200905" w:rsidP="009A1B38">
            <w:r>
              <w:t>Thời gian thực hiện:  4 tiết</w:t>
            </w:r>
          </w:p>
          <w:p w:rsidR="0013066B" w:rsidRDefault="00200905" w:rsidP="001B61B3">
            <w:pPr>
              <w:rPr>
                <w:bCs/>
              </w:rPr>
            </w:pPr>
            <w:r>
              <w:t xml:space="preserve">Tên chương: </w:t>
            </w:r>
            <w:r w:rsidR="00190434" w:rsidRPr="00E022E0">
              <w:rPr>
                <w:bCs/>
              </w:rPr>
              <w:t>Chương 6. Đo lường</w:t>
            </w:r>
            <w:r w:rsidR="00190434">
              <w:rPr>
                <w:bCs/>
              </w:rPr>
              <w:t>(tt)</w:t>
            </w:r>
          </w:p>
          <w:p w:rsidR="00200905" w:rsidRDefault="00200905" w:rsidP="001B61B3">
            <w:r>
              <w:t xml:space="preserve">Thực hiện ngày  </w:t>
            </w:r>
            <w:r w:rsidR="00A378DC">
              <w:t xml:space="preserve"> </w:t>
            </w:r>
            <w:r w:rsidR="001B61B3">
              <w:t xml:space="preserve"> </w:t>
            </w:r>
            <w:r w:rsidR="00A378DC">
              <w:t xml:space="preserve"> </w:t>
            </w:r>
            <w:r>
              <w:t xml:space="preserve">  tháng </w:t>
            </w:r>
            <w:r w:rsidR="001B61B3">
              <w:t xml:space="preserve">      </w:t>
            </w:r>
            <w:r>
              <w:t xml:space="preserve"> năm 20</w:t>
            </w:r>
            <w:r w:rsidR="001B61B3">
              <w:t>2</w:t>
            </w:r>
          </w:p>
        </w:tc>
      </w:tr>
    </w:tbl>
    <w:p w:rsidR="00190434" w:rsidRDefault="00200905" w:rsidP="0013066B">
      <w:r w:rsidRPr="00672E37">
        <w:t xml:space="preserve">Tên bài: </w:t>
      </w:r>
      <w:r w:rsidR="00190434" w:rsidRPr="00E16BC1">
        <w:rPr>
          <w:b/>
          <w:lang w:val="sv-SE"/>
        </w:rPr>
        <w:t>6.2. Kiểm tra kích thước bằng calip và căn mẫu</w:t>
      </w:r>
      <w:r w:rsidR="00190434">
        <w:rPr>
          <w:b/>
          <w:lang w:val="sv-SE"/>
        </w:rPr>
        <w:t xml:space="preserve">(tt) </w:t>
      </w:r>
    </w:p>
    <w:p w:rsidR="0013066B" w:rsidRDefault="00190434" w:rsidP="00190434">
      <w:pPr>
        <w:ind w:left="720"/>
        <w:rPr>
          <w:bCs/>
          <w:sz w:val="28"/>
          <w:szCs w:val="28"/>
        </w:rPr>
      </w:pPr>
      <w:r>
        <w:t xml:space="preserve">  </w:t>
      </w:r>
      <w:r w:rsidRPr="00190434">
        <w:rPr>
          <w:b/>
        </w:rPr>
        <w:t xml:space="preserve">6.3. </w:t>
      </w:r>
      <w:r w:rsidRPr="00190434">
        <w:rPr>
          <w:b/>
          <w:szCs w:val="26"/>
        </w:rPr>
        <w:t>Kiểm tra sai lệch bằng đồng hồ so</w:t>
      </w:r>
    </w:p>
    <w:p w:rsidR="0013066B" w:rsidRPr="009270D6" w:rsidRDefault="0013066B" w:rsidP="0013066B">
      <w:pPr>
        <w:rPr>
          <w:sz w:val="28"/>
          <w:szCs w:val="28"/>
        </w:rPr>
      </w:pPr>
      <w:r w:rsidRPr="0008534A">
        <w:t xml:space="preserve">Mục tiêu của bài: </w:t>
      </w:r>
    </w:p>
    <w:p w:rsidR="0013066B" w:rsidRPr="0008534A" w:rsidRDefault="0013066B" w:rsidP="0013066B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5C195B" w:rsidRPr="005C195B" w:rsidRDefault="005C195B" w:rsidP="005C195B">
      <w:pPr>
        <w:ind w:left="720"/>
        <w:rPr>
          <w:color w:val="auto"/>
          <w:lang w:val="en-US"/>
        </w:rPr>
      </w:pPr>
      <w:r>
        <w:rPr>
          <w:color w:val="auto"/>
          <w:lang w:val="en-US"/>
        </w:rPr>
        <w:t>+</w:t>
      </w:r>
      <w:r w:rsidRPr="005C195B">
        <w:rPr>
          <w:color w:val="auto"/>
          <w:lang w:val="en-US"/>
        </w:rPr>
        <w:t xml:space="preserve"> Trình bày được công dụng, cấu tạo của đồng hồ so</w:t>
      </w:r>
    </w:p>
    <w:p w:rsidR="0013066B" w:rsidRPr="005C195B" w:rsidRDefault="005C195B" w:rsidP="005C19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73"/>
        <w:rPr>
          <w:color w:val="auto"/>
          <w:lang w:val="en-US"/>
        </w:rPr>
      </w:pPr>
      <w:r w:rsidRPr="005C195B">
        <w:rPr>
          <w:color w:val="auto"/>
          <w:lang w:val="en-US"/>
        </w:rPr>
        <w:tab/>
      </w:r>
      <w:r>
        <w:rPr>
          <w:color w:val="auto"/>
          <w:lang w:val="en-US"/>
        </w:rPr>
        <w:t>+</w:t>
      </w:r>
      <w:r w:rsidRPr="005C195B">
        <w:rPr>
          <w:color w:val="auto"/>
          <w:lang w:val="en-US"/>
        </w:rPr>
        <w:t xml:space="preserve"> Kiểm tra được sai lệch tương quan bằng đồng hồ so</w:t>
      </w:r>
    </w:p>
    <w:p w:rsidR="00200905" w:rsidRDefault="00200905" w:rsidP="0013066B">
      <w:r>
        <w:t xml:space="preserve"> Đồ dùng và phương tiện dạy học: </w:t>
      </w:r>
    </w:p>
    <w:p w:rsidR="00200905" w:rsidRDefault="00200905" w:rsidP="00200905">
      <w:r>
        <w:t xml:space="preserve">          Máy tính, máy chiếu Projector , phần mềm Powerpoint, bảng, phấn.</w:t>
      </w:r>
    </w:p>
    <w:p w:rsidR="00200905" w:rsidRPr="00336741" w:rsidRDefault="00200905" w:rsidP="00200905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5C195B">
        <w:rPr>
          <w:sz w:val="26"/>
          <w:szCs w:val="26"/>
        </w:rPr>
        <w:t>2</w:t>
      </w:r>
      <w:r w:rsidRPr="00336741">
        <w:rPr>
          <w:sz w:val="26"/>
          <w:szCs w:val="26"/>
        </w:rPr>
        <w:t xml:space="preserve"> phút.</w:t>
      </w:r>
    </w:p>
    <w:p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00905" w:rsidRPr="00336741" w:rsidRDefault="00200905" w:rsidP="00200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00905" w:rsidRDefault="00200905" w:rsidP="00200905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00905" w:rsidRDefault="00200905" w:rsidP="00200905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00905" w:rsidTr="009A1B3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</w:pPr>
            <w:r>
              <w:t>Thời gian</w:t>
            </w:r>
          </w:p>
        </w:tc>
      </w:tr>
      <w:tr w:rsidR="00200905" w:rsidTr="009A1B3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00905" w:rsidRDefault="00200905" w:rsidP="009A1B38">
            <w:r>
              <w:rPr>
                <w:i/>
              </w:rPr>
              <w:t>(Gợi mở, trao đổi phương pháp học, tạo tâm thế tích cực của người học....)</w:t>
            </w:r>
          </w:p>
          <w:p w:rsidR="00200905" w:rsidRPr="006B4BCA" w:rsidRDefault="005C195B" w:rsidP="009A1B38">
            <w:r>
              <w:t xml:space="preserve">Giới thiệu </w:t>
            </w:r>
            <w:r w:rsidRPr="006B4BCA">
              <w:t xml:space="preserve">một </w:t>
            </w:r>
            <w:r>
              <w:t>vài thiết bị đo lường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/>
          <w:p w:rsidR="00200905" w:rsidRPr="00D4110A" w:rsidRDefault="00200905" w:rsidP="009A1B38"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 xml:space="preserve"> </w:t>
            </w:r>
            <w:r w:rsidR="005C195B" w:rsidRPr="009270D6">
              <w:rPr>
                <w:lang w:val="sv-SE"/>
              </w:rPr>
              <w:t xml:space="preserve">Các phương pháp </w:t>
            </w:r>
            <w:r w:rsidR="005C195B">
              <w:rPr>
                <w:lang w:val="sv-SE"/>
              </w:rPr>
              <w:t>đo kiểm</w:t>
            </w:r>
            <w:r w:rsidR="005C195B" w:rsidRPr="00311306"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D02912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</w:t>
            </w:r>
            <w:r>
              <w:rPr>
                <w:color w:val="auto"/>
                <w:lang w:val="en-US"/>
              </w:rPr>
              <w:t xml:space="preserve">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</w:p>
          <w:p w:rsidR="00200905" w:rsidRPr="003313AF" w:rsidRDefault="005C195B" w:rsidP="009A1B38">
            <w:pPr>
              <w:jc w:val="center"/>
            </w:pPr>
            <w:r>
              <w:t>3</w:t>
            </w:r>
            <w:r w:rsidR="00200905" w:rsidRPr="003313AF">
              <w:t xml:space="preserve"> phút</w:t>
            </w: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D02912" w:rsidRDefault="00200905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90434" w:rsidRPr="005C195B" w:rsidRDefault="005C195B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  <w:lang w:val="sv-SE"/>
              </w:rPr>
            </w:pPr>
            <w:r w:rsidRPr="005C195B">
              <w:rPr>
                <w:b/>
                <w:bCs/>
              </w:rPr>
              <w:t>Chương 6. Đo lường(tt)</w:t>
            </w:r>
          </w:p>
          <w:p w:rsidR="005C195B" w:rsidRDefault="005C195B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16BC1">
              <w:rPr>
                <w:b/>
                <w:lang w:val="sv-SE"/>
              </w:rPr>
              <w:t>6.2. Kiểm tra kích thước bằng calip và căn mẫu</w:t>
            </w:r>
            <w:r>
              <w:rPr>
                <w:b/>
                <w:lang w:val="sv-SE"/>
              </w:rPr>
              <w:t>(tt)</w:t>
            </w:r>
          </w:p>
          <w:p w:rsidR="00847D9C" w:rsidRPr="00E022E0" w:rsidRDefault="00847D9C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.2.4. Bài tập áp dụng</w:t>
            </w:r>
          </w:p>
          <w:p w:rsidR="00847D9C" w:rsidRPr="005C195B" w:rsidRDefault="00847D9C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b/>
                <w:lang w:val="sv-SE"/>
              </w:rPr>
            </w:pPr>
            <w:r w:rsidRPr="005C195B">
              <w:rPr>
                <w:b/>
                <w:lang w:val="sv-SE"/>
              </w:rPr>
              <w:t>6.3. Kiểm tra sai lệch bằng đồng hồ so</w:t>
            </w:r>
          </w:p>
          <w:p w:rsidR="00847D9C" w:rsidRPr="00E022E0" w:rsidRDefault="00847D9C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.3.1. Cấu tạo và công dụng</w:t>
            </w:r>
          </w:p>
          <w:p w:rsidR="00847D9C" w:rsidRPr="00E022E0" w:rsidRDefault="00847D9C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.3.1.1. Cấu tạo</w:t>
            </w:r>
          </w:p>
          <w:p w:rsidR="00847D9C" w:rsidRPr="00E022E0" w:rsidRDefault="00847D9C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.3.1.2. Công dụng</w:t>
            </w:r>
          </w:p>
          <w:p w:rsidR="00847D9C" w:rsidRPr="00E022E0" w:rsidRDefault="00847D9C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.3.1.3. Nguyên lý làm việc</w:t>
            </w:r>
          </w:p>
          <w:p w:rsidR="00847D9C" w:rsidRPr="00E022E0" w:rsidRDefault="00847D9C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.3.2. Đo bằng đồng hồ so</w:t>
            </w:r>
          </w:p>
          <w:p w:rsidR="00847D9C" w:rsidRPr="00E022E0" w:rsidRDefault="00847D9C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.3.2.1. Kiểm tra độ đảo hướng tâm</w:t>
            </w:r>
          </w:p>
          <w:p w:rsidR="00847D9C" w:rsidRPr="00E022E0" w:rsidRDefault="00847D9C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.3.2.2. Kiểm tra độ đảo mặt đầu</w:t>
            </w:r>
          </w:p>
          <w:p w:rsidR="00847D9C" w:rsidRPr="00E022E0" w:rsidRDefault="00847D9C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.3.2.3. Kiểm tra độ song song</w:t>
            </w:r>
          </w:p>
          <w:p w:rsidR="00847D9C" w:rsidRPr="00E022E0" w:rsidRDefault="00847D9C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.3.2.4. Kiểm tra độ vuông góc</w:t>
            </w:r>
          </w:p>
          <w:p w:rsidR="00847D9C" w:rsidRPr="00E022E0" w:rsidRDefault="00847D9C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lastRenderedPageBreak/>
              <w:t>6</w:t>
            </w:r>
            <w:r w:rsidRPr="00E022E0">
              <w:rPr>
                <w:lang w:val="sv-SE"/>
              </w:rPr>
              <w:t>.3.3. Bảo quản đồng hồ so</w:t>
            </w:r>
          </w:p>
          <w:p w:rsidR="00847D9C" w:rsidRPr="00E022E0" w:rsidRDefault="00847D9C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.3.3.1. Cách sử dụng</w:t>
            </w:r>
          </w:p>
          <w:p w:rsidR="00847D9C" w:rsidRPr="00E022E0" w:rsidRDefault="00847D9C" w:rsidP="00847D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.3.3.2. Bảo quản</w:t>
            </w:r>
          </w:p>
          <w:p w:rsidR="00200905" w:rsidRPr="004A5BD9" w:rsidRDefault="00847D9C" w:rsidP="00847D9C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lang w:val="sv-SE"/>
              </w:rPr>
              <w:t>6</w:t>
            </w:r>
            <w:r w:rsidRPr="00E022E0">
              <w:rPr>
                <w:lang w:val="sv-SE"/>
              </w:rPr>
              <w:t>.3.4. Bài tập áp dụng</w:t>
            </w:r>
            <w:r w:rsidRPr="004A5BD9">
              <w:rPr>
                <w:sz w:val="28"/>
                <w:szCs w:val="28"/>
                <w:lang w:val="sv-S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 xml:space="preserve">- </w:t>
            </w:r>
            <w:r w:rsidRPr="00227988">
              <w:rPr>
                <w:color w:val="auto"/>
                <w:lang w:val="en-US"/>
              </w:rPr>
              <w:t>Hướng dẫn SV giải các bài tập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lang w:val="en-US"/>
              </w:rPr>
            </w:pPr>
          </w:p>
          <w:p w:rsidR="005C195B" w:rsidRPr="00227988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5C195B" w:rsidRPr="00227988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Pr="00227988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5C195B" w:rsidRPr="00227988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Pr="00227988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227988">
              <w:rPr>
                <w:lang w:val="en-US"/>
              </w:rPr>
              <w:t>Chiếu Slide bài giảng,</w:t>
            </w:r>
            <w:r w:rsidRPr="00227988">
              <w:rPr>
                <w:color w:val="auto"/>
                <w:lang w:val="en-US"/>
              </w:rPr>
              <w:t xml:space="preserve"> </w:t>
            </w:r>
          </w:p>
          <w:p w:rsidR="005C195B" w:rsidRPr="00227988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Giải thích các nội dung</w:t>
            </w: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4A5BD9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227988">
              <w:rPr>
                <w:color w:val="auto"/>
                <w:lang w:val="en-US"/>
              </w:rPr>
              <w:t>- Nêu vấn đề, đặt các câu hỏi, gợi mở cho SV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rPr>
                <w:sz w:val="26"/>
                <w:szCs w:val="26"/>
              </w:rPr>
            </w:pPr>
            <w:r w:rsidRPr="00D5391B">
              <w:rPr>
                <w:color w:val="auto"/>
                <w:lang w:val="en-US"/>
              </w:rPr>
              <w:t>- Giải các bài tập</w:t>
            </w:r>
            <w:r>
              <w:rPr>
                <w:sz w:val="26"/>
                <w:szCs w:val="26"/>
              </w:rPr>
              <w:t xml:space="preserve"> 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  <w:p w:rsidR="005C195B" w:rsidRP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5C195B">
              <w:rPr>
                <w:color w:val="auto"/>
                <w:lang w:val="en-US"/>
              </w:rPr>
              <w:t>- Quan sát, ghi nhận nội dung</w:t>
            </w:r>
          </w:p>
          <w:p w:rsidR="005C195B" w:rsidRP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5C195B" w:rsidRP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5C195B">
              <w:rPr>
                <w:color w:val="auto"/>
                <w:lang w:val="en-US"/>
              </w:rPr>
              <w:t>- Trả lời các câu hỏi</w:t>
            </w:r>
          </w:p>
          <w:p w:rsidR="00200905" w:rsidRPr="005C195B" w:rsidRDefault="00200905" w:rsidP="009A1B38"/>
          <w:p w:rsidR="005C195B" w:rsidRPr="005C195B" w:rsidRDefault="005C195B" w:rsidP="009A1B38"/>
          <w:p w:rsidR="005C195B" w:rsidRPr="005C195B" w:rsidRDefault="005C195B" w:rsidP="009A1B38"/>
          <w:p w:rsidR="005C195B" w:rsidRPr="005C195B" w:rsidRDefault="005C195B" w:rsidP="009A1B38"/>
          <w:p w:rsidR="005C195B" w:rsidRP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5C195B">
              <w:rPr>
                <w:color w:val="auto"/>
                <w:lang w:val="en-US"/>
              </w:rPr>
              <w:t>- Quan sát, ghi nhận nội dung</w:t>
            </w:r>
          </w:p>
          <w:p w:rsidR="005C195B" w:rsidRP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5C195B">
              <w:rPr>
                <w:color w:val="auto"/>
                <w:lang w:val="en-US"/>
              </w:rPr>
              <w:t>- Trả lời các câu hỏi</w:t>
            </w: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5C195B" w:rsidRPr="00D5391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Quan sát, ghi nhận nội dung</w:t>
            </w:r>
          </w:p>
          <w:p w:rsidR="005C195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</w:p>
          <w:p w:rsidR="005C195B" w:rsidRPr="00D5391B" w:rsidRDefault="005C195B" w:rsidP="005C19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  <w:lang w:val="en-US"/>
              </w:rPr>
            </w:pPr>
            <w:r w:rsidRPr="00D5391B">
              <w:rPr>
                <w:color w:val="auto"/>
                <w:lang w:val="en-US"/>
              </w:rPr>
              <w:t>- Trả lời các câu hỏi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5C195B" w:rsidP="009A1B38">
            <w:r>
              <w:lastRenderedPageBreak/>
              <w:t xml:space="preserve">   </w:t>
            </w:r>
          </w:p>
          <w:p w:rsidR="005C195B" w:rsidRDefault="005C195B" w:rsidP="009A1B38"/>
          <w:p w:rsidR="005C195B" w:rsidRDefault="005C195B" w:rsidP="009A1B38"/>
          <w:p w:rsidR="005C195B" w:rsidRDefault="005C195B" w:rsidP="009A1B38"/>
          <w:p w:rsidR="005C195B" w:rsidRDefault="005C195B" w:rsidP="009A1B38"/>
          <w:p w:rsidR="005C195B" w:rsidRDefault="005C195B" w:rsidP="009A1B38">
            <w:r>
              <w:t xml:space="preserve">45 </w:t>
            </w:r>
            <w:r w:rsidRPr="00640542">
              <w:t>phút</w:t>
            </w:r>
          </w:p>
          <w:p w:rsidR="005C195B" w:rsidRDefault="005C195B" w:rsidP="009A1B38"/>
          <w:p w:rsidR="005C195B" w:rsidRDefault="005C195B" w:rsidP="009A1B38"/>
          <w:p w:rsidR="005C195B" w:rsidRDefault="005C195B" w:rsidP="009A1B38">
            <w:r>
              <w:t>2</w:t>
            </w:r>
            <w:r>
              <w:t xml:space="preserve">5 </w:t>
            </w:r>
            <w:r w:rsidRPr="00640542">
              <w:t>phút</w:t>
            </w:r>
          </w:p>
          <w:p w:rsidR="005C195B" w:rsidRDefault="005C195B" w:rsidP="009A1B38"/>
          <w:p w:rsidR="005C195B" w:rsidRDefault="005C195B" w:rsidP="009A1B38"/>
          <w:p w:rsidR="005C195B" w:rsidRDefault="005C195B" w:rsidP="009A1B38"/>
          <w:p w:rsidR="005C195B" w:rsidRDefault="005C195B" w:rsidP="009A1B38"/>
          <w:p w:rsidR="005C195B" w:rsidRDefault="005C195B" w:rsidP="009A1B38"/>
          <w:p w:rsidR="005C195B" w:rsidRDefault="005C195B" w:rsidP="009A1B38"/>
          <w:p w:rsidR="005C195B" w:rsidRDefault="005C195B" w:rsidP="009A1B38">
            <w:r>
              <w:t>2</w:t>
            </w:r>
            <w:r>
              <w:t xml:space="preserve">5 </w:t>
            </w:r>
            <w:r w:rsidRPr="00640542">
              <w:t>phút</w:t>
            </w:r>
          </w:p>
          <w:p w:rsidR="005C195B" w:rsidRDefault="005C195B" w:rsidP="009A1B38"/>
          <w:p w:rsidR="005C195B" w:rsidRDefault="005C195B" w:rsidP="009A1B38"/>
          <w:p w:rsidR="005C195B" w:rsidRDefault="005C195B" w:rsidP="009A1B38"/>
          <w:p w:rsidR="005C195B" w:rsidRDefault="005C195B" w:rsidP="009A1B38"/>
          <w:p w:rsidR="005C195B" w:rsidRDefault="005C195B" w:rsidP="009A1B38"/>
          <w:p w:rsidR="005C195B" w:rsidRDefault="005C195B" w:rsidP="009A1B38"/>
          <w:p w:rsidR="005C195B" w:rsidRDefault="005C195B" w:rsidP="009A1B38"/>
          <w:p w:rsidR="005C195B" w:rsidRDefault="005C195B" w:rsidP="009A1B38"/>
          <w:p w:rsidR="005C195B" w:rsidRDefault="005C195B" w:rsidP="009A1B38"/>
          <w:p w:rsidR="005C195B" w:rsidRDefault="005C195B" w:rsidP="009A1B38">
            <w:r>
              <w:lastRenderedPageBreak/>
              <w:t>30</w:t>
            </w:r>
            <w:r>
              <w:t xml:space="preserve"> </w:t>
            </w:r>
            <w:r w:rsidRPr="00640542">
              <w:t>phút</w:t>
            </w:r>
          </w:p>
          <w:p w:rsidR="005C195B" w:rsidRDefault="005C195B" w:rsidP="009A1B38"/>
          <w:p w:rsidR="005C195B" w:rsidRDefault="005C195B" w:rsidP="009A1B38"/>
          <w:p w:rsidR="005C195B" w:rsidRDefault="005C195B" w:rsidP="009A1B38"/>
          <w:p w:rsidR="005C195B" w:rsidRPr="00640542" w:rsidRDefault="005C195B" w:rsidP="009A1B38">
            <w:r>
              <w:t xml:space="preserve">45 </w:t>
            </w:r>
            <w:r w:rsidRPr="00640542">
              <w:t>phút</w:t>
            </w: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00905" w:rsidRPr="00200905" w:rsidRDefault="005C195B" w:rsidP="00200905">
            <w:pPr>
              <w:spacing w:before="120" w:after="120"/>
              <w:jc w:val="both"/>
            </w:pPr>
            <w:r w:rsidRPr="005609C0">
              <w:rPr>
                <w:lang w:val="nb-NO"/>
              </w:rPr>
              <w:t>Củng cố những kiến thức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95B" w:rsidRDefault="005C195B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5C195B" w:rsidRDefault="005C195B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nb-NO"/>
              </w:rPr>
            </w:pPr>
          </w:p>
          <w:p w:rsidR="00200905" w:rsidRPr="00A53412" w:rsidRDefault="005C195B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E344CA">
              <w:rPr>
                <w:lang w:val="nb-NO"/>
              </w:rPr>
              <w:t xml:space="preserve">Nhấn mạnh </w:t>
            </w:r>
            <w:r>
              <w:rPr>
                <w:lang w:val="nb-NO"/>
              </w:rPr>
              <w:t>các vấn đề cốt lõi của bài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5C195B" w:rsidRDefault="005C195B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00905" w:rsidRPr="00D02912" w:rsidRDefault="005C195B" w:rsidP="009A1B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G</w:t>
            </w:r>
            <w:r w:rsidR="00200905" w:rsidRPr="00D02912">
              <w:rPr>
                <w:color w:val="auto"/>
                <w:lang w:val="en-US"/>
              </w:rPr>
              <w:t>hi bài.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95B" w:rsidRDefault="005C195B" w:rsidP="009A1B38"/>
          <w:p w:rsidR="005C195B" w:rsidRDefault="005C195B" w:rsidP="009A1B38"/>
          <w:p w:rsidR="00200905" w:rsidRPr="00640542" w:rsidRDefault="005C195B" w:rsidP="009A1B38">
            <w:r>
              <w:t>3</w:t>
            </w:r>
            <w:r w:rsidR="00200905">
              <w:t xml:space="preserve"> </w:t>
            </w:r>
            <w:r w:rsidR="00200905" w:rsidRPr="00640542">
              <w:t>phút</w:t>
            </w:r>
          </w:p>
        </w:tc>
      </w:tr>
      <w:tr w:rsidR="00200905" w:rsidTr="009A1B3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00905" w:rsidRDefault="00200905" w:rsidP="009A1B3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965703" w:rsidRDefault="005C195B" w:rsidP="009A1B38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t>Hướng dẫ</w:t>
            </w:r>
            <w:r w:rsidRPr="005609C0">
              <w:t>n t</w:t>
            </w:r>
            <w:r>
              <w:t>rả lời các câu hỏi và</w:t>
            </w:r>
            <w:r w:rsidRPr="005609C0">
              <w:t xml:space="preserve"> </w:t>
            </w:r>
            <w:r>
              <w:t xml:space="preserve">cách giải </w:t>
            </w:r>
            <w:r w:rsidRPr="005609C0">
              <w:t>các bài tập trong giáo trình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Pr="00640542" w:rsidRDefault="005C195B" w:rsidP="009A1B38">
            <w:r>
              <w:t>2</w:t>
            </w:r>
            <w:r w:rsidR="00200905">
              <w:t xml:space="preserve"> </w:t>
            </w:r>
            <w:r w:rsidR="00200905" w:rsidRPr="00640542">
              <w:t>phút</w:t>
            </w:r>
          </w:p>
        </w:tc>
      </w:tr>
    </w:tbl>
    <w:p w:rsidR="00200905" w:rsidRDefault="00200905" w:rsidP="00200905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00905" w:rsidTr="009A1B3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</w:p>
          <w:p w:rsidR="00200905" w:rsidRDefault="00200905" w:rsidP="009A1B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00905" w:rsidRDefault="00200905" w:rsidP="009A1B38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 xml:space="preserve">[1] </w:t>
            </w:r>
            <w:r w:rsidRPr="00590042">
              <w:rPr>
                <w:color w:val="auto"/>
                <w:lang w:val="en-US"/>
              </w:rPr>
              <w:t>Giáo trình Dung sai lắp ghép và kỹ thuật đo lường - Ninh Đức Tốn, Nguyễn Thị Xuân Bảy - Nhà xuất bản giáo dục - 2006;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2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Ninh Đức Tốn, Dung sai và lắp ghép, NXB Giáo dục 2000;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3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Tiến Thọ, Nguyễn Thị Xuân Bảy, Nguyễn Thị Cẩm Tú, Kỹ thuật đo lường và kiểm tra trong chế tạo máy,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4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Phạm Thượng Hàn, Nguyễn Trọng Quế, Nguyễn Văn Hòa, Kỹ thuật đo các đại lượng vật lý, NXB Giáo dục, 1996;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5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Nguyễn Văn Vượng, Nguyễn Văn Thái, Cơ sở phương pháp đo kiểm tra trong kỹ thuật, NXB Khoa học &amp; kỹ thuật, 2001;</w:t>
            </w:r>
          </w:p>
          <w:p w:rsidR="00590042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60"/>
              </w:tabs>
              <w:spacing w:line="276" w:lineRule="auto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vi-VN"/>
              </w:rPr>
              <w:t>[</w:t>
            </w:r>
            <w:r w:rsidRPr="00590042">
              <w:rPr>
                <w:color w:val="auto"/>
                <w:lang w:val="en-US"/>
              </w:rPr>
              <w:t>6</w:t>
            </w:r>
            <w:r w:rsidRPr="00590042">
              <w:rPr>
                <w:color w:val="auto"/>
                <w:lang w:val="vi-VN"/>
              </w:rPr>
              <w:t xml:space="preserve">] </w:t>
            </w:r>
            <w:r w:rsidRPr="00590042">
              <w:rPr>
                <w:color w:val="auto"/>
                <w:lang w:val="en-US"/>
              </w:rPr>
              <w:t>Trần Vũ An, Thái Thị Thu Hà, Nguyễn Lê Quang, Kỹ thuật đo lường, NXB Đại học Quốc gia, 2001;</w:t>
            </w:r>
          </w:p>
          <w:p w:rsidR="00200905" w:rsidRPr="00590042" w:rsidRDefault="00590042" w:rsidP="005900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20"/>
              <w:rPr>
                <w:color w:val="auto"/>
                <w:lang w:val="en-US"/>
              </w:rPr>
            </w:pPr>
            <w:r w:rsidRPr="00590042">
              <w:rPr>
                <w:color w:val="auto"/>
                <w:lang w:val="en-US"/>
              </w:rPr>
              <w:t>Các tiêu chuẩn Nhà nước về dung sai và lắp ghép.</w:t>
            </w:r>
          </w:p>
        </w:tc>
      </w:tr>
      <w:tr w:rsidR="00200905" w:rsidTr="009A1B38">
        <w:tc>
          <w:tcPr>
            <w:tcW w:w="4694" w:type="dxa"/>
            <w:gridSpan w:val="2"/>
          </w:tcPr>
          <w:p w:rsidR="00200905" w:rsidRDefault="00200905" w:rsidP="009A1B38"/>
          <w:p w:rsidR="00200905" w:rsidRDefault="00200905" w:rsidP="009A1B3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 môn</w:t>
            </w: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Default="00200905" w:rsidP="009A1B38">
            <w:pPr>
              <w:jc w:val="center"/>
              <w:rPr>
                <w:b/>
              </w:rPr>
            </w:pPr>
          </w:p>
          <w:p w:rsidR="00200905" w:rsidRPr="00A378DC" w:rsidRDefault="00200905" w:rsidP="00750E40">
            <w:pPr>
              <w:jc w:val="center"/>
            </w:pPr>
            <w:r w:rsidRPr="00A378DC">
              <w:t xml:space="preserve">VŨ </w:t>
            </w:r>
            <w:r w:rsidR="00750E40">
              <w:t>QUANG KHẢI</w:t>
            </w:r>
          </w:p>
        </w:tc>
        <w:tc>
          <w:tcPr>
            <w:tcW w:w="4695" w:type="dxa"/>
          </w:tcPr>
          <w:p w:rsidR="00200905" w:rsidRDefault="00200905" w:rsidP="009A1B38">
            <w:r>
              <w:t>Tp. Hồ Chí Minh, ngày    tháng    năm 20</w:t>
            </w:r>
            <w:r w:rsidR="001B61B3">
              <w:t>2</w:t>
            </w:r>
          </w:p>
          <w:p w:rsidR="00200905" w:rsidRDefault="00200905" w:rsidP="009A1B38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</w:p>
          <w:p w:rsidR="00200905" w:rsidRDefault="00200905" w:rsidP="009A1B38">
            <w:pPr>
              <w:jc w:val="center"/>
            </w:pPr>
            <w:r>
              <w:t xml:space="preserve">             </w:t>
            </w:r>
            <w:r w:rsidR="001B61B3">
              <w:t>NGUYỄN THÀNH LONG</w:t>
            </w:r>
          </w:p>
        </w:tc>
      </w:tr>
    </w:tbl>
    <w:p w:rsidR="00200905" w:rsidRDefault="00200905" w:rsidP="00E27E29"/>
    <w:sectPr w:rsidR="00200905" w:rsidSect="000D26AA">
      <w:pgSz w:w="11909" w:h="16834" w:code="9"/>
      <w:pgMar w:top="1152" w:right="1152" w:bottom="864" w:left="1296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defaultTabStop w:val="720"/>
  <w:characterSpacingControl w:val="doNotCompress"/>
  <w:compat>
    <w:compatSetting w:name="compatibilityMode" w:uri="http://schemas.microsoft.com/office/word" w:val="14"/>
  </w:compat>
  <w:rsids>
    <w:rsidRoot w:val="00962FDC"/>
    <w:rsid w:val="000029C8"/>
    <w:rsid w:val="00064C4B"/>
    <w:rsid w:val="00066E1D"/>
    <w:rsid w:val="00075651"/>
    <w:rsid w:val="000761DD"/>
    <w:rsid w:val="0008534A"/>
    <w:rsid w:val="000B1E11"/>
    <w:rsid w:val="000B22DD"/>
    <w:rsid w:val="000C76D2"/>
    <w:rsid w:val="000D26AA"/>
    <w:rsid w:val="000D7BD3"/>
    <w:rsid w:val="000E1701"/>
    <w:rsid w:val="000E39B5"/>
    <w:rsid w:val="00105E7F"/>
    <w:rsid w:val="0013066B"/>
    <w:rsid w:val="001434D9"/>
    <w:rsid w:val="00153536"/>
    <w:rsid w:val="00160409"/>
    <w:rsid w:val="001723CE"/>
    <w:rsid w:val="00184BD6"/>
    <w:rsid w:val="00190434"/>
    <w:rsid w:val="001B61B3"/>
    <w:rsid w:val="001C0BE1"/>
    <w:rsid w:val="001D7268"/>
    <w:rsid w:val="001F45CF"/>
    <w:rsid w:val="00200905"/>
    <w:rsid w:val="0020248F"/>
    <w:rsid w:val="00227988"/>
    <w:rsid w:val="00234963"/>
    <w:rsid w:val="00243163"/>
    <w:rsid w:val="0025673D"/>
    <w:rsid w:val="0026179F"/>
    <w:rsid w:val="00264170"/>
    <w:rsid w:val="00284D6F"/>
    <w:rsid w:val="002B2AB5"/>
    <w:rsid w:val="002D3480"/>
    <w:rsid w:val="002E191C"/>
    <w:rsid w:val="002E6EB0"/>
    <w:rsid w:val="002F6491"/>
    <w:rsid w:val="00303C74"/>
    <w:rsid w:val="003313AF"/>
    <w:rsid w:val="00336741"/>
    <w:rsid w:val="003462CA"/>
    <w:rsid w:val="00381E03"/>
    <w:rsid w:val="00387852"/>
    <w:rsid w:val="003A4477"/>
    <w:rsid w:val="003C6243"/>
    <w:rsid w:val="003F0B39"/>
    <w:rsid w:val="003F2385"/>
    <w:rsid w:val="00400AB3"/>
    <w:rsid w:val="00413CC7"/>
    <w:rsid w:val="00445A40"/>
    <w:rsid w:val="004501C9"/>
    <w:rsid w:val="004507FD"/>
    <w:rsid w:val="004618AC"/>
    <w:rsid w:val="00467E54"/>
    <w:rsid w:val="004A5BD9"/>
    <w:rsid w:val="004B3527"/>
    <w:rsid w:val="004C447A"/>
    <w:rsid w:val="004D2EA4"/>
    <w:rsid w:val="00506E8F"/>
    <w:rsid w:val="00507E62"/>
    <w:rsid w:val="00590042"/>
    <w:rsid w:val="005B3950"/>
    <w:rsid w:val="005C195B"/>
    <w:rsid w:val="005D36F4"/>
    <w:rsid w:val="005F1B64"/>
    <w:rsid w:val="005F4D85"/>
    <w:rsid w:val="00601B75"/>
    <w:rsid w:val="006274A6"/>
    <w:rsid w:val="00632851"/>
    <w:rsid w:val="00640542"/>
    <w:rsid w:val="00672E37"/>
    <w:rsid w:val="00693B65"/>
    <w:rsid w:val="006B4BCA"/>
    <w:rsid w:val="006B7F26"/>
    <w:rsid w:val="00711267"/>
    <w:rsid w:val="00750E40"/>
    <w:rsid w:val="00771B01"/>
    <w:rsid w:val="007936EA"/>
    <w:rsid w:val="00794901"/>
    <w:rsid w:val="007E04B9"/>
    <w:rsid w:val="00803A35"/>
    <w:rsid w:val="00812F18"/>
    <w:rsid w:val="00847D9C"/>
    <w:rsid w:val="008650FE"/>
    <w:rsid w:val="008760A0"/>
    <w:rsid w:val="00876376"/>
    <w:rsid w:val="00876CA5"/>
    <w:rsid w:val="00887390"/>
    <w:rsid w:val="00897115"/>
    <w:rsid w:val="008B77BA"/>
    <w:rsid w:val="008B7EA5"/>
    <w:rsid w:val="008D2D5D"/>
    <w:rsid w:val="008E3B4C"/>
    <w:rsid w:val="008F2835"/>
    <w:rsid w:val="008F42BF"/>
    <w:rsid w:val="00912188"/>
    <w:rsid w:val="009270D6"/>
    <w:rsid w:val="00952C2E"/>
    <w:rsid w:val="00962FDC"/>
    <w:rsid w:val="00965703"/>
    <w:rsid w:val="0097380C"/>
    <w:rsid w:val="009A1B38"/>
    <w:rsid w:val="009A72B4"/>
    <w:rsid w:val="009B3BAF"/>
    <w:rsid w:val="009B49C1"/>
    <w:rsid w:val="009D3029"/>
    <w:rsid w:val="009F059C"/>
    <w:rsid w:val="009F39F8"/>
    <w:rsid w:val="00A05F46"/>
    <w:rsid w:val="00A31121"/>
    <w:rsid w:val="00A378DC"/>
    <w:rsid w:val="00A45D63"/>
    <w:rsid w:val="00A53412"/>
    <w:rsid w:val="00A64BA8"/>
    <w:rsid w:val="00AB6899"/>
    <w:rsid w:val="00AD1027"/>
    <w:rsid w:val="00AD2EF8"/>
    <w:rsid w:val="00AD3286"/>
    <w:rsid w:val="00AE70E4"/>
    <w:rsid w:val="00AF5CAE"/>
    <w:rsid w:val="00B15AA9"/>
    <w:rsid w:val="00B40016"/>
    <w:rsid w:val="00B56AE9"/>
    <w:rsid w:val="00B5748F"/>
    <w:rsid w:val="00B81A41"/>
    <w:rsid w:val="00BA273B"/>
    <w:rsid w:val="00BE0C0B"/>
    <w:rsid w:val="00BF6301"/>
    <w:rsid w:val="00C36EB6"/>
    <w:rsid w:val="00C80EA6"/>
    <w:rsid w:val="00C847B4"/>
    <w:rsid w:val="00C946E2"/>
    <w:rsid w:val="00CC32BB"/>
    <w:rsid w:val="00CE5724"/>
    <w:rsid w:val="00D000B7"/>
    <w:rsid w:val="00D02912"/>
    <w:rsid w:val="00D4110A"/>
    <w:rsid w:val="00D5391B"/>
    <w:rsid w:val="00D54074"/>
    <w:rsid w:val="00D6368A"/>
    <w:rsid w:val="00DD0663"/>
    <w:rsid w:val="00E01E17"/>
    <w:rsid w:val="00E022E0"/>
    <w:rsid w:val="00E025BE"/>
    <w:rsid w:val="00E1008C"/>
    <w:rsid w:val="00E16BC1"/>
    <w:rsid w:val="00E27E29"/>
    <w:rsid w:val="00E443C9"/>
    <w:rsid w:val="00E50E1C"/>
    <w:rsid w:val="00E53226"/>
    <w:rsid w:val="00E665EA"/>
    <w:rsid w:val="00E83BAF"/>
    <w:rsid w:val="00E9057C"/>
    <w:rsid w:val="00EB67F5"/>
    <w:rsid w:val="00ED7847"/>
    <w:rsid w:val="00EE258E"/>
    <w:rsid w:val="00EE26E0"/>
    <w:rsid w:val="00EF2E19"/>
    <w:rsid w:val="00F0605C"/>
    <w:rsid w:val="00F1476E"/>
    <w:rsid w:val="00F20BD1"/>
    <w:rsid w:val="00F27538"/>
    <w:rsid w:val="00F3152B"/>
    <w:rsid w:val="00F31F8B"/>
    <w:rsid w:val="00F47C70"/>
    <w:rsid w:val="00F61BF0"/>
    <w:rsid w:val="00F7173A"/>
    <w:rsid w:val="00F832C2"/>
    <w:rsid w:val="00F92D0B"/>
    <w:rsid w:val="00FA2A05"/>
    <w:rsid w:val="00FB355B"/>
    <w:rsid w:val="00FE46DB"/>
    <w:rsid w:val="00FE6997"/>
    <w:rsid w:val="00FF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  <w:style w:type="paragraph" w:customStyle="1" w:styleId="Char5">
    <w:name w:val="Char5"/>
    <w:basedOn w:val="Normal"/>
    <w:autoRedefine/>
    <w:rsid w:val="004C447A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50">
    <w:name w:val="Char5"/>
    <w:basedOn w:val="Normal"/>
    <w:autoRedefine/>
    <w:rsid w:val="00812F18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51">
    <w:name w:val=" Char5"/>
    <w:basedOn w:val="Normal"/>
    <w:autoRedefine/>
    <w:rsid w:val="007E04B9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  <w:style w:type="paragraph" w:customStyle="1" w:styleId="Char5">
    <w:name w:val="Char5"/>
    <w:basedOn w:val="Normal"/>
    <w:autoRedefine/>
    <w:rsid w:val="004C447A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50">
    <w:name w:val="Char5"/>
    <w:basedOn w:val="Normal"/>
    <w:autoRedefine/>
    <w:rsid w:val="00812F18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51">
    <w:name w:val=" Char5"/>
    <w:basedOn w:val="Normal"/>
    <w:autoRedefine/>
    <w:rsid w:val="007E04B9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C8B7C-79BE-481C-81C7-DDCBAA77D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31</Pages>
  <Words>6615</Words>
  <Characters>37712</Characters>
  <Application>Microsoft Office Word</Application>
  <DocSecurity>0</DocSecurity>
  <Lines>314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Lenovo</cp:lastModifiedBy>
  <cp:revision>10</cp:revision>
  <cp:lastPrinted>2018-09-23T03:42:00Z</cp:lastPrinted>
  <dcterms:created xsi:type="dcterms:W3CDTF">2020-11-12T01:30:00Z</dcterms:created>
  <dcterms:modified xsi:type="dcterms:W3CDTF">2020-11-15T05:35:00Z</dcterms:modified>
</cp:coreProperties>
</file>