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2984" w:rsidRDefault="0083298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832984" w:rsidRPr="005045C3" w:rsidRDefault="0083298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832984" w:rsidRPr="005045C3" w:rsidRDefault="00832984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832984" w:rsidRDefault="0083298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32984" w:rsidRPr="00F535B2" w:rsidRDefault="00832984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832984" w:rsidRDefault="00832984" w:rsidP="00F0110D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832984" w:rsidRDefault="00832984" w:rsidP="00F0110D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832984" w:rsidRDefault="0083298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32984" w:rsidRDefault="0083298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32984" w:rsidRDefault="0083298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32984" w:rsidRDefault="0083298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32984" w:rsidRDefault="00832984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32984" w:rsidRDefault="0083298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832984" w:rsidRDefault="0083298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832984" w:rsidRDefault="0083298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832984" w:rsidRDefault="0083298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CƠ SỞ DỮ LIỆU</w:t>
                            </w:r>
                          </w:p>
                          <w:p w:rsidR="00832984" w:rsidRDefault="0083298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20T4-LTM1, LTM2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2020</w:t>
                            </w:r>
                          </w:p>
                          <w:p w:rsidR="00832984" w:rsidRPr="002805B3" w:rsidRDefault="0083298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và tên giảng</w:t>
                            </w: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viên: </w:t>
                            </w:r>
                            <w:r w:rsidRPr="00AA0D62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832984" w:rsidRPr="002805B3" w:rsidRDefault="0083298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2020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2021</w:t>
                            </w:r>
                          </w:p>
                          <w:p w:rsidR="00832984" w:rsidRPr="002805B3" w:rsidRDefault="00832984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832984" w:rsidRDefault="008329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32984" w:rsidRDefault="008329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32984" w:rsidRDefault="008329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32984" w:rsidRDefault="008329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32984" w:rsidRDefault="008329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32984" w:rsidRDefault="008329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32984" w:rsidRDefault="008329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32984" w:rsidRDefault="008329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32984" w:rsidRDefault="008329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32984" w:rsidRDefault="008329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32984" w:rsidRDefault="008329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32984" w:rsidRPr="000F7999" w:rsidRDefault="0083298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832984" w:rsidRDefault="0083298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832984" w:rsidRPr="005045C3" w:rsidRDefault="0083298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832984" w:rsidRPr="005045C3" w:rsidRDefault="00832984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832984" w:rsidRDefault="0083298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32984" w:rsidRPr="00F535B2" w:rsidRDefault="00832984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832984" w:rsidRDefault="00832984" w:rsidP="00F0110D">
                      <w:pPr>
                        <w:jc w:val="center"/>
                        <w:rPr>
                          <w:noProof/>
                        </w:rPr>
                      </w:pPr>
                    </w:p>
                    <w:p w:rsidR="00832984" w:rsidRDefault="00832984" w:rsidP="00F0110D">
                      <w:pPr>
                        <w:jc w:val="center"/>
                        <w:rPr>
                          <w:noProof/>
                        </w:rPr>
                      </w:pPr>
                    </w:p>
                    <w:p w:rsidR="00832984" w:rsidRDefault="0083298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32984" w:rsidRDefault="0083298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32984" w:rsidRDefault="0083298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32984" w:rsidRDefault="0083298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32984" w:rsidRDefault="00832984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832984" w:rsidRDefault="0083298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832984" w:rsidRDefault="0083298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832984" w:rsidRDefault="00832984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832984" w:rsidRDefault="0083298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CƠ SỞ DỮ LIỆU</w:t>
                      </w:r>
                    </w:p>
                    <w:p w:rsidR="00832984" w:rsidRDefault="0083298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20T4-LTM1, LTM2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2020</w:t>
                      </w:r>
                    </w:p>
                    <w:p w:rsidR="00832984" w:rsidRPr="002805B3" w:rsidRDefault="0083298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và tên giảng</w:t>
                      </w: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viên: </w:t>
                      </w:r>
                      <w:r w:rsidRPr="00AA0D62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832984" w:rsidRPr="002805B3" w:rsidRDefault="0083298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2020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2021</w:t>
                      </w:r>
                    </w:p>
                    <w:p w:rsidR="00832984" w:rsidRPr="002805B3" w:rsidRDefault="00832984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832984" w:rsidRDefault="008329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32984" w:rsidRDefault="008329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32984" w:rsidRDefault="008329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32984" w:rsidRDefault="008329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32984" w:rsidRDefault="008329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32984" w:rsidRDefault="008329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32984" w:rsidRDefault="008329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32984" w:rsidRDefault="008329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32984" w:rsidRDefault="008329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32984" w:rsidRDefault="008329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32984" w:rsidRDefault="008329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32984" w:rsidRPr="000F7999" w:rsidRDefault="00832984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475DD66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8A7F0D" w:rsidRPr="00686CF6" w:rsidTr="00E02D6B">
        <w:tc>
          <w:tcPr>
            <w:tcW w:w="1843" w:type="dxa"/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5836F8"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8A7F0D" w:rsidRPr="000F7246" w:rsidRDefault="008A7F0D" w:rsidP="00E02D6B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0F7246"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  <w:p w:rsidR="008A7F0D" w:rsidRPr="00091E0B" w:rsidRDefault="006F3EAA" w:rsidP="0083298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hiện: </w:t>
            </w:r>
            <w:r w:rsidR="00832984">
              <w:rPr>
                <w:rFonts w:eastAsia="Times New Roman"/>
                <w:i/>
                <w:sz w:val="28"/>
                <w:szCs w:val="28"/>
              </w:rPr>
              <w:t>23/09/20</w:t>
            </w:r>
          </w:p>
        </w:tc>
      </w:tr>
    </w:tbl>
    <w:p w:rsidR="008A7F0D" w:rsidRPr="00686CF6" w:rsidRDefault="008A7F0D" w:rsidP="008A7F0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8A7F0D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0F7246">
        <w:rPr>
          <w:i/>
          <w:sz w:val="26"/>
          <w:szCs w:val="26"/>
        </w:rPr>
        <w:t>các khái niệm c</w:t>
      </w:r>
      <w:r w:rsidR="000F7246" w:rsidRPr="000F7246">
        <w:rPr>
          <w:i/>
          <w:sz w:val="26"/>
          <w:szCs w:val="26"/>
        </w:rPr>
        <w:t xml:space="preserve">ơ sở dữ liệu, mô hình quan </w:t>
      </w:r>
      <w:r w:rsidR="005836F8">
        <w:rPr>
          <w:i/>
          <w:sz w:val="26"/>
          <w:szCs w:val="26"/>
        </w:rPr>
        <w:t>hệ, thuộc tính, lược đồ quan hệ</w:t>
      </w:r>
      <w:r w:rsidR="000F7246" w:rsidRPr="000F7246">
        <w:rPr>
          <w:i/>
          <w:sz w:val="26"/>
          <w:szCs w:val="26"/>
        </w:rPr>
        <w:t>.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8A7F0D" w:rsidRDefault="00973021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c</w:t>
      </w:r>
      <w:r w:rsidRPr="000F7246">
        <w:rPr>
          <w:i/>
          <w:sz w:val="26"/>
          <w:szCs w:val="26"/>
        </w:rPr>
        <w:t xml:space="preserve">ơ sở dữ liệu, mô hình quan </w:t>
      </w:r>
      <w:r w:rsidR="005836F8">
        <w:rPr>
          <w:i/>
          <w:sz w:val="26"/>
          <w:szCs w:val="26"/>
        </w:rPr>
        <w:t>hệ, thuộc tính, lược đồ quan hệ</w:t>
      </w:r>
      <w:r w:rsidR="008A7F0D" w:rsidRPr="00827DAC">
        <w:rPr>
          <w:i/>
          <w:sz w:val="26"/>
          <w:szCs w:val="26"/>
        </w:rPr>
        <w:t>.</w:t>
      </w:r>
    </w:p>
    <w:p w:rsidR="005969B4" w:rsidRDefault="005969B4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5969B4">
        <w:rPr>
          <w:i/>
          <w:sz w:val="26"/>
          <w:szCs w:val="26"/>
        </w:rPr>
        <w:t>Xác định khóa chính, khóa ngoại của lược đồ quan hệ.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8A7F0D" w:rsidRPr="00655AF2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="00973021">
        <w:rPr>
          <w:i/>
          <w:sz w:val="26"/>
          <w:szCs w:val="26"/>
        </w:rPr>
        <w:t>cơ sở dữ liệu</w:t>
      </w:r>
      <w:r w:rsidRPr="00655AF2">
        <w:rPr>
          <w:i/>
          <w:sz w:val="26"/>
          <w:szCs w:val="26"/>
        </w:rPr>
        <w:t>;</w:t>
      </w:r>
    </w:p>
    <w:p w:rsidR="008A7F0D" w:rsidRPr="00686CF6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427DC6">
        <w:rPr>
          <w:sz w:val="28"/>
          <w:szCs w:val="28"/>
          <w:lang w:val="it-IT"/>
        </w:rPr>
        <w:t>1</w:t>
      </w:r>
      <w:r>
        <w:rPr>
          <w:sz w:val="28"/>
          <w:szCs w:val="28"/>
          <w:lang w:val="it-IT"/>
        </w:rPr>
        <w:t xml:space="preserve"> phút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 w:rsidR="00D26F52"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8A7F0D" w:rsidRPr="00B25D6A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7E7201">
        <w:rPr>
          <w:sz w:val="28"/>
          <w:szCs w:val="28"/>
          <w:lang w:val="it-IT"/>
        </w:rPr>
        <w:t xml:space="preserve"> </w:t>
      </w:r>
      <w:r w:rsidR="005836F8">
        <w:rPr>
          <w:sz w:val="28"/>
          <w:szCs w:val="28"/>
          <w:lang w:val="it-IT"/>
        </w:rPr>
        <w:t>44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686CF6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8A7F0D" w:rsidRPr="00686CF6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6A4EA0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</w:t>
            </w:r>
            <w:r w:rsidR="00BB3069">
              <w:rPr>
                <w:rFonts w:eastAsia="Times New Roman"/>
                <w:iCs/>
                <w:szCs w:val="26"/>
                <w:lang w:val="de-DE"/>
              </w:rPr>
              <w:t>của CSDL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</w:t>
            </w:r>
            <w:r w:rsidR="00BB3069">
              <w:rPr>
                <w:rFonts w:eastAsia="Times New Roman"/>
                <w:iCs/>
                <w:szCs w:val="26"/>
                <w:lang w:val="de-DE"/>
              </w:rPr>
              <w:t>của CSDL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8A7F0D" w:rsidRPr="00124199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Pr="00124199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D03D3A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5836F8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E02D6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B027C8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6B" w:rsidRPr="00E52893" w:rsidRDefault="0053027F" w:rsidP="00AD30F4">
            <w:pPr>
              <w:spacing w:before="0" w:after="0" w:line="240" w:lineRule="auto"/>
              <w:jc w:val="both"/>
              <w:rPr>
                <w:b/>
                <w:bCs/>
                <w:i/>
                <w:szCs w:val="26"/>
                <w:lang w:val="de-DE"/>
              </w:rPr>
            </w:pPr>
            <w:r w:rsidRPr="00E52893">
              <w:rPr>
                <w:b/>
                <w:bCs/>
                <w:i/>
                <w:szCs w:val="26"/>
                <w:lang w:val="de-DE"/>
              </w:rPr>
              <w:t xml:space="preserve">Chương I: MÔ HÌNH QUAN HỆ </w:t>
            </w:r>
          </w:p>
          <w:p w:rsidR="00E02D6B" w:rsidRPr="00E52893" w:rsidRDefault="0053027F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E52893">
              <w:rPr>
                <w:b/>
                <w:i/>
                <w:szCs w:val="26"/>
              </w:rPr>
              <w:t>Bài 1: Các khái niệm cơ bản</w:t>
            </w:r>
          </w:p>
          <w:p w:rsidR="0053027F" w:rsidRPr="00E52893" w:rsidRDefault="0053027F" w:rsidP="0053027F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Cs w:val="26"/>
              </w:rPr>
            </w:pPr>
            <w:r w:rsidRPr="00E52893">
              <w:rPr>
                <w:rFonts w:eastAsia="Times New Roman"/>
                <w:i/>
                <w:szCs w:val="26"/>
              </w:rPr>
              <w:t>1. Các khái niệm cơ bản</w:t>
            </w:r>
          </w:p>
          <w:p w:rsidR="0053027F" w:rsidRPr="00E52893" w:rsidRDefault="0053027F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Cs w:val="26"/>
              </w:rPr>
            </w:pPr>
            <w:r w:rsidRPr="00E52893">
              <w:rPr>
                <w:rFonts w:eastAsia="Times New Roman"/>
                <w:i/>
                <w:szCs w:val="26"/>
              </w:rPr>
              <w:t xml:space="preserve">2. Cơ sở dữ liệu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63150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 w:rsidR="00427DC6">
              <w:rPr>
                <w:rFonts w:eastAsia="Times New Roman"/>
                <w:szCs w:val="26"/>
                <w:lang w:val="de-DE"/>
              </w:rPr>
              <w:t>.</w:t>
            </w:r>
          </w:p>
          <w:p w:rsidR="00E02D6B" w:rsidRPr="0053027F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 w:rsidR="0053027F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53027F" w:rsidRDefault="00AD30F4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Default="005836F8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302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E52893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Cs w:val="26"/>
              </w:rPr>
            </w:pPr>
            <w:r w:rsidRPr="00E52893">
              <w:rPr>
                <w:rFonts w:eastAsia="Times New Roman"/>
                <w:i/>
                <w:szCs w:val="26"/>
              </w:rPr>
              <w:t>3. Mô hình quan hệ</w:t>
            </w:r>
          </w:p>
          <w:p w:rsidR="007F6D2B" w:rsidRPr="00E52893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Cs w:val="26"/>
              </w:rPr>
            </w:pPr>
            <w:r w:rsidRPr="00E52893">
              <w:rPr>
                <w:rFonts w:eastAsia="Times New Roman"/>
                <w:i/>
                <w:szCs w:val="26"/>
              </w:rPr>
              <w:t>- Khái niệm</w:t>
            </w:r>
          </w:p>
          <w:p w:rsidR="007F6D2B" w:rsidRPr="00E52893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Cs w:val="26"/>
              </w:rPr>
            </w:pPr>
            <w:r w:rsidRPr="00E52893">
              <w:rPr>
                <w:rFonts w:eastAsia="Times New Roman"/>
                <w:i/>
                <w:szCs w:val="26"/>
              </w:rPr>
              <w:t>- Thuộc tính</w:t>
            </w:r>
          </w:p>
          <w:p w:rsidR="007F6D2B" w:rsidRPr="00E52893" w:rsidRDefault="007F6D2B" w:rsidP="005836F8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Cs w:val="26"/>
              </w:rPr>
            </w:pPr>
            <w:r w:rsidRPr="00E52893">
              <w:rPr>
                <w:rFonts w:eastAsia="Times New Roman"/>
                <w:i/>
                <w:szCs w:val="26"/>
              </w:rPr>
              <w:t>- Lược đồ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F6D2B" w:rsidRPr="0063150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7F6D2B" w:rsidRPr="0053027F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F6D2B" w:rsidRPr="0053027F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5836F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F57183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A7F0D" w:rsidRPr="00BB3069" w:rsidRDefault="00A8721D" w:rsidP="00C379B6">
            <w:pPr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 xml:space="preserve">Chương I: MÔ HÌNH </w:t>
            </w:r>
            <w:r w:rsidRPr="000F7246">
              <w:rPr>
                <w:b/>
                <w:bCs/>
                <w:i/>
                <w:lang w:val="de-DE"/>
              </w:rPr>
              <w:lastRenderedPageBreak/>
              <w:t>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470ADE" w:rsidRDefault="008A7F0D" w:rsidP="00BB3069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E6476" w:rsidRDefault="007A54A1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1C55DF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9A7493" w:rsidRDefault="008A7F0D" w:rsidP="009A749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 xml:space="preserve">Làm các bài tập </w:t>
            </w:r>
            <w:r w:rsidR="009A7493" w:rsidRPr="009A7493">
              <w:rPr>
                <w:bCs/>
                <w:lang w:val="de-DE"/>
              </w:rPr>
              <w:t>chương 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8A7F0D" w:rsidRPr="000D17B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887769" w:rsidRDefault="00664570" w:rsidP="00A42B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8A7F0D" w:rsidRPr="00FF05A4">
              <w:rPr>
                <w:bCs/>
                <w:lang w:val="de-DE"/>
              </w:rPr>
              <w:t xml:space="preserve"> </w:t>
            </w:r>
            <w:r w:rsidR="00A42B9D">
              <w:rPr>
                <w:bCs/>
                <w:lang w:val="de-DE"/>
              </w:rPr>
              <w:t>Cơ Sở Dữ Liệu</w:t>
            </w:r>
            <w:r w:rsidR="008A7F0D" w:rsidRPr="00FF05A4">
              <w:rPr>
                <w:bCs/>
                <w:lang w:val="de-DE"/>
              </w:rPr>
              <w:t>,  Khoa CNTT trường CĐ Lý Tự Trọng</w:t>
            </w:r>
            <w:r w:rsidR="008A7F0D">
              <w:rPr>
                <w:bCs/>
                <w:lang w:val="de-DE"/>
              </w:rPr>
              <w:t>.</w:t>
            </w:r>
          </w:p>
        </w:tc>
      </w:tr>
    </w:tbl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80B1F" w:rsidRPr="00880F9F" w:rsidTr="00E02D6B">
        <w:tc>
          <w:tcPr>
            <w:tcW w:w="4962" w:type="dxa"/>
            <w:shd w:val="clear" w:color="auto" w:fill="auto"/>
          </w:tcPr>
          <w:p w:rsidR="00A80B1F" w:rsidRPr="00B027C8" w:rsidRDefault="00A80B1F" w:rsidP="00E52893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A80B1F" w:rsidRPr="00B027C8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 w:rsidR="002B6F29"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Pr="00B027C8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80B1F" w:rsidRPr="0011058A" w:rsidRDefault="00A80B1F" w:rsidP="00E5289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6F3EAA">
              <w:rPr>
                <w:rFonts w:eastAsia="Times New Roman"/>
                <w:i/>
                <w:sz w:val="28"/>
                <w:szCs w:val="28"/>
                <w:lang w:val="pt-BR"/>
              </w:rPr>
              <w:t>21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2B6F29">
              <w:rPr>
                <w:rFonts w:eastAsia="Times New Roman"/>
                <w:i/>
                <w:sz w:val="28"/>
                <w:szCs w:val="28"/>
                <w:lang w:val="pt-BR"/>
              </w:rPr>
              <w:t>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125996">
              <w:rPr>
                <w:rFonts w:eastAsia="Times New Roman"/>
                <w:i/>
                <w:sz w:val="28"/>
                <w:szCs w:val="28"/>
              </w:rPr>
              <w:t>20</w:t>
            </w:r>
            <w:r w:rsidR="006F3EAA">
              <w:rPr>
                <w:rFonts w:eastAsia="Times New Roman"/>
                <w:i/>
                <w:sz w:val="28"/>
                <w:szCs w:val="28"/>
              </w:rPr>
              <w:t>20</w:t>
            </w:r>
          </w:p>
          <w:p w:rsidR="00A80B1F" w:rsidRPr="0011058A" w:rsidRDefault="00A80B1F" w:rsidP="00E5289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A80B1F" w:rsidRPr="0011058A" w:rsidRDefault="00A80B1F" w:rsidP="00E52893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Pr="0011058A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Pr="0011058A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Pr="0011058A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Pr="0011058A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Pr="00686407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5836F8" w:rsidRDefault="005836F8">
      <w:pPr>
        <w:spacing w:before="0" w:after="0" w:line="240" w:lineRule="auto"/>
      </w:pPr>
    </w:p>
    <w:p w:rsidR="005836F8" w:rsidRDefault="005836F8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5836F8" w:rsidRPr="00686CF6" w:rsidTr="001A639E">
        <w:tc>
          <w:tcPr>
            <w:tcW w:w="1843" w:type="dxa"/>
            <w:shd w:val="clear" w:color="auto" w:fill="auto"/>
          </w:tcPr>
          <w:p w:rsidR="005836F8" w:rsidRPr="00B027C8" w:rsidRDefault="005836F8" w:rsidP="001A639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DB7F18">
              <w:rPr>
                <w:rFonts w:eastAsia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5836F8" w:rsidRPr="00B027C8" w:rsidRDefault="005836F8" w:rsidP="001A639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DB7F18">
              <w:rPr>
                <w:rFonts w:eastAsia="Times New Roman"/>
                <w:i/>
                <w:color w:val="0000CC"/>
                <w:sz w:val="28"/>
                <w:szCs w:val="28"/>
              </w:rPr>
              <w:t>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5836F8" w:rsidRPr="000F7246" w:rsidRDefault="005836F8" w:rsidP="001A639E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  <w:p w:rsidR="005836F8" w:rsidRPr="00091E0B" w:rsidRDefault="00924097" w:rsidP="0083298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</w:t>
            </w:r>
            <w:r w:rsidR="00832984">
              <w:rPr>
                <w:rFonts w:eastAsia="Times New Roman"/>
                <w:i/>
                <w:sz w:val="28"/>
                <w:szCs w:val="28"/>
              </w:rPr>
              <w:t>: 30/09/20</w:t>
            </w:r>
          </w:p>
        </w:tc>
      </w:tr>
    </w:tbl>
    <w:p w:rsidR="005836F8" w:rsidRPr="00686CF6" w:rsidRDefault="005836F8" w:rsidP="005836F8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5836F8" w:rsidRPr="00686CF6" w:rsidRDefault="005836F8" w:rsidP="005836F8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836F8" w:rsidRPr="00D52F7E" w:rsidRDefault="005836F8" w:rsidP="005836F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5836F8" w:rsidRDefault="005836F8" w:rsidP="005836F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các khái niệm </w:t>
      </w:r>
      <w:r w:rsidRPr="000F7246">
        <w:rPr>
          <w:i/>
          <w:sz w:val="26"/>
          <w:szCs w:val="26"/>
        </w:rPr>
        <w:t xml:space="preserve">quan hệ, bộ, </w:t>
      </w:r>
      <w:r w:rsidR="00DB7F18">
        <w:rPr>
          <w:i/>
          <w:sz w:val="26"/>
          <w:szCs w:val="26"/>
        </w:rPr>
        <w:t xml:space="preserve">siêu </w:t>
      </w:r>
      <w:r w:rsidRPr="000F7246">
        <w:rPr>
          <w:i/>
          <w:sz w:val="26"/>
          <w:szCs w:val="26"/>
        </w:rPr>
        <w:t>Khóa</w:t>
      </w:r>
      <w:r w:rsidR="00DB7F18">
        <w:rPr>
          <w:i/>
          <w:sz w:val="26"/>
          <w:szCs w:val="26"/>
        </w:rPr>
        <w:t>, khoá chính, khoá ngoại, khoá chỉ định</w:t>
      </w:r>
      <w:r w:rsidRPr="000F7246">
        <w:rPr>
          <w:i/>
          <w:sz w:val="26"/>
          <w:szCs w:val="26"/>
        </w:rPr>
        <w:t>.</w:t>
      </w:r>
    </w:p>
    <w:p w:rsidR="005836F8" w:rsidRPr="00D52F7E" w:rsidRDefault="005836F8" w:rsidP="005836F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5836F8" w:rsidRDefault="005836F8" w:rsidP="005836F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0F7246">
        <w:rPr>
          <w:i/>
          <w:sz w:val="26"/>
          <w:szCs w:val="26"/>
        </w:rPr>
        <w:t xml:space="preserve">quan hệ, bộ, </w:t>
      </w:r>
      <w:r w:rsidR="00DB7F18">
        <w:rPr>
          <w:i/>
          <w:sz w:val="26"/>
          <w:szCs w:val="26"/>
        </w:rPr>
        <w:t xml:space="preserve">siêu </w:t>
      </w:r>
      <w:r w:rsidR="00DB7F18" w:rsidRPr="000F7246">
        <w:rPr>
          <w:i/>
          <w:sz w:val="26"/>
          <w:szCs w:val="26"/>
        </w:rPr>
        <w:t>Khóa</w:t>
      </w:r>
      <w:r w:rsidR="00DB7F18">
        <w:rPr>
          <w:i/>
          <w:sz w:val="26"/>
          <w:szCs w:val="26"/>
        </w:rPr>
        <w:t>, khoá chính, khoá ngoại, khoá chỉ định</w:t>
      </w:r>
      <w:r w:rsidRPr="00827DAC">
        <w:rPr>
          <w:i/>
          <w:sz w:val="26"/>
          <w:szCs w:val="26"/>
        </w:rPr>
        <w:t>.</w:t>
      </w:r>
    </w:p>
    <w:p w:rsidR="005836F8" w:rsidRDefault="005836F8" w:rsidP="005836F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5969B4">
        <w:rPr>
          <w:i/>
          <w:sz w:val="26"/>
          <w:szCs w:val="26"/>
        </w:rPr>
        <w:t>Xác định khóa chính, khóa ngoại của lược đồ quan hệ.</w:t>
      </w:r>
    </w:p>
    <w:p w:rsidR="005836F8" w:rsidRPr="00D52F7E" w:rsidRDefault="005836F8" w:rsidP="005836F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5836F8" w:rsidRPr="00655AF2" w:rsidRDefault="005836F8" w:rsidP="005836F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5836F8" w:rsidRPr="00686CF6" w:rsidRDefault="005836F8" w:rsidP="005836F8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5836F8" w:rsidRDefault="005836F8" w:rsidP="005836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5836F8" w:rsidRDefault="005836F8" w:rsidP="005836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5836F8" w:rsidRDefault="005836F8" w:rsidP="005836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5836F8" w:rsidRPr="00686CF6" w:rsidRDefault="005836F8" w:rsidP="005836F8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B7F18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5836F8" w:rsidRPr="007249D0" w:rsidRDefault="005836F8" w:rsidP="005836F8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5836F8" w:rsidRDefault="005836F8" w:rsidP="005836F8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DB7F18" w:rsidRDefault="00DB7F18" w:rsidP="00DB7F18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5836F8" w:rsidRPr="00B25D6A" w:rsidRDefault="005836F8" w:rsidP="005836F8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DB7F18">
        <w:rPr>
          <w:sz w:val="28"/>
          <w:szCs w:val="28"/>
          <w:lang w:val="it-IT"/>
        </w:rPr>
        <w:t>42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1593"/>
        <w:gridCol w:w="1288"/>
        <w:gridCol w:w="2535"/>
        <w:gridCol w:w="863"/>
        <w:gridCol w:w="128"/>
      </w:tblGrid>
      <w:tr w:rsidR="005836F8" w:rsidRPr="00686CF6" w:rsidTr="002B6F2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836F8" w:rsidRPr="00223FEC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836F8" w:rsidRPr="00223FEC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836F8" w:rsidRPr="00223FEC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836F8" w:rsidRPr="00223FEC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5836F8" w:rsidRPr="00223FEC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5836F8" w:rsidRPr="00686CF6" w:rsidTr="002B6F2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745648" w:rsidRDefault="005836F8" w:rsidP="001A639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745648" w:rsidRDefault="005836F8" w:rsidP="001A639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836F8" w:rsidRPr="00745648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836F8" w:rsidRPr="00745648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836F8" w:rsidRPr="00745648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836F8" w:rsidRPr="00745648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5836F8" w:rsidRPr="000D17B7" w:rsidTr="002B6F2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836F8" w:rsidRPr="006A4EA0" w:rsidRDefault="005836F8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CSDL.</w:t>
            </w:r>
          </w:p>
          <w:p w:rsidR="005836F8" w:rsidRPr="00B027C8" w:rsidRDefault="005836F8" w:rsidP="001A639E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836F8" w:rsidRDefault="005836F8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ứng dụng của CSDL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5836F8" w:rsidRPr="00124199" w:rsidRDefault="005836F8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836F8" w:rsidRPr="00124199" w:rsidRDefault="005836F8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5836F8" w:rsidRPr="000D17B7" w:rsidTr="002B6F2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DB7F18" w:rsidP="001A639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5836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836F8" w:rsidRPr="000D17B7" w:rsidTr="002B6F2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3260A2" w:rsidRDefault="005836F8" w:rsidP="001A639E">
            <w:pPr>
              <w:spacing w:before="0" w:after="0" w:line="240" w:lineRule="auto"/>
              <w:jc w:val="both"/>
              <w:rPr>
                <w:b/>
                <w:bCs/>
                <w:i/>
                <w:szCs w:val="26"/>
                <w:lang w:val="de-DE"/>
              </w:rPr>
            </w:pPr>
            <w:r w:rsidRPr="003260A2">
              <w:rPr>
                <w:b/>
                <w:bCs/>
                <w:i/>
                <w:szCs w:val="26"/>
                <w:lang w:val="de-DE"/>
              </w:rPr>
              <w:t xml:space="preserve">Chương I: MÔ HÌNH QUAN HỆ </w:t>
            </w:r>
          </w:p>
          <w:p w:rsidR="00DB7F18" w:rsidRPr="003260A2" w:rsidRDefault="005836F8" w:rsidP="00DB7F18">
            <w:pPr>
              <w:tabs>
                <w:tab w:val="center" w:pos="4320"/>
                <w:tab w:val="right" w:pos="8640"/>
              </w:tabs>
              <w:spacing w:before="0" w:after="0" w:line="240" w:lineRule="auto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 xml:space="preserve"> </w:t>
            </w:r>
            <w:r w:rsidR="00DB7F18" w:rsidRPr="003260A2">
              <w:rPr>
                <w:rFonts w:eastAsia="Times New Roman"/>
                <w:i/>
                <w:szCs w:val="26"/>
              </w:rPr>
              <w:t>3. Mô hình quan hệ</w:t>
            </w:r>
          </w:p>
          <w:p w:rsidR="00DB7F18" w:rsidRPr="003260A2" w:rsidRDefault="00DB7F18" w:rsidP="00DB7F18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270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>- Quan hệ</w:t>
            </w:r>
          </w:p>
          <w:p w:rsidR="00DB7F18" w:rsidRPr="003260A2" w:rsidRDefault="00DB7F18" w:rsidP="00DB7F18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270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>- Bộ</w:t>
            </w:r>
          </w:p>
          <w:p w:rsidR="005836F8" w:rsidRPr="003260A2" w:rsidRDefault="00DB7F18" w:rsidP="00DB7F18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270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>- Khóa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836F8" w:rsidRPr="00631508" w:rsidRDefault="005836F8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5836F8" w:rsidRPr="0053027F" w:rsidRDefault="005836F8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836F8" w:rsidRPr="0053027F" w:rsidRDefault="005836F8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836F8" w:rsidRDefault="00DB7F18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</w:t>
            </w:r>
            <w:r w:rsidR="005836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836F8" w:rsidRPr="000D17B7" w:rsidTr="002B6F2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3260A2" w:rsidRDefault="005836F8" w:rsidP="001A639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>3. Mô hình quan hệ</w:t>
            </w:r>
          </w:p>
          <w:p w:rsidR="005836F8" w:rsidRPr="003260A2" w:rsidRDefault="005836F8" w:rsidP="001A639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 xml:space="preserve">- </w:t>
            </w:r>
            <w:r w:rsidR="00DB7F18" w:rsidRPr="003260A2">
              <w:rPr>
                <w:rFonts w:eastAsia="Times New Roman"/>
                <w:i/>
                <w:szCs w:val="26"/>
              </w:rPr>
              <w:t xml:space="preserve">Siêu </w:t>
            </w:r>
            <w:r w:rsidRPr="003260A2">
              <w:rPr>
                <w:rFonts w:eastAsia="Times New Roman"/>
                <w:i/>
                <w:szCs w:val="26"/>
              </w:rPr>
              <w:t>Khóa</w:t>
            </w:r>
          </w:p>
          <w:p w:rsidR="00DB7F18" w:rsidRPr="003260A2" w:rsidRDefault="00DB7F18" w:rsidP="001A639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>- Khoá chỉ định</w:t>
            </w:r>
          </w:p>
          <w:p w:rsidR="00DB7F18" w:rsidRPr="003260A2" w:rsidRDefault="00DB7F18" w:rsidP="001A639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>- Khoá chính</w:t>
            </w:r>
          </w:p>
          <w:p w:rsidR="00DB7F18" w:rsidRPr="003260A2" w:rsidRDefault="00DB7F18" w:rsidP="001A639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>- Khoá ngoại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836F8" w:rsidRPr="00631508" w:rsidRDefault="005836F8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5836F8" w:rsidRPr="0053027F" w:rsidRDefault="005836F8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836F8" w:rsidRPr="0053027F" w:rsidRDefault="005836F8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DB7F18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5836F8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836F8" w:rsidRPr="000D17B7" w:rsidTr="002B6F2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5836F8" w:rsidRPr="00BB3069" w:rsidRDefault="005836F8" w:rsidP="001A639E">
            <w:pPr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lastRenderedPageBreak/>
              <w:t>Chương I: MÔ HÌNH QUAN HỆ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470ADE" w:rsidRDefault="005836F8" w:rsidP="001A639E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5836F8" w:rsidRPr="00B027C8" w:rsidRDefault="005836F8" w:rsidP="001A639E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3E6476" w:rsidRDefault="005836F8" w:rsidP="001A639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4’</w:t>
            </w:r>
          </w:p>
        </w:tc>
      </w:tr>
      <w:tr w:rsidR="005836F8" w:rsidRPr="000D17B7" w:rsidTr="002B6F2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1C55DF" w:rsidRDefault="005836F8" w:rsidP="001A639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9A7493" w:rsidRDefault="005836F8" w:rsidP="001A639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>Làm các bài tập chương 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5836F8" w:rsidRPr="000D17B7" w:rsidTr="002B6F2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887769" w:rsidRDefault="00664570" w:rsidP="001A639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5836F8" w:rsidRPr="00FF05A4">
              <w:rPr>
                <w:bCs/>
                <w:lang w:val="de-DE"/>
              </w:rPr>
              <w:t xml:space="preserve"> </w:t>
            </w:r>
            <w:r w:rsidR="005836F8">
              <w:rPr>
                <w:bCs/>
                <w:lang w:val="de-DE"/>
              </w:rPr>
              <w:t>Cơ Sở Dữ Liệu</w:t>
            </w:r>
            <w:r w:rsidR="005836F8" w:rsidRPr="00FF05A4">
              <w:rPr>
                <w:bCs/>
                <w:lang w:val="de-DE"/>
              </w:rPr>
              <w:t>,  Khoa CNTT trường CĐ Lý Tự Trọng</w:t>
            </w:r>
            <w:r w:rsidR="005836F8">
              <w:rPr>
                <w:bCs/>
                <w:lang w:val="de-DE"/>
              </w:rPr>
              <w:t>.</w:t>
            </w:r>
          </w:p>
        </w:tc>
      </w:tr>
      <w:tr w:rsidR="006F3EAA" w:rsidRPr="00686407" w:rsidTr="002B6F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8" w:type="dxa"/>
        </w:trPr>
        <w:tc>
          <w:tcPr>
            <w:tcW w:w="4962" w:type="dxa"/>
            <w:gridSpan w:val="3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gridSpan w:val="3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4A36DC" w:rsidRDefault="004A36D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4A36DC" w:rsidRPr="00686CF6" w:rsidTr="00E02D6B">
        <w:tc>
          <w:tcPr>
            <w:tcW w:w="1843" w:type="dxa"/>
            <w:shd w:val="clear" w:color="auto" w:fill="auto"/>
          </w:tcPr>
          <w:p w:rsidR="004A36DC" w:rsidRPr="00B027C8" w:rsidRDefault="004A36DC" w:rsidP="001A639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1A639E">
              <w:rPr>
                <w:rFonts w:eastAsia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5836F8"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1A639E"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260710"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4A36DC" w:rsidRPr="00091E0B" w:rsidRDefault="00924097" w:rsidP="0083298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</w:t>
            </w:r>
            <w:r w:rsidR="00832984">
              <w:rPr>
                <w:rFonts w:eastAsia="Times New Roman"/>
                <w:i/>
                <w:sz w:val="28"/>
                <w:szCs w:val="28"/>
              </w:rPr>
              <w:t>: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 </w:t>
            </w:r>
            <w:r w:rsidR="00832984">
              <w:rPr>
                <w:rFonts w:eastAsia="Times New Roman"/>
                <w:i/>
                <w:sz w:val="28"/>
                <w:szCs w:val="28"/>
              </w:rPr>
              <w:t>07/10/20</w:t>
            </w:r>
          </w:p>
        </w:tc>
      </w:tr>
    </w:tbl>
    <w:p w:rsidR="004A36DC" w:rsidRPr="00686CF6" w:rsidRDefault="004A36DC" w:rsidP="004A36D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982E5E" w:rsidRDefault="00982E5E" w:rsidP="00982E5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CF3A2A" w:rsidRDefault="00982E5E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</w:t>
      </w:r>
      <w:r w:rsidR="00CF3A2A">
        <w:rPr>
          <w:i/>
          <w:sz w:val="26"/>
          <w:szCs w:val="26"/>
        </w:rPr>
        <w:t xml:space="preserve"> được được các loại ràng buộc toàn vẹn</w:t>
      </w:r>
      <w:r w:rsidR="002E605E">
        <w:rPr>
          <w:i/>
          <w:sz w:val="26"/>
          <w:szCs w:val="26"/>
        </w:rPr>
        <w:t>, r</w:t>
      </w:r>
      <w:r w:rsidR="002E605E" w:rsidRPr="00A21109">
        <w:rPr>
          <w:i/>
          <w:sz w:val="26"/>
          <w:szCs w:val="26"/>
        </w:rPr>
        <w:t>àng buộc toàn vẹn có bối cảnh là một quan hệ, ràng buộc toàn vẹn có bối cảnh là nhiều quan hệ</w:t>
      </w:r>
      <w:r w:rsidR="00CF3A2A">
        <w:rPr>
          <w:i/>
          <w:sz w:val="26"/>
          <w:szCs w:val="26"/>
        </w:rPr>
        <w:t>.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CF3A2A" w:rsidRPr="00655AF2" w:rsidRDefault="00CF3A2A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4A36DC" w:rsidRPr="00686CF6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4A36DC" w:rsidRPr="007249D0" w:rsidRDefault="004A36DC" w:rsidP="004A36D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4A36DC" w:rsidRDefault="004A36DC" w:rsidP="004A36D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 w:rsidR="00D26F52">
        <w:rPr>
          <w:sz w:val="26"/>
          <w:szCs w:val="26"/>
        </w:rPr>
        <w:t>giảng</w:t>
      </w:r>
      <w:r w:rsidR="00D26F52" w:rsidRPr="007249D0">
        <w:rPr>
          <w:sz w:val="26"/>
          <w:szCs w:val="26"/>
        </w:rPr>
        <w:t xml:space="preserve"> </w:t>
      </w:r>
      <w:r w:rsidRPr="007249D0">
        <w:rPr>
          <w:sz w:val="26"/>
          <w:szCs w:val="26"/>
        </w:rPr>
        <w:t>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4A36DC" w:rsidRPr="00B25D6A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CD4D39">
        <w:rPr>
          <w:sz w:val="28"/>
          <w:szCs w:val="28"/>
          <w:lang w:val="it-IT"/>
        </w:rPr>
        <w:t xml:space="preserve"> </w:t>
      </w:r>
      <w:r w:rsidR="001A639E">
        <w:rPr>
          <w:sz w:val="28"/>
          <w:szCs w:val="28"/>
          <w:lang w:val="it-IT"/>
        </w:rPr>
        <w:t>42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49"/>
      </w:tblGrid>
      <w:tr w:rsidR="004A36DC" w:rsidRPr="00686CF6" w:rsidTr="00D3739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4A36DC" w:rsidRPr="00686CF6" w:rsidTr="00D3739A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A36DC" w:rsidRPr="006A4EA0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566AEB">
              <w:rPr>
                <w:rFonts w:eastAsia="Times New Roman"/>
                <w:iCs/>
                <w:szCs w:val="26"/>
                <w:lang w:val="de-DE"/>
              </w:rPr>
              <w:t>các loại RBTV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4A36DC" w:rsidRPr="00B027C8" w:rsidRDefault="004A36DC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566AEB">
              <w:rPr>
                <w:rFonts w:eastAsia="Times New Roman"/>
                <w:iCs/>
                <w:szCs w:val="26"/>
                <w:lang w:val="de-DE"/>
              </w:rPr>
              <w:t>loại RBTV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4A36DC" w:rsidRPr="00124199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Pr="00124199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1A639E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66AEB">
              <w:rPr>
                <w:rFonts w:eastAsia="Times New Roman"/>
                <w:szCs w:val="26"/>
                <w:lang w:val="nb-NO"/>
              </w:rPr>
              <w:t>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574E9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Pr="00B027C8" w:rsidRDefault="000574E9" w:rsidP="00151FA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b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2.1.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 Các yếu tố của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0574E9">
              <w:rPr>
                <w:i/>
                <w:szCs w:val="28"/>
                <w:lang w:val="sv-SE"/>
              </w:rPr>
              <w:t>2.2.1. Điều kiện</w:t>
            </w:r>
          </w:p>
          <w:p w:rsidR="000574E9" w:rsidRPr="000574E9" w:rsidRDefault="000574E9" w:rsidP="000574E9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0574E9">
              <w:rPr>
                <w:i/>
                <w:szCs w:val="28"/>
                <w:lang w:val="sv-SE"/>
              </w:rPr>
              <w:t>2.2.2. Bối cảnh</w:t>
            </w:r>
          </w:p>
          <w:p w:rsidR="000574E9" w:rsidRPr="004063B8" w:rsidRDefault="000574E9" w:rsidP="000574E9">
            <w:pPr>
              <w:spacing w:before="0" w:after="0" w:line="240" w:lineRule="auto"/>
              <w:ind w:firstLine="284"/>
              <w:jc w:val="both"/>
              <w:rPr>
                <w:b/>
                <w:bCs/>
                <w:i/>
                <w:lang w:val="de-DE"/>
              </w:rPr>
            </w:pPr>
            <w:r w:rsidRPr="000574E9">
              <w:rPr>
                <w:i/>
                <w:szCs w:val="28"/>
                <w:lang w:val="sv-SE"/>
              </w:rPr>
              <w:t>2.2.3. Tầm ảnh hưởng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74E9" w:rsidRPr="00631508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574E9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C3C2E" w:rsidRPr="00631508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C3C2E" w:rsidRPr="0053027F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74E9" w:rsidRPr="0053027F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574E9" w:rsidRDefault="008C3C2E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982E5E">
              <w:rPr>
                <w:rFonts w:eastAsia="Times New Roman"/>
                <w:szCs w:val="26"/>
                <w:lang w:val="nb-NO"/>
              </w:rPr>
              <w:t>3</w:t>
            </w:r>
            <w:r w:rsidR="000574E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A36DC" w:rsidRPr="008C3C2E" w:rsidRDefault="008C3C2E" w:rsidP="008C3C2E">
            <w:pPr>
              <w:spacing w:before="0" w:after="0" w:line="240" w:lineRule="auto"/>
              <w:jc w:val="both"/>
              <w:rPr>
                <w:b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Pr="00470ADE" w:rsidRDefault="004A36DC" w:rsidP="00566AEB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 w:rsidR="00566AEB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4A36DC" w:rsidRPr="00B027C8" w:rsidRDefault="004A36DC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3E6476" w:rsidRDefault="006A547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4A36D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C3C2E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B027C8" w:rsidRDefault="008C3C2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1C55DF" w:rsidRDefault="008C3C2E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9A7493" w:rsidRDefault="008C3C2E" w:rsidP="002645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>Làm các bài tập chương 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B027C8" w:rsidRDefault="008C3C2E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4A36DC" w:rsidRPr="000D17B7" w:rsidRDefault="004A36DC" w:rsidP="004A36DC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4D7F5D" w:rsidRPr="000D17B7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664570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4D7F5D" w:rsidRPr="00FF05A4">
              <w:rPr>
                <w:bCs/>
                <w:lang w:val="de-DE"/>
              </w:rPr>
              <w:t xml:space="preserve"> </w:t>
            </w:r>
            <w:r w:rsidR="004D7F5D">
              <w:rPr>
                <w:bCs/>
                <w:lang w:val="de-DE"/>
              </w:rPr>
              <w:t>Cơ Sở Dữ Liệu</w:t>
            </w:r>
            <w:r w:rsidR="004D7F5D" w:rsidRPr="00FF05A4">
              <w:rPr>
                <w:bCs/>
                <w:lang w:val="de-DE"/>
              </w:rPr>
              <w:t>,  Khoa CNTT trường CĐ Lý Tự Trọng</w:t>
            </w:r>
            <w:r w:rsidR="004D7F5D">
              <w:rPr>
                <w:bCs/>
                <w:lang w:val="de-DE"/>
              </w:rPr>
              <w:t>.</w:t>
            </w:r>
          </w:p>
        </w:tc>
      </w:tr>
    </w:tbl>
    <w:p w:rsidR="001A639E" w:rsidRDefault="001A639E" w:rsidP="00686407"/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B6F29" w:rsidRDefault="002B6F29" w:rsidP="00686407"/>
    <w:p w:rsidR="001A639E" w:rsidRDefault="001A639E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1A639E" w:rsidRPr="00686CF6" w:rsidTr="001A639E">
        <w:tc>
          <w:tcPr>
            <w:tcW w:w="1843" w:type="dxa"/>
            <w:shd w:val="clear" w:color="auto" w:fill="auto"/>
          </w:tcPr>
          <w:p w:rsidR="001A639E" w:rsidRPr="00B027C8" w:rsidRDefault="001A639E" w:rsidP="00A21109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A21109">
              <w:rPr>
                <w:rFonts w:eastAsia="Times New Roman"/>
                <w:sz w:val="28"/>
                <w:szCs w:val="28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1A639E" w:rsidRPr="00B027C8" w:rsidRDefault="001A639E" w:rsidP="001A639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A21109">
              <w:rPr>
                <w:rFonts w:eastAsia="Times New Roman"/>
                <w:i/>
                <w:color w:val="0000CC"/>
                <w:sz w:val="28"/>
                <w:szCs w:val="28"/>
              </w:rPr>
              <w:t>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1A639E" w:rsidRPr="00B027C8" w:rsidRDefault="001A639E" w:rsidP="001A639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1A639E" w:rsidRPr="00091E0B" w:rsidRDefault="00924097" w:rsidP="0083298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832984">
              <w:rPr>
                <w:rFonts w:eastAsia="Times New Roman"/>
                <w:i/>
                <w:sz w:val="28"/>
                <w:szCs w:val="28"/>
              </w:rPr>
              <w:t>14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</w:t>
            </w:r>
            <w:r w:rsidR="00832984">
              <w:rPr>
                <w:rFonts w:eastAsia="Times New Roman"/>
                <w:i/>
                <w:sz w:val="28"/>
                <w:szCs w:val="28"/>
              </w:rPr>
              <w:t>10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</w:t>
            </w:r>
            <w:r w:rsidR="00832984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1A639E" w:rsidRPr="00686CF6" w:rsidRDefault="001A639E" w:rsidP="001A639E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A639E" w:rsidRPr="00686CF6" w:rsidRDefault="001A639E" w:rsidP="001A639E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1A639E" w:rsidRPr="00D52F7E" w:rsidRDefault="001A639E" w:rsidP="001A639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1A639E" w:rsidRDefault="001A639E" w:rsidP="001A639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1A639E" w:rsidRDefault="001A639E" w:rsidP="001A639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vẹn.</w:t>
      </w:r>
    </w:p>
    <w:p w:rsidR="001A639E" w:rsidRPr="00D52F7E" w:rsidRDefault="001A639E" w:rsidP="001A639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1A639E" w:rsidRDefault="001A639E" w:rsidP="001A639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Tìm được được các loại ràng buộc toàn vẹn.</w:t>
      </w:r>
    </w:p>
    <w:p w:rsidR="001A639E" w:rsidRPr="00D52F7E" w:rsidRDefault="001A639E" w:rsidP="001A639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1A639E" w:rsidRPr="00655AF2" w:rsidRDefault="001A639E" w:rsidP="001A639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1A639E" w:rsidRPr="00686CF6" w:rsidRDefault="001A639E" w:rsidP="001A639E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1A639E" w:rsidRDefault="001A639E" w:rsidP="001A639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1A639E" w:rsidRDefault="001A639E" w:rsidP="001A639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1A639E" w:rsidRDefault="001A639E" w:rsidP="001A639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1A639E" w:rsidRPr="00686CF6" w:rsidRDefault="001A639E" w:rsidP="001A639E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1A639E" w:rsidRPr="007249D0" w:rsidRDefault="001A639E" w:rsidP="001A639E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1A639E" w:rsidRDefault="001A639E" w:rsidP="001A639E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1A639E" w:rsidRDefault="001A639E" w:rsidP="001A639E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1A639E" w:rsidRPr="00B25D6A" w:rsidRDefault="001A639E" w:rsidP="001A639E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42 phút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49"/>
      </w:tblGrid>
      <w:tr w:rsidR="001A639E" w:rsidRPr="00686CF6" w:rsidTr="001A639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1A639E" w:rsidRPr="00686CF6" w:rsidTr="001A639E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745648" w:rsidRDefault="001A639E" w:rsidP="001A639E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745648" w:rsidRDefault="001A639E" w:rsidP="001A639E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1A639E" w:rsidRPr="000D17B7" w:rsidTr="001A639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A639E" w:rsidRPr="006A4EA0" w:rsidRDefault="001A639E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các loại RBTV.</w:t>
            </w:r>
          </w:p>
          <w:p w:rsidR="001A639E" w:rsidRPr="00B027C8" w:rsidRDefault="001A639E" w:rsidP="001A639E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639E" w:rsidRDefault="001A639E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loại RBTV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1A639E" w:rsidRPr="00124199" w:rsidRDefault="001A639E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639E" w:rsidRPr="00124199" w:rsidRDefault="001A639E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1A639E" w:rsidRPr="000D17B7" w:rsidTr="001A639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1A639E" w:rsidRPr="000D17B7" w:rsidTr="001A639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spacing w:before="0" w:after="0" w:line="240" w:lineRule="auto"/>
              <w:jc w:val="both"/>
              <w:rPr>
                <w:b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C4381B" w:rsidRPr="000574E9" w:rsidRDefault="00C4381B" w:rsidP="00C4381B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 Phân loại ràng buộc toàn vẹ</w:t>
            </w:r>
            <w:r>
              <w:rPr>
                <w:i/>
                <w:szCs w:val="26"/>
                <w:lang w:val="de-DE"/>
              </w:rPr>
              <w:t xml:space="preserve">n </w:t>
            </w:r>
          </w:p>
          <w:p w:rsidR="00C4381B" w:rsidRPr="000574E9" w:rsidRDefault="00C4381B" w:rsidP="00C4381B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2.2.1. Ràng buộc toàn vẹn có bối cảnh là một quan hệ</w:t>
            </w:r>
          </w:p>
          <w:p w:rsidR="00C4381B" w:rsidRPr="000574E9" w:rsidRDefault="00C4381B" w:rsidP="00C4381B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2.2.1.1. Ràng buộc toàn vẹn liên bộ</w:t>
            </w:r>
          </w:p>
          <w:p w:rsidR="00C4381B" w:rsidRPr="000574E9" w:rsidRDefault="00C4381B" w:rsidP="00C4381B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2.2.1.2. Ràng buộc toàn vẹn liên thuộc tính</w:t>
            </w:r>
          </w:p>
          <w:p w:rsidR="001A639E" w:rsidRPr="004063B8" w:rsidRDefault="00C4381B" w:rsidP="00C4381B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2.2.1.3. Ràng buộc toàn vẹn về miền giá trị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639E" w:rsidRPr="00631508" w:rsidRDefault="001A639E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A639E" w:rsidRDefault="001A639E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1A639E" w:rsidRPr="00631508" w:rsidRDefault="001A639E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A639E" w:rsidRPr="0053027F" w:rsidRDefault="001A639E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639E" w:rsidRPr="0053027F" w:rsidRDefault="001A639E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639E" w:rsidRDefault="00C4381B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1A639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A639E" w:rsidRPr="000D17B7" w:rsidTr="001A639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1A639E" w:rsidRPr="008C3C2E" w:rsidRDefault="001A639E" w:rsidP="001A639E">
            <w:pPr>
              <w:spacing w:before="0" w:after="0" w:line="240" w:lineRule="auto"/>
              <w:jc w:val="both"/>
              <w:rPr>
                <w:b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639E" w:rsidRPr="00470ADE" w:rsidRDefault="001A639E" w:rsidP="001A639E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639E" w:rsidRDefault="001A639E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1A639E" w:rsidRPr="00B027C8" w:rsidRDefault="001A639E" w:rsidP="001A639E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3E6476" w:rsidRDefault="001A639E" w:rsidP="001A639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4’</w:t>
            </w:r>
          </w:p>
        </w:tc>
      </w:tr>
      <w:tr w:rsidR="001A639E" w:rsidRPr="000D17B7" w:rsidTr="001A639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1C55DF" w:rsidRDefault="001A639E" w:rsidP="001A639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9A7493" w:rsidRDefault="001A639E" w:rsidP="001A639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>Làm các bài tập chương 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1A639E" w:rsidRPr="000D17B7" w:rsidRDefault="001A639E" w:rsidP="001A639E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1A639E" w:rsidRPr="000D17B7" w:rsidTr="001A639E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887769" w:rsidRDefault="00664570" w:rsidP="001A639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1A639E" w:rsidRPr="00FF05A4">
              <w:rPr>
                <w:bCs/>
                <w:lang w:val="de-DE"/>
              </w:rPr>
              <w:t xml:space="preserve"> </w:t>
            </w:r>
            <w:r w:rsidR="001A639E">
              <w:rPr>
                <w:bCs/>
                <w:lang w:val="de-DE"/>
              </w:rPr>
              <w:t>Cơ Sở Dữ Liệu</w:t>
            </w:r>
            <w:r w:rsidR="001A639E" w:rsidRPr="00FF05A4">
              <w:rPr>
                <w:bCs/>
                <w:lang w:val="de-DE"/>
              </w:rPr>
              <w:t>,  Khoa CNTT trường CĐ Lý Tự Trọng</w:t>
            </w:r>
            <w:r w:rsidR="001A639E">
              <w:rPr>
                <w:bCs/>
                <w:lang w:val="de-DE"/>
              </w:rPr>
              <w:t>.</w:t>
            </w:r>
          </w:p>
        </w:tc>
      </w:tr>
    </w:tbl>
    <w:p w:rsidR="002B6F29" w:rsidRDefault="002B6F29">
      <w:pPr>
        <w:spacing w:before="0" w:after="0" w:line="240" w:lineRule="auto"/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FE48ED" w:rsidRDefault="00FE48ED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FE48ED" w:rsidRPr="00686CF6" w:rsidTr="002B6F29">
        <w:tc>
          <w:tcPr>
            <w:tcW w:w="1843" w:type="dxa"/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3343DD">
              <w:rPr>
                <w:rFonts w:eastAsia="Times New Roman"/>
                <w:sz w:val="28"/>
                <w:szCs w:val="28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653BF2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3343DD">
              <w:rPr>
                <w:rFonts w:eastAsia="Times New Roman"/>
                <w:i/>
                <w:color w:val="0000CC"/>
                <w:sz w:val="28"/>
                <w:szCs w:val="28"/>
              </w:rPr>
              <w:t>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566AEB"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FE48ED" w:rsidRPr="00091E0B" w:rsidRDefault="00924097" w:rsidP="0083298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832984">
              <w:rPr>
                <w:rFonts w:eastAsia="Times New Roman"/>
                <w:i/>
                <w:sz w:val="28"/>
                <w:szCs w:val="28"/>
              </w:rPr>
              <w:t>21</w:t>
            </w:r>
            <w:r>
              <w:rPr>
                <w:rFonts w:eastAsia="Times New Roman"/>
                <w:i/>
                <w:sz w:val="28"/>
                <w:szCs w:val="28"/>
              </w:rPr>
              <w:t>/1</w:t>
            </w:r>
            <w:r w:rsidR="00832984">
              <w:rPr>
                <w:rFonts w:eastAsia="Times New Roman"/>
                <w:i/>
                <w:sz w:val="28"/>
                <w:szCs w:val="28"/>
              </w:rPr>
              <w:t>0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832984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FE48ED" w:rsidRPr="00686CF6" w:rsidRDefault="00FE48ED" w:rsidP="00FE48E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566AEB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</w:t>
      </w:r>
      <w:r w:rsidR="00F82784">
        <w:rPr>
          <w:i/>
          <w:sz w:val="26"/>
          <w:szCs w:val="26"/>
        </w:rPr>
        <w:t>, r</w:t>
      </w:r>
      <w:r w:rsidR="00F82784" w:rsidRPr="00F82784">
        <w:rPr>
          <w:i/>
          <w:sz w:val="26"/>
          <w:szCs w:val="26"/>
        </w:rPr>
        <w:t xml:space="preserve">àng buộc toàn vẹn có bối cảnh là một quan hệ, </w:t>
      </w:r>
      <w:r w:rsidR="00F82784">
        <w:rPr>
          <w:i/>
          <w:sz w:val="26"/>
          <w:szCs w:val="26"/>
        </w:rPr>
        <w:t>r</w:t>
      </w:r>
      <w:r w:rsidR="00F82784" w:rsidRPr="00F82784">
        <w:rPr>
          <w:i/>
          <w:sz w:val="26"/>
          <w:szCs w:val="26"/>
        </w:rPr>
        <w:t>àng buộc toàn vẹn có bối cảnh là nhiều quan hệ</w:t>
      </w:r>
      <w:r>
        <w:rPr>
          <w:i/>
          <w:sz w:val="26"/>
          <w:szCs w:val="26"/>
        </w:rPr>
        <w:t>.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566AEB" w:rsidRDefault="00F82784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</w:t>
      </w:r>
      <w:r w:rsidR="00566AEB">
        <w:rPr>
          <w:i/>
          <w:sz w:val="26"/>
          <w:szCs w:val="26"/>
        </w:rPr>
        <w:t xml:space="preserve"> được được các loại ràng buộc toàn vẹn</w:t>
      </w:r>
      <w:r>
        <w:rPr>
          <w:i/>
          <w:sz w:val="26"/>
          <w:szCs w:val="26"/>
        </w:rPr>
        <w:t>, r</w:t>
      </w:r>
      <w:r w:rsidRPr="00F82784">
        <w:rPr>
          <w:i/>
          <w:sz w:val="26"/>
          <w:szCs w:val="26"/>
        </w:rPr>
        <w:t xml:space="preserve">àng buộc toàn vẹn có bối cảnh là một quan hệ, </w:t>
      </w:r>
      <w:r>
        <w:rPr>
          <w:i/>
          <w:sz w:val="26"/>
          <w:szCs w:val="26"/>
        </w:rPr>
        <w:t>r</w:t>
      </w:r>
      <w:r w:rsidRPr="00F82784">
        <w:rPr>
          <w:i/>
          <w:sz w:val="26"/>
          <w:szCs w:val="26"/>
        </w:rPr>
        <w:t>àng buộc toàn vẹn có bối cảnh là nhiều quan hệ</w:t>
      </w:r>
      <w:r w:rsidR="00566AEB">
        <w:rPr>
          <w:i/>
          <w:sz w:val="26"/>
          <w:szCs w:val="26"/>
        </w:rPr>
        <w:t>.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566AEB" w:rsidRPr="00655AF2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FE48ED" w:rsidRPr="00686CF6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Phần mềm </w:t>
      </w:r>
      <w:r w:rsidR="004D7F5D">
        <w:rPr>
          <w:szCs w:val="26"/>
        </w:rPr>
        <w:t>Power Point</w:t>
      </w:r>
      <w:r>
        <w:rPr>
          <w:szCs w:val="26"/>
        </w:rPr>
        <w:t>.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FE48ED" w:rsidRPr="007249D0" w:rsidRDefault="00FE48ED" w:rsidP="00FE48E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FE48ED" w:rsidRDefault="00FE48ED" w:rsidP="00FE48E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 w:rsidR="00D26F52">
        <w:rPr>
          <w:sz w:val="26"/>
          <w:szCs w:val="26"/>
        </w:rPr>
        <w:t>giảng</w:t>
      </w:r>
      <w:r w:rsidR="00D26F52" w:rsidRPr="007249D0">
        <w:rPr>
          <w:sz w:val="26"/>
          <w:szCs w:val="26"/>
        </w:rPr>
        <w:t xml:space="preserve"> </w:t>
      </w:r>
      <w:r w:rsidRPr="007249D0">
        <w:rPr>
          <w:sz w:val="26"/>
          <w:szCs w:val="26"/>
        </w:rPr>
        <w:t>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FE48ED" w:rsidRPr="00B25D6A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B6FD7">
        <w:rPr>
          <w:sz w:val="28"/>
          <w:szCs w:val="28"/>
          <w:lang w:val="it-IT"/>
        </w:rPr>
        <w:t xml:space="preserve"> </w:t>
      </w:r>
      <w:r w:rsidR="00B15372">
        <w:rPr>
          <w:sz w:val="28"/>
          <w:szCs w:val="28"/>
          <w:lang w:val="it-IT"/>
        </w:rPr>
        <w:t>42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5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782"/>
        <w:gridCol w:w="2881"/>
        <w:gridCol w:w="2535"/>
        <w:gridCol w:w="786"/>
      </w:tblGrid>
      <w:tr w:rsidR="00FE48ED" w:rsidRPr="00686CF6" w:rsidTr="00CD69CA">
        <w:trPr>
          <w:tblHeader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FE48ED" w:rsidRPr="00686CF6" w:rsidTr="00223FEC">
        <w:trPr>
          <w:trHeight w:val="541"/>
          <w:tblHeader/>
        </w:trPr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D06554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Pr="00B027C8" w:rsidRDefault="00D06554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Pr="00B027C8" w:rsidRDefault="00D06554" w:rsidP="007F6D2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06554" w:rsidRPr="006A4EA0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các </w:t>
            </w:r>
            <w:r w:rsidR="003343DD">
              <w:rPr>
                <w:rFonts w:eastAsia="Times New Roman"/>
                <w:iCs/>
                <w:szCs w:val="26"/>
                <w:lang w:val="de-DE"/>
              </w:rPr>
              <w:t xml:space="preserve">khái niệu trong mô hình quan hệ và các </w:t>
            </w:r>
            <w:r>
              <w:rPr>
                <w:rFonts w:eastAsia="Times New Roman"/>
                <w:iCs/>
                <w:szCs w:val="26"/>
                <w:lang w:val="de-DE"/>
              </w:rPr>
              <w:t>loại RBTV trên nhiều quan hệ.</w:t>
            </w:r>
          </w:p>
          <w:p w:rsidR="00D06554" w:rsidRPr="00B027C8" w:rsidRDefault="00D06554" w:rsidP="007F6D2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7F6D2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06554" w:rsidRPr="00124199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7F6D2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06554" w:rsidRPr="00124199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D06554" w:rsidRPr="00B027C8" w:rsidRDefault="00D0655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FE48E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566AE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6AEB" w:rsidRPr="000D17B7" w:rsidTr="00E6606E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Pr="00B027C8" w:rsidRDefault="00566AE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AEB" w:rsidRPr="00E6606E" w:rsidRDefault="00E6606E" w:rsidP="00771AC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E6606E">
              <w:rPr>
                <w:rFonts w:eastAsia="Times New Roman"/>
                <w:bCs/>
                <w:color w:val="0000CC"/>
                <w:szCs w:val="26"/>
                <w:lang w:val="nb-NO"/>
              </w:rPr>
              <w:t>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6AEB" w:rsidRPr="00631508" w:rsidRDefault="00E6606E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G</w:t>
            </w:r>
            <w:r w:rsidR="00566AEB" w:rsidRPr="00631508">
              <w:rPr>
                <w:rFonts w:eastAsia="Times New Roman"/>
                <w:szCs w:val="26"/>
                <w:lang w:val="de-DE"/>
              </w:rPr>
              <w:t xml:space="preserve">iảng </w:t>
            </w:r>
            <w:r>
              <w:rPr>
                <w:rFonts w:eastAsia="Times New Roman"/>
                <w:szCs w:val="26"/>
                <w:lang w:val="de-DE"/>
              </w:rPr>
              <w:t>viên cung cấp đề bài kiểm tra trên Slide.</w:t>
            </w:r>
          </w:p>
          <w:p w:rsidR="00771AC2" w:rsidRPr="00566AEB" w:rsidRDefault="00E6606E" w:rsidP="00771A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Quan sát sinh viên làm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6AEB" w:rsidRDefault="00566AEB" w:rsidP="00E6606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quan sát và ghi nhận.</w:t>
            </w:r>
          </w:p>
          <w:p w:rsidR="00E6606E" w:rsidRPr="00566AEB" w:rsidRDefault="00E6606E" w:rsidP="00E6606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làm bài kiểm tra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6AEB" w:rsidRDefault="00566AEB" w:rsidP="00CC02E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FE48ED" w:rsidRPr="000D17B7" w:rsidTr="00566AEB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566AEB" w:rsidRDefault="00FE48ED" w:rsidP="00566AE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470ADE" w:rsidRDefault="00FE48ED" w:rsidP="00E02D6B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2DDA" w:rsidRPr="003E6476" w:rsidRDefault="006A5474" w:rsidP="00566AE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566AE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82DDA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B027C8" w:rsidRDefault="00482DDA" w:rsidP="00482DD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B027C8" w:rsidRDefault="003343DD" w:rsidP="00482DD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260710">
              <w:rPr>
                <w:b/>
                <w:bCs/>
                <w:i/>
                <w:lang w:val="de-DE"/>
              </w:rPr>
              <w:t xml:space="preserve">Chương II: RÀNG </w:t>
            </w:r>
            <w:r w:rsidRPr="00260710">
              <w:rPr>
                <w:b/>
                <w:bCs/>
                <w:i/>
                <w:lang w:val="de-DE"/>
              </w:rPr>
              <w:lastRenderedPageBreak/>
              <w:t>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470ADE" w:rsidRDefault="00482DDA" w:rsidP="00566AEB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 xml:space="preserve">Tóm tắt các nội dung đã </w:t>
            </w: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>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566AEB" w:rsidRDefault="00482DDA" w:rsidP="00482DDA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</w:t>
            </w:r>
            <w:r w:rsidRPr="00392EEB">
              <w:rPr>
                <w:rFonts w:eastAsia="Times New Roman"/>
                <w:szCs w:val="26"/>
                <w:lang w:val="de-DE"/>
              </w:rPr>
              <w:lastRenderedPageBreak/>
              <w:t>nhận</w:t>
            </w:r>
            <w:r w:rsidR="00566AEB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Default="00482DDA" w:rsidP="00482DDA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1AC2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B027C8" w:rsidRDefault="00771AC2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1C55DF" w:rsidRDefault="00771AC2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9A7493" w:rsidRDefault="00771AC2" w:rsidP="002645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>Làm các bài tập chương 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B027C8" w:rsidRDefault="00771AC2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FE48ED" w:rsidRPr="000D17B7" w:rsidRDefault="00FE48ED" w:rsidP="00FE48ED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4D7F5D" w:rsidRPr="000D17B7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664570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4D7F5D" w:rsidRPr="00FF05A4">
              <w:rPr>
                <w:bCs/>
                <w:lang w:val="de-DE"/>
              </w:rPr>
              <w:t xml:space="preserve"> </w:t>
            </w:r>
            <w:r w:rsidR="004D7F5D">
              <w:rPr>
                <w:bCs/>
                <w:lang w:val="de-DE"/>
              </w:rPr>
              <w:t>Cơ Sở Dữ Liệu</w:t>
            </w:r>
            <w:r w:rsidR="004D7F5D" w:rsidRPr="00FF05A4">
              <w:rPr>
                <w:bCs/>
                <w:lang w:val="de-DE"/>
              </w:rPr>
              <w:t>,  Khoa CNTT trường CĐ Lý Tự Trọng</w:t>
            </w:r>
            <w:r w:rsidR="004D7F5D">
              <w:rPr>
                <w:bCs/>
                <w:lang w:val="de-DE"/>
              </w:rPr>
              <w:t>.</w:t>
            </w:r>
          </w:p>
        </w:tc>
      </w:tr>
    </w:tbl>
    <w:p w:rsidR="00941D61" w:rsidRDefault="00941D61" w:rsidP="00FE48ED"/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B6F29" w:rsidRDefault="002B6F29" w:rsidP="00FE48ED"/>
    <w:p w:rsidR="00795466" w:rsidRDefault="00941D6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795466" w:rsidRPr="00686CF6" w:rsidTr="00A51E94">
        <w:tc>
          <w:tcPr>
            <w:tcW w:w="1843" w:type="dxa"/>
            <w:shd w:val="clear" w:color="auto" w:fill="auto"/>
          </w:tcPr>
          <w:p w:rsidR="00795466" w:rsidRPr="00B027C8" w:rsidRDefault="00795466" w:rsidP="00795466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F82784">
              <w:rPr>
                <w:rFonts w:eastAsia="Times New Roman"/>
                <w:sz w:val="28"/>
                <w:szCs w:val="28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795466" w:rsidRPr="00B027C8" w:rsidRDefault="00795466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F82784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F82784">
              <w:rPr>
                <w:rFonts w:eastAsia="Times New Roman"/>
                <w:i/>
                <w:color w:val="0000CC"/>
                <w:sz w:val="28"/>
                <w:szCs w:val="28"/>
              </w:rPr>
              <w:t>6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795466" w:rsidRPr="0072282B" w:rsidRDefault="00795466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325B43"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="0072282B" w:rsidRPr="0072282B">
              <w:rPr>
                <w:b/>
                <w:bCs/>
                <w:i/>
                <w:lang w:val="de-DE"/>
              </w:rPr>
              <w:t>.</w:t>
            </w:r>
          </w:p>
          <w:p w:rsidR="00795466" w:rsidRPr="00091E0B" w:rsidRDefault="00924097" w:rsidP="0083298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832984">
              <w:rPr>
                <w:rFonts w:eastAsia="Times New Roman"/>
                <w:i/>
                <w:sz w:val="28"/>
                <w:szCs w:val="28"/>
              </w:rPr>
              <w:t>28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/1</w:t>
            </w:r>
            <w:r w:rsidR="00832984">
              <w:rPr>
                <w:rFonts w:eastAsia="Times New Roman"/>
                <w:i/>
                <w:sz w:val="28"/>
                <w:szCs w:val="28"/>
              </w:rPr>
              <w:t>0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</w:t>
            </w:r>
            <w:r w:rsidR="00832984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795466" w:rsidRPr="00686CF6" w:rsidRDefault="00795466" w:rsidP="00795466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325B43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khái niệm phụ thuộc hàm và các hệ tiên đề </w:t>
      </w:r>
      <w:r w:rsidRPr="00172FBD">
        <w:rPr>
          <w:i/>
          <w:sz w:val="26"/>
          <w:szCs w:val="26"/>
        </w:rPr>
        <w:t>Armstrong</w:t>
      </w:r>
      <w:r>
        <w:rPr>
          <w:i/>
          <w:sz w:val="26"/>
          <w:szCs w:val="26"/>
        </w:rPr>
        <w:t>.</w:t>
      </w:r>
    </w:p>
    <w:p w:rsidR="00047118" w:rsidRDefault="00047118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</w:t>
      </w:r>
      <w:r w:rsidR="00B66FE8">
        <w:rPr>
          <w:i/>
          <w:sz w:val="26"/>
          <w:szCs w:val="26"/>
        </w:rPr>
        <w:t>oán tìm bao đóng</w:t>
      </w:r>
      <w:r>
        <w:rPr>
          <w:i/>
          <w:sz w:val="26"/>
          <w:szCs w:val="26"/>
        </w:rPr>
        <w:t>.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325B43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được hệ tiên đề </w:t>
      </w:r>
      <w:r w:rsidRPr="00172FBD">
        <w:rPr>
          <w:i/>
          <w:sz w:val="26"/>
          <w:szCs w:val="26"/>
        </w:rPr>
        <w:t>Armstrong</w:t>
      </w:r>
      <w:r w:rsidRPr="00827DAC">
        <w:rPr>
          <w:i/>
          <w:sz w:val="26"/>
          <w:szCs w:val="26"/>
        </w:rPr>
        <w:t>.</w:t>
      </w:r>
    </w:p>
    <w:p w:rsidR="00047118" w:rsidRPr="00047118" w:rsidRDefault="00047118" w:rsidP="0004711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Xác định được được b</w:t>
      </w:r>
      <w:r w:rsidR="002D5429">
        <w:rPr>
          <w:i/>
          <w:sz w:val="26"/>
          <w:szCs w:val="26"/>
        </w:rPr>
        <w:t>ao đóng của tập thuộc tính</w:t>
      </w:r>
      <w:r w:rsidRPr="00047118">
        <w:rPr>
          <w:i/>
          <w:sz w:val="26"/>
          <w:szCs w:val="26"/>
        </w:rPr>
        <w:t>;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25B43" w:rsidRPr="00655AF2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795466" w:rsidRPr="00686CF6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795466" w:rsidRPr="007249D0" w:rsidRDefault="00795466" w:rsidP="00795466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795466" w:rsidRDefault="00795466" w:rsidP="00795466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 w:rsidR="00D26F52">
        <w:rPr>
          <w:sz w:val="26"/>
          <w:szCs w:val="26"/>
        </w:rPr>
        <w:t>giảng</w:t>
      </w:r>
      <w:r w:rsidR="00D26F52" w:rsidRPr="007249D0">
        <w:rPr>
          <w:sz w:val="26"/>
          <w:szCs w:val="26"/>
        </w:rPr>
        <w:t xml:space="preserve"> </w:t>
      </w:r>
      <w:r w:rsidRPr="007249D0">
        <w:rPr>
          <w:sz w:val="26"/>
          <w:szCs w:val="26"/>
        </w:rPr>
        <w:t>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795466" w:rsidRPr="00B25D6A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91614B">
        <w:rPr>
          <w:sz w:val="28"/>
          <w:szCs w:val="28"/>
          <w:lang w:val="it-IT"/>
        </w:rPr>
        <w:t>4</w:t>
      </w:r>
      <w:r w:rsidR="00B15372">
        <w:rPr>
          <w:sz w:val="28"/>
          <w:szCs w:val="28"/>
          <w:lang w:val="it-IT"/>
        </w:rPr>
        <w:t>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795466" w:rsidRPr="00686CF6" w:rsidTr="00097783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795466" w:rsidRPr="00686CF6" w:rsidTr="00097783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25B43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2645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25B43" w:rsidRPr="006A4EA0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phụ thuộc hàm</w:t>
            </w:r>
            <w:r w:rsidR="00624101">
              <w:rPr>
                <w:rFonts w:eastAsia="Times New Roman"/>
                <w:iCs/>
                <w:szCs w:val="26"/>
                <w:lang w:val="de-DE"/>
              </w:rPr>
              <w:t xml:space="preserve"> trong CSDL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325B43" w:rsidRPr="00B027C8" w:rsidRDefault="00325B43" w:rsidP="00264589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của phụ thuộc hàm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325B43" w:rsidRPr="00124199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124199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25B43" w:rsidRPr="00B027C8" w:rsidRDefault="00325B43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C14904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25B43" w:rsidRPr="000D17B7" w:rsidTr="00264589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172FBD" w:rsidRDefault="002E673B" w:rsidP="0026458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i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="00325B43" w:rsidRPr="00172FBD">
              <w:rPr>
                <w:rFonts w:ascii="VNI-Times" w:hAnsi="VNI-Times"/>
                <w:b/>
                <w:i/>
              </w:rPr>
              <w:t xml:space="preserve"> </w:t>
            </w:r>
          </w:p>
          <w:p w:rsidR="00C14904" w:rsidRPr="00C14904" w:rsidRDefault="00C14904" w:rsidP="00C14904">
            <w:pPr>
              <w:tabs>
                <w:tab w:val="left" w:pos="5670"/>
              </w:tabs>
              <w:spacing w:before="0" w:after="0"/>
              <w:contextualSpacing/>
              <w:rPr>
                <w:b/>
                <w:i/>
                <w:color w:val="000000" w:themeColor="text1"/>
                <w:szCs w:val="28"/>
                <w:lang w:val="pt-BR"/>
              </w:rPr>
            </w:pPr>
            <w:r>
              <w:rPr>
                <w:b/>
                <w:i/>
                <w:color w:val="000000" w:themeColor="text1"/>
                <w:szCs w:val="28"/>
                <w:lang w:val="sv-SE"/>
              </w:rPr>
              <w:t>3</w:t>
            </w:r>
            <w:r w:rsidRPr="00C14904">
              <w:rPr>
                <w:b/>
                <w:i/>
                <w:color w:val="000000" w:themeColor="text1"/>
                <w:szCs w:val="28"/>
                <w:lang w:val="sv-SE"/>
              </w:rPr>
              <w:t xml:space="preserve">.1. Phụ thuộc hàm </w:t>
            </w:r>
            <w:r w:rsidRPr="00C14904">
              <w:rPr>
                <w:b/>
                <w:i/>
                <w:color w:val="000000" w:themeColor="text1"/>
                <w:szCs w:val="28"/>
                <w:lang w:val="sv-SE"/>
              </w:rPr>
              <w:tab/>
            </w:r>
            <w:r w:rsidRPr="00C14904">
              <w:rPr>
                <w:i/>
                <w:color w:val="000000" w:themeColor="text1"/>
                <w:szCs w:val="28"/>
                <w:lang w:val="sv-SE"/>
              </w:rPr>
              <w:t>Thời gian: 4 giờ</w:t>
            </w:r>
          </w:p>
          <w:p w:rsidR="00C14904" w:rsidRPr="00C14904" w:rsidRDefault="00C14904" w:rsidP="00C14904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14904">
              <w:rPr>
                <w:i/>
                <w:color w:val="000000" w:themeColor="text1"/>
                <w:szCs w:val="28"/>
                <w:lang w:val="sv-SE"/>
              </w:rPr>
              <w:t>.1.1. Khái niệm phụ thuộc hàm</w:t>
            </w:r>
          </w:p>
          <w:p w:rsidR="00325B43" w:rsidRDefault="00C14904" w:rsidP="00C14904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14904">
              <w:rPr>
                <w:i/>
                <w:color w:val="000000" w:themeColor="text1"/>
                <w:szCs w:val="28"/>
                <w:lang w:val="sv-SE"/>
              </w:rPr>
              <w:t>.1.1.1. Định nghĩa</w:t>
            </w:r>
          </w:p>
          <w:p w:rsidR="00C14904" w:rsidRDefault="00C14904" w:rsidP="00C14904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14904">
              <w:rPr>
                <w:i/>
                <w:color w:val="000000" w:themeColor="text1"/>
                <w:szCs w:val="28"/>
                <w:lang w:val="sv-SE"/>
              </w:rPr>
              <w:t>.1.1.2. Phụ thuộc hàm hiển nhiên</w:t>
            </w:r>
          </w:p>
          <w:p w:rsidR="00C14904" w:rsidRDefault="00C14904" w:rsidP="00C14904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14904">
              <w:rPr>
                <w:i/>
                <w:color w:val="000000" w:themeColor="text1"/>
                <w:szCs w:val="28"/>
                <w:lang w:val="sv-SE"/>
              </w:rPr>
              <w:t>.1.1.3. Bao đóng của tập phụ thuộc hàm</w:t>
            </w:r>
          </w:p>
          <w:p w:rsidR="00C14904" w:rsidRDefault="00C14904" w:rsidP="00C14904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lastRenderedPageBreak/>
              <w:t>3</w:t>
            </w:r>
            <w:r w:rsidRPr="00C14904">
              <w:rPr>
                <w:i/>
                <w:color w:val="000000" w:themeColor="text1"/>
                <w:szCs w:val="28"/>
                <w:lang w:val="sv-SE"/>
              </w:rPr>
              <w:t>.1.2. Hệ luật dẫn Armstrong</w:t>
            </w:r>
          </w:p>
          <w:p w:rsidR="00C14904" w:rsidRPr="00C14904" w:rsidRDefault="00C14904" w:rsidP="00C14904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14904">
              <w:rPr>
                <w:i/>
                <w:color w:val="000000" w:themeColor="text1"/>
                <w:szCs w:val="28"/>
                <w:lang w:val="sv-SE"/>
              </w:rPr>
              <w:t>.1.3. Bao đóng của tập thuộc tính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631508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25B43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C14904" w:rsidRDefault="00C14904" w:rsidP="00C1490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14904" w:rsidRPr="00631508" w:rsidRDefault="00C14904" w:rsidP="00C149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14904" w:rsidRDefault="00C14904" w:rsidP="00C149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C14904" w:rsidRDefault="00C14904" w:rsidP="00C1490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14904" w:rsidRPr="00631508" w:rsidRDefault="00C14904" w:rsidP="00C149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14904" w:rsidRDefault="00C14904" w:rsidP="00C149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C14904" w:rsidRDefault="00C14904" w:rsidP="00C1490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14904" w:rsidRPr="00631508" w:rsidRDefault="00C14904" w:rsidP="00C149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C14904" w:rsidRDefault="00C14904" w:rsidP="00C149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C14904" w:rsidRPr="00566AEB" w:rsidRDefault="00C14904" w:rsidP="00C1490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C14904" w:rsidRDefault="00C14904" w:rsidP="00C1490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14904" w:rsidRDefault="00C1490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C14904" w:rsidRDefault="00C14904" w:rsidP="00C14904">
            <w:pPr>
              <w:pStyle w:val="ListParagraph"/>
              <w:rPr>
                <w:szCs w:val="26"/>
                <w:lang w:val="de-DE"/>
              </w:rPr>
            </w:pPr>
          </w:p>
          <w:p w:rsidR="00C14904" w:rsidRDefault="00C1490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C14904" w:rsidRDefault="00C14904" w:rsidP="00C14904">
            <w:pPr>
              <w:pStyle w:val="ListParagraph"/>
              <w:rPr>
                <w:szCs w:val="26"/>
                <w:lang w:val="de-DE"/>
              </w:rPr>
            </w:pPr>
          </w:p>
          <w:p w:rsidR="00C14904" w:rsidRDefault="00C1490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quan sát và ghi nhận.</w:t>
            </w:r>
          </w:p>
          <w:p w:rsidR="00C14904" w:rsidRDefault="00C14904" w:rsidP="00C14904">
            <w:pPr>
              <w:pStyle w:val="ListParagraph"/>
              <w:rPr>
                <w:szCs w:val="26"/>
                <w:lang w:val="de-DE"/>
              </w:rPr>
            </w:pPr>
          </w:p>
          <w:p w:rsidR="00C14904" w:rsidRPr="00566AEB" w:rsidRDefault="00C1490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B43" w:rsidRDefault="002D5429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</w:t>
            </w:r>
            <w:r w:rsidR="00C14904">
              <w:rPr>
                <w:rFonts w:eastAsia="Times New Roman"/>
                <w:szCs w:val="26"/>
                <w:lang w:val="nb-NO"/>
              </w:rPr>
              <w:t>3</w:t>
            </w:r>
            <w:r w:rsidR="00325B4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D5429" w:rsidRPr="000D17B7" w:rsidTr="00264589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29" w:rsidRPr="00B027C8" w:rsidRDefault="002D5429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29" w:rsidRPr="002D5429" w:rsidRDefault="002D5429" w:rsidP="002D5429">
            <w:pPr>
              <w:tabs>
                <w:tab w:val="left" w:pos="5670"/>
              </w:tabs>
              <w:spacing w:before="0" w:after="0"/>
              <w:contextualSpacing/>
              <w:jc w:val="both"/>
              <w:rPr>
                <w:b/>
                <w:i/>
                <w:color w:val="000000" w:themeColor="text1"/>
                <w:szCs w:val="28"/>
                <w:lang w:val="sv-SE"/>
              </w:rPr>
            </w:pPr>
            <w:r w:rsidRPr="002D5429">
              <w:rPr>
                <w:b/>
                <w:i/>
                <w:color w:val="000000" w:themeColor="text1"/>
                <w:szCs w:val="28"/>
                <w:lang w:val="sv-SE"/>
              </w:rPr>
              <w:t>3.2.Phủ tối thiểu của tập phụ thuộc hàm</w:t>
            </w:r>
            <w:r w:rsidRPr="002D5429">
              <w:rPr>
                <w:b/>
                <w:i/>
                <w:color w:val="000000" w:themeColor="text1"/>
                <w:szCs w:val="28"/>
                <w:lang w:val="sv-SE"/>
              </w:rPr>
              <w:tab/>
            </w:r>
            <w:r w:rsidRPr="002D5429">
              <w:rPr>
                <w:i/>
                <w:color w:val="000000" w:themeColor="text1"/>
                <w:szCs w:val="28"/>
                <w:lang w:val="sv-SE"/>
              </w:rPr>
              <w:t>Thời gian: 4 giờ</w:t>
            </w:r>
          </w:p>
          <w:p w:rsidR="002D5429" w:rsidRPr="002D5429" w:rsidRDefault="002D5429" w:rsidP="002D5429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2D5429">
              <w:rPr>
                <w:i/>
                <w:color w:val="000000" w:themeColor="text1"/>
                <w:szCs w:val="28"/>
                <w:lang w:val="sv-SE"/>
              </w:rPr>
              <w:t>3.2.1. Phủ của tập phụ thuộc hàm</w:t>
            </w:r>
          </w:p>
          <w:p w:rsidR="002D5429" w:rsidRPr="002D5429" w:rsidRDefault="002D5429" w:rsidP="002D542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bCs/>
                <w:i/>
                <w:lang w:val="de-DE"/>
              </w:rPr>
            </w:pPr>
            <w:r w:rsidRPr="002D5429">
              <w:rPr>
                <w:i/>
                <w:color w:val="000000" w:themeColor="text1"/>
                <w:szCs w:val="28"/>
                <w:lang w:val="sv-SE"/>
              </w:rPr>
              <w:t>3.2.1.1. Phủ của tập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29" w:rsidRDefault="002D5429" w:rsidP="002D5429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2D5429" w:rsidRPr="00631508" w:rsidRDefault="002D5429" w:rsidP="002D542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2D5429" w:rsidRDefault="002D5429" w:rsidP="002D542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2D5429" w:rsidRDefault="002D5429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29" w:rsidRDefault="002D5429" w:rsidP="002D5429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2D5429" w:rsidRDefault="002D5429" w:rsidP="002D542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429" w:rsidRDefault="002D5429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64D06" w:rsidRDefault="00795466" w:rsidP="00097783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79546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2E673B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C601E2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C601E2" w:rsidRDefault="00795466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C55DF" w:rsidRDefault="00795466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C16D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B81527">
              <w:rPr>
                <w:bCs/>
                <w:lang w:val="de-DE"/>
              </w:rPr>
              <w:t xml:space="preserve"> </w:t>
            </w:r>
            <w:r w:rsidR="00AC16D3">
              <w:rPr>
                <w:bCs/>
                <w:lang w:val="de-DE"/>
              </w:rPr>
              <w:t>chương III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09778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664570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4D7F5D" w:rsidRPr="00FF05A4">
              <w:rPr>
                <w:bCs/>
                <w:lang w:val="de-DE"/>
              </w:rPr>
              <w:t xml:space="preserve"> </w:t>
            </w:r>
            <w:r w:rsidR="004D7F5D">
              <w:rPr>
                <w:bCs/>
                <w:lang w:val="de-DE"/>
              </w:rPr>
              <w:t>Cơ Sở Dữ Liệu</w:t>
            </w:r>
            <w:r w:rsidR="004D7F5D" w:rsidRPr="00FF05A4">
              <w:rPr>
                <w:bCs/>
                <w:lang w:val="de-DE"/>
              </w:rPr>
              <w:t>,  Khoa CNTT trường CĐ Lý Tự Trọng</w:t>
            </w:r>
            <w:r w:rsidR="004D7F5D">
              <w:rPr>
                <w:bCs/>
                <w:lang w:val="de-DE"/>
              </w:rPr>
              <w:t>.</w:t>
            </w:r>
          </w:p>
        </w:tc>
      </w:tr>
    </w:tbl>
    <w:p w:rsidR="00795466" w:rsidRDefault="00795466" w:rsidP="00795466"/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832984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B6F29" w:rsidRPr="002B6F29" w:rsidRDefault="002B6F29" w:rsidP="00795466">
      <w:pPr>
        <w:rPr>
          <w:b/>
        </w:rPr>
      </w:pPr>
    </w:p>
    <w:p w:rsidR="002B6F29" w:rsidRDefault="002B6F29" w:rsidP="00795466"/>
    <w:p w:rsidR="002B6F29" w:rsidRDefault="002B6F29" w:rsidP="00795466"/>
    <w:p w:rsidR="002B6F29" w:rsidRDefault="002B6F29" w:rsidP="00795466"/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B66FE8" w:rsidRPr="00686CF6" w:rsidTr="00AA0D62">
        <w:tc>
          <w:tcPr>
            <w:tcW w:w="1843" w:type="dxa"/>
            <w:shd w:val="clear" w:color="auto" w:fill="auto"/>
          </w:tcPr>
          <w:p w:rsidR="00B66FE8" w:rsidRPr="00B027C8" w:rsidRDefault="00B66FE8" w:rsidP="00AA0D62">
            <w:pPr>
              <w:rPr>
                <w:rFonts w:eastAsia="Times New Roman"/>
                <w:sz w:val="28"/>
                <w:szCs w:val="28"/>
                <w:lang w:val="pt-BR"/>
              </w:rPr>
            </w:pPr>
            <w:r>
              <w:lastRenderedPageBreak/>
              <w:br w:type="page"/>
            </w: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B66FE8" w:rsidRPr="00B027C8" w:rsidRDefault="00B66FE8" w:rsidP="00AA0D62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7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B66FE8" w:rsidRPr="0072282B" w:rsidRDefault="00B66FE8" w:rsidP="00AA0D62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B66FE8" w:rsidRPr="00091E0B" w:rsidRDefault="00924097" w:rsidP="0083298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832984">
              <w:rPr>
                <w:rFonts w:eastAsia="Times New Roman"/>
                <w:i/>
                <w:sz w:val="28"/>
                <w:szCs w:val="28"/>
              </w:rPr>
              <w:t>04</w:t>
            </w:r>
            <w:r>
              <w:rPr>
                <w:rFonts w:eastAsia="Times New Roman"/>
                <w:i/>
                <w:sz w:val="28"/>
                <w:szCs w:val="28"/>
              </w:rPr>
              <w:t>/1</w:t>
            </w:r>
            <w:r w:rsidR="00832984">
              <w:rPr>
                <w:rFonts w:eastAsia="Times New Roman"/>
                <w:i/>
                <w:sz w:val="28"/>
                <w:szCs w:val="28"/>
              </w:rPr>
              <w:t>1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832984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B66FE8" w:rsidRPr="00686CF6" w:rsidRDefault="00B66FE8" w:rsidP="00B66FE8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B66FE8" w:rsidRPr="00686CF6" w:rsidRDefault="00B66FE8" w:rsidP="00B66FE8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B66FE8" w:rsidRPr="00D52F7E" w:rsidRDefault="00B66FE8" w:rsidP="00B66FE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B66FE8" w:rsidRDefault="00B66FE8" w:rsidP="00B66FE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khái niệm p</w:t>
      </w:r>
      <w:r w:rsidRPr="00B66FE8">
        <w:rPr>
          <w:i/>
          <w:sz w:val="26"/>
          <w:szCs w:val="26"/>
        </w:rPr>
        <w:t>hủ của tập phụ thuộc hàm, hai tập phụ thuộc hàm tương đương, phụ thuộc hàm đầy đủ, tập phụ thuộc hàm không dư thừa.</w:t>
      </w:r>
    </w:p>
    <w:p w:rsidR="00B66FE8" w:rsidRDefault="00B66FE8" w:rsidP="00B66FE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Mô tả được các thuật toán </w:t>
      </w:r>
      <w:r w:rsidR="00C925E5">
        <w:rPr>
          <w:i/>
          <w:sz w:val="26"/>
          <w:szCs w:val="26"/>
        </w:rPr>
        <w:t xml:space="preserve">tìm </w:t>
      </w:r>
      <w:r>
        <w:rPr>
          <w:i/>
          <w:sz w:val="26"/>
          <w:szCs w:val="26"/>
        </w:rPr>
        <w:t>phủ tối thiểu.</w:t>
      </w:r>
    </w:p>
    <w:p w:rsidR="00B66FE8" w:rsidRPr="00D52F7E" w:rsidRDefault="00B66FE8" w:rsidP="00B66FE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B66FE8" w:rsidRPr="00047118" w:rsidRDefault="00514D3C" w:rsidP="00B66FE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được thuật toán tìm phủ tối thiểu </w:t>
      </w:r>
      <w:r w:rsidR="00B66FE8">
        <w:rPr>
          <w:i/>
          <w:sz w:val="26"/>
          <w:szCs w:val="26"/>
        </w:rPr>
        <w:t xml:space="preserve">của tập </w:t>
      </w:r>
      <w:r w:rsidR="007E6246">
        <w:rPr>
          <w:i/>
          <w:sz w:val="26"/>
          <w:szCs w:val="26"/>
        </w:rPr>
        <w:t>phụ thuộc hàm</w:t>
      </w:r>
      <w:r w:rsidR="00B66FE8" w:rsidRPr="00047118">
        <w:rPr>
          <w:i/>
          <w:sz w:val="26"/>
          <w:szCs w:val="26"/>
        </w:rPr>
        <w:t>;</w:t>
      </w:r>
    </w:p>
    <w:p w:rsidR="00B66FE8" w:rsidRPr="00D52F7E" w:rsidRDefault="00B66FE8" w:rsidP="00B66FE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B66FE8" w:rsidRPr="00655AF2" w:rsidRDefault="00B66FE8" w:rsidP="00B66FE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B66FE8" w:rsidRPr="00686CF6" w:rsidRDefault="00B66FE8" w:rsidP="00B66FE8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B66FE8" w:rsidRDefault="00B66FE8" w:rsidP="00B66FE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B66FE8" w:rsidRDefault="00B66FE8" w:rsidP="00B66FE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B66FE8" w:rsidRDefault="00B66FE8" w:rsidP="00B66FE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B66FE8" w:rsidRPr="00686CF6" w:rsidRDefault="00B66FE8" w:rsidP="00B66FE8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B66FE8" w:rsidRPr="007249D0" w:rsidRDefault="00B66FE8" w:rsidP="00B66FE8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B66FE8" w:rsidRDefault="00B66FE8" w:rsidP="00B66FE8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B66FE8" w:rsidRDefault="00B66FE8" w:rsidP="00B66FE8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B66FE8" w:rsidRPr="00B25D6A" w:rsidRDefault="00B66FE8" w:rsidP="00B66FE8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42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B66FE8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B66FE8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745648" w:rsidRDefault="00B66FE8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745648" w:rsidRDefault="00B66FE8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B66FE8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66FE8" w:rsidRPr="006A4EA0" w:rsidRDefault="00B66FE8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624101">
              <w:rPr>
                <w:rFonts w:eastAsia="Times New Roman"/>
                <w:iCs/>
                <w:szCs w:val="26"/>
                <w:lang w:val="de-DE"/>
              </w:rPr>
              <w:t>phủ tối thiểu trong CSDL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B66FE8" w:rsidRPr="00B027C8" w:rsidRDefault="00B66FE8" w:rsidP="00AA0D62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="00624101">
              <w:rPr>
                <w:rFonts w:eastAsia="Times New Roman"/>
                <w:iCs/>
                <w:szCs w:val="26"/>
                <w:lang w:val="de-DE"/>
              </w:rPr>
              <w:t>phủ tối thiểu trong CSDL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B66FE8" w:rsidRPr="00124199" w:rsidRDefault="00B66FE8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Pr="00124199" w:rsidRDefault="00B66FE8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66FE8" w:rsidRPr="00B027C8" w:rsidRDefault="00B66FE8" w:rsidP="00AA0D6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B66FE8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B66FE8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172FBD" w:rsidRDefault="00B66FE8" w:rsidP="00AA0D6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i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Pr="00172FBD">
              <w:rPr>
                <w:rFonts w:ascii="VNI-Times" w:hAnsi="VNI-Times"/>
                <w:b/>
                <w:i/>
              </w:rPr>
              <w:t xml:space="preserve"> </w:t>
            </w:r>
          </w:p>
          <w:p w:rsidR="00C925E5" w:rsidRPr="002D5429" w:rsidRDefault="00C925E5" w:rsidP="00C925E5">
            <w:pPr>
              <w:tabs>
                <w:tab w:val="left" w:pos="5670"/>
              </w:tabs>
              <w:spacing w:before="0" w:after="0"/>
              <w:contextualSpacing/>
              <w:jc w:val="both"/>
              <w:rPr>
                <w:b/>
                <w:i/>
                <w:color w:val="000000" w:themeColor="text1"/>
                <w:szCs w:val="28"/>
                <w:lang w:val="sv-SE"/>
              </w:rPr>
            </w:pPr>
            <w:r w:rsidRPr="002D5429">
              <w:rPr>
                <w:b/>
                <w:i/>
                <w:color w:val="000000" w:themeColor="text1"/>
                <w:szCs w:val="28"/>
                <w:lang w:val="sv-SE"/>
              </w:rPr>
              <w:t>3.2.Phủ tối thiểu của tập phụ thuộc hàm</w:t>
            </w:r>
            <w:r w:rsidRPr="002D5429">
              <w:rPr>
                <w:b/>
                <w:i/>
                <w:color w:val="000000" w:themeColor="text1"/>
                <w:szCs w:val="28"/>
                <w:lang w:val="sv-SE"/>
              </w:rPr>
              <w:tab/>
            </w:r>
            <w:r w:rsidRPr="002D5429">
              <w:rPr>
                <w:i/>
                <w:color w:val="000000" w:themeColor="text1"/>
                <w:szCs w:val="28"/>
                <w:lang w:val="sv-SE"/>
              </w:rPr>
              <w:t>Thời gian: 4 giờ</w:t>
            </w:r>
          </w:p>
          <w:p w:rsidR="00C925E5" w:rsidRPr="00C925E5" w:rsidRDefault="00C925E5" w:rsidP="00C925E5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925E5">
              <w:rPr>
                <w:i/>
                <w:color w:val="000000" w:themeColor="text1"/>
                <w:szCs w:val="28"/>
                <w:lang w:val="sv-SE"/>
              </w:rPr>
              <w:t>.2.1.2. Hai tập phụ thuộc hàm tương đương</w:t>
            </w:r>
          </w:p>
          <w:p w:rsidR="00C925E5" w:rsidRPr="00C925E5" w:rsidRDefault="00C925E5" w:rsidP="00C925E5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925E5">
              <w:rPr>
                <w:i/>
                <w:color w:val="000000" w:themeColor="text1"/>
                <w:szCs w:val="28"/>
                <w:lang w:val="sv-SE"/>
              </w:rPr>
              <w:t>.2.2. Phụ thuộc hàm đầy đủ</w:t>
            </w:r>
          </w:p>
          <w:p w:rsidR="00C925E5" w:rsidRDefault="00C925E5" w:rsidP="00C925E5">
            <w:pPr>
              <w:spacing w:before="0" w:after="0"/>
              <w:contextualSpacing/>
              <w:jc w:val="both"/>
              <w:rPr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925E5">
              <w:rPr>
                <w:i/>
                <w:color w:val="000000" w:themeColor="text1"/>
                <w:szCs w:val="28"/>
                <w:lang w:val="sv-SE"/>
              </w:rPr>
              <w:t xml:space="preserve">.2.3. Tập phụ thuộc </w:t>
            </w:r>
            <w:r w:rsidRPr="00C925E5">
              <w:rPr>
                <w:i/>
                <w:color w:val="000000" w:themeColor="text1"/>
                <w:szCs w:val="28"/>
                <w:lang w:val="sv-SE"/>
              </w:rPr>
              <w:lastRenderedPageBreak/>
              <w:t>hàm không dư thừa</w:t>
            </w:r>
          </w:p>
          <w:p w:rsidR="00C925E5" w:rsidRPr="00C925E5" w:rsidRDefault="00C925E5" w:rsidP="00C925E5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C925E5">
              <w:rPr>
                <w:i/>
                <w:color w:val="000000" w:themeColor="text1"/>
                <w:szCs w:val="28"/>
                <w:lang w:val="sv-SE"/>
              </w:rPr>
              <w:t>3.2.4. Phủ tối thiểu</w:t>
            </w:r>
          </w:p>
          <w:p w:rsidR="00C925E5" w:rsidRPr="00C925E5" w:rsidRDefault="00C925E5" w:rsidP="00C925E5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C925E5">
              <w:rPr>
                <w:i/>
                <w:color w:val="000000" w:themeColor="text1"/>
                <w:szCs w:val="28"/>
                <w:lang w:val="sv-SE"/>
              </w:rPr>
              <w:t xml:space="preserve">3.2.4.1. Định nghĩa </w:t>
            </w:r>
          </w:p>
          <w:p w:rsidR="00B66FE8" w:rsidRPr="00C14904" w:rsidRDefault="00C925E5" w:rsidP="00C925E5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 w:rsidRPr="00C925E5">
              <w:rPr>
                <w:i/>
                <w:color w:val="000000" w:themeColor="text1"/>
                <w:szCs w:val="28"/>
                <w:lang w:val="sv-SE"/>
              </w:rPr>
              <w:t>3.2.4.2. Cách tìm phủ tối thiểu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Pr="0063150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B66FE8" w:rsidRDefault="00B66FE8" w:rsidP="00AA0D62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Pr="0063150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B66FE8" w:rsidRDefault="00B66FE8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Pr="0063150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B66FE8" w:rsidRDefault="00B66FE8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Pr="0063150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B66FE8" w:rsidRPr="00566AEB" w:rsidRDefault="00B66FE8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B66FE8" w:rsidRDefault="00B66FE8" w:rsidP="00AA0D62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B66FE8" w:rsidRDefault="00B66FE8" w:rsidP="00AA0D62">
            <w:pPr>
              <w:pStyle w:val="ListParagraph"/>
              <w:rPr>
                <w:szCs w:val="26"/>
                <w:lang w:val="de-DE"/>
              </w:rPr>
            </w:pP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B66FE8" w:rsidRDefault="00B66FE8" w:rsidP="00AA0D62">
            <w:pPr>
              <w:pStyle w:val="ListParagraph"/>
              <w:rPr>
                <w:szCs w:val="26"/>
                <w:lang w:val="de-DE"/>
              </w:rPr>
            </w:pPr>
          </w:p>
          <w:p w:rsidR="00B66FE8" w:rsidRPr="00C925E5" w:rsidRDefault="00B66FE8" w:rsidP="00C925E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FE8" w:rsidRDefault="00C925E5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</w:t>
            </w:r>
            <w:r w:rsidR="00B66FE8">
              <w:rPr>
                <w:rFonts w:eastAsia="Times New Roman"/>
                <w:szCs w:val="26"/>
                <w:lang w:val="nb-NO"/>
              </w:rPr>
              <w:t>3’</w:t>
            </w:r>
          </w:p>
        </w:tc>
      </w:tr>
      <w:tr w:rsidR="00B66FE8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164D06" w:rsidRDefault="00B66FE8" w:rsidP="00AA0D6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470ADE" w:rsidRDefault="00B66FE8" w:rsidP="00AA0D62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3E6476" w:rsidRDefault="00B66FE8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B66FE8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470ADE" w:rsidRDefault="00B66FE8" w:rsidP="00AA0D62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C601E2" w:rsidRDefault="00B66FE8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6FE8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1C55DF" w:rsidRDefault="00B66FE8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>
              <w:rPr>
                <w:bCs/>
                <w:lang w:val="de-DE"/>
              </w:rPr>
              <w:t xml:space="preserve"> chương III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66FE8" w:rsidRPr="000D17B7" w:rsidTr="00AA0D6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887769" w:rsidRDefault="00664570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B66FE8" w:rsidRPr="00FF05A4">
              <w:rPr>
                <w:bCs/>
                <w:lang w:val="de-DE"/>
              </w:rPr>
              <w:t xml:space="preserve"> </w:t>
            </w:r>
            <w:r w:rsidR="00B66FE8">
              <w:rPr>
                <w:bCs/>
                <w:lang w:val="de-DE"/>
              </w:rPr>
              <w:t>Cơ Sở Dữ Liệu</w:t>
            </w:r>
            <w:r w:rsidR="00B66FE8" w:rsidRPr="00FF05A4">
              <w:rPr>
                <w:bCs/>
                <w:lang w:val="de-DE"/>
              </w:rPr>
              <w:t>,  Khoa CNTT trường CĐ Lý Tự Trọng</w:t>
            </w:r>
            <w:r w:rsidR="00B66FE8">
              <w:rPr>
                <w:bCs/>
                <w:lang w:val="de-DE"/>
              </w:rPr>
              <w:t>.</w:t>
            </w:r>
          </w:p>
        </w:tc>
      </w:tr>
    </w:tbl>
    <w:p w:rsidR="00313C1C" w:rsidRDefault="00313C1C" w:rsidP="00B66FE8"/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B6F29" w:rsidRDefault="002B6F29" w:rsidP="00B66FE8"/>
    <w:p w:rsidR="00313C1C" w:rsidRDefault="00313C1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313C1C" w:rsidRPr="00686CF6" w:rsidTr="00AA0D62">
        <w:tc>
          <w:tcPr>
            <w:tcW w:w="1843" w:type="dxa"/>
            <w:shd w:val="clear" w:color="auto" w:fill="auto"/>
          </w:tcPr>
          <w:p w:rsidR="00313C1C" w:rsidRPr="00B027C8" w:rsidRDefault="00313C1C" w:rsidP="00AA0D62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313C1C" w:rsidRPr="00B027C8" w:rsidRDefault="00313C1C" w:rsidP="00AA0D62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8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313C1C" w:rsidRPr="0072282B" w:rsidRDefault="00313C1C" w:rsidP="00AA0D62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313C1C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11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/1</w:t>
            </w:r>
            <w:r w:rsidR="00DB7383">
              <w:rPr>
                <w:rFonts w:eastAsia="Times New Roman"/>
                <w:i/>
                <w:sz w:val="28"/>
                <w:szCs w:val="28"/>
              </w:rPr>
              <w:t>1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313C1C" w:rsidRPr="00686CF6" w:rsidRDefault="00313C1C" w:rsidP="00313C1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313C1C" w:rsidRPr="00686CF6" w:rsidRDefault="00313C1C" w:rsidP="00313C1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13C1C" w:rsidRPr="00D52F7E" w:rsidRDefault="00313C1C" w:rsidP="00313C1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313C1C" w:rsidRDefault="00313C1C" w:rsidP="00313C1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khái niệm khoá của lược đồ quan hệ</w:t>
      </w:r>
      <w:r w:rsidRPr="00B66FE8">
        <w:rPr>
          <w:i/>
          <w:sz w:val="26"/>
          <w:szCs w:val="26"/>
        </w:rPr>
        <w:t>.</w:t>
      </w:r>
    </w:p>
    <w:p w:rsidR="00313C1C" w:rsidRDefault="00313C1C" w:rsidP="00313C1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khoá của lược đồ quan hệ.</w:t>
      </w:r>
    </w:p>
    <w:p w:rsidR="00313C1C" w:rsidRPr="00D52F7E" w:rsidRDefault="00313C1C" w:rsidP="00313C1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313C1C" w:rsidRPr="00047118" w:rsidRDefault="00313C1C" w:rsidP="00313C1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Vận dụng được thuật toán tìm khoá của lược đồ quan hệ</w:t>
      </w:r>
      <w:r w:rsidRPr="00047118">
        <w:rPr>
          <w:i/>
          <w:sz w:val="26"/>
          <w:szCs w:val="26"/>
        </w:rPr>
        <w:t>;</w:t>
      </w:r>
    </w:p>
    <w:p w:rsidR="00313C1C" w:rsidRPr="00D52F7E" w:rsidRDefault="00313C1C" w:rsidP="00313C1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13C1C" w:rsidRPr="00655AF2" w:rsidRDefault="00313C1C" w:rsidP="00313C1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313C1C" w:rsidRPr="00686CF6" w:rsidRDefault="00313C1C" w:rsidP="00313C1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313C1C" w:rsidRDefault="00313C1C" w:rsidP="00313C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313C1C" w:rsidRDefault="00313C1C" w:rsidP="00313C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313C1C" w:rsidRDefault="00313C1C" w:rsidP="00313C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313C1C" w:rsidRPr="00686CF6" w:rsidRDefault="00313C1C" w:rsidP="00313C1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313C1C" w:rsidRPr="007249D0" w:rsidRDefault="00313C1C" w:rsidP="00313C1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313C1C" w:rsidRDefault="00313C1C" w:rsidP="00313C1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313C1C" w:rsidRDefault="00313C1C" w:rsidP="00313C1C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313C1C" w:rsidRPr="00B25D6A" w:rsidRDefault="00313C1C" w:rsidP="00313C1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42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313C1C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313C1C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745648" w:rsidRDefault="00313C1C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745648" w:rsidRDefault="00313C1C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13C1C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13C1C" w:rsidRPr="006A4EA0" w:rsidRDefault="00313C1C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624101">
              <w:rPr>
                <w:rFonts w:eastAsia="Times New Roman"/>
                <w:iCs/>
                <w:szCs w:val="26"/>
                <w:lang w:val="de-DE"/>
              </w:rPr>
              <w:t>khoá trong lược đồ quan hệ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313C1C" w:rsidRPr="00B027C8" w:rsidRDefault="00313C1C" w:rsidP="00AA0D62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3C1C" w:rsidRDefault="00313C1C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="00624101">
              <w:rPr>
                <w:rFonts w:eastAsia="Times New Roman"/>
                <w:iCs/>
                <w:szCs w:val="26"/>
                <w:lang w:val="de-DE"/>
              </w:rPr>
              <w:t>khoá trong LĐQH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313C1C" w:rsidRPr="00124199" w:rsidRDefault="00313C1C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3C1C" w:rsidRPr="00124199" w:rsidRDefault="00313C1C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13C1C" w:rsidRPr="00B027C8" w:rsidRDefault="00313C1C" w:rsidP="00AA0D6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313C1C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313C1C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172FBD" w:rsidRDefault="00313C1C" w:rsidP="00AA0D6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i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Pr="00172FBD">
              <w:rPr>
                <w:rFonts w:ascii="VNI-Times" w:hAnsi="VNI-Times"/>
                <w:b/>
                <w:i/>
              </w:rPr>
              <w:t xml:space="preserve"> </w:t>
            </w:r>
          </w:p>
          <w:p w:rsidR="00627D66" w:rsidRPr="00284072" w:rsidRDefault="00627D66" w:rsidP="00C44EA7">
            <w:pPr>
              <w:tabs>
                <w:tab w:val="left" w:pos="5670"/>
              </w:tabs>
              <w:spacing w:before="0" w:after="0"/>
              <w:contextualSpacing/>
              <w:jc w:val="both"/>
              <w:rPr>
                <w:b/>
                <w:color w:val="000000" w:themeColor="text1"/>
                <w:szCs w:val="28"/>
                <w:lang w:val="sv-SE"/>
              </w:rPr>
            </w:pPr>
            <w:r>
              <w:rPr>
                <w:b/>
                <w:color w:val="000000" w:themeColor="text1"/>
                <w:szCs w:val="28"/>
                <w:lang w:val="sv-SE"/>
              </w:rPr>
              <w:t>3</w:t>
            </w:r>
            <w:r w:rsidRPr="00284072">
              <w:rPr>
                <w:b/>
                <w:color w:val="000000" w:themeColor="text1"/>
                <w:szCs w:val="28"/>
                <w:lang w:val="sv-SE"/>
              </w:rPr>
              <w:t>.3. Khóa của lược đồ quan hệ</w:t>
            </w:r>
          </w:p>
          <w:p w:rsidR="00627D66" w:rsidRPr="00C44EA7" w:rsidRDefault="00627D66" w:rsidP="00C44EA7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C44EA7">
              <w:rPr>
                <w:i/>
                <w:color w:val="000000" w:themeColor="text1"/>
                <w:szCs w:val="28"/>
                <w:lang w:val="sv-SE"/>
              </w:rPr>
              <w:t>3.3.1. Định nghĩa</w:t>
            </w:r>
          </w:p>
          <w:p w:rsidR="00313C1C" w:rsidRPr="00C14904" w:rsidRDefault="00627D66" w:rsidP="00627D66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 w:rsidRPr="00C44EA7">
              <w:rPr>
                <w:i/>
                <w:color w:val="000000" w:themeColor="text1"/>
                <w:szCs w:val="28"/>
                <w:lang w:val="sv-SE"/>
              </w:rPr>
              <w:t>3.3.2. Thuật tóan tìm tất cả các khóa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3C1C" w:rsidRPr="00631508" w:rsidRDefault="00313C1C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13C1C" w:rsidRDefault="00313C1C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313C1C" w:rsidRDefault="00313C1C" w:rsidP="00AA0D62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3C1C" w:rsidRPr="00631508" w:rsidRDefault="00313C1C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13C1C" w:rsidRPr="00627D66" w:rsidRDefault="00313C1C" w:rsidP="00627D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 w:rsidR="00C44EA7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3C1C" w:rsidRDefault="00313C1C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313C1C" w:rsidRDefault="00313C1C" w:rsidP="00AA0D62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3C1C" w:rsidRPr="00627D66" w:rsidRDefault="00313C1C" w:rsidP="00627D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C1C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313C1C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164D06" w:rsidRDefault="00313C1C" w:rsidP="00AA0D6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470ADE" w:rsidRDefault="00313C1C" w:rsidP="00AA0D62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3E6476" w:rsidRDefault="00313C1C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313C1C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470ADE" w:rsidRDefault="00313C1C" w:rsidP="00AA0D62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C601E2" w:rsidRDefault="00313C1C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13C1C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1C55DF" w:rsidRDefault="00313C1C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>
              <w:rPr>
                <w:bCs/>
                <w:lang w:val="de-DE"/>
              </w:rPr>
              <w:t xml:space="preserve"> chương III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313C1C" w:rsidRPr="000D17B7" w:rsidTr="00AA0D6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887769" w:rsidRDefault="00664570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313C1C" w:rsidRPr="00FF05A4">
              <w:rPr>
                <w:bCs/>
                <w:lang w:val="de-DE"/>
              </w:rPr>
              <w:t xml:space="preserve"> </w:t>
            </w:r>
            <w:r w:rsidR="00313C1C">
              <w:rPr>
                <w:bCs/>
                <w:lang w:val="de-DE"/>
              </w:rPr>
              <w:t>Cơ Sở Dữ Liệu</w:t>
            </w:r>
            <w:r w:rsidR="00313C1C" w:rsidRPr="00FF05A4">
              <w:rPr>
                <w:bCs/>
                <w:lang w:val="de-DE"/>
              </w:rPr>
              <w:t>,  Khoa CNTT trường CĐ Lý Tự Trọng</w:t>
            </w:r>
            <w:r w:rsidR="00313C1C">
              <w:rPr>
                <w:bCs/>
                <w:lang w:val="de-DE"/>
              </w:rPr>
              <w:t>.</w:t>
            </w:r>
          </w:p>
        </w:tc>
      </w:tr>
    </w:tbl>
    <w:p w:rsidR="002B6F29" w:rsidRDefault="002B6F29">
      <w:pPr>
        <w:spacing w:before="0" w:after="0" w:line="240" w:lineRule="auto"/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67563F" w:rsidRDefault="0067563F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67563F" w:rsidRPr="00686CF6" w:rsidTr="00A51E94">
        <w:tc>
          <w:tcPr>
            <w:tcW w:w="1843" w:type="dxa"/>
            <w:shd w:val="clear" w:color="auto" w:fill="auto"/>
          </w:tcPr>
          <w:p w:rsidR="0067563F" w:rsidRPr="00B027C8" w:rsidRDefault="0067563F" w:rsidP="00FD633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313C1C">
              <w:rPr>
                <w:rFonts w:eastAsia="Times New Roman"/>
                <w:sz w:val="28"/>
                <w:szCs w:val="28"/>
                <w:lang w:val="pt-BR"/>
              </w:rPr>
              <w:t>9</w:t>
            </w:r>
          </w:p>
        </w:tc>
        <w:tc>
          <w:tcPr>
            <w:tcW w:w="7513" w:type="dxa"/>
            <w:shd w:val="clear" w:color="auto" w:fill="auto"/>
          </w:tcPr>
          <w:p w:rsidR="0067563F" w:rsidRPr="00B027C8" w:rsidRDefault="0067563F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91614B"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313C1C">
              <w:rPr>
                <w:rFonts w:eastAsia="Times New Roman"/>
                <w:i/>
                <w:color w:val="0000CC"/>
                <w:sz w:val="28"/>
                <w:szCs w:val="28"/>
              </w:rPr>
              <w:t>9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7563F" w:rsidRPr="0072282B" w:rsidRDefault="0067563F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672394">
              <w:rPr>
                <w:b/>
                <w:bCs/>
                <w:i/>
                <w:lang w:val="de-DE"/>
              </w:rPr>
              <w:t>Chương IV</w:t>
            </w:r>
            <w:r w:rsidR="00B5245B" w:rsidRPr="00172FBD">
              <w:rPr>
                <w:b/>
                <w:bCs/>
                <w:i/>
                <w:lang w:val="de-DE"/>
              </w:rPr>
              <w:t xml:space="preserve">: </w:t>
            </w:r>
            <w:r w:rsidR="00672394">
              <w:rPr>
                <w:b/>
                <w:bCs/>
                <w:i/>
                <w:lang w:val="de-DE"/>
              </w:rPr>
              <w:t>CHUẨN HOÁ CƠ SỞ DỮ LIỆU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67563F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2B6F29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18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/1</w:t>
            </w:r>
            <w:r w:rsidR="00DB7383">
              <w:rPr>
                <w:rFonts w:eastAsia="Times New Roman"/>
                <w:i/>
                <w:sz w:val="28"/>
                <w:szCs w:val="28"/>
              </w:rPr>
              <w:t>1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67563F" w:rsidRPr="00686CF6" w:rsidRDefault="0067563F" w:rsidP="0067563F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67563F" w:rsidRDefault="0067563F" w:rsidP="0067563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F1572C">
        <w:rPr>
          <w:i/>
          <w:sz w:val="26"/>
          <w:szCs w:val="26"/>
        </w:rPr>
        <w:t>dạng chuẩn 1, dạng chu</w:t>
      </w:r>
      <w:r w:rsidR="007F7DCD">
        <w:rPr>
          <w:i/>
          <w:sz w:val="26"/>
          <w:szCs w:val="26"/>
        </w:rPr>
        <w:t>ẩn 2.</w:t>
      </w:r>
    </w:p>
    <w:p w:rsidR="00397C48" w:rsidRDefault="00397C48" w:rsidP="00397C4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</w:t>
      </w:r>
      <w:r w:rsidRPr="008047B4">
        <w:rPr>
          <w:i/>
          <w:sz w:val="26"/>
          <w:szCs w:val="26"/>
        </w:rPr>
        <w:t xml:space="preserve">ách </w:t>
      </w:r>
      <w:r w:rsidR="007F7DCD">
        <w:rPr>
          <w:i/>
          <w:sz w:val="26"/>
          <w:szCs w:val="26"/>
        </w:rPr>
        <w:t>k</w:t>
      </w:r>
      <w:r w:rsidR="007F7DCD" w:rsidRPr="007F7DCD">
        <w:rPr>
          <w:i/>
          <w:sz w:val="26"/>
          <w:szCs w:val="26"/>
        </w:rPr>
        <w:t>iểm tra lược đồ quan hệ đạt dạng chuẩn 2</w:t>
      </w:r>
      <w:r w:rsidRPr="00D26304">
        <w:rPr>
          <w:i/>
          <w:sz w:val="26"/>
          <w:szCs w:val="26"/>
        </w:rPr>
        <w:t>.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67563F" w:rsidRDefault="00F1572C" w:rsidP="0067563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Phân biệt </w:t>
      </w:r>
      <w:r w:rsidR="007F7DCD">
        <w:rPr>
          <w:i/>
          <w:sz w:val="26"/>
          <w:szCs w:val="26"/>
        </w:rPr>
        <w:t>được dạng chuẩn 1, dạng chuẩn 2</w:t>
      </w:r>
      <w:r w:rsidR="0067563F" w:rsidRPr="00D26304">
        <w:rPr>
          <w:i/>
          <w:sz w:val="26"/>
          <w:szCs w:val="26"/>
        </w:rPr>
        <w:t>.</w:t>
      </w:r>
    </w:p>
    <w:p w:rsidR="00397C48" w:rsidRDefault="007F7DCD" w:rsidP="00397C4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proofErr w:type="gramStart"/>
      <w:r>
        <w:rPr>
          <w:i/>
          <w:sz w:val="26"/>
          <w:szCs w:val="26"/>
        </w:rPr>
        <w:t>k</w:t>
      </w:r>
      <w:r w:rsidRPr="007F7DCD">
        <w:rPr>
          <w:i/>
          <w:sz w:val="26"/>
          <w:szCs w:val="26"/>
        </w:rPr>
        <w:t>iểm</w:t>
      </w:r>
      <w:proofErr w:type="gramEnd"/>
      <w:r w:rsidRPr="007F7DCD">
        <w:rPr>
          <w:i/>
          <w:sz w:val="26"/>
          <w:szCs w:val="26"/>
        </w:rPr>
        <w:t xml:space="preserve"> tra </w:t>
      </w:r>
      <w:r>
        <w:rPr>
          <w:i/>
          <w:sz w:val="26"/>
          <w:szCs w:val="26"/>
        </w:rPr>
        <w:t xml:space="preserve">được </w:t>
      </w:r>
      <w:r w:rsidRPr="007F7DCD">
        <w:rPr>
          <w:i/>
          <w:sz w:val="26"/>
          <w:szCs w:val="26"/>
        </w:rPr>
        <w:t>lược đồ quan hệ đạt dạng chuẩn 2</w:t>
      </w:r>
      <w:r w:rsidR="00397C48" w:rsidRPr="00D26304">
        <w:rPr>
          <w:i/>
          <w:sz w:val="26"/>
          <w:szCs w:val="26"/>
        </w:rPr>
        <w:t>.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67563F" w:rsidRPr="00686CF6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67563F" w:rsidRPr="007249D0" w:rsidRDefault="0067563F" w:rsidP="0067563F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67563F" w:rsidRDefault="0067563F" w:rsidP="0067563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 w:rsidR="00D26F52">
        <w:rPr>
          <w:sz w:val="26"/>
          <w:szCs w:val="26"/>
        </w:rPr>
        <w:t>giảng</w:t>
      </w:r>
      <w:r w:rsidR="00D26F52" w:rsidRPr="007249D0">
        <w:rPr>
          <w:sz w:val="26"/>
          <w:szCs w:val="26"/>
        </w:rPr>
        <w:t xml:space="preserve"> </w:t>
      </w:r>
      <w:r w:rsidRPr="007249D0">
        <w:rPr>
          <w:sz w:val="26"/>
          <w:szCs w:val="26"/>
        </w:rPr>
        <w:t>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67563F" w:rsidRPr="00B25D6A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4E2B82">
        <w:rPr>
          <w:sz w:val="28"/>
          <w:szCs w:val="28"/>
          <w:lang w:val="it-IT"/>
        </w:rPr>
        <w:t>42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67563F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7563F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563F" w:rsidRPr="00AC2D73" w:rsidRDefault="0067563F" w:rsidP="00F157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</w:t>
            </w:r>
            <w:r w:rsidR="00F1572C">
              <w:rPr>
                <w:rFonts w:eastAsia="Times New Roman"/>
                <w:iCs/>
                <w:szCs w:val="26"/>
                <w:lang w:val="de-DE"/>
              </w:rPr>
              <w:t xml:space="preserve"> của các dạng chuẩn </w:t>
            </w:r>
            <w:r w:rsidR="00625945">
              <w:rPr>
                <w:rFonts w:eastAsia="Times New Roman"/>
                <w:iCs/>
                <w:szCs w:val="26"/>
                <w:lang w:val="de-DE"/>
              </w:rPr>
              <w:t>CSDL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</w:t>
            </w:r>
            <w:r w:rsidR="00F1572C">
              <w:rPr>
                <w:rFonts w:eastAsia="Times New Roman"/>
                <w:iCs/>
                <w:szCs w:val="26"/>
                <w:lang w:val="de-DE"/>
              </w:rPr>
              <w:t xml:space="preserve">ứng dụng của các dạng chuẩn </w:t>
            </w:r>
            <w:r w:rsidR="00625945">
              <w:rPr>
                <w:rFonts w:eastAsia="Times New Roman"/>
                <w:iCs/>
                <w:szCs w:val="26"/>
                <w:lang w:val="de-DE"/>
              </w:rPr>
              <w:t>CSDL</w:t>
            </w:r>
            <w:r>
              <w:rPr>
                <w:szCs w:val="26"/>
              </w:rPr>
              <w:t>.</w:t>
            </w:r>
          </w:p>
          <w:p w:rsidR="0067563F" w:rsidRPr="00124199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Pr="00124199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4E2B82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86680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7C8" w:rsidRDefault="00F86680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72C" w:rsidRDefault="00F1572C" w:rsidP="00F86680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4.1. Dạng chuẩn 1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 Dạng chuẩn 2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4.2.1. Định nghĩa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4.2.2. Định lý</w:t>
            </w:r>
          </w:p>
          <w:p w:rsidR="00F86680" w:rsidRPr="00F1572C" w:rsidRDefault="00F1572C" w:rsidP="00F1572C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4.2.3. Kiểm tra lược đồ quan hệ đạt dạng chuẩn 2</w:t>
            </w:r>
            <w:r w:rsidRPr="0072652C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86680" w:rsidRPr="00631508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8668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F1572C" w:rsidRDefault="00F1572C" w:rsidP="00F1572C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1572C" w:rsidRPr="00631508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1572C" w:rsidRPr="00B02D23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D23" w:rsidRDefault="00F86680" w:rsidP="00F86680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F86680" w:rsidRPr="00CC02E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86680" w:rsidRDefault="004E2B82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F8668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164D06" w:rsidRDefault="0067563F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470ADE" w:rsidRDefault="0067563F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67563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F1572C" w:rsidRDefault="00F1572C" w:rsidP="00A51E94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t xml:space="preserve">Chương IV: CHUẨN HÓA </w:t>
            </w: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lastRenderedPageBreak/>
              <w:t>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470ADE" w:rsidRDefault="0067563F" w:rsidP="00C601E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 xml:space="preserve">Tóm tắt các nội dung đã </w:t>
            </w: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>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C601E2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</w:t>
            </w:r>
            <w:r w:rsidRPr="00392EEB">
              <w:rPr>
                <w:rFonts w:eastAsia="Times New Roman"/>
                <w:szCs w:val="26"/>
                <w:lang w:val="de-DE"/>
              </w:rPr>
              <w:lastRenderedPageBreak/>
              <w:t>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7563F" w:rsidRPr="000D17B7" w:rsidTr="00C601E2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1C55DF" w:rsidRDefault="0067563F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F1572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B81527">
              <w:rPr>
                <w:bCs/>
                <w:lang w:val="de-DE"/>
              </w:rPr>
              <w:t xml:space="preserve"> </w:t>
            </w:r>
            <w:r w:rsidR="00F1572C">
              <w:rPr>
                <w:bCs/>
                <w:lang w:val="de-DE"/>
              </w:rPr>
              <w:t>chương IV.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664570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4D7F5D" w:rsidRPr="00FF05A4">
              <w:rPr>
                <w:bCs/>
                <w:lang w:val="de-DE"/>
              </w:rPr>
              <w:t xml:space="preserve"> </w:t>
            </w:r>
            <w:r w:rsidR="004D7F5D">
              <w:rPr>
                <w:bCs/>
                <w:lang w:val="de-DE"/>
              </w:rPr>
              <w:t>Cơ Sở Dữ Liệu</w:t>
            </w:r>
            <w:r w:rsidR="004D7F5D" w:rsidRPr="00FF05A4">
              <w:rPr>
                <w:bCs/>
                <w:lang w:val="de-DE"/>
              </w:rPr>
              <w:t>,  Khoa CNTT trường CĐ Lý Tự Trọng</w:t>
            </w:r>
            <w:r w:rsidR="004D7F5D">
              <w:rPr>
                <w:bCs/>
                <w:lang w:val="de-DE"/>
              </w:rPr>
              <w:t>.</w:t>
            </w:r>
          </w:p>
        </w:tc>
      </w:tr>
    </w:tbl>
    <w:p w:rsidR="00971A12" w:rsidRDefault="00971A12">
      <w:pPr>
        <w:spacing w:before="0" w:after="0" w:line="240" w:lineRule="auto"/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B6F29" w:rsidRDefault="002B6F29">
      <w:pPr>
        <w:spacing w:before="0" w:after="0" w:line="240" w:lineRule="auto"/>
      </w:pPr>
    </w:p>
    <w:p w:rsidR="00971A12" w:rsidRDefault="00971A12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971A12" w:rsidRPr="00686CF6" w:rsidTr="00AA0D62">
        <w:tc>
          <w:tcPr>
            <w:tcW w:w="1843" w:type="dxa"/>
            <w:shd w:val="clear" w:color="auto" w:fill="auto"/>
          </w:tcPr>
          <w:p w:rsidR="00971A12" w:rsidRPr="00B027C8" w:rsidRDefault="00971A12" w:rsidP="00AA0D62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10</w:t>
            </w:r>
          </w:p>
        </w:tc>
        <w:tc>
          <w:tcPr>
            <w:tcW w:w="7513" w:type="dxa"/>
            <w:shd w:val="clear" w:color="auto" w:fill="auto"/>
          </w:tcPr>
          <w:p w:rsidR="00971A12" w:rsidRPr="00B027C8" w:rsidRDefault="00971A12" w:rsidP="00AA0D62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10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971A12" w:rsidRPr="0072282B" w:rsidRDefault="00971A12" w:rsidP="00AA0D62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>
              <w:rPr>
                <w:b/>
                <w:bCs/>
                <w:i/>
                <w:lang w:val="de-DE"/>
              </w:rPr>
              <w:t>Chương IV</w:t>
            </w:r>
            <w:r w:rsidRPr="00172FBD">
              <w:rPr>
                <w:b/>
                <w:bCs/>
                <w:i/>
                <w:lang w:val="de-DE"/>
              </w:rPr>
              <w:t xml:space="preserve">: </w:t>
            </w:r>
            <w:r>
              <w:rPr>
                <w:b/>
                <w:bCs/>
                <w:i/>
                <w:lang w:val="de-DE"/>
              </w:rPr>
              <w:t>CHUẨN HOÁ CƠ SỞ DỮ LIỆU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971A12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25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/11/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971A12" w:rsidRPr="00686CF6" w:rsidRDefault="00971A12" w:rsidP="00971A12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971A12" w:rsidRPr="00686CF6" w:rsidRDefault="00971A12" w:rsidP="00971A12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971A12" w:rsidRPr="00D52F7E" w:rsidRDefault="00971A12" w:rsidP="00971A12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971A12" w:rsidRDefault="00971A12" w:rsidP="00971A1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dạng chuẩn </w:t>
      </w:r>
      <w:r w:rsidR="002D0ADA">
        <w:rPr>
          <w:i/>
          <w:sz w:val="26"/>
          <w:szCs w:val="26"/>
        </w:rPr>
        <w:t>3</w:t>
      </w:r>
      <w:r>
        <w:rPr>
          <w:i/>
          <w:sz w:val="26"/>
          <w:szCs w:val="26"/>
        </w:rPr>
        <w:t>.</w:t>
      </w:r>
    </w:p>
    <w:p w:rsidR="00971A12" w:rsidRDefault="00971A12" w:rsidP="00971A1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</w:t>
      </w:r>
      <w:r w:rsidRPr="008047B4">
        <w:rPr>
          <w:i/>
          <w:sz w:val="26"/>
          <w:szCs w:val="26"/>
        </w:rPr>
        <w:t xml:space="preserve">ách </w:t>
      </w:r>
      <w:r>
        <w:rPr>
          <w:i/>
          <w:sz w:val="26"/>
          <w:szCs w:val="26"/>
        </w:rPr>
        <w:t>k</w:t>
      </w:r>
      <w:r w:rsidRPr="007F7DCD">
        <w:rPr>
          <w:i/>
          <w:sz w:val="26"/>
          <w:szCs w:val="26"/>
        </w:rPr>
        <w:t xml:space="preserve">iểm tra lược đồ quan hệ đạt dạng chuẩn </w:t>
      </w:r>
      <w:r w:rsidR="002D0ADA">
        <w:rPr>
          <w:i/>
          <w:sz w:val="26"/>
          <w:szCs w:val="26"/>
        </w:rPr>
        <w:t>3</w:t>
      </w:r>
      <w:r w:rsidR="00952654">
        <w:rPr>
          <w:i/>
          <w:sz w:val="26"/>
          <w:szCs w:val="26"/>
        </w:rPr>
        <w:t xml:space="preserve"> và c</w:t>
      </w:r>
      <w:r w:rsidR="00952654" w:rsidRPr="0095265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971A12" w:rsidRPr="00D52F7E" w:rsidRDefault="00971A12" w:rsidP="00971A12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971A12" w:rsidRDefault="00971A12" w:rsidP="00971A1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dạng chuẩn 1, dạng chuẩn 2</w:t>
      </w:r>
      <w:r w:rsidR="002D0ADA">
        <w:rPr>
          <w:i/>
          <w:sz w:val="26"/>
          <w:szCs w:val="26"/>
        </w:rPr>
        <w:t>, dạng chuẩn 3</w:t>
      </w:r>
      <w:r w:rsidRPr="00D26304">
        <w:rPr>
          <w:i/>
          <w:sz w:val="26"/>
          <w:szCs w:val="26"/>
        </w:rPr>
        <w:t>.</w:t>
      </w:r>
    </w:p>
    <w:p w:rsidR="00971A12" w:rsidRDefault="002D0ADA" w:rsidP="00971A1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K</w:t>
      </w:r>
      <w:r w:rsidRPr="007F7DCD">
        <w:rPr>
          <w:i/>
          <w:sz w:val="26"/>
          <w:szCs w:val="26"/>
        </w:rPr>
        <w:t xml:space="preserve">iểm </w:t>
      </w:r>
      <w:r w:rsidR="00971A12" w:rsidRPr="007F7DCD">
        <w:rPr>
          <w:i/>
          <w:sz w:val="26"/>
          <w:szCs w:val="26"/>
        </w:rPr>
        <w:t xml:space="preserve">tra </w:t>
      </w:r>
      <w:r w:rsidR="00971A12">
        <w:rPr>
          <w:i/>
          <w:sz w:val="26"/>
          <w:szCs w:val="26"/>
        </w:rPr>
        <w:t xml:space="preserve">được </w:t>
      </w:r>
      <w:r>
        <w:rPr>
          <w:i/>
          <w:sz w:val="26"/>
          <w:szCs w:val="26"/>
        </w:rPr>
        <w:t>lược đồ quan hệ đạt dạng chuẩn 3</w:t>
      </w:r>
      <w:r w:rsidR="00952654">
        <w:rPr>
          <w:i/>
          <w:sz w:val="26"/>
          <w:szCs w:val="26"/>
        </w:rPr>
        <w:t xml:space="preserve"> và </w:t>
      </w:r>
      <w:r w:rsidR="00952654" w:rsidRPr="00952654">
        <w:rPr>
          <w:i/>
          <w:sz w:val="26"/>
          <w:szCs w:val="26"/>
        </w:rPr>
        <w:t>nhận biết dạng chuẩn cao nhất của lược đồ quan hệ</w:t>
      </w:r>
      <w:r w:rsidR="00971A12" w:rsidRPr="00D26304">
        <w:rPr>
          <w:i/>
          <w:sz w:val="26"/>
          <w:szCs w:val="26"/>
        </w:rPr>
        <w:t>.</w:t>
      </w:r>
    </w:p>
    <w:p w:rsidR="00971A12" w:rsidRPr="00D52F7E" w:rsidRDefault="00971A12" w:rsidP="00971A12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971A12" w:rsidRPr="00655AF2" w:rsidRDefault="00971A12" w:rsidP="00971A1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971A12" w:rsidRPr="00686CF6" w:rsidRDefault="00971A12" w:rsidP="00971A12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971A12" w:rsidRDefault="00971A12" w:rsidP="00971A1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971A12" w:rsidRDefault="00971A12" w:rsidP="00971A1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971A12" w:rsidRDefault="00971A12" w:rsidP="00971A1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971A12" w:rsidRPr="00686CF6" w:rsidRDefault="00971A12" w:rsidP="00971A12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971A12" w:rsidRPr="007249D0" w:rsidRDefault="00971A12" w:rsidP="00971A12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971A12" w:rsidRDefault="00971A12" w:rsidP="00971A12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971A12" w:rsidRDefault="00971A12" w:rsidP="00971A12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971A12" w:rsidRPr="00B25D6A" w:rsidRDefault="00971A12" w:rsidP="00971A12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C06A84">
        <w:rPr>
          <w:sz w:val="28"/>
          <w:szCs w:val="28"/>
          <w:lang w:val="it-IT"/>
        </w:rPr>
        <w:t>42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971A12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971A12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745648" w:rsidRDefault="00971A12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745648" w:rsidRDefault="00971A12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971A12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71A12" w:rsidRPr="00AC2D73" w:rsidRDefault="00971A12" w:rsidP="00C06A8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các dạng chuẩn </w:t>
            </w:r>
            <w:r w:rsidR="00C06A84">
              <w:rPr>
                <w:rFonts w:eastAsia="Times New Roman"/>
                <w:iCs/>
                <w:szCs w:val="26"/>
                <w:lang w:val="de-DE"/>
              </w:rPr>
              <w:t>3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71A12" w:rsidRDefault="00971A12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các dạng chuẩn </w:t>
            </w:r>
            <w:r w:rsidR="00C06A84">
              <w:rPr>
                <w:rFonts w:eastAsia="Times New Roman"/>
                <w:iCs/>
                <w:szCs w:val="26"/>
                <w:lang w:val="de-DE"/>
              </w:rPr>
              <w:t>3</w:t>
            </w:r>
            <w:r>
              <w:rPr>
                <w:szCs w:val="26"/>
              </w:rPr>
              <w:t>.</w:t>
            </w:r>
          </w:p>
          <w:p w:rsidR="00971A12" w:rsidRPr="00124199" w:rsidRDefault="00971A12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71A12" w:rsidRPr="00124199" w:rsidRDefault="00971A12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971A12" w:rsidRPr="00B027C8" w:rsidRDefault="00971A12" w:rsidP="00AA0D6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971A12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C06A84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971A1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71A12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C06A84" w:rsidRPr="00F1572C" w:rsidRDefault="00C06A84" w:rsidP="00C06A8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4.3. Dạng chuẩn 3</w:t>
            </w:r>
          </w:p>
          <w:p w:rsidR="00C06A84" w:rsidRPr="00F1572C" w:rsidRDefault="00C06A84" w:rsidP="00C06A8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4.3.1. Định nghĩa</w:t>
            </w:r>
          </w:p>
          <w:p w:rsidR="00C06A84" w:rsidRPr="00F1572C" w:rsidRDefault="00C06A84" w:rsidP="00C06A8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4.3.2. Định lý</w:t>
            </w:r>
          </w:p>
          <w:p w:rsidR="00971A12" w:rsidRPr="00F1572C" w:rsidRDefault="00C06A84" w:rsidP="00C06A84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4.3.3. Kiểm tra lược đồ quan hệ đạt dạng chuẩn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71A12" w:rsidRPr="00631508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71A12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971A12" w:rsidRDefault="00971A12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71A12" w:rsidRPr="00631508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71A12" w:rsidRPr="00B02D23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D23" w:rsidRDefault="00971A12" w:rsidP="00AA0D62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971A12" w:rsidRPr="00CC02E0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71A12" w:rsidRDefault="00C06A84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971A1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71A12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A84" w:rsidRPr="008047B4" w:rsidRDefault="00C06A84" w:rsidP="00C06A8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 Cách nhận biết dạng chuẩn cao nhất của lược đồ quan hệ</w:t>
            </w:r>
          </w:p>
          <w:p w:rsidR="00C06A84" w:rsidRPr="008047B4" w:rsidRDefault="00C06A84" w:rsidP="00C06A8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lastRenderedPageBreak/>
              <w:t>4.4.1. Định lý</w:t>
            </w:r>
          </w:p>
          <w:p w:rsidR="00C06A84" w:rsidRPr="008047B4" w:rsidRDefault="00C06A84" w:rsidP="00C06A8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4.4.2. Cách nhận biết dạng chuẩn cao nhất của lược đồ quan hệ</w:t>
            </w:r>
          </w:p>
          <w:p w:rsidR="00971A12" w:rsidRPr="00F1572C" w:rsidRDefault="00C06A84" w:rsidP="00C06A8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4.4.3. Dạng chuẩn của lược đồ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631508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971A12" w:rsidRPr="00F1572C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971A12" w:rsidRDefault="00971A12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71A12" w:rsidRPr="00631508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71A12" w:rsidRPr="00CC02E0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CC02E0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Sinh viên Lắng nghe, suy nghỉ trả lời các câu hỏi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C06A84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17</w:t>
            </w:r>
            <w:r w:rsidR="00971A1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71A12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164D06" w:rsidRDefault="00971A12" w:rsidP="00AA0D6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470ADE" w:rsidRDefault="00971A12" w:rsidP="00AA0D62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3E6476" w:rsidRDefault="00971A12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971A12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F1572C" w:rsidRDefault="00971A12" w:rsidP="00AA0D62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470ADE" w:rsidRDefault="00971A12" w:rsidP="00AA0D6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C601E2" w:rsidRDefault="00971A12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71A12" w:rsidRPr="000D17B7" w:rsidTr="00AA0D62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1C55DF" w:rsidRDefault="00971A12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>
              <w:rPr>
                <w:bCs/>
                <w:lang w:val="de-DE"/>
              </w:rPr>
              <w:t xml:space="preserve"> chương IV.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971A12" w:rsidRPr="000D17B7" w:rsidTr="00AA0D6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887769" w:rsidRDefault="00664570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971A12" w:rsidRPr="00FF05A4">
              <w:rPr>
                <w:bCs/>
                <w:lang w:val="de-DE"/>
              </w:rPr>
              <w:t xml:space="preserve"> </w:t>
            </w:r>
            <w:r w:rsidR="00971A12">
              <w:rPr>
                <w:bCs/>
                <w:lang w:val="de-DE"/>
              </w:rPr>
              <w:t>Cơ Sở Dữ Liệu</w:t>
            </w:r>
            <w:r w:rsidR="00971A12" w:rsidRPr="00FF05A4">
              <w:rPr>
                <w:bCs/>
                <w:lang w:val="de-DE"/>
              </w:rPr>
              <w:t>,  Khoa CNTT trường CĐ Lý Tự Trọng</w:t>
            </w:r>
            <w:r w:rsidR="00971A12">
              <w:rPr>
                <w:bCs/>
                <w:lang w:val="de-DE"/>
              </w:rPr>
              <w:t>.</w:t>
            </w:r>
          </w:p>
        </w:tc>
      </w:tr>
    </w:tbl>
    <w:p w:rsidR="0078741D" w:rsidRDefault="0078741D">
      <w:pPr>
        <w:spacing w:before="0" w:after="0" w:line="240" w:lineRule="auto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B6F29" w:rsidRDefault="002B6F29">
      <w:pPr>
        <w:spacing w:before="0" w:after="0" w:line="240" w:lineRule="auto"/>
      </w:pPr>
    </w:p>
    <w:p w:rsidR="0078741D" w:rsidRDefault="0078741D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78741D" w:rsidRPr="00686CF6" w:rsidTr="00AA0D62">
        <w:tc>
          <w:tcPr>
            <w:tcW w:w="1843" w:type="dxa"/>
            <w:shd w:val="clear" w:color="auto" w:fill="auto"/>
          </w:tcPr>
          <w:p w:rsidR="0078741D" w:rsidRPr="00B027C8" w:rsidRDefault="0078741D" w:rsidP="0078741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11</w:t>
            </w:r>
          </w:p>
        </w:tc>
        <w:tc>
          <w:tcPr>
            <w:tcW w:w="7513" w:type="dxa"/>
            <w:shd w:val="clear" w:color="auto" w:fill="auto"/>
          </w:tcPr>
          <w:p w:rsidR="0078741D" w:rsidRPr="00B027C8" w:rsidRDefault="0078741D" w:rsidP="00AA0D62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78741D" w:rsidRPr="0072282B" w:rsidRDefault="0078741D" w:rsidP="00AA0D62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>
              <w:rPr>
                <w:b/>
                <w:bCs/>
                <w:i/>
                <w:lang w:val="de-DE"/>
              </w:rPr>
              <w:t>Chương IV</w:t>
            </w:r>
            <w:r w:rsidRPr="00172FBD">
              <w:rPr>
                <w:b/>
                <w:bCs/>
                <w:i/>
                <w:lang w:val="de-DE"/>
              </w:rPr>
              <w:t xml:space="preserve">: </w:t>
            </w:r>
            <w:r>
              <w:rPr>
                <w:b/>
                <w:bCs/>
                <w:i/>
                <w:lang w:val="de-DE"/>
              </w:rPr>
              <w:t>CHUẨN HOÁ CƠ SỞ DỮ LIỆU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78741D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02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2B6F29">
              <w:rPr>
                <w:rFonts w:eastAsia="Times New Roman"/>
                <w:i/>
                <w:sz w:val="28"/>
                <w:szCs w:val="28"/>
              </w:rPr>
              <w:t>1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78741D" w:rsidRPr="00686CF6" w:rsidRDefault="0078741D" w:rsidP="0078741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78741D" w:rsidRPr="00686CF6" w:rsidRDefault="0078741D" w:rsidP="0078741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78741D" w:rsidRPr="00D52F7E" w:rsidRDefault="0078741D" w:rsidP="0078741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78741D" w:rsidRDefault="0078741D" w:rsidP="0078741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</w:t>
      </w:r>
      <w:r w:rsidR="000A4FCF">
        <w:rPr>
          <w:i/>
          <w:sz w:val="26"/>
          <w:szCs w:val="26"/>
        </w:rPr>
        <w:t xml:space="preserve"> khái niệm bảo toàn thông tin</w:t>
      </w:r>
      <w:r>
        <w:rPr>
          <w:i/>
          <w:sz w:val="26"/>
          <w:szCs w:val="26"/>
        </w:rPr>
        <w:t>.</w:t>
      </w:r>
    </w:p>
    <w:p w:rsidR="0078741D" w:rsidRDefault="0078741D" w:rsidP="0078741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0A4FCF">
        <w:rPr>
          <w:i/>
          <w:sz w:val="26"/>
          <w:szCs w:val="26"/>
        </w:rPr>
        <w:t>t</w:t>
      </w:r>
      <w:r w:rsidR="000A4FCF" w:rsidRPr="000A4FCF">
        <w:rPr>
          <w:i/>
          <w:sz w:val="26"/>
          <w:szCs w:val="26"/>
        </w:rPr>
        <w:t xml:space="preserve">huật tóan phân rã </w:t>
      </w:r>
      <w:r w:rsidR="00E6574E">
        <w:rPr>
          <w:i/>
          <w:sz w:val="26"/>
          <w:szCs w:val="26"/>
        </w:rPr>
        <w:t xml:space="preserve">lược đồ quan hệ </w:t>
      </w:r>
      <w:r w:rsidR="000A4FCF" w:rsidRPr="000A4FCF">
        <w:rPr>
          <w:i/>
          <w:sz w:val="26"/>
          <w:szCs w:val="26"/>
        </w:rPr>
        <w:t>bảo toàn thông tin</w:t>
      </w:r>
      <w:r w:rsidRPr="00D26304">
        <w:rPr>
          <w:i/>
          <w:sz w:val="26"/>
          <w:szCs w:val="26"/>
        </w:rPr>
        <w:t>.</w:t>
      </w:r>
    </w:p>
    <w:p w:rsidR="0078741D" w:rsidRPr="00D52F7E" w:rsidRDefault="0078741D" w:rsidP="0078741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78741D" w:rsidRDefault="000A4FCF" w:rsidP="0078741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Vận dụng được thuật toán phân rã lược đồ quan hệ bảo toàn thông tin</w:t>
      </w:r>
      <w:r w:rsidR="0078741D" w:rsidRPr="00D26304">
        <w:rPr>
          <w:i/>
          <w:sz w:val="26"/>
          <w:szCs w:val="26"/>
        </w:rPr>
        <w:t>.</w:t>
      </w:r>
    </w:p>
    <w:p w:rsidR="0078741D" w:rsidRPr="00D52F7E" w:rsidRDefault="0078741D" w:rsidP="0078741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78741D" w:rsidRPr="00655AF2" w:rsidRDefault="0078741D" w:rsidP="0078741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78741D" w:rsidRPr="00686CF6" w:rsidRDefault="0078741D" w:rsidP="0078741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78741D" w:rsidRDefault="0078741D" w:rsidP="0078741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78741D" w:rsidRDefault="0078741D" w:rsidP="0078741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78741D" w:rsidRDefault="0078741D" w:rsidP="0078741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78741D" w:rsidRPr="00686CF6" w:rsidRDefault="0078741D" w:rsidP="0078741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78741D" w:rsidRPr="007249D0" w:rsidRDefault="0078741D" w:rsidP="0078741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78741D" w:rsidRDefault="0078741D" w:rsidP="0078741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78741D" w:rsidRDefault="0078741D" w:rsidP="0078741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78741D" w:rsidRPr="00B25D6A" w:rsidRDefault="0078741D" w:rsidP="0078741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87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78741D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78741D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745648" w:rsidRDefault="0078741D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745648" w:rsidRDefault="0078741D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78741D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8741D" w:rsidRPr="00AC2D73" w:rsidRDefault="0078741D" w:rsidP="000A4FC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</w:t>
            </w:r>
            <w:r w:rsidR="000A4FCF">
              <w:rPr>
                <w:rFonts w:eastAsia="Times New Roman"/>
                <w:iCs/>
                <w:szCs w:val="26"/>
                <w:lang w:val="de-DE"/>
              </w:rPr>
              <w:t>việc phân rã lược đồ quan hệ bảo toàn thông tin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8741D" w:rsidRDefault="0078741D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="000A4FCF">
              <w:rPr>
                <w:rFonts w:eastAsia="Times New Roman"/>
                <w:iCs/>
                <w:szCs w:val="26"/>
                <w:lang w:val="de-DE"/>
              </w:rPr>
              <w:t>việc phân rã lược đồ quan hệ bảo toàn thông tin</w:t>
            </w:r>
            <w:r>
              <w:rPr>
                <w:szCs w:val="26"/>
              </w:rPr>
              <w:t>.</w:t>
            </w:r>
          </w:p>
          <w:p w:rsidR="0078741D" w:rsidRPr="00124199" w:rsidRDefault="0078741D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8741D" w:rsidRPr="00124199" w:rsidRDefault="0078741D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78741D" w:rsidRPr="00B027C8" w:rsidRDefault="0078741D" w:rsidP="00AA0D6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78741D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0A4FCF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8741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8741D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0A4FCF" w:rsidRDefault="0078741D" w:rsidP="00AA0D62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0A4FCF">
              <w:rPr>
                <w:b/>
                <w:bCs/>
                <w:i/>
                <w:sz w:val="24"/>
                <w:szCs w:val="24"/>
                <w:lang w:val="de-DE"/>
              </w:rPr>
              <w:t>Chương IV: CHUẨN HÓA CƠ SỞ DỮ LIỆU</w:t>
            </w:r>
          </w:p>
          <w:p w:rsidR="000A4FCF" w:rsidRPr="000A4FCF" w:rsidRDefault="000A4FCF" w:rsidP="000A4FCF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0A4FCF">
              <w:rPr>
                <w:i/>
                <w:szCs w:val="28"/>
                <w:lang w:val="sv-SE"/>
              </w:rPr>
              <w:t>4</w:t>
            </w:r>
            <w:r w:rsidRPr="000A4FCF">
              <w:rPr>
                <w:i/>
                <w:color w:val="000000" w:themeColor="text1"/>
                <w:szCs w:val="28"/>
                <w:lang w:val="sv-SE"/>
              </w:rPr>
              <w:t>.2.1. Phân rã bào toàn thông tin</w:t>
            </w:r>
          </w:p>
          <w:p w:rsidR="000A4FCF" w:rsidRPr="000A4FCF" w:rsidRDefault="000A4FCF" w:rsidP="000A4FCF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0A4FCF">
              <w:rPr>
                <w:i/>
                <w:color w:val="000000" w:themeColor="text1"/>
                <w:szCs w:val="28"/>
                <w:lang w:val="sv-SE"/>
              </w:rPr>
              <w:t>4.2.1.1. Định nghĩa</w:t>
            </w:r>
          </w:p>
          <w:p w:rsidR="0078741D" w:rsidRPr="00F1572C" w:rsidRDefault="000A4FCF" w:rsidP="000A4FCF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0A4FCF">
              <w:rPr>
                <w:i/>
                <w:color w:val="000000" w:themeColor="text1"/>
                <w:szCs w:val="28"/>
                <w:lang w:val="sv-SE"/>
              </w:rPr>
              <w:t>4.2.1.2. Thuật tóan kiểm tra phân rã bảo toàn thông tin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8741D" w:rsidRPr="00631508" w:rsidRDefault="0078741D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8741D" w:rsidRDefault="0078741D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78741D" w:rsidRDefault="0078741D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8741D" w:rsidRPr="00631508" w:rsidRDefault="0078741D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8741D" w:rsidRPr="00B02D23" w:rsidRDefault="0078741D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D23" w:rsidRDefault="0078741D" w:rsidP="00AA0D62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78741D" w:rsidRPr="00CC02E0" w:rsidRDefault="0078741D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8741D" w:rsidRDefault="000A4FCF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8741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8741D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164D06" w:rsidRDefault="0078741D" w:rsidP="00AA0D6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470ADE" w:rsidRDefault="0078741D" w:rsidP="00AA0D62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3E6476" w:rsidRDefault="0078741D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78741D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4A16" w:rsidRDefault="0078741D" w:rsidP="00AA0D62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B04A16">
              <w:rPr>
                <w:b/>
                <w:bCs/>
                <w:i/>
                <w:sz w:val="24"/>
                <w:szCs w:val="24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470ADE" w:rsidRDefault="0078741D" w:rsidP="00AA0D6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C601E2" w:rsidRDefault="0078741D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8741D" w:rsidRPr="000D17B7" w:rsidTr="00680151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1C55DF" w:rsidRDefault="0078741D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41D" w:rsidRPr="00B027C8" w:rsidRDefault="0078741D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>
              <w:rPr>
                <w:bCs/>
                <w:lang w:val="de-DE"/>
              </w:rPr>
              <w:t xml:space="preserve"> chương IV.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78741D" w:rsidRPr="000D17B7" w:rsidTr="00AA0D6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887769" w:rsidRDefault="00664570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78741D" w:rsidRPr="00FF05A4">
              <w:rPr>
                <w:bCs/>
                <w:lang w:val="de-DE"/>
              </w:rPr>
              <w:t xml:space="preserve"> </w:t>
            </w:r>
            <w:r w:rsidR="0078741D">
              <w:rPr>
                <w:bCs/>
                <w:lang w:val="de-DE"/>
              </w:rPr>
              <w:t>Cơ Sở Dữ Liệu</w:t>
            </w:r>
            <w:r w:rsidR="0078741D" w:rsidRPr="00FF05A4">
              <w:rPr>
                <w:bCs/>
                <w:lang w:val="de-DE"/>
              </w:rPr>
              <w:t>,  Khoa CNTT trường CĐ Lý Tự Trọng</w:t>
            </w:r>
            <w:r w:rsidR="0078741D">
              <w:rPr>
                <w:bCs/>
                <w:lang w:val="de-DE"/>
              </w:rPr>
              <w:t>.</w:t>
            </w:r>
          </w:p>
        </w:tc>
      </w:tr>
    </w:tbl>
    <w:p w:rsidR="0078741D" w:rsidRPr="0003522B" w:rsidRDefault="0078741D" w:rsidP="0078741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</w:p>
    <w:tbl>
      <w:tblPr>
        <w:tblW w:w="19572" w:type="dxa"/>
        <w:tblLook w:val="01E0" w:firstRow="1" w:lastRow="1" w:firstColumn="1" w:lastColumn="1" w:noHBand="0" w:noVBand="0"/>
      </w:tblPr>
      <w:tblGrid>
        <w:gridCol w:w="4962"/>
        <w:gridCol w:w="4962"/>
        <w:gridCol w:w="4962"/>
        <w:gridCol w:w="4686"/>
      </w:tblGrid>
      <w:tr w:rsidR="006F3EAA" w:rsidRPr="00880F9F" w:rsidTr="002B6F29">
        <w:tc>
          <w:tcPr>
            <w:tcW w:w="4962" w:type="dxa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962" w:type="dxa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962" w:type="dxa"/>
            <w:shd w:val="clear" w:color="auto" w:fill="auto"/>
          </w:tcPr>
          <w:p w:rsidR="006F3EAA" w:rsidRPr="00B027C8" w:rsidRDefault="006F3EAA" w:rsidP="00E52893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Vũ Thị Thái Linh</w:t>
            </w:r>
          </w:p>
          <w:p w:rsidR="006F3EAA" w:rsidRPr="002B6F29" w:rsidRDefault="006F3EAA" w:rsidP="002B6F29">
            <w:pPr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Default="006F3EAA" w:rsidP="002B6F29">
            <w:pPr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2B6F29" w:rsidRDefault="006F3EAA" w:rsidP="002B6F29">
            <w:pPr>
              <w:rPr>
                <w:rFonts w:eastAsia="Times New Roman"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E5289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11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12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6F3EAA" w:rsidRPr="0011058A" w:rsidRDefault="006F3EAA" w:rsidP="00E5289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E52893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E6574E" w:rsidRDefault="00E6574E">
      <w:pPr>
        <w:spacing w:before="0" w:after="0" w:line="240" w:lineRule="auto"/>
      </w:pPr>
    </w:p>
    <w:p w:rsidR="00E6574E" w:rsidRDefault="00E6574E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E6574E" w:rsidRPr="00686CF6" w:rsidTr="00AA0D62">
        <w:tc>
          <w:tcPr>
            <w:tcW w:w="1843" w:type="dxa"/>
            <w:shd w:val="clear" w:color="auto" w:fill="auto"/>
          </w:tcPr>
          <w:p w:rsidR="00E6574E" w:rsidRPr="00B027C8" w:rsidRDefault="00E6574E" w:rsidP="00E6574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12</w:t>
            </w:r>
          </w:p>
        </w:tc>
        <w:tc>
          <w:tcPr>
            <w:tcW w:w="7513" w:type="dxa"/>
            <w:shd w:val="clear" w:color="auto" w:fill="auto"/>
          </w:tcPr>
          <w:p w:rsidR="00E6574E" w:rsidRPr="00B027C8" w:rsidRDefault="00E6574E" w:rsidP="00AA0D62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E6574E" w:rsidRPr="0072282B" w:rsidRDefault="00E6574E" w:rsidP="00AA0D62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>
              <w:rPr>
                <w:b/>
                <w:bCs/>
                <w:i/>
                <w:lang w:val="de-DE"/>
              </w:rPr>
              <w:t>Chương IV</w:t>
            </w:r>
            <w:r w:rsidRPr="00172FBD">
              <w:rPr>
                <w:b/>
                <w:bCs/>
                <w:i/>
                <w:lang w:val="de-DE"/>
              </w:rPr>
              <w:t xml:space="preserve">: </w:t>
            </w:r>
            <w:r>
              <w:rPr>
                <w:b/>
                <w:bCs/>
                <w:i/>
                <w:lang w:val="de-DE"/>
              </w:rPr>
              <w:t>CHUẨN HOÁ CƠ SỞ DỮ LIỆU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E6574E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09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2B6F29">
              <w:rPr>
                <w:rFonts w:eastAsia="Times New Roman"/>
                <w:i/>
                <w:sz w:val="28"/>
                <w:szCs w:val="28"/>
              </w:rPr>
              <w:t>1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E6574E" w:rsidRPr="00686CF6" w:rsidRDefault="00E6574E" w:rsidP="00E6574E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E6574E" w:rsidRPr="00686CF6" w:rsidRDefault="00E6574E" w:rsidP="00E6574E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E6574E" w:rsidRPr="00D52F7E" w:rsidRDefault="00E6574E" w:rsidP="00E6574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E6574E" w:rsidRDefault="00E6574E" w:rsidP="00E6574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khái niệm bảo toàn phụ thuộc hàm.</w:t>
      </w:r>
    </w:p>
    <w:p w:rsidR="00E6574E" w:rsidRDefault="00E6574E" w:rsidP="00E6574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t</w:t>
      </w:r>
      <w:r w:rsidRPr="000A4FCF">
        <w:rPr>
          <w:i/>
          <w:sz w:val="26"/>
          <w:szCs w:val="26"/>
        </w:rPr>
        <w:t xml:space="preserve">huật tóan phân rã </w:t>
      </w:r>
      <w:r>
        <w:rPr>
          <w:i/>
          <w:sz w:val="26"/>
          <w:szCs w:val="26"/>
        </w:rPr>
        <w:t xml:space="preserve">lược đồ quan hệ </w:t>
      </w:r>
      <w:r w:rsidRPr="000A4FCF">
        <w:rPr>
          <w:i/>
          <w:sz w:val="26"/>
          <w:szCs w:val="26"/>
        </w:rPr>
        <w:t xml:space="preserve">bảo toàn </w:t>
      </w:r>
      <w:r>
        <w:rPr>
          <w:i/>
          <w:sz w:val="26"/>
          <w:szCs w:val="26"/>
        </w:rPr>
        <w:t>phụ thuộc hàm</w:t>
      </w:r>
      <w:r w:rsidRPr="00D26304">
        <w:rPr>
          <w:i/>
          <w:sz w:val="26"/>
          <w:szCs w:val="26"/>
        </w:rPr>
        <w:t>.</w:t>
      </w:r>
    </w:p>
    <w:p w:rsidR="00E6574E" w:rsidRPr="00D52F7E" w:rsidRDefault="00E6574E" w:rsidP="00E6574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E6574E" w:rsidRDefault="00E6574E" w:rsidP="00E6574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được thuật toán phân rã lược đồ quan hệ bảo toàn </w:t>
      </w:r>
      <w:r w:rsidR="00570864">
        <w:rPr>
          <w:i/>
          <w:sz w:val="26"/>
          <w:szCs w:val="26"/>
        </w:rPr>
        <w:t>phụ thuộc hàm</w:t>
      </w:r>
      <w:r w:rsidRPr="00D26304">
        <w:rPr>
          <w:i/>
          <w:sz w:val="26"/>
          <w:szCs w:val="26"/>
        </w:rPr>
        <w:t>.</w:t>
      </w:r>
    </w:p>
    <w:p w:rsidR="00E6574E" w:rsidRPr="00D52F7E" w:rsidRDefault="00E6574E" w:rsidP="00E6574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E6574E" w:rsidRPr="00655AF2" w:rsidRDefault="00E6574E" w:rsidP="00E6574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E6574E" w:rsidRPr="00686CF6" w:rsidRDefault="00E6574E" w:rsidP="00E6574E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E6574E" w:rsidRDefault="00E6574E" w:rsidP="00E6574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E6574E" w:rsidRDefault="00E6574E" w:rsidP="00E6574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E6574E" w:rsidRDefault="00E6574E" w:rsidP="00E6574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E6574E" w:rsidRPr="00686CF6" w:rsidRDefault="00E6574E" w:rsidP="00E6574E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E6574E" w:rsidRPr="007249D0" w:rsidRDefault="00E6574E" w:rsidP="00E6574E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E6574E" w:rsidRDefault="00E6574E" w:rsidP="00E6574E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E6574E" w:rsidRDefault="00E6574E" w:rsidP="00E6574E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E6574E" w:rsidRPr="00B25D6A" w:rsidRDefault="00E6574E" w:rsidP="00E6574E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87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E6574E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E6574E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745648" w:rsidRDefault="00E6574E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745648" w:rsidRDefault="00E6574E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E6574E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6574E" w:rsidRPr="00AC2D73" w:rsidRDefault="00E6574E" w:rsidP="008023F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việc phân rã lược đồ quan hệ bảo toàn </w:t>
            </w:r>
            <w:r w:rsidR="008023F0">
              <w:rPr>
                <w:rFonts w:eastAsia="Times New Roman"/>
                <w:iCs/>
                <w:szCs w:val="26"/>
                <w:lang w:val="de-DE"/>
              </w:rPr>
              <w:t>phụ thuộc hàm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6574E" w:rsidRDefault="00E6574E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việc phân rã lược đồ quan hệ bảo toàn </w:t>
            </w:r>
            <w:r w:rsidR="008023F0">
              <w:rPr>
                <w:rFonts w:eastAsia="Times New Roman"/>
                <w:iCs/>
                <w:szCs w:val="26"/>
                <w:lang w:val="de-DE"/>
              </w:rPr>
              <w:t>phụ thuộc hàm</w:t>
            </w:r>
            <w:r>
              <w:rPr>
                <w:szCs w:val="26"/>
              </w:rPr>
              <w:t>.</w:t>
            </w:r>
          </w:p>
          <w:p w:rsidR="00E6574E" w:rsidRPr="00124199" w:rsidRDefault="00E6574E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6574E" w:rsidRPr="00124199" w:rsidRDefault="00E6574E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E6574E" w:rsidRPr="00B027C8" w:rsidRDefault="00E6574E" w:rsidP="00AA0D6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E6574E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E6574E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0A4FCF" w:rsidRDefault="00E6574E" w:rsidP="00AA0D62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0A4FCF">
              <w:rPr>
                <w:b/>
                <w:bCs/>
                <w:i/>
                <w:sz w:val="24"/>
                <w:szCs w:val="24"/>
                <w:lang w:val="de-DE"/>
              </w:rPr>
              <w:t>Chương IV: CHUẨN HÓA CƠ SỞ DỮ LIỆU</w:t>
            </w:r>
          </w:p>
          <w:p w:rsidR="00E6574E" w:rsidRPr="00E6574E" w:rsidRDefault="00E6574E" w:rsidP="00E6574E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E6574E">
              <w:rPr>
                <w:i/>
                <w:color w:val="000000" w:themeColor="text1"/>
                <w:szCs w:val="28"/>
                <w:lang w:val="sv-SE"/>
              </w:rPr>
              <w:t>4.2.2. Phân rã bào toàn phụ thuộc hàm</w:t>
            </w:r>
          </w:p>
          <w:p w:rsidR="00E6574E" w:rsidRPr="00E6574E" w:rsidRDefault="00E6574E" w:rsidP="00E6574E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E6574E">
              <w:rPr>
                <w:i/>
                <w:color w:val="000000" w:themeColor="text1"/>
                <w:szCs w:val="28"/>
                <w:lang w:val="sv-SE"/>
              </w:rPr>
              <w:t>4.2.2.1 Định nghĩa</w:t>
            </w:r>
          </w:p>
          <w:p w:rsidR="00E6574E" w:rsidRPr="00F1572C" w:rsidRDefault="00E6574E" w:rsidP="00E6574E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E6574E">
              <w:rPr>
                <w:i/>
                <w:color w:val="000000" w:themeColor="text1"/>
                <w:szCs w:val="28"/>
                <w:lang w:val="sv-SE"/>
              </w:rPr>
              <w:t>4.2.2.2. Thuật toán kiểm tra phân rã bảo toàn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6574E" w:rsidRPr="00631508" w:rsidRDefault="00E6574E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E6574E" w:rsidRDefault="00E6574E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E6574E" w:rsidRDefault="00E6574E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6574E" w:rsidRPr="00631508" w:rsidRDefault="00E6574E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E6574E" w:rsidRPr="00B02D23" w:rsidRDefault="00E6574E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D23" w:rsidRDefault="00E6574E" w:rsidP="00AA0D62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E6574E" w:rsidRPr="00CC02E0" w:rsidRDefault="00E6574E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574E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E6574E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164D06" w:rsidRDefault="00E6574E" w:rsidP="00AA0D6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470ADE" w:rsidRDefault="00E6574E" w:rsidP="00AA0D62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3E6476" w:rsidRDefault="00E6574E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E6574E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4A16" w:rsidRDefault="00E6574E" w:rsidP="00AA0D62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B04A16">
              <w:rPr>
                <w:b/>
                <w:bCs/>
                <w:i/>
                <w:sz w:val="24"/>
                <w:szCs w:val="24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470ADE" w:rsidRDefault="00E6574E" w:rsidP="00AA0D6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C601E2" w:rsidRDefault="00E6574E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E6574E" w:rsidRPr="000D17B7" w:rsidTr="00AA0D62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1C55DF" w:rsidRDefault="00E6574E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4E" w:rsidRPr="00B027C8" w:rsidRDefault="00E6574E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>
              <w:rPr>
                <w:bCs/>
                <w:lang w:val="de-DE"/>
              </w:rPr>
              <w:t xml:space="preserve"> chương IV.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E6574E" w:rsidRPr="000D17B7" w:rsidTr="00AA0D6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887769" w:rsidRDefault="00664570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E6574E" w:rsidRPr="00FF05A4">
              <w:rPr>
                <w:bCs/>
                <w:lang w:val="de-DE"/>
              </w:rPr>
              <w:t xml:space="preserve"> </w:t>
            </w:r>
            <w:r w:rsidR="00E6574E">
              <w:rPr>
                <w:bCs/>
                <w:lang w:val="de-DE"/>
              </w:rPr>
              <w:t>Cơ Sở Dữ Liệu</w:t>
            </w:r>
            <w:r w:rsidR="00E6574E" w:rsidRPr="00FF05A4">
              <w:rPr>
                <w:bCs/>
                <w:lang w:val="de-DE"/>
              </w:rPr>
              <w:t>,  Khoa CNTT trường CĐ Lý Tự Trọng</w:t>
            </w:r>
            <w:r w:rsidR="00E6574E">
              <w:rPr>
                <w:bCs/>
                <w:lang w:val="de-DE"/>
              </w:rPr>
              <w:t>.</w:t>
            </w:r>
          </w:p>
        </w:tc>
      </w:tr>
    </w:tbl>
    <w:p w:rsidR="002B6F29" w:rsidRDefault="002B6F29">
      <w:pPr>
        <w:spacing w:before="0" w:after="0" w:line="240" w:lineRule="auto"/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F00A91" w:rsidRDefault="00F00A9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CD10E3" w:rsidRPr="00686CF6" w:rsidTr="00A51E94">
        <w:tc>
          <w:tcPr>
            <w:tcW w:w="1843" w:type="dxa"/>
            <w:shd w:val="clear" w:color="auto" w:fill="auto"/>
          </w:tcPr>
          <w:p w:rsidR="00CD10E3" w:rsidRPr="00B027C8" w:rsidRDefault="00CD10E3" w:rsidP="00E300E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88528C">
              <w:rPr>
                <w:rFonts w:eastAsia="Times New Roman"/>
                <w:sz w:val="28"/>
                <w:szCs w:val="28"/>
                <w:lang w:val="pt-BR"/>
              </w:rPr>
              <w:t>1</w:t>
            </w:r>
            <w:r w:rsidR="00E300EB">
              <w:rPr>
                <w:rFonts w:eastAsia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CD10E3" w:rsidRPr="00B027C8" w:rsidRDefault="00CD10E3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88528C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3A0FAE"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="00E300EB"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CD10E3" w:rsidRPr="0072282B" w:rsidRDefault="00CD10E3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C061F0" w:rsidRPr="00765B75">
              <w:rPr>
                <w:b/>
              </w:rPr>
              <w:t>Chương I</w:t>
            </w:r>
            <w:r w:rsidR="00C061F0">
              <w:rPr>
                <w:b/>
              </w:rPr>
              <w:t>V</w:t>
            </w:r>
            <w:r w:rsidR="00C061F0" w:rsidRPr="00765B75">
              <w:rPr>
                <w:b/>
              </w:rPr>
              <w:t xml:space="preserve">: </w:t>
            </w:r>
            <w:r w:rsidR="00C061F0">
              <w:rPr>
                <w:b/>
              </w:rPr>
              <w:t>CHUẨN HÓA CƠ SỞ DỮ LIỆU</w:t>
            </w:r>
            <w:r w:rsidR="00C061F0" w:rsidRPr="0072282B">
              <w:rPr>
                <w:b/>
                <w:bCs/>
                <w:i/>
                <w:lang w:val="de-DE"/>
              </w:rPr>
              <w:t>.</w:t>
            </w:r>
          </w:p>
          <w:p w:rsidR="00CD10E3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16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/1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CD10E3" w:rsidRPr="00686CF6" w:rsidRDefault="00CD10E3" w:rsidP="00CD10E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CD10E3" w:rsidRDefault="00CD10E3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8047B4">
        <w:rPr>
          <w:i/>
          <w:sz w:val="26"/>
          <w:szCs w:val="26"/>
        </w:rPr>
        <w:t>c</w:t>
      </w:r>
      <w:r w:rsidR="008047B4" w:rsidRPr="008047B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89269A" w:rsidRDefault="0089269A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Mô tả được thuật toán </w:t>
      </w:r>
      <w:r w:rsidR="00A50A19">
        <w:rPr>
          <w:i/>
          <w:sz w:val="26"/>
          <w:szCs w:val="26"/>
        </w:rPr>
        <w:t xml:space="preserve">phân rã </w:t>
      </w:r>
      <w:r w:rsidR="00A50A19" w:rsidRPr="008047B4">
        <w:rPr>
          <w:i/>
          <w:sz w:val="26"/>
          <w:szCs w:val="26"/>
        </w:rPr>
        <w:t>lược đồ quan hệ</w:t>
      </w:r>
      <w:r w:rsidR="00A50A19">
        <w:rPr>
          <w:i/>
          <w:sz w:val="26"/>
          <w:szCs w:val="26"/>
        </w:rPr>
        <w:t xml:space="preserve"> đạt dạng chuẩn 3 bảo toàn thông tin và phụ thuộc hàm.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</w:p>
    <w:p w:rsidR="00CD10E3" w:rsidRDefault="008047B4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8047B4">
        <w:rPr>
          <w:i/>
          <w:sz w:val="26"/>
          <w:szCs w:val="26"/>
        </w:rPr>
        <w:t>dạng chuẩn cao nhất của lược đồ quan hệ</w:t>
      </w:r>
      <w:r w:rsidR="0089269A">
        <w:rPr>
          <w:i/>
          <w:sz w:val="26"/>
          <w:szCs w:val="26"/>
        </w:rPr>
        <w:t>.</w:t>
      </w:r>
    </w:p>
    <w:p w:rsidR="0089269A" w:rsidRDefault="00A50A19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Thực hiện phân rã được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</w:t>
      </w:r>
      <w:r w:rsidR="00E300EB">
        <w:rPr>
          <w:i/>
          <w:sz w:val="26"/>
          <w:szCs w:val="26"/>
        </w:rPr>
        <w:t xml:space="preserve">đạt dạng chuẩn 3 </w:t>
      </w:r>
      <w:r>
        <w:rPr>
          <w:i/>
          <w:sz w:val="26"/>
          <w:szCs w:val="26"/>
        </w:rPr>
        <w:t>bảo toàn thông tin và phụ thuộc hàm.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CD10E3" w:rsidRPr="00686CF6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145D1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CD10E3" w:rsidRPr="007249D0" w:rsidRDefault="00CD10E3" w:rsidP="00CD10E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CD10E3" w:rsidRDefault="00CD10E3" w:rsidP="00CD10E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 w:rsidR="00D26F52">
        <w:rPr>
          <w:sz w:val="26"/>
          <w:szCs w:val="26"/>
        </w:rPr>
        <w:t>giảng</w:t>
      </w:r>
      <w:r w:rsidR="00D26F52" w:rsidRPr="007249D0">
        <w:rPr>
          <w:sz w:val="26"/>
          <w:szCs w:val="26"/>
        </w:rPr>
        <w:t xml:space="preserve"> </w:t>
      </w:r>
      <w:r w:rsidRPr="007249D0">
        <w:rPr>
          <w:sz w:val="26"/>
          <w:szCs w:val="26"/>
        </w:rPr>
        <w:t>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CD10E3" w:rsidRPr="00B25D6A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E300EB">
        <w:rPr>
          <w:sz w:val="28"/>
          <w:szCs w:val="28"/>
          <w:lang w:val="it-IT"/>
        </w:rPr>
        <w:t>4</w:t>
      </w:r>
      <w:r w:rsidR="0089269A">
        <w:rPr>
          <w:sz w:val="28"/>
          <w:szCs w:val="28"/>
          <w:lang w:val="it-IT"/>
        </w:rPr>
        <w:t>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CD10E3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CD10E3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D10E3" w:rsidRPr="00AC2D73" w:rsidRDefault="00CD10E3" w:rsidP="0089269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89269A">
              <w:rPr>
                <w:rFonts w:eastAsia="Times New Roman"/>
                <w:iCs/>
                <w:szCs w:val="26"/>
                <w:lang w:val="de-DE"/>
              </w:rPr>
              <w:t xml:space="preserve">cách xử lý khi </w:t>
            </w:r>
            <w:r w:rsidR="0089269A" w:rsidRPr="00BF7790">
              <w:rPr>
                <w:bCs/>
                <w:szCs w:val="28"/>
                <w:lang w:val="pt-BR"/>
              </w:rPr>
              <w:t xml:space="preserve">lược đồ quan hệ </w:t>
            </w:r>
            <w:r w:rsidR="0089269A">
              <w:rPr>
                <w:bCs/>
                <w:szCs w:val="28"/>
                <w:lang w:val="pt-BR"/>
              </w:rPr>
              <w:t>không đạt</w:t>
            </w:r>
            <w:r w:rsidR="0089269A" w:rsidRPr="00BF7790">
              <w:rPr>
                <w:bCs/>
                <w:szCs w:val="28"/>
                <w:lang w:val="pt-BR"/>
              </w:rPr>
              <w:t xml:space="preserve"> dạng chuẩn</w:t>
            </w:r>
            <w:r w:rsidR="0089269A">
              <w:rPr>
                <w:bCs/>
                <w:szCs w:val="28"/>
                <w:lang w:val="pt-BR"/>
              </w:rPr>
              <w:t xml:space="preserve"> theo yêu cầu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89269A">
              <w:rPr>
                <w:rFonts w:eastAsia="Times New Roman"/>
                <w:iCs/>
                <w:szCs w:val="26"/>
                <w:lang w:val="de-DE"/>
              </w:rPr>
              <w:t xml:space="preserve">vấn đề gặp phải khi </w:t>
            </w:r>
            <w:r w:rsidR="0089269A" w:rsidRPr="00BF7790">
              <w:rPr>
                <w:bCs/>
                <w:szCs w:val="28"/>
                <w:lang w:val="pt-BR"/>
              </w:rPr>
              <w:t xml:space="preserve">lược đồ quan hệ </w:t>
            </w:r>
            <w:r w:rsidR="0089269A">
              <w:rPr>
                <w:bCs/>
                <w:szCs w:val="28"/>
                <w:lang w:val="pt-BR"/>
              </w:rPr>
              <w:t>không đạt</w:t>
            </w:r>
            <w:r w:rsidR="0089269A" w:rsidRPr="00BF7790">
              <w:rPr>
                <w:bCs/>
                <w:szCs w:val="28"/>
                <w:lang w:val="pt-BR"/>
              </w:rPr>
              <w:t xml:space="preserve"> dạng chuẩn</w:t>
            </w:r>
            <w:r w:rsidR="0089269A">
              <w:rPr>
                <w:bCs/>
                <w:szCs w:val="28"/>
                <w:lang w:val="pt-BR"/>
              </w:rPr>
              <w:t xml:space="preserve"> theo yêu cầu</w:t>
            </w:r>
            <w:r w:rsidR="0089269A"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CD10E3" w:rsidRPr="00124199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Pr="00124199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E300EB" w:rsidP="0026458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E300EB" w:rsidRDefault="00264589" w:rsidP="00A51E94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E300EB">
              <w:rPr>
                <w:b/>
                <w:bCs/>
                <w:i/>
                <w:sz w:val="24"/>
                <w:szCs w:val="24"/>
                <w:lang w:val="de-DE"/>
              </w:rPr>
              <w:t xml:space="preserve">Chương IV: CHUẨN HÓA CƠ SỞ DỮ LIỆU </w:t>
            </w:r>
          </w:p>
          <w:p w:rsidR="00E300EB" w:rsidRPr="00E300EB" w:rsidRDefault="00E300EB" w:rsidP="00E300EB">
            <w:pPr>
              <w:spacing w:before="0" w:after="0"/>
              <w:contextualSpacing/>
              <w:jc w:val="both"/>
              <w:rPr>
                <w:b/>
                <w:i/>
                <w:color w:val="000000" w:themeColor="text1"/>
                <w:sz w:val="24"/>
                <w:szCs w:val="24"/>
                <w:lang w:val="sv-SE"/>
              </w:rPr>
            </w:pPr>
            <w:r w:rsidRPr="00E300EB">
              <w:rPr>
                <w:b/>
                <w:i/>
                <w:color w:val="000000" w:themeColor="text1"/>
                <w:sz w:val="24"/>
                <w:szCs w:val="24"/>
                <w:lang w:val="sv-SE"/>
              </w:rPr>
              <w:t xml:space="preserve">4.3. Chuẩn hóa lược đồ quan hệ bằng cách phân rã </w:t>
            </w:r>
          </w:p>
          <w:p w:rsidR="00E300EB" w:rsidRPr="00E300EB" w:rsidRDefault="00E300EB" w:rsidP="00E300EB">
            <w:pPr>
              <w:spacing w:before="0" w:after="0"/>
              <w:contextualSpacing/>
              <w:jc w:val="both"/>
              <w:rPr>
                <w:i/>
                <w:color w:val="000000" w:themeColor="text1"/>
                <w:sz w:val="24"/>
                <w:szCs w:val="24"/>
                <w:lang w:val="sv-SE"/>
              </w:rPr>
            </w:pPr>
            <w:r w:rsidRPr="00E300EB">
              <w:rPr>
                <w:i/>
                <w:color w:val="000000" w:themeColor="text1"/>
                <w:sz w:val="24"/>
                <w:szCs w:val="24"/>
                <w:lang w:val="sv-SE"/>
              </w:rPr>
              <w:t xml:space="preserve">4.3.1. Thuật toán phân rã lược đồ quan hệ về dạng </w:t>
            </w:r>
            <w:r w:rsidRPr="00E300EB">
              <w:rPr>
                <w:i/>
                <w:color w:val="000000" w:themeColor="text1"/>
                <w:sz w:val="24"/>
                <w:szCs w:val="24"/>
                <w:lang w:val="sv-SE"/>
              </w:rPr>
              <w:lastRenderedPageBreak/>
              <w:t>chuẩn 3 bảo toàn thông tin và phụ thuộc hàm</w:t>
            </w:r>
          </w:p>
          <w:p w:rsidR="00303A3C" w:rsidRPr="00264589" w:rsidRDefault="00E300EB" w:rsidP="00E300EB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E300EB">
              <w:rPr>
                <w:i/>
                <w:color w:val="000000" w:themeColor="text1"/>
                <w:sz w:val="24"/>
                <w:szCs w:val="24"/>
                <w:lang w:val="sv-SE"/>
              </w:rPr>
              <w:t>4.3.2. Ví dụ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A4DED" w:rsidRDefault="003A4DED" w:rsidP="00A51E9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A4DED" w:rsidRDefault="003A4DED" w:rsidP="00A51E9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Pr="00631508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D10E3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5E0F76" w:rsidRDefault="005E0F76" w:rsidP="005E0F7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E0F76" w:rsidRPr="00631508" w:rsidRDefault="005E0F76" w:rsidP="005E0F7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5E0F76" w:rsidRPr="00B02D23" w:rsidRDefault="005E0F76" w:rsidP="005E0F7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3A4DED" w:rsidRDefault="003A4DED" w:rsidP="00A51E94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3A4DED" w:rsidRPr="00B02D23" w:rsidRDefault="003A4DED" w:rsidP="00A51E94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CD10E3" w:rsidRPr="00CC02E0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A4DED" w:rsidRDefault="003A4DED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A4DED" w:rsidRDefault="003A4DED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10E3" w:rsidRDefault="00E300EB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CD10E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64D06" w:rsidRDefault="00CD10E3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470ADE" w:rsidRDefault="00CD10E3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CD10E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86367B" w:rsidRDefault="00E300EB" w:rsidP="00A51E94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E300EB">
              <w:rPr>
                <w:b/>
                <w:bCs/>
                <w:i/>
                <w:sz w:val="24"/>
                <w:szCs w:val="24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470ADE" w:rsidRDefault="00CD10E3" w:rsidP="00A51E94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C601E2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D10E3" w:rsidRPr="000D17B7" w:rsidTr="00A51E94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C55DF" w:rsidRDefault="00CD10E3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3A4DE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</w:t>
            </w:r>
            <w:r w:rsidR="003A4DED">
              <w:rPr>
                <w:bCs/>
                <w:lang w:val="de-DE"/>
              </w:rPr>
              <w:t>chương IV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664570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4D7F5D" w:rsidRPr="00FF05A4">
              <w:rPr>
                <w:bCs/>
                <w:lang w:val="de-DE"/>
              </w:rPr>
              <w:t xml:space="preserve"> </w:t>
            </w:r>
            <w:r w:rsidR="004D7F5D">
              <w:rPr>
                <w:bCs/>
                <w:lang w:val="de-DE"/>
              </w:rPr>
              <w:t>Cơ Sở Dữ Liệu</w:t>
            </w:r>
            <w:r w:rsidR="004D7F5D" w:rsidRPr="00FF05A4">
              <w:rPr>
                <w:bCs/>
                <w:lang w:val="de-DE"/>
              </w:rPr>
              <w:t>,  Khoa CNTT trường CĐ Lý Tự Trọng</w:t>
            </w:r>
            <w:r w:rsidR="004D7F5D">
              <w:rPr>
                <w:bCs/>
                <w:lang w:val="de-DE"/>
              </w:rPr>
              <w:t>.</w:t>
            </w:r>
          </w:p>
        </w:tc>
      </w:tr>
    </w:tbl>
    <w:p w:rsidR="00941D61" w:rsidRDefault="00941D61" w:rsidP="00941D61"/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B6F29" w:rsidRDefault="002B6F29" w:rsidP="00941D61"/>
    <w:p w:rsidR="00F00A91" w:rsidRDefault="00F00A91" w:rsidP="00941D61"/>
    <w:p w:rsidR="00D31997" w:rsidRDefault="00D31997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D31997" w:rsidRPr="00686CF6" w:rsidTr="00A51E94">
        <w:tc>
          <w:tcPr>
            <w:tcW w:w="1843" w:type="dxa"/>
            <w:shd w:val="clear" w:color="auto" w:fill="auto"/>
          </w:tcPr>
          <w:p w:rsidR="00D31997" w:rsidRPr="00B027C8" w:rsidRDefault="00D31997" w:rsidP="00FD633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0E1305">
              <w:rPr>
                <w:rFonts w:eastAsia="Times New Roman"/>
                <w:sz w:val="28"/>
                <w:szCs w:val="28"/>
                <w:lang w:val="pt-BR"/>
              </w:rPr>
              <w:t>14</w:t>
            </w:r>
          </w:p>
        </w:tc>
        <w:tc>
          <w:tcPr>
            <w:tcW w:w="7513" w:type="dxa"/>
            <w:shd w:val="clear" w:color="auto" w:fill="auto"/>
          </w:tcPr>
          <w:p w:rsidR="00D31997" w:rsidRPr="00B027C8" w:rsidRDefault="00D31997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FD633D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FD633D">
              <w:rPr>
                <w:rFonts w:eastAsia="Times New Roman"/>
                <w:i/>
                <w:color w:val="0000CC"/>
                <w:sz w:val="28"/>
                <w:szCs w:val="28"/>
              </w:rPr>
              <w:t>14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D31997" w:rsidRPr="0072282B" w:rsidRDefault="00D31997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FD633D">
              <w:rPr>
                <w:b/>
                <w:bCs/>
                <w:i/>
                <w:lang w:val="de-DE"/>
              </w:rPr>
              <w:t>KIỂM TRA GIỮA KỲ</w:t>
            </w:r>
          </w:p>
          <w:p w:rsidR="00D31997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23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25448B">
              <w:rPr>
                <w:rFonts w:eastAsia="Times New Roman"/>
                <w:i/>
                <w:sz w:val="28"/>
                <w:szCs w:val="28"/>
              </w:rPr>
              <w:t>12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D31997" w:rsidRPr="00686CF6" w:rsidRDefault="00D31997" w:rsidP="00D31997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BA21BF" w:rsidRPr="00D52F7E" w:rsidRDefault="00BA21BF" w:rsidP="00BA21B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khái niệm phụ thuộc hàm và hệ tiên đề </w:t>
      </w:r>
      <w:r w:rsidRPr="00172FBD">
        <w:rPr>
          <w:i/>
          <w:sz w:val="26"/>
          <w:szCs w:val="26"/>
        </w:rPr>
        <w:t>Armstrong</w:t>
      </w:r>
      <w:r>
        <w:rPr>
          <w:i/>
          <w:sz w:val="26"/>
          <w:szCs w:val="26"/>
        </w:rPr>
        <w:t>.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bao đóng, phủ tối thiểu, tìm tất cả các khóa của lược đồ quan hệ.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</w:t>
      </w:r>
      <w:r w:rsidRPr="008047B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Mô tả được thuật toán phân rã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đạt dạng chuẩn 3 bảo toàn thông tin và phụ thuộc hàm.</w:t>
      </w:r>
    </w:p>
    <w:p w:rsidR="00BA21BF" w:rsidRPr="00D52F7E" w:rsidRDefault="00BA21BF" w:rsidP="00BA21B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được hệ tiên đề </w:t>
      </w:r>
      <w:r w:rsidRPr="00172FBD">
        <w:rPr>
          <w:i/>
          <w:sz w:val="26"/>
          <w:szCs w:val="26"/>
        </w:rPr>
        <w:t>Armstrong</w:t>
      </w:r>
      <w:r w:rsidRPr="00827DAC">
        <w:rPr>
          <w:i/>
          <w:sz w:val="26"/>
          <w:szCs w:val="26"/>
        </w:rPr>
        <w:t>.</w:t>
      </w:r>
    </w:p>
    <w:p w:rsidR="00BA21BF" w:rsidRPr="00047118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Xác định được được bao đóng của tập thuộc tính, phủ tối thiểu của phụ thuộc hàm;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Tìm được tất cả các khóa của lược đồ quan hệ.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8047B4">
        <w:rPr>
          <w:i/>
          <w:sz w:val="26"/>
          <w:szCs w:val="26"/>
        </w:rPr>
        <w:t>dạng chuẩn cao nhất của lược đồ quan hệ</w:t>
      </w:r>
      <w:r>
        <w:rPr>
          <w:i/>
          <w:sz w:val="26"/>
          <w:szCs w:val="26"/>
        </w:rPr>
        <w:t>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Thực hiện phân rã được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bảo toàn thông tin và phụ thuộc hàm.</w:t>
      </w:r>
    </w:p>
    <w:p w:rsidR="0091422E" w:rsidRPr="00D52F7E" w:rsidRDefault="0091422E" w:rsidP="0091422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D31997" w:rsidRPr="00686CF6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91422E">
        <w:rPr>
          <w:sz w:val="28"/>
          <w:szCs w:val="28"/>
          <w:lang w:val="it-IT"/>
        </w:rPr>
        <w:t>1</w:t>
      </w:r>
      <w:r>
        <w:rPr>
          <w:sz w:val="28"/>
          <w:szCs w:val="28"/>
          <w:lang w:val="it-IT"/>
        </w:rPr>
        <w:t xml:space="preserve"> phút</w:t>
      </w:r>
    </w:p>
    <w:p w:rsidR="00D31997" w:rsidRPr="007249D0" w:rsidRDefault="00D31997" w:rsidP="00D31997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D31997" w:rsidRDefault="00D31997" w:rsidP="00D3199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 w:rsidR="00D26F52">
        <w:rPr>
          <w:sz w:val="26"/>
          <w:szCs w:val="26"/>
        </w:rPr>
        <w:t>giảng</w:t>
      </w:r>
      <w:r w:rsidR="00D26F52" w:rsidRPr="007249D0">
        <w:rPr>
          <w:sz w:val="26"/>
          <w:szCs w:val="26"/>
        </w:rPr>
        <w:t xml:space="preserve"> </w:t>
      </w:r>
      <w:r w:rsidRPr="007249D0">
        <w:rPr>
          <w:sz w:val="26"/>
          <w:szCs w:val="26"/>
        </w:rPr>
        <w:t>viên.</w:t>
      </w:r>
    </w:p>
    <w:p w:rsidR="000E1305" w:rsidRDefault="000E1305" w:rsidP="000E1305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D31997" w:rsidRPr="00B25D6A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B15372">
        <w:rPr>
          <w:sz w:val="28"/>
          <w:szCs w:val="28"/>
          <w:lang w:val="it-IT"/>
        </w:rPr>
        <w:t>4</w:t>
      </w:r>
      <w:r w:rsidR="0091422E">
        <w:rPr>
          <w:sz w:val="28"/>
          <w:szCs w:val="28"/>
          <w:lang w:val="it-IT"/>
        </w:rPr>
        <w:t>4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D31997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31997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31997" w:rsidRPr="00AC2D73" w:rsidRDefault="00D31997" w:rsidP="00FD633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FD633D">
              <w:rPr>
                <w:rFonts w:eastAsia="Times New Roman"/>
                <w:iCs/>
                <w:szCs w:val="26"/>
                <w:lang w:val="de-DE"/>
              </w:rPr>
              <w:t>những kiến thức và kỹ năng đã học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FD633D">
              <w:rPr>
                <w:rFonts w:eastAsia="Times New Roman"/>
                <w:iCs/>
                <w:szCs w:val="26"/>
                <w:lang w:val="de-DE"/>
              </w:rPr>
              <w:t>kiến thức và kỹ năng trọng tâm của học phần</w:t>
            </w:r>
            <w:r>
              <w:rPr>
                <w:szCs w:val="26"/>
              </w:rPr>
              <w:t>.</w:t>
            </w:r>
          </w:p>
          <w:p w:rsidR="00D31997" w:rsidRPr="00124199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Pr="00124199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D31997" w:rsidRPr="00B027C8" w:rsidRDefault="0091422E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D31997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5A7297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91422E" w:rsidP="0091422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Kkiểm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22E" w:rsidRDefault="0091422E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đề kiểm tra</w:t>
            </w:r>
          </w:p>
          <w:p w:rsidR="0091422E" w:rsidRDefault="00D31997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 xml:space="preserve">Giáo viên </w:t>
            </w:r>
            <w:r w:rsidR="0091422E">
              <w:rPr>
                <w:rFonts w:eastAsia="Times New Roman"/>
                <w:szCs w:val="26"/>
                <w:lang w:val="de-DE"/>
              </w:rPr>
              <w:t xml:space="preserve">giám </w:t>
            </w:r>
            <w:r w:rsidRPr="00631508">
              <w:rPr>
                <w:rFonts w:eastAsia="Times New Roman"/>
                <w:szCs w:val="26"/>
                <w:lang w:val="de-DE"/>
              </w:rPr>
              <w:t>sát</w:t>
            </w:r>
            <w:r w:rsidR="0091422E">
              <w:rPr>
                <w:rFonts w:eastAsia="Times New Roman"/>
                <w:szCs w:val="26"/>
                <w:lang w:val="de-DE"/>
              </w:rPr>
              <w:t xml:space="preserve"> sinh viên làm bài</w:t>
            </w:r>
          </w:p>
          <w:p w:rsidR="00D31997" w:rsidRDefault="0091422E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Thu bài làm của sinh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viên</w:t>
            </w:r>
            <w:r w:rsidR="00D31997" w:rsidRPr="00631508"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 xml:space="preserve">Sinh viên làm bài </w:t>
            </w:r>
            <w:r w:rsidR="0091422E">
              <w:rPr>
                <w:rFonts w:eastAsia="Times New Roman"/>
                <w:szCs w:val="26"/>
                <w:lang w:val="de-DE"/>
              </w:rPr>
              <w:t>kiểm tra và hoàn tất nộp bài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91422E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  <w:r w:rsidR="00D31997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164D06" w:rsidRDefault="00D31997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470ADE" w:rsidRDefault="00D31997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3E6476" w:rsidRDefault="0091422E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D31997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91422E" w:rsidRDefault="0091422E" w:rsidP="00A51E94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91422E">
              <w:rPr>
                <w:b/>
                <w:bCs/>
                <w:i/>
                <w:sz w:val="24"/>
                <w:szCs w:val="24"/>
                <w:lang w:val="de-DE"/>
              </w:rPr>
              <w:t>Đánh giá sơ bộ việc làm bài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470ADE" w:rsidRDefault="0091422E" w:rsidP="0091422E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szCs w:val="26"/>
                <w:lang w:val="de-DE"/>
              </w:rPr>
              <w:t>Tóm tắt các nội dung diễn ra trong quá trình sv làm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C601E2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31997" w:rsidRPr="000D17B7" w:rsidTr="00A51E94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1C55DF" w:rsidRDefault="00D31997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91422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</w:t>
            </w:r>
            <w:r w:rsidR="0091422E">
              <w:rPr>
                <w:bCs/>
                <w:lang w:val="de-DE"/>
              </w:rPr>
              <w:t>chương IV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664570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4D7F5D" w:rsidRPr="00FF05A4">
              <w:rPr>
                <w:bCs/>
                <w:lang w:val="de-DE"/>
              </w:rPr>
              <w:t xml:space="preserve"> </w:t>
            </w:r>
            <w:r w:rsidR="004D7F5D">
              <w:rPr>
                <w:bCs/>
                <w:lang w:val="de-DE"/>
              </w:rPr>
              <w:t>Cơ Sở Dữ Liệu</w:t>
            </w:r>
            <w:r w:rsidR="004D7F5D" w:rsidRPr="00FF05A4">
              <w:rPr>
                <w:bCs/>
                <w:lang w:val="de-DE"/>
              </w:rPr>
              <w:t>,  Khoa CNTT trường CĐ Lý Tự Trọng</w:t>
            </w:r>
            <w:r w:rsidR="004D7F5D">
              <w:rPr>
                <w:bCs/>
                <w:lang w:val="de-DE"/>
              </w:rPr>
              <w:t>.</w:t>
            </w:r>
          </w:p>
        </w:tc>
      </w:tr>
    </w:tbl>
    <w:p w:rsidR="0025448B" w:rsidRDefault="0025448B">
      <w:pPr>
        <w:spacing w:before="0" w:after="0" w:line="240" w:lineRule="auto"/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832984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6C6051" w:rsidRDefault="006C605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6C6051" w:rsidRPr="00686CF6" w:rsidTr="00AA0D62">
        <w:tc>
          <w:tcPr>
            <w:tcW w:w="1843" w:type="dxa"/>
            <w:shd w:val="clear" w:color="auto" w:fill="auto"/>
          </w:tcPr>
          <w:p w:rsidR="006C6051" w:rsidRPr="00B027C8" w:rsidRDefault="006C6051" w:rsidP="006C6051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15</w:t>
            </w:r>
          </w:p>
        </w:tc>
        <w:tc>
          <w:tcPr>
            <w:tcW w:w="7513" w:type="dxa"/>
            <w:shd w:val="clear" w:color="auto" w:fill="auto"/>
          </w:tcPr>
          <w:p w:rsidR="006C6051" w:rsidRPr="00B027C8" w:rsidRDefault="006C6051" w:rsidP="00AA0D62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C6051" w:rsidRPr="0072282B" w:rsidRDefault="006C6051" w:rsidP="00AA0D62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>
              <w:rPr>
                <w:b/>
                <w:bCs/>
                <w:i/>
                <w:lang w:val="de-DE"/>
              </w:rPr>
              <w:t>ÔN TẬP CUỐI KỲ</w:t>
            </w:r>
          </w:p>
          <w:p w:rsidR="006C6051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30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25448B">
              <w:rPr>
                <w:rFonts w:eastAsia="Times New Roman"/>
                <w:i/>
                <w:sz w:val="28"/>
                <w:szCs w:val="28"/>
              </w:rPr>
              <w:t>12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  <w:bookmarkStart w:id="0" w:name="_GoBack"/>
            <w:bookmarkEnd w:id="0"/>
          </w:p>
        </w:tc>
      </w:tr>
    </w:tbl>
    <w:p w:rsidR="006C6051" w:rsidRPr="00686CF6" w:rsidRDefault="006C6051" w:rsidP="006C6051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6C6051" w:rsidRPr="00686CF6" w:rsidRDefault="006C6051" w:rsidP="006C605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6C6051" w:rsidRPr="00D52F7E" w:rsidRDefault="006C6051" w:rsidP="006C605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6C6051" w:rsidRDefault="006C6051" w:rsidP="006C605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khái niệm của mô hình quan </w:t>
      </w:r>
      <w:proofErr w:type="gramStart"/>
      <w:r>
        <w:rPr>
          <w:i/>
          <w:sz w:val="26"/>
          <w:szCs w:val="26"/>
        </w:rPr>
        <w:t>hệ,</w:t>
      </w:r>
      <w:proofErr w:type="gramEnd"/>
      <w:r>
        <w:rPr>
          <w:i/>
          <w:sz w:val="26"/>
          <w:szCs w:val="26"/>
        </w:rPr>
        <w:t xml:space="preserve"> ràng buộc toàn vẹn.</w:t>
      </w:r>
    </w:p>
    <w:p w:rsidR="006C6051" w:rsidRDefault="006C6051" w:rsidP="006C605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khái niệm phụ thuộc hàm và các hệ tiên đề </w:t>
      </w:r>
      <w:r w:rsidRPr="00172FBD">
        <w:rPr>
          <w:i/>
          <w:sz w:val="26"/>
          <w:szCs w:val="26"/>
        </w:rPr>
        <w:t>Armstrong</w:t>
      </w:r>
      <w:r>
        <w:rPr>
          <w:i/>
          <w:sz w:val="26"/>
          <w:szCs w:val="26"/>
        </w:rPr>
        <w:t>.</w:t>
      </w:r>
    </w:p>
    <w:p w:rsidR="006C6051" w:rsidRPr="00380725" w:rsidRDefault="006C6051" w:rsidP="00AA0D6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380725">
        <w:rPr>
          <w:i/>
          <w:sz w:val="26"/>
          <w:szCs w:val="26"/>
        </w:rPr>
        <w:t xml:space="preserve">Mô tả được các thuật toán tìm bao đóng, phủ tối thiểu, tìm tất </w:t>
      </w:r>
      <w:r w:rsidR="00380725" w:rsidRPr="00380725">
        <w:rPr>
          <w:i/>
          <w:sz w:val="26"/>
          <w:szCs w:val="26"/>
        </w:rPr>
        <w:t xml:space="preserve">cả các khóa của lược đồ quan hệ, </w:t>
      </w:r>
      <w:r w:rsidRPr="00380725">
        <w:rPr>
          <w:i/>
          <w:sz w:val="26"/>
          <w:szCs w:val="26"/>
        </w:rPr>
        <w:t>cách nhận biết dạng chuẩn cao nhất của lược đồ quan hệ.</w:t>
      </w:r>
    </w:p>
    <w:p w:rsidR="006C6051" w:rsidRDefault="006C6051" w:rsidP="006C605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Mô tả được thuật toán phân rã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đạt dạng chuẩn 3 bảo toàn thông tin và phụ thuộc hàm.</w:t>
      </w:r>
    </w:p>
    <w:p w:rsidR="006C6051" w:rsidRPr="00D52F7E" w:rsidRDefault="006C6051" w:rsidP="006C605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6C6051" w:rsidRDefault="006C6051" w:rsidP="006C605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Xác định được được</w:t>
      </w:r>
      <w:r>
        <w:rPr>
          <w:i/>
          <w:sz w:val="26"/>
          <w:szCs w:val="26"/>
        </w:rPr>
        <w:t xml:space="preserve"> các ràng buộc toàn vẹn của lược đồ cơ sở dữ liệu và lược đồ quan hệ.</w:t>
      </w:r>
    </w:p>
    <w:p w:rsidR="006C6051" w:rsidRPr="00380725" w:rsidRDefault="006C6051" w:rsidP="00AA0D6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380725">
        <w:rPr>
          <w:i/>
          <w:sz w:val="26"/>
          <w:szCs w:val="26"/>
        </w:rPr>
        <w:t>Vận dụng được hệ tiên đề Armstrong</w:t>
      </w:r>
      <w:r w:rsidR="00380725" w:rsidRPr="00380725">
        <w:rPr>
          <w:i/>
          <w:sz w:val="26"/>
          <w:szCs w:val="26"/>
        </w:rPr>
        <w:t xml:space="preserve">, </w:t>
      </w:r>
      <w:r w:rsidR="00380725">
        <w:rPr>
          <w:i/>
          <w:sz w:val="26"/>
          <w:szCs w:val="26"/>
        </w:rPr>
        <w:t>x</w:t>
      </w:r>
      <w:r w:rsidRPr="00380725">
        <w:rPr>
          <w:i/>
          <w:sz w:val="26"/>
          <w:szCs w:val="26"/>
        </w:rPr>
        <w:t>ác định được được bao đóng của tập thuộc tính, phủ tối thiểu của phụ thuộc hàm;</w:t>
      </w:r>
    </w:p>
    <w:p w:rsidR="006C6051" w:rsidRPr="00380725" w:rsidRDefault="006C6051" w:rsidP="00AA0D6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380725">
        <w:rPr>
          <w:i/>
          <w:sz w:val="26"/>
          <w:szCs w:val="26"/>
        </w:rPr>
        <w:t>Tìm được tất cả cá</w:t>
      </w:r>
      <w:r w:rsidR="00380725" w:rsidRPr="00380725">
        <w:rPr>
          <w:i/>
          <w:sz w:val="26"/>
          <w:szCs w:val="26"/>
        </w:rPr>
        <w:t xml:space="preserve">c khóa của lược đồ quan hệ, </w:t>
      </w:r>
      <w:r w:rsidR="00380725">
        <w:rPr>
          <w:i/>
          <w:sz w:val="26"/>
          <w:szCs w:val="26"/>
        </w:rPr>
        <w:t>x</w:t>
      </w:r>
      <w:r w:rsidRPr="00380725">
        <w:rPr>
          <w:i/>
          <w:sz w:val="26"/>
          <w:szCs w:val="26"/>
        </w:rPr>
        <w:t>ác định được dạng chuẩn cao nhất của lược đồ quan hệ.</w:t>
      </w:r>
    </w:p>
    <w:p w:rsidR="006C6051" w:rsidRDefault="006C6051" w:rsidP="006C605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Thực hiện phân rã được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bảo toàn thông tin và phụ thuộc hàm.</w:t>
      </w:r>
    </w:p>
    <w:p w:rsidR="006C6051" w:rsidRPr="00D52F7E" w:rsidRDefault="006C6051" w:rsidP="006C605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C6051" w:rsidRPr="00655AF2" w:rsidRDefault="006C6051" w:rsidP="006C605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6C6051" w:rsidRPr="00686CF6" w:rsidRDefault="006C6051" w:rsidP="006C605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C6051" w:rsidRDefault="006C6051" w:rsidP="006C605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6C6051" w:rsidRDefault="006C6051" w:rsidP="006C605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6C6051" w:rsidRDefault="006C6051" w:rsidP="006C605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6C6051" w:rsidRPr="00686CF6" w:rsidRDefault="006C6051" w:rsidP="006C605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FF345C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6C6051" w:rsidRPr="007249D0" w:rsidRDefault="006C6051" w:rsidP="006C6051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6C6051" w:rsidRDefault="006C6051" w:rsidP="006C6051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</w:t>
      </w:r>
      <w:proofErr w:type="gramStart"/>
      <w:r w:rsidRPr="007249D0">
        <w:rPr>
          <w:sz w:val="26"/>
          <w:szCs w:val="26"/>
        </w:rPr>
        <w:t>tay</w:t>
      </w:r>
      <w:proofErr w:type="gramEnd"/>
      <w:r w:rsidRPr="007249D0">
        <w:rPr>
          <w:sz w:val="26"/>
          <w:szCs w:val="26"/>
        </w:rPr>
        <w:t xml:space="preserve">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6C6051" w:rsidRDefault="006C6051" w:rsidP="006C6051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6C6051" w:rsidRPr="00B25D6A" w:rsidRDefault="006C6051" w:rsidP="006C605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4</w:t>
      </w:r>
      <w:r w:rsidR="00FF345C">
        <w:rPr>
          <w:sz w:val="28"/>
          <w:szCs w:val="28"/>
          <w:lang w:val="it-IT"/>
        </w:rPr>
        <w:t>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6C6051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C6051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745648" w:rsidRDefault="006C6051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745648" w:rsidRDefault="006C6051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6C6051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C6051" w:rsidRPr="00AC2D73" w:rsidRDefault="006C6051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những kiến thức và kỹ năng đã học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Default="006C6051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kiến thức và kỹ năng trọng tâm của học phần</w:t>
            </w:r>
            <w:r>
              <w:rPr>
                <w:szCs w:val="26"/>
              </w:rPr>
              <w:t>.</w:t>
            </w:r>
          </w:p>
          <w:p w:rsidR="006C6051" w:rsidRPr="00124199" w:rsidRDefault="006C6051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124199" w:rsidRDefault="006C6051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Default="006C6051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C6051" w:rsidRPr="00B027C8" w:rsidRDefault="00FF345C" w:rsidP="00AA0D6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6C6051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C6051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Default="006C6051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Default="006C6051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Default="00380725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6C605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0725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380725" w:rsidP="0038072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EF4566" w:rsidP="0038072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/>
                <w:color w:val="000000" w:themeColor="text1"/>
                <w:szCs w:val="28"/>
                <w:lang w:val="sv-SE"/>
              </w:rPr>
              <w:t>Chương 1</w:t>
            </w:r>
            <w:r w:rsidRPr="00284072">
              <w:rPr>
                <w:b/>
                <w:color w:val="000000" w:themeColor="text1"/>
                <w:szCs w:val="28"/>
                <w:lang w:val="sv-SE"/>
              </w:rPr>
              <w:t>: MÔ HÌNH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631508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80725" w:rsidRPr="00380725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CC02E0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nhỏ của GV và ghi nhận làm bài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Default="00380725" w:rsidP="0038072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5’</w:t>
            </w:r>
          </w:p>
        </w:tc>
      </w:tr>
      <w:tr w:rsidR="00380725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380725" w:rsidP="0038072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EF4566" w:rsidP="0038072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/>
                <w:color w:val="000000" w:themeColor="text1"/>
                <w:szCs w:val="28"/>
                <w:lang w:val="sv-SE"/>
              </w:rPr>
              <w:t>Chương 2</w:t>
            </w:r>
            <w:r w:rsidRPr="00284072">
              <w:rPr>
                <w:b/>
                <w:color w:val="000000" w:themeColor="text1"/>
                <w:szCs w:val="28"/>
                <w:lang w:val="sv-SE"/>
              </w:rPr>
              <w:t>: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631508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80725" w:rsidRPr="00380725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CC02E0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Default="00380725" w:rsidP="0038072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380725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380725" w:rsidP="0038072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EF4566" w:rsidP="0038072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/>
                <w:color w:val="000000" w:themeColor="text1"/>
                <w:szCs w:val="28"/>
                <w:lang w:val="sv-SE"/>
              </w:rPr>
              <w:t>Chương 3</w:t>
            </w:r>
            <w:r w:rsidRPr="00284072">
              <w:rPr>
                <w:b/>
                <w:color w:val="000000" w:themeColor="text1"/>
                <w:szCs w:val="28"/>
                <w:lang w:val="sv-SE"/>
              </w:rPr>
              <w:t>: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631508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80725" w:rsidRPr="00380725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CC02E0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Default="00380725" w:rsidP="0038072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80725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380725" w:rsidP="0038072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EF4566" w:rsidP="0038072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/>
                <w:color w:val="000000" w:themeColor="text1"/>
                <w:szCs w:val="28"/>
                <w:lang w:val="sv-SE"/>
              </w:rPr>
              <w:t>Chương 4</w:t>
            </w:r>
            <w:r w:rsidRPr="00284072">
              <w:rPr>
                <w:b/>
                <w:color w:val="000000" w:themeColor="text1"/>
                <w:szCs w:val="28"/>
                <w:lang w:val="sv-SE"/>
              </w:rPr>
              <w:t>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631508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80725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380725" w:rsidRPr="00B02D23" w:rsidRDefault="00380725" w:rsidP="00380725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CC02E0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Default="00380725" w:rsidP="0038072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6C6051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164D06" w:rsidRDefault="006C6051" w:rsidP="00AA0D6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470ADE" w:rsidRDefault="006C6051" w:rsidP="00AA0D62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3E6476" w:rsidRDefault="006C6051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1’</w:t>
            </w:r>
          </w:p>
        </w:tc>
      </w:tr>
      <w:tr w:rsidR="006C6051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380725" w:rsidRDefault="006C6051" w:rsidP="00AA0D62">
            <w:pPr>
              <w:rPr>
                <w:bCs/>
                <w:sz w:val="24"/>
                <w:szCs w:val="24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470ADE" w:rsidRDefault="006C6051" w:rsidP="00AA0D6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szCs w:val="26"/>
                <w:lang w:val="de-DE"/>
              </w:rPr>
              <w:t>Tóm tắt các nội dung diễn ra trong quá trình sv làm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C601E2" w:rsidRDefault="006C6051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Default="006C6051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C6051" w:rsidRPr="000D17B7" w:rsidTr="00AA0D62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1C55DF" w:rsidRDefault="006C6051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FF345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>
              <w:rPr>
                <w:bCs/>
                <w:lang w:val="de-DE"/>
              </w:rPr>
              <w:t xml:space="preserve"> </w:t>
            </w:r>
            <w:r w:rsidR="00FF345C">
              <w:rPr>
                <w:bCs/>
                <w:lang w:val="de-DE"/>
              </w:rPr>
              <w:t>tổng hợp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6C6051" w:rsidRPr="000D17B7" w:rsidTr="00AA0D6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887769" w:rsidRDefault="00664570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6C6051" w:rsidRPr="00FF05A4">
              <w:rPr>
                <w:bCs/>
                <w:lang w:val="de-DE"/>
              </w:rPr>
              <w:t xml:space="preserve"> </w:t>
            </w:r>
            <w:r w:rsidR="006C6051">
              <w:rPr>
                <w:bCs/>
                <w:lang w:val="de-DE"/>
              </w:rPr>
              <w:t>Cơ Sở Dữ Liệu</w:t>
            </w:r>
            <w:r w:rsidR="006C6051" w:rsidRPr="00FF05A4">
              <w:rPr>
                <w:bCs/>
                <w:lang w:val="de-DE"/>
              </w:rPr>
              <w:t>,  Khoa CNTT trường CĐ Lý Tự Trọng</w:t>
            </w:r>
            <w:r w:rsidR="006C6051">
              <w:rPr>
                <w:bCs/>
                <w:lang w:val="de-DE"/>
              </w:rPr>
              <w:t>.</w:t>
            </w:r>
          </w:p>
        </w:tc>
      </w:tr>
    </w:tbl>
    <w:p w:rsidR="00E21B54" w:rsidRDefault="00E21B54">
      <w:pPr>
        <w:spacing w:before="0" w:after="0" w:line="240" w:lineRule="auto"/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832984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5448B" w:rsidRDefault="0025448B">
      <w:pPr>
        <w:spacing w:before="0" w:after="0" w:line="240" w:lineRule="auto"/>
      </w:pPr>
    </w:p>
    <w:sectPr w:rsidR="0025448B" w:rsidSect="00223FEC">
      <w:footerReference w:type="default" r:id="rId10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811" w:rsidRDefault="004A3811">
      <w:pPr>
        <w:spacing w:before="0" w:after="0" w:line="240" w:lineRule="auto"/>
      </w:pPr>
      <w:r>
        <w:separator/>
      </w:r>
    </w:p>
  </w:endnote>
  <w:endnote w:type="continuationSeparator" w:id="0">
    <w:p w:rsidR="004A3811" w:rsidRDefault="004A38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32984" w:rsidRDefault="0083298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7383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:rsidR="00832984" w:rsidRDefault="00832984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811" w:rsidRDefault="004A3811">
      <w:pPr>
        <w:spacing w:before="0" w:after="0" w:line="240" w:lineRule="auto"/>
      </w:pPr>
      <w:r>
        <w:separator/>
      </w:r>
    </w:p>
  </w:footnote>
  <w:footnote w:type="continuationSeparator" w:id="0">
    <w:p w:rsidR="004A3811" w:rsidRDefault="004A381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7"/>
  </w:num>
  <w:num w:numId="4">
    <w:abstractNumId w:val="16"/>
  </w:num>
  <w:num w:numId="5">
    <w:abstractNumId w:val="9"/>
  </w:num>
  <w:num w:numId="6">
    <w:abstractNumId w:val="18"/>
  </w:num>
  <w:num w:numId="7">
    <w:abstractNumId w:val="12"/>
  </w:num>
  <w:num w:numId="8">
    <w:abstractNumId w:val="17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3"/>
  </w:num>
  <w:num w:numId="15">
    <w:abstractNumId w:val="4"/>
  </w:num>
  <w:num w:numId="16">
    <w:abstractNumId w:val="3"/>
  </w:num>
  <w:num w:numId="17">
    <w:abstractNumId w:val="2"/>
  </w:num>
  <w:num w:numId="18">
    <w:abstractNumId w:val="14"/>
  </w:num>
  <w:num w:numId="19">
    <w:abstractNumId w:val="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07C"/>
    <w:rsid w:val="000042E5"/>
    <w:rsid w:val="00004359"/>
    <w:rsid w:val="000051FC"/>
    <w:rsid w:val="00011C93"/>
    <w:rsid w:val="000145D1"/>
    <w:rsid w:val="00021B4B"/>
    <w:rsid w:val="00025994"/>
    <w:rsid w:val="00031009"/>
    <w:rsid w:val="00034867"/>
    <w:rsid w:val="0003522B"/>
    <w:rsid w:val="0004655A"/>
    <w:rsid w:val="00047118"/>
    <w:rsid w:val="00053E14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7783"/>
    <w:rsid w:val="00097A18"/>
    <w:rsid w:val="000A4FCF"/>
    <w:rsid w:val="000C0013"/>
    <w:rsid w:val="000C74FC"/>
    <w:rsid w:val="000C7D1D"/>
    <w:rsid w:val="000D02F7"/>
    <w:rsid w:val="000E1305"/>
    <w:rsid w:val="000E25E9"/>
    <w:rsid w:val="000E4411"/>
    <w:rsid w:val="000F11DD"/>
    <w:rsid w:val="000F30A2"/>
    <w:rsid w:val="000F71FB"/>
    <w:rsid w:val="000F7246"/>
    <w:rsid w:val="0011058A"/>
    <w:rsid w:val="0011494C"/>
    <w:rsid w:val="001155FE"/>
    <w:rsid w:val="00117BCA"/>
    <w:rsid w:val="001224E9"/>
    <w:rsid w:val="00124199"/>
    <w:rsid w:val="00125996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A639E"/>
    <w:rsid w:val="001B0328"/>
    <w:rsid w:val="001B6A04"/>
    <w:rsid w:val="001C55DF"/>
    <w:rsid w:val="001D1917"/>
    <w:rsid w:val="001D481D"/>
    <w:rsid w:val="001D7F7C"/>
    <w:rsid w:val="001F0627"/>
    <w:rsid w:val="001F10C7"/>
    <w:rsid w:val="001F4D2B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48B"/>
    <w:rsid w:val="00254619"/>
    <w:rsid w:val="00260710"/>
    <w:rsid w:val="00263AED"/>
    <w:rsid w:val="00264589"/>
    <w:rsid w:val="002650EB"/>
    <w:rsid w:val="00281940"/>
    <w:rsid w:val="00282BCC"/>
    <w:rsid w:val="002874C6"/>
    <w:rsid w:val="00294163"/>
    <w:rsid w:val="00296F37"/>
    <w:rsid w:val="002B357F"/>
    <w:rsid w:val="002B6021"/>
    <w:rsid w:val="002B6F29"/>
    <w:rsid w:val="002C2694"/>
    <w:rsid w:val="002C4288"/>
    <w:rsid w:val="002C59E6"/>
    <w:rsid w:val="002D035F"/>
    <w:rsid w:val="002D0592"/>
    <w:rsid w:val="002D0ADA"/>
    <w:rsid w:val="002D1DB8"/>
    <w:rsid w:val="002D3B7A"/>
    <w:rsid w:val="002D5429"/>
    <w:rsid w:val="002E605E"/>
    <w:rsid w:val="002E673B"/>
    <w:rsid w:val="002F307F"/>
    <w:rsid w:val="002F3B44"/>
    <w:rsid w:val="00303A3C"/>
    <w:rsid w:val="0031153D"/>
    <w:rsid w:val="00313C1C"/>
    <w:rsid w:val="00325B43"/>
    <w:rsid w:val="003260A2"/>
    <w:rsid w:val="00327D06"/>
    <w:rsid w:val="003343DD"/>
    <w:rsid w:val="0034053D"/>
    <w:rsid w:val="003425B6"/>
    <w:rsid w:val="00345995"/>
    <w:rsid w:val="003459A9"/>
    <w:rsid w:val="003470B0"/>
    <w:rsid w:val="00352771"/>
    <w:rsid w:val="00364BEA"/>
    <w:rsid w:val="00377DE1"/>
    <w:rsid w:val="00380725"/>
    <w:rsid w:val="00386337"/>
    <w:rsid w:val="00392EEB"/>
    <w:rsid w:val="003960FF"/>
    <w:rsid w:val="0039696C"/>
    <w:rsid w:val="00397C48"/>
    <w:rsid w:val="003A0FAE"/>
    <w:rsid w:val="003A3813"/>
    <w:rsid w:val="003A40C8"/>
    <w:rsid w:val="003A4DED"/>
    <w:rsid w:val="003A6D3A"/>
    <w:rsid w:val="003A72D4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345A8"/>
    <w:rsid w:val="00441A48"/>
    <w:rsid w:val="00441E67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36DC"/>
    <w:rsid w:val="004A3811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9EA"/>
    <w:rsid w:val="004D5C78"/>
    <w:rsid w:val="004D7F5D"/>
    <w:rsid w:val="004E2B82"/>
    <w:rsid w:val="004E2C9A"/>
    <w:rsid w:val="004E3B83"/>
    <w:rsid w:val="004F09E0"/>
    <w:rsid w:val="004F0C61"/>
    <w:rsid w:val="004F62CE"/>
    <w:rsid w:val="005075C8"/>
    <w:rsid w:val="00513B9D"/>
    <w:rsid w:val="00514D3C"/>
    <w:rsid w:val="0051530B"/>
    <w:rsid w:val="00520AA5"/>
    <w:rsid w:val="00523B3E"/>
    <w:rsid w:val="0053027F"/>
    <w:rsid w:val="00531317"/>
    <w:rsid w:val="00545F6D"/>
    <w:rsid w:val="00553957"/>
    <w:rsid w:val="00553FA0"/>
    <w:rsid w:val="0055472B"/>
    <w:rsid w:val="005603DF"/>
    <w:rsid w:val="005620CA"/>
    <w:rsid w:val="0056260C"/>
    <w:rsid w:val="00564E49"/>
    <w:rsid w:val="005651B0"/>
    <w:rsid w:val="00565BDB"/>
    <w:rsid w:val="00566AEB"/>
    <w:rsid w:val="00566F4B"/>
    <w:rsid w:val="00570864"/>
    <w:rsid w:val="00574CD0"/>
    <w:rsid w:val="00575115"/>
    <w:rsid w:val="005767E8"/>
    <w:rsid w:val="00577A4A"/>
    <w:rsid w:val="005836F8"/>
    <w:rsid w:val="0058458C"/>
    <w:rsid w:val="005908E1"/>
    <w:rsid w:val="0059150E"/>
    <w:rsid w:val="00592B58"/>
    <w:rsid w:val="00593A81"/>
    <w:rsid w:val="005969B4"/>
    <w:rsid w:val="005A0CE2"/>
    <w:rsid w:val="005A1F3B"/>
    <w:rsid w:val="005A7297"/>
    <w:rsid w:val="005B3ABF"/>
    <w:rsid w:val="005C0101"/>
    <w:rsid w:val="005C3FFF"/>
    <w:rsid w:val="005C42D1"/>
    <w:rsid w:val="005C5EA1"/>
    <w:rsid w:val="005C69C3"/>
    <w:rsid w:val="005C6B7B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03F0"/>
    <w:rsid w:val="006216F7"/>
    <w:rsid w:val="006217A6"/>
    <w:rsid w:val="0062358F"/>
    <w:rsid w:val="00624101"/>
    <w:rsid w:val="00625945"/>
    <w:rsid w:val="0062774C"/>
    <w:rsid w:val="00627D12"/>
    <w:rsid w:val="00627D66"/>
    <w:rsid w:val="00632E4E"/>
    <w:rsid w:val="0063719F"/>
    <w:rsid w:val="00640606"/>
    <w:rsid w:val="00643504"/>
    <w:rsid w:val="00643EF9"/>
    <w:rsid w:val="00651FEB"/>
    <w:rsid w:val="006536CD"/>
    <w:rsid w:val="00653BF2"/>
    <w:rsid w:val="00656E1C"/>
    <w:rsid w:val="00664570"/>
    <w:rsid w:val="0066541A"/>
    <w:rsid w:val="00672394"/>
    <w:rsid w:val="00673536"/>
    <w:rsid w:val="0067563F"/>
    <w:rsid w:val="00675E2F"/>
    <w:rsid w:val="00680151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A76FA"/>
    <w:rsid w:val="006B4B13"/>
    <w:rsid w:val="006C4E14"/>
    <w:rsid w:val="006C6051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3EAA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1D11"/>
    <w:rsid w:val="00745648"/>
    <w:rsid w:val="00747D97"/>
    <w:rsid w:val="007504A6"/>
    <w:rsid w:val="0076251C"/>
    <w:rsid w:val="00766390"/>
    <w:rsid w:val="00766595"/>
    <w:rsid w:val="00771AC2"/>
    <w:rsid w:val="00773C18"/>
    <w:rsid w:val="00773C6F"/>
    <w:rsid w:val="007754DC"/>
    <w:rsid w:val="00776845"/>
    <w:rsid w:val="0078168A"/>
    <w:rsid w:val="0078390A"/>
    <w:rsid w:val="0078741D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246"/>
    <w:rsid w:val="007E63EA"/>
    <w:rsid w:val="007E7201"/>
    <w:rsid w:val="007F0AAD"/>
    <w:rsid w:val="007F230C"/>
    <w:rsid w:val="007F6D2B"/>
    <w:rsid w:val="007F765B"/>
    <w:rsid w:val="007F772E"/>
    <w:rsid w:val="007F7DCD"/>
    <w:rsid w:val="008023F0"/>
    <w:rsid w:val="008047B4"/>
    <w:rsid w:val="0081336E"/>
    <w:rsid w:val="00815717"/>
    <w:rsid w:val="00820AB3"/>
    <w:rsid w:val="008263C3"/>
    <w:rsid w:val="0082647D"/>
    <w:rsid w:val="00827DAC"/>
    <w:rsid w:val="00832984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528C"/>
    <w:rsid w:val="00887769"/>
    <w:rsid w:val="0089269A"/>
    <w:rsid w:val="00896CE3"/>
    <w:rsid w:val="008A7F0D"/>
    <w:rsid w:val="008B7636"/>
    <w:rsid w:val="008C3C2E"/>
    <w:rsid w:val="008D7C9B"/>
    <w:rsid w:val="008E0B9B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614B"/>
    <w:rsid w:val="00917EAF"/>
    <w:rsid w:val="009233B9"/>
    <w:rsid w:val="00924097"/>
    <w:rsid w:val="0092534F"/>
    <w:rsid w:val="00927227"/>
    <w:rsid w:val="00930014"/>
    <w:rsid w:val="009303AD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52654"/>
    <w:rsid w:val="00961F6A"/>
    <w:rsid w:val="0096201A"/>
    <w:rsid w:val="00964BD7"/>
    <w:rsid w:val="00967910"/>
    <w:rsid w:val="00971A12"/>
    <w:rsid w:val="00973021"/>
    <w:rsid w:val="00974A15"/>
    <w:rsid w:val="00982E5E"/>
    <w:rsid w:val="009831D4"/>
    <w:rsid w:val="00990E76"/>
    <w:rsid w:val="0099400B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E1F38"/>
    <w:rsid w:val="009F2501"/>
    <w:rsid w:val="009F4BF7"/>
    <w:rsid w:val="00A148E5"/>
    <w:rsid w:val="00A16D4A"/>
    <w:rsid w:val="00A1743A"/>
    <w:rsid w:val="00A21109"/>
    <w:rsid w:val="00A236AC"/>
    <w:rsid w:val="00A24E70"/>
    <w:rsid w:val="00A2746A"/>
    <w:rsid w:val="00A30340"/>
    <w:rsid w:val="00A352E3"/>
    <w:rsid w:val="00A42B9D"/>
    <w:rsid w:val="00A42E57"/>
    <w:rsid w:val="00A43191"/>
    <w:rsid w:val="00A43A34"/>
    <w:rsid w:val="00A46117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0B1F"/>
    <w:rsid w:val="00A840D0"/>
    <w:rsid w:val="00A8721D"/>
    <w:rsid w:val="00A937F2"/>
    <w:rsid w:val="00A944F2"/>
    <w:rsid w:val="00A96BFC"/>
    <w:rsid w:val="00AA0D62"/>
    <w:rsid w:val="00AB0BE5"/>
    <w:rsid w:val="00AB13ED"/>
    <w:rsid w:val="00AC16D3"/>
    <w:rsid w:val="00AC2D73"/>
    <w:rsid w:val="00AD007F"/>
    <w:rsid w:val="00AD1566"/>
    <w:rsid w:val="00AD2859"/>
    <w:rsid w:val="00AD30F4"/>
    <w:rsid w:val="00AD3EBB"/>
    <w:rsid w:val="00AE1119"/>
    <w:rsid w:val="00AE268F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4A16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C81"/>
    <w:rsid w:val="00B34F04"/>
    <w:rsid w:val="00B3514F"/>
    <w:rsid w:val="00B36C24"/>
    <w:rsid w:val="00B4028C"/>
    <w:rsid w:val="00B5245B"/>
    <w:rsid w:val="00B53EE7"/>
    <w:rsid w:val="00B560C3"/>
    <w:rsid w:val="00B56A41"/>
    <w:rsid w:val="00B56B9C"/>
    <w:rsid w:val="00B571F5"/>
    <w:rsid w:val="00B61D83"/>
    <w:rsid w:val="00B63555"/>
    <w:rsid w:val="00B63C75"/>
    <w:rsid w:val="00B66FE8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06A84"/>
    <w:rsid w:val="00C11993"/>
    <w:rsid w:val="00C1210E"/>
    <w:rsid w:val="00C13B6E"/>
    <w:rsid w:val="00C14904"/>
    <w:rsid w:val="00C14B67"/>
    <w:rsid w:val="00C21274"/>
    <w:rsid w:val="00C34D23"/>
    <w:rsid w:val="00C379B6"/>
    <w:rsid w:val="00C4381B"/>
    <w:rsid w:val="00C44EA7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25E5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4EE3"/>
    <w:rsid w:val="00CD69CA"/>
    <w:rsid w:val="00CE6302"/>
    <w:rsid w:val="00CF3A2A"/>
    <w:rsid w:val="00D005AB"/>
    <w:rsid w:val="00D00BE7"/>
    <w:rsid w:val="00D03D3A"/>
    <w:rsid w:val="00D0581E"/>
    <w:rsid w:val="00D06554"/>
    <w:rsid w:val="00D202EB"/>
    <w:rsid w:val="00D26304"/>
    <w:rsid w:val="00D26F52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B7383"/>
    <w:rsid w:val="00DB7F18"/>
    <w:rsid w:val="00DC164E"/>
    <w:rsid w:val="00DC3075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DF2D2B"/>
    <w:rsid w:val="00E018A8"/>
    <w:rsid w:val="00E02498"/>
    <w:rsid w:val="00E02D6B"/>
    <w:rsid w:val="00E073ED"/>
    <w:rsid w:val="00E21B54"/>
    <w:rsid w:val="00E300EB"/>
    <w:rsid w:val="00E307C8"/>
    <w:rsid w:val="00E320C6"/>
    <w:rsid w:val="00E3406D"/>
    <w:rsid w:val="00E431D2"/>
    <w:rsid w:val="00E43CF5"/>
    <w:rsid w:val="00E52893"/>
    <w:rsid w:val="00E545F6"/>
    <w:rsid w:val="00E555B8"/>
    <w:rsid w:val="00E6574E"/>
    <w:rsid w:val="00E6606E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4566"/>
    <w:rsid w:val="00EF5BA0"/>
    <w:rsid w:val="00EF5D1C"/>
    <w:rsid w:val="00EF7FED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3760"/>
    <w:rsid w:val="00F54456"/>
    <w:rsid w:val="00F57183"/>
    <w:rsid w:val="00F60FF4"/>
    <w:rsid w:val="00F67C33"/>
    <w:rsid w:val="00F76FD4"/>
    <w:rsid w:val="00F7769E"/>
    <w:rsid w:val="00F82784"/>
    <w:rsid w:val="00F86576"/>
    <w:rsid w:val="00F86680"/>
    <w:rsid w:val="00F90F94"/>
    <w:rsid w:val="00FA3C9E"/>
    <w:rsid w:val="00FB3D6A"/>
    <w:rsid w:val="00FB61FF"/>
    <w:rsid w:val="00FC5ED7"/>
    <w:rsid w:val="00FD1147"/>
    <w:rsid w:val="00FD4432"/>
    <w:rsid w:val="00FD538D"/>
    <w:rsid w:val="00FD633D"/>
    <w:rsid w:val="00FD6FFA"/>
    <w:rsid w:val="00FE48ED"/>
    <w:rsid w:val="00FE5E21"/>
    <w:rsid w:val="00FF345C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E5EBD-D074-4E86-BFF3-292F3A466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31</Pages>
  <Words>4674</Words>
  <Characters>26643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4</cp:revision>
  <dcterms:created xsi:type="dcterms:W3CDTF">2019-11-19T03:19:00Z</dcterms:created>
  <dcterms:modified xsi:type="dcterms:W3CDTF">2020-09-22T08:04:00Z</dcterms:modified>
</cp:coreProperties>
</file>