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82" w:type="dxa"/>
        <w:tblInd w:w="-998" w:type="dxa"/>
        <w:tblLook w:val="04A0" w:firstRow="1" w:lastRow="0" w:firstColumn="1" w:lastColumn="0" w:noHBand="0" w:noVBand="1"/>
      </w:tblPr>
      <w:tblGrid>
        <w:gridCol w:w="2455"/>
        <w:gridCol w:w="1040"/>
        <w:gridCol w:w="2563"/>
        <w:gridCol w:w="1040"/>
        <w:gridCol w:w="2520"/>
        <w:gridCol w:w="1040"/>
        <w:gridCol w:w="24"/>
      </w:tblGrid>
      <w:tr w:rsidR="00591C78" w14:paraId="5B385C99" w14:textId="77777777" w:rsidTr="00D022B1">
        <w:trPr>
          <w:gridAfter w:val="1"/>
          <w:wAfter w:w="24" w:type="dxa"/>
          <w:trHeight w:val="416"/>
        </w:trPr>
        <w:tc>
          <w:tcPr>
            <w:tcW w:w="2455" w:type="dxa"/>
          </w:tcPr>
          <w:p w14:paraId="24B5A288" w14:textId="16D8A13E" w:rsidR="00591C78" w:rsidRPr="00A27823" w:rsidRDefault="00591C78" w:rsidP="00364D3B">
            <w:pPr>
              <w:spacing w:before="120" w:after="120"/>
              <w:ind w:lef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 xml:space="preserve">TRUNG CẤP </w:t>
            </w: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 w:rsidRPr="00A27823">
              <w:rPr>
                <w:rFonts w:ascii="Times New Roman" w:hAnsi="Times New Roman" w:cs="Times New Roman"/>
                <w:b/>
                <w:bCs/>
              </w:rPr>
              <w:t>T4</w:t>
            </w:r>
          </w:p>
        </w:tc>
        <w:tc>
          <w:tcPr>
            <w:tcW w:w="1040" w:type="dxa"/>
          </w:tcPr>
          <w:p w14:paraId="6728F8FF" w14:textId="71D9F4AE" w:rsidR="00591C78" w:rsidRPr="00A27823" w:rsidRDefault="00591C78" w:rsidP="005A5EA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TC</w:t>
            </w:r>
            <w:r w:rsidR="005A5EAB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 w:rsidR="00660DC3">
              <w:rPr>
                <w:rFonts w:ascii="Times New Roman" w:hAnsi="Times New Roman" w:cs="Times New Roman"/>
                <w:b/>
                <w:bCs/>
              </w:rPr>
              <w:t>4</w:t>
            </w:r>
            <w:r w:rsidR="0095733E">
              <w:rPr>
                <w:rFonts w:ascii="Times New Roman" w:hAnsi="Times New Roman" w:cs="Times New Roman"/>
                <w:b/>
                <w:bCs/>
              </w:rPr>
              <w:t>6</w:t>
            </w:r>
            <w:r w:rsidR="005A5EAB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563" w:type="dxa"/>
          </w:tcPr>
          <w:p w14:paraId="29E53451" w14:textId="77777777" w:rsidR="00591C78" w:rsidRPr="00A27823" w:rsidRDefault="00591C78" w:rsidP="00364D3B">
            <w:pPr>
              <w:spacing w:before="120" w:after="120"/>
              <w:ind w:lef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CAO ĐẲNG 20C1</w:t>
            </w:r>
          </w:p>
        </w:tc>
        <w:tc>
          <w:tcPr>
            <w:tcW w:w="1040" w:type="dxa"/>
          </w:tcPr>
          <w:p w14:paraId="5914CD8F" w14:textId="2A376881" w:rsidR="00591C78" w:rsidRPr="00A27823" w:rsidRDefault="00591C78" w:rsidP="00DF46B5">
            <w:pPr>
              <w:spacing w:before="120" w:after="120"/>
              <w:ind w:left="7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TC</w:t>
            </w:r>
            <w:r w:rsidR="00DF46B5">
              <w:rPr>
                <w:rFonts w:ascii="Times New Roman" w:hAnsi="Times New Roman" w:cs="Times New Roman"/>
                <w:b/>
                <w:bCs/>
              </w:rPr>
              <w:t xml:space="preserve"> (6</w:t>
            </w:r>
            <w:r w:rsidR="004C1E0C">
              <w:rPr>
                <w:rFonts w:ascii="Times New Roman" w:hAnsi="Times New Roman" w:cs="Times New Roman"/>
                <w:b/>
                <w:bCs/>
              </w:rPr>
              <w:t>2</w:t>
            </w:r>
            <w:r w:rsidR="00DF46B5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520" w:type="dxa"/>
          </w:tcPr>
          <w:p w14:paraId="0E1EC164" w14:textId="77777777" w:rsidR="00591C78" w:rsidRPr="00A27823" w:rsidRDefault="00591C78" w:rsidP="00364D3B">
            <w:pPr>
              <w:spacing w:before="120" w:after="120"/>
              <w:ind w:lef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LIÊN THÔNG 20C2</w:t>
            </w:r>
          </w:p>
        </w:tc>
        <w:tc>
          <w:tcPr>
            <w:tcW w:w="1040" w:type="dxa"/>
          </w:tcPr>
          <w:p w14:paraId="4CEDD605" w14:textId="0A9941A5" w:rsidR="00591C78" w:rsidRPr="00A27823" w:rsidRDefault="00591C78" w:rsidP="00AD489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TC</w:t>
            </w:r>
            <w:r w:rsidR="00AD4896">
              <w:rPr>
                <w:rFonts w:ascii="Times New Roman" w:hAnsi="Times New Roman" w:cs="Times New Roman"/>
                <w:b/>
                <w:bCs/>
              </w:rPr>
              <w:t>(36)</w:t>
            </w:r>
          </w:p>
        </w:tc>
      </w:tr>
      <w:tr w:rsidR="00591C78" w14:paraId="2A47B491" w14:textId="77777777" w:rsidTr="00364D3B">
        <w:tc>
          <w:tcPr>
            <w:tcW w:w="10682" w:type="dxa"/>
            <w:gridSpan w:val="7"/>
          </w:tcPr>
          <w:p w14:paraId="1C45512C" w14:textId="77777777" w:rsidR="00591C78" w:rsidRPr="00BD7569" w:rsidRDefault="00591C78" w:rsidP="00364D3B">
            <w:pPr>
              <w:jc w:val="center"/>
              <w:rPr>
                <w:rFonts w:ascii="Times New Roman" w:hAnsi="Times New Roman" w:cs="Times New Roman"/>
              </w:rPr>
            </w:pPr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1. Các môn cơ sở</w:t>
            </w:r>
          </w:p>
        </w:tc>
      </w:tr>
      <w:tr w:rsidR="00591C78" w14:paraId="1400A0FC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1BE6DF44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 pháp Tiếng Anh 1</w:t>
            </w:r>
          </w:p>
        </w:tc>
        <w:tc>
          <w:tcPr>
            <w:tcW w:w="1040" w:type="dxa"/>
          </w:tcPr>
          <w:p w14:paraId="030FFD36" w14:textId="3EABD812" w:rsidR="00591C78" w:rsidRPr="00D43B40" w:rsidRDefault="00822DCA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(</w:t>
            </w:r>
            <w:r w:rsidR="003806B6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,0,</w:t>
            </w:r>
            <w:r w:rsidR="003806B6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2563" w:type="dxa"/>
            <w:vAlign w:val="center"/>
          </w:tcPr>
          <w:p w14:paraId="1771BB5D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 pháp Tiếng Anh 1</w:t>
            </w:r>
          </w:p>
        </w:tc>
        <w:tc>
          <w:tcPr>
            <w:tcW w:w="1040" w:type="dxa"/>
            <w:vAlign w:val="center"/>
          </w:tcPr>
          <w:p w14:paraId="012DA1DA" w14:textId="7227D67D" w:rsidR="00591C78" w:rsidRPr="0074782D" w:rsidRDefault="001725E8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,0,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  <w:tc>
          <w:tcPr>
            <w:tcW w:w="2520" w:type="dxa"/>
            <w:vAlign w:val="center"/>
          </w:tcPr>
          <w:p w14:paraId="4EA6E21D" w14:textId="77777777" w:rsidR="00591C78" w:rsidRPr="00660DC3" w:rsidRDefault="00591C78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Ngữ pháp nâng cao</w:t>
            </w:r>
          </w:p>
        </w:tc>
        <w:tc>
          <w:tcPr>
            <w:tcW w:w="1040" w:type="dxa"/>
          </w:tcPr>
          <w:p w14:paraId="733D5C08" w14:textId="260F9CEA" w:rsidR="00591C78" w:rsidRPr="00660DC3" w:rsidRDefault="0027782A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="00591C78"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(</w:t>
            </w:r>
            <w:r w:rsidR="004D413D"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="00591C78"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,0,</w:t>
            </w:r>
            <w:r w:rsidR="004D413D"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 w:rsidR="00591C78"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591C78" w14:paraId="7770242B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772CA39C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 pháp Tiếng Anh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</w:tcPr>
          <w:p w14:paraId="068D7D21" w14:textId="76AC3469" w:rsidR="00591C78" w:rsidRPr="00D43B40" w:rsidRDefault="00822DCA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(3,0,6)</w:t>
            </w:r>
          </w:p>
        </w:tc>
        <w:tc>
          <w:tcPr>
            <w:tcW w:w="2563" w:type="dxa"/>
            <w:vAlign w:val="center"/>
          </w:tcPr>
          <w:p w14:paraId="7D060C5D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 pháp Tiếng Anh 2</w:t>
            </w:r>
          </w:p>
        </w:tc>
        <w:tc>
          <w:tcPr>
            <w:tcW w:w="1040" w:type="dxa"/>
            <w:vAlign w:val="center"/>
          </w:tcPr>
          <w:p w14:paraId="6C154085" w14:textId="5FA1257C" w:rsidR="00591C78" w:rsidRPr="0074782D" w:rsidRDefault="001725E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,0,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  <w:tc>
          <w:tcPr>
            <w:tcW w:w="2520" w:type="dxa"/>
            <w:vAlign w:val="center"/>
          </w:tcPr>
          <w:p w14:paraId="06592E86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265A7611" w14:textId="77777777" w:rsidR="00591C78" w:rsidRPr="004430C9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C78" w14:paraId="1C832C66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24287617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Nghe </w:t>
            </w:r>
          </w:p>
        </w:tc>
        <w:tc>
          <w:tcPr>
            <w:tcW w:w="1040" w:type="dxa"/>
          </w:tcPr>
          <w:p w14:paraId="3F471C8F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2563" w:type="dxa"/>
            <w:vAlign w:val="center"/>
          </w:tcPr>
          <w:p w14:paraId="261F6960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Nghe </w:t>
            </w:r>
          </w:p>
        </w:tc>
        <w:tc>
          <w:tcPr>
            <w:tcW w:w="1040" w:type="dxa"/>
          </w:tcPr>
          <w:p w14:paraId="1E1A5009" w14:textId="66B94FB0" w:rsidR="00591C78" w:rsidRPr="0080345B" w:rsidRDefault="00960F55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3806B6" w:rsidRPr="0074782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3806B6" w:rsidRPr="0074782D">
              <w:rPr>
                <w:rFonts w:ascii="Times New Roman" w:hAnsi="Times New Roman" w:cs="Times New Roman"/>
                <w:sz w:val="25"/>
                <w:szCs w:val="25"/>
              </w:rPr>
              <w:t>,0,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="003806B6" w:rsidRPr="0074782D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  <w:tc>
          <w:tcPr>
            <w:tcW w:w="2520" w:type="dxa"/>
            <w:vAlign w:val="center"/>
          </w:tcPr>
          <w:p w14:paraId="727D19AC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444EC25C" w14:textId="77777777" w:rsidR="00591C78" w:rsidRPr="004430C9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C78" w14:paraId="443B6A9C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6F4B0AE3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Thực hành nghe  </w:t>
            </w:r>
          </w:p>
        </w:tc>
        <w:tc>
          <w:tcPr>
            <w:tcW w:w="1040" w:type="dxa"/>
          </w:tcPr>
          <w:p w14:paraId="2CED8B65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2563" w:type="dxa"/>
            <w:vAlign w:val="center"/>
          </w:tcPr>
          <w:p w14:paraId="30096EF2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Thực hành nghe 1 </w:t>
            </w:r>
          </w:p>
        </w:tc>
        <w:tc>
          <w:tcPr>
            <w:tcW w:w="1040" w:type="dxa"/>
          </w:tcPr>
          <w:p w14:paraId="74F1F7CD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01BC7507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35E24344" w14:textId="77777777" w:rsidR="00591C78" w:rsidRPr="004430C9" w:rsidRDefault="00591C78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91C78" w14:paraId="62B43DEC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3675CA86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5FE74713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469EA049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Thực hành Nghe 2 </w:t>
            </w:r>
          </w:p>
        </w:tc>
        <w:tc>
          <w:tcPr>
            <w:tcW w:w="1040" w:type="dxa"/>
          </w:tcPr>
          <w:p w14:paraId="4E77D813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66A93CA6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hành Nghe 2</w:t>
            </w:r>
          </w:p>
        </w:tc>
        <w:tc>
          <w:tcPr>
            <w:tcW w:w="1040" w:type="dxa"/>
          </w:tcPr>
          <w:p w14:paraId="05888DCA" w14:textId="26221DB2" w:rsidR="00591C78" w:rsidRPr="004430C9" w:rsidRDefault="006F6A60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</w:tr>
      <w:tr w:rsidR="00591C78" w14:paraId="6CF6E912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37B861C6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Nói </w:t>
            </w:r>
          </w:p>
        </w:tc>
        <w:tc>
          <w:tcPr>
            <w:tcW w:w="1040" w:type="dxa"/>
          </w:tcPr>
          <w:p w14:paraId="378BB701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2563" w:type="dxa"/>
            <w:vAlign w:val="center"/>
          </w:tcPr>
          <w:p w14:paraId="05F8858C" w14:textId="2F870763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Nói </w:t>
            </w:r>
          </w:p>
        </w:tc>
        <w:tc>
          <w:tcPr>
            <w:tcW w:w="1040" w:type="dxa"/>
          </w:tcPr>
          <w:p w14:paraId="2A27F9B8" w14:textId="06783E84" w:rsidR="00591C78" w:rsidRPr="0080345B" w:rsidRDefault="00960F55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,0,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  <w:tc>
          <w:tcPr>
            <w:tcW w:w="2520" w:type="dxa"/>
            <w:vAlign w:val="center"/>
          </w:tcPr>
          <w:p w14:paraId="5AA3C19D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57477F99" w14:textId="77777777" w:rsidR="00591C78" w:rsidRPr="004430C9" w:rsidRDefault="00591C78" w:rsidP="00364D3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91C78" w14:paraId="3E07340E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5758453C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Nói</w:t>
            </w:r>
          </w:p>
        </w:tc>
        <w:tc>
          <w:tcPr>
            <w:tcW w:w="1040" w:type="dxa"/>
          </w:tcPr>
          <w:p w14:paraId="7064E5A3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563" w:type="dxa"/>
            <w:vAlign w:val="center"/>
          </w:tcPr>
          <w:p w14:paraId="69CA8C0F" w14:textId="4A22AE56" w:rsidR="00591C78" w:rsidRPr="00FB1787" w:rsidRDefault="003806B6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Thực hành </w:t>
            </w:r>
            <w:r w:rsidR="00591C78"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Nói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40" w:type="dxa"/>
          </w:tcPr>
          <w:p w14:paraId="1A6C0061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20" w:type="dxa"/>
            <w:vAlign w:val="center"/>
          </w:tcPr>
          <w:p w14:paraId="3C57566A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7D9AFDCA" w14:textId="77777777" w:rsidR="00591C78" w:rsidRPr="004430C9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C78" w14:paraId="63ABE95F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3564D8B9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78DB10AA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071B3356" w14:textId="70D42F8A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Nói</w:t>
            </w:r>
            <w:r w:rsidR="00420860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040" w:type="dxa"/>
          </w:tcPr>
          <w:p w14:paraId="398D1B2C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755831E9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hành Nói 2</w:t>
            </w:r>
          </w:p>
        </w:tc>
        <w:tc>
          <w:tcPr>
            <w:tcW w:w="1040" w:type="dxa"/>
          </w:tcPr>
          <w:p w14:paraId="537FAA0F" w14:textId="18CB4276" w:rsidR="00591C78" w:rsidRPr="00FB1787" w:rsidRDefault="006F6A60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</w:tr>
      <w:tr w:rsidR="00591C78" w14:paraId="6CA905EA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5524DF3E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Đọc </w:t>
            </w:r>
          </w:p>
        </w:tc>
        <w:tc>
          <w:tcPr>
            <w:tcW w:w="1040" w:type="dxa"/>
          </w:tcPr>
          <w:p w14:paraId="02951F6D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2563" w:type="dxa"/>
            <w:vAlign w:val="center"/>
          </w:tcPr>
          <w:p w14:paraId="2DE33A2B" w14:textId="01A0D62E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Đọc </w:t>
            </w:r>
          </w:p>
        </w:tc>
        <w:tc>
          <w:tcPr>
            <w:tcW w:w="1040" w:type="dxa"/>
          </w:tcPr>
          <w:p w14:paraId="013B457D" w14:textId="6272009E" w:rsidR="00591C78" w:rsidRPr="0080345B" w:rsidRDefault="00960F55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,0,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  <w:tc>
          <w:tcPr>
            <w:tcW w:w="2520" w:type="dxa"/>
            <w:vAlign w:val="center"/>
          </w:tcPr>
          <w:p w14:paraId="59E589ED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55E927CF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C78" w14:paraId="3B87D2D8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2B54DA6B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Đọc</w:t>
            </w:r>
          </w:p>
        </w:tc>
        <w:tc>
          <w:tcPr>
            <w:tcW w:w="1040" w:type="dxa"/>
          </w:tcPr>
          <w:p w14:paraId="714C10D0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563" w:type="dxa"/>
            <w:vAlign w:val="center"/>
          </w:tcPr>
          <w:p w14:paraId="0E2DE284" w14:textId="7B995B20" w:rsidR="00591C78" w:rsidRPr="00FB1787" w:rsidRDefault="00D022B1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Đọc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040" w:type="dxa"/>
          </w:tcPr>
          <w:p w14:paraId="1157AB9C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20" w:type="dxa"/>
            <w:vAlign w:val="center"/>
          </w:tcPr>
          <w:p w14:paraId="6B5F485A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416785E1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66CF" w14:paraId="162595C6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64B07498" w14:textId="77777777" w:rsidR="005766CF" w:rsidRPr="00FB1787" w:rsidRDefault="005766CF" w:rsidP="005766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6075DA09" w14:textId="77777777" w:rsidR="005766CF" w:rsidRPr="00D43B40" w:rsidRDefault="005766CF" w:rsidP="005766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243A7DE9" w14:textId="3C9C315A" w:rsidR="005766CF" w:rsidRPr="00FB1787" w:rsidRDefault="005766CF" w:rsidP="005766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Đọc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040" w:type="dxa"/>
          </w:tcPr>
          <w:p w14:paraId="72FD2A09" w14:textId="31841F4D" w:rsidR="005766CF" w:rsidRPr="0080345B" w:rsidRDefault="005766CF" w:rsidP="005766C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20" w:type="dxa"/>
            <w:vAlign w:val="center"/>
          </w:tcPr>
          <w:p w14:paraId="754285AA" w14:textId="48AF90A4" w:rsidR="005766CF" w:rsidRPr="00FB1787" w:rsidRDefault="005766CF" w:rsidP="005766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Đọc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040" w:type="dxa"/>
          </w:tcPr>
          <w:p w14:paraId="140EC844" w14:textId="24452C78" w:rsidR="005766CF" w:rsidRPr="00FB1787" w:rsidRDefault="005766CF" w:rsidP="005766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</w:tr>
      <w:tr w:rsidR="00591C78" w14:paraId="2C63BF3B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3AEF81D4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</w:p>
        </w:tc>
        <w:tc>
          <w:tcPr>
            <w:tcW w:w="1040" w:type="dxa"/>
          </w:tcPr>
          <w:p w14:paraId="11548500" w14:textId="729D0BDF" w:rsidR="00591C78" w:rsidRPr="00D43B40" w:rsidRDefault="003806B6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(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,0,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="00591C78" w:rsidRPr="00D43B40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2563" w:type="dxa"/>
            <w:vAlign w:val="center"/>
          </w:tcPr>
          <w:p w14:paraId="727F0273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</w:p>
        </w:tc>
        <w:tc>
          <w:tcPr>
            <w:tcW w:w="1040" w:type="dxa"/>
          </w:tcPr>
          <w:p w14:paraId="0D8DF17D" w14:textId="0EB0BD4C" w:rsidR="00591C78" w:rsidRPr="0080345B" w:rsidRDefault="001725E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591C78" w:rsidRPr="0080345B">
              <w:rPr>
                <w:rFonts w:ascii="Times New Roman" w:hAnsi="Times New Roman" w:cs="Times New Roman"/>
                <w:sz w:val="25"/>
                <w:szCs w:val="25"/>
              </w:rPr>
              <w:t>(3,0,6)</w:t>
            </w:r>
          </w:p>
        </w:tc>
        <w:tc>
          <w:tcPr>
            <w:tcW w:w="2520" w:type="dxa"/>
            <w:vAlign w:val="center"/>
          </w:tcPr>
          <w:p w14:paraId="1975F7B1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5DAC0C61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C78" w14:paraId="1A355FE5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09ABF3AF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Thực hành Viết </w:t>
            </w:r>
          </w:p>
        </w:tc>
        <w:tc>
          <w:tcPr>
            <w:tcW w:w="1040" w:type="dxa"/>
          </w:tcPr>
          <w:p w14:paraId="24B02B5C" w14:textId="77777777" w:rsidR="00591C78" w:rsidRPr="00D43B40" w:rsidRDefault="00591C78" w:rsidP="00364D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563" w:type="dxa"/>
            <w:vAlign w:val="center"/>
          </w:tcPr>
          <w:p w14:paraId="157C3766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Viết 1</w:t>
            </w:r>
          </w:p>
        </w:tc>
        <w:tc>
          <w:tcPr>
            <w:tcW w:w="1040" w:type="dxa"/>
          </w:tcPr>
          <w:p w14:paraId="596608C3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3A6B1055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385E7182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C78" w14:paraId="3A4DE108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0CAC9B9A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54DA1A64" w14:textId="77777777" w:rsidR="00591C78" w:rsidRPr="00D43B40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4E33580D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 hành Viết 2</w:t>
            </w:r>
          </w:p>
        </w:tc>
        <w:tc>
          <w:tcPr>
            <w:tcW w:w="1040" w:type="dxa"/>
          </w:tcPr>
          <w:p w14:paraId="22C5CFE1" w14:textId="77777777" w:rsidR="00591C78" w:rsidRPr="0080345B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19C4A675" w14:textId="77777777" w:rsidR="00591C78" w:rsidRPr="00FB1787" w:rsidRDefault="00591C78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hành Viết 2</w:t>
            </w:r>
          </w:p>
        </w:tc>
        <w:tc>
          <w:tcPr>
            <w:tcW w:w="1040" w:type="dxa"/>
          </w:tcPr>
          <w:p w14:paraId="2832A76E" w14:textId="32BD02E3" w:rsidR="00591C78" w:rsidRPr="00FB1787" w:rsidRDefault="006F6A60" w:rsidP="00364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2(0,2,1)</w:t>
            </w:r>
          </w:p>
        </w:tc>
      </w:tr>
      <w:tr w:rsidR="00D022B1" w14:paraId="1E1F19D4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58BEC0FA" w14:textId="46D5B484" w:rsidR="00D022B1" w:rsidRPr="00D022B1" w:rsidRDefault="00D022B1" w:rsidP="00D022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22B1">
              <w:rPr>
                <w:rFonts w:ascii="Times New Roman" w:hAnsi="Times New Roman" w:cs="Times New Roman"/>
                <w:sz w:val="26"/>
                <w:szCs w:val="26"/>
              </w:rPr>
              <w:t>Phát âm</w:t>
            </w:r>
          </w:p>
        </w:tc>
        <w:tc>
          <w:tcPr>
            <w:tcW w:w="1040" w:type="dxa"/>
          </w:tcPr>
          <w:p w14:paraId="28FE2531" w14:textId="0F7B099E" w:rsidR="00D022B1" w:rsidRPr="00D022B1" w:rsidRDefault="00D022B1" w:rsidP="00D022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22B1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2563" w:type="dxa"/>
            <w:vAlign w:val="center"/>
          </w:tcPr>
          <w:p w14:paraId="38E591A2" w14:textId="326F5E38" w:rsidR="00D022B1" w:rsidRPr="00D022B1" w:rsidRDefault="00D022B1" w:rsidP="00D022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22B1">
              <w:rPr>
                <w:rFonts w:ascii="Times New Roman" w:hAnsi="Times New Roman" w:cs="Times New Roman"/>
                <w:sz w:val="26"/>
                <w:szCs w:val="26"/>
              </w:rPr>
              <w:t>Phát âm</w:t>
            </w:r>
          </w:p>
        </w:tc>
        <w:tc>
          <w:tcPr>
            <w:tcW w:w="1040" w:type="dxa"/>
          </w:tcPr>
          <w:p w14:paraId="5A10BC9B" w14:textId="2DB4A151" w:rsidR="00D022B1" w:rsidRPr="0080345B" w:rsidRDefault="00E71EC6" w:rsidP="00D022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,0,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 w:rsidRPr="0074782D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  <w:tc>
          <w:tcPr>
            <w:tcW w:w="2520" w:type="dxa"/>
            <w:vAlign w:val="center"/>
          </w:tcPr>
          <w:p w14:paraId="4F206E75" w14:textId="291D5269" w:rsidR="00D022B1" w:rsidRPr="00FB1787" w:rsidRDefault="00D022B1" w:rsidP="00D022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2A3A6AC7" w14:textId="4AFEB973" w:rsidR="00D022B1" w:rsidRPr="00FB1787" w:rsidRDefault="00D022B1" w:rsidP="00D022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6A60" w14:paraId="7F23662E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2A2EA313" w14:textId="77777777" w:rsidR="006F6A60" w:rsidRPr="00FB1787" w:rsidRDefault="006F6A60" w:rsidP="006F6A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5A32C733" w14:textId="77777777" w:rsidR="006F6A60" w:rsidRPr="00D43B40" w:rsidRDefault="006F6A60" w:rsidP="006F6A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6910CB50" w14:textId="400CF8C8" w:rsidR="006F6A60" w:rsidRDefault="006F6A60" w:rsidP="006F6A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Ngữ âm và âm vị học</w:t>
            </w:r>
          </w:p>
        </w:tc>
        <w:tc>
          <w:tcPr>
            <w:tcW w:w="1040" w:type="dxa"/>
          </w:tcPr>
          <w:p w14:paraId="4454A975" w14:textId="4CB0D5AA" w:rsidR="006F6A60" w:rsidRPr="0080345B" w:rsidRDefault="006F6A60" w:rsidP="006F6A60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0345B">
              <w:rPr>
                <w:rFonts w:ascii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2520" w:type="dxa"/>
            <w:vAlign w:val="center"/>
          </w:tcPr>
          <w:p w14:paraId="7EF5CED5" w14:textId="6E90D37B" w:rsidR="006F6A60" w:rsidRDefault="006F6A60" w:rsidP="006F6A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Ngữ âm và âm vị học</w:t>
            </w:r>
          </w:p>
        </w:tc>
        <w:tc>
          <w:tcPr>
            <w:tcW w:w="1040" w:type="dxa"/>
          </w:tcPr>
          <w:p w14:paraId="370CBFB5" w14:textId="450E0E78" w:rsidR="006F6A60" w:rsidRPr="004430C9" w:rsidRDefault="006F6A60" w:rsidP="006F6A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30C9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</w:tr>
      <w:tr w:rsidR="004D413D" w14:paraId="6C239EE9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68FC2AAF" w14:textId="1F03F7F8" w:rsidR="004D413D" w:rsidRPr="00660DC3" w:rsidRDefault="004D413D" w:rsidP="006F6A6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040" w:type="dxa"/>
          </w:tcPr>
          <w:p w14:paraId="2CFE7808" w14:textId="398ADB18" w:rsidR="004D413D" w:rsidRPr="00660DC3" w:rsidRDefault="004D413D" w:rsidP="006F6A6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394F996F" w14:textId="77777777" w:rsidR="004D413D" w:rsidRDefault="004D413D" w:rsidP="006F6A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3DBDF896" w14:textId="054FD118" w:rsidR="004D413D" w:rsidRPr="0080345B" w:rsidRDefault="004D413D" w:rsidP="006F6A60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20" w:type="dxa"/>
            <w:vAlign w:val="center"/>
          </w:tcPr>
          <w:p w14:paraId="55D84CEA" w14:textId="77777777" w:rsidR="004D413D" w:rsidRDefault="009D008A" w:rsidP="006F6A60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Nói trước công chúng</w:t>
            </w:r>
          </w:p>
          <w:p w14:paraId="3BF67459" w14:textId="032C4ED6" w:rsidR="00520AD1" w:rsidRPr="00660DC3" w:rsidRDefault="00520AD1" w:rsidP="006F6A60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(Public speaking)</w:t>
            </w:r>
          </w:p>
        </w:tc>
        <w:tc>
          <w:tcPr>
            <w:tcW w:w="1040" w:type="dxa"/>
          </w:tcPr>
          <w:p w14:paraId="78DA5CB6" w14:textId="0A3AD4B7" w:rsidR="004D413D" w:rsidRPr="00660DC3" w:rsidRDefault="004D413D" w:rsidP="006F6A60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60D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2(0,2,1)</w:t>
            </w:r>
          </w:p>
        </w:tc>
      </w:tr>
      <w:tr w:rsidR="006F6A60" w14:paraId="74916A5F" w14:textId="77777777" w:rsidTr="00364D3B">
        <w:trPr>
          <w:trHeight w:val="431"/>
        </w:trPr>
        <w:tc>
          <w:tcPr>
            <w:tcW w:w="10682" w:type="dxa"/>
            <w:gridSpan w:val="7"/>
          </w:tcPr>
          <w:p w14:paraId="0C13F457" w14:textId="77777777" w:rsidR="006F6A60" w:rsidRPr="00BD7569" w:rsidRDefault="006F6A60" w:rsidP="006F6A60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2. Các môn chuyên ngành</w:t>
            </w:r>
          </w:p>
        </w:tc>
      </w:tr>
      <w:tr w:rsidR="006F6A60" w14:paraId="214F936E" w14:textId="77777777" w:rsidTr="00D022B1">
        <w:trPr>
          <w:gridAfter w:val="1"/>
          <w:wAfter w:w="24" w:type="dxa"/>
          <w:trHeight w:val="306"/>
        </w:trPr>
        <w:tc>
          <w:tcPr>
            <w:tcW w:w="2455" w:type="dxa"/>
          </w:tcPr>
          <w:p w14:paraId="09AAA445" w14:textId="77777777" w:rsidR="006F6A60" w:rsidRDefault="006F6A60" w:rsidP="006F6A60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TRUNG CẤP 17T4</w:t>
            </w:r>
          </w:p>
        </w:tc>
        <w:tc>
          <w:tcPr>
            <w:tcW w:w="1040" w:type="dxa"/>
          </w:tcPr>
          <w:p w14:paraId="726C91F4" w14:textId="371C3A0E" w:rsidR="006F6A60" w:rsidRPr="00A27823" w:rsidRDefault="00660DC3" w:rsidP="006F6A60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2563" w:type="dxa"/>
          </w:tcPr>
          <w:p w14:paraId="4A2821E5" w14:textId="77777777" w:rsidR="006F6A60" w:rsidRPr="00BD7569" w:rsidRDefault="006F6A60" w:rsidP="006F6A60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CAO ĐẲNG 20C1</w:t>
            </w:r>
          </w:p>
        </w:tc>
        <w:tc>
          <w:tcPr>
            <w:tcW w:w="1040" w:type="dxa"/>
          </w:tcPr>
          <w:p w14:paraId="00A92988" w14:textId="27343E97" w:rsidR="006F6A60" w:rsidRPr="00A27823" w:rsidRDefault="001725E8" w:rsidP="006F6A60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4E26B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520" w:type="dxa"/>
          </w:tcPr>
          <w:p w14:paraId="74AB09FD" w14:textId="77777777" w:rsidR="006F6A60" w:rsidRPr="00BD7569" w:rsidRDefault="006F6A60" w:rsidP="006F6A60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LIÊN THÔNG 20C2</w:t>
            </w:r>
          </w:p>
        </w:tc>
        <w:tc>
          <w:tcPr>
            <w:tcW w:w="1040" w:type="dxa"/>
          </w:tcPr>
          <w:p w14:paraId="60AB28F8" w14:textId="4000A652" w:rsidR="006F6A60" w:rsidRPr="00A27823" w:rsidRDefault="0027782A" w:rsidP="006F6A60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 +17</w:t>
            </w:r>
          </w:p>
        </w:tc>
      </w:tr>
      <w:tr w:rsidR="00B60FAB" w14:paraId="49EF5303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1DD081B9" w14:textId="05E44C20" w:rsidR="00B60FAB" w:rsidRPr="00FD025F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630D4749" w14:textId="27370C6C" w:rsidR="00B60FAB" w:rsidRPr="00D43B40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0F749463" w14:textId="22CCD1AC" w:rsidR="00B60FAB" w:rsidRPr="00FD025F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Thực hành Biên dịch </w:t>
            </w:r>
          </w:p>
        </w:tc>
        <w:tc>
          <w:tcPr>
            <w:tcW w:w="1040" w:type="dxa"/>
          </w:tcPr>
          <w:p w14:paraId="066D5DC7" w14:textId="77777777" w:rsidR="00B60FAB" w:rsidRPr="00EF7120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2CB35D88" w14:textId="6E56E920" w:rsidR="00B60FAB" w:rsidRPr="00FD025F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Thực hành Biên dịch </w:t>
            </w:r>
          </w:p>
        </w:tc>
        <w:tc>
          <w:tcPr>
            <w:tcW w:w="1040" w:type="dxa"/>
          </w:tcPr>
          <w:p w14:paraId="7817F3C2" w14:textId="3806E419" w:rsidR="00B60FAB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2(0,2,1)</w:t>
            </w:r>
          </w:p>
        </w:tc>
      </w:tr>
      <w:tr w:rsidR="00B60FAB" w14:paraId="51FB7844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4F5AF681" w14:textId="6B5C3233" w:rsidR="00B60FAB" w:rsidRPr="00FD025F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6FAFA43A" w14:textId="224926A4" w:rsidR="00B60FAB" w:rsidRPr="00D43B40" w:rsidRDefault="00B60FAB" w:rsidP="00B60FAB">
            <w:pP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2563" w:type="dxa"/>
            <w:vAlign w:val="center"/>
          </w:tcPr>
          <w:p w14:paraId="403C3E74" w14:textId="77777777" w:rsidR="00B60FAB" w:rsidRPr="00FD025F" w:rsidRDefault="00B60FAB" w:rsidP="00B6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Phương pháp giảng dạy tiếng Anh </w:t>
            </w:r>
          </w:p>
        </w:tc>
        <w:tc>
          <w:tcPr>
            <w:tcW w:w="1040" w:type="dxa"/>
          </w:tcPr>
          <w:p w14:paraId="6234CBDE" w14:textId="77777777" w:rsidR="00B60FAB" w:rsidRPr="00EF7120" w:rsidRDefault="00B60FAB" w:rsidP="00B60FAB">
            <w:pPr>
              <w:rPr>
                <w:sz w:val="25"/>
                <w:szCs w:val="25"/>
              </w:rPr>
            </w:pPr>
            <w:r w:rsidRPr="00EF7120">
              <w:rPr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1E7DFAC9" w14:textId="3BE7860F" w:rsidR="00B60FAB" w:rsidRPr="00DE446F" w:rsidRDefault="00B60FAB" w:rsidP="00B60FAB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Phương pháp giảng dạy tiếng Anh </w:t>
            </w:r>
          </w:p>
        </w:tc>
        <w:tc>
          <w:tcPr>
            <w:tcW w:w="1040" w:type="dxa"/>
          </w:tcPr>
          <w:p w14:paraId="620AC384" w14:textId="468CD239" w:rsidR="00B60FAB" w:rsidRPr="00C2007A" w:rsidRDefault="0027782A" w:rsidP="00B60FAB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B60FAB" w:rsidRPr="00EF7120">
              <w:rPr>
                <w:sz w:val="25"/>
                <w:szCs w:val="25"/>
              </w:rPr>
              <w:t>(0,2,1)</w:t>
            </w:r>
          </w:p>
        </w:tc>
      </w:tr>
      <w:tr w:rsidR="00AE3014" w14:paraId="0C3650CD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3741B653" w14:textId="77777777" w:rsidR="00AE3014" w:rsidRPr="00FD025F" w:rsidRDefault="00AE3014" w:rsidP="00AE30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040" w:type="dxa"/>
          </w:tcPr>
          <w:p w14:paraId="6EFC5E06" w14:textId="6567D845" w:rsidR="00AE3014" w:rsidRPr="00D43B40" w:rsidRDefault="00AE3014" w:rsidP="00AE30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2(</w:t>
            </w:r>
            <w:r>
              <w:rPr>
                <w:sz w:val="25"/>
                <w:szCs w:val="25"/>
              </w:rPr>
              <w:t>2</w:t>
            </w:r>
            <w:r w:rsidRPr="00EF7120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>0</w:t>
            </w:r>
            <w:r w:rsidRPr="00EF7120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>4</w:t>
            </w:r>
            <w:r w:rsidRPr="00EF7120">
              <w:rPr>
                <w:sz w:val="25"/>
                <w:szCs w:val="25"/>
              </w:rPr>
              <w:t>)</w:t>
            </w:r>
          </w:p>
        </w:tc>
        <w:tc>
          <w:tcPr>
            <w:tcW w:w="2563" w:type="dxa"/>
            <w:vAlign w:val="center"/>
          </w:tcPr>
          <w:p w14:paraId="62AFFE25" w14:textId="77777777" w:rsidR="00AE3014" w:rsidRPr="00FD025F" w:rsidRDefault="00AE3014" w:rsidP="00AE30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040" w:type="dxa"/>
          </w:tcPr>
          <w:p w14:paraId="14B5B5EC" w14:textId="77777777" w:rsidR="00AE3014" w:rsidRPr="00EF7120" w:rsidRDefault="00AE3014" w:rsidP="00AE30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1A10E877" w14:textId="17EA7D9D" w:rsidR="00AE3014" w:rsidRPr="00FD025F" w:rsidRDefault="00AE3014" w:rsidP="00AE30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040" w:type="dxa"/>
          </w:tcPr>
          <w:p w14:paraId="15B2ECE2" w14:textId="3A7D1693" w:rsidR="00AE3014" w:rsidRDefault="00A6417C" w:rsidP="00AE30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sz w:val="25"/>
                <w:szCs w:val="25"/>
              </w:rPr>
              <w:t>3</w:t>
            </w:r>
            <w:r w:rsidR="00AE3014" w:rsidRPr="00EF7120">
              <w:rPr>
                <w:sz w:val="25"/>
                <w:szCs w:val="25"/>
              </w:rPr>
              <w:t>(</w:t>
            </w:r>
            <w:r>
              <w:rPr>
                <w:sz w:val="25"/>
                <w:szCs w:val="25"/>
              </w:rPr>
              <w:t>3</w:t>
            </w:r>
            <w:r w:rsidR="00AE3014" w:rsidRPr="00EF7120">
              <w:rPr>
                <w:sz w:val="25"/>
                <w:szCs w:val="25"/>
              </w:rPr>
              <w:t>,</w:t>
            </w:r>
            <w:r w:rsidR="00AE3014">
              <w:rPr>
                <w:sz w:val="25"/>
                <w:szCs w:val="25"/>
              </w:rPr>
              <w:t>0</w:t>
            </w:r>
            <w:r w:rsidR="00AE3014" w:rsidRPr="00EF7120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>6</w:t>
            </w:r>
            <w:r w:rsidR="00AE3014" w:rsidRPr="00EF7120">
              <w:rPr>
                <w:sz w:val="25"/>
                <w:szCs w:val="25"/>
              </w:rPr>
              <w:t>)</w:t>
            </w:r>
          </w:p>
        </w:tc>
      </w:tr>
      <w:tr w:rsidR="004D413D" w14:paraId="1286F5E5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1AC692E1" w14:textId="2FCCCA80" w:rsidR="004D413D" w:rsidRPr="00B60FAB" w:rsidRDefault="004D413D" w:rsidP="004D413D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du lịch &amp; KS</w:t>
            </w:r>
          </w:p>
        </w:tc>
        <w:tc>
          <w:tcPr>
            <w:tcW w:w="1040" w:type="dxa"/>
          </w:tcPr>
          <w:p w14:paraId="4EFD8360" w14:textId="71DF7FE2" w:rsidR="004D413D" w:rsidRPr="00B60FAB" w:rsidRDefault="004D413D" w:rsidP="004D413D">
            <w:pPr>
              <w:rPr>
                <w:rFonts w:ascii="Times New Roman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B60FAB">
              <w:rPr>
                <w:sz w:val="25"/>
                <w:szCs w:val="25"/>
                <w:highlight w:val="yellow"/>
              </w:rPr>
              <w:t>2(0,2,1)</w:t>
            </w:r>
          </w:p>
        </w:tc>
        <w:tc>
          <w:tcPr>
            <w:tcW w:w="2563" w:type="dxa"/>
            <w:vAlign w:val="center"/>
          </w:tcPr>
          <w:p w14:paraId="6EA5D835" w14:textId="44F1051B" w:rsidR="004D413D" w:rsidRPr="00B60FAB" w:rsidRDefault="004D413D" w:rsidP="004D413D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du lịch &amp; KS</w:t>
            </w:r>
          </w:p>
        </w:tc>
        <w:tc>
          <w:tcPr>
            <w:tcW w:w="1040" w:type="dxa"/>
          </w:tcPr>
          <w:p w14:paraId="6B645D64" w14:textId="77777777" w:rsidR="004D413D" w:rsidRPr="00B60FAB" w:rsidRDefault="004D413D" w:rsidP="004D413D">
            <w:pPr>
              <w:rPr>
                <w:sz w:val="25"/>
                <w:szCs w:val="25"/>
                <w:highlight w:val="yellow"/>
              </w:rPr>
            </w:pPr>
            <w:r w:rsidRPr="00B60FAB">
              <w:rPr>
                <w:sz w:val="25"/>
                <w:szCs w:val="25"/>
                <w:highlight w:val="yellow"/>
              </w:rPr>
              <w:t>2(0,2,1)</w:t>
            </w:r>
          </w:p>
        </w:tc>
        <w:tc>
          <w:tcPr>
            <w:tcW w:w="2520" w:type="dxa"/>
            <w:vAlign w:val="center"/>
          </w:tcPr>
          <w:p w14:paraId="045FB427" w14:textId="7775F90F" w:rsidR="004D413D" w:rsidRDefault="004D413D" w:rsidP="004D41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668EE228" w14:textId="2AAAD9E5" w:rsidR="004D413D" w:rsidRPr="00C2007A" w:rsidRDefault="004D413D" w:rsidP="004D413D">
            <w:pPr>
              <w:rPr>
                <w:sz w:val="25"/>
                <w:szCs w:val="25"/>
              </w:rPr>
            </w:pPr>
          </w:p>
        </w:tc>
      </w:tr>
      <w:tr w:rsidR="004D413D" w14:paraId="23C0D9AE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5E94121B" w14:textId="77777777" w:rsidR="004D413D" w:rsidRPr="00FD025F" w:rsidRDefault="004D413D" w:rsidP="004D41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71876D52" w14:textId="77777777" w:rsidR="004D413D" w:rsidRPr="00D43B40" w:rsidRDefault="004D413D" w:rsidP="004D41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7379E8FC" w14:textId="24EAA095" w:rsidR="004D413D" w:rsidRPr="00FD025F" w:rsidRDefault="004D413D" w:rsidP="004D41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B7916">
              <w:rPr>
                <w:rFonts w:ascii="Times New Roman" w:hAnsi="Times New Roman" w:cs="Times New Roman"/>
                <w:sz w:val="26"/>
                <w:szCs w:val="26"/>
              </w:rPr>
              <w:t>Tiếng Anh nhân sự</w:t>
            </w:r>
          </w:p>
        </w:tc>
        <w:tc>
          <w:tcPr>
            <w:tcW w:w="1040" w:type="dxa"/>
          </w:tcPr>
          <w:p w14:paraId="26EBF1AD" w14:textId="1F271220" w:rsidR="004D413D" w:rsidRPr="00EF7120" w:rsidRDefault="004D413D" w:rsidP="004D413D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F7120">
              <w:rPr>
                <w:sz w:val="25"/>
                <w:szCs w:val="25"/>
              </w:rPr>
              <w:t>2(0,2,1)</w:t>
            </w:r>
          </w:p>
        </w:tc>
        <w:tc>
          <w:tcPr>
            <w:tcW w:w="2520" w:type="dxa"/>
            <w:vAlign w:val="center"/>
          </w:tcPr>
          <w:p w14:paraId="44A34381" w14:textId="581F4CEB" w:rsidR="004D413D" w:rsidRPr="00FD025F" w:rsidRDefault="004D413D" w:rsidP="004D41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B7916">
              <w:rPr>
                <w:rFonts w:ascii="Times New Roman" w:hAnsi="Times New Roman" w:cs="Times New Roman"/>
                <w:sz w:val="26"/>
                <w:szCs w:val="26"/>
              </w:rPr>
              <w:t xml:space="preserve">Tiếng Anh nhân sự </w:t>
            </w:r>
          </w:p>
        </w:tc>
        <w:tc>
          <w:tcPr>
            <w:tcW w:w="1040" w:type="dxa"/>
          </w:tcPr>
          <w:p w14:paraId="4661748B" w14:textId="4875F700" w:rsidR="004D413D" w:rsidRPr="00DE446F" w:rsidRDefault="004D413D" w:rsidP="004D413D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F7120">
              <w:rPr>
                <w:sz w:val="25"/>
                <w:szCs w:val="25"/>
              </w:rPr>
              <w:t>2(0,2,1)</w:t>
            </w:r>
          </w:p>
        </w:tc>
      </w:tr>
      <w:tr w:rsidR="00032019" w14:paraId="76AA2AEC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386BB23E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14:paraId="16A1B9AF" w14:textId="77777777" w:rsidR="00032019" w:rsidRPr="00D43B4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555D3B26" w14:textId="013EAA88" w:rsidR="00032019" w:rsidRPr="00B60FAB" w:rsidRDefault="0071699E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Quản trị</w:t>
            </w:r>
          </w:p>
        </w:tc>
        <w:tc>
          <w:tcPr>
            <w:tcW w:w="1040" w:type="dxa"/>
          </w:tcPr>
          <w:p w14:paraId="74B31311" w14:textId="77777777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sz w:val="25"/>
                <w:szCs w:val="25"/>
                <w:highlight w:val="yellow"/>
              </w:rPr>
              <w:t>3(3,0,6)</w:t>
            </w:r>
          </w:p>
        </w:tc>
        <w:tc>
          <w:tcPr>
            <w:tcW w:w="2520" w:type="dxa"/>
            <w:vAlign w:val="center"/>
          </w:tcPr>
          <w:p w14:paraId="14EF7375" w14:textId="744A9D7A" w:rsidR="00032019" w:rsidRPr="00B60FAB" w:rsidRDefault="0071699E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Quản trị</w:t>
            </w:r>
          </w:p>
        </w:tc>
        <w:tc>
          <w:tcPr>
            <w:tcW w:w="1040" w:type="dxa"/>
          </w:tcPr>
          <w:p w14:paraId="412D01C8" w14:textId="19F9913C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sz w:val="25"/>
                <w:szCs w:val="25"/>
                <w:highlight w:val="yellow"/>
              </w:rPr>
              <w:t>3(3,0,6)</w:t>
            </w:r>
          </w:p>
        </w:tc>
      </w:tr>
      <w:tr w:rsidR="00032019" w14:paraId="77C5E871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65B4735A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14:paraId="56BA2AB8" w14:textId="77777777" w:rsidR="00032019" w:rsidRPr="00D43B4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3F05CBAE" w14:textId="77777777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</w:tcPr>
          <w:p w14:paraId="5C63AF32" w14:textId="77777777" w:rsidR="00032019" w:rsidRPr="00B60FAB" w:rsidRDefault="00032019" w:rsidP="00032019">
            <w:pPr>
              <w:rPr>
                <w:sz w:val="25"/>
                <w:szCs w:val="25"/>
                <w:highlight w:val="yellow"/>
              </w:rPr>
            </w:pPr>
          </w:p>
        </w:tc>
        <w:tc>
          <w:tcPr>
            <w:tcW w:w="2520" w:type="dxa"/>
            <w:vAlign w:val="center"/>
          </w:tcPr>
          <w:p w14:paraId="7744FAF6" w14:textId="3A24BFD9" w:rsidR="00032019" w:rsidRPr="00B60FAB" w:rsidRDefault="004B38C4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Giao tiếp kinh doanh đa văn hóa</w:t>
            </w:r>
          </w:p>
        </w:tc>
        <w:tc>
          <w:tcPr>
            <w:tcW w:w="1040" w:type="dxa"/>
          </w:tcPr>
          <w:p w14:paraId="2C5C9B7E" w14:textId="570E7C5E" w:rsidR="00032019" w:rsidRPr="00B60FAB" w:rsidRDefault="00032019" w:rsidP="00032019">
            <w:pPr>
              <w:rPr>
                <w:sz w:val="25"/>
                <w:szCs w:val="25"/>
                <w:highlight w:val="yellow"/>
              </w:rPr>
            </w:pPr>
            <w:r w:rsidRPr="00B60FAB">
              <w:rPr>
                <w:sz w:val="25"/>
                <w:szCs w:val="25"/>
                <w:highlight w:val="yellow"/>
              </w:rPr>
              <w:t>3(3,0,6)</w:t>
            </w:r>
          </w:p>
        </w:tc>
      </w:tr>
      <w:tr w:rsidR="00032019" w14:paraId="1D5C09BD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793D94B2" w14:textId="16A3D960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 án môn học Du lịch</w:t>
            </w:r>
          </w:p>
        </w:tc>
        <w:tc>
          <w:tcPr>
            <w:tcW w:w="1040" w:type="dxa"/>
          </w:tcPr>
          <w:p w14:paraId="4A7E5F55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2563" w:type="dxa"/>
            <w:vAlign w:val="center"/>
          </w:tcPr>
          <w:p w14:paraId="6D1C24A8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 án môn học Du lịch</w:t>
            </w:r>
          </w:p>
        </w:tc>
        <w:tc>
          <w:tcPr>
            <w:tcW w:w="1040" w:type="dxa"/>
            <w:vAlign w:val="center"/>
          </w:tcPr>
          <w:p w14:paraId="6BB726A2" w14:textId="77777777" w:rsidR="00032019" w:rsidRPr="00EF712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1(0,1,0)</w:t>
            </w:r>
          </w:p>
        </w:tc>
        <w:tc>
          <w:tcPr>
            <w:tcW w:w="2520" w:type="dxa"/>
            <w:vAlign w:val="center"/>
          </w:tcPr>
          <w:p w14:paraId="6C51FA61" w14:textId="00945A35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</w:tcPr>
          <w:p w14:paraId="1FFF39E0" w14:textId="16456DDC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019" w14:paraId="2B31FD5B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6EEE5673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14:paraId="48775BDC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260BD7EC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 án môn học Hành chính – Nhân sự</w:t>
            </w:r>
          </w:p>
        </w:tc>
        <w:tc>
          <w:tcPr>
            <w:tcW w:w="1040" w:type="dxa"/>
            <w:vAlign w:val="center"/>
          </w:tcPr>
          <w:p w14:paraId="2F6739C6" w14:textId="77777777" w:rsidR="00032019" w:rsidRPr="00EF712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1(0,1,0)</w:t>
            </w:r>
          </w:p>
        </w:tc>
        <w:tc>
          <w:tcPr>
            <w:tcW w:w="2520" w:type="dxa"/>
            <w:vAlign w:val="center"/>
          </w:tcPr>
          <w:p w14:paraId="26202DE2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 án môn học Hành chính – Nhân sự</w:t>
            </w:r>
          </w:p>
        </w:tc>
        <w:tc>
          <w:tcPr>
            <w:tcW w:w="1040" w:type="dxa"/>
          </w:tcPr>
          <w:p w14:paraId="3B8CFF7C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1(0,1,0)</w:t>
            </w:r>
          </w:p>
        </w:tc>
      </w:tr>
      <w:tr w:rsidR="00032019" w14:paraId="54E23D93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37D16693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40" w:type="dxa"/>
            <w:vAlign w:val="center"/>
          </w:tcPr>
          <w:p w14:paraId="7758D90F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2563" w:type="dxa"/>
            <w:vAlign w:val="center"/>
          </w:tcPr>
          <w:p w14:paraId="268C157A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40" w:type="dxa"/>
            <w:vAlign w:val="center"/>
          </w:tcPr>
          <w:p w14:paraId="6720BB11" w14:textId="77777777" w:rsidR="00032019" w:rsidRPr="00EF712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F7120">
              <w:rPr>
                <w:sz w:val="25"/>
                <w:szCs w:val="25"/>
              </w:rPr>
              <w:t>6(0,6,0)</w:t>
            </w:r>
          </w:p>
        </w:tc>
        <w:tc>
          <w:tcPr>
            <w:tcW w:w="2520" w:type="dxa"/>
            <w:vAlign w:val="center"/>
          </w:tcPr>
          <w:p w14:paraId="6DB55B88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</w:tcPr>
          <w:p w14:paraId="618560DF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2019" w14:paraId="331161EA" w14:textId="77777777" w:rsidTr="00DE54DE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06612632" w14:textId="7DBBE354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Thực tập Doanh nghiệp </w:t>
            </w:r>
          </w:p>
        </w:tc>
        <w:tc>
          <w:tcPr>
            <w:tcW w:w="1040" w:type="dxa"/>
            <w:vAlign w:val="center"/>
          </w:tcPr>
          <w:p w14:paraId="5802EDF5" w14:textId="5CB8AB21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F7120">
              <w:rPr>
                <w:sz w:val="25"/>
                <w:szCs w:val="25"/>
              </w:rPr>
              <w:t>4(0,</w:t>
            </w:r>
            <w:r w:rsidR="00CD21EC">
              <w:rPr>
                <w:sz w:val="25"/>
                <w:szCs w:val="25"/>
              </w:rPr>
              <w:t>4</w:t>
            </w:r>
            <w:r w:rsidRPr="00EF7120">
              <w:rPr>
                <w:sz w:val="25"/>
                <w:szCs w:val="25"/>
              </w:rPr>
              <w:t>,0)</w:t>
            </w:r>
          </w:p>
        </w:tc>
        <w:tc>
          <w:tcPr>
            <w:tcW w:w="2563" w:type="dxa"/>
            <w:vAlign w:val="center"/>
          </w:tcPr>
          <w:p w14:paraId="036FA6C6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Thực tập Doanh nghiệp </w:t>
            </w:r>
          </w:p>
        </w:tc>
        <w:tc>
          <w:tcPr>
            <w:tcW w:w="1040" w:type="dxa"/>
            <w:vAlign w:val="center"/>
          </w:tcPr>
          <w:p w14:paraId="6D5DBA71" w14:textId="4C44E139" w:rsidR="00032019" w:rsidRPr="00EF712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F7120">
              <w:rPr>
                <w:sz w:val="25"/>
                <w:szCs w:val="25"/>
              </w:rPr>
              <w:t>4(0,</w:t>
            </w:r>
            <w:r w:rsidR="00CD21EC">
              <w:rPr>
                <w:sz w:val="25"/>
                <w:szCs w:val="25"/>
              </w:rPr>
              <w:t>4</w:t>
            </w:r>
            <w:bookmarkStart w:id="0" w:name="_GoBack"/>
            <w:bookmarkEnd w:id="0"/>
            <w:r w:rsidRPr="00EF7120">
              <w:rPr>
                <w:sz w:val="25"/>
                <w:szCs w:val="25"/>
              </w:rPr>
              <w:t>,0)</w:t>
            </w:r>
          </w:p>
        </w:tc>
        <w:tc>
          <w:tcPr>
            <w:tcW w:w="2520" w:type="dxa"/>
            <w:vAlign w:val="center"/>
          </w:tcPr>
          <w:p w14:paraId="3FC669F3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 tập Doanh nghiệp</w:t>
            </w:r>
          </w:p>
        </w:tc>
        <w:tc>
          <w:tcPr>
            <w:tcW w:w="1040" w:type="dxa"/>
          </w:tcPr>
          <w:p w14:paraId="39DB7482" w14:textId="296D9C1A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F7120">
              <w:rPr>
                <w:sz w:val="25"/>
                <w:szCs w:val="25"/>
              </w:rPr>
              <w:t>4(0,</w:t>
            </w:r>
            <w:r w:rsidR="0040663A">
              <w:rPr>
                <w:sz w:val="25"/>
                <w:szCs w:val="25"/>
              </w:rPr>
              <w:t>4</w:t>
            </w:r>
            <w:r w:rsidRPr="00EF7120">
              <w:rPr>
                <w:sz w:val="25"/>
                <w:szCs w:val="25"/>
              </w:rPr>
              <w:t>,0)</w:t>
            </w:r>
          </w:p>
        </w:tc>
      </w:tr>
      <w:tr w:rsidR="00032019" w14:paraId="164FA190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3CE61ACF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629F5801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16001248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14:paraId="1BCA078F" w14:textId="77777777" w:rsidR="00032019" w:rsidRPr="00EF7120" w:rsidRDefault="00032019" w:rsidP="00032019">
            <w:pPr>
              <w:rPr>
                <w:sz w:val="25"/>
                <w:szCs w:val="25"/>
              </w:rPr>
            </w:pPr>
          </w:p>
        </w:tc>
        <w:tc>
          <w:tcPr>
            <w:tcW w:w="2520" w:type="dxa"/>
            <w:vAlign w:val="center"/>
          </w:tcPr>
          <w:p w14:paraId="3090C3A7" w14:textId="00F817C2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</w:tcPr>
          <w:p w14:paraId="3CAEBB2E" w14:textId="7DD8CB31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2019" w14:paraId="36C19905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07F5E097" w14:textId="1E904021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0DC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>Tiếng việt thực hành</w:t>
            </w:r>
          </w:p>
        </w:tc>
        <w:tc>
          <w:tcPr>
            <w:tcW w:w="1040" w:type="dxa"/>
          </w:tcPr>
          <w:p w14:paraId="7EB5BB12" w14:textId="1EF90589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0DC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2(0,2,1)</w:t>
            </w:r>
          </w:p>
        </w:tc>
        <w:tc>
          <w:tcPr>
            <w:tcW w:w="2563" w:type="dxa"/>
            <w:vAlign w:val="center"/>
          </w:tcPr>
          <w:p w14:paraId="1CD6A6EA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14:paraId="71CE1EC5" w14:textId="77777777" w:rsidR="00032019" w:rsidRPr="00EF712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20" w:type="dxa"/>
            <w:vAlign w:val="center"/>
          </w:tcPr>
          <w:p w14:paraId="0B7F5B83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</w:tcPr>
          <w:p w14:paraId="2FE67274" w14:textId="77777777" w:rsidR="00032019" w:rsidRPr="00FD025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2019" w14:paraId="03199EDE" w14:textId="77777777" w:rsidTr="00364D3B">
        <w:trPr>
          <w:trHeight w:val="435"/>
        </w:trPr>
        <w:tc>
          <w:tcPr>
            <w:tcW w:w="10682" w:type="dxa"/>
            <w:gridSpan w:val="7"/>
          </w:tcPr>
          <w:p w14:paraId="3C18163B" w14:textId="1BDC2B0D" w:rsidR="00032019" w:rsidRPr="00A27823" w:rsidRDefault="00032019" w:rsidP="00032019">
            <w:pPr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3</w:t>
            </w:r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. Các môn </w:t>
            </w:r>
            <w:r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tự chọn</w:t>
            </w:r>
          </w:p>
        </w:tc>
      </w:tr>
      <w:tr w:rsidR="00032019" w14:paraId="4A931275" w14:textId="77777777" w:rsidTr="00D022B1">
        <w:trPr>
          <w:gridAfter w:val="1"/>
          <w:wAfter w:w="24" w:type="dxa"/>
        </w:trPr>
        <w:tc>
          <w:tcPr>
            <w:tcW w:w="2455" w:type="dxa"/>
          </w:tcPr>
          <w:p w14:paraId="08F05E6D" w14:textId="77777777" w:rsidR="00032019" w:rsidRPr="00FB1787" w:rsidRDefault="00032019" w:rsidP="000320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TRUNG CẤP 17T4</w:t>
            </w:r>
          </w:p>
        </w:tc>
        <w:tc>
          <w:tcPr>
            <w:tcW w:w="1040" w:type="dxa"/>
          </w:tcPr>
          <w:p w14:paraId="086342C9" w14:textId="2719D386" w:rsidR="00032019" w:rsidRPr="00A27823" w:rsidRDefault="00032019" w:rsidP="0003201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563" w:type="dxa"/>
          </w:tcPr>
          <w:p w14:paraId="6305D28E" w14:textId="77777777" w:rsidR="00032019" w:rsidRPr="00FB1787" w:rsidRDefault="00032019" w:rsidP="000320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CAO ĐẲNG 20C1</w:t>
            </w:r>
          </w:p>
        </w:tc>
        <w:tc>
          <w:tcPr>
            <w:tcW w:w="1040" w:type="dxa"/>
          </w:tcPr>
          <w:p w14:paraId="716B6F59" w14:textId="093D4D23" w:rsidR="00032019" w:rsidRPr="00A27823" w:rsidRDefault="00032019" w:rsidP="0003201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2520" w:type="dxa"/>
          </w:tcPr>
          <w:p w14:paraId="419B9381" w14:textId="77777777" w:rsidR="00032019" w:rsidRPr="00A27823" w:rsidRDefault="00032019" w:rsidP="00032019">
            <w:pPr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LIÊN THÔNG 20C2</w:t>
            </w:r>
          </w:p>
        </w:tc>
        <w:tc>
          <w:tcPr>
            <w:tcW w:w="1040" w:type="dxa"/>
          </w:tcPr>
          <w:p w14:paraId="0876A48B" w14:textId="6B9A68D6" w:rsidR="00032019" w:rsidRPr="00A27823" w:rsidRDefault="00032019" w:rsidP="0003201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032019" w14:paraId="7E5C8698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0737E18F" w14:textId="47B6AD29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 Anh Đàm phán</w:t>
            </w:r>
          </w:p>
        </w:tc>
        <w:tc>
          <w:tcPr>
            <w:tcW w:w="1040" w:type="dxa"/>
            <w:vAlign w:val="center"/>
          </w:tcPr>
          <w:p w14:paraId="05D4D044" w14:textId="020C976C" w:rsidR="00032019" w:rsidRPr="00D43B4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63" w:type="dxa"/>
            <w:vAlign w:val="center"/>
          </w:tcPr>
          <w:p w14:paraId="504685B6" w14:textId="61909E71" w:rsidR="00032019" w:rsidRPr="005766C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 Anh Đàm phán</w:t>
            </w:r>
          </w:p>
        </w:tc>
        <w:tc>
          <w:tcPr>
            <w:tcW w:w="1040" w:type="dxa"/>
            <w:vAlign w:val="center"/>
          </w:tcPr>
          <w:p w14:paraId="3C847C1F" w14:textId="041B3137" w:rsidR="00032019" w:rsidRPr="005766C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43B40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20" w:type="dxa"/>
            <w:vAlign w:val="center"/>
          </w:tcPr>
          <w:p w14:paraId="419A8568" w14:textId="59F88396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  <w:vAlign w:val="center"/>
          </w:tcPr>
          <w:p w14:paraId="5FFCBFF2" w14:textId="1157377D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2019" w14:paraId="6B88FC3D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3EA473B3" w14:textId="4CD514B5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 Anh Thuyết trình</w:t>
            </w:r>
          </w:p>
        </w:tc>
        <w:tc>
          <w:tcPr>
            <w:tcW w:w="1040" w:type="dxa"/>
            <w:vAlign w:val="center"/>
          </w:tcPr>
          <w:p w14:paraId="45F764E1" w14:textId="77705939" w:rsidR="00032019" w:rsidRPr="00D43B4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3B40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63" w:type="dxa"/>
            <w:vAlign w:val="center"/>
          </w:tcPr>
          <w:p w14:paraId="3EE5F730" w14:textId="223BCE7E" w:rsidR="00032019" w:rsidRPr="005766C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 Anh Thuyết trình</w:t>
            </w:r>
          </w:p>
        </w:tc>
        <w:tc>
          <w:tcPr>
            <w:tcW w:w="1040" w:type="dxa"/>
            <w:vAlign w:val="center"/>
          </w:tcPr>
          <w:p w14:paraId="1748B20C" w14:textId="6B6D847F" w:rsidR="00032019" w:rsidRPr="005766CF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43B40">
              <w:rPr>
                <w:rFonts w:ascii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2520" w:type="dxa"/>
            <w:vAlign w:val="center"/>
          </w:tcPr>
          <w:p w14:paraId="5AE34662" w14:textId="5E1DA596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40" w:type="dxa"/>
            <w:vAlign w:val="center"/>
          </w:tcPr>
          <w:p w14:paraId="5C0FF724" w14:textId="00191A96" w:rsidR="00032019" w:rsidRPr="00B60FAB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2019" w14:paraId="61B73519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01419A0A" w14:textId="77777777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4CBF1812" w14:textId="77777777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5A0B4B59" w14:textId="551C03C5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6C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Logistics</w:t>
            </w:r>
          </w:p>
        </w:tc>
        <w:tc>
          <w:tcPr>
            <w:tcW w:w="1040" w:type="dxa"/>
            <w:vAlign w:val="center"/>
          </w:tcPr>
          <w:p w14:paraId="7E566E58" w14:textId="03F54CC1" w:rsidR="00032019" w:rsidRPr="00D43B4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766CF">
              <w:rPr>
                <w:rFonts w:ascii="Times New Roman" w:hAnsi="Times New Roman" w:cs="Times New Roman"/>
                <w:sz w:val="25"/>
                <w:szCs w:val="25"/>
                <w:highlight w:val="yellow"/>
              </w:rPr>
              <w:t>2(2,0,4)</w:t>
            </w:r>
          </w:p>
        </w:tc>
        <w:tc>
          <w:tcPr>
            <w:tcW w:w="2520" w:type="dxa"/>
            <w:vAlign w:val="center"/>
          </w:tcPr>
          <w:p w14:paraId="54D41E14" w14:textId="748E4DA5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Logistics</w:t>
            </w:r>
          </w:p>
        </w:tc>
        <w:tc>
          <w:tcPr>
            <w:tcW w:w="1040" w:type="dxa"/>
            <w:vAlign w:val="center"/>
          </w:tcPr>
          <w:p w14:paraId="6892C5B2" w14:textId="1245A25D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rFonts w:ascii="Times New Roman" w:hAnsi="Times New Roman" w:cs="Times New Roman"/>
                <w:sz w:val="25"/>
                <w:szCs w:val="25"/>
                <w:highlight w:val="yellow"/>
              </w:rPr>
              <w:t>2(2,0,4)</w:t>
            </w:r>
          </w:p>
        </w:tc>
      </w:tr>
      <w:tr w:rsidR="00032019" w14:paraId="1C320AD2" w14:textId="77777777" w:rsidTr="00D022B1">
        <w:trPr>
          <w:gridAfter w:val="1"/>
          <w:wAfter w:w="24" w:type="dxa"/>
        </w:trPr>
        <w:tc>
          <w:tcPr>
            <w:tcW w:w="2455" w:type="dxa"/>
            <w:vAlign w:val="center"/>
          </w:tcPr>
          <w:p w14:paraId="4C7CEE73" w14:textId="77777777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14:paraId="6FD4A0F8" w14:textId="77777777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3" w:type="dxa"/>
            <w:vAlign w:val="center"/>
          </w:tcPr>
          <w:p w14:paraId="4B303936" w14:textId="7F02A9BC" w:rsidR="00032019" w:rsidRPr="00F57F59" w:rsidRDefault="0071699E" w:rsidP="000320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Marketing</w:t>
            </w:r>
          </w:p>
        </w:tc>
        <w:tc>
          <w:tcPr>
            <w:tcW w:w="1040" w:type="dxa"/>
            <w:vAlign w:val="center"/>
          </w:tcPr>
          <w:p w14:paraId="140FB4D8" w14:textId="3BFF5074" w:rsidR="00032019" w:rsidRPr="00D43B40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766CF">
              <w:rPr>
                <w:rFonts w:ascii="Times New Roman" w:hAnsi="Times New Roman" w:cs="Times New Roman"/>
                <w:sz w:val="25"/>
                <w:szCs w:val="25"/>
                <w:highlight w:val="yellow"/>
              </w:rPr>
              <w:t>2(2,0,4)</w:t>
            </w:r>
          </w:p>
        </w:tc>
        <w:tc>
          <w:tcPr>
            <w:tcW w:w="2520" w:type="dxa"/>
            <w:vAlign w:val="center"/>
          </w:tcPr>
          <w:p w14:paraId="39998F59" w14:textId="50209956" w:rsidR="00032019" w:rsidRPr="00F57F59" w:rsidRDefault="0071699E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 Anh Marketing</w:t>
            </w:r>
          </w:p>
        </w:tc>
        <w:tc>
          <w:tcPr>
            <w:tcW w:w="1040" w:type="dxa"/>
            <w:vAlign w:val="center"/>
          </w:tcPr>
          <w:p w14:paraId="531D0ABE" w14:textId="3AA6B72B" w:rsidR="00032019" w:rsidRPr="00F57F59" w:rsidRDefault="00032019" w:rsidP="0003201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60FAB">
              <w:rPr>
                <w:rFonts w:ascii="Times New Roman" w:hAnsi="Times New Roman" w:cs="Times New Roman"/>
                <w:sz w:val="25"/>
                <w:szCs w:val="25"/>
                <w:highlight w:val="yellow"/>
              </w:rPr>
              <w:t>2(2,0,4)</w:t>
            </w:r>
          </w:p>
        </w:tc>
      </w:tr>
    </w:tbl>
    <w:p w14:paraId="46D5CE10" w14:textId="77777777" w:rsidR="00591C78" w:rsidRDefault="00591C78" w:rsidP="00591C78"/>
    <w:p w14:paraId="515AC072" w14:textId="77777777" w:rsidR="00010747" w:rsidRDefault="00010747"/>
    <w:sectPr w:rsidR="00010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C78"/>
    <w:rsid w:val="00010747"/>
    <w:rsid w:val="00032019"/>
    <w:rsid w:val="001725E8"/>
    <w:rsid w:val="0027782A"/>
    <w:rsid w:val="002B2A52"/>
    <w:rsid w:val="002B58FB"/>
    <w:rsid w:val="003806B6"/>
    <w:rsid w:val="0040663A"/>
    <w:rsid w:val="00420860"/>
    <w:rsid w:val="00425DD0"/>
    <w:rsid w:val="00451E5B"/>
    <w:rsid w:val="004B38C4"/>
    <w:rsid w:val="004C1E0C"/>
    <w:rsid w:val="004D413D"/>
    <w:rsid w:val="004E26B2"/>
    <w:rsid w:val="004E717D"/>
    <w:rsid w:val="00520AD1"/>
    <w:rsid w:val="00522BE6"/>
    <w:rsid w:val="005766CF"/>
    <w:rsid w:val="00591C78"/>
    <w:rsid w:val="005A2EEC"/>
    <w:rsid w:val="005A5EAB"/>
    <w:rsid w:val="00660DC3"/>
    <w:rsid w:val="00663D9E"/>
    <w:rsid w:val="006F6A60"/>
    <w:rsid w:val="00707646"/>
    <w:rsid w:val="0071699E"/>
    <w:rsid w:val="00803F3C"/>
    <w:rsid w:val="00822DCA"/>
    <w:rsid w:val="00900125"/>
    <w:rsid w:val="00900825"/>
    <w:rsid w:val="0095733E"/>
    <w:rsid w:val="00960F55"/>
    <w:rsid w:val="009D008A"/>
    <w:rsid w:val="009D6235"/>
    <w:rsid w:val="00A6417C"/>
    <w:rsid w:val="00AC68AC"/>
    <w:rsid w:val="00AD4896"/>
    <w:rsid w:val="00AE3014"/>
    <w:rsid w:val="00B411AA"/>
    <w:rsid w:val="00B60FAB"/>
    <w:rsid w:val="00BB2472"/>
    <w:rsid w:val="00BB7473"/>
    <w:rsid w:val="00BB7916"/>
    <w:rsid w:val="00CD21EC"/>
    <w:rsid w:val="00D022B1"/>
    <w:rsid w:val="00D4521E"/>
    <w:rsid w:val="00DF46B5"/>
    <w:rsid w:val="00E24D1B"/>
    <w:rsid w:val="00E4724D"/>
    <w:rsid w:val="00E71EC6"/>
    <w:rsid w:val="00F05BE9"/>
    <w:rsid w:val="00F1344E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47E8A"/>
  <w15:chartTrackingRefBased/>
  <w15:docId w15:val="{B7885A06-A010-4182-B690-6FCD0537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C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48</cp:revision>
  <dcterms:created xsi:type="dcterms:W3CDTF">2020-11-03T02:55:00Z</dcterms:created>
  <dcterms:modified xsi:type="dcterms:W3CDTF">2020-11-09T06:33:00Z</dcterms:modified>
</cp:coreProperties>
</file>