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1F10C2">
        <w:rPr>
          <w:rFonts w:ascii="Times New Roman" w:hAnsi="Times New Roman" w:cs="Times New Roman"/>
          <w:sz w:val="20"/>
          <w:szCs w:val="20"/>
        </w:rPr>
        <w:t xml:space="preserve">ỦY BAN NHÂN DÂN TP.HCM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Pr="001F10C2">
        <w:rPr>
          <w:rFonts w:ascii="Times New Roman" w:hAnsi="Times New Roman" w:cs="Times New Roman"/>
          <w:sz w:val="20"/>
          <w:szCs w:val="20"/>
        </w:rPr>
        <w:t xml:space="preserve"> CỘNG HÒA XÃ HỘI CHỦ NGHĨA VIỆT NAM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10C2">
        <w:rPr>
          <w:rFonts w:ascii="Times New Roman" w:hAnsi="Times New Roman" w:cs="Times New Roman"/>
          <w:sz w:val="20"/>
          <w:szCs w:val="20"/>
        </w:rPr>
        <w:t xml:space="preserve">TRƯỜNG CĐKT LÝ TỰ TRỌNG – TP.HCM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1F10C2">
        <w:rPr>
          <w:rFonts w:ascii="Times New Roman" w:hAnsi="Times New Roman" w:cs="Times New Roman"/>
          <w:sz w:val="20"/>
          <w:szCs w:val="20"/>
        </w:rPr>
        <w:t>Độc lập – Tự do – Hạnh phúc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1ADE" w:rsidRDefault="00BE1ADE" w:rsidP="00BE1AD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10C2">
        <w:rPr>
          <w:rFonts w:ascii="Times New Roman" w:hAnsi="Times New Roman" w:cs="Times New Roman"/>
          <w:b/>
          <w:sz w:val="32"/>
          <w:szCs w:val="32"/>
        </w:rPr>
        <w:t>LỊCH GIẢNG DẠY HỌC KỲ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Họ và tên Giáo viên:                                             </w:t>
      </w:r>
      <w:r w:rsidR="00A546B7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Môn dạy: </w:t>
      </w:r>
      <w:r>
        <w:rPr>
          <w:rFonts w:ascii="Times New Roman" w:hAnsi="Times New Roman" w:cs="Times New Roman"/>
          <w:b/>
          <w:sz w:val="20"/>
          <w:szCs w:val="20"/>
        </w:rPr>
        <w:t xml:space="preserve">TOÁN </w:t>
      </w:r>
      <w:r w:rsidR="0012353B">
        <w:rPr>
          <w:rFonts w:ascii="Times New Roman" w:hAnsi="Times New Roman" w:cs="Times New Roman"/>
          <w:b/>
          <w:sz w:val="20"/>
          <w:szCs w:val="20"/>
        </w:rPr>
        <w:t xml:space="preserve">1 </w:t>
      </w:r>
      <w:r>
        <w:rPr>
          <w:rFonts w:ascii="Times New Roman" w:hAnsi="Times New Roman" w:cs="Times New Roman"/>
          <w:b/>
          <w:sz w:val="20"/>
          <w:szCs w:val="20"/>
        </w:rPr>
        <w:t>(hệ</w:t>
      </w:r>
      <w:r w:rsidR="00A15338">
        <w:rPr>
          <w:rFonts w:ascii="Times New Roman" w:hAnsi="Times New Roman" w:cs="Times New Roman"/>
          <w:b/>
          <w:sz w:val="20"/>
          <w:szCs w:val="20"/>
        </w:rPr>
        <w:t xml:space="preserve"> 9 + 4</w:t>
      </w:r>
      <w:r w:rsidR="00A546B7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)</w:t>
      </w:r>
    </w:p>
    <w:p w:rsidR="00BE1ADE" w:rsidRPr="00160527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Lớp dạy: 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Học kỳ:  I</w:t>
      </w:r>
      <w:r w:rsidR="0095226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          Năm học 2015 -2016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10C2">
        <w:rPr>
          <w:rFonts w:ascii="Times New Roman" w:hAnsi="Times New Roman" w:cs="Times New Roman"/>
          <w:position w:val="-6"/>
          <w:sz w:val="24"/>
          <w:szCs w:val="24"/>
        </w:rPr>
        <w:object w:dxaOrig="26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25pt" o:ole="">
            <v:imagedata r:id="rId5" o:title=""/>
          </v:shape>
          <o:OLEObject Type="Embed" ProgID="Equation.3" ShapeID="_x0000_i1025" DrawAspect="Content" ObjectID="_1517656088" r:id="rId6"/>
        </w:object>
      </w:r>
      <w:r>
        <w:rPr>
          <w:rFonts w:ascii="Times New Roman" w:hAnsi="Times New Roman" w:cs="Times New Roman"/>
          <w:sz w:val="24"/>
          <w:szCs w:val="24"/>
        </w:rPr>
        <w:t>:   Khối lượng giảng dạy trong học kỳ:</w:t>
      </w:r>
      <w:r w:rsidR="00EF5A0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Số tiết lý thuyết: </w:t>
      </w:r>
      <w:r w:rsidR="00EF5A08">
        <w:rPr>
          <w:rFonts w:ascii="Times New Roman" w:hAnsi="Times New Roman" w:cs="Times New Roman"/>
          <w:sz w:val="24"/>
          <w:szCs w:val="24"/>
        </w:rPr>
        <w:t>90</w:t>
      </w:r>
    </w:p>
    <w:tbl>
      <w:tblPr>
        <w:tblStyle w:val="TableGrid"/>
        <w:tblW w:w="13950" w:type="dxa"/>
        <w:tblInd w:w="-522" w:type="dxa"/>
        <w:tblLayout w:type="fixed"/>
        <w:tblLook w:val="04A0"/>
      </w:tblPr>
      <w:tblGrid>
        <w:gridCol w:w="990"/>
        <w:gridCol w:w="2880"/>
        <w:gridCol w:w="990"/>
        <w:gridCol w:w="9090"/>
      </w:tblGrid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T.T tuần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Trong HK</w:t>
            </w:r>
          </w:p>
        </w:tc>
        <w:tc>
          <w:tcPr>
            <w:tcW w:w="288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Từ ngày, tháng…..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đến ngày, tháng….</w:t>
            </w:r>
          </w:p>
        </w:tc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Số tiết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lý thuyết</w:t>
            </w:r>
          </w:p>
        </w:tc>
        <w:tc>
          <w:tcPr>
            <w:tcW w:w="9090" w:type="dxa"/>
          </w:tcPr>
          <w:p w:rsidR="00BE1ADE" w:rsidRDefault="00BE1ADE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BE1ADE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 CHƯƠNG, ĐỀ MỤC, NỘI DUNG GIẢNG DẠY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BE1ADE" w:rsidRDefault="00A15338" w:rsidP="00C27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14/ 03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19/03</w:t>
            </w:r>
            <w:r w:rsidR="00BE1ADE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0" w:type="dxa"/>
          </w:tcPr>
          <w:p w:rsidR="00BE1ADE" w:rsidRDefault="00816EB9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F573CD" w:rsidRDefault="00F573CD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816EB9" w:rsidP="00927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F573CD" w:rsidRDefault="00F573CD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354E2" w:rsidRPr="00A546B7">
              <w:rPr>
                <w:rFonts w:ascii="Times New Roman" w:hAnsi="Times New Roman" w:cs="Times New Roman"/>
                <w:sz w:val="24"/>
                <w:szCs w:val="24"/>
              </w:rPr>
              <w:t xml:space="preserve">Bảng phân bố tần số và tần suất (1t) + Số trung bình cộng, số trung vị, mốt (1t) + Bài tập (1t) +  Phương sai và độ lệch chuẩn (1t) </w:t>
            </w:r>
          </w:p>
          <w:p w:rsidR="003354E2" w:rsidRPr="003354E2" w:rsidRDefault="003354E2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6B7">
              <w:rPr>
                <w:rFonts w:ascii="Times New Roman" w:hAnsi="Times New Roman" w:cs="Times New Roman"/>
                <w:sz w:val="24"/>
                <w:szCs w:val="24"/>
              </w:rPr>
              <w:t>-  Phương trình đường thẳng (2t)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8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A15338" w:rsidP="00F34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21/03/2016 – 26</w:t>
            </w:r>
            <w:r w:rsidR="00F34C32">
              <w:rPr>
                <w:rFonts w:ascii="Times New Roman" w:hAnsi="Times New Roman" w:cs="Times New Roman"/>
                <w:sz w:val="24"/>
                <w:szCs w:val="24"/>
              </w:rPr>
              <w:t>/ 03 /2016</w:t>
            </w:r>
          </w:p>
        </w:tc>
        <w:tc>
          <w:tcPr>
            <w:tcW w:w="990" w:type="dxa"/>
          </w:tcPr>
          <w:p w:rsidR="00BE1ADE" w:rsidRDefault="00A546B7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F573CD" w:rsidRDefault="00F573CD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6B7" w:rsidRPr="00A546B7" w:rsidRDefault="00A546B7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F573CD" w:rsidRDefault="00F573CD" w:rsidP="00A06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06CCC">
              <w:rPr>
                <w:rFonts w:ascii="Times New Roman" w:hAnsi="Times New Roman" w:cs="Times New Roman"/>
                <w:sz w:val="24"/>
                <w:szCs w:val="24"/>
              </w:rPr>
              <w:t xml:space="preserve">Bài tập (1t) + Ôn tập chương 1 (1t) + Cung và góc lượng giác (2t) </w:t>
            </w:r>
          </w:p>
          <w:p w:rsidR="005F55D3" w:rsidRDefault="005F55D3" w:rsidP="00A06C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CCC" w:rsidRDefault="00F573CD" w:rsidP="00A06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90000">
              <w:rPr>
                <w:rFonts w:ascii="Times New Roman" w:hAnsi="Times New Roman" w:cs="Times New Roman"/>
                <w:sz w:val="24"/>
                <w:szCs w:val="24"/>
              </w:rPr>
              <w:t>Phương trình đường thẳng</w:t>
            </w:r>
            <w:r w:rsidR="008E37BD">
              <w:rPr>
                <w:rFonts w:ascii="Times New Roman" w:hAnsi="Times New Roman" w:cs="Times New Roman"/>
                <w:sz w:val="24"/>
                <w:szCs w:val="24"/>
              </w:rPr>
              <w:t xml:space="preserve"> (1t)</w:t>
            </w:r>
            <w:r w:rsidR="00890000"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  <w:r w:rsidR="00A06CCC">
              <w:rPr>
                <w:rFonts w:ascii="Times New Roman" w:hAnsi="Times New Roman" w:cs="Times New Roman"/>
                <w:sz w:val="24"/>
                <w:szCs w:val="24"/>
              </w:rPr>
              <w:t xml:space="preserve"> Bài tập (</w:t>
            </w:r>
            <w:r w:rsidR="008900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06CCC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80" w:type="dxa"/>
          </w:tcPr>
          <w:p w:rsidR="00BE1ADE" w:rsidRDefault="00A15338" w:rsidP="000C3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28/03/2016 – 02/ 04</w:t>
            </w:r>
            <w:r w:rsidR="000C3189">
              <w:rPr>
                <w:rFonts w:ascii="Times New Roman" w:hAnsi="Times New Roman" w:cs="Times New Roman"/>
                <w:sz w:val="24"/>
                <w:szCs w:val="24"/>
              </w:rPr>
              <w:t>/ 2016</w:t>
            </w:r>
          </w:p>
        </w:tc>
        <w:tc>
          <w:tcPr>
            <w:tcW w:w="990" w:type="dxa"/>
          </w:tcPr>
          <w:p w:rsidR="00BE1ADE" w:rsidRDefault="00A546B7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F573CD" w:rsidRDefault="00F573CD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6B7" w:rsidRDefault="00A546B7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F573CD" w:rsidRPr="00F573CD" w:rsidRDefault="00F573CD" w:rsidP="00F5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73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0000" w:rsidRPr="00F573CD">
              <w:rPr>
                <w:rFonts w:ascii="Times New Roman" w:hAnsi="Times New Roman" w:cs="Times New Roman"/>
                <w:sz w:val="24"/>
                <w:szCs w:val="24"/>
              </w:rPr>
              <w:t>Bài tập (2t) + Giá trị lượng giác của một cung (2t)</w:t>
            </w:r>
          </w:p>
          <w:p w:rsidR="005F55D3" w:rsidRDefault="00F573CD" w:rsidP="00C33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1ADE" w:rsidRDefault="00F573CD" w:rsidP="00C33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90000">
              <w:rPr>
                <w:rFonts w:ascii="Times New Roman" w:hAnsi="Times New Roman" w:cs="Times New Roman"/>
                <w:sz w:val="24"/>
                <w:szCs w:val="24"/>
              </w:rPr>
              <w:t>Bài tập (1t) + Phương trình đường tròn (1t)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80" w:type="dxa"/>
          </w:tcPr>
          <w:p w:rsidR="00BE1ADE" w:rsidRDefault="00A15338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04/04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- 09/04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Pr="005F55D3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C3189" w:rsidRPr="005F55D3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573CD" w:rsidRDefault="00F573CD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3189" w:rsidRPr="005F55D3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0C3189" w:rsidRPr="005F55D3">
              <w:rPr>
                <w:rFonts w:ascii="Times New Roman" w:hAnsi="Times New Roman" w:cs="Times New Roman"/>
                <w:sz w:val="24"/>
                <w:szCs w:val="24"/>
              </w:rPr>
              <w:t>(HH)</w:t>
            </w:r>
          </w:p>
        </w:tc>
        <w:tc>
          <w:tcPr>
            <w:tcW w:w="9090" w:type="dxa"/>
          </w:tcPr>
          <w:p w:rsidR="00F573CD" w:rsidRPr="005F55D3" w:rsidRDefault="005F55D3" w:rsidP="005F55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55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3189" w:rsidRPr="005F55D3">
              <w:rPr>
                <w:rFonts w:ascii="Times New Roman" w:hAnsi="Times New Roman" w:cs="Times New Roman"/>
                <w:sz w:val="24"/>
                <w:szCs w:val="24"/>
              </w:rPr>
              <w:t>Giá trị lượng giác của một cung (1t)</w:t>
            </w:r>
            <w:r w:rsidR="008E37BD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+ Bài tập (2t) + Công thức lượng giác (1t) </w:t>
            </w:r>
          </w:p>
          <w:p w:rsidR="00F573CD" w:rsidRDefault="00F573CD" w:rsidP="00F573CD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DB0" w:rsidRPr="005F55D3" w:rsidRDefault="008E37BD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3CD">
              <w:rPr>
                <w:rFonts w:ascii="Times New Roman" w:hAnsi="Times New Roman" w:cs="Times New Roman"/>
                <w:sz w:val="24"/>
                <w:szCs w:val="24"/>
              </w:rPr>
              <w:t>- Phương trình đường tròn (1t) + Bài tập (1t)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80" w:type="dxa"/>
          </w:tcPr>
          <w:p w:rsidR="00BE1ADE" w:rsidRDefault="00A15338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11/04/2016 - 16</w:t>
            </w:r>
            <w:r w:rsidR="008E37BD"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Pr="00F573CD" w:rsidRDefault="00F573CD" w:rsidP="00F5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3C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C3189" w:rsidRPr="00F573CD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573CD" w:rsidRDefault="00F573CD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3189" w:rsidRPr="00F573CD" w:rsidRDefault="00F573CD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3189" w:rsidRPr="00F573CD">
              <w:rPr>
                <w:rFonts w:ascii="Times New Roman" w:hAnsi="Times New Roman" w:cs="Times New Roman"/>
                <w:sz w:val="24"/>
                <w:szCs w:val="24"/>
              </w:rPr>
              <w:t>(HH)</w:t>
            </w:r>
          </w:p>
        </w:tc>
        <w:tc>
          <w:tcPr>
            <w:tcW w:w="9090" w:type="dxa"/>
          </w:tcPr>
          <w:p w:rsidR="00F573CD" w:rsidRPr="00F573CD" w:rsidRDefault="00F573CD" w:rsidP="00F5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3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37BD" w:rsidRPr="00F573CD">
              <w:rPr>
                <w:rFonts w:ascii="Times New Roman" w:hAnsi="Times New Roman" w:cs="Times New Roman"/>
                <w:sz w:val="24"/>
                <w:szCs w:val="24"/>
              </w:rPr>
              <w:t>Công thức lượng giác (2t) + Bài tập (2t)</w:t>
            </w:r>
          </w:p>
          <w:p w:rsidR="00F573CD" w:rsidRDefault="008E37BD" w:rsidP="00F5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1ADE" w:rsidRPr="005F55D3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55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1469" w:rsidRPr="005F55D3">
              <w:rPr>
                <w:rFonts w:ascii="Times New Roman" w:hAnsi="Times New Roman" w:cs="Times New Roman"/>
                <w:sz w:val="24"/>
                <w:szCs w:val="24"/>
              </w:rPr>
              <w:t>Phương trình elip (1t) + Bài</w:t>
            </w:r>
            <w:r w:rsidR="008E37BD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tập</w:t>
            </w:r>
            <w:r w:rsidR="00E71469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37BD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(1t)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80" w:type="dxa"/>
          </w:tcPr>
          <w:p w:rsidR="00BE1ADE" w:rsidRDefault="00A15338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E37BD"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- 23</w:t>
            </w:r>
            <w:r w:rsidR="008E37BD"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Pr="00F573CD" w:rsidRDefault="00F573CD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C3189" w:rsidRPr="00F573CD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573CD" w:rsidRPr="00F573CD" w:rsidRDefault="00F573CD" w:rsidP="00F573CD">
            <w:pPr>
              <w:pStyle w:val="ListParagraph"/>
              <w:ind w:left="10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3189" w:rsidRDefault="000C3189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F573CD" w:rsidRPr="00F573CD" w:rsidRDefault="005F55D3" w:rsidP="00F5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73CD" w:rsidRPr="00F573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573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62DD" w:rsidRPr="00F573CD">
              <w:rPr>
                <w:rFonts w:ascii="Times New Roman" w:hAnsi="Times New Roman" w:cs="Times New Roman"/>
                <w:sz w:val="24"/>
                <w:szCs w:val="24"/>
              </w:rPr>
              <w:t>Ôn tập chương 2</w:t>
            </w:r>
            <w:r w:rsidR="008E37BD" w:rsidRPr="00F573CD">
              <w:rPr>
                <w:rFonts w:ascii="Times New Roman" w:hAnsi="Times New Roman" w:cs="Times New Roman"/>
                <w:sz w:val="24"/>
                <w:szCs w:val="24"/>
              </w:rPr>
              <w:t xml:space="preserve"> (1t) + Kiểm tra (1t) +</w:t>
            </w:r>
            <w:r w:rsidR="00E46BC4" w:rsidRPr="00F573CD">
              <w:rPr>
                <w:rFonts w:ascii="Times New Roman" w:hAnsi="Times New Roman" w:cs="Times New Roman"/>
                <w:sz w:val="24"/>
                <w:szCs w:val="24"/>
              </w:rPr>
              <w:t xml:space="preserve"> Hàm số lượng giác (2t)</w:t>
            </w:r>
          </w:p>
          <w:p w:rsidR="00BE1ADE" w:rsidRDefault="00E46BC4" w:rsidP="00E77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55D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71469">
              <w:rPr>
                <w:rFonts w:ascii="Times New Roman" w:hAnsi="Times New Roman" w:cs="Times New Roman"/>
                <w:sz w:val="24"/>
                <w:szCs w:val="24"/>
              </w:rPr>
              <w:t>Ôn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tập </w:t>
            </w:r>
            <w:r w:rsidR="00E71469">
              <w:rPr>
                <w:rFonts w:ascii="Times New Roman" w:hAnsi="Times New Roman" w:cs="Times New Roman"/>
                <w:sz w:val="24"/>
                <w:szCs w:val="24"/>
              </w:rPr>
              <w:t>chương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(1t) + Phép biến hình, phép tịnh tiến (1t)</w:t>
            </w:r>
          </w:p>
          <w:p w:rsidR="00564CEB" w:rsidRDefault="00564CEB" w:rsidP="00E77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80" w:type="dxa"/>
          </w:tcPr>
          <w:p w:rsidR="00BE1ADE" w:rsidRDefault="00A15338" w:rsidP="00E46B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E46BC4"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 w:rsidR="00564C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E46BC4"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Pr="00F573CD" w:rsidRDefault="00F573CD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E5769" w:rsidRPr="00F573CD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573CD" w:rsidRPr="00F573CD" w:rsidRDefault="00F573CD" w:rsidP="00F573CD">
            <w:pPr>
              <w:pStyle w:val="List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769" w:rsidRDefault="008E5769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F573CD" w:rsidRDefault="00F573CD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3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6BC4" w:rsidRPr="00F573CD">
              <w:rPr>
                <w:rFonts w:ascii="Times New Roman" w:hAnsi="Times New Roman" w:cs="Times New Roman"/>
                <w:sz w:val="24"/>
                <w:szCs w:val="24"/>
              </w:rPr>
              <w:t>Bài tập (</w:t>
            </w:r>
            <w:r w:rsidRPr="00F573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46BC4" w:rsidRPr="00F573CD">
              <w:rPr>
                <w:rFonts w:ascii="Times New Roman" w:hAnsi="Times New Roman" w:cs="Times New Roman"/>
                <w:sz w:val="24"/>
                <w:szCs w:val="24"/>
              </w:rPr>
              <w:t>t) + Phương trình lượng giác cơ bản (2t)</w:t>
            </w:r>
            <w:r w:rsidRPr="00F573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6BC4" w:rsidRPr="00F573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F55D3" w:rsidRDefault="005F55D3" w:rsidP="00564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55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6BC4" w:rsidRPr="005F55D3">
              <w:rPr>
                <w:rFonts w:ascii="Times New Roman" w:hAnsi="Times New Roman" w:cs="Times New Roman"/>
                <w:sz w:val="24"/>
                <w:szCs w:val="24"/>
              </w:rPr>
              <w:t>Phép đối xứng trục, phép đối xứng tâm (1t)</w:t>
            </w:r>
            <w:r w:rsidR="008E5769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5769">
              <w:rPr>
                <w:rFonts w:ascii="Times New Roman" w:hAnsi="Times New Roman" w:cs="Times New Roman"/>
                <w:sz w:val="24"/>
                <w:szCs w:val="24"/>
              </w:rPr>
              <w:t>+ Phép quay (1t)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80" w:type="dxa"/>
          </w:tcPr>
          <w:p w:rsidR="00BE1ADE" w:rsidRDefault="00A15338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02/05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- 07/05</w:t>
            </w:r>
            <w:r w:rsidR="000C3189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Default="008E5769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564CEB" w:rsidRDefault="00564CEB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769" w:rsidRDefault="008E5769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564CEB" w:rsidRDefault="00564CEB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C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5769" w:rsidRPr="00564CEB">
              <w:rPr>
                <w:rFonts w:ascii="Times New Roman" w:hAnsi="Times New Roman" w:cs="Times New Roman"/>
                <w:sz w:val="24"/>
                <w:szCs w:val="24"/>
              </w:rPr>
              <w:t>Bài tậ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 (3</w:t>
            </w:r>
            <w:r w:rsidR="008E5769" w:rsidRPr="00564CEB">
              <w:rPr>
                <w:rFonts w:ascii="Times New Roman" w:hAnsi="Times New Roman" w:cs="Times New Roman"/>
                <w:sz w:val="24"/>
                <w:szCs w:val="24"/>
              </w:rPr>
              <w:t>t) + Một số phương trình lượng giác thường gặ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 (1</w:t>
            </w:r>
            <w:r w:rsidR="008E5769" w:rsidRPr="00564CEB">
              <w:rPr>
                <w:rFonts w:ascii="Times New Roman" w:hAnsi="Times New Roman" w:cs="Times New Roman"/>
                <w:sz w:val="24"/>
                <w:szCs w:val="24"/>
              </w:rPr>
              <w:t xml:space="preserve">t) </w:t>
            </w:r>
          </w:p>
          <w:p w:rsidR="005F55D3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E5769" w:rsidRPr="00564CEB">
              <w:rPr>
                <w:rFonts w:ascii="Times New Roman" w:hAnsi="Times New Roman" w:cs="Times New Roman"/>
                <w:sz w:val="24"/>
                <w:szCs w:val="24"/>
              </w:rPr>
              <w:t xml:space="preserve"> Khái niệm về phép dời hình và hai hình bằng nhau</w:t>
            </w:r>
            <w:r w:rsidR="00C462DD" w:rsidRPr="00564CEB">
              <w:rPr>
                <w:rFonts w:ascii="Times New Roman" w:hAnsi="Times New Roman" w:cs="Times New Roman"/>
                <w:sz w:val="24"/>
                <w:szCs w:val="24"/>
              </w:rPr>
              <w:t xml:space="preserve"> (1t) + Phép vị tự (1t)</w:t>
            </w:r>
          </w:p>
          <w:p w:rsidR="005F55D3" w:rsidRPr="00564CEB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880" w:type="dxa"/>
          </w:tcPr>
          <w:p w:rsidR="00BE1ADE" w:rsidRDefault="00A15338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09/05</w:t>
            </w:r>
            <w:r w:rsidR="000C3189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- 14/05</w:t>
            </w:r>
            <w:r w:rsidR="000C3189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Default="008E5769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564CEB" w:rsidRDefault="00564CEB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769" w:rsidRDefault="008E5769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564CEB" w:rsidRDefault="00564CEB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C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4CEB">
              <w:rPr>
                <w:rFonts w:ascii="Times New Roman" w:hAnsi="Times New Roman" w:cs="Times New Roman"/>
                <w:sz w:val="24"/>
                <w:szCs w:val="24"/>
              </w:rPr>
              <w:t xml:space="preserve"> Một số phương trình lượng giác thường gặp (2t)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5F55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62DD">
              <w:rPr>
                <w:rFonts w:ascii="Times New Roman" w:hAnsi="Times New Roman" w:cs="Times New Roman"/>
                <w:sz w:val="24"/>
                <w:szCs w:val="24"/>
              </w:rPr>
              <w:t>Bài tậ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 (2</w:t>
            </w:r>
            <w:r w:rsidR="00C462DD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</w:p>
          <w:p w:rsidR="005F55D3" w:rsidRDefault="005F55D3" w:rsidP="00564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Pr="00564CEB" w:rsidRDefault="00564CEB" w:rsidP="00564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C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62DD" w:rsidRPr="00564C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544D" w:rsidRPr="00564CEB">
              <w:rPr>
                <w:rFonts w:ascii="Times New Roman" w:hAnsi="Times New Roman" w:cs="Times New Roman"/>
                <w:sz w:val="24"/>
                <w:szCs w:val="24"/>
              </w:rPr>
              <w:t>Phép đồng dạng (1t) + Đại cương về đường thẳng và mặt phẳng (1t)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80" w:type="dxa"/>
          </w:tcPr>
          <w:p w:rsidR="00BE1ADE" w:rsidRDefault="00A15338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/05/2016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- 21</w:t>
            </w:r>
            <w:r w:rsidR="00DA4E4E">
              <w:rPr>
                <w:rFonts w:ascii="Times New Roman" w:hAnsi="Times New Roman" w:cs="Times New Roman"/>
                <w:sz w:val="24"/>
                <w:szCs w:val="24"/>
              </w:rPr>
              <w:t>/05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Pr="00E71469" w:rsidRDefault="00E71469" w:rsidP="00E71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F5C36" w:rsidRPr="00E71469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564CEB" w:rsidRDefault="00564CEB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C36" w:rsidRPr="00E71469" w:rsidRDefault="00E71469" w:rsidP="00E71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F5C36" w:rsidRPr="00E71469">
              <w:rPr>
                <w:rFonts w:ascii="Times New Roman" w:hAnsi="Times New Roman" w:cs="Times New Roman"/>
                <w:sz w:val="24"/>
                <w:szCs w:val="24"/>
              </w:rPr>
              <w:t>(HH)</w:t>
            </w:r>
          </w:p>
        </w:tc>
        <w:tc>
          <w:tcPr>
            <w:tcW w:w="9090" w:type="dxa"/>
          </w:tcPr>
          <w:p w:rsidR="00564CEB" w:rsidRDefault="00564CEB" w:rsidP="00564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C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4CEB">
              <w:rPr>
                <w:rFonts w:ascii="Times New Roman" w:hAnsi="Times New Roman" w:cs="Times New Roman"/>
                <w:sz w:val="24"/>
                <w:szCs w:val="24"/>
              </w:rPr>
              <w:t xml:space="preserve">Bài tập (1t) + Ôn tập chương 3 (1t) </w:t>
            </w:r>
            <w:r w:rsidR="005F55D3">
              <w:rPr>
                <w:rFonts w:ascii="Times New Roman" w:hAnsi="Times New Roman" w:cs="Times New Roman"/>
                <w:sz w:val="24"/>
                <w:szCs w:val="24"/>
              </w:rPr>
              <w:t xml:space="preserve">+ </w:t>
            </w:r>
            <w:r w:rsidR="00A124C1">
              <w:rPr>
                <w:rFonts w:ascii="Times New Roman" w:hAnsi="Times New Roman" w:cs="Times New Roman"/>
                <w:sz w:val="24"/>
                <w:szCs w:val="24"/>
              </w:rPr>
              <w:t xml:space="preserve">Kiểm tra (1t) + Quy tắc đếm (1t) </w:t>
            </w:r>
          </w:p>
          <w:p w:rsidR="005F55D3" w:rsidRDefault="005F55D3" w:rsidP="00564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Pr="005F55D3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55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5EF5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Bài tập (1t) + Hai đường thẳng chéo nhau và hai đường thẳng song song</w:t>
            </w:r>
            <w:r w:rsidR="00265422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(1t)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80" w:type="dxa"/>
          </w:tcPr>
          <w:p w:rsidR="00BE1ADE" w:rsidRDefault="00A15338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DA4E4E">
              <w:rPr>
                <w:rFonts w:ascii="Times New Roman" w:hAnsi="Times New Roman" w:cs="Times New Roman"/>
                <w:sz w:val="24"/>
                <w:szCs w:val="24"/>
              </w:rPr>
              <w:t>/05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- 28</w:t>
            </w:r>
            <w:r w:rsidR="00DA4E4E">
              <w:rPr>
                <w:rFonts w:ascii="Times New Roman" w:hAnsi="Times New Roman" w:cs="Times New Roman"/>
                <w:sz w:val="24"/>
                <w:szCs w:val="24"/>
              </w:rPr>
              <w:t>/05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Pr="00E71469" w:rsidRDefault="00564CEB" w:rsidP="00E71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1469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5F5C36" w:rsidRPr="00E71469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564CEB" w:rsidRPr="00564CEB" w:rsidRDefault="00564CEB" w:rsidP="00564CE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C36" w:rsidRDefault="00564CEB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 xml:space="preserve"> (HH)</w:t>
            </w:r>
          </w:p>
        </w:tc>
        <w:tc>
          <w:tcPr>
            <w:tcW w:w="9090" w:type="dxa"/>
          </w:tcPr>
          <w:p w:rsidR="00564CEB" w:rsidRDefault="00564CEB" w:rsidP="00564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Bài tập (1t) + </w:t>
            </w:r>
            <w:r w:rsidR="00DA4E4E">
              <w:rPr>
                <w:rFonts w:ascii="Times New Roman" w:hAnsi="Times New Roman" w:cs="Times New Roman"/>
                <w:sz w:val="24"/>
                <w:szCs w:val="24"/>
              </w:rPr>
              <w:t>Hoán vị, chỉnh hợp, tổ hợ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 (2</w:t>
            </w:r>
            <w:r w:rsidR="00DA4E4E">
              <w:rPr>
                <w:rFonts w:ascii="Times New Roman" w:hAnsi="Times New Roman" w:cs="Times New Roman"/>
                <w:sz w:val="24"/>
                <w:szCs w:val="24"/>
              </w:rPr>
              <w:t xml:space="preserve">t)  </w:t>
            </w:r>
          </w:p>
          <w:p w:rsidR="005F55D3" w:rsidRDefault="005F55D3" w:rsidP="00564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Pr="005F55D3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55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4E4E" w:rsidRPr="005F55D3">
              <w:rPr>
                <w:rFonts w:ascii="Times New Roman" w:hAnsi="Times New Roman" w:cs="Times New Roman"/>
                <w:sz w:val="24"/>
                <w:szCs w:val="24"/>
              </w:rPr>
              <w:t>Hai đường thẳng chéo nhau và hai đường thẳng song song (1t) + Bài tập (1t)</w:t>
            </w:r>
            <w:r w:rsidR="00813799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+ Đường thẳng và mặt phẳng song song (1t)</w:t>
            </w:r>
          </w:p>
        </w:tc>
      </w:tr>
      <w:tr w:rsidR="00BE1ADE" w:rsidTr="00927DB0">
        <w:trPr>
          <w:trHeight w:val="845"/>
        </w:trPr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80" w:type="dxa"/>
          </w:tcPr>
          <w:p w:rsidR="00BE1ADE" w:rsidRDefault="00A15338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DA4E4E">
              <w:rPr>
                <w:rFonts w:ascii="Times New Roman" w:hAnsi="Times New Roman" w:cs="Times New Roman"/>
                <w:sz w:val="24"/>
                <w:szCs w:val="24"/>
              </w:rPr>
              <w:t>/05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- 04/06</w:t>
            </w:r>
            <w:r w:rsidR="00BE1ADE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0" w:type="dxa"/>
          </w:tcPr>
          <w:p w:rsidR="00BE1ADE" w:rsidRDefault="00E71469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5F55D3" w:rsidRDefault="005F55D3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C36" w:rsidRDefault="00E71469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 xml:space="preserve"> (HH)</w:t>
            </w:r>
          </w:p>
        </w:tc>
        <w:tc>
          <w:tcPr>
            <w:tcW w:w="9090" w:type="dxa"/>
          </w:tcPr>
          <w:p w:rsidR="00E71469" w:rsidRDefault="00E71469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14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4E4E" w:rsidRPr="00E71469">
              <w:rPr>
                <w:rFonts w:ascii="Times New Roman" w:hAnsi="Times New Roman" w:cs="Times New Roman"/>
                <w:sz w:val="24"/>
                <w:szCs w:val="24"/>
              </w:rPr>
              <w:t>Bài tập (1t) +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Nhị thức Niu tơn (2t)</w:t>
            </w:r>
          </w:p>
          <w:p w:rsidR="005F55D3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Pr="005F55D3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55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4E4E" w:rsidRPr="005F55D3">
              <w:rPr>
                <w:rFonts w:ascii="Times New Roman" w:hAnsi="Times New Roman" w:cs="Times New Roman"/>
                <w:sz w:val="24"/>
                <w:szCs w:val="24"/>
              </w:rPr>
              <w:t>Đường thẳng và mặt phẳ</w:t>
            </w:r>
            <w:r w:rsidR="00813799" w:rsidRPr="005F55D3">
              <w:rPr>
                <w:rFonts w:ascii="Times New Roman" w:hAnsi="Times New Roman" w:cs="Times New Roman"/>
                <w:sz w:val="24"/>
                <w:szCs w:val="24"/>
              </w:rPr>
              <w:t>ng song song (1</w:t>
            </w:r>
            <w:r w:rsidR="00DA4E4E" w:rsidRPr="005F55D3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  <w:r w:rsidR="00813799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+ Bài tập (2t)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80" w:type="dxa"/>
          </w:tcPr>
          <w:p w:rsidR="00BE1ADE" w:rsidRDefault="00A15338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- 11/06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Default="00F573CD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5F5C36" w:rsidRDefault="00F573CD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 xml:space="preserve"> (HH)</w:t>
            </w:r>
          </w:p>
        </w:tc>
        <w:tc>
          <w:tcPr>
            <w:tcW w:w="9090" w:type="dxa"/>
          </w:tcPr>
          <w:p w:rsidR="00E71469" w:rsidRDefault="005F55D3" w:rsidP="00927D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1469" w:rsidRPr="00E714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714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005D" w:rsidRPr="00E71469">
              <w:rPr>
                <w:rFonts w:ascii="Times New Roman" w:hAnsi="Times New Roman" w:cs="Times New Roman"/>
                <w:sz w:val="24"/>
                <w:szCs w:val="24"/>
              </w:rPr>
              <w:t xml:space="preserve"> Bài tập (1t) </w:t>
            </w:r>
            <w:r w:rsidR="00E71469" w:rsidRPr="00E71469">
              <w:rPr>
                <w:rFonts w:ascii="Times New Roman" w:hAnsi="Times New Roman" w:cs="Times New Roman"/>
                <w:sz w:val="24"/>
                <w:szCs w:val="24"/>
              </w:rPr>
              <w:t>+ Phép thử và biến cố (1t) + Bài tập (1t)</w:t>
            </w:r>
            <w:r w:rsidR="00C10121" w:rsidRPr="00E714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1ADE" w:rsidRPr="00E71469" w:rsidRDefault="00927DB0" w:rsidP="00E71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55D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13799">
              <w:rPr>
                <w:rFonts w:ascii="Times New Roman" w:hAnsi="Times New Roman" w:cs="Times New Roman"/>
                <w:sz w:val="24"/>
                <w:szCs w:val="24"/>
              </w:rPr>
              <w:t xml:space="preserve"> Ôn</w:t>
            </w:r>
            <w:r w:rsidR="00C54887" w:rsidRPr="00E71469">
              <w:rPr>
                <w:rFonts w:ascii="Times New Roman" w:hAnsi="Times New Roman" w:cs="Times New Roman"/>
                <w:sz w:val="24"/>
                <w:szCs w:val="24"/>
              </w:rPr>
              <w:t xml:space="preserve"> tậ</w:t>
            </w:r>
            <w:r w:rsidR="00834348" w:rsidRPr="00E7146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813799">
              <w:rPr>
                <w:rFonts w:ascii="Times New Roman" w:hAnsi="Times New Roman" w:cs="Times New Roman"/>
                <w:sz w:val="24"/>
                <w:szCs w:val="24"/>
              </w:rPr>
              <w:t xml:space="preserve"> chương 3 (1</w:t>
            </w:r>
            <w:r w:rsidR="00C54887" w:rsidRPr="00E71469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  <w:r w:rsidR="00834348" w:rsidRPr="00E71469">
              <w:rPr>
                <w:rFonts w:ascii="Times New Roman" w:hAnsi="Times New Roman" w:cs="Times New Roman"/>
                <w:sz w:val="24"/>
                <w:szCs w:val="24"/>
              </w:rPr>
              <w:t xml:space="preserve"> + Kiểm tra (1t)</w:t>
            </w:r>
            <w:r w:rsidR="00813799">
              <w:rPr>
                <w:rFonts w:ascii="Times New Roman" w:hAnsi="Times New Roman" w:cs="Times New Roman"/>
                <w:sz w:val="24"/>
                <w:szCs w:val="24"/>
              </w:rPr>
              <w:t xml:space="preserve"> + Hai mặt phẳng song song (1t)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80" w:type="dxa"/>
          </w:tcPr>
          <w:p w:rsidR="00BE1ADE" w:rsidRDefault="00A15338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13/06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 xml:space="preserve">/2016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- 18</w:t>
            </w:r>
            <w:r w:rsidR="00D9005D">
              <w:rPr>
                <w:rFonts w:ascii="Times New Roman" w:hAnsi="Times New Roman" w:cs="Times New Roman"/>
                <w:sz w:val="24"/>
                <w:szCs w:val="24"/>
              </w:rPr>
              <w:t>/06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E71469" w:rsidRPr="00E71469" w:rsidRDefault="00E71469" w:rsidP="00E71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5F5C36" w:rsidRPr="00E71469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5F5C36" w:rsidRPr="00E71469" w:rsidRDefault="00E71469" w:rsidP="00E71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5F5C36" w:rsidRPr="00E71469">
              <w:rPr>
                <w:rFonts w:ascii="Times New Roman" w:hAnsi="Times New Roman" w:cs="Times New Roman"/>
                <w:sz w:val="24"/>
                <w:szCs w:val="24"/>
              </w:rPr>
              <w:t>(HH)</w:t>
            </w:r>
          </w:p>
        </w:tc>
        <w:tc>
          <w:tcPr>
            <w:tcW w:w="9090" w:type="dxa"/>
          </w:tcPr>
          <w:p w:rsidR="00E71469" w:rsidRPr="00E71469" w:rsidRDefault="00E71469" w:rsidP="00E71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14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1469">
              <w:rPr>
                <w:rFonts w:ascii="Times New Roman" w:hAnsi="Times New Roman" w:cs="Times New Roman"/>
                <w:sz w:val="24"/>
                <w:szCs w:val="24"/>
              </w:rPr>
              <w:t>Xác suất của biến cố (2t) + Bài tập (1t)</w:t>
            </w:r>
          </w:p>
          <w:p w:rsidR="00BE1ADE" w:rsidRDefault="00E71469" w:rsidP="00E71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573CD">
              <w:rPr>
                <w:rFonts w:ascii="Times New Roman" w:hAnsi="Times New Roman" w:cs="Times New Roman"/>
                <w:sz w:val="24"/>
                <w:szCs w:val="24"/>
              </w:rPr>
              <w:t>Hai mặt phẳng song song (</w:t>
            </w:r>
            <w:r w:rsidR="008137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573CD">
              <w:rPr>
                <w:rFonts w:ascii="Times New Roman" w:hAnsi="Times New Roman" w:cs="Times New Roman"/>
                <w:sz w:val="24"/>
                <w:szCs w:val="24"/>
              </w:rPr>
              <w:t>t) + Bài tập (2t)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80" w:type="dxa"/>
          </w:tcPr>
          <w:p w:rsidR="00BE1ADE" w:rsidRDefault="00A15338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F55D3">
              <w:rPr>
                <w:rFonts w:ascii="Times New Roman" w:hAnsi="Times New Roman" w:cs="Times New Roman"/>
                <w:sz w:val="24"/>
                <w:szCs w:val="24"/>
              </w:rPr>
              <w:t>/06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 xml:space="preserve">/2016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- 25</w:t>
            </w:r>
            <w:r w:rsidR="005F55D3">
              <w:rPr>
                <w:rFonts w:ascii="Times New Roman" w:hAnsi="Times New Roman" w:cs="Times New Roman"/>
                <w:sz w:val="24"/>
                <w:szCs w:val="24"/>
              </w:rPr>
              <w:t>/06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5079E6" w:rsidRDefault="00927DB0" w:rsidP="00927D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(ĐS</w:t>
            </w:r>
            <w:r w:rsidR="005079E6" w:rsidRPr="00927DB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27DB0" w:rsidRPr="00927DB0" w:rsidRDefault="00927DB0" w:rsidP="00927D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3(HH)</w:t>
            </w:r>
          </w:p>
        </w:tc>
        <w:tc>
          <w:tcPr>
            <w:tcW w:w="9090" w:type="dxa"/>
          </w:tcPr>
          <w:p w:rsidR="00E71469" w:rsidRPr="00927DB0" w:rsidRDefault="00927DB0" w:rsidP="00927D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F55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1469" w:rsidRPr="00927DB0">
              <w:rPr>
                <w:rFonts w:ascii="Times New Roman" w:hAnsi="Times New Roman" w:cs="Times New Roman"/>
                <w:sz w:val="24"/>
                <w:szCs w:val="24"/>
              </w:rPr>
              <w:t>Kiểm tra (1t) + Ôn tập (2t)</w:t>
            </w:r>
          </w:p>
          <w:p w:rsidR="00813799" w:rsidRPr="00927DB0" w:rsidRDefault="00927DB0" w:rsidP="00927D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5F5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13799" w:rsidRPr="00927DB0">
              <w:rPr>
                <w:rFonts w:ascii="Times New Roman" w:hAnsi="Times New Roman" w:cs="Times New Roman"/>
                <w:sz w:val="26"/>
                <w:szCs w:val="26"/>
              </w:rPr>
              <w:t>Phép chiếu song song. Hình biểu diễn một hình không gian (1t) + Ôn tập (2t)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80" w:type="dxa"/>
          </w:tcPr>
          <w:p w:rsidR="00BE1ADE" w:rsidRDefault="00BE1ADE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A15338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5F55D3">
              <w:rPr>
                <w:rFonts w:ascii="Times New Roman" w:hAnsi="Times New Roman" w:cs="Times New Roman"/>
                <w:sz w:val="24"/>
                <w:szCs w:val="24"/>
              </w:rPr>
              <w:t>/06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 xml:space="preserve">/2016 </w:t>
            </w:r>
            <w:r w:rsidR="005F55D3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2/07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 2016</w:t>
            </w:r>
          </w:p>
        </w:tc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9E6" w:rsidRDefault="005079E6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0" w:type="dxa"/>
          </w:tcPr>
          <w:p w:rsidR="00BE1ADE" w:rsidRDefault="001748D9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1748D9" w:rsidRDefault="001748D9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Tuần dự trữ</w:t>
            </w:r>
          </w:p>
        </w:tc>
      </w:tr>
    </w:tbl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1ADE" w:rsidRPr="005F55D3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7767">
        <w:rPr>
          <w:rFonts w:ascii="Times New Roman" w:hAnsi="Times New Roman" w:cs="Times New Roman"/>
          <w:sz w:val="24"/>
          <w:szCs w:val="24"/>
          <w:u w:val="single"/>
        </w:rPr>
        <w:t>Ghi chú:</w:t>
      </w:r>
      <w:r w:rsidRPr="00587767">
        <w:rPr>
          <w:rFonts w:ascii="Times New Roman" w:hAnsi="Times New Roman" w:cs="Times New Roman"/>
          <w:sz w:val="24"/>
          <w:szCs w:val="24"/>
        </w:rPr>
        <w:t xml:space="preserve"> </w:t>
      </w:r>
      <w:r w:rsidR="004718ED">
        <w:rPr>
          <w:rFonts w:ascii="Times New Roman" w:hAnsi="Times New Roman" w:cs="Times New Roman"/>
          <w:sz w:val="24"/>
          <w:szCs w:val="24"/>
        </w:rPr>
        <w:t xml:space="preserve">- </w:t>
      </w:r>
      <w:r w:rsidRPr="00587767">
        <w:rPr>
          <w:rFonts w:ascii="Times New Roman" w:hAnsi="Times New Roman" w:cs="Times New Roman"/>
          <w:sz w:val="24"/>
          <w:szCs w:val="24"/>
        </w:rPr>
        <w:t>Giáo viên làm 4 bản: nộ</w:t>
      </w:r>
      <w:r>
        <w:rPr>
          <w:rFonts w:ascii="Times New Roman" w:hAnsi="Times New Roman" w:cs="Times New Roman"/>
          <w:sz w:val="24"/>
          <w:szCs w:val="24"/>
        </w:rPr>
        <w:t xml:space="preserve">p P.ĐT </w:t>
      </w:r>
      <w:r w:rsidRPr="00587767">
        <w:rPr>
          <w:rFonts w:ascii="Times New Roman" w:hAnsi="Times New Roman" w:cs="Times New Roman"/>
          <w:sz w:val="24"/>
          <w:szCs w:val="24"/>
        </w:rPr>
        <w:t>(1 bản)</w:t>
      </w:r>
      <w:r>
        <w:rPr>
          <w:rFonts w:ascii="Times New Roman" w:hAnsi="Times New Roman" w:cs="Times New Roman"/>
          <w:sz w:val="24"/>
          <w:szCs w:val="24"/>
        </w:rPr>
        <w:t xml:space="preserve">, Khoa KHCB </w:t>
      </w:r>
      <w:r w:rsidRPr="00587767">
        <w:rPr>
          <w:rFonts w:ascii="Times New Roman" w:hAnsi="Times New Roman" w:cs="Times New Roman"/>
          <w:sz w:val="24"/>
          <w:szCs w:val="24"/>
        </w:rPr>
        <w:t>(1 bản), Tổ trưở</w:t>
      </w:r>
      <w:r>
        <w:rPr>
          <w:rFonts w:ascii="Times New Roman" w:hAnsi="Times New Roman" w:cs="Times New Roman"/>
          <w:sz w:val="24"/>
          <w:szCs w:val="24"/>
        </w:rPr>
        <w:t xml:space="preserve">ng </w:t>
      </w:r>
      <w:r w:rsidRPr="00587767">
        <w:rPr>
          <w:rFonts w:ascii="Times New Roman" w:hAnsi="Times New Roman" w:cs="Times New Roman"/>
          <w:sz w:val="24"/>
          <w:szCs w:val="24"/>
        </w:rPr>
        <w:t>(1 bản)</w:t>
      </w:r>
      <w:r>
        <w:rPr>
          <w:rFonts w:ascii="Times New Roman" w:hAnsi="Times New Roman" w:cs="Times New Roman"/>
          <w:sz w:val="24"/>
          <w:szCs w:val="24"/>
        </w:rPr>
        <w:t xml:space="preserve"> và Giáo viên </w:t>
      </w:r>
      <w:r w:rsidRPr="00587767">
        <w:rPr>
          <w:rFonts w:ascii="Times New Roman" w:hAnsi="Times New Roman" w:cs="Times New Roman"/>
          <w:sz w:val="24"/>
          <w:szCs w:val="24"/>
        </w:rPr>
        <w:t>(1 bản).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</w:t>
      </w:r>
    </w:p>
    <w:p w:rsidR="00BE1ADE" w:rsidRPr="00587767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</w:t>
      </w:r>
      <w:r w:rsidR="00927DB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Ngày  </w:t>
      </w:r>
      <w:r w:rsidRPr="00587767">
        <w:rPr>
          <w:rFonts w:ascii="Times New Roman" w:hAnsi="Times New Roman" w:cs="Times New Roman"/>
          <w:sz w:val="24"/>
          <w:szCs w:val="24"/>
        </w:rPr>
        <w:t>tháng</w:t>
      </w:r>
      <w:r w:rsidR="000C3189">
        <w:rPr>
          <w:rFonts w:ascii="Times New Roman" w:hAnsi="Times New Roman" w:cs="Times New Roman"/>
          <w:sz w:val="24"/>
          <w:szCs w:val="24"/>
        </w:rPr>
        <w:t xml:space="preserve">    năm 2016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      </w:t>
      </w:r>
      <w:r w:rsidRPr="002444D3">
        <w:rPr>
          <w:rFonts w:ascii="Times New Roman" w:hAnsi="Times New Roman" w:cs="Times New Roman"/>
          <w:b/>
          <w:sz w:val="26"/>
          <w:szCs w:val="28"/>
        </w:rPr>
        <w:t>P.TRƯỞNG KHOA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 xml:space="preserve">       TỔ TRƯỞNG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 xml:space="preserve">              </w:t>
      </w:r>
      <w:r w:rsidR="00927DB0">
        <w:rPr>
          <w:rFonts w:ascii="Times New Roman" w:hAnsi="Times New Roman" w:cs="Times New Roman"/>
          <w:b/>
          <w:sz w:val="26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6"/>
          <w:szCs w:val="28"/>
        </w:rPr>
        <w:t>GIÁO VIÊN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BE1ADE" w:rsidRPr="002444D3" w:rsidRDefault="004718ED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   Nguyễn Tiến Dương                     Phạm Thị Thu Nga</w:t>
      </w:r>
      <w:r w:rsidR="00BE1ADE">
        <w:rPr>
          <w:rFonts w:ascii="Times New Roman" w:hAnsi="Times New Roman" w:cs="Times New Roman"/>
          <w:b/>
          <w:sz w:val="26"/>
          <w:szCs w:val="28"/>
        </w:rPr>
        <w:t xml:space="preserve">         </w:t>
      </w:r>
    </w:p>
    <w:p w:rsidR="00BE1ADE" w:rsidRPr="00DE2D84" w:rsidRDefault="00BE1ADE" w:rsidP="00BE1ADE">
      <w:pPr>
        <w:rPr>
          <w:rFonts w:ascii="Times New Roman" w:hAnsi="Times New Roman" w:cs="Times New Roman"/>
        </w:rPr>
      </w:pPr>
    </w:p>
    <w:p w:rsidR="003934C2" w:rsidRDefault="003934C2"/>
    <w:sectPr w:rsidR="003934C2" w:rsidSect="00927DB0">
      <w:pgSz w:w="15840" w:h="12240" w:orient="landscape"/>
      <w:pgMar w:top="63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F3DFA"/>
    <w:multiLevelType w:val="hybridMultilevel"/>
    <w:tmpl w:val="FF78390E"/>
    <w:lvl w:ilvl="0" w:tplc="E576942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A6437F"/>
    <w:multiLevelType w:val="hybridMultilevel"/>
    <w:tmpl w:val="977281C6"/>
    <w:lvl w:ilvl="0" w:tplc="5CE2E52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76634"/>
    <w:multiLevelType w:val="hybridMultilevel"/>
    <w:tmpl w:val="1B5E3A54"/>
    <w:lvl w:ilvl="0" w:tplc="B9B4DCE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62011"/>
    <w:multiLevelType w:val="hybridMultilevel"/>
    <w:tmpl w:val="5706DAA8"/>
    <w:lvl w:ilvl="0" w:tplc="C20825A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BD6CFC"/>
    <w:multiLevelType w:val="hybridMultilevel"/>
    <w:tmpl w:val="166A64D6"/>
    <w:lvl w:ilvl="0" w:tplc="4DAE7AB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F67BCA"/>
    <w:multiLevelType w:val="hybridMultilevel"/>
    <w:tmpl w:val="41861B64"/>
    <w:lvl w:ilvl="0" w:tplc="10F4CC9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FB014D"/>
    <w:multiLevelType w:val="hybridMultilevel"/>
    <w:tmpl w:val="2FA089CC"/>
    <w:lvl w:ilvl="0" w:tplc="1F1AAFA0">
      <w:start w:val="4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2CE4743F"/>
    <w:multiLevelType w:val="hybridMultilevel"/>
    <w:tmpl w:val="10887DDA"/>
    <w:lvl w:ilvl="0" w:tplc="2132BB9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EF768F"/>
    <w:multiLevelType w:val="hybridMultilevel"/>
    <w:tmpl w:val="CE204572"/>
    <w:lvl w:ilvl="0" w:tplc="43B83C4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D513BF"/>
    <w:multiLevelType w:val="hybridMultilevel"/>
    <w:tmpl w:val="E6EEF2A2"/>
    <w:lvl w:ilvl="0" w:tplc="0854E9F4">
      <w:start w:val="4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3D87204F"/>
    <w:multiLevelType w:val="hybridMultilevel"/>
    <w:tmpl w:val="97E80A00"/>
    <w:lvl w:ilvl="0" w:tplc="2FAE962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1D4DB3"/>
    <w:multiLevelType w:val="hybridMultilevel"/>
    <w:tmpl w:val="B866A39C"/>
    <w:lvl w:ilvl="0" w:tplc="07661DD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8C3951"/>
    <w:multiLevelType w:val="hybridMultilevel"/>
    <w:tmpl w:val="F89633EE"/>
    <w:lvl w:ilvl="0" w:tplc="32AEB21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4A5ECD"/>
    <w:multiLevelType w:val="hybridMultilevel"/>
    <w:tmpl w:val="DF041A66"/>
    <w:lvl w:ilvl="0" w:tplc="9C586C2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834332"/>
    <w:multiLevelType w:val="hybridMultilevel"/>
    <w:tmpl w:val="12BAC0E2"/>
    <w:lvl w:ilvl="0" w:tplc="A4C0CA4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F4399"/>
    <w:multiLevelType w:val="hybridMultilevel"/>
    <w:tmpl w:val="2640C282"/>
    <w:lvl w:ilvl="0" w:tplc="FC6C5B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C87CD6"/>
    <w:multiLevelType w:val="hybridMultilevel"/>
    <w:tmpl w:val="8F4AABD2"/>
    <w:lvl w:ilvl="0" w:tplc="7A80F8E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5E2BDA"/>
    <w:multiLevelType w:val="hybridMultilevel"/>
    <w:tmpl w:val="82D6B7DA"/>
    <w:lvl w:ilvl="0" w:tplc="F27E7A5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DE7F53"/>
    <w:multiLevelType w:val="hybridMultilevel"/>
    <w:tmpl w:val="173E020E"/>
    <w:lvl w:ilvl="0" w:tplc="CF162412">
      <w:start w:val="4"/>
      <w:numFmt w:val="decimal"/>
      <w:lvlText w:val="%1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9">
    <w:nsid w:val="6D2B6204"/>
    <w:multiLevelType w:val="hybridMultilevel"/>
    <w:tmpl w:val="9E42DCB8"/>
    <w:lvl w:ilvl="0" w:tplc="3452808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2D2650"/>
    <w:multiLevelType w:val="hybridMultilevel"/>
    <w:tmpl w:val="01F2F93C"/>
    <w:lvl w:ilvl="0" w:tplc="C6BA637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66300F"/>
    <w:multiLevelType w:val="hybridMultilevel"/>
    <w:tmpl w:val="5706F704"/>
    <w:lvl w:ilvl="0" w:tplc="7D72F478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DA4048A"/>
    <w:multiLevelType w:val="hybridMultilevel"/>
    <w:tmpl w:val="6D5CFBA8"/>
    <w:lvl w:ilvl="0" w:tplc="19460ABE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F146F47"/>
    <w:multiLevelType w:val="hybridMultilevel"/>
    <w:tmpl w:val="7068BF0E"/>
    <w:lvl w:ilvl="0" w:tplc="223EEA9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10"/>
  </w:num>
  <w:num w:numId="4">
    <w:abstractNumId w:val="21"/>
  </w:num>
  <w:num w:numId="5">
    <w:abstractNumId w:val="22"/>
  </w:num>
  <w:num w:numId="6">
    <w:abstractNumId w:val="8"/>
  </w:num>
  <w:num w:numId="7">
    <w:abstractNumId w:val="6"/>
  </w:num>
  <w:num w:numId="8">
    <w:abstractNumId w:val="18"/>
  </w:num>
  <w:num w:numId="9">
    <w:abstractNumId w:val="9"/>
  </w:num>
  <w:num w:numId="10">
    <w:abstractNumId w:val="5"/>
  </w:num>
  <w:num w:numId="11">
    <w:abstractNumId w:val="14"/>
  </w:num>
  <w:num w:numId="12">
    <w:abstractNumId w:val="20"/>
  </w:num>
  <w:num w:numId="13">
    <w:abstractNumId w:val="19"/>
  </w:num>
  <w:num w:numId="14">
    <w:abstractNumId w:val="2"/>
  </w:num>
  <w:num w:numId="15">
    <w:abstractNumId w:val="1"/>
  </w:num>
  <w:num w:numId="16">
    <w:abstractNumId w:val="13"/>
  </w:num>
  <w:num w:numId="17">
    <w:abstractNumId w:val="3"/>
  </w:num>
  <w:num w:numId="18">
    <w:abstractNumId w:val="7"/>
  </w:num>
  <w:num w:numId="19">
    <w:abstractNumId w:val="16"/>
  </w:num>
  <w:num w:numId="20">
    <w:abstractNumId w:val="17"/>
  </w:num>
  <w:num w:numId="21">
    <w:abstractNumId w:val="23"/>
  </w:num>
  <w:num w:numId="22">
    <w:abstractNumId w:val="0"/>
  </w:num>
  <w:num w:numId="23">
    <w:abstractNumId w:val="15"/>
  </w:num>
  <w:num w:numId="2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E1ADE"/>
    <w:rsid w:val="00012B17"/>
    <w:rsid w:val="000B509F"/>
    <w:rsid w:val="000C3189"/>
    <w:rsid w:val="000D753F"/>
    <w:rsid w:val="0012353B"/>
    <w:rsid w:val="001748D9"/>
    <w:rsid w:val="00216714"/>
    <w:rsid w:val="00265422"/>
    <w:rsid w:val="002D544D"/>
    <w:rsid w:val="002E0C5D"/>
    <w:rsid w:val="00311725"/>
    <w:rsid w:val="003354E2"/>
    <w:rsid w:val="003934C2"/>
    <w:rsid w:val="003E5A9C"/>
    <w:rsid w:val="00431728"/>
    <w:rsid w:val="004718ED"/>
    <w:rsid w:val="004A2751"/>
    <w:rsid w:val="005079E6"/>
    <w:rsid w:val="00564CEB"/>
    <w:rsid w:val="005A5C90"/>
    <w:rsid w:val="005F2430"/>
    <w:rsid w:val="005F55D3"/>
    <w:rsid w:val="005F5C36"/>
    <w:rsid w:val="00691E10"/>
    <w:rsid w:val="006B3FE7"/>
    <w:rsid w:val="0070665E"/>
    <w:rsid w:val="007E5581"/>
    <w:rsid w:val="00813799"/>
    <w:rsid w:val="00816EB9"/>
    <w:rsid w:val="00834348"/>
    <w:rsid w:val="00835A2D"/>
    <w:rsid w:val="00890000"/>
    <w:rsid w:val="008E37BD"/>
    <w:rsid w:val="008E5769"/>
    <w:rsid w:val="00927DB0"/>
    <w:rsid w:val="00952268"/>
    <w:rsid w:val="009C5C77"/>
    <w:rsid w:val="009F37F2"/>
    <w:rsid w:val="00A06CCC"/>
    <w:rsid w:val="00A124C1"/>
    <w:rsid w:val="00A15338"/>
    <w:rsid w:val="00A5155B"/>
    <w:rsid w:val="00A546B7"/>
    <w:rsid w:val="00B240FD"/>
    <w:rsid w:val="00B3314F"/>
    <w:rsid w:val="00BE1ADE"/>
    <w:rsid w:val="00C10121"/>
    <w:rsid w:val="00C27345"/>
    <w:rsid w:val="00C332F2"/>
    <w:rsid w:val="00C462DD"/>
    <w:rsid w:val="00C54887"/>
    <w:rsid w:val="00D9005D"/>
    <w:rsid w:val="00DA4E4E"/>
    <w:rsid w:val="00E46BC4"/>
    <w:rsid w:val="00E71469"/>
    <w:rsid w:val="00E77D2E"/>
    <w:rsid w:val="00EC1F18"/>
    <w:rsid w:val="00EF5A08"/>
    <w:rsid w:val="00F34C32"/>
    <w:rsid w:val="00F573CD"/>
    <w:rsid w:val="00F65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A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1A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573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2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ipl</cp:lastModifiedBy>
  <cp:revision>26</cp:revision>
  <dcterms:created xsi:type="dcterms:W3CDTF">2015-08-31T10:42:00Z</dcterms:created>
  <dcterms:modified xsi:type="dcterms:W3CDTF">2016-02-22T07:22:00Z</dcterms:modified>
</cp:coreProperties>
</file>