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4131"/>
        <w:gridCol w:w="5226"/>
      </w:tblGrid>
      <w:tr w:rsidR="00753339" w14:paraId="7DCD978D" w14:textId="77777777">
        <w:tc>
          <w:tcPr>
            <w:tcW w:w="4131" w:type="dxa"/>
            <w:shd w:val="clear" w:color="auto" w:fill="auto"/>
          </w:tcPr>
          <w:p w14:paraId="1AF1B7F5" w14:textId="77777777" w:rsidR="00753339" w:rsidRDefault="002D5CF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TRƯỜNG CAO ĐẲNG LÝ TỰ TRỌNG</w:t>
            </w:r>
          </w:p>
          <w:p w14:paraId="462AEAE0" w14:textId="77777777" w:rsidR="00753339" w:rsidRDefault="002D5CF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THÀNH PHỐ HỒ CHÍ MINH</w:t>
            </w:r>
          </w:p>
          <w:p w14:paraId="7781680A" w14:textId="77777777" w:rsidR="00753339" w:rsidRDefault="002D5CF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Trung tâm Đào tạo LTT</w:t>
            </w:r>
          </w:p>
        </w:tc>
        <w:tc>
          <w:tcPr>
            <w:tcW w:w="5226" w:type="dxa"/>
            <w:shd w:val="clear" w:color="auto" w:fill="auto"/>
          </w:tcPr>
          <w:p w14:paraId="3A815194" w14:textId="77777777" w:rsidR="00753339" w:rsidRDefault="002D5CF0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CỘNG HÒA XÃ HỘI CHỦ NGHĨA VIỆT NAM</w:t>
            </w:r>
          </w:p>
          <w:p w14:paraId="0E235DAE" w14:textId="77777777" w:rsidR="00753339" w:rsidRDefault="002D5CF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426E0DB8" wp14:editId="13112264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215265</wp:posOffset>
                      </wp:positionV>
                      <wp:extent cx="1815465" cy="0"/>
                      <wp:effectExtent l="12700" t="11430" r="10160" b="7620"/>
                      <wp:wrapNone/>
                      <wp:docPr id="8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220950" id="Line 21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4pt,16.95pt" to="197.3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2"/>
                <w:szCs w:val="22"/>
              </w:rPr>
              <w:t>Độc lập - Tự do - Hạnh phúc</w:t>
            </w:r>
          </w:p>
        </w:tc>
      </w:tr>
    </w:tbl>
    <w:p w14:paraId="533BF707" w14:textId="77777777" w:rsidR="00753339" w:rsidRDefault="002D5CF0">
      <w:pPr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noProof/>
          <w:sz w:val="20"/>
          <w:szCs w:val="20"/>
          <w:u w:val="single"/>
          <w:lang w:val="vi-VN" w:eastAsia="vi-VN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6101F0" wp14:editId="0B942317">
                <wp:simplePos x="0" y="0"/>
                <wp:positionH relativeFrom="column">
                  <wp:posOffset>718185</wp:posOffset>
                </wp:positionH>
                <wp:positionV relativeFrom="paragraph">
                  <wp:posOffset>24765</wp:posOffset>
                </wp:positionV>
                <wp:extent cx="1064895" cy="0"/>
                <wp:effectExtent l="7620" t="8890" r="13335" b="10160"/>
                <wp:wrapNone/>
                <wp:docPr id="7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4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BA4AD3" id="Line 22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55pt,1.95pt" to="140.4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"/>
            </w:pict>
          </mc:Fallback>
        </mc:AlternateContent>
      </w:r>
    </w:p>
    <w:p w14:paraId="3E80BCA8" w14:textId="77777777" w:rsidR="00753339" w:rsidRDefault="002D5CF0">
      <w:pPr>
        <w:jc w:val="center"/>
        <w:rPr>
          <w:rFonts w:ascii="Times New Roman" w:hAnsi="Times New Roman"/>
          <w:b/>
          <w:sz w:val="32"/>
          <w:szCs w:val="40"/>
        </w:rPr>
      </w:pPr>
      <w:r>
        <w:rPr>
          <w:rFonts w:ascii="Times New Roman" w:hAnsi="Times New Roman"/>
          <w:b/>
          <w:sz w:val="32"/>
          <w:szCs w:val="32"/>
        </w:rPr>
        <w:t>KẾT QUẢ HỌC TẬP</w:t>
      </w:r>
    </w:p>
    <w:p w14:paraId="6BD24F32" w14:textId="77777777" w:rsidR="00753339" w:rsidRDefault="00753339">
      <w:pPr>
        <w:rPr>
          <w:rFonts w:ascii="Times New Roman" w:hAnsi="Times New Roman"/>
          <w:sz w:val="10"/>
        </w:rPr>
      </w:pPr>
    </w:p>
    <w:p w14:paraId="7E352D04" w14:textId="77777777" w:rsidR="00753339" w:rsidRDefault="002D5CF0">
      <w:pPr>
        <w:tabs>
          <w:tab w:val="left" w:pos="5529"/>
        </w:tabs>
        <w:rPr>
          <w:rFonts w:ascii="Times New Roman" w:hAnsi="Times New Roman"/>
        </w:rPr>
      </w:pPr>
      <w:r>
        <w:rPr>
          <w:rFonts w:ascii="Times New Roman" w:hAnsi="Times New Roman"/>
        </w:rPr>
        <w:t>Môn học:</w:t>
      </w:r>
      <w:r w:rsidR="00FC6E75">
        <w:rPr>
          <w:rFonts w:ascii="Times New Roman" w:hAnsi="Times New Roman"/>
        </w:rPr>
        <w:t xml:space="preserve"> Thực hành Phun xăng điện tử</w:t>
      </w:r>
      <w:r>
        <w:rPr>
          <w:rFonts w:ascii="Times New Roman" w:hAnsi="Times New Roman"/>
        </w:rPr>
        <w:tab/>
        <w:t xml:space="preserve">Giáo viên: </w:t>
      </w:r>
      <w:r w:rsidR="00FC6E75">
        <w:rPr>
          <w:rFonts w:ascii="Times New Roman" w:hAnsi="Times New Roman"/>
        </w:rPr>
        <w:t>NGUYỄN MINH THÁI</w:t>
      </w:r>
    </w:p>
    <w:p w14:paraId="590CFC65" w14:textId="6E835499" w:rsidR="00753339" w:rsidRDefault="002D5CF0">
      <w:pPr>
        <w:tabs>
          <w:tab w:val="left" w:pos="552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Ngày bắt đầu: </w:t>
      </w:r>
      <w:r w:rsidR="00FC6E75">
        <w:rPr>
          <w:rFonts w:ascii="Times New Roman" w:hAnsi="Times New Roman"/>
        </w:rPr>
        <w:t>21/0</w:t>
      </w:r>
      <w:r w:rsidR="00951168">
        <w:rPr>
          <w:rFonts w:ascii="Times New Roman" w:hAnsi="Times New Roman"/>
        </w:rPr>
        <w:t>8</w:t>
      </w:r>
      <w:r w:rsidR="00FC6E75">
        <w:rPr>
          <w:rFonts w:ascii="Times New Roman" w:hAnsi="Times New Roman"/>
        </w:rPr>
        <w:t>/2020</w:t>
      </w:r>
      <w:r>
        <w:rPr>
          <w:rFonts w:ascii="Times New Roman" w:hAnsi="Times New Roman"/>
        </w:rPr>
        <w:tab/>
        <w:t xml:space="preserve">Ngày kết thúc: </w:t>
      </w:r>
      <w:r w:rsidR="00951168">
        <w:rPr>
          <w:rFonts w:ascii="Times New Roman" w:hAnsi="Times New Roman"/>
        </w:rPr>
        <w:t>09</w:t>
      </w:r>
      <w:r w:rsidR="00FC6E75">
        <w:rPr>
          <w:rFonts w:ascii="Times New Roman" w:hAnsi="Times New Roman"/>
        </w:rPr>
        <w:t>/</w:t>
      </w:r>
      <w:r w:rsidR="00951168">
        <w:rPr>
          <w:rFonts w:ascii="Times New Roman" w:hAnsi="Times New Roman"/>
        </w:rPr>
        <w:t>11/</w:t>
      </w:r>
      <w:r w:rsidR="00FC6E75">
        <w:rPr>
          <w:rFonts w:ascii="Times New Roman" w:hAnsi="Times New Roman"/>
        </w:rPr>
        <w:t>2020</w:t>
      </w:r>
    </w:p>
    <w:p w14:paraId="623B97F7" w14:textId="77777777" w:rsidR="00753339" w:rsidRDefault="00753339">
      <w:pPr>
        <w:rPr>
          <w:rFonts w:ascii="Times New Roman" w:hAnsi="Times New Roman"/>
          <w:sz w:val="26"/>
        </w:rPr>
      </w:pPr>
    </w:p>
    <w:tbl>
      <w:tblPr>
        <w:tblW w:w="1064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157"/>
        <w:gridCol w:w="1418"/>
        <w:gridCol w:w="850"/>
        <w:gridCol w:w="1276"/>
        <w:gridCol w:w="1276"/>
        <w:gridCol w:w="850"/>
        <w:gridCol w:w="1276"/>
      </w:tblGrid>
      <w:tr w:rsidR="00753339" w14:paraId="64FD08C2" w14:textId="77777777" w:rsidTr="00F326B9">
        <w:tc>
          <w:tcPr>
            <w:tcW w:w="540" w:type="dxa"/>
            <w:vAlign w:val="center"/>
          </w:tcPr>
          <w:p w14:paraId="2341C070" w14:textId="77777777" w:rsidR="00753339" w:rsidRDefault="002D5CF0">
            <w:pPr>
              <w:spacing w:before="60" w:after="60"/>
              <w:ind w:left="-57" w:right="-57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157" w:type="dxa"/>
            <w:vAlign w:val="center"/>
          </w:tcPr>
          <w:p w14:paraId="2C805D22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HỌ TÊN</w:t>
            </w:r>
          </w:p>
        </w:tc>
        <w:tc>
          <w:tcPr>
            <w:tcW w:w="1418" w:type="dxa"/>
            <w:vAlign w:val="center"/>
          </w:tcPr>
          <w:p w14:paraId="5381B007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NGÀY SINH</w:t>
            </w:r>
          </w:p>
        </w:tc>
        <w:tc>
          <w:tcPr>
            <w:tcW w:w="850" w:type="dxa"/>
            <w:vAlign w:val="center"/>
          </w:tcPr>
          <w:p w14:paraId="314ACBBE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GT</w:t>
            </w:r>
          </w:p>
        </w:tc>
        <w:tc>
          <w:tcPr>
            <w:tcW w:w="1276" w:type="dxa"/>
            <w:vAlign w:val="center"/>
          </w:tcPr>
          <w:p w14:paraId="1D7711A4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SỐ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  <w:t>HÓA ĐƠN</w:t>
            </w:r>
          </w:p>
        </w:tc>
        <w:tc>
          <w:tcPr>
            <w:tcW w:w="1276" w:type="dxa"/>
            <w:vAlign w:val="center"/>
          </w:tcPr>
          <w:p w14:paraId="7BEC7D57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HỌC PHÍ</w:t>
            </w:r>
          </w:p>
        </w:tc>
        <w:tc>
          <w:tcPr>
            <w:tcW w:w="850" w:type="dxa"/>
            <w:vAlign w:val="center"/>
          </w:tcPr>
          <w:p w14:paraId="3A917EB9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ĐIỂM</w:t>
            </w:r>
          </w:p>
        </w:tc>
        <w:tc>
          <w:tcPr>
            <w:tcW w:w="1276" w:type="dxa"/>
            <w:vAlign w:val="center"/>
          </w:tcPr>
          <w:p w14:paraId="7AB74C74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CHỮ KÝ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br/>
              <w:t>HỌC VIÊN</w:t>
            </w:r>
          </w:p>
        </w:tc>
      </w:tr>
      <w:tr w:rsidR="00753339" w14:paraId="25849753" w14:textId="77777777" w:rsidTr="00F326B9">
        <w:tc>
          <w:tcPr>
            <w:tcW w:w="540" w:type="dxa"/>
          </w:tcPr>
          <w:p w14:paraId="5A45D5D0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157" w:type="dxa"/>
          </w:tcPr>
          <w:p w14:paraId="44287683" w14:textId="0C59E8D8" w:rsidR="00753339" w:rsidRDefault="00F326B9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NGUYỄN </w:t>
            </w:r>
            <w:r w:rsidR="00C3105A">
              <w:rPr>
                <w:rFonts w:ascii="Times New Roman" w:hAnsi="Times New Roman"/>
              </w:rPr>
              <w:t>MINH TRỰC</w:t>
            </w:r>
          </w:p>
        </w:tc>
        <w:tc>
          <w:tcPr>
            <w:tcW w:w="1418" w:type="dxa"/>
          </w:tcPr>
          <w:p w14:paraId="5F575348" w14:textId="65733990" w:rsidR="00753339" w:rsidRDefault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20/08/2000</w:t>
            </w:r>
          </w:p>
        </w:tc>
        <w:tc>
          <w:tcPr>
            <w:tcW w:w="850" w:type="dxa"/>
          </w:tcPr>
          <w:p w14:paraId="3422ED3D" w14:textId="77777777" w:rsidR="00753339" w:rsidRDefault="00F326B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14:paraId="3AF40F35" w14:textId="71BFED65" w:rsidR="00753339" w:rsidRDefault="009511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0000581</w:t>
            </w:r>
          </w:p>
        </w:tc>
        <w:tc>
          <w:tcPr>
            <w:tcW w:w="1276" w:type="dxa"/>
          </w:tcPr>
          <w:p w14:paraId="3FF83A1F" w14:textId="77777777" w:rsidR="00753339" w:rsidRDefault="00F326B9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3.000.000</w:t>
            </w:r>
          </w:p>
        </w:tc>
        <w:tc>
          <w:tcPr>
            <w:tcW w:w="850" w:type="dxa"/>
          </w:tcPr>
          <w:p w14:paraId="30DA973F" w14:textId="6BD908FC" w:rsidR="00753339" w:rsidRDefault="00F326B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  <w:r w:rsidR="00C3105A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14:paraId="4CE91983" w14:textId="77777777" w:rsidR="00753339" w:rsidRDefault="0075333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53339" w14:paraId="1DD1A620" w14:textId="77777777" w:rsidTr="00F326B9">
        <w:tc>
          <w:tcPr>
            <w:tcW w:w="540" w:type="dxa"/>
          </w:tcPr>
          <w:p w14:paraId="6AAE11BC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157" w:type="dxa"/>
          </w:tcPr>
          <w:p w14:paraId="32EB372F" w14:textId="461ED698" w:rsidR="00753339" w:rsidRDefault="00C3105A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VŨ XUÂN QUYỀN</w:t>
            </w:r>
          </w:p>
        </w:tc>
        <w:tc>
          <w:tcPr>
            <w:tcW w:w="1418" w:type="dxa"/>
          </w:tcPr>
          <w:p w14:paraId="04B0D068" w14:textId="11E5AFA4" w:rsidR="00753339" w:rsidRDefault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23/05/2000</w:t>
            </w:r>
          </w:p>
        </w:tc>
        <w:tc>
          <w:tcPr>
            <w:tcW w:w="850" w:type="dxa"/>
          </w:tcPr>
          <w:p w14:paraId="0E37E074" w14:textId="77777777" w:rsidR="00753339" w:rsidRDefault="00F326B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14:paraId="10AA7E3D" w14:textId="68730B8C" w:rsidR="00753339" w:rsidRDefault="009511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0002383</w:t>
            </w:r>
          </w:p>
        </w:tc>
        <w:tc>
          <w:tcPr>
            <w:tcW w:w="1276" w:type="dxa"/>
          </w:tcPr>
          <w:p w14:paraId="77B99132" w14:textId="77777777" w:rsidR="00753339" w:rsidRDefault="00F326B9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3.000.000</w:t>
            </w:r>
          </w:p>
        </w:tc>
        <w:tc>
          <w:tcPr>
            <w:tcW w:w="850" w:type="dxa"/>
          </w:tcPr>
          <w:p w14:paraId="25041D5B" w14:textId="64FE6087" w:rsidR="00753339" w:rsidRDefault="00F326B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  <w:r w:rsidR="00C3105A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14:paraId="29E6FF02" w14:textId="77777777" w:rsidR="00753339" w:rsidRDefault="0075333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53339" w14:paraId="2B1A0B9C" w14:textId="77777777" w:rsidTr="00F326B9">
        <w:tc>
          <w:tcPr>
            <w:tcW w:w="540" w:type="dxa"/>
          </w:tcPr>
          <w:p w14:paraId="0EDEEE86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157" w:type="dxa"/>
          </w:tcPr>
          <w:p w14:paraId="19713671" w14:textId="28D06CF4" w:rsidR="00753339" w:rsidRDefault="00C3105A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ĐOÀN VĂN PHÚC</w:t>
            </w:r>
          </w:p>
        </w:tc>
        <w:tc>
          <w:tcPr>
            <w:tcW w:w="1418" w:type="dxa"/>
          </w:tcPr>
          <w:p w14:paraId="27424387" w14:textId="0F1F45AE" w:rsidR="00753339" w:rsidRDefault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07/02/1999</w:t>
            </w:r>
          </w:p>
        </w:tc>
        <w:tc>
          <w:tcPr>
            <w:tcW w:w="850" w:type="dxa"/>
          </w:tcPr>
          <w:p w14:paraId="3425478B" w14:textId="77777777" w:rsidR="00753339" w:rsidRDefault="00F326B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14:paraId="15366D80" w14:textId="0ACCE897" w:rsidR="00753339" w:rsidRDefault="009511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0002359</w:t>
            </w:r>
          </w:p>
        </w:tc>
        <w:tc>
          <w:tcPr>
            <w:tcW w:w="1276" w:type="dxa"/>
          </w:tcPr>
          <w:p w14:paraId="64137E58" w14:textId="77777777" w:rsidR="00753339" w:rsidRDefault="00F326B9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3.000.000</w:t>
            </w:r>
          </w:p>
        </w:tc>
        <w:tc>
          <w:tcPr>
            <w:tcW w:w="850" w:type="dxa"/>
          </w:tcPr>
          <w:p w14:paraId="5AE2F4AC" w14:textId="1B5958E8" w:rsidR="00753339" w:rsidRDefault="00F326B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  <w:r w:rsidR="00C3105A">
              <w:rPr>
                <w:rFonts w:ascii="Times New Roman" w:hAnsi="Times New Roman"/>
              </w:rPr>
              <w:t>5</w:t>
            </w:r>
          </w:p>
        </w:tc>
        <w:tc>
          <w:tcPr>
            <w:tcW w:w="1276" w:type="dxa"/>
          </w:tcPr>
          <w:p w14:paraId="4FD14A3E" w14:textId="77777777" w:rsidR="00753339" w:rsidRDefault="0075333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53339" w14:paraId="3C73915E" w14:textId="77777777" w:rsidTr="00F326B9">
        <w:tc>
          <w:tcPr>
            <w:tcW w:w="540" w:type="dxa"/>
          </w:tcPr>
          <w:p w14:paraId="213C2668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157" w:type="dxa"/>
          </w:tcPr>
          <w:p w14:paraId="1B9A293E" w14:textId="25FBC76B" w:rsidR="00753339" w:rsidRDefault="00C3105A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QUỐC MINH</w:t>
            </w:r>
          </w:p>
        </w:tc>
        <w:tc>
          <w:tcPr>
            <w:tcW w:w="1418" w:type="dxa"/>
          </w:tcPr>
          <w:p w14:paraId="042CF19D" w14:textId="5F9A8FFB" w:rsidR="00753339" w:rsidRDefault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10/09/2000</w:t>
            </w:r>
          </w:p>
        </w:tc>
        <w:tc>
          <w:tcPr>
            <w:tcW w:w="850" w:type="dxa"/>
          </w:tcPr>
          <w:p w14:paraId="4B3DCF74" w14:textId="77777777" w:rsidR="00753339" w:rsidRDefault="00C96AE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14:paraId="1D4C708E" w14:textId="6367FB21" w:rsidR="00753339" w:rsidRDefault="00951168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0000506</w:t>
            </w:r>
          </w:p>
        </w:tc>
        <w:tc>
          <w:tcPr>
            <w:tcW w:w="1276" w:type="dxa"/>
          </w:tcPr>
          <w:p w14:paraId="1886C224" w14:textId="77777777" w:rsidR="00753339" w:rsidRDefault="00C96AE9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3.000.000</w:t>
            </w:r>
          </w:p>
        </w:tc>
        <w:tc>
          <w:tcPr>
            <w:tcW w:w="850" w:type="dxa"/>
          </w:tcPr>
          <w:p w14:paraId="04D2AEA8" w14:textId="492B9A12" w:rsidR="00753339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9.5</w:t>
            </w:r>
          </w:p>
        </w:tc>
        <w:tc>
          <w:tcPr>
            <w:tcW w:w="1276" w:type="dxa"/>
          </w:tcPr>
          <w:p w14:paraId="218312C3" w14:textId="77777777" w:rsidR="00753339" w:rsidRDefault="0075333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753339" w14:paraId="2CF069CC" w14:textId="77777777" w:rsidTr="00F326B9">
        <w:tc>
          <w:tcPr>
            <w:tcW w:w="540" w:type="dxa"/>
          </w:tcPr>
          <w:p w14:paraId="389C8469" w14:textId="77777777" w:rsidR="00753339" w:rsidRDefault="002D5CF0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157" w:type="dxa"/>
          </w:tcPr>
          <w:p w14:paraId="67909200" w14:textId="76AECEA1" w:rsidR="00753339" w:rsidRDefault="00C3105A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THIỆN CHÍ</w:t>
            </w:r>
          </w:p>
        </w:tc>
        <w:tc>
          <w:tcPr>
            <w:tcW w:w="1418" w:type="dxa"/>
          </w:tcPr>
          <w:p w14:paraId="303DEC62" w14:textId="3D79CBE8" w:rsidR="00753339" w:rsidRDefault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13/08/1992</w:t>
            </w:r>
          </w:p>
        </w:tc>
        <w:tc>
          <w:tcPr>
            <w:tcW w:w="850" w:type="dxa"/>
          </w:tcPr>
          <w:p w14:paraId="52A23209" w14:textId="77777777" w:rsidR="00753339" w:rsidRDefault="00C96AE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14:paraId="33665338" w14:textId="7C0CEFF9" w:rsidR="00753339" w:rsidRDefault="00753339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7935DE9" w14:textId="77777777" w:rsidR="00753339" w:rsidRDefault="00C96AE9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3.000.000</w:t>
            </w:r>
          </w:p>
        </w:tc>
        <w:tc>
          <w:tcPr>
            <w:tcW w:w="850" w:type="dxa"/>
          </w:tcPr>
          <w:p w14:paraId="6B86BA4A" w14:textId="77777777" w:rsidR="00753339" w:rsidRDefault="00C96AE9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</w:t>
            </w:r>
          </w:p>
        </w:tc>
        <w:tc>
          <w:tcPr>
            <w:tcW w:w="1276" w:type="dxa"/>
          </w:tcPr>
          <w:p w14:paraId="2AA59275" w14:textId="77777777" w:rsidR="00753339" w:rsidRDefault="00753339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1E741339" w14:textId="77777777" w:rsidTr="00F326B9">
        <w:tc>
          <w:tcPr>
            <w:tcW w:w="540" w:type="dxa"/>
          </w:tcPr>
          <w:p w14:paraId="1E17820A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157" w:type="dxa"/>
          </w:tcPr>
          <w:p w14:paraId="06E485B0" w14:textId="1A75E292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KHOA</w:t>
            </w:r>
          </w:p>
        </w:tc>
        <w:tc>
          <w:tcPr>
            <w:tcW w:w="1418" w:type="dxa"/>
          </w:tcPr>
          <w:p w14:paraId="07E9726E" w14:textId="5128D16C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10/06/1993</w:t>
            </w:r>
          </w:p>
        </w:tc>
        <w:tc>
          <w:tcPr>
            <w:tcW w:w="850" w:type="dxa"/>
          </w:tcPr>
          <w:p w14:paraId="21D78FFF" w14:textId="15B88544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NAM</w:t>
            </w:r>
          </w:p>
        </w:tc>
        <w:tc>
          <w:tcPr>
            <w:tcW w:w="1276" w:type="dxa"/>
          </w:tcPr>
          <w:p w14:paraId="65BBFFA7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84B9796" w14:textId="4504ED58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3.000.000</w:t>
            </w:r>
          </w:p>
        </w:tc>
        <w:tc>
          <w:tcPr>
            <w:tcW w:w="850" w:type="dxa"/>
          </w:tcPr>
          <w:p w14:paraId="0703413E" w14:textId="691215FE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</w:t>
            </w:r>
          </w:p>
        </w:tc>
        <w:tc>
          <w:tcPr>
            <w:tcW w:w="1276" w:type="dxa"/>
          </w:tcPr>
          <w:p w14:paraId="22EAA2CB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54DA0679" w14:textId="77777777" w:rsidTr="00F326B9">
        <w:trPr>
          <w:trHeight w:val="305"/>
        </w:trPr>
        <w:tc>
          <w:tcPr>
            <w:tcW w:w="540" w:type="dxa"/>
          </w:tcPr>
          <w:p w14:paraId="66124480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157" w:type="dxa"/>
          </w:tcPr>
          <w:p w14:paraId="65DAD7B0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7915813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DECA246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A1A3B4F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B622469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1F1B9A67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0FF151F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5308A004" w14:textId="77777777" w:rsidTr="00F326B9">
        <w:tc>
          <w:tcPr>
            <w:tcW w:w="540" w:type="dxa"/>
          </w:tcPr>
          <w:p w14:paraId="4B374359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157" w:type="dxa"/>
          </w:tcPr>
          <w:p w14:paraId="221F8826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EB6D2FA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6C88B00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6895218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D1F4D6B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4E9CE86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8A4BD8D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79B3A62F" w14:textId="77777777" w:rsidTr="00F326B9">
        <w:trPr>
          <w:trHeight w:val="311"/>
        </w:trPr>
        <w:tc>
          <w:tcPr>
            <w:tcW w:w="540" w:type="dxa"/>
          </w:tcPr>
          <w:p w14:paraId="0CEF9279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157" w:type="dxa"/>
          </w:tcPr>
          <w:p w14:paraId="5DD2D757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C9C04F6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087741D7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2257AF1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2EA6556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053E82C4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A2B499B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47C0AA16" w14:textId="77777777" w:rsidTr="00F326B9">
        <w:tc>
          <w:tcPr>
            <w:tcW w:w="540" w:type="dxa"/>
          </w:tcPr>
          <w:p w14:paraId="7BFB41F8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3157" w:type="dxa"/>
          </w:tcPr>
          <w:p w14:paraId="711ED2AF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6856CB3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07A7E2E0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EB768AA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D3731EC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98327B6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797706C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1E753BE0" w14:textId="77777777" w:rsidTr="00F326B9">
        <w:tc>
          <w:tcPr>
            <w:tcW w:w="540" w:type="dxa"/>
          </w:tcPr>
          <w:p w14:paraId="4549F970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3157" w:type="dxa"/>
          </w:tcPr>
          <w:p w14:paraId="41F329A9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2892086B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0559CA6A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0B6FA4E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6AD6C35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261D2058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66EA9CF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171E6DBE" w14:textId="77777777" w:rsidTr="00F326B9">
        <w:tc>
          <w:tcPr>
            <w:tcW w:w="540" w:type="dxa"/>
          </w:tcPr>
          <w:p w14:paraId="1286B367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3157" w:type="dxa"/>
          </w:tcPr>
          <w:p w14:paraId="549D44A4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305F39B2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0352DA4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324CD76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5EAFC63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32E1379C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51F26C1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62250C24" w14:textId="77777777" w:rsidTr="00F326B9">
        <w:tc>
          <w:tcPr>
            <w:tcW w:w="540" w:type="dxa"/>
          </w:tcPr>
          <w:p w14:paraId="0564CB46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157" w:type="dxa"/>
          </w:tcPr>
          <w:p w14:paraId="06D6E738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D70F7F4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1E536B6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170D3B1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6075CC3F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22296767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970A98B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2D19FF66" w14:textId="77777777" w:rsidTr="00F326B9">
        <w:tc>
          <w:tcPr>
            <w:tcW w:w="540" w:type="dxa"/>
          </w:tcPr>
          <w:p w14:paraId="424FA854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3157" w:type="dxa"/>
          </w:tcPr>
          <w:p w14:paraId="04F983E6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345B8D0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4CFEE7C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7FCECAE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D109CB0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1157DEBD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308A11E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5EA62AFE" w14:textId="77777777" w:rsidTr="00F326B9">
        <w:tc>
          <w:tcPr>
            <w:tcW w:w="540" w:type="dxa"/>
          </w:tcPr>
          <w:p w14:paraId="5967BD80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3157" w:type="dxa"/>
          </w:tcPr>
          <w:p w14:paraId="7BDDC258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0575AAED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0E2AEA71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F70A833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FF17A61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2DF0AA84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4CA442D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328F81B6" w14:textId="77777777" w:rsidTr="00F326B9">
        <w:tc>
          <w:tcPr>
            <w:tcW w:w="540" w:type="dxa"/>
          </w:tcPr>
          <w:p w14:paraId="27CC3867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3157" w:type="dxa"/>
          </w:tcPr>
          <w:p w14:paraId="609C90FF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71736EB6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46B216B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CEDF5E3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FFEF495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2F9E047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71DF010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5F5853B9" w14:textId="77777777" w:rsidTr="00F326B9">
        <w:tc>
          <w:tcPr>
            <w:tcW w:w="540" w:type="dxa"/>
          </w:tcPr>
          <w:p w14:paraId="466FEC2C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3157" w:type="dxa"/>
          </w:tcPr>
          <w:p w14:paraId="4EC431A5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7B162BA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B2566F7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4EBF30F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1AD884C8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7F6AA9B8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39FDF978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43E89FD3" w14:textId="77777777" w:rsidTr="00F326B9">
        <w:tc>
          <w:tcPr>
            <w:tcW w:w="540" w:type="dxa"/>
          </w:tcPr>
          <w:p w14:paraId="5A90C5F5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3157" w:type="dxa"/>
          </w:tcPr>
          <w:p w14:paraId="7F073B77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538140E9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20A40E14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50BCCA2A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5A4903C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453E4BFA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1F58B2B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30D4252E" w14:textId="77777777" w:rsidTr="00F326B9">
        <w:tc>
          <w:tcPr>
            <w:tcW w:w="540" w:type="dxa"/>
          </w:tcPr>
          <w:p w14:paraId="4E484C21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157" w:type="dxa"/>
          </w:tcPr>
          <w:p w14:paraId="469D5CBD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1DFB94D5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57895E82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BFB84BB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B1FDC2B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604E161E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EB35517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  <w:tr w:rsidR="00C3105A" w14:paraId="44BBE221" w14:textId="77777777" w:rsidTr="00F326B9">
        <w:tc>
          <w:tcPr>
            <w:tcW w:w="540" w:type="dxa"/>
          </w:tcPr>
          <w:p w14:paraId="55A316AC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157" w:type="dxa"/>
          </w:tcPr>
          <w:p w14:paraId="6CA9B0D4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  <w:tc>
          <w:tcPr>
            <w:tcW w:w="1418" w:type="dxa"/>
          </w:tcPr>
          <w:p w14:paraId="44F1A7E1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05C24E1D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A3B6D2E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24D82B7E" w14:textId="77777777" w:rsidR="00C3105A" w:rsidRDefault="00C3105A" w:rsidP="00C3105A">
            <w:pPr>
              <w:spacing w:before="60" w:after="60"/>
              <w:jc w:val="right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14:paraId="140959F1" w14:textId="77777777" w:rsidR="00C3105A" w:rsidRDefault="00C3105A" w:rsidP="00C3105A">
            <w:pPr>
              <w:spacing w:before="60" w:after="6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5CC2BDF" w14:textId="77777777" w:rsidR="00C3105A" w:rsidRDefault="00C3105A" w:rsidP="00C3105A">
            <w:pPr>
              <w:spacing w:before="60" w:after="60"/>
              <w:rPr>
                <w:rFonts w:ascii="Times New Roman" w:hAnsi="Times New Roman"/>
              </w:rPr>
            </w:pPr>
          </w:p>
        </w:tc>
      </w:tr>
    </w:tbl>
    <w:p w14:paraId="76DED6D7" w14:textId="77777777" w:rsidR="00753339" w:rsidRDefault="00753339">
      <w:pPr>
        <w:rPr>
          <w:rFonts w:ascii="Times New Roman" w:hAnsi="Times New Roman"/>
          <w:sz w:val="16"/>
        </w:rPr>
      </w:pPr>
    </w:p>
    <w:p w14:paraId="5DE4E18D" w14:textId="5807019B" w:rsidR="00753339" w:rsidRDefault="002D5C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Tổng học phí:  </w:t>
      </w:r>
      <w:r w:rsidR="006D0904">
        <w:rPr>
          <w:rFonts w:ascii="Times New Roman" w:hAnsi="Times New Roman"/>
        </w:rPr>
        <w:t>1</w:t>
      </w:r>
      <w:r w:rsidR="00354331">
        <w:rPr>
          <w:rFonts w:ascii="Times New Roman" w:hAnsi="Times New Roman"/>
        </w:rPr>
        <w:t>8</w:t>
      </w:r>
      <w:r w:rsidR="006D0904">
        <w:rPr>
          <w:rFonts w:ascii="Times New Roman" w:hAnsi="Times New Roman"/>
        </w:rPr>
        <w:t>.000.000</w:t>
      </w:r>
      <w:r>
        <w:rPr>
          <w:rFonts w:ascii="Times New Roman" w:hAnsi="Times New Roman"/>
        </w:rPr>
        <w:t xml:space="preserve"> đ</w:t>
      </w:r>
    </w:p>
    <w:p w14:paraId="30ADCA58" w14:textId="5A121419" w:rsidR="00753339" w:rsidRDefault="002D5CF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Số học viên: </w:t>
      </w:r>
      <w:r w:rsidR="006D0904">
        <w:rPr>
          <w:rFonts w:ascii="Times New Roman" w:hAnsi="Times New Roman"/>
        </w:rPr>
        <w:t>0</w:t>
      </w:r>
      <w:r w:rsidR="00354331">
        <w:rPr>
          <w:rFonts w:ascii="Times New Roman" w:hAnsi="Times New Roman"/>
        </w:rPr>
        <w:t>6</w:t>
      </w:r>
    </w:p>
    <w:p w14:paraId="16386FEF" w14:textId="63B75BAA" w:rsidR="00753339" w:rsidRDefault="002D5CF0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Số học viên đạt yêu cầu: </w:t>
      </w:r>
      <w:r w:rsidR="006D0904">
        <w:rPr>
          <w:rFonts w:ascii="Times New Roman" w:hAnsi="Times New Roman"/>
        </w:rPr>
        <w:t>0</w:t>
      </w:r>
      <w:r w:rsidR="00354331">
        <w:rPr>
          <w:rFonts w:ascii="Times New Roman" w:hAnsi="Times New Roman"/>
        </w:rPr>
        <w:t>6</w:t>
      </w:r>
    </w:p>
    <w:p w14:paraId="0E2ACEC3" w14:textId="77777777" w:rsidR="00753339" w:rsidRDefault="002D5CF0">
      <w:pPr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Số học viên không đạt yêu cầu: </w:t>
      </w:r>
    </w:p>
    <w:p w14:paraId="1B4AC564" w14:textId="1E9371C2" w:rsidR="00753339" w:rsidRDefault="002D5CF0">
      <w:pPr>
        <w:jc w:val="right"/>
        <w:rPr>
          <w:rFonts w:ascii="Times New Roman" w:hAnsi="Times New Roman"/>
          <w:i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/>
          <w:i/>
        </w:rPr>
        <w:t>TP.HCM, ngày</w:t>
      </w:r>
      <w:r w:rsidR="00F722D7">
        <w:rPr>
          <w:rFonts w:ascii="Times New Roman" w:hAnsi="Times New Roman"/>
          <w:i/>
        </w:rPr>
        <w:t xml:space="preserve"> 0</w:t>
      </w:r>
      <w:r w:rsidR="00951168">
        <w:rPr>
          <w:rFonts w:ascii="Times New Roman" w:hAnsi="Times New Roman"/>
          <w:i/>
        </w:rPr>
        <w:t>9</w:t>
      </w:r>
      <w:r w:rsidR="00F722D7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tháng</w:t>
      </w:r>
      <w:r w:rsidR="00F722D7">
        <w:rPr>
          <w:rFonts w:ascii="Times New Roman" w:hAnsi="Times New Roman"/>
          <w:i/>
        </w:rPr>
        <w:t xml:space="preserve"> </w:t>
      </w:r>
      <w:r w:rsidR="00951168">
        <w:rPr>
          <w:rFonts w:ascii="Times New Roman" w:hAnsi="Times New Roman"/>
          <w:i/>
        </w:rPr>
        <w:t>11</w:t>
      </w:r>
      <w:r w:rsidR="00F722D7">
        <w:rPr>
          <w:rFonts w:ascii="Times New Roman" w:hAnsi="Times New Roman"/>
          <w:i/>
        </w:rPr>
        <w:t xml:space="preserve"> </w:t>
      </w:r>
      <w:r>
        <w:rPr>
          <w:rFonts w:ascii="Times New Roman" w:hAnsi="Times New Roman"/>
          <w:i/>
        </w:rPr>
        <w:t>năm 20</w:t>
      </w:r>
      <w:r w:rsidR="00F722D7">
        <w:rPr>
          <w:rFonts w:ascii="Times New Roman" w:hAnsi="Times New Roman"/>
          <w:i/>
        </w:rPr>
        <w:t>20</w:t>
      </w:r>
    </w:p>
    <w:p w14:paraId="1E8349CC" w14:textId="77777777" w:rsidR="00753339" w:rsidRDefault="002D5CF0">
      <w:pPr>
        <w:pStyle w:val="Heading2"/>
        <w:tabs>
          <w:tab w:val="center" w:pos="1134"/>
          <w:tab w:val="center" w:pos="4536"/>
          <w:tab w:val="center" w:pos="7371"/>
        </w:tabs>
        <w:spacing w:before="1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HIỆU TRƯỞNG</w:t>
      </w:r>
      <w:r>
        <w:rPr>
          <w:rFonts w:ascii="Times New Roman" w:hAnsi="Times New Roman"/>
          <w:sz w:val="26"/>
          <w:szCs w:val="26"/>
        </w:rPr>
        <w:tab/>
        <w:t>TRƯỞNG KHOA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GIÁO VIÊN</w:t>
      </w:r>
    </w:p>
    <w:p w14:paraId="2DB2E0FD" w14:textId="77777777" w:rsidR="00753339" w:rsidRDefault="002D5CF0">
      <w:pPr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</w:p>
    <w:p w14:paraId="426E277F" w14:textId="77777777" w:rsidR="00753339" w:rsidRDefault="00753339">
      <w:pPr>
        <w:rPr>
          <w:rFonts w:ascii="Times New Roman" w:hAnsi="Times New Roman"/>
          <w:sz w:val="26"/>
        </w:rPr>
      </w:pPr>
    </w:p>
    <w:p w14:paraId="16EE07F5" w14:textId="77777777" w:rsidR="00753339" w:rsidRDefault="00753339">
      <w:pPr>
        <w:rPr>
          <w:rFonts w:ascii="Times New Roman" w:hAnsi="Times New Roman"/>
          <w:sz w:val="26"/>
        </w:rPr>
      </w:pPr>
    </w:p>
    <w:p w14:paraId="44B40D28" w14:textId="77777777" w:rsidR="00753339" w:rsidRDefault="00753339">
      <w:pPr>
        <w:rPr>
          <w:rFonts w:ascii="Times New Roman" w:hAnsi="Times New Roman"/>
          <w:sz w:val="26"/>
        </w:rPr>
      </w:pPr>
    </w:p>
    <w:p w14:paraId="4A69987D" w14:textId="77777777" w:rsidR="00753339" w:rsidRDefault="00753339">
      <w:pPr>
        <w:rPr>
          <w:rFonts w:ascii="Times New Roman" w:hAnsi="Times New Roman"/>
          <w:sz w:val="26"/>
        </w:rPr>
      </w:pPr>
    </w:p>
    <w:p w14:paraId="500BCEE6" w14:textId="77777777" w:rsidR="00753339" w:rsidRDefault="00753339">
      <w:pPr>
        <w:rPr>
          <w:rFonts w:ascii="Times New Roman" w:hAnsi="Times New Roman"/>
          <w:sz w:val="26"/>
        </w:rPr>
      </w:pPr>
    </w:p>
    <w:p w14:paraId="700D1F13" w14:textId="77777777" w:rsidR="00753339" w:rsidRDefault="00753339">
      <w:pPr>
        <w:rPr>
          <w:rFonts w:ascii="Times New Roman" w:hAnsi="Times New Roman"/>
          <w:sz w:val="26"/>
        </w:rPr>
      </w:pPr>
    </w:p>
    <w:sectPr w:rsidR="00753339" w:rsidSect="00BD052B">
      <w:pgSz w:w="11909" w:h="16834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D0119C"/>
    <w:multiLevelType w:val="hybridMultilevel"/>
    <w:tmpl w:val="9AAE9DDE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22AAB"/>
    <w:multiLevelType w:val="hybridMultilevel"/>
    <w:tmpl w:val="0AEAFAB4"/>
    <w:lvl w:ilvl="0" w:tplc="584019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6158F"/>
    <w:multiLevelType w:val="hybridMultilevel"/>
    <w:tmpl w:val="59628486"/>
    <w:lvl w:ilvl="0" w:tplc="3E803A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9496F"/>
    <w:multiLevelType w:val="hybridMultilevel"/>
    <w:tmpl w:val="59628486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72087214"/>
    <w:multiLevelType w:val="hybridMultilevel"/>
    <w:tmpl w:val="59628486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3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06D"/>
    <w:rsid w:val="00003A0C"/>
    <w:rsid w:val="00005D8D"/>
    <w:rsid w:val="000131BF"/>
    <w:rsid w:val="00024817"/>
    <w:rsid w:val="00044E62"/>
    <w:rsid w:val="00055AAA"/>
    <w:rsid w:val="00065020"/>
    <w:rsid w:val="0009631A"/>
    <w:rsid w:val="000A0C01"/>
    <w:rsid w:val="000B05F8"/>
    <w:rsid w:val="000E7613"/>
    <w:rsid w:val="00102A78"/>
    <w:rsid w:val="00134141"/>
    <w:rsid w:val="00134E5F"/>
    <w:rsid w:val="0013561B"/>
    <w:rsid w:val="00155A3E"/>
    <w:rsid w:val="001733CF"/>
    <w:rsid w:val="001828D7"/>
    <w:rsid w:val="001908D0"/>
    <w:rsid w:val="001A61A5"/>
    <w:rsid w:val="001B11D7"/>
    <w:rsid w:val="001B4181"/>
    <w:rsid w:val="001F27F4"/>
    <w:rsid w:val="001F47EE"/>
    <w:rsid w:val="00231C1F"/>
    <w:rsid w:val="00295CD9"/>
    <w:rsid w:val="002D406D"/>
    <w:rsid w:val="002D5CF0"/>
    <w:rsid w:val="00346041"/>
    <w:rsid w:val="00354331"/>
    <w:rsid w:val="00354357"/>
    <w:rsid w:val="00372AB9"/>
    <w:rsid w:val="00393CF6"/>
    <w:rsid w:val="003C643B"/>
    <w:rsid w:val="003E3398"/>
    <w:rsid w:val="00404731"/>
    <w:rsid w:val="00405B94"/>
    <w:rsid w:val="00434691"/>
    <w:rsid w:val="00435065"/>
    <w:rsid w:val="004576D1"/>
    <w:rsid w:val="00462C1E"/>
    <w:rsid w:val="0048777B"/>
    <w:rsid w:val="004B44A1"/>
    <w:rsid w:val="004C2B78"/>
    <w:rsid w:val="004D2CC0"/>
    <w:rsid w:val="004E452F"/>
    <w:rsid w:val="004E7B10"/>
    <w:rsid w:val="00501E23"/>
    <w:rsid w:val="00527243"/>
    <w:rsid w:val="00532B6C"/>
    <w:rsid w:val="00541904"/>
    <w:rsid w:val="00553EED"/>
    <w:rsid w:val="005840DF"/>
    <w:rsid w:val="005A2FD2"/>
    <w:rsid w:val="005B2C9A"/>
    <w:rsid w:val="005F1FCA"/>
    <w:rsid w:val="00623886"/>
    <w:rsid w:val="006410F6"/>
    <w:rsid w:val="00666A3D"/>
    <w:rsid w:val="00672496"/>
    <w:rsid w:val="00697352"/>
    <w:rsid w:val="006B7C6E"/>
    <w:rsid w:val="006C2560"/>
    <w:rsid w:val="006D0904"/>
    <w:rsid w:val="006F368B"/>
    <w:rsid w:val="00744975"/>
    <w:rsid w:val="00751E83"/>
    <w:rsid w:val="00752A36"/>
    <w:rsid w:val="00753339"/>
    <w:rsid w:val="00765786"/>
    <w:rsid w:val="00795A12"/>
    <w:rsid w:val="007A1363"/>
    <w:rsid w:val="007A493F"/>
    <w:rsid w:val="007C0ED0"/>
    <w:rsid w:val="007F0375"/>
    <w:rsid w:val="007F0AF2"/>
    <w:rsid w:val="007F30D5"/>
    <w:rsid w:val="008006C4"/>
    <w:rsid w:val="00801719"/>
    <w:rsid w:val="008017FB"/>
    <w:rsid w:val="00802626"/>
    <w:rsid w:val="00807B9F"/>
    <w:rsid w:val="00811E6F"/>
    <w:rsid w:val="00816FDF"/>
    <w:rsid w:val="00831385"/>
    <w:rsid w:val="00850474"/>
    <w:rsid w:val="00862364"/>
    <w:rsid w:val="00881CAD"/>
    <w:rsid w:val="00897FCF"/>
    <w:rsid w:val="008C2D61"/>
    <w:rsid w:val="008C446B"/>
    <w:rsid w:val="008D1203"/>
    <w:rsid w:val="008E55A2"/>
    <w:rsid w:val="0090059E"/>
    <w:rsid w:val="00951168"/>
    <w:rsid w:val="00961BE5"/>
    <w:rsid w:val="00A0076D"/>
    <w:rsid w:val="00A01DCD"/>
    <w:rsid w:val="00A32A80"/>
    <w:rsid w:val="00A40877"/>
    <w:rsid w:val="00A6509A"/>
    <w:rsid w:val="00A83CEE"/>
    <w:rsid w:val="00A850A5"/>
    <w:rsid w:val="00A91509"/>
    <w:rsid w:val="00A93839"/>
    <w:rsid w:val="00AA0C04"/>
    <w:rsid w:val="00AF1F27"/>
    <w:rsid w:val="00B104C8"/>
    <w:rsid w:val="00B20C0E"/>
    <w:rsid w:val="00B56D0C"/>
    <w:rsid w:val="00B63CC9"/>
    <w:rsid w:val="00B84D29"/>
    <w:rsid w:val="00B85A58"/>
    <w:rsid w:val="00B86ED0"/>
    <w:rsid w:val="00BA048C"/>
    <w:rsid w:val="00BC096E"/>
    <w:rsid w:val="00BC4877"/>
    <w:rsid w:val="00BD052B"/>
    <w:rsid w:val="00BF1111"/>
    <w:rsid w:val="00BF5560"/>
    <w:rsid w:val="00C06901"/>
    <w:rsid w:val="00C11C49"/>
    <w:rsid w:val="00C26327"/>
    <w:rsid w:val="00C3105A"/>
    <w:rsid w:val="00C351A6"/>
    <w:rsid w:val="00C46857"/>
    <w:rsid w:val="00C54557"/>
    <w:rsid w:val="00C96AE9"/>
    <w:rsid w:val="00CC283F"/>
    <w:rsid w:val="00CC68C9"/>
    <w:rsid w:val="00D1036D"/>
    <w:rsid w:val="00D1169F"/>
    <w:rsid w:val="00D528A1"/>
    <w:rsid w:val="00D63FD9"/>
    <w:rsid w:val="00D72230"/>
    <w:rsid w:val="00D84681"/>
    <w:rsid w:val="00E062C5"/>
    <w:rsid w:val="00E10A0E"/>
    <w:rsid w:val="00E32610"/>
    <w:rsid w:val="00E97B41"/>
    <w:rsid w:val="00EA47DF"/>
    <w:rsid w:val="00EF380C"/>
    <w:rsid w:val="00F1328A"/>
    <w:rsid w:val="00F30CC8"/>
    <w:rsid w:val="00F326B9"/>
    <w:rsid w:val="00F6698A"/>
    <w:rsid w:val="00F722D7"/>
    <w:rsid w:val="00F73023"/>
    <w:rsid w:val="00F956BB"/>
    <w:rsid w:val="00FC6E75"/>
    <w:rsid w:val="00FE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387755"/>
  <w15:docId w15:val="{9DFCF542-3330-4AF7-A57A-6986A2A69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center" w:pos="1440"/>
        <w:tab w:val="center" w:pos="8100"/>
      </w:tabs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bCs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D2C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D2C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722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55F659-B16B-45AB-B7E8-828AC5E0A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 TPHCM                COÄNG HOØA XAÕ HOÄI CHUÛ NGHÓA VIEÄT NAM</vt:lpstr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 TPHCM                COÄNG HOØA XAÕ HOÄI CHUÛ NGHÓA VIEÄT NAM</dc:title>
  <dc:creator>Van</dc:creator>
  <cp:lastModifiedBy>AUTOMOBILE</cp:lastModifiedBy>
  <cp:revision>3</cp:revision>
  <cp:lastPrinted>2019-06-20T08:22:00Z</cp:lastPrinted>
  <dcterms:created xsi:type="dcterms:W3CDTF">2020-11-09T13:08:00Z</dcterms:created>
  <dcterms:modified xsi:type="dcterms:W3CDTF">2020-11-09T13:09:00Z</dcterms:modified>
</cp:coreProperties>
</file>