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350" w:type="dxa"/>
        <w:tblInd w:w="-54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4"/>
        <w:gridCol w:w="5326"/>
      </w:tblGrid>
      <w:tr w:rsidR="007C45ED" w14:paraId="24F9065D" w14:textId="77777777" w:rsidTr="00425BED">
        <w:trPr>
          <w:trHeight w:val="3031"/>
        </w:trPr>
        <w:tc>
          <w:tcPr>
            <w:tcW w:w="5024" w:type="dxa"/>
          </w:tcPr>
          <w:p w14:paraId="3939F457" w14:textId="767B1C23" w:rsidR="007C45ED" w:rsidRPr="005F1C62" w:rsidRDefault="00425BED" w:rsidP="00B411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5BED">
              <w:rPr>
                <w:rFonts w:ascii="Arial" w:hAnsi="Arial" w:cs="Arial"/>
                <w:noProof/>
                <w:sz w:val="72"/>
                <w:szCs w:val="72"/>
              </w:rPr>
              <w:drawing>
                <wp:inline distT="0" distB="0" distL="0" distR="0" wp14:anchorId="07A15783" wp14:editId="3F5EB92A">
                  <wp:extent cx="1520575" cy="1230022"/>
                  <wp:effectExtent l="0" t="0" r="3810" b="8255"/>
                  <wp:docPr id="1" name="Picture 1" descr="Pin by edit_vacation🍦☀️🍦 on random | Clothes design, Innisfree, Wom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n by edit_vacation🍦☀️🍦 on random | Clothes design, Innisfree, Wom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888" t="30845" r="27421" b="33003"/>
                          <a:stretch/>
                        </pic:blipFill>
                        <pic:spPr bwMode="auto">
                          <a:xfrm>
                            <a:off x="0" y="0"/>
                            <a:ext cx="1535411" cy="1242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6" w:type="dxa"/>
            <w:vAlign w:val="bottom"/>
          </w:tcPr>
          <w:p w14:paraId="481327FD" w14:textId="65D6159F" w:rsidR="00941BC0" w:rsidRDefault="00941BC0" w:rsidP="00A70AAB">
            <w:pPr>
              <w:ind w:left="98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Amorepacific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Viet Nam ltd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447AFF">
              <w:rPr>
                <w:rFonts w:ascii="Times New Roman" w:hAnsi="Times New Roman" w:cs="Times New Roman"/>
                <w:sz w:val="28"/>
                <w:szCs w:val="28"/>
              </w:rPr>
              <w:t xml:space="preserve">72 Le </w:t>
            </w:r>
            <w:proofErr w:type="spellStart"/>
            <w:r w:rsidR="00447AFF"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 w:rsidR="00447AFF">
              <w:rPr>
                <w:rFonts w:ascii="Times New Roman" w:hAnsi="Times New Roman" w:cs="Times New Roman"/>
                <w:sz w:val="28"/>
                <w:szCs w:val="28"/>
              </w:rPr>
              <w:t xml:space="preserve"> Ton St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47AFF">
              <w:rPr>
                <w:rFonts w:ascii="Times New Roman" w:hAnsi="Times New Roman" w:cs="Times New Roman"/>
                <w:sz w:val="28"/>
                <w:szCs w:val="28"/>
              </w:rPr>
              <w:t xml:space="preserve">, Dis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47AF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7951DD62" w14:textId="198DA71B" w:rsidR="007C45ED" w:rsidRDefault="00941BC0" w:rsidP="00A70AAB">
            <w:pPr>
              <w:ind w:left="98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Ho Chi Minh city</w:t>
            </w:r>
          </w:p>
          <w:p w14:paraId="54A6DE81" w14:textId="7F8496E7" w:rsidR="007C45ED" w:rsidRDefault="007C45ED" w:rsidP="00A70AAB">
            <w:pPr>
              <w:ind w:left="98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Telephone: </w:t>
            </w:r>
            <w:r w:rsidR="00C25548">
              <w:rPr>
                <w:rFonts w:ascii="Times New Roman" w:hAnsi="Times New Roman" w:cs="Times New Roman"/>
                <w:sz w:val="28"/>
                <w:szCs w:val="28"/>
              </w:rPr>
              <w:t>028.</w:t>
            </w:r>
            <w:bookmarkStart w:id="0" w:name="_GoBack"/>
            <w:bookmarkEnd w:id="0"/>
            <w:r w:rsidR="00425BED" w:rsidRPr="00425BED">
              <w:rPr>
                <w:rFonts w:ascii="Times New Roman" w:hAnsi="Times New Roman" w:cs="Times New Roman"/>
                <w:sz w:val="28"/>
                <w:szCs w:val="28"/>
              </w:rPr>
              <w:t>3827 9777</w:t>
            </w:r>
          </w:p>
          <w:p w14:paraId="23F91074" w14:textId="37046758" w:rsidR="007C45ED" w:rsidRDefault="007C45ED" w:rsidP="00A70AAB">
            <w:pPr>
              <w:ind w:left="98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Email: </w:t>
            </w:r>
            <w:r w:rsidR="00425BED" w:rsidRPr="00425BED">
              <w:rPr>
                <w:rFonts w:ascii="Times New Roman" w:hAnsi="Times New Roman" w:cs="Times New Roman"/>
                <w:sz w:val="28"/>
                <w:szCs w:val="28"/>
              </w:rPr>
              <w:t>cs_vn@innisfree.com</w:t>
            </w:r>
          </w:p>
        </w:tc>
      </w:tr>
      <w:tr w:rsidR="007C45ED" w14:paraId="6894E3C9" w14:textId="77777777" w:rsidTr="00425BED">
        <w:tc>
          <w:tcPr>
            <w:tcW w:w="5024" w:type="dxa"/>
          </w:tcPr>
          <w:p w14:paraId="0075D78F" w14:textId="77777777" w:rsidR="007C45ED" w:rsidRDefault="007C45ED" w:rsidP="00B411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6" w:type="dxa"/>
          </w:tcPr>
          <w:p w14:paraId="43DB3E26" w14:textId="77777777" w:rsidR="007C45ED" w:rsidRDefault="007C45ED" w:rsidP="00A70AAB">
            <w:pPr>
              <w:ind w:left="985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14929C" w14:textId="7E54C605" w:rsidR="007C45ED" w:rsidRDefault="00EF08E6" w:rsidP="00A70AAB">
            <w:pPr>
              <w:ind w:left="98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Date: </w:t>
            </w:r>
            <w:r w:rsidR="00CF3DF8">
              <w:rPr>
                <w:rFonts w:ascii="Times New Roman" w:hAnsi="Times New Roman" w:cs="Times New Roman"/>
                <w:sz w:val="28"/>
                <w:szCs w:val="28"/>
              </w:rPr>
              <w:t>31 May</w:t>
            </w:r>
            <w:r w:rsidR="00941BC0">
              <w:rPr>
                <w:rFonts w:ascii="Times New Roman" w:hAnsi="Times New Roman" w:cs="Times New Roman"/>
                <w:sz w:val="28"/>
                <w:szCs w:val="28"/>
              </w:rPr>
              <w:t xml:space="preserve"> 2021</w:t>
            </w:r>
          </w:p>
          <w:p w14:paraId="38492172" w14:textId="77777777" w:rsidR="007C45ED" w:rsidRDefault="007C45ED" w:rsidP="00A70AAB">
            <w:pPr>
              <w:ind w:left="98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45ED" w14:paraId="27A206B2" w14:textId="77777777" w:rsidTr="00425BED">
        <w:trPr>
          <w:trHeight w:val="2286"/>
        </w:trPr>
        <w:tc>
          <w:tcPr>
            <w:tcW w:w="5024" w:type="dxa"/>
          </w:tcPr>
          <w:p w14:paraId="32F379E6" w14:textId="1CE6C42A" w:rsidR="007C45ED" w:rsidRDefault="00A70AAB" w:rsidP="008B6204">
            <w:pPr>
              <w:ind w:firstLine="31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 Sale Department</w:t>
            </w:r>
          </w:p>
          <w:p w14:paraId="41984B44" w14:textId="220E1E74" w:rsidR="007C45ED" w:rsidRDefault="00A70AAB" w:rsidP="008B6204">
            <w:pPr>
              <w:ind w:firstLine="316"/>
              <w:rPr>
                <w:rFonts w:ascii="Times New Roman" w:hAnsi="Times New Roman" w:cs="Times New Roman"/>
                <w:sz w:val="28"/>
                <w:szCs w:val="28"/>
              </w:rPr>
            </w:pPr>
            <w:r w:rsidRPr="00A70AAB">
              <w:rPr>
                <w:rFonts w:ascii="Times New Roman" w:hAnsi="Times New Roman" w:cs="Times New Roman"/>
                <w:sz w:val="28"/>
                <w:szCs w:val="28"/>
              </w:rPr>
              <w:t>NGK Coca-Cola Vi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et Nam ltd</w:t>
            </w:r>
          </w:p>
          <w:p w14:paraId="41BC6DCD" w14:textId="77777777" w:rsidR="00A70AAB" w:rsidRDefault="00A70AAB" w:rsidP="008B6204">
            <w:pPr>
              <w:ind w:firstLine="316"/>
              <w:rPr>
                <w:rFonts w:ascii="Times New Roman" w:hAnsi="Times New Roman" w:cs="Times New Roman"/>
                <w:sz w:val="28"/>
                <w:szCs w:val="28"/>
              </w:rPr>
            </w:pPr>
            <w:r w:rsidRPr="00A70AAB">
              <w:rPr>
                <w:rFonts w:ascii="Times New Roman" w:hAnsi="Times New Roman" w:cs="Times New Roman"/>
                <w:sz w:val="28"/>
                <w:szCs w:val="28"/>
              </w:rPr>
              <w:t>375, Hanoi Highway</w:t>
            </w:r>
          </w:p>
          <w:p w14:paraId="40984611" w14:textId="1AF069AA" w:rsidR="007C45ED" w:rsidRDefault="00A70AAB" w:rsidP="008B6204">
            <w:pPr>
              <w:ind w:firstLine="31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70AAB">
              <w:rPr>
                <w:rFonts w:ascii="Times New Roman" w:hAnsi="Times New Roman" w:cs="Times New Roman"/>
                <w:sz w:val="28"/>
                <w:szCs w:val="28"/>
              </w:rPr>
              <w:t>Li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Ward, Thu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District</w:t>
            </w:r>
          </w:p>
          <w:p w14:paraId="1E203704" w14:textId="1CAB544E" w:rsidR="008B6204" w:rsidRDefault="008B6204" w:rsidP="008B62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Ho Chi Minh city</w:t>
            </w:r>
          </w:p>
          <w:p w14:paraId="141253A9" w14:textId="77777777" w:rsidR="008B6204" w:rsidRDefault="008B6204" w:rsidP="00B41116">
            <w:pPr>
              <w:ind w:firstLine="31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A4496D" w14:textId="5C3C6635" w:rsidR="007C45ED" w:rsidRDefault="007C45ED" w:rsidP="00EF08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6" w:type="dxa"/>
          </w:tcPr>
          <w:p w14:paraId="1BA1C227" w14:textId="77777777" w:rsidR="007C45ED" w:rsidRDefault="007C45ED" w:rsidP="00B411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45ED" w14:paraId="3C4F6E09" w14:textId="77777777" w:rsidTr="00425BED">
        <w:tc>
          <w:tcPr>
            <w:tcW w:w="10350" w:type="dxa"/>
            <w:gridSpan w:val="2"/>
          </w:tcPr>
          <w:p w14:paraId="092A96E6" w14:textId="2D5F67D0" w:rsidR="007C45ED" w:rsidRPr="00DC2B8F" w:rsidRDefault="007C45ED" w:rsidP="00EF08E6">
            <w:pPr>
              <w:ind w:left="316" w:right="1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2B8F">
              <w:rPr>
                <w:rFonts w:ascii="Times New Roman" w:hAnsi="Times New Roman" w:cs="Times New Roman"/>
                <w:sz w:val="28"/>
                <w:szCs w:val="28"/>
              </w:rPr>
              <w:t xml:space="preserve">Dear </w:t>
            </w:r>
            <w:r w:rsidR="00002E53">
              <w:rPr>
                <w:rFonts w:ascii="Times New Roman" w:hAnsi="Times New Roman" w:cs="Times New Roman"/>
                <w:sz w:val="28"/>
                <w:szCs w:val="28"/>
              </w:rPr>
              <w:t>Sir/Madam</w:t>
            </w:r>
          </w:p>
          <w:p w14:paraId="41EBA2A9" w14:textId="76703A8D" w:rsidR="007C45ED" w:rsidRPr="00EF08E6" w:rsidRDefault="00002E53" w:rsidP="00EF08E6">
            <w:pPr>
              <w:spacing w:before="120" w:after="120"/>
              <w:ind w:left="317" w:right="17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Our company is a subsidiary of </w:t>
            </w:r>
            <w:proofErr w:type="spellStart"/>
            <w:r w:rsidR="0071001B"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Amorepacific</w:t>
            </w:r>
            <w:proofErr w:type="spellEnd"/>
            <w:r w:rsidR="0071001B"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and we specialize in cosmetic brand that brings natural benefits from </w:t>
            </w:r>
            <w:proofErr w:type="spellStart"/>
            <w:r w:rsidR="0071001B"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Jeju</w:t>
            </w:r>
            <w:proofErr w:type="spellEnd"/>
            <w:r w:rsidR="0071001B"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Island to healthy beauty and would like to know more about the beverage products you advertise </w:t>
            </w:r>
            <w:r w:rsidR="00F42108"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on the website</w:t>
            </w:r>
            <w:r w:rsidR="0070642F"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14:paraId="6733C767" w14:textId="395F1490" w:rsidR="00BA4D87" w:rsidRPr="00EF08E6" w:rsidRDefault="00074BD5" w:rsidP="00EF08E6">
            <w:pPr>
              <w:spacing w:before="120" w:after="120"/>
              <w:ind w:left="317" w:right="17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we are planning to </w:t>
            </w:r>
            <w:r w:rsidR="00BA4D87"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run</w:t>
            </w:r>
            <w:r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a marketing program</w:t>
            </w:r>
            <w:r w:rsidR="00BA4D87"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so as</w:t>
            </w:r>
            <w:r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to give </w:t>
            </w:r>
            <w:r w:rsidR="00BA4D87"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promotional products</w:t>
            </w:r>
            <w:r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to </w:t>
            </w:r>
            <w:r w:rsidR="00BA4D87"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our </w:t>
            </w:r>
            <w:r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customers at the end of the year</w:t>
            </w:r>
            <w:r w:rsidR="00BA4D87"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and would be grateful if you could send </w:t>
            </w:r>
            <w:r w:rsidR="003A45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us</w:t>
            </w:r>
            <w:r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BA4D87"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your current catalogue and price list</w:t>
            </w:r>
            <w:r w:rsidR="0070642F"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14:paraId="5607D9BB" w14:textId="45B34D21" w:rsidR="007F5DD5" w:rsidRPr="00EF08E6" w:rsidRDefault="007F5DD5" w:rsidP="00EF08E6">
            <w:pPr>
              <w:spacing w:before="120" w:after="120"/>
              <w:ind w:left="317" w:right="17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we usually deal on 20% trade discount basis with </w:t>
            </w:r>
            <w:r w:rsidR="0070642F"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an </w:t>
            </w:r>
            <w:r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additional </w:t>
            </w:r>
            <w:r w:rsidR="008B6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quantity discount </w:t>
            </w:r>
            <w:r w:rsidR="002258A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for orders</w:t>
            </w:r>
            <w:r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over 1</w:t>
            </w:r>
            <w:r w:rsidR="00C255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200 units</w:t>
            </w:r>
            <w:r w:rsidR="0070642F"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14:paraId="2333D28F" w14:textId="668A77EE" w:rsidR="0070642F" w:rsidRPr="008E1C53" w:rsidRDefault="0070642F" w:rsidP="00EF08E6">
            <w:pPr>
              <w:spacing w:before="120" w:after="120"/>
              <w:ind w:left="317" w:right="17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Beside</w:t>
            </w:r>
            <w:r w:rsidR="00914E7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</w:t>
            </w:r>
            <w:r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="00FD7EAA"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w</w:t>
            </w:r>
            <w:r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e would appreciate it</w:t>
            </w:r>
            <w:r w:rsidR="0067782A"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if you could pack them into</w:t>
            </w:r>
            <w:r w:rsidRPr="00EF08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gift packages according to </w:t>
            </w:r>
            <w:r w:rsidRPr="008E1C5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our requirements</w:t>
            </w:r>
            <w:r w:rsidR="00FD7EAA" w:rsidRPr="008E1C5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14:paraId="745403DD" w14:textId="43D3AF70" w:rsidR="007C45ED" w:rsidRPr="008E1C53" w:rsidRDefault="008E1C53" w:rsidP="00B41116">
            <w:pPr>
              <w:ind w:left="316" w:right="17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E1C5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We look forward to hearing from you.</w:t>
            </w:r>
          </w:p>
          <w:p w14:paraId="4D65666B" w14:textId="4467C6A4" w:rsidR="00BA4D87" w:rsidRPr="00DC2B8F" w:rsidRDefault="00BA4D87" w:rsidP="00EF08E6">
            <w:pPr>
              <w:ind w:right="1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251A5D" w14:textId="4EB17EC6" w:rsidR="007C45ED" w:rsidRDefault="007C45ED" w:rsidP="00B41116">
            <w:pPr>
              <w:ind w:left="316" w:right="1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2B8F">
              <w:rPr>
                <w:rFonts w:ascii="Times New Roman" w:hAnsi="Times New Roman" w:cs="Times New Roman"/>
                <w:sz w:val="28"/>
                <w:szCs w:val="28"/>
              </w:rPr>
              <w:t xml:space="preserve">Yours </w:t>
            </w:r>
            <w:r w:rsidR="00C81239">
              <w:rPr>
                <w:rFonts w:ascii="Times New Roman" w:hAnsi="Times New Roman" w:cs="Times New Roman"/>
                <w:sz w:val="28"/>
                <w:szCs w:val="28"/>
              </w:rPr>
              <w:t>faithfully</w:t>
            </w:r>
          </w:p>
          <w:p w14:paraId="166A6696" w14:textId="1EB7F512" w:rsidR="00D21AC0" w:rsidRPr="00DC2B8F" w:rsidRDefault="00D21AC0" w:rsidP="00D21AC0">
            <w:pPr>
              <w:ind w:right="1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Comic Sans MS" w:hAnsi="Comic Sans MS" w:cs="Times New Roman"/>
                <w:sz w:val="28"/>
                <w:szCs w:val="28"/>
              </w:rPr>
              <w:t xml:space="preserve">            </w:t>
            </w:r>
            <w:proofErr w:type="spellStart"/>
            <w:r>
              <w:rPr>
                <w:rFonts w:ascii="Comic Sans MS" w:hAnsi="Comic Sans MS" w:cs="Times New Roman"/>
                <w:sz w:val="28"/>
                <w:szCs w:val="28"/>
              </w:rPr>
              <w:t>Gioi</w:t>
            </w:r>
            <w:proofErr w:type="spellEnd"/>
          </w:p>
          <w:p w14:paraId="68713CF9" w14:textId="176304C7" w:rsidR="007C45ED" w:rsidRPr="00D21AC0" w:rsidRDefault="002258AA" w:rsidP="00B41116">
            <w:pPr>
              <w:ind w:left="316" w:right="17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21AC0">
              <w:rPr>
                <w:rFonts w:ascii="Times New Roman" w:hAnsi="Times New Roman" w:cs="Times New Roman"/>
                <w:sz w:val="28"/>
                <w:szCs w:val="28"/>
              </w:rPr>
              <w:t xml:space="preserve">Huynh Chi </w:t>
            </w:r>
            <w:proofErr w:type="spellStart"/>
            <w:r w:rsidRPr="00D21AC0">
              <w:rPr>
                <w:rFonts w:ascii="Times New Roman" w:hAnsi="Times New Roman" w:cs="Times New Roman"/>
                <w:sz w:val="28"/>
                <w:szCs w:val="28"/>
              </w:rPr>
              <w:t>Gioi</w:t>
            </w:r>
            <w:proofErr w:type="spellEnd"/>
            <w:r w:rsidRPr="00D21AC0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D21AC0">
              <w:rPr>
                <w:rFonts w:ascii="Times New Roman" w:hAnsi="Times New Roman" w:cs="Times New Roman"/>
                <w:sz w:val="28"/>
                <w:szCs w:val="28"/>
              </w:rPr>
              <w:t>Mr</w:t>
            </w:r>
            <w:proofErr w:type="spellEnd"/>
            <w:r w:rsidR="00EF08E6" w:rsidRPr="00D21AC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7B6B2943" w14:textId="77777777" w:rsidR="00EF08E6" w:rsidRDefault="00EF08E6" w:rsidP="00EF08E6">
            <w:pPr>
              <w:ind w:right="1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6A47C0" w14:textId="7DB1FBCA" w:rsidR="007C45ED" w:rsidRPr="00DC2B8F" w:rsidRDefault="00EF08E6" w:rsidP="00EF08E6">
            <w:pPr>
              <w:ind w:right="1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7C45ED" w:rsidRPr="00DC2B8F">
              <w:rPr>
                <w:rFonts w:ascii="Times New Roman" w:hAnsi="Times New Roman" w:cs="Times New Roman"/>
                <w:sz w:val="28"/>
                <w:szCs w:val="28"/>
              </w:rPr>
              <w:t>Manager</w:t>
            </w:r>
          </w:p>
        </w:tc>
      </w:tr>
      <w:tr w:rsidR="007C45ED" w14:paraId="152BB1E1" w14:textId="77777777" w:rsidTr="00425BED">
        <w:tc>
          <w:tcPr>
            <w:tcW w:w="5024" w:type="dxa"/>
          </w:tcPr>
          <w:p w14:paraId="4E3D2E94" w14:textId="77D31A9E" w:rsidR="007C45ED" w:rsidRPr="00100DE6" w:rsidRDefault="007C45ED" w:rsidP="00B41116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5326" w:type="dxa"/>
          </w:tcPr>
          <w:p w14:paraId="1C30BF68" w14:textId="77777777" w:rsidR="007C45ED" w:rsidRDefault="007C45ED" w:rsidP="00B411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1855004" w14:textId="77777777" w:rsidR="00DC236F" w:rsidRDefault="00DC236F" w:rsidP="008B6204"/>
    <w:sectPr w:rsidR="00DC236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3655BF"/>
    <w:multiLevelType w:val="hybridMultilevel"/>
    <w:tmpl w:val="2250E276"/>
    <w:lvl w:ilvl="0" w:tplc="6A40750E">
      <w:start w:val="16"/>
      <w:numFmt w:val="bullet"/>
      <w:lvlText w:val="-"/>
      <w:lvlJc w:val="left"/>
      <w:pPr>
        <w:ind w:left="10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5ED"/>
    <w:rsid w:val="00002E53"/>
    <w:rsid w:val="00074BD5"/>
    <w:rsid w:val="001A5DFA"/>
    <w:rsid w:val="002258AA"/>
    <w:rsid w:val="003A4518"/>
    <w:rsid w:val="00425BED"/>
    <w:rsid w:val="00447AFF"/>
    <w:rsid w:val="004F6ED2"/>
    <w:rsid w:val="005E7023"/>
    <w:rsid w:val="00670D00"/>
    <w:rsid w:val="0067782A"/>
    <w:rsid w:val="006904B6"/>
    <w:rsid w:val="0070642F"/>
    <w:rsid w:val="0071001B"/>
    <w:rsid w:val="007C45ED"/>
    <w:rsid w:val="007F5DD5"/>
    <w:rsid w:val="0083495E"/>
    <w:rsid w:val="008B6204"/>
    <w:rsid w:val="008E1C53"/>
    <w:rsid w:val="00914E70"/>
    <w:rsid w:val="00941BC0"/>
    <w:rsid w:val="00A70AAB"/>
    <w:rsid w:val="00BA4D87"/>
    <w:rsid w:val="00C25548"/>
    <w:rsid w:val="00C81239"/>
    <w:rsid w:val="00CF3DF8"/>
    <w:rsid w:val="00D21AC0"/>
    <w:rsid w:val="00DC236F"/>
    <w:rsid w:val="00EF08E6"/>
    <w:rsid w:val="00F42108"/>
    <w:rsid w:val="00FD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5D074"/>
  <w15:chartTrackingRefBased/>
  <w15:docId w15:val="{61763F7B-4CF1-40E1-B7E1-1188D6981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5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4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C45E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C45ED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25B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5B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5B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5B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5BE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5B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B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1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Lê Thụy Đoan Trang</dc:creator>
  <cp:keywords/>
  <dc:description/>
  <cp:lastModifiedBy>huynhchigioi@gmail.com</cp:lastModifiedBy>
  <cp:revision>15</cp:revision>
  <dcterms:created xsi:type="dcterms:W3CDTF">2021-05-28T01:58:00Z</dcterms:created>
  <dcterms:modified xsi:type="dcterms:W3CDTF">2021-05-31T15:24:00Z</dcterms:modified>
</cp:coreProperties>
</file>