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930" w:rsidRDefault="00F93930" w:rsidP="00F93930">
      <w:pPr>
        <w:spacing w:before="120"/>
        <w:jc w:val="center"/>
        <w:rPr>
          <w:b/>
          <w:sz w:val="32"/>
          <w:szCs w:val="32"/>
        </w:rPr>
      </w:pPr>
      <w:r>
        <w:rPr>
          <w:b/>
          <w:sz w:val="32"/>
          <w:szCs w:val="32"/>
        </w:rPr>
        <w:t>CHƯƠNG</w:t>
      </w:r>
      <w:r w:rsidRPr="00BE72BA">
        <w:rPr>
          <w:b/>
          <w:sz w:val="32"/>
          <w:szCs w:val="32"/>
        </w:rPr>
        <w:t xml:space="preserve"> 2:</w:t>
      </w:r>
      <w:r>
        <w:rPr>
          <w:b/>
          <w:sz w:val="32"/>
          <w:szCs w:val="32"/>
        </w:rPr>
        <w:t xml:space="preserve"> </w:t>
      </w:r>
      <w:r w:rsidRPr="0021254E">
        <w:rPr>
          <w:b/>
          <w:sz w:val="32"/>
          <w:szCs w:val="32"/>
        </w:rPr>
        <w:t>VẼ HÌNH HỌC</w:t>
      </w:r>
    </w:p>
    <w:p w:rsidR="00F93930" w:rsidRPr="00BE72BA" w:rsidRDefault="00F93930" w:rsidP="00F93930">
      <w:pPr>
        <w:spacing w:before="120"/>
        <w:jc w:val="both"/>
        <w:rPr>
          <w:i/>
          <w:sz w:val="28"/>
          <w:szCs w:val="28"/>
        </w:rPr>
      </w:pPr>
      <w:r w:rsidRPr="00BE72BA">
        <w:rPr>
          <w:i/>
          <w:sz w:val="28"/>
          <w:szCs w:val="28"/>
        </w:rPr>
        <w:t xml:space="preserve">Mục tiêu: </w:t>
      </w:r>
    </w:p>
    <w:p w:rsidR="00F93930" w:rsidRPr="00BE72BA" w:rsidRDefault="00F93930" w:rsidP="00F93930">
      <w:pPr>
        <w:spacing w:before="120"/>
        <w:ind w:left="120" w:firstLine="360"/>
        <w:jc w:val="both"/>
        <w:rPr>
          <w:sz w:val="28"/>
          <w:szCs w:val="28"/>
        </w:rPr>
      </w:pPr>
      <w:r w:rsidRPr="00BE72BA">
        <w:rPr>
          <w:sz w:val="28"/>
          <w:szCs w:val="28"/>
        </w:rPr>
        <w:t>- Trình bày được phương pháp chia đều đoạn thẳng, chia đều đường tròn, vẽ một số đường cong điển hình.</w:t>
      </w:r>
    </w:p>
    <w:p w:rsidR="00F93930" w:rsidRPr="00BE72BA" w:rsidRDefault="00F93930" w:rsidP="00F93930">
      <w:pPr>
        <w:spacing w:before="120"/>
        <w:ind w:left="120" w:firstLine="360"/>
        <w:jc w:val="both"/>
        <w:rPr>
          <w:i/>
          <w:iCs/>
          <w:sz w:val="28"/>
          <w:szCs w:val="28"/>
        </w:rPr>
      </w:pPr>
      <w:r w:rsidRPr="00BE72BA">
        <w:rPr>
          <w:sz w:val="28"/>
          <w:szCs w:val="28"/>
        </w:rPr>
        <w:t xml:space="preserve">- Vẽ được bản vẽ hình học </w:t>
      </w:r>
    </w:p>
    <w:p w:rsidR="00F93930" w:rsidRPr="00BE72BA" w:rsidRDefault="00F93930" w:rsidP="00F93930">
      <w:pPr>
        <w:spacing w:before="120"/>
        <w:ind w:left="120" w:firstLine="360"/>
        <w:jc w:val="both"/>
        <w:rPr>
          <w:sz w:val="28"/>
          <w:szCs w:val="28"/>
        </w:rPr>
      </w:pPr>
      <w:r w:rsidRPr="00BE72BA">
        <w:rPr>
          <w:sz w:val="28"/>
          <w:szCs w:val="28"/>
        </w:rPr>
        <w:t>- Rèn luyện tính kỷ luật, cẩn thận, nghiêm túc, chủ động và sáng tạo trong học tập.</w:t>
      </w:r>
    </w:p>
    <w:p w:rsidR="00F93930" w:rsidRDefault="00F93930" w:rsidP="00F93930">
      <w:pPr>
        <w:spacing w:before="120"/>
        <w:jc w:val="both"/>
        <w:rPr>
          <w:b/>
          <w:sz w:val="28"/>
          <w:szCs w:val="28"/>
        </w:rPr>
      </w:pPr>
      <w:r w:rsidRPr="00FB080F">
        <w:rPr>
          <w:b/>
          <w:sz w:val="28"/>
          <w:szCs w:val="28"/>
        </w:rPr>
        <w:t>1. CHIA MỘT ĐOẠN THẲNG THÀNH NHIỀU PHẦN BẰNG NHAU</w:t>
      </w:r>
    </w:p>
    <w:p w:rsidR="00F93930" w:rsidRPr="00BE72BA" w:rsidRDefault="00F93930" w:rsidP="00F93930">
      <w:pPr>
        <w:spacing w:before="120"/>
        <w:jc w:val="both"/>
        <w:rPr>
          <w:i/>
          <w:sz w:val="28"/>
          <w:szCs w:val="28"/>
        </w:rPr>
      </w:pPr>
      <w:r w:rsidRPr="00BE72BA">
        <w:rPr>
          <w:i/>
          <w:sz w:val="28"/>
          <w:szCs w:val="28"/>
        </w:rPr>
        <w:t xml:space="preserve">Mục tiêu: </w:t>
      </w:r>
    </w:p>
    <w:p w:rsidR="00F93930" w:rsidRDefault="00F93930" w:rsidP="00F93930">
      <w:pPr>
        <w:spacing w:before="120"/>
        <w:ind w:left="120" w:firstLine="360"/>
        <w:jc w:val="both"/>
        <w:rPr>
          <w:sz w:val="28"/>
          <w:szCs w:val="28"/>
        </w:rPr>
      </w:pPr>
      <w:r w:rsidRPr="00BE72BA">
        <w:rPr>
          <w:sz w:val="28"/>
          <w:szCs w:val="28"/>
        </w:rPr>
        <w:t>- Trình bày được phương pháp chia đều đoạn thẳng</w:t>
      </w:r>
    </w:p>
    <w:p w:rsidR="00F93930" w:rsidRPr="005E5787" w:rsidRDefault="00F93930" w:rsidP="00F93930">
      <w:pPr>
        <w:spacing w:before="120"/>
        <w:ind w:left="120" w:firstLine="360"/>
        <w:jc w:val="both"/>
        <w:rPr>
          <w:i/>
          <w:iCs/>
          <w:sz w:val="28"/>
          <w:szCs w:val="28"/>
        </w:rPr>
      </w:pPr>
      <w:r w:rsidRPr="00BE72BA">
        <w:rPr>
          <w:sz w:val="28"/>
          <w:szCs w:val="28"/>
        </w:rPr>
        <w:t xml:space="preserve">- </w:t>
      </w:r>
      <w:r>
        <w:rPr>
          <w:sz w:val="28"/>
          <w:szCs w:val="28"/>
        </w:rPr>
        <w:t>Chia được đoạn thẳng ra làm các phần bằng nhau.</w:t>
      </w:r>
      <w:r w:rsidRPr="00BE72BA">
        <w:rPr>
          <w:sz w:val="28"/>
          <w:szCs w:val="28"/>
        </w:rPr>
        <w:t xml:space="preserve"> </w:t>
      </w:r>
    </w:p>
    <w:p w:rsidR="00F93930" w:rsidRPr="00BE72BA" w:rsidRDefault="00F93930" w:rsidP="00F93930">
      <w:pPr>
        <w:spacing w:before="120"/>
        <w:ind w:left="120" w:firstLine="360"/>
        <w:jc w:val="both"/>
        <w:rPr>
          <w:sz w:val="28"/>
          <w:szCs w:val="28"/>
        </w:rPr>
      </w:pPr>
      <w:r w:rsidRPr="00BE72BA">
        <w:rPr>
          <w:sz w:val="28"/>
          <w:szCs w:val="28"/>
        </w:rPr>
        <w:t>- Rèn luyện tính kỷ luật, cẩn thận, nghiêm túc, chủ động và sáng tạo trong học tập.</w:t>
      </w:r>
    </w:p>
    <w:p w:rsidR="00F93930" w:rsidRPr="0021254E" w:rsidRDefault="00F93930" w:rsidP="00F93930">
      <w:pPr>
        <w:spacing w:before="120"/>
        <w:jc w:val="both"/>
        <w:rPr>
          <w:sz w:val="28"/>
          <w:szCs w:val="28"/>
        </w:rPr>
      </w:pPr>
      <w:r w:rsidRPr="0021254E">
        <w:rPr>
          <w:b/>
          <w:sz w:val="28"/>
          <w:szCs w:val="28"/>
        </w:rPr>
        <w:t>Ví dụ:   Chia đoạn thẳng  ra 5 phần bằng nhau:</w:t>
      </w:r>
      <w:r w:rsidRPr="0021254E">
        <w:rPr>
          <w:sz w:val="28"/>
          <w:szCs w:val="28"/>
        </w:rPr>
        <w:t xml:space="preserve"> ( Hình 2 - 1 ).</w:t>
      </w:r>
    </w:p>
    <w:p w:rsidR="00F93930" w:rsidRPr="0021254E" w:rsidRDefault="00F93930" w:rsidP="00F93930">
      <w:pPr>
        <w:spacing w:before="120"/>
        <w:ind w:firstLine="720"/>
        <w:jc w:val="both"/>
        <w:rPr>
          <w:sz w:val="28"/>
          <w:szCs w:val="28"/>
        </w:rPr>
      </w:pPr>
      <w:r w:rsidRPr="0021254E">
        <w:rPr>
          <w:sz w:val="28"/>
          <w:szCs w:val="28"/>
        </w:rPr>
        <w:t xml:space="preserve">Áp dụng tính chất của các đường thẳng song song cách đều nhau để chia đoạn thẳng ra nhiều phần bằng nhau như sau :      </w:t>
      </w:r>
    </w:p>
    <w:tbl>
      <w:tblPr>
        <w:tblStyle w:val="TableGrid"/>
        <w:tblW w:w="0" w:type="auto"/>
        <w:tblInd w:w="288" w:type="dxa"/>
        <w:tblLook w:val="01E0" w:firstRow="1" w:lastRow="1" w:firstColumn="1" w:lastColumn="1" w:noHBand="0" w:noVBand="0"/>
      </w:tblPr>
      <w:tblGrid>
        <w:gridCol w:w="4155"/>
        <w:gridCol w:w="4643"/>
      </w:tblGrid>
      <w:tr w:rsidR="00F93930" w:rsidRPr="0021254E" w:rsidTr="003A014D">
        <w:trPr>
          <w:trHeight w:val="4423"/>
        </w:trPr>
        <w:tc>
          <w:tcPr>
            <w:tcW w:w="4155" w:type="dxa"/>
          </w:tcPr>
          <w:p w:rsidR="00F93930" w:rsidRPr="0021254E" w:rsidRDefault="00F93930" w:rsidP="003A014D">
            <w:pPr>
              <w:spacing w:before="120"/>
              <w:jc w:val="both"/>
              <w:rPr>
                <w:sz w:val="28"/>
                <w:szCs w:val="28"/>
              </w:rPr>
            </w:pPr>
            <w:r w:rsidRPr="0021254E">
              <w:rPr>
                <w:sz w:val="28"/>
                <w:szCs w:val="28"/>
              </w:rPr>
              <w:t>-  Qua điểm A dựng đường thẳng Ax.</w:t>
            </w:r>
          </w:p>
          <w:p w:rsidR="00F93930" w:rsidRPr="0021254E" w:rsidRDefault="00F93930" w:rsidP="003A014D">
            <w:pPr>
              <w:spacing w:before="120"/>
              <w:jc w:val="both"/>
              <w:rPr>
                <w:sz w:val="28"/>
                <w:szCs w:val="28"/>
              </w:rPr>
            </w:pPr>
            <w:r w:rsidRPr="0021254E">
              <w:rPr>
                <w:sz w:val="28"/>
                <w:szCs w:val="28"/>
              </w:rPr>
              <w:t xml:space="preserve">-  Đặt 5 đoạn liên tiếp bằng </w:t>
            </w:r>
          </w:p>
          <w:p w:rsidR="00F93930" w:rsidRPr="0021254E" w:rsidRDefault="00F93930" w:rsidP="003A014D">
            <w:pPr>
              <w:spacing w:before="120"/>
              <w:jc w:val="both"/>
              <w:rPr>
                <w:sz w:val="28"/>
                <w:szCs w:val="28"/>
              </w:rPr>
            </w:pPr>
            <w:r w:rsidRPr="0021254E">
              <w:rPr>
                <w:sz w:val="28"/>
                <w:szCs w:val="28"/>
              </w:rPr>
              <w:t xml:space="preserve">nhau trên Ax ( AB’ = B’C’ = C’D’ </w:t>
            </w:r>
          </w:p>
          <w:p w:rsidR="00F93930" w:rsidRPr="0021254E" w:rsidRDefault="00F93930" w:rsidP="003A014D">
            <w:pPr>
              <w:spacing w:before="120"/>
              <w:jc w:val="both"/>
              <w:rPr>
                <w:sz w:val="28"/>
                <w:szCs w:val="28"/>
              </w:rPr>
            </w:pPr>
            <w:r w:rsidRPr="0021254E">
              <w:rPr>
                <w:sz w:val="28"/>
                <w:szCs w:val="28"/>
              </w:rPr>
              <w:t>= D’E’ = E’F’ ).</w:t>
            </w:r>
          </w:p>
          <w:p w:rsidR="00F93930" w:rsidRPr="00533D1F" w:rsidRDefault="00F93930" w:rsidP="003A014D">
            <w:pPr>
              <w:spacing w:before="120"/>
              <w:jc w:val="both"/>
              <w:rPr>
                <w:sz w:val="28"/>
                <w:szCs w:val="28"/>
              </w:rPr>
            </w:pPr>
            <w:r>
              <w:rPr>
                <w:sz w:val="28"/>
                <w:szCs w:val="28"/>
              </w:rPr>
              <w:t xml:space="preserve">- </w:t>
            </w:r>
            <w:r w:rsidRPr="0021254E">
              <w:rPr>
                <w:sz w:val="28"/>
                <w:szCs w:val="28"/>
              </w:rPr>
              <w:t>Nối F’ với F và từ các điểm E’, D’, C’, B’ dùng thước và ê ke dựng</w:t>
            </w:r>
            <w:r>
              <w:rPr>
                <w:sz w:val="28"/>
                <w:szCs w:val="28"/>
              </w:rPr>
              <w:t xml:space="preserve"> </w:t>
            </w:r>
            <w:r w:rsidRPr="0021254E">
              <w:rPr>
                <w:sz w:val="28"/>
                <w:szCs w:val="28"/>
              </w:rPr>
              <w:t>các đường thẳng song song với FF’ cắt</w:t>
            </w:r>
            <w:r>
              <w:rPr>
                <w:sz w:val="28"/>
                <w:szCs w:val="28"/>
              </w:rPr>
              <w:t xml:space="preserve"> </w:t>
            </w:r>
            <w:r w:rsidRPr="0021254E">
              <w:rPr>
                <w:sz w:val="28"/>
                <w:szCs w:val="28"/>
              </w:rPr>
              <w:t>AF tại E, D, C, B. Như vậy ta được AF</w:t>
            </w:r>
            <w:r>
              <w:rPr>
                <w:sz w:val="28"/>
                <w:szCs w:val="28"/>
              </w:rPr>
              <w:t xml:space="preserve"> </w:t>
            </w:r>
            <w:r w:rsidRPr="0021254E">
              <w:rPr>
                <w:sz w:val="28"/>
                <w:szCs w:val="28"/>
              </w:rPr>
              <w:t xml:space="preserve">chia làm 5 phần bằng nhau : AB = BC = CD = DE = EF.                                                     </w:t>
            </w:r>
          </w:p>
        </w:tc>
        <w:tc>
          <w:tcPr>
            <w:tcW w:w="4643" w:type="dxa"/>
          </w:tcPr>
          <w:p w:rsidR="00F93930" w:rsidRPr="0021254E" w:rsidRDefault="00F93930" w:rsidP="003A014D">
            <w:pPr>
              <w:spacing w:before="120"/>
              <w:jc w:val="both"/>
              <w:rPr>
                <w:sz w:val="28"/>
                <w:szCs w:val="28"/>
              </w:rPr>
            </w:pPr>
            <w:r>
              <w:rPr>
                <w:noProof/>
                <w:sz w:val="28"/>
                <w:szCs w:val="28"/>
              </w:rPr>
              <w:drawing>
                <wp:inline distT="0" distB="0" distL="0" distR="0" wp14:anchorId="5CAD0C1E" wp14:editId="75B6D2B5">
                  <wp:extent cx="2550160" cy="1612900"/>
                  <wp:effectExtent l="1905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 cstate="print">
                            <a:lum contrast="12000"/>
                          </a:blip>
                          <a:srcRect/>
                          <a:stretch>
                            <a:fillRect/>
                          </a:stretch>
                        </pic:blipFill>
                        <pic:spPr bwMode="auto">
                          <a:xfrm>
                            <a:off x="0" y="0"/>
                            <a:ext cx="2550160" cy="1612900"/>
                          </a:xfrm>
                          <a:prstGeom prst="rect">
                            <a:avLst/>
                          </a:prstGeom>
                          <a:noFill/>
                          <a:ln w="9525">
                            <a:noFill/>
                            <a:miter lim="800000"/>
                            <a:headEnd/>
                            <a:tailEnd/>
                          </a:ln>
                          <a:effectLst/>
                        </pic:spPr>
                      </pic:pic>
                    </a:graphicData>
                  </a:graphic>
                </wp:inline>
              </w:drawing>
            </w:r>
          </w:p>
          <w:p w:rsidR="00F93930" w:rsidRPr="0021254E" w:rsidRDefault="00F93930" w:rsidP="003A014D">
            <w:pPr>
              <w:spacing w:before="120"/>
              <w:jc w:val="both"/>
              <w:rPr>
                <w:sz w:val="28"/>
                <w:szCs w:val="28"/>
              </w:rPr>
            </w:pPr>
          </w:p>
          <w:p w:rsidR="00F93930" w:rsidRPr="0021254E" w:rsidRDefault="00F93930" w:rsidP="003A014D">
            <w:pPr>
              <w:spacing w:before="120"/>
              <w:jc w:val="both"/>
              <w:rPr>
                <w:b/>
                <w:sz w:val="28"/>
                <w:szCs w:val="28"/>
              </w:rPr>
            </w:pPr>
            <w:r w:rsidRPr="0021254E">
              <w:rPr>
                <w:sz w:val="28"/>
                <w:szCs w:val="28"/>
              </w:rPr>
              <w:t xml:space="preserve">                  </w:t>
            </w:r>
            <w:r w:rsidRPr="0021254E">
              <w:rPr>
                <w:b/>
                <w:sz w:val="28"/>
                <w:szCs w:val="28"/>
              </w:rPr>
              <w:t>Hình 2 - 1</w:t>
            </w:r>
          </w:p>
        </w:tc>
      </w:tr>
    </w:tbl>
    <w:p w:rsidR="00F93930" w:rsidRDefault="00F93930" w:rsidP="00F93930">
      <w:pPr>
        <w:spacing w:before="120"/>
        <w:jc w:val="both"/>
        <w:rPr>
          <w:b/>
          <w:sz w:val="28"/>
          <w:szCs w:val="26"/>
        </w:rPr>
      </w:pPr>
      <w:r w:rsidRPr="00FB080F">
        <w:rPr>
          <w:b/>
          <w:sz w:val="28"/>
          <w:szCs w:val="26"/>
        </w:rPr>
        <w:t>2. VẼ GÓC</w:t>
      </w:r>
    </w:p>
    <w:p w:rsidR="00F93930" w:rsidRPr="00BE72BA" w:rsidRDefault="00F93930" w:rsidP="00F93930">
      <w:pPr>
        <w:spacing w:before="120"/>
        <w:jc w:val="both"/>
        <w:rPr>
          <w:i/>
          <w:sz w:val="28"/>
          <w:szCs w:val="28"/>
        </w:rPr>
      </w:pPr>
      <w:r w:rsidRPr="00BE72BA">
        <w:rPr>
          <w:i/>
          <w:sz w:val="28"/>
          <w:szCs w:val="28"/>
        </w:rPr>
        <w:t xml:space="preserve">Mục tiêu: </w:t>
      </w:r>
    </w:p>
    <w:p w:rsidR="00F93930" w:rsidRDefault="00F93930" w:rsidP="00F93930">
      <w:pPr>
        <w:spacing w:before="120"/>
        <w:ind w:left="120" w:firstLine="360"/>
        <w:jc w:val="both"/>
        <w:rPr>
          <w:sz w:val="28"/>
          <w:szCs w:val="28"/>
        </w:rPr>
      </w:pPr>
      <w:r w:rsidRPr="00BE72BA">
        <w:rPr>
          <w:sz w:val="28"/>
          <w:szCs w:val="28"/>
        </w:rPr>
        <w:t xml:space="preserve">- Trình bày được phương pháp chia đều </w:t>
      </w:r>
      <w:r>
        <w:rPr>
          <w:sz w:val="28"/>
          <w:szCs w:val="28"/>
        </w:rPr>
        <w:t>góc</w:t>
      </w:r>
    </w:p>
    <w:p w:rsidR="00F93930" w:rsidRPr="005E5787" w:rsidRDefault="00F93930" w:rsidP="00F93930">
      <w:pPr>
        <w:spacing w:before="120"/>
        <w:ind w:left="120" w:firstLine="360"/>
        <w:jc w:val="both"/>
        <w:rPr>
          <w:i/>
          <w:iCs/>
          <w:sz w:val="28"/>
          <w:szCs w:val="28"/>
        </w:rPr>
      </w:pPr>
      <w:r w:rsidRPr="00BE72BA">
        <w:rPr>
          <w:sz w:val="28"/>
          <w:szCs w:val="28"/>
        </w:rPr>
        <w:t xml:space="preserve">- </w:t>
      </w:r>
      <w:r>
        <w:rPr>
          <w:sz w:val="28"/>
          <w:szCs w:val="28"/>
        </w:rPr>
        <w:t>Chia được góc ra làm các phần bằng nhau.</w:t>
      </w:r>
      <w:r w:rsidRPr="00BE72BA">
        <w:rPr>
          <w:sz w:val="28"/>
          <w:szCs w:val="28"/>
        </w:rPr>
        <w:t xml:space="preserve"> </w:t>
      </w:r>
    </w:p>
    <w:p w:rsidR="00F93930" w:rsidRPr="00FB080F" w:rsidRDefault="00F93930" w:rsidP="00F93930">
      <w:pPr>
        <w:spacing w:before="120"/>
        <w:jc w:val="both"/>
        <w:rPr>
          <w:b/>
          <w:sz w:val="28"/>
          <w:szCs w:val="26"/>
        </w:rPr>
      </w:pPr>
      <w:r w:rsidRPr="00BE72BA">
        <w:rPr>
          <w:sz w:val="28"/>
          <w:szCs w:val="28"/>
        </w:rPr>
        <w:t>- Rèn luyện tính kỷ luật, cẩn thận, nghiêm túc, chủ động và sáng tạo trong học tập</w:t>
      </w:r>
    </w:p>
    <w:p w:rsidR="00F93930" w:rsidRPr="0021254E" w:rsidRDefault="00F93930" w:rsidP="00F93930">
      <w:pPr>
        <w:spacing w:before="120"/>
        <w:jc w:val="both"/>
        <w:rPr>
          <w:sz w:val="28"/>
          <w:szCs w:val="28"/>
        </w:rPr>
      </w:pPr>
      <w:r w:rsidRPr="0021254E">
        <w:rPr>
          <w:b/>
          <w:sz w:val="26"/>
        </w:rPr>
        <w:t xml:space="preserve">    Chia đôi góc :</w:t>
      </w:r>
      <w:r w:rsidRPr="0021254E">
        <w:rPr>
          <w:sz w:val="30"/>
          <w:szCs w:val="28"/>
        </w:rPr>
        <w:t xml:space="preserve"> </w:t>
      </w:r>
      <w:r w:rsidRPr="0021254E">
        <w:rPr>
          <w:sz w:val="28"/>
          <w:szCs w:val="28"/>
        </w:rPr>
        <w:t>Để chia đôi góc AOB ta vẽ như sau ( Hình 2 - 2 ).</w:t>
      </w:r>
    </w:p>
    <w:p w:rsidR="00F93930" w:rsidRPr="0021254E" w:rsidRDefault="00F93930" w:rsidP="00F93930">
      <w:pPr>
        <w:spacing w:before="120"/>
        <w:jc w:val="both"/>
        <w:rPr>
          <w:sz w:val="28"/>
          <w:szCs w:val="28"/>
        </w:rPr>
      </w:pPr>
      <w:r w:rsidRPr="0021254E">
        <w:rPr>
          <w:sz w:val="28"/>
          <w:szCs w:val="28"/>
        </w:rPr>
        <w:lastRenderedPageBreak/>
        <w:t xml:space="preserve">                                                              </w:t>
      </w:r>
      <w:r>
        <w:rPr>
          <w:noProof/>
          <w:sz w:val="28"/>
          <w:szCs w:val="28"/>
        </w:rPr>
        <w:drawing>
          <wp:inline distT="0" distB="0" distL="0" distR="0" wp14:anchorId="01BE549B" wp14:editId="7DC072AE">
            <wp:extent cx="5735256" cy="1488518"/>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
                      <a:lum contrast="12000"/>
                    </a:blip>
                    <a:srcRect/>
                    <a:stretch>
                      <a:fillRect/>
                    </a:stretch>
                  </pic:blipFill>
                  <pic:spPr bwMode="auto">
                    <a:xfrm>
                      <a:off x="0" y="0"/>
                      <a:ext cx="5786885" cy="1501918"/>
                    </a:xfrm>
                    <a:prstGeom prst="rect">
                      <a:avLst/>
                    </a:prstGeom>
                    <a:noFill/>
                    <a:ln w="9525">
                      <a:noFill/>
                      <a:miter lim="800000"/>
                      <a:headEnd/>
                      <a:tailEnd/>
                    </a:ln>
                    <a:effectLst/>
                  </pic:spPr>
                </pic:pic>
              </a:graphicData>
            </a:graphic>
          </wp:inline>
        </w:drawing>
      </w:r>
    </w:p>
    <w:p w:rsidR="00F93930" w:rsidRPr="0021254E" w:rsidRDefault="00F93930" w:rsidP="00F93930">
      <w:pPr>
        <w:spacing w:before="120"/>
        <w:ind w:firstLine="720"/>
        <w:jc w:val="both"/>
        <w:rPr>
          <w:sz w:val="28"/>
          <w:szCs w:val="28"/>
        </w:rPr>
      </w:pPr>
      <w:r w:rsidRPr="0021254E">
        <w:rPr>
          <w:sz w:val="28"/>
          <w:szCs w:val="28"/>
        </w:rPr>
        <w:t xml:space="preserve">                                                        </w:t>
      </w:r>
      <w:r w:rsidRPr="0021254E">
        <w:rPr>
          <w:b/>
          <w:sz w:val="28"/>
          <w:szCs w:val="28"/>
        </w:rPr>
        <w:t>Hình 2 - 2</w:t>
      </w:r>
      <w:r w:rsidRPr="0021254E">
        <w:rPr>
          <w:sz w:val="28"/>
          <w:szCs w:val="28"/>
        </w:rPr>
        <w:t xml:space="preserve">                                             </w:t>
      </w:r>
    </w:p>
    <w:p w:rsidR="00F93930" w:rsidRPr="0021254E" w:rsidRDefault="00F93930" w:rsidP="00F93930">
      <w:pPr>
        <w:spacing w:before="120"/>
        <w:ind w:firstLine="720"/>
        <w:jc w:val="both"/>
        <w:rPr>
          <w:sz w:val="28"/>
          <w:szCs w:val="28"/>
        </w:rPr>
      </w:pPr>
      <w:r w:rsidRPr="0021254E">
        <w:rPr>
          <w:sz w:val="28"/>
          <w:szCs w:val="28"/>
        </w:rPr>
        <w:t>-  Lấy O làm tâm quay một cung tròn  bán kính tuỳ ý cắt hai cạnh của góc tại A và B.</w:t>
      </w:r>
      <w:r>
        <w:rPr>
          <w:sz w:val="28"/>
          <w:szCs w:val="28"/>
        </w:rPr>
        <w:t xml:space="preserve"> </w:t>
      </w:r>
      <w:r w:rsidRPr="0021254E">
        <w:rPr>
          <w:sz w:val="28"/>
          <w:szCs w:val="28"/>
        </w:rPr>
        <w:t>Lấy A và B làm tâm vẽ hai cung tròn cùng bán kính R ( R lớn hơn 1/2AB ) chúng cắt nhau tại I. Đường thẳng OI là đường phân giác của góc AOB.</w:t>
      </w:r>
    </w:p>
    <w:p w:rsidR="00F93930" w:rsidRDefault="00F93930" w:rsidP="00F93930">
      <w:pPr>
        <w:spacing w:before="120"/>
        <w:jc w:val="both"/>
        <w:rPr>
          <w:b/>
          <w:sz w:val="28"/>
          <w:szCs w:val="26"/>
        </w:rPr>
      </w:pPr>
      <w:r w:rsidRPr="0021254E">
        <w:rPr>
          <w:sz w:val="28"/>
          <w:szCs w:val="26"/>
        </w:rPr>
        <w:t xml:space="preserve"> </w:t>
      </w:r>
      <w:r>
        <w:rPr>
          <w:b/>
          <w:sz w:val="28"/>
          <w:szCs w:val="26"/>
        </w:rPr>
        <w:t>3. CHIA ĐỀU ĐƯỜNG TRÒN</w:t>
      </w:r>
    </w:p>
    <w:p w:rsidR="00F93930" w:rsidRPr="00BE72BA" w:rsidRDefault="00F93930" w:rsidP="00F93930">
      <w:pPr>
        <w:spacing w:before="120"/>
        <w:jc w:val="both"/>
        <w:rPr>
          <w:i/>
          <w:sz w:val="28"/>
          <w:szCs w:val="28"/>
        </w:rPr>
      </w:pPr>
      <w:r w:rsidRPr="00BE72BA">
        <w:rPr>
          <w:i/>
          <w:sz w:val="28"/>
          <w:szCs w:val="28"/>
        </w:rPr>
        <w:t xml:space="preserve">Mục tiêu: </w:t>
      </w:r>
    </w:p>
    <w:p w:rsidR="00F93930" w:rsidRDefault="00F93930" w:rsidP="00F93930">
      <w:pPr>
        <w:spacing w:before="120"/>
        <w:ind w:left="120" w:firstLine="360"/>
        <w:jc w:val="both"/>
        <w:rPr>
          <w:sz w:val="28"/>
          <w:szCs w:val="28"/>
        </w:rPr>
      </w:pPr>
      <w:r w:rsidRPr="00BE72BA">
        <w:rPr>
          <w:sz w:val="28"/>
          <w:szCs w:val="28"/>
        </w:rPr>
        <w:t xml:space="preserve">- Trình bày được phương pháp chia đều </w:t>
      </w:r>
      <w:r>
        <w:rPr>
          <w:sz w:val="28"/>
          <w:szCs w:val="28"/>
        </w:rPr>
        <w:t>đường tròn</w:t>
      </w:r>
    </w:p>
    <w:p w:rsidR="00F93930" w:rsidRPr="005E5787" w:rsidRDefault="00F93930" w:rsidP="00F93930">
      <w:pPr>
        <w:spacing w:before="120"/>
        <w:ind w:left="120" w:firstLine="360"/>
        <w:jc w:val="both"/>
        <w:rPr>
          <w:i/>
          <w:iCs/>
          <w:sz w:val="28"/>
          <w:szCs w:val="28"/>
        </w:rPr>
      </w:pPr>
      <w:r w:rsidRPr="00BE72BA">
        <w:rPr>
          <w:sz w:val="28"/>
          <w:szCs w:val="28"/>
        </w:rPr>
        <w:t xml:space="preserve">- </w:t>
      </w:r>
      <w:r>
        <w:rPr>
          <w:sz w:val="28"/>
          <w:szCs w:val="28"/>
        </w:rPr>
        <w:t>Chia được đường tròn  ra làm các phần bằng nhau.</w:t>
      </w:r>
      <w:r w:rsidRPr="00BE72BA">
        <w:rPr>
          <w:sz w:val="28"/>
          <w:szCs w:val="28"/>
        </w:rPr>
        <w:t xml:space="preserve"> </w:t>
      </w:r>
    </w:p>
    <w:p w:rsidR="00F93930" w:rsidRPr="00FB080F" w:rsidRDefault="00F93930" w:rsidP="00F93930">
      <w:pPr>
        <w:spacing w:before="120"/>
        <w:ind w:firstLine="480"/>
        <w:jc w:val="both"/>
        <w:rPr>
          <w:b/>
          <w:sz w:val="28"/>
          <w:szCs w:val="26"/>
        </w:rPr>
      </w:pPr>
      <w:r w:rsidRPr="00BE72BA">
        <w:rPr>
          <w:sz w:val="28"/>
          <w:szCs w:val="28"/>
        </w:rPr>
        <w:t>- Rèn luyện tính kỷ luật, cẩn thận, nghiêm túc, chủ động và sáng tạo trong học tập</w:t>
      </w:r>
    </w:p>
    <w:p w:rsidR="00F93930" w:rsidRPr="0021254E" w:rsidRDefault="00F93930" w:rsidP="00F93930">
      <w:pPr>
        <w:spacing w:before="120"/>
        <w:jc w:val="both"/>
        <w:rPr>
          <w:b/>
          <w:sz w:val="28"/>
          <w:szCs w:val="28"/>
        </w:rPr>
      </w:pPr>
      <w:r w:rsidRPr="0021254E">
        <w:rPr>
          <w:b/>
          <w:sz w:val="26"/>
          <w:szCs w:val="28"/>
        </w:rPr>
        <w:t xml:space="preserve">  </w:t>
      </w:r>
      <w:r w:rsidRPr="0021254E">
        <w:rPr>
          <w:b/>
          <w:sz w:val="28"/>
          <w:szCs w:val="28"/>
        </w:rPr>
        <w:t>3.1. Chia đường tròn ra ba phần, sáu phần bằng nhau :</w:t>
      </w:r>
    </w:p>
    <w:p w:rsidR="00F93930" w:rsidRPr="0021254E" w:rsidRDefault="00F93930" w:rsidP="00F93930">
      <w:pPr>
        <w:spacing w:before="120"/>
        <w:jc w:val="both"/>
        <w:rPr>
          <w:b/>
          <w:i/>
          <w:sz w:val="28"/>
          <w:szCs w:val="28"/>
        </w:rPr>
      </w:pPr>
      <w:r>
        <w:rPr>
          <w:b/>
          <w:i/>
          <w:sz w:val="28"/>
          <w:szCs w:val="28"/>
        </w:rPr>
        <w:t>3.1.1.</w:t>
      </w:r>
      <w:r w:rsidRPr="0021254E">
        <w:rPr>
          <w:b/>
          <w:i/>
          <w:sz w:val="28"/>
          <w:szCs w:val="28"/>
        </w:rPr>
        <w:t>Chia đường tròn ra ba phần bằng nhau, vẽ tam giác đều nội tiếp:</w:t>
      </w:r>
      <w:r w:rsidRPr="0021254E">
        <w:rPr>
          <w:sz w:val="28"/>
          <w:szCs w:val="28"/>
        </w:rPr>
        <w:t xml:space="preserve"> ( Hình 2 - 3 ).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16"/>
        <w:gridCol w:w="4942"/>
      </w:tblGrid>
      <w:tr w:rsidR="00F93930" w:rsidRPr="0021254E" w:rsidTr="003A014D">
        <w:tc>
          <w:tcPr>
            <w:tcW w:w="4988" w:type="dxa"/>
          </w:tcPr>
          <w:p w:rsidR="00F93930" w:rsidRPr="0021254E" w:rsidRDefault="00F93930" w:rsidP="003A014D">
            <w:pPr>
              <w:spacing w:before="120"/>
              <w:jc w:val="both"/>
              <w:rPr>
                <w:sz w:val="28"/>
                <w:szCs w:val="28"/>
              </w:rPr>
            </w:pPr>
            <w:r w:rsidRPr="0021254E">
              <w:rPr>
                <w:sz w:val="28"/>
                <w:szCs w:val="28"/>
              </w:rPr>
              <w:tab/>
              <w:t>- Lấy một trong 4 giao điểm củađường tâm đường tròn làm tâm, vẽ một cung tròn có bán kính bằng bán kính đường tròn, cung tròn này cắt đường tròn tại 2 điểm 2 và 3.</w:t>
            </w:r>
          </w:p>
          <w:p w:rsidR="00F93930" w:rsidRPr="0021254E" w:rsidRDefault="00F93930" w:rsidP="003A014D">
            <w:pPr>
              <w:spacing w:before="120"/>
              <w:jc w:val="both"/>
              <w:rPr>
                <w:sz w:val="28"/>
                <w:szCs w:val="28"/>
              </w:rPr>
            </w:pPr>
            <w:r w:rsidRPr="0021254E">
              <w:rPr>
                <w:sz w:val="28"/>
                <w:szCs w:val="28"/>
              </w:rPr>
              <w:tab/>
              <w:t>- Các điểm 1, 2 và 3 là cácđiểm chia đường tròn ra ba phần bằng nhau.</w:t>
            </w:r>
          </w:p>
          <w:p w:rsidR="00F93930" w:rsidRPr="0021254E" w:rsidRDefault="00F93930" w:rsidP="003A014D">
            <w:pPr>
              <w:spacing w:before="120"/>
              <w:jc w:val="both"/>
              <w:rPr>
                <w:sz w:val="28"/>
                <w:szCs w:val="28"/>
              </w:rPr>
            </w:pPr>
            <w:r w:rsidRPr="0021254E">
              <w:rPr>
                <w:sz w:val="28"/>
                <w:szCs w:val="28"/>
              </w:rPr>
              <w:t xml:space="preserve">          -   Nối các điểm 1, 2 và 3 ta được tam giác đều nội tiếp.</w:t>
            </w:r>
          </w:p>
          <w:p w:rsidR="00F93930" w:rsidRPr="0021254E" w:rsidRDefault="00F93930" w:rsidP="003A014D">
            <w:pPr>
              <w:spacing w:before="120"/>
              <w:jc w:val="both"/>
              <w:rPr>
                <w:sz w:val="28"/>
                <w:szCs w:val="28"/>
              </w:rPr>
            </w:pPr>
          </w:p>
        </w:tc>
        <w:tc>
          <w:tcPr>
            <w:tcW w:w="5097" w:type="dxa"/>
          </w:tcPr>
          <w:p w:rsidR="00F93930" w:rsidRPr="0021254E" w:rsidRDefault="00F93930" w:rsidP="003A014D">
            <w:pPr>
              <w:spacing w:before="120"/>
              <w:jc w:val="both"/>
              <w:rPr>
                <w:sz w:val="28"/>
                <w:szCs w:val="28"/>
              </w:rPr>
            </w:pPr>
          </w:p>
          <w:p w:rsidR="00F93930" w:rsidRPr="0021254E" w:rsidRDefault="00F93930" w:rsidP="003A014D">
            <w:pPr>
              <w:spacing w:before="120"/>
              <w:jc w:val="center"/>
              <w:rPr>
                <w:sz w:val="28"/>
                <w:szCs w:val="28"/>
              </w:rPr>
            </w:pPr>
            <w:r>
              <w:rPr>
                <w:noProof/>
                <w:sz w:val="28"/>
                <w:szCs w:val="28"/>
              </w:rPr>
              <w:drawing>
                <wp:inline distT="0" distB="0" distL="0" distR="0" wp14:anchorId="5AFC7C24" wp14:editId="23335675">
                  <wp:extent cx="2114550" cy="2466975"/>
                  <wp:effectExtent l="1905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
                          <a:srcRect/>
                          <a:stretch>
                            <a:fillRect/>
                          </a:stretch>
                        </pic:blipFill>
                        <pic:spPr bwMode="auto">
                          <a:xfrm>
                            <a:off x="0" y="0"/>
                            <a:ext cx="2114550" cy="2466975"/>
                          </a:xfrm>
                          <a:prstGeom prst="rect">
                            <a:avLst/>
                          </a:prstGeom>
                          <a:noFill/>
                          <a:ln w="9525">
                            <a:noFill/>
                            <a:miter lim="800000"/>
                            <a:headEnd/>
                            <a:tailEnd/>
                          </a:ln>
                        </pic:spPr>
                      </pic:pic>
                    </a:graphicData>
                  </a:graphic>
                </wp:inline>
              </w:drawing>
            </w:r>
            <w:r w:rsidRPr="0021254E">
              <w:rPr>
                <w:sz w:val="28"/>
                <w:szCs w:val="28"/>
              </w:rPr>
              <w:t xml:space="preserve">                              </w:t>
            </w:r>
            <w:r>
              <w:rPr>
                <w:sz w:val="28"/>
                <w:szCs w:val="28"/>
              </w:rPr>
              <w:t xml:space="preserve">      </w:t>
            </w:r>
            <w:r w:rsidRPr="0021254E">
              <w:rPr>
                <w:b/>
                <w:sz w:val="28"/>
                <w:szCs w:val="28"/>
              </w:rPr>
              <w:t>Hình 2 - 3</w:t>
            </w:r>
          </w:p>
        </w:tc>
      </w:tr>
    </w:tbl>
    <w:p w:rsidR="00F93930" w:rsidRDefault="00F93930" w:rsidP="00F93930">
      <w:pPr>
        <w:spacing w:before="120"/>
        <w:jc w:val="both"/>
        <w:rPr>
          <w:b/>
          <w:i/>
          <w:sz w:val="28"/>
        </w:rPr>
      </w:pPr>
      <w:r>
        <w:rPr>
          <w:b/>
          <w:i/>
          <w:sz w:val="28"/>
        </w:rPr>
        <w:t>3.1.2.</w:t>
      </w:r>
      <w:r w:rsidRPr="0021254E">
        <w:rPr>
          <w:b/>
          <w:i/>
          <w:sz w:val="28"/>
        </w:rPr>
        <w:t>Chia đường tròn ra sáu  phần bằng nhau, vẽ lục giác đều nội tiếp:</w:t>
      </w:r>
    </w:p>
    <w:p w:rsidR="00F93930" w:rsidRPr="0021254E" w:rsidRDefault="00F93930" w:rsidP="00F93930">
      <w:pPr>
        <w:spacing w:before="120"/>
        <w:jc w:val="both"/>
        <w:rPr>
          <w:b/>
          <w:i/>
          <w:sz w:val="28"/>
        </w:rPr>
      </w:pPr>
      <w:r w:rsidRPr="0021254E">
        <w:rPr>
          <w:b/>
          <w:i/>
          <w:sz w:val="28"/>
        </w:rPr>
        <w:t xml:space="preserve"> </w:t>
      </w:r>
      <w:r w:rsidRPr="0021254E">
        <w:rPr>
          <w:sz w:val="28"/>
          <w:szCs w:val="28"/>
        </w:rPr>
        <w:t>( Hình 2 - 4 ).</w:t>
      </w:r>
    </w:p>
    <w:p w:rsidR="00F93930" w:rsidRPr="0021254E" w:rsidRDefault="00F93930" w:rsidP="00F93930">
      <w:pPr>
        <w:spacing w:before="120"/>
        <w:jc w:val="both"/>
        <w:rPr>
          <w:sz w:val="28"/>
          <w:szCs w:val="28"/>
        </w:rPr>
      </w:pPr>
      <w:r w:rsidRPr="0021254E">
        <w:rPr>
          <w:sz w:val="28"/>
          <w:szCs w:val="28"/>
        </w:rPr>
        <w:lastRenderedPageBreak/>
        <w:t xml:space="preserve">    -  Lấy giao điểm 1 và 4 của đường tâm đường tròn làm tâm, vẽ hai cung tròn có bán kính bằng bán kính đường tròn,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46"/>
        <w:gridCol w:w="6220"/>
      </w:tblGrid>
      <w:tr w:rsidR="00F93930" w:rsidRPr="0021254E" w:rsidTr="003A014D">
        <w:tc>
          <w:tcPr>
            <w:tcW w:w="3888" w:type="dxa"/>
          </w:tcPr>
          <w:p w:rsidR="00F93930" w:rsidRPr="0021254E" w:rsidRDefault="00F93930" w:rsidP="003A014D">
            <w:pPr>
              <w:spacing w:before="120"/>
              <w:ind w:firstLine="720"/>
              <w:jc w:val="both"/>
              <w:rPr>
                <w:sz w:val="28"/>
                <w:szCs w:val="28"/>
              </w:rPr>
            </w:pPr>
            <w:r w:rsidRPr="0021254E">
              <w:rPr>
                <w:sz w:val="28"/>
                <w:szCs w:val="28"/>
              </w:rPr>
              <w:t>hai cung tròn này cắt đường tròn tại 4 điểm 2, 3, 5 và 6.  Ta có các điểm 2, 3, 5 và 6 là các điểm chia đường tròn ra sáu phần bằng nhau. Nối các điểm 1,2, 3, 4, 5 và 6  ta được lục giác đều nội tiếp.</w:t>
            </w:r>
          </w:p>
        </w:tc>
        <w:tc>
          <w:tcPr>
            <w:tcW w:w="6300" w:type="dxa"/>
          </w:tcPr>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03889721" wp14:editId="2A1A918D">
                  <wp:extent cx="3562350" cy="18954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
                          <a:srcRect/>
                          <a:stretch>
                            <a:fillRect/>
                          </a:stretch>
                        </pic:blipFill>
                        <pic:spPr bwMode="auto">
                          <a:xfrm>
                            <a:off x="0" y="0"/>
                            <a:ext cx="3562350" cy="1895475"/>
                          </a:xfrm>
                          <a:prstGeom prst="rect">
                            <a:avLst/>
                          </a:prstGeom>
                          <a:noFill/>
                          <a:ln w="9525">
                            <a:noFill/>
                            <a:miter lim="800000"/>
                            <a:headEnd/>
                            <a:tailEnd/>
                          </a:ln>
                        </pic:spPr>
                      </pic:pic>
                    </a:graphicData>
                  </a:graphic>
                </wp:inline>
              </w:drawing>
            </w:r>
            <w:r w:rsidRPr="0021254E">
              <w:rPr>
                <w:sz w:val="28"/>
                <w:szCs w:val="28"/>
              </w:rPr>
              <w:t xml:space="preserve">              </w:t>
            </w:r>
          </w:p>
          <w:p w:rsidR="00F93930" w:rsidRPr="0021254E" w:rsidRDefault="00F93930" w:rsidP="003A014D">
            <w:pPr>
              <w:spacing w:before="120"/>
              <w:jc w:val="both"/>
              <w:rPr>
                <w:b/>
                <w:sz w:val="28"/>
                <w:szCs w:val="28"/>
              </w:rPr>
            </w:pPr>
            <w:r w:rsidRPr="0021254E">
              <w:rPr>
                <w:sz w:val="28"/>
                <w:szCs w:val="28"/>
              </w:rPr>
              <w:t xml:space="preserve">                            </w:t>
            </w:r>
            <w:r w:rsidRPr="0021254E">
              <w:rPr>
                <w:b/>
                <w:sz w:val="28"/>
                <w:szCs w:val="28"/>
              </w:rPr>
              <w:t>Hình 2 - 4</w:t>
            </w:r>
          </w:p>
        </w:tc>
      </w:tr>
    </w:tbl>
    <w:p w:rsidR="00F93930" w:rsidRDefault="00F93930" w:rsidP="00F93930">
      <w:pPr>
        <w:spacing w:before="120"/>
        <w:jc w:val="both"/>
        <w:rPr>
          <w:b/>
          <w:sz w:val="28"/>
          <w:szCs w:val="28"/>
        </w:rPr>
      </w:pPr>
    </w:p>
    <w:p w:rsidR="00F93930" w:rsidRPr="0021254E" w:rsidRDefault="00F93930" w:rsidP="00F93930">
      <w:pPr>
        <w:spacing w:before="120"/>
        <w:jc w:val="both"/>
        <w:rPr>
          <w:sz w:val="28"/>
          <w:szCs w:val="28"/>
        </w:rPr>
      </w:pPr>
      <w:r w:rsidRPr="0021254E">
        <w:rPr>
          <w:b/>
          <w:sz w:val="28"/>
          <w:szCs w:val="28"/>
        </w:rPr>
        <w:t>3.2.  Chia đường tròn ra bốn phần, tám phần bằng nhau :</w:t>
      </w:r>
    </w:p>
    <w:p w:rsidR="00F93930" w:rsidRPr="0021254E" w:rsidRDefault="00F93930" w:rsidP="00F93930">
      <w:pPr>
        <w:spacing w:before="120"/>
        <w:jc w:val="both"/>
        <w:rPr>
          <w:b/>
          <w:i/>
          <w:sz w:val="28"/>
          <w:szCs w:val="28"/>
        </w:rPr>
      </w:pPr>
      <w:r>
        <w:rPr>
          <w:b/>
          <w:i/>
          <w:sz w:val="28"/>
          <w:szCs w:val="28"/>
        </w:rPr>
        <w:t>3.2.1.</w:t>
      </w:r>
      <w:r w:rsidRPr="0021254E">
        <w:rPr>
          <w:b/>
          <w:i/>
          <w:sz w:val="28"/>
          <w:szCs w:val="28"/>
        </w:rPr>
        <w:t xml:space="preserve">  Chia đường tròn ra bốn  phần bằng nhau, vẽ tứ giác đều nội tiếp:</w:t>
      </w:r>
    </w:p>
    <w:tbl>
      <w:tblPr>
        <w:tblStyle w:val="TableGrid"/>
        <w:tblW w:w="0" w:type="auto"/>
        <w:tblInd w:w="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723"/>
        <w:gridCol w:w="4655"/>
      </w:tblGrid>
      <w:tr w:rsidR="00F93930" w:rsidRPr="0021254E" w:rsidTr="003A014D">
        <w:tc>
          <w:tcPr>
            <w:tcW w:w="4808" w:type="dxa"/>
          </w:tcPr>
          <w:p w:rsidR="00F93930" w:rsidRPr="0021254E" w:rsidRDefault="00F93930" w:rsidP="003A014D">
            <w:pPr>
              <w:spacing w:before="120"/>
              <w:jc w:val="both"/>
              <w:rPr>
                <w:b/>
                <w:i/>
              </w:rPr>
            </w:pPr>
            <w:r w:rsidRPr="0021254E">
              <w:rPr>
                <w:b/>
                <w:i/>
              </w:rPr>
              <w:t xml:space="preserve">          </w:t>
            </w:r>
            <w:r>
              <w:rPr>
                <w:b/>
                <w:i/>
                <w:noProof/>
              </w:rPr>
              <w:drawing>
                <wp:inline distT="0" distB="0" distL="0" distR="0" wp14:anchorId="584E896A" wp14:editId="57FA9461">
                  <wp:extent cx="1933575" cy="212407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
                          <a:srcRect/>
                          <a:stretch>
                            <a:fillRect/>
                          </a:stretch>
                        </pic:blipFill>
                        <pic:spPr bwMode="auto">
                          <a:xfrm>
                            <a:off x="0" y="0"/>
                            <a:ext cx="1933575" cy="2124075"/>
                          </a:xfrm>
                          <a:prstGeom prst="rect">
                            <a:avLst/>
                          </a:prstGeom>
                          <a:noFill/>
                          <a:ln w="9525">
                            <a:noFill/>
                            <a:miter lim="800000"/>
                            <a:headEnd/>
                            <a:tailEnd/>
                          </a:ln>
                        </pic:spPr>
                      </pic:pic>
                    </a:graphicData>
                  </a:graphic>
                </wp:inline>
              </w:drawing>
            </w:r>
          </w:p>
          <w:p w:rsidR="00F93930" w:rsidRPr="0021254E" w:rsidRDefault="00F93930" w:rsidP="003A014D">
            <w:pPr>
              <w:spacing w:before="120"/>
              <w:jc w:val="both"/>
              <w:rPr>
                <w:b/>
              </w:rPr>
            </w:pPr>
            <w:r w:rsidRPr="0021254E">
              <w:rPr>
                <w:b/>
              </w:rPr>
              <w:t xml:space="preserve">                                 a)</w:t>
            </w:r>
          </w:p>
        </w:tc>
        <w:tc>
          <w:tcPr>
            <w:tcW w:w="4732" w:type="dxa"/>
          </w:tcPr>
          <w:p w:rsidR="00F93930" w:rsidRPr="0021254E" w:rsidRDefault="00F93930" w:rsidP="003A014D">
            <w:pPr>
              <w:spacing w:before="120"/>
              <w:jc w:val="both"/>
              <w:rPr>
                <w:b/>
              </w:rPr>
            </w:pPr>
            <w:r w:rsidRPr="0021254E">
              <w:rPr>
                <w:b/>
                <w:i/>
              </w:rPr>
              <w:t xml:space="preserve">         </w:t>
            </w:r>
            <w:r>
              <w:rPr>
                <w:b/>
                <w:i/>
                <w:noProof/>
              </w:rPr>
              <w:drawing>
                <wp:inline distT="0" distB="0" distL="0" distR="0" wp14:anchorId="431B2428" wp14:editId="0346E0FC">
                  <wp:extent cx="1962150" cy="2114550"/>
                  <wp:effectExtent l="1905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
                          <a:srcRect/>
                          <a:stretch>
                            <a:fillRect/>
                          </a:stretch>
                        </pic:blipFill>
                        <pic:spPr bwMode="auto">
                          <a:xfrm>
                            <a:off x="0" y="0"/>
                            <a:ext cx="1962150" cy="2114550"/>
                          </a:xfrm>
                          <a:prstGeom prst="rect">
                            <a:avLst/>
                          </a:prstGeom>
                          <a:noFill/>
                          <a:ln w="9525">
                            <a:noFill/>
                            <a:miter lim="800000"/>
                            <a:headEnd/>
                            <a:tailEnd/>
                          </a:ln>
                        </pic:spPr>
                      </pic:pic>
                    </a:graphicData>
                  </a:graphic>
                </wp:inline>
              </w:drawing>
            </w:r>
            <w:r w:rsidRPr="0021254E">
              <w:rPr>
                <w:b/>
              </w:rPr>
              <w:t xml:space="preserve">                                                              </w:t>
            </w:r>
          </w:p>
          <w:p w:rsidR="00F93930" w:rsidRPr="0021254E" w:rsidRDefault="00F93930" w:rsidP="003A014D">
            <w:pPr>
              <w:spacing w:before="120"/>
              <w:jc w:val="both"/>
              <w:rPr>
                <w:b/>
                <w:i/>
              </w:rPr>
            </w:pPr>
            <w:r w:rsidRPr="0021254E">
              <w:rPr>
                <w:b/>
              </w:rPr>
              <w:t xml:space="preserve">                               b)</w:t>
            </w:r>
          </w:p>
        </w:tc>
      </w:tr>
    </w:tbl>
    <w:p w:rsidR="00F93930" w:rsidRPr="0021254E" w:rsidRDefault="00F93930" w:rsidP="00F93930">
      <w:pPr>
        <w:spacing w:before="120"/>
        <w:jc w:val="both"/>
        <w:rPr>
          <w:b/>
          <w:i/>
        </w:rPr>
      </w:pPr>
      <w:r w:rsidRPr="0021254E">
        <w:rPr>
          <w:sz w:val="28"/>
          <w:szCs w:val="28"/>
        </w:rPr>
        <w:t xml:space="preserve">                                                       </w:t>
      </w:r>
      <w:r w:rsidRPr="0021254E">
        <w:rPr>
          <w:b/>
          <w:sz w:val="28"/>
          <w:szCs w:val="28"/>
        </w:rPr>
        <w:t>Hình 2 – 5</w:t>
      </w:r>
    </w:p>
    <w:p w:rsidR="00F93930" w:rsidRPr="0021254E" w:rsidRDefault="00F93930" w:rsidP="00F93930">
      <w:pPr>
        <w:spacing w:before="120"/>
        <w:jc w:val="both"/>
        <w:rPr>
          <w:sz w:val="28"/>
          <w:szCs w:val="28"/>
        </w:rPr>
      </w:pPr>
      <w:r w:rsidRPr="0021254E">
        <w:rPr>
          <w:sz w:val="28"/>
          <w:szCs w:val="28"/>
        </w:rPr>
        <w:t xml:space="preserve">       -  Hai đường tâm vuông góc chia đường tròn  ra 4 phần bằng nhau. </w:t>
      </w:r>
    </w:p>
    <w:p w:rsidR="00F93930" w:rsidRPr="0021254E" w:rsidRDefault="00F93930" w:rsidP="00F93930">
      <w:pPr>
        <w:spacing w:before="120"/>
        <w:jc w:val="both"/>
        <w:rPr>
          <w:sz w:val="28"/>
          <w:szCs w:val="28"/>
        </w:rPr>
      </w:pPr>
      <w:r w:rsidRPr="0021254E">
        <w:rPr>
          <w:sz w:val="28"/>
          <w:szCs w:val="28"/>
        </w:rPr>
        <w:t>Nối  các giao điểm của hai đường tâm với đường tròn ta được tứ giấc đều nội tiếp ( Hình 2 - 5a ).</w:t>
      </w:r>
    </w:p>
    <w:p w:rsidR="00F93930" w:rsidRPr="0021254E" w:rsidRDefault="00F93930" w:rsidP="00F93930">
      <w:pPr>
        <w:spacing w:before="120"/>
        <w:jc w:val="both"/>
        <w:rPr>
          <w:sz w:val="28"/>
          <w:szCs w:val="28"/>
        </w:rPr>
      </w:pPr>
      <w:r w:rsidRPr="0021254E">
        <w:rPr>
          <w:sz w:val="28"/>
          <w:szCs w:val="28"/>
        </w:rPr>
        <w:t xml:space="preserve">      - Cũng có thể vẽ tứ giấc đều nội tiếp ở một vị trí khác bằng cách vẽ hai đường phân giác của các góc vuông do hai đường tâm vuông góc tạo thành </w:t>
      </w:r>
      <w:r>
        <w:rPr>
          <w:sz w:val="28"/>
          <w:szCs w:val="28"/>
          <w:lang w:val="vi-VN"/>
        </w:rPr>
        <w:t xml:space="preserve">        </w:t>
      </w:r>
      <w:r w:rsidRPr="0021254E">
        <w:rPr>
          <w:sz w:val="28"/>
          <w:szCs w:val="28"/>
        </w:rPr>
        <w:t>( Hình 2 - 5b).</w:t>
      </w:r>
    </w:p>
    <w:p w:rsidR="00F93930" w:rsidRDefault="00F93930" w:rsidP="00F93930">
      <w:pPr>
        <w:spacing w:before="120"/>
        <w:jc w:val="both"/>
        <w:rPr>
          <w:b/>
          <w:i/>
          <w:sz w:val="28"/>
        </w:rPr>
      </w:pPr>
      <w:r>
        <w:rPr>
          <w:b/>
          <w:i/>
          <w:sz w:val="28"/>
        </w:rPr>
        <w:t xml:space="preserve"> </w:t>
      </w:r>
    </w:p>
    <w:p w:rsidR="00F93930" w:rsidRDefault="00F93930" w:rsidP="00F93930">
      <w:pPr>
        <w:spacing w:before="120"/>
        <w:jc w:val="both"/>
        <w:rPr>
          <w:b/>
          <w:i/>
          <w:sz w:val="28"/>
        </w:rPr>
      </w:pPr>
    </w:p>
    <w:p w:rsidR="00F93930" w:rsidRDefault="00F93930" w:rsidP="00F93930">
      <w:pPr>
        <w:spacing w:before="120"/>
        <w:jc w:val="both"/>
        <w:rPr>
          <w:b/>
          <w:i/>
          <w:sz w:val="28"/>
        </w:rPr>
      </w:pPr>
    </w:p>
    <w:p w:rsidR="00F93930" w:rsidRPr="0021254E" w:rsidRDefault="00F93930" w:rsidP="00F93930">
      <w:pPr>
        <w:spacing w:before="120"/>
        <w:jc w:val="both"/>
        <w:rPr>
          <w:b/>
          <w:i/>
          <w:sz w:val="28"/>
        </w:rPr>
      </w:pPr>
      <w:r>
        <w:rPr>
          <w:b/>
          <w:i/>
          <w:sz w:val="28"/>
        </w:rPr>
        <w:lastRenderedPageBreak/>
        <w:t xml:space="preserve"> 3.2.2.</w:t>
      </w:r>
      <w:r>
        <w:rPr>
          <w:b/>
          <w:i/>
          <w:sz w:val="28"/>
        </w:rPr>
        <w:t xml:space="preserve"> Chia đường tròn ra 8</w:t>
      </w:r>
      <w:r w:rsidRPr="0021254E">
        <w:rPr>
          <w:b/>
          <w:i/>
          <w:sz w:val="28"/>
        </w:rPr>
        <w:t xml:space="preserve"> phần bằng nhau, vẽ bát giác đều nội tiếp:</w:t>
      </w:r>
      <w:r w:rsidRPr="0021254E">
        <w:rPr>
          <w:b/>
          <w:i/>
        </w:rPr>
        <w:t xml:space="preserve"> </w:t>
      </w:r>
      <w:r>
        <w:rPr>
          <w:sz w:val="28"/>
          <w:szCs w:val="28"/>
        </w:rPr>
        <w:t>(</w:t>
      </w:r>
      <w:r w:rsidRPr="0021254E">
        <w:rPr>
          <w:sz w:val="28"/>
          <w:szCs w:val="28"/>
        </w:rPr>
        <w:t>Hình 2 - 6 ).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88"/>
        <w:gridCol w:w="4987"/>
      </w:tblGrid>
      <w:tr w:rsidR="00F93930" w:rsidRPr="0021254E" w:rsidTr="00F93930">
        <w:trPr>
          <w:trHeight w:val="4709"/>
        </w:trPr>
        <w:tc>
          <w:tcPr>
            <w:tcW w:w="4588" w:type="dxa"/>
          </w:tcPr>
          <w:p w:rsidR="00F93930" w:rsidRPr="0021254E" w:rsidRDefault="00F93930" w:rsidP="003A014D">
            <w:pPr>
              <w:spacing w:before="120"/>
              <w:jc w:val="both"/>
              <w:rPr>
                <w:sz w:val="28"/>
                <w:szCs w:val="28"/>
              </w:rPr>
            </w:pPr>
            <w:r w:rsidRPr="0021254E">
              <w:rPr>
                <w:sz w:val="28"/>
                <w:szCs w:val="28"/>
              </w:rPr>
              <w:tab/>
              <w:t>Vẽ hai đường tâm vuông góc và hai đường phân giác của các góc vuôngdo hai đường tâm tạo thành. Giao điểmcủa các đường tâm và các đường phân giác với đuờng t</w:t>
            </w:r>
            <w:r>
              <w:rPr>
                <w:sz w:val="28"/>
                <w:szCs w:val="28"/>
              </w:rPr>
              <w:t>ròn là các điểm chia đều</w:t>
            </w:r>
            <w:r w:rsidRPr="0021254E">
              <w:rPr>
                <w:sz w:val="28"/>
                <w:szCs w:val="28"/>
              </w:rPr>
              <w:t xml:space="preserve"> đường tròn ra 8 phần bằng nhau. Nối các điểm lại ta được bát giác đều nội tiếp.                                </w:t>
            </w:r>
          </w:p>
        </w:tc>
        <w:tc>
          <w:tcPr>
            <w:tcW w:w="4987" w:type="dxa"/>
          </w:tcPr>
          <w:p w:rsidR="00F93930" w:rsidRPr="0021254E" w:rsidRDefault="00F93930" w:rsidP="003A014D">
            <w:pPr>
              <w:spacing w:before="120"/>
              <w:jc w:val="both"/>
              <w:rPr>
                <w:b/>
                <w:sz w:val="28"/>
                <w:szCs w:val="28"/>
              </w:rPr>
            </w:pPr>
            <w:r>
              <w:rPr>
                <w:b/>
                <w:noProof/>
                <w:sz w:val="28"/>
                <w:szCs w:val="28"/>
              </w:rPr>
              <w:drawing>
                <wp:anchor distT="0" distB="0" distL="114300" distR="114300" simplePos="0" relativeHeight="251658240" behindDoc="0" locked="0" layoutInCell="1" allowOverlap="1" wp14:anchorId="6917745F" wp14:editId="43D8570C">
                  <wp:simplePos x="0" y="0"/>
                  <wp:positionH relativeFrom="column">
                    <wp:posOffset>237490</wp:posOffset>
                  </wp:positionH>
                  <wp:positionV relativeFrom="paragraph">
                    <wp:posOffset>111760</wp:posOffset>
                  </wp:positionV>
                  <wp:extent cx="2750820" cy="2506345"/>
                  <wp:effectExtent l="0" t="0" r="0" b="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a:lum contrast="78000"/>
                            <a:extLst>
                              <a:ext uri="{28A0092B-C50C-407E-A947-70E740481C1C}">
                                <a14:useLocalDpi xmlns:a14="http://schemas.microsoft.com/office/drawing/2010/main" val="0"/>
                              </a:ext>
                            </a:extLst>
                          </a:blip>
                          <a:srcRect/>
                          <a:stretch>
                            <a:fillRect/>
                          </a:stretch>
                        </pic:blipFill>
                        <pic:spPr bwMode="auto">
                          <a:xfrm>
                            <a:off x="0" y="0"/>
                            <a:ext cx="2750820" cy="2506345"/>
                          </a:xfrm>
                          <a:prstGeom prst="rect">
                            <a:avLst/>
                          </a:prstGeom>
                          <a:noFill/>
                        </pic:spPr>
                      </pic:pic>
                    </a:graphicData>
                  </a:graphic>
                </wp:anchor>
              </w:drawing>
            </w:r>
            <w:r w:rsidRPr="0021254E">
              <w:rPr>
                <w:b/>
                <w:sz w:val="28"/>
                <w:szCs w:val="28"/>
              </w:rPr>
              <w:t xml:space="preserve">       </w:t>
            </w:r>
          </w:p>
          <w:p w:rsidR="00F93930" w:rsidRPr="0021254E" w:rsidRDefault="00F93930" w:rsidP="003A014D">
            <w:pPr>
              <w:spacing w:before="120"/>
              <w:jc w:val="both"/>
              <w:rPr>
                <w:sz w:val="28"/>
                <w:szCs w:val="28"/>
              </w:rPr>
            </w:pPr>
            <w:r w:rsidRPr="0021254E">
              <w:rPr>
                <w:b/>
                <w:sz w:val="28"/>
                <w:szCs w:val="28"/>
              </w:rPr>
              <w:t xml:space="preserve">                             Hình 2 - 6</w:t>
            </w:r>
          </w:p>
          <w:p w:rsidR="00F93930" w:rsidRPr="0021254E" w:rsidRDefault="00F93930" w:rsidP="003A014D">
            <w:pPr>
              <w:spacing w:before="120"/>
              <w:jc w:val="both"/>
              <w:rPr>
                <w:sz w:val="28"/>
                <w:szCs w:val="28"/>
              </w:rPr>
            </w:pPr>
          </w:p>
        </w:tc>
      </w:tr>
    </w:tbl>
    <w:p w:rsidR="00F93930" w:rsidRPr="0021254E" w:rsidRDefault="00F93930" w:rsidP="00F93930">
      <w:pPr>
        <w:spacing w:before="120"/>
        <w:jc w:val="both"/>
        <w:rPr>
          <w:b/>
          <w:sz w:val="28"/>
          <w:szCs w:val="28"/>
        </w:rPr>
      </w:pPr>
      <w:r w:rsidRPr="0021254E">
        <w:rPr>
          <w:sz w:val="30"/>
          <w:szCs w:val="28"/>
        </w:rPr>
        <w:t xml:space="preserve"> </w:t>
      </w:r>
      <w:r>
        <w:rPr>
          <w:b/>
          <w:sz w:val="28"/>
          <w:szCs w:val="28"/>
        </w:rPr>
        <w:t xml:space="preserve"> </w:t>
      </w:r>
      <w:r w:rsidRPr="0021254E">
        <w:rPr>
          <w:b/>
          <w:sz w:val="28"/>
          <w:szCs w:val="28"/>
        </w:rPr>
        <w:t>3.3</w:t>
      </w:r>
      <w:r>
        <w:rPr>
          <w:b/>
          <w:sz w:val="28"/>
          <w:szCs w:val="28"/>
        </w:rPr>
        <w:t>.</w:t>
      </w:r>
      <w:r w:rsidRPr="0021254E">
        <w:rPr>
          <w:b/>
          <w:sz w:val="28"/>
          <w:szCs w:val="28"/>
        </w:rPr>
        <w:t xml:space="preserve"> Chia đường tròn ra năm phần, mười phần bằng nhau, vẽ ngũ giác đều và thập giác đều nội tiếp :</w:t>
      </w:r>
      <w:r>
        <w:rPr>
          <w:b/>
          <w:sz w:val="28"/>
          <w:szCs w:val="28"/>
        </w:rPr>
        <w:t xml:space="preserve"> </w:t>
      </w:r>
      <w:r w:rsidRPr="0021254E">
        <w:rPr>
          <w:sz w:val="28"/>
          <w:szCs w:val="28"/>
        </w:rPr>
        <w:t>( Hình 2 - 7 )</w:t>
      </w:r>
    </w:p>
    <w:p w:rsidR="00F93930" w:rsidRPr="0021254E" w:rsidRDefault="00F93930" w:rsidP="00F93930">
      <w:pPr>
        <w:spacing w:before="120"/>
        <w:jc w:val="both"/>
        <w:rPr>
          <w:sz w:val="28"/>
          <w:szCs w:val="28"/>
        </w:rPr>
      </w:pPr>
      <w:r w:rsidRPr="0021254E">
        <w:rPr>
          <w:sz w:val="28"/>
          <w:szCs w:val="28"/>
        </w:rPr>
        <w:t xml:space="preserve">       Để chia đường tròn ra 5 phần và 10 phần bằng nhau ta dựng độ dài cạnh ngũ giác đều và thập giác đều nội tiếp như sau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36"/>
        <w:gridCol w:w="4722"/>
      </w:tblGrid>
      <w:tr w:rsidR="00F93930" w:rsidRPr="0021254E" w:rsidTr="003A014D">
        <w:tc>
          <w:tcPr>
            <w:tcW w:w="5220" w:type="dxa"/>
          </w:tcPr>
          <w:p w:rsidR="00F93930" w:rsidRPr="0021254E" w:rsidRDefault="00F93930" w:rsidP="003A014D">
            <w:pPr>
              <w:spacing w:before="120"/>
              <w:ind w:firstLine="720"/>
              <w:jc w:val="both"/>
              <w:rPr>
                <w:sz w:val="28"/>
                <w:szCs w:val="28"/>
              </w:rPr>
            </w:pPr>
            <w:r w:rsidRPr="0021254E">
              <w:rPr>
                <w:sz w:val="28"/>
                <w:szCs w:val="28"/>
              </w:rPr>
              <w:t>-  Vẽ hai đường tâm AB và CD</w:t>
            </w:r>
            <w:r>
              <w:rPr>
                <w:sz w:val="28"/>
                <w:szCs w:val="28"/>
              </w:rPr>
              <w:t xml:space="preserve"> </w:t>
            </w:r>
            <w:r w:rsidRPr="0021254E">
              <w:rPr>
                <w:sz w:val="28"/>
                <w:szCs w:val="28"/>
              </w:rPr>
              <w:t>vuông góc với nhau tại O.</w:t>
            </w:r>
          </w:p>
          <w:p w:rsidR="00F93930" w:rsidRPr="0021254E" w:rsidRDefault="00F93930" w:rsidP="003A014D">
            <w:pPr>
              <w:spacing w:before="120"/>
              <w:ind w:firstLine="720"/>
              <w:jc w:val="both"/>
              <w:rPr>
                <w:sz w:val="28"/>
                <w:szCs w:val="28"/>
              </w:rPr>
            </w:pPr>
            <w:r w:rsidRPr="0021254E">
              <w:rPr>
                <w:sz w:val="28"/>
                <w:szCs w:val="28"/>
              </w:rPr>
              <w:t>-  Chia đôi OA trung điểm là M ( MA = MO ).</w:t>
            </w:r>
          </w:p>
          <w:p w:rsidR="00F93930" w:rsidRPr="0021254E" w:rsidRDefault="00F93930" w:rsidP="003A014D">
            <w:pPr>
              <w:spacing w:before="120"/>
              <w:ind w:firstLine="720"/>
              <w:jc w:val="both"/>
              <w:rPr>
                <w:sz w:val="28"/>
                <w:szCs w:val="28"/>
              </w:rPr>
            </w:pPr>
            <w:r w:rsidRPr="0021254E">
              <w:rPr>
                <w:sz w:val="28"/>
                <w:szCs w:val="28"/>
              </w:rPr>
              <w:t>-  Lấy M làm tâm, quay cung có</w:t>
            </w:r>
            <w:r>
              <w:rPr>
                <w:sz w:val="28"/>
                <w:szCs w:val="28"/>
              </w:rPr>
              <w:t xml:space="preserve"> </w:t>
            </w:r>
            <w:r w:rsidRPr="0021254E">
              <w:rPr>
                <w:sz w:val="28"/>
                <w:szCs w:val="28"/>
              </w:rPr>
              <w:t>bán kính  R =  MC Cắt OB tại N ( CN là độ dài cạnh ngũ giác ).</w:t>
            </w:r>
          </w:p>
          <w:p w:rsidR="00F93930" w:rsidRPr="0021254E" w:rsidRDefault="00F93930" w:rsidP="003A014D">
            <w:pPr>
              <w:spacing w:before="120"/>
              <w:jc w:val="both"/>
              <w:rPr>
                <w:sz w:val="28"/>
                <w:szCs w:val="28"/>
              </w:rPr>
            </w:pPr>
            <w:r w:rsidRPr="0021254E">
              <w:rPr>
                <w:sz w:val="28"/>
                <w:szCs w:val="28"/>
              </w:rPr>
              <w:t xml:space="preserve">       -  Lấy C làm tâm quay cung có      </w:t>
            </w:r>
            <w:r>
              <w:rPr>
                <w:sz w:val="28"/>
                <w:szCs w:val="28"/>
              </w:rPr>
              <w:t xml:space="preserve">                              </w:t>
            </w:r>
            <w:r w:rsidRPr="0021254E">
              <w:rPr>
                <w:sz w:val="28"/>
                <w:szCs w:val="28"/>
              </w:rPr>
              <w:t>bán kính R = CN cắt đường tròn tại điểm 1 và 3.</w:t>
            </w:r>
          </w:p>
        </w:tc>
        <w:tc>
          <w:tcPr>
            <w:tcW w:w="4865" w:type="dxa"/>
          </w:tcPr>
          <w:p w:rsidR="00F93930" w:rsidRPr="0021254E" w:rsidRDefault="00F93930" w:rsidP="003A014D">
            <w:pPr>
              <w:spacing w:before="120"/>
              <w:jc w:val="both"/>
              <w:rPr>
                <w:sz w:val="28"/>
                <w:szCs w:val="28"/>
              </w:rPr>
            </w:pPr>
            <w:r w:rsidRPr="0021254E">
              <w:rPr>
                <w:sz w:val="28"/>
                <w:szCs w:val="28"/>
              </w:rPr>
              <w:t xml:space="preserve">      </w:t>
            </w:r>
          </w:p>
          <w:p w:rsidR="00F93930" w:rsidRPr="0021254E" w:rsidRDefault="00F93930" w:rsidP="003A014D">
            <w:pPr>
              <w:spacing w:before="120"/>
              <w:jc w:val="both"/>
              <w:rPr>
                <w:sz w:val="28"/>
                <w:szCs w:val="28"/>
              </w:rPr>
            </w:pPr>
            <w:r>
              <w:rPr>
                <w:noProof/>
                <w:sz w:val="28"/>
                <w:szCs w:val="28"/>
              </w:rPr>
              <w:drawing>
                <wp:inline distT="0" distB="0" distL="0" distR="0" wp14:anchorId="203789A4" wp14:editId="0DA81978">
                  <wp:extent cx="1943100" cy="2009775"/>
                  <wp:effectExtent l="1905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
                          <a:srcRect/>
                          <a:stretch>
                            <a:fillRect/>
                          </a:stretch>
                        </pic:blipFill>
                        <pic:spPr bwMode="auto">
                          <a:xfrm>
                            <a:off x="0" y="0"/>
                            <a:ext cx="1943100" cy="2009775"/>
                          </a:xfrm>
                          <a:prstGeom prst="rect">
                            <a:avLst/>
                          </a:prstGeom>
                          <a:noFill/>
                          <a:ln w="9525">
                            <a:noFill/>
                            <a:miter lim="800000"/>
                            <a:headEnd/>
                            <a:tailEnd/>
                          </a:ln>
                        </pic:spPr>
                      </pic:pic>
                    </a:graphicData>
                  </a:graphic>
                </wp:inline>
              </w:drawing>
            </w:r>
          </w:p>
          <w:p w:rsidR="00F93930" w:rsidRPr="0021254E" w:rsidRDefault="00F93930" w:rsidP="003A014D">
            <w:pPr>
              <w:spacing w:before="120"/>
              <w:jc w:val="both"/>
              <w:rPr>
                <w:b/>
                <w:sz w:val="28"/>
                <w:szCs w:val="28"/>
              </w:rPr>
            </w:pPr>
            <w:r w:rsidRPr="0021254E">
              <w:rPr>
                <w:b/>
                <w:sz w:val="28"/>
                <w:szCs w:val="28"/>
              </w:rPr>
              <w:t xml:space="preserve">                       Hình  2  - 7</w:t>
            </w:r>
          </w:p>
        </w:tc>
      </w:tr>
    </w:tbl>
    <w:p w:rsidR="00F93930" w:rsidRPr="0021254E" w:rsidRDefault="00F93930" w:rsidP="00F93930">
      <w:pPr>
        <w:spacing w:before="120"/>
        <w:jc w:val="both"/>
        <w:rPr>
          <w:sz w:val="28"/>
          <w:szCs w:val="28"/>
        </w:rPr>
      </w:pPr>
      <w:r w:rsidRPr="0021254E">
        <w:rPr>
          <w:sz w:val="28"/>
          <w:szCs w:val="28"/>
        </w:rPr>
        <w:t xml:space="preserve">          -  Lấy 1 và 3 làm tâm quay hai cung vẫn bán kính R = CN cắt đường tròn tại hai điểm 5 và 4.</w:t>
      </w:r>
    </w:p>
    <w:p w:rsidR="00F93930" w:rsidRPr="0021254E" w:rsidRDefault="00F93930" w:rsidP="00F93930">
      <w:pPr>
        <w:spacing w:before="120"/>
        <w:ind w:firstLine="720"/>
        <w:jc w:val="both"/>
        <w:rPr>
          <w:sz w:val="28"/>
          <w:szCs w:val="28"/>
        </w:rPr>
      </w:pPr>
      <w:r w:rsidRPr="0021254E">
        <w:rPr>
          <w:sz w:val="28"/>
          <w:szCs w:val="28"/>
        </w:rPr>
        <w:t>-  Các điểm 1, C, 3, 4, 5 chia đường tròn ra 5 phần bằng nhau. Nối các điểm với nhau ta được ngũ giác đều nội tiếp.</w:t>
      </w:r>
    </w:p>
    <w:p w:rsidR="00F93930" w:rsidRPr="0021254E" w:rsidRDefault="00F93930" w:rsidP="00F93930">
      <w:pPr>
        <w:spacing w:before="120"/>
        <w:ind w:firstLine="720"/>
        <w:jc w:val="both"/>
        <w:rPr>
          <w:sz w:val="28"/>
          <w:szCs w:val="28"/>
        </w:rPr>
      </w:pPr>
      <w:r w:rsidRPr="0021254E">
        <w:rPr>
          <w:sz w:val="28"/>
          <w:szCs w:val="28"/>
        </w:rPr>
        <w:t>Để dựng thập giác đều ta chỉ việc chia đôi các cung của ngũ giác đều.</w:t>
      </w:r>
    </w:p>
    <w:p w:rsidR="00F93930" w:rsidRDefault="00F93930" w:rsidP="00F93930">
      <w:pPr>
        <w:spacing w:before="120"/>
        <w:jc w:val="both"/>
        <w:rPr>
          <w:b/>
          <w:sz w:val="28"/>
          <w:szCs w:val="28"/>
        </w:rPr>
      </w:pPr>
    </w:p>
    <w:p w:rsidR="00F93930" w:rsidRPr="0021254E" w:rsidRDefault="00F93930" w:rsidP="00F93930">
      <w:pPr>
        <w:spacing w:before="120"/>
        <w:jc w:val="both"/>
        <w:rPr>
          <w:sz w:val="28"/>
          <w:szCs w:val="28"/>
        </w:rPr>
      </w:pPr>
      <w:r w:rsidRPr="0021254E">
        <w:rPr>
          <w:b/>
          <w:sz w:val="28"/>
          <w:szCs w:val="28"/>
        </w:rPr>
        <w:lastRenderedPageBreak/>
        <w:t>3.4. Vẽ Elíp khi biết hai trục AB và CD</w:t>
      </w:r>
      <w:r w:rsidRPr="0021254E">
        <w:rPr>
          <w:sz w:val="28"/>
          <w:szCs w:val="2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58"/>
        <w:gridCol w:w="5108"/>
      </w:tblGrid>
      <w:tr w:rsidR="00F93930" w:rsidRPr="0021254E" w:rsidTr="003A014D">
        <w:tc>
          <w:tcPr>
            <w:tcW w:w="4711" w:type="dxa"/>
          </w:tcPr>
          <w:p w:rsidR="00F93930" w:rsidRPr="0021254E" w:rsidRDefault="00F93930" w:rsidP="003A014D">
            <w:pPr>
              <w:spacing w:before="120"/>
              <w:jc w:val="both"/>
              <w:rPr>
                <w:sz w:val="28"/>
                <w:szCs w:val="28"/>
              </w:rPr>
            </w:pPr>
            <w:r w:rsidRPr="0021254E">
              <w:rPr>
                <w:sz w:val="28"/>
                <w:szCs w:val="28"/>
              </w:rPr>
              <w:t xml:space="preserve">     Cách vẽ: - Vẽ hai đường tròn tâm o, đường kính là AB và CD.</w:t>
            </w:r>
          </w:p>
          <w:p w:rsidR="00F93930" w:rsidRPr="0021254E" w:rsidRDefault="00F93930" w:rsidP="003A014D">
            <w:pPr>
              <w:spacing w:before="120"/>
              <w:jc w:val="both"/>
              <w:rPr>
                <w:sz w:val="28"/>
                <w:szCs w:val="28"/>
              </w:rPr>
            </w:pPr>
            <w:r w:rsidRPr="0021254E">
              <w:rPr>
                <w:sz w:val="28"/>
                <w:szCs w:val="28"/>
              </w:rPr>
              <w:t xml:space="preserve">   - Vẽ đường kính tuỳ ý của hai đường tròn tâm o, Rồi từ giao điểm của đường kính đó với đường tròn nhỏ kẻ đường thẳng song song với trục dài AB và từ giao điểm của đường kính đó với đường tròn lớn kẻ đường thẳng song song với trục ngắn CD.</w:t>
            </w:r>
          </w:p>
        </w:tc>
        <w:tc>
          <w:tcPr>
            <w:tcW w:w="5149" w:type="dxa"/>
          </w:tcPr>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04E5DB1D" wp14:editId="0113A073">
                  <wp:extent cx="2467610" cy="1964690"/>
                  <wp:effectExtent l="19050" t="0" r="889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
                            <a:lum contrast="30000"/>
                          </a:blip>
                          <a:srcRect/>
                          <a:stretch>
                            <a:fillRect/>
                          </a:stretch>
                        </pic:blipFill>
                        <pic:spPr bwMode="auto">
                          <a:xfrm>
                            <a:off x="0" y="0"/>
                            <a:ext cx="2467610" cy="1964690"/>
                          </a:xfrm>
                          <a:prstGeom prst="rect">
                            <a:avLst/>
                          </a:prstGeom>
                          <a:noFill/>
                          <a:ln w="9525">
                            <a:noFill/>
                            <a:miter lim="800000"/>
                            <a:headEnd/>
                            <a:tailEnd/>
                          </a:ln>
                          <a:effectLst/>
                        </pic:spPr>
                      </pic:pic>
                    </a:graphicData>
                  </a:graphic>
                </wp:inline>
              </w:drawing>
            </w:r>
          </w:p>
          <w:p w:rsidR="00F93930" w:rsidRPr="0021254E" w:rsidRDefault="00F93930" w:rsidP="003A014D">
            <w:pPr>
              <w:spacing w:before="120"/>
              <w:jc w:val="both"/>
              <w:rPr>
                <w:b/>
                <w:sz w:val="28"/>
                <w:szCs w:val="28"/>
              </w:rPr>
            </w:pPr>
            <w:r w:rsidRPr="0021254E">
              <w:rPr>
                <w:sz w:val="28"/>
                <w:szCs w:val="28"/>
              </w:rPr>
              <w:t xml:space="preserve">                            </w:t>
            </w:r>
            <w:r w:rsidRPr="0021254E">
              <w:rPr>
                <w:b/>
                <w:sz w:val="28"/>
                <w:szCs w:val="28"/>
              </w:rPr>
              <w:t>Hình 2 – 8</w:t>
            </w:r>
          </w:p>
        </w:tc>
      </w:tr>
    </w:tbl>
    <w:p w:rsidR="00F93930" w:rsidRPr="0021254E" w:rsidRDefault="00F93930" w:rsidP="00F93930">
      <w:pPr>
        <w:spacing w:before="120"/>
        <w:ind w:firstLine="720"/>
        <w:jc w:val="both"/>
        <w:rPr>
          <w:sz w:val="28"/>
          <w:szCs w:val="28"/>
        </w:rPr>
      </w:pPr>
      <w:r>
        <w:rPr>
          <w:sz w:val="28"/>
          <w:szCs w:val="28"/>
        </w:rPr>
        <w:t xml:space="preserve">- </w:t>
      </w:r>
      <w:r w:rsidRPr="0021254E">
        <w:rPr>
          <w:sz w:val="28"/>
          <w:szCs w:val="28"/>
        </w:rPr>
        <w:t>Giao điểm của hai đường song song vừa kẻ là điểm thuộc elíp. Các điểm khác cũng được vẽ tương tự  như  trên.</w:t>
      </w:r>
    </w:p>
    <w:p w:rsidR="00F93930" w:rsidRDefault="00F93930" w:rsidP="00F93930">
      <w:pPr>
        <w:spacing w:before="120"/>
        <w:ind w:firstLine="720"/>
        <w:jc w:val="both"/>
        <w:rPr>
          <w:sz w:val="28"/>
          <w:szCs w:val="28"/>
        </w:rPr>
      </w:pPr>
      <w:r>
        <w:rPr>
          <w:sz w:val="28"/>
          <w:szCs w:val="28"/>
        </w:rPr>
        <w:t xml:space="preserve">- </w:t>
      </w:r>
      <w:r w:rsidRPr="0021254E">
        <w:rPr>
          <w:sz w:val="28"/>
          <w:szCs w:val="28"/>
        </w:rPr>
        <w:t xml:space="preserve">Để tiện vẽ elíp, nên kẻ các đường kính sao cho chúng chia đều đường tròn như </w:t>
      </w:r>
      <w:r>
        <w:rPr>
          <w:sz w:val="26"/>
          <w:szCs w:val="28"/>
        </w:rPr>
        <w:t xml:space="preserve">( ( </w:t>
      </w:r>
      <w:r w:rsidRPr="0021254E">
        <w:rPr>
          <w:sz w:val="28"/>
          <w:szCs w:val="28"/>
        </w:rPr>
        <w:t>hình 2 – 8.</w:t>
      </w:r>
      <w:r>
        <w:rPr>
          <w:sz w:val="28"/>
          <w:szCs w:val="28"/>
        </w:rPr>
        <w:t xml:space="preserve"> )</w:t>
      </w:r>
    </w:p>
    <w:p w:rsidR="00F93930" w:rsidRPr="0021254E" w:rsidRDefault="00F93930" w:rsidP="00F93930">
      <w:pPr>
        <w:spacing w:before="120"/>
        <w:ind w:firstLine="720"/>
        <w:jc w:val="both"/>
        <w:rPr>
          <w:sz w:val="28"/>
          <w:szCs w:val="28"/>
        </w:rPr>
      </w:pPr>
      <w:r>
        <w:rPr>
          <w:sz w:val="28"/>
          <w:szCs w:val="28"/>
        </w:rPr>
        <w:t xml:space="preserve">- </w:t>
      </w:r>
      <w:r w:rsidRPr="0021254E">
        <w:rPr>
          <w:sz w:val="28"/>
          <w:szCs w:val="28"/>
        </w:rPr>
        <w:t>Cách xác định tâm cung tròn bằng thước và com pa như sau: ( Hình 2 - 9 )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763"/>
        <w:gridCol w:w="4903"/>
      </w:tblGrid>
      <w:tr w:rsidR="00F93930" w:rsidRPr="0021254E" w:rsidTr="003A014D">
        <w:tc>
          <w:tcPr>
            <w:tcW w:w="5096" w:type="dxa"/>
          </w:tcPr>
          <w:p w:rsidR="00F93930" w:rsidRPr="0021254E" w:rsidRDefault="00F93930" w:rsidP="003A014D">
            <w:pPr>
              <w:spacing w:before="120"/>
              <w:jc w:val="both"/>
              <w:rPr>
                <w:sz w:val="28"/>
                <w:szCs w:val="28"/>
              </w:rPr>
            </w:pPr>
            <w:r w:rsidRPr="0021254E">
              <w:rPr>
                <w:sz w:val="28"/>
                <w:szCs w:val="28"/>
              </w:rPr>
              <w:t xml:space="preserve">  </w:t>
            </w:r>
            <w:r>
              <w:rPr>
                <w:sz w:val="28"/>
                <w:szCs w:val="28"/>
              </w:rPr>
              <w:tab/>
            </w:r>
            <w:r w:rsidRPr="0021254E">
              <w:rPr>
                <w:sz w:val="28"/>
                <w:szCs w:val="28"/>
              </w:rPr>
              <w:t>-  Trên cung tròn ta lấy 3 điểm A, B, C tuỳ ý. Vẽ hai dây cung AB và BC.</w:t>
            </w:r>
          </w:p>
          <w:p w:rsidR="00F93930" w:rsidRPr="0021254E" w:rsidRDefault="00F93930" w:rsidP="003A014D">
            <w:pPr>
              <w:spacing w:before="120"/>
              <w:jc w:val="both"/>
              <w:rPr>
                <w:sz w:val="28"/>
                <w:szCs w:val="28"/>
              </w:rPr>
            </w:pPr>
            <w:r>
              <w:rPr>
                <w:sz w:val="28"/>
                <w:szCs w:val="28"/>
              </w:rPr>
              <w:tab/>
            </w:r>
            <w:r w:rsidRPr="0021254E">
              <w:rPr>
                <w:sz w:val="28"/>
                <w:szCs w:val="28"/>
              </w:rPr>
              <w:t>-  Dựng đường trung trực của hai</w:t>
            </w:r>
            <w:r>
              <w:rPr>
                <w:sz w:val="28"/>
                <w:szCs w:val="28"/>
              </w:rPr>
              <w:t xml:space="preserve"> </w:t>
            </w:r>
            <w:r w:rsidRPr="0021254E">
              <w:rPr>
                <w:sz w:val="28"/>
                <w:szCs w:val="28"/>
              </w:rPr>
              <w:t>dây cung trên là : AB và BC, chúng cắt nhau tại O.</w:t>
            </w:r>
          </w:p>
          <w:p w:rsidR="00F93930" w:rsidRPr="0021254E" w:rsidRDefault="00F93930" w:rsidP="003A014D">
            <w:pPr>
              <w:spacing w:before="120"/>
              <w:jc w:val="both"/>
              <w:rPr>
                <w:sz w:val="28"/>
                <w:szCs w:val="28"/>
              </w:rPr>
            </w:pPr>
            <w:r>
              <w:rPr>
                <w:sz w:val="28"/>
                <w:szCs w:val="28"/>
              </w:rPr>
              <w:tab/>
            </w:r>
            <w:r w:rsidRPr="0021254E">
              <w:rPr>
                <w:sz w:val="28"/>
                <w:szCs w:val="28"/>
              </w:rPr>
              <w:t>-</w:t>
            </w:r>
            <w:r>
              <w:rPr>
                <w:sz w:val="28"/>
                <w:szCs w:val="28"/>
              </w:rPr>
              <w:t xml:space="preserve"> </w:t>
            </w:r>
            <w:r w:rsidRPr="0021254E">
              <w:rPr>
                <w:sz w:val="28"/>
                <w:szCs w:val="28"/>
              </w:rPr>
              <w:t>O là tâm của cung tròn cần xác định</w:t>
            </w:r>
          </w:p>
        </w:tc>
        <w:tc>
          <w:tcPr>
            <w:tcW w:w="5097" w:type="dxa"/>
          </w:tcPr>
          <w:p w:rsidR="00F93930" w:rsidRPr="0021254E" w:rsidRDefault="00F93930" w:rsidP="003A014D">
            <w:pPr>
              <w:spacing w:before="120"/>
              <w:jc w:val="both"/>
              <w:rPr>
                <w:sz w:val="28"/>
                <w:szCs w:val="28"/>
              </w:rPr>
            </w:pPr>
            <w:r w:rsidRPr="0021254E">
              <w:rPr>
                <w:sz w:val="28"/>
                <w:szCs w:val="28"/>
              </w:rPr>
              <w:t xml:space="preserve"> </w:t>
            </w:r>
          </w:p>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68FEFA62" wp14:editId="18D8764E">
                  <wp:extent cx="1571625" cy="2114550"/>
                  <wp:effectExtent l="1905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3"/>
                          <a:srcRect/>
                          <a:stretch>
                            <a:fillRect/>
                          </a:stretch>
                        </pic:blipFill>
                        <pic:spPr bwMode="auto">
                          <a:xfrm>
                            <a:off x="0" y="0"/>
                            <a:ext cx="1571625" cy="2114550"/>
                          </a:xfrm>
                          <a:prstGeom prst="rect">
                            <a:avLst/>
                          </a:prstGeom>
                          <a:noFill/>
                          <a:ln w="9525">
                            <a:noFill/>
                            <a:miter lim="800000"/>
                            <a:headEnd/>
                            <a:tailEnd/>
                          </a:ln>
                        </pic:spPr>
                      </pic:pic>
                    </a:graphicData>
                  </a:graphic>
                </wp:inline>
              </w:drawing>
            </w:r>
          </w:p>
          <w:p w:rsidR="00F93930" w:rsidRPr="0021254E" w:rsidRDefault="00F93930" w:rsidP="003A014D">
            <w:pPr>
              <w:spacing w:before="120"/>
              <w:jc w:val="both"/>
              <w:rPr>
                <w:sz w:val="28"/>
                <w:szCs w:val="28"/>
              </w:rPr>
            </w:pPr>
            <w:r w:rsidRPr="0021254E">
              <w:rPr>
                <w:b/>
                <w:sz w:val="28"/>
                <w:szCs w:val="28"/>
              </w:rPr>
              <w:t xml:space="preserve">                       Hình 2 - 9</w:t>
            </w:r>
          </w:p>
        </w:tc>
      </w:tr>
    </w:tbl>
    <w:p w:rsidR="00F93930" w:rsidRDefault="00F93930" w:rsidP="00F93930">
      <w:pPr>
        <w:spacing w:before="120"/>
        <w:jc w:val="both"/>
        <w:rPr>
          <w:b/>
          <w:sz w:val="28"/>
          <w:szCs w:val="26"/>
        </w:rPr>
      </w:pPr>
      <w:r w:rsidRPr="00120587">
        <w:rPr>
          <w:b/>
          <w:sz w:val="30"/>
          <w:szCs w:val="28"/>
        </w:rPr>
        <w:t xml:space="preserve"> </w:t>
      </w:r>
      <w:r>
        <w:rPr>
          <w:b/>
          <w:sz w:val="28"/>
          <w:szCs w:val="26"/>
        </w:rPr>
        <w:t>4</w:t>
      </w:r>
      <w:r w:rsidRPr="00120587">
        <w:rPr>
          <w:b/>
          <w:sz w:val="28"/>
          <w:szCs w:val="26"/>
        </w:rPr>
        <w:t xml:space="preserve">. VẼ NỐI TIẾP  </w:t>
      </w:r>
    </w:p>
    <w:p w:rsidR="00F93930" w:rsidRPr="00411DB7" w:rsidRDefault="00F93930" w:rsidP="00F93930">
      <w:pPr>
        <w:spacing w:before="120"/>
        <w:jc w:val="both"/>
        <w:rPr>
          <w:i/>
          <w:sz w:val="28"/>
          <w:szCs w:val="28"/>
        </w:rPr>
      </w:pPr>
      <w:r w:rsidRPr="00411DB7">
        <w:rPr>
          <w:b/>
          <w:sz w:val="28"/>
          <w:szCs w:val="28"/>
        </w:rPr>
        <w:t xml:space="preserve">           </w:t>
      </w:r>
      <w:r w:rsidRPr="00411DB7">
        <w:rPr>
          <w:i/>
          <w:sz w:val="28"/>
          <w:szCs w:val="28"/>
        </w:rPr>
        <w:t xml:space="preserve">Mục tiêu: </w:t>
      </w:r>
    </w:p>
    <w:p w:rsidR="00F93930" w:rsidRPr="00411DB7" w:rsidRDefault="00F93930" w:rsidP="00F93930">
      <w:pPr>
        <w:spacing w:before="120"/>
        <w:ind w:left="120" w:firstLine="360"/>
        <w:jc w:val="both"/>
        <w:rPr>
          <w:sz w:val="28"/>
          <w:szCs w:val="28"/>
        </w:rPr>
      </w:pPr>
      <w:r w:rsidRPr="00411DB7">
        <w:rPr>
          <w:sz w:val="28"/>
          <w:szCs w:val="28"/>
        </w:rPr>
        <w:t xml:space="preserve">- Trình bày được phương pháp vẽ </w:t>
      </w:r>
      <w:r>
        <w:rPr>
          <w:sz w:val="28"/>
          <w:szCs w:val="28"/>
        </w:rPr>
        <w:t xml:space="preserve">nối tiếp </w:t>
      </w:r>
    </w:p>
    <w:p w:rsidR="00F93930" w:rsidRPr="00411DB7" w:rsidRDefault="00F93930" w:rsidP="00F93930">
      <w:pPr>
        <w:spacing w:before="120"/>
        <w:ind w:left="120" w:firstLine="360"/>
        <w:jc w:val="both"/>
        <w:rPr>
          <w:i/>
          <w:iCs/>
          <w:sz w:val="28"/>
          <w:szCs w:val="28"/>
        </w:rPr>
      </w:pPr>
      <w:r w:rsidRPr="00411DB7">
        <w:rPr>
          <w:sz w:val="28"/>
          <w:szCs w:val="28"/>
        </w:rPr>
        <w:t>- Vẽ được bản vẽ hình học.</w:t>
      </w:r>
      <w:r w:rsidRPr="00411DB7">
        <w:rPr>
          <w:i/>
          <w:iCs/>
          <w:sz w:val="28"/>
          <w:szCs w:val="28"/>
        </w:rPr>
        <w:t xml:space="preserve"> </w:t>
      </w:r>
    </w:p>
    <w:p w:rsidR="00F93930" w:rsidRDefault="00F93930" w:rsidP="00F93930">
      <w:pPr>
        <w:spacing w:before="120"/>
        <w:ind w:left="120" w:firstLine="360"/>
        <w:jc w:val="both"/>
        <w:rPr>
          <w:sz w:val="28"/>
          <w:szCs w:val="28"/>
        </w:rPr>
      </w:pPr>
      <w:r w:rsidRPr="00411DB7">
        <w:rPr>
          <w:sz w:val="28"/>
          <w:szCs w:val="28"/>
        </w:rPr>
        <w:t>- Rèn luyện tính kỷ luật, cẩn thận, nghiêm túc, chủ động và sáng tạo trong học tập.</w:t>
      </w:r>
    </w:p>
    <w:p w:rsidR="00F93930" w:rsidRPr="001D5E85" w:rsidRDefault="00F93930" w:rsidP="00F93930">
      <w:pPr>
        <w:spacing w:before="120"/>
        <w:ind w:left="120" w:firstLine="360"/>
        <w:jc w:val="both"/>
        <w:rPr>
          <w:sz w:val="28"/>
          <w:szCs w:val="28"/>
        </w:rPr>
      </w:pPr>
      <w:r w:rsidRPr="0021254E">
        <w:rPr>
          <w:sz w:val="28"/>
          <w:szCs w:val="28"/>
        </w:rPr>
        <w:t xml:space="preserve">Các đường </w:t>
      </w:r>
      <w:r>
        <w:rPr>
          <w:sz w:val="28"/>
          <w:szCs w:val="28"/>
        </w:rPr>
        <w:t>nét trên</w:t>
      </w:r>
      <w:r w:rsidRPr="0021254E">
        <w:rPr>
          <w:sz w:val="28"/>
          <w:szCs w:val="28"/>
        </w:rPr>
        <w:t xml:space="preserve"> bản vẽ nối tiếp nhau từ đường này sang đường kia một cách liên tục và đều đặn.</w:t>
      </w:r>
    </w:p>
    <w:p w:rsidR="00F93930" w:rsidRPr="0021254E" w:rsidRDefault="00F93930" w:rsidP="00F93930">
      <w:pPr>
        <w:spacing w:before="120"/>
        <w:jc w:val="both"/>
        <w:rPr>
          <w:sz w:val="28"/>
          <w:szCs w:val="28"/>
        </w:rPr>
      </w:pPr>
      <w:r w:rsidRPr="0021254E">
        <w:rPr>
          <w:sz w:val="28"/>
          <w:szCs w:val="28"/>
        </w:rPr>
        <w:lastRenderedPageBreak/>
        <w:t xml:space="preserve">      Hai đường cong hoặc một đường thẳng và một đường cong nối tiếp nhau tại một điểm , khi tại điểm đó chúng tiép xúc nhau.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68"/>
        <w:gridCol w:w="5498"/>
      </w:tblGrid>
      <w:tr w:rsidR="00F93930" w:rsidRPr="0021254E" w:rsidTr="003A014D">
        <w:tc>
          <w:tcPr>
            <w:tcW w:w="4428" w:type="dxa"/>
          </w:tcPr>
          <w:p w:rsidR="00F93930" w:rsidRPr="0021254E" w:rsidRDefault="00F93930" w:rsidP="003A014D">
            <w:pPr>
              <w:spacing w:before="120"/>
              <w:jc w:val="both"/>
              <w:rPr>
                <w:sz w:val="28"/>
                <w:szCs w:val="28"/>
              </w:rPr>
            </w:pPr>
            <w:r w:rsidRPr="0021254E">
              <w:rPr>
                <w:sz w:val="28"/>
                <w:szCs w:val="28"/>
              </w:rPr>
              <w:t xml:space="preserve">      </w:t>
            </w:r>
            <w:r>
              <w:rPr>
                <w:sz w:val="28"/>
                <w:szCs w:val="28"/>
              </w:rPr>
              <w:tab/>
            </w:r>
            <w:r w:rsidRPr="0021254E">
              <w:rPr>
                <w:sz w:val="28"/>
                <w:szCs w:val="28"/>
              </w:rPr>
              <w:t>Đường cong thường gặp trên bản vẽ là đường tròn, vì vậy cách vẽ nối tiếp</w:t>
            </w:r>
            <w:r>
              <w:rPr>
                <w:sz w:val="28"/>
                <w:szCs w:val="28"/>
              </w:rPr>
              <w:t xml:space="preserve"> </w:t>
            </w:r>
            <w:r w:rsidRPr="0021254E">
              <w:rPr>
                <w:sz w:val="28"/>
                <w:szCs w:val="28"/>
              </w:rPr>
              <w:t>được dựa vào định lý tiếp xúc của đường thẳng với đường tròn</w:t>
            </w:r>
          </w:p>
          <w:p w:rsidR="00F93930" w:rsidRPr="0021254E" w:rsidRDefault="00F93930" w:rsidP="003A014D">
            <w:pPr>
              <w:spacing w:before="120"/>
              <w:jc w:val="both"/>
              <w:rPr>
                <w:sz w:val="28"/>
                <w:szCs w:val="28"/>
              </w:rPr>
            </w:pPr>
            <w:r>
              <w:rPr>
                <w:b/>
                <w:i/>
                <w:sz w:val="28"/>
                <w:szCs w:val="28"/>
              </w:rPr>
              <w:tab/>
            </w:r>
            <w:r w:rsidRPr="0021254E">
              <w:rPr>
                <w:b/>
                <w:i/>
                <w:sz w:val="28"/>
                <w:szCs w:val="28"/>
              </w:rPr>
              <w:t xml:space="preserve">*  </w:t>
            </w:r>
            <w:r w:rsidRPr="0021254E">
              <w:rPr>
                <w:b/>
                <w:i/>
                <w:sz w:val="28"/>
                <w:szCs w:val="28"/>
                <w:u w:val="single"/>
              </w:rPr>
              <w:t>Định lý 1</w:t>
            </w:r>
            <w:r w:rsidRPr="0021254E">
              <w:rPr>
                <w:sz w:val="28"/>
                <w:szCs w:val="28"/>
              </w:rPr>
              <w:t xml:space="preserve"> : Một đường tròn tiếp xúc với một đường thẳng thì tâm đường tròn cách đường thẳng một đoạn bằng bán kính đường tròn, tiếp điểm là chân đường vuông góc kẻ từ </w:t>
            </w:r>
          </w:p>
        </w:tc>
        <w:tc>
          <w:tcPr>
            <w:tcW w:w="5760" w:type="dxa"/>
          </w:tcPr>
          <w:p w:rsidR="00F93930" w:rsidRPr="0021254E" w:rsidRDefault="00F93930" w:rsidP="003A014D">
            <w:pPr>
              <w:spacing w:before="120"/>
              <w:jc w:val="both"/>
              <w:rPr>
                <w:sz w:val="28"/>
                <w:szCs w:val="28"/>
              </w:rPr>
            </w:pPr>
          </w:p>
          <w:p w:rsidR="00F93930" w:rsidRPr="0021254E" w:rsidRDefault="00F93930" w:rsidP="003A014D">
            <w:pPr>
              <w:spacing w:before="120"/>
              <w:jc w:val="center"/>
              <w:rPr>
                <w:sz w:val="28"/>
                <w:szCs w:val="28"/>
              </w:rPr>
            </w:pPr>
            <w:r>
              <w:rPr>
                <w:noProof/>
                <w:sz w:val="28"/>
                <w:szCs w:val="28"/>
              </w:rPr>
              <w:drawing>
                <wp:inline distT="0" distB="0" distL="0" distR="0" wp14:anchorId="433F5CDC" wp14:editId="70DA4B8C">
                  <wp:extent cx="1514475" cy="16859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4"/>
                          <a:srcRect/>
                          <a:stretch>
                            <a:fillRect/>
                          </a:stretch>
                        </pic:blipFill>
                        <pic:spPr bwMode="auto">
                          <a:xfrm>
                            <a:off x="0" y="0"/>
                            <a:ext cx="1514475" cy="1685925"/>
                          </a:xfrm>
                          <a:prstGeom prst="rect">
                            <a:avLst/>
                          </a:prstGeom>
                          <a:noFill/>
                          <a:ln w="9525">
                            <a:noFill/>
                            <a:miter lim="800000"/>
                            <a:headEnd/>
                            <a:tailEnd/>
                          </a:ln>
                        </pic:spPr>
                      </pic:pic>
                    </a:graphicData>
                  </a:graphic>
                </wp:inline>
              </w:drawing>
            </w:r>
          </w:p>
          <w:p w:rsidR="00F93930" w:rsidRPr="0021254E" w:rsidRDefault="00F93930" w:rsidP="003A014D">
            <w:pPr>
              <w:spacing w:before="120"/>
              <w:jc w:val="both"/>
              <w:rPr>
                <w:sz w:val="28"/>
                <w:szCs w:val="28"/>
              </w:rPr>
            </w:pPr>
          </w:p>
          <w:p w:rsidR="00F93930" w:rsidRPr="0061366A" w:rsidRDefault="00F93930" w:rsidP="003A014D">
            <w:pPr>
              <w:spacing w:before="120"/>
              <w:jc w:val="both"/>
              <w:rPr>
                <w:sz w:val="28"/>
                <w:szCs w:val="28"/>
              </w:rPr>
            </w:pPr>
            <w:r w:rsidRPr="0021254E">
              <w:rPr>
                <w:b/>
                <w:sz w:val="28"/>
                <w:szCs w:val="28"/>
              </w:rPr>
              <w:t xml:space="preserve">                   </w:t>
            </w:r>
            <w:r>
              <w:rPr>
                <w:b/>
                <w:sz w:val="28"/>
                <w:szCs w:val="28"/>
              </w:rPr>
              <w:tab/>
            </w:r>
            <w:r>
              <w:rPr>
                <w:b/>
                <w:sz w:val="28"/>
                <w:szCs w:val="28"/>
              </w:rPr>
              <w:tab/>
            </w:r>
            <w:r w:rsidRPr="0021254E">
              <w:rPr>
                <w:b/>
                <w:sz w:val="28"/>
                <w:szCs w:val="28"/>
              </w:rPr>
              <w:t>Hình 2 – 10a</w:t>
            </w:r>
            <w:r w:rsidRPr="0021254E">
              <w:rPr>
                <w:sz w:val="28"/>
                <w:szCs w:val="28"/>
              </w:rPr>
              <w:t xml:space="preserve">                                </w:t>
            </w:r>
          </w:p>
        </w:tc>
      </w:tr>
    </w:tbl>
    <w:p w:rsidR="00F93930" w:rsidRPr="0021254E" w:rsidRDefault="00F93930" w:rsidP="00F93930">
      <w:pPr>
        <w:spacing w:before="120"/>
        <w:jc w:val="both"/>
        <w:rPr>
          <w:b/>
          <w:i/>
          <w:sz w:val="28"/>
          <w:szCs w:val="28"/>
        </w:rPr>
      </w:pPr>
      <w:r w:rsidRPr="0021254E">
        <w:rPr>
          <w:sz w:val="28"/>
          <w:szCs w:val="28"/>
        </w:rPr>
        <w:t>tâm đường tròn đến đường thẳng ( Hình 2 - 10a ).</w:t>
      </w:r>
    </w:p>
    <w:p w:rsidR="00F93930" w:rsidRPr="0021254E" w:rsidRDefault="00F93930" w:rsidP="00F93930">
      <w:pPr>
        <w:spacing w:before="120"/>
        <w:ind w:firstLine="720"/>
        <w:jc w:val="both"/>
        <w:rPr>
          <w:sz w:val="28"/>
          <w:szCs w:val="28"/>
        </w:rPr>
      </w:pPr>
      <w:r w:rsidRPr="0021254E">
        <w:rPr>
          <w:b/>
          <w:i/>
          <w:sz w:val="28"/>
          <w:szCs w:val="28"/>
        </w:rPr>
        <w:t xml:space="preserve">*  </w:t>
      </w:r>
      <w:r w:rsidRPr="0021254E">
        <w:rPr>
          <w:b/>
          <w:i/>
          <w:sz w:val="28"/>
          <w:szCs w:val="28"/>
          <w:u w:val="single"/>
        </w:rPr>
        <w:t>Định lý 2</w:t>
      </w:r>
      <w:r w:rsidRPr="0021254E">
        <w:rPr>
          <w:sz w:val="28"/>
          <w:szCs w:val="28"/>
        </w:rPr>
        <w:t xml:space="preserve"> : Một đường tròn tiếp xúc với một đường tròn khác, thì khoảng cách hai tâm đường tròn bằng tổng bán kính của hai đường tròn nếu chúng tiếp xúc ngoài  ( Hình 2 - 10b ). Hay bằng hiệu hai bán kính của hai đường tròn nếu chúng tiếp xúc trong ( Hình 2 - 10c ). Tiếp điểm của hai đường tròn nằm trên đường nối hai tâm.</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17"/>
        <w:gridCol w:w="4641"/>
      </w:tblGrid>
      <w:tr w:rsidR="00F93930" w:rsidRPr="0021254E" w:rsidTr="003A014D">
        <w:tc>
          <w:tcPr>
            <w:tcW w:w="4988" w:type="dxa"/>
          </w:tcPr>
          <w:p w:rsidR="00F93930" w:rsidRPr="0021254E" w:rsidRDefault="00F93930" w:rsidP="003A014D">
            <w:pPr>
              <w:spacing w:before="120"/>
              <w:ind w:left="1260"/>
              <w:jc w:val="both"/>
              <w:rPr>
                <w:sz w:val="28"/>
                <w:szCs w:val="28"/>
              </w:rPr>
            </w:pPr>
          </w:p>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01911BB8" wp14:editId="36E11E03">
                  <wp:extent cx="2476500" cy="23241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5"/>
                          <a:srcRect/>
                          <a:stretch>
                            <a:fillRect/>
                          </a:stretch>
                        </pic:blipFill>
                        <pic:spPr bwMode="auto">
                          <a:xfrm>
                            <a:off x="0" y="0"/>
                            <a:ext cx="2476500" cy="2324100"/>
                          </a:xfrm>
                          <a:prstGeom prst="rect">
                            <a:avLst/>
                          </a:prstGeom>
                          <a:noFill/>
                          <a:ln w="9525">
                            <a:noFill/>
                            <a:miter lim="800000"/>
                            <a:headEnd/>
                            <a:tailEnd/>
                          </a:ln>
                        </pic:spPr>
                      </pic:pic>
                    </a:graphicData>
                  </a:graphic>
                </wp:inline>
              </w:drawing>
            </w:r>
          </w:p>
          <w:p w:rsidR="00F93930" w:rsidRPr="0021254E" w:rsidRDefault="00F93930" w:rsidP="003A014D">
            <w:pPr>
              <w:spacing w:before="120"/>
              <w:ind w:left="1260"/>
              <w:jc w:val="both"/>
              <w:rPr>
                <w:sz w:val="28"/>
                <w:szCs w:val="28"/>
              </w:rPr>
            </w:pPr>
            <w:r w:rsidRPr="0021254E">
              <w:rPr>
                <w:sz w:val="28"/>
                <w:szCs w:val="28"/>
              </w:rPr>
              <w:t xml:space="preserve">                b) </w:t>
            </w:r>
          </w:p>
        </w:tc>
        <w:tc>
          <w:tcPr>
            <w:tcW w:w="4732" w:type="dxa"/>
          </w:tcPr>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75492D75" wp14:editId="1361DB0A">
                  <wp:extent cx="2152650" cy="21907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6"/>
                          <a:srcRect/>
                          <a:stretch>
                            <a:fillRect/>
                          </a:stretch>
                        </pic:blipFill>
                        <pic:spPr bwMode="auto">
                          <a:xfrm>
                            <a:off x="0" y="0"/>
                            <a:ext cx="2152650" cy="2190750"/>
                          </a:xfrm>
                          <a:prstGeom prst="rect">
                            <a:avLst/>
                          </a:prstGeom>
                          <a:noFill/>
                          <a:ln w="9525">
                            <a:noFill/>
                            <a:miter lim="800000"/>
                            <a:headEnd/>
                            <a:tailEnd/>
                          </a:ln>
                        </pic:spPr>
                      </pic:pic>
                    </a:graphicData>
                  </a:graphic>
                </wp:inline>
              </w:drawing>
            </w:r>
            <w:r w:rsidRPr="0021254E">
              <w:rPr>
                <w:sz w:val="28"/>
                <w:szCs w:val="28"/>
              </w:rPr>
              <w:t xml:space="preserve">                                    </w:t>
            </w:r>
          </w:p>
          <w:p w:rsidR="00F93930" w:rsidRPr="0021254E" w:rsidRDefault="00F93930" w:rsidP="003A014D">
            <w:pPr>
              <w:spacing w:before="120"/>
              <w:jc w:val="both"/>
              <w:rPr>
                <w:sz w:val="28"/>
                <w:szCs w:val="28"/>
              </w:rPr>
            </w:pPr>
            <w:r w:rsidRPr="0021254E">
              <w:rPr>
                <w:sz w:val="28"/>
                <w:szCs w:val="28"/>
              </w:rPr>
              <w:t xml:space="preserve">                            c)               </w:t>
            </w:r>
          </w:p>
        </w:tc>
      </w:tr>
    </w:tbl>
    <w:p w:rsidR="00F93930" w:rsidRPr="0021254E" w:rsidRDefault="00F93930" w:rsidP="00F93930">
      <w:pPr>
        <w:spacing w:before="120"/>
        <w:jc w:val="both"/>
        <w:rPr>
          <w:sz w:val="28"/>
          <w:szCs w:val="28"/>
        </w:rPr>
      </w:pPr>
      <w:r w:rsidRPr="0021254E">
        <w:rPr>
          <w:sz w:val="28"/>
          <w:szCs w:val="28"/>
        </w:rPr>
        <w:t xml:space="preserve">                                                           </w:t>
      </w:r>
      <w:r w:rsidRPr="0021254E">
        <w:rPr>
          <w:b/>
          <w:sz w:val="28"/>
          <w:szCs w:val="28"/>
        </w:rPr>
        <w:t>Hình 2 - 10</w:t>
      </w:r>
      <w:r w:rsidRPr="0021254E">
        <w:rPr>
          <w:sz w:val="28"/>
          <w:szCs w:val="28"/>
        </w:rPr>
        <w:t xml:space="preserve">                                                                                                                              </w:t>
      </w:r>
    </w:p>
    <w:p w:rsidR="00F93930" w:rsidRPr="0061366A" w:rsidRDefault="00F93930" w:rsidP="00F93930">
      <w:pPr>
        <w:spacing w:before="120"/>
        <w:jc w:val="both"/>
        <w:rPr>
          <w:sz w:val="30"/>
          <w:szCs w:val="28"/>
        </w:rPr>
      </w:pPr>
      <w:r w:rsidRPr="0061366A">
        <w:rPr>
          <w:sz w:val="30"/>
          <w:szCs w:val="28"/>
        </w:rPr>
        <w:t xml:space="preserve"> </w:t>
      </w:r>
      <w:r>
        <w:rPr>
          <w:b/>
          <w:sz w:val="28"/>
          <w:szCs w:val="28"/>
        </w:rPr>
        <w:t>4.1.</w:t>
      </w:r>
      <w:r w:rsidRPr="0061366A">
        <w:rPr>
          <w:b/>
          <w:sz w:val="28"/>
          <w:szCs w:val="28"/>
        </w:rPr>
        <w:t xml:space="preserve">  Vẽ tiếp tuyến với một đường tròn :</w:t>
      </w:r>
    </w:p>
    <w:p w:rsidR="00F93930" w:rsidRPr="0021254E" w:rsidRDefault="00F93930" w:rsidP="00F93930">
      <w:pPr>
        <w:spacing w:before="120"/>
        <w:jc w:val="both"/>
        <w:rPr>
          <w:sz w:val="28"/>
          <w:szCs w:val="28"/>
        </w:rPr>
      </w:pPr>
      <w:r w:rsidRPr="0021254E">
        <w:rPr>
          <w:b/>
          <w:i/>
          <w:sz w:val="28"/>
          <w:szCs w:val="28"/>
        </w:rPr>
        <w:t xml:space="preserve"> </w:t>
      </w:r>
      <w:r>
        <w:rPr>
          <w:b/>
          <w:i/>
          <w:sz w:val="28"/>
          <w:szCs w:val="28"/>
        </w:rPr>
        <w:tab/>
      </w:r>
      <w:r w:rsidRPr="0021254E">
        <w:rPr>
          <w:b/>
          <w:i/>
          <w:sz w:val="28"/>
          <w:szCs w:val="28"/>
        </w:rPr>
        <w:t xml:space="preserve"> *  Bài toán :</w:t>
      </w:r>
      <w:r w:rsidRPr="0021254E">
        <w:rPr>
          <w:sz w:val="28"/>
          <w:szCs w:val="28"/>
        </w:rPr>
        <w:t xml:space="preserve">  Cho đường tròn ( tâm O, bán kính R ) và một điểm C nằm trên ( hoặc ngoài ) đường tròn. Vẽ tiếp tuyến của đường tròn với điểm C.</w:t>
      </w:r>
    </w:p>
    <w:p w:rsidR="00F93930" w:rsidRDefault="00F93930" w:rsidP="00F93930">
      <w:pPr>
        <w:spacing w:before="120"/>
        <w:jc w:val="both"/>
        <w:rPr>
          <w:b/>
          <w:i/>
        </w:rPr>
      </w:pPr>
      <w:r w:rsidRPr="0021254E">
        <w:rPr>
          <w:b/>
          <w:i/>
        </w:rPr>
        <w:t xml:space="preserve">     </w:t>
      </w:r>
      <w:r>
        <w:rPr>
          <w:b/>
          <w:i/>
        </w:rPr>
        <w:tab/>
      </w:r>
    </w:p>
    <w:p w:rsidR="00F93930" w:rsidRPr="0061366A" w:rsidRDefault="00F93930" w:rsidP="00F93930">
      <w:pPr>
        <w:spacing w:before="120"/>
        <w:jc w:val="both"/>
        <w:rPr>
          <w:sz w:val="28"/>
          <w:szCs w:val="28"/>
        </w:rPr>
      </w:pPr>
      <w:r w:rsidRPr="0061366A">
        <w:rPr>
          <w:b/>
          <w:i/>
          <w:sz w:val="28"/>
          <w:szCs w:val="28"/>
        </w:rPr>
        <w:lastRenderedPageBreak/>
        <w:t xml:space="preserve"> </w:t>
      </w:r>
      <w:r>
        <w:rPr>
          <w:b/>
          <w:i/>
          <w:sz w:val="28"/>
          <w:szCs w:val="28"/>
        </w:rPr>
        <w:t>1</w:t>
      </w:r>
      <w:r w:rsidRPr="0061366A">
        <w:rPr>
          <w:b/>
          <w:i/>
          <w:sz w:val="28"/>
          <w:szCs w:val="28"/>
        </w:rPr>
        <w:t xml:space="preserve"> -  Nếu điểm C nằm trên đường tròn :</w:t>
      </w:r>
      <w:r w:rsidRPr="0061366A">
        <w:rPr>
          <w:sz w:val="28"/>
          <w:szCs w:val="28"/>
        </w:rPr>
        <w:t xml:space="preserve"> ( Hình 2 - 11 )</w:t>
      </w:r>
    </w:p>
    <w:p w:rsidR="00F93930" w:rsidRPr="0021254E" w:rsidRDefault="00F93930" w:rsidP="00F93930">
      <w:pPr>
        <w:spacing w:before="120"/>
        <w:jc w:val="both"/>
        <w:rPr>
          <w:sz w:val="28"/>
          <w:szCs w:val="28"/>
        </w:rPr>
      </w:pPr>
      <w:r w:rsidRPr="0021254E">
        <w:rPr>
          <w:sz w:val="28"/>
          <w:szCs w:val="28"/>
        </w:rPr>
        <w:t xml:space="preserve">                   -  Nối O với C.</w:t>
      </w:r>
    </w:p>
    <w:p w:rsidR="00F93930" w:rsidRPr="0021254E" w:rsidRDefault="00F93930" w:rsidP="00F93930">
      <w:pPr>
        <w:spacing w:before="120"/>
        <w:jc w:val="both"/>
        <w:rPr>
          <w:sz w:val="28"/>
          <w:szCs w:val="28"/>
        </w:rPr>
      </w:pPr>
      <w:r w:rsidRPr="0021254E">
        <w:rPr>
          <w:sz w:val="28"/>
          <w:szCs w:val="28"/>
        </w:rPr>
        <w:t xml:space="preserve">                  -  Qua C vẽ đường vuông góc AB với bán kính OC. ( Trở lại bài toán</w:t>
      </w:r>
    </w:p>
    <w:p w:rsidR="00F93930" w:rsidRPr="0021254E" w:rsidRDefault="00F93930" w:rsidP="00F93930">
      <w:pPr>
        <w:spacing w:before="120"/>
        <w:jc w:val="both"/>
        <w:rPr>
          <w:sz w:val="28"/>
          <w:szCs w:val="28"/>
        </w:rPr>
      </w:pPr>
      <w:r w:rsidRPr="0021254E">
        <w:rPr>
          <w:sz w:val="28"/>
          <w:szCs w:val="28"/>
        </w:rPr>
        <w:t xml:space="preserve"> dựng đường thẳng vuông góc ).</w:t>
      </w:r>
    </w:p>
    <w:p w:rsidR="00F93930" w:rsidRPr="0061366A" w:rsidRDefault="00F93930" w:rsidP="00F93930">
      <w:pPr>
        <w:spacing w:before="120"/>
        <w:jc w:val="both"/>
        <w:rPr>
          <w:sz w:val="28"/>
          <w:szCs w:val="28"/>
        </w:rPr>
      </w:pPr>
      <w:r w:rsidRPr="0061366A">
        <w:rPr>
          <w:b/>
          <w:i/>
          <w:sz w:val="28"/>
          <w:szCs w:val="28"/>
        </w:rPr>
        <w:t xml:space="preserve">    </w:t>
      </w:r>
      <w:r>
        <w:rPr>
          <w:b/>
          <w:i/>
          <w:sz w:val="28"/>
          <w:szCs w:val="28"/>
        </w:rPr>
        <w:tab/>
      </w:r>
      <w:r w:rsidRPr="0061366A">
        <w:rPr>
          <w:b/>
          <w:i/>
          <w:sz w:val="28"/>
          <w:szCs w:val="28"/>
        </w:rPr>
        <w:t xml:space="preserve"> </w:t>
      </w:r>
      <w:r>
        <w:rPr>
          <w:b/>
          <w:i/>
          <w:sz w:val="28"/>
          <w:szCs w:val="28"/>
        </w:rPr>
        <w:t>2</w:t>
      </w:r>
      <w:r w:rsidRPr="0061366A">
        <w:rPr>
          <w:b/>
          <w:i/>
          <w:sz w:val="28"/>
          <w:szCs w:val="28"/>
        </w:rPr>
        <w:t xml:space="preserve"> -  Nếu điểm C nằm ngoài đuờng tròn :</w:t>
      </w:r>
      <w:r w:rsidRPr="0061366A">
        <w:rPr>
          <w:sz w:val="28"/>
          <w:szCs w:val="28"/>
        </w:rPr>
        <w:t xml:space="preserve">  ( Hình 2 - 12 )</w:t>
      </w:r>
    </w:p>
    <w:p w:rsidR="00F93930" w:rsidRPr="0021254E" w:rsidRDefault="00F93930" w:rsidP="00F93930">
      <w:pPr>
        <w:spacing w:before="120"/>
        <w:jc w:val="both"/>
        <w:rPr>
          <w:sz w:val="28"/>
          <w:szCs w:val="28"/>
        </w:rPr>
      </w:pPr>
      <w:r w:rsidRPr="0021254E">
        <w:rPr>
          <w:sz w:val="28"/>
          <w:szCs w:val="28"/>
        </w:rPr>
        <w:t xml:space="preserve">                   -  Nối O với C.</w:t>
      </w:r>
    </w:p>
    <w:p w:rsidR="00F93930" w:rsidRPr="0021254E" w:rsidRDefault="00F93930" w:rsidP="00F93930">
      <w:pPr>
        <w:spacing w:before="120"/>
        <w:jc w:val="both"/>
        <w:rPr>
          <w:sz w:val="28"/>
          <w:szCs w:val="28"/>
        </w:rPr>
      </w:pPr>
      <w:r w:rsidRPr="0021254E">
        <w:rPr>
          <w:sz w:val="28"/>
          <w:szCs w:val="28"/>
        </w:rPr>
        <w:t xml:space="preserve">                   -  Chia đôi OC trung điểm là I.</w:t>
      </w:r>
    </w:p>
    <w:p w:rsidR="00F93930" w:rsidRPr="0021254E" w:rsidRDefault="00F93930" w:rsidP="00F93930">
      <w:pPr>
        <w:spacing w:before="120"/>
        <w:jc w:val="both"/>
        <w:rPr>
          <w:sz w:val="28"/>
          <w:szCs w:val="28"/>
        </w:rPr>
      </w:pPr>
      <w:r w:rsidRPr="0021254E">
        <w:rPr>
          <w:sz w:val="28"/>
          <w:szCs w:val="28"/>
        </w:rPr>
        <w:t xml:space="preserve">                   -  Lấy I làm tâm quay một đường tròn bán kính IO cắt đường tròn</w:t>
      </w:r>
    </w:p>
    <w:p w:rsidR="00F93930" w:rsidRPr="0021254E" w:rsidRDefault="00F93930" w:rsidP="00F93930">
      <w:pPr>
        <w:spacing w:before="120"/>
        <w:jc w:val="both"/>
        <w:rPr>
          <w:sz w:val="28"/>
          <w:szCs w:val="28"/>
        </w:rPr>
      </w:pPr>
      <w:r w:rsidRPr="0021254E">
        <w:rPr>
          <w:sz w:val="28"/>
          <w:szCs w:val="28"/>
        </w:rPr>
        <w:t xml:space="preserve"> tâm O tại T</w:t>
      </w:r>
      <w:r w:rsidRPr="0021254E">
        <w:rPr>
          <w:sz w:val="28"/>
          <w:szCs w:val="28"/>
          <w:vertAlign w:val="subscript"/>
        </w:rPr>
        <w:t>1</w:t>
      </w:r>
      <w:r w:rsidRPr="0021254E">
        <w:rPr>
          <w:sz w:val="28"/>
          <w:szCs w:val="28"/>
        </w:rPr>
        <w:t xml:space="preserve"> và T</w:t>
      </w:r>
      <w:r w:rsidRPr="0021254E">
        <w:rPr>
          <w:sz w:val="28"/>
          <w:szCs w:val="28"/>
          <w:vertAlign w:val="subscript"/>
        </w:rPr>
        <w:t>2</w:t>
      </w:r>
      <w:r w:rsidRPr="0021254E">
        <w:rPr>
          <w:sz w:val="28"/>
          <w:szCs w:val="28"/>
        </w:rPr>
        <w:t>.</w:t>
      </w:r>
    </w:p>
    <w:p w:rsidR="00F93930" w:rsidRPr="0021254E" w:rsidRDefault="00F93930" w:rsidP="00F93930">
      <w:pPr>
        <w:spacing w:before="120"/>
        <w:jc w:val="both"/>
        <w:rPr>
          <w:sz w:val="28"/>
          <w:szCs w:val="28"/>
        </w:rPr>
      </w:pPr>
      <w:r w:rsidRPr="0021254E">
        <w:rPr>
          <w:sz w:val="28"/>
          <w:szCs w:val="28"/>
        </w:rPr>
        <w:t xml:space="preserve">                  -  Nối C với T</w:t>
      </w:r>
      <w:r w:rsidRPr="0021254E">
        <w:rPr>
          <w:sz w:val="28"/>
          <w:szCs w:val="28"/>
          <w:vertAlign w:val="subscript"/>
        </w:rPr>
        <w:t>1</w:t>
      </w:r>
      <w:r w:rsidRPr="0021254E">
        <w:rPr>
          <w:sz w:val="28"/>
          <w:szCs w:val="28"/>
        </w:rPr>
        <w:t xml:space="preserve"> và  T</w:t>
      </w:r>
      <w:r w:rsidRPr="0021254E">
        <w:rPr>
          <w:sz w:val="28"/>
          <w:szCs w:val="28"/>
          <w:vertAlign w:val="subscript"/>
        </w:rPr>
        <w:t>2</w:t>
      </w:r>
      <w:r w:rsidRPr="0021254E">
        <w:rPr>
          <w:sz w:val="28"/>
          <w:szCs w:val="28"/>
        </w:rPr>
        <w:t xml:space="preserve"> ta được hai tiếp tuyến CT</w:t>
      </w:r>
      <w:r w:rsidRPr="0021254E">
        <w:rPr>
          <w:sz w:val="28"/>
          <w:szCs w:val="28"/>
          <w:vertAlign w:val="subscript"/>
        </w:rPr>
        <w:t>1</w:t>
      </w:r>
      <w:r w:rsidRPr="0021254E">
        <w:rPr>
          <w:sz w:val="28"/>
          <w:szCs w:val="28"/>
        </w:rPr>
        <w:t xml:space="preserve"> và CT</w:t>
      </w:r>
      <w:r w:rsidRPr="0021254E">
        <w:rPr>
          <w:sz w:val="28"/>
          <w:szCs w:val="28"/>
          <w:vertAlign w:val="subscript"/>
        </w:rPr>
        <w:t>2</w:t>
      </w:r>
      <w:r w:rsidRPr="0021254E">
        <w:rPr>
          <w:sz w:val="28"/>
          <w:szCs w:val="28"/>
        </w:rPr>
        <w:t xml:space="preserve"> cần dựng.</w:t>
      </w:r>
    </w:p>
    <w:p w:rsidR="00F93930" w:rsidRPr="0021254E" w:rsidRDefault="00F93930" w:rsidP="00F93930">
      <w:pPr>
        <w:spacing w:before="120"/>
        <w:jc w:val="both"/>
        <w:rPr>
          <w:sz w:val="28"/>
          <w:szCs w:val="28"/>
        </w:rPr>
      </w:pPr>
      <w:r w:rsidRPr="0021254E">
        <w:rPr>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629"/>
        <w:gridCol w:w="5037"/>
      </w:tblGrid>
      <w:tr w:rsidR="00F93930" w:rsidRPr="0021254E" w:rsidTr="003A014D">
        <w:tc>
          <w:tcPr>
            <w:tcW w:w="5096" w:type="dxa"/>
            <w:tcBorders>
              <w:top w:val="nil"/>
              <w:bottom w:val="nil"/>
            </w:tcBorders>
          </w:tcPr>
          <w:p w:rsidR="00F93930" w:rsidRPr="0021254E" w:rsidRDefault="00F93930" w:rsidP="003A014D">
            <w:pPr>
              <w:spacing w:before="120"/>
              <w:jc w:val="both"/>
              <w:rPr>
                <w:sz w:val="28"/>
                <w:szCs w:val="28"/>
              </w:rPr>
            </w:pPr>
            <w:r w:rsidRPr="0021254E">
              <w:rPr>
                <w:sz w:val="28"/>
                <w:szCs w:val="28"/>
              </w:rPr>
              <w:t xml:space="preserve">    </w:t>
            </w:r>
          </w:p>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2C1CDA16" wp14:editId="69E75475">
                  <wp:extent cx="2225040" cy="1480185"/>
                  <wp:effectExtent l="19050" t="0" r="381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
                            <a:lum contrast="30000"/>
                          </a:blip>
                          <a:srcRect/>
                          <a:stretch>
                            <a:fillRect/>
                          </a:stretch>
                        </pic:blipFill>
                        <pic:spPr bwMode="auto">
                          <a:xfrm>
                            <a:off x="0" y="0"/>
                            <a:ext cx="2225040" cy="1480185"/>
                          </a:xfrm>
                          <a:prstGeom prst="rect">
                            <a:avLst/>
                          </a:prstGeom>
                          <a:noFill/>
                          <a:ln w="9525">
                            <a:noFill/>
                            <a:miter lim="800000"/>
                            <a:headEnd/>
                            <a:tailEnd/>
                          </a:ln>
                          <a:effectLst/>
                        </pic:spPr>
                      </pic:pic>
                    </a:graphicData>
                  </a:graphic>
                </wp:inline>
              </w:drawing>
            </w:r>
            <w:r w:rsidRPr="0021254E">
              <w:rPr>
                <w:sz w:val="28"/>
                <w:szCs w:val="28"/>
              </w:rPr>
              <w:t xml:space="preserve"> </w:t>
            </w:r>
          </w:p>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r w:rsidRPr="0021254E">
              <w:rPr>
                <w:sz w:val="28"/>
                <w:szCs w:val="28"/>
              </w:rPr>
              <w:t xml:space="preserve">                      </w:t>
            </w:r>
            <w:r w:rsidRPr="0021254E">
              <w:rPr>
                <w:b/>
                <w:sz w:val="28"/>
                <w:szCs w:val="28"/>
              </w:rPr>
              <w:t xml:space="preserve">Hình 2 - 11 </w:t>
            </w:r>
            <w:r w:rsidRPr="0021254E">
              <w:rPr>
                <w:sz w:val="28"/>
                <w:szCs w:val="28"/>
              </w:rPr>
              <w:t xml:space="preserve">                                         </w:t>
            </w:r>
          </w:p>
        </w:tc>
        <w:tc>
          <w:tcPr>
            <w:tcW w:w="5097" w:type="dxa"/>
          </w:tcPr>
          <w:p w:rsidR="00F93930" w:rsidRPr="0021254E" w:rsidRDefault="00F93930" w:rsidP="003A014D">
            <w:pPr>
              <w:spacing w:before="120"/>
              <w:jc w:val="both"/>
              <w:rPr>
                <w:sz w:val="28"/>
                <w:szCs w:val="28"/>
              </w:rPr>
            </w:pPr>
            <w:r>
              <w:rPr>
                <w:noProof/>
                <w:sz w:val="28"/>
                <w:szCs w:val="28"/>
              </w:rPr>
              <w:drawing>
                <wp:inline distT="0" distB="0" distL="0" distR="0" wp14:anchorId="6A9FFDDE" wp14:editId="16DB2709">
                  <wp:extent cx="2966085" cy="2110105"/>
                  <wp:effectExtent l="19050" t="0" r="5715"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
                            <a:lum contrast="18000"/>
                          </a:blip>
                          <a:srcRect/>
                          <a:stretch>
                            <a:fillRect/>
                          </a:stretch>
                        </pic:blipFill>
                        <pic:spPr bwMode="auto">
                          <a:xfrm>
                            <a:off x="0" y="0"/>
                            <a:ext cx="2966085" cy="2110105"/>
                          </a:xfrm>
                          <a:prstGeom prst="rect">
                            <a:avLst/>
                          </a:prstGeom>
                          <a:noFill/>
                          <a:ln w="9525">
                            <a:noFill/>
                            <a:miter lim="800000"/>
                            <a:headEnd/>
                            <a:tailEnd/>
                          </a:ln>
                          <a:effectLst/>
                        </pic:spPr>
                      </pic:pic>
                    </a:graphicData>
                  </a:graphic>
                </wp:inline>
              </w:drawing>
            </w:r>
          </w:p>
          <w:p w:rsidR="00F93930" w:rsidRPr="0021254E" w:rsidRDefault="00F93930" w:rsidP="003A014D">
            <w:pPr>
              <w:spacing w:before="120"/>
              <w:jc w:val="both"/>
              <w:rPr>
                <w:sz w:val="28"/>
                <w:szCs w:val="28"/>
              </w:rPr>
            </w:pPr>
            <w:r w:rsidRPr="0021254E">
              <w:rPr>
                <w:sz w:val="28"/>
                <w:szCs w:val="28"/>
              </w:rPr>
              <w:t xml:space="preserve">                     </w:t>
            </w:r>
            <w:r w:rsidRPr="0021254E">
              <w:rPr>
                <w:b/>
                <w:sz w:val="28"/>
                <w:szCs w:val="28"/>
              </w:rPr>
              <w:t>Hình 2 - 12</w:t>
            </w:r>
          </w:p>
        </w:tc>
      </w:tr>
    </w:tbl>
    <w:p w:rsidR="00F93930" w:rsidRPr="0061366A" w:rsidRDefault="00F93930" w:rsidP="00F93930">
      <w:pPr>
        <w:spacing w:before="120"/>
        <w:jc w:val="both"/>
        <w:rPr>
          <w:b/>
          <w:sz w:val="28"/>
          <w:szCs w:val="28"/>
        </w:rPr>
      </w:pPr>
      <w:r>
        <w:rPr>
          <w:b/>
          <w:sz w:val="28"/>
          <w:szCs w:val="28"/>
        </w:rPr>
        <w:t xml:space="preserve"> 4</w:t>
      </w:r>
      <w:r w:rsidRPr="0061366A">
        <w:rPr>
          <w:b/>
          <w:sz w:val="28"/>
          <w:szCs w:val="28"/>
        </w:rPr>
        <w:t>.2. Vẽ tiếp tuyến chung với hai đường tròn :</w:t>
      </w:r>
    </w:p>
    <w:p w:rsidR="00F93930" w:rsidRPr="0021254E" w:rsidRDefault="00F93930" w:rsidP="00F93930">
      <w:pPr>
        <w:spacing w:before="120"/>
        <w:ind w:firstLine="720"/>
        <w:jc w:val="both"/>
        <w:rPr>
          <w:sz w:val="28"/>
          <w:szCs w:val="28"/>
        </w:rPr>
      </w:pPr>
      <w:r w:rsidRPr="0021254E">
        <w:rPr>
          <w:b/>
          <w:i/>
          <w:sz w:val="28"/>
          <w:szCs w:val="28"/>
        </w:rPr>
        <w:t xml:space="preserve">*  Bài toán : </w:t>
      </w:r>
      <w:r w:rsidRPr="0021254E">
        <w:rPr>
          <w:sz w:val="28"/>
          <w:szCs w:val="28"/>
        </w:rPr>
        <w:t>Biết hai đường tròn ( O</w:t>
      </w:r>
      <w:r w:rsidRPr="0021254E">
        <w:rPr>
          <w:sz w:val="28"/>
          <w:szCs w:val="28"/>
          <w:vertAlign w:val="subscript"/>
        </w:rPr>
        <w:t>1</w:t>
      </w:r>
      <w:r w:rsidRPr="0021254E">
        <w:rPr>
          <w:sz w:val="28"/>
          <w:szCs w:val="28"/>
        </w:rPr>
        <w:t>, R</w:t>
      </w:r>
      <w:r w:rsidRPr="0021254E">
        <w:rPr>
          <w:sz w:val="28"/>
          <w:szCs w:val="28"/>
          <w:vertAlign w:val="subscript"/>
        </w:rPr>
        <w:t>1</w:t>
      </w:r>
      <w:r w:rsidRPr="0021254E">
        <w:rPr>
          <w:sz w:val="28"/>
          <w:szCs w:val="28"/>
        </w:rPr>
        <w:t xml:space="preserve"> ) và  ( O</w:t>
      </w:r>
      <w:r w:rsidRPr="0021254E">
        <w:rPr>
          <w:sz w:val="28"/>
          <w:szCs w:val="28"/>
          <w:vertAlign w:val="subscript"/>
        </w:rPr>
        <w:t>2</w:t>
      </w:r>
      <w:r w:rsidRPr="0021254E">
        <w:rPr>
          <w:sz w:val="28"/>
          <w:szCs w:val="28"/>
        </w:rPr>
        <w:t>, R</w:t>
      </w:r>
      <w:r w:rsidRPr="0021254E">
        <w:rPr>
          <w:sz w:val="28"/>
          <w:szCs w:val="28"/>
          <w:vertAlign w:val="subscript"/>
        </w:rPr>
        <w:t>2</w:t>
      </w:r>
      <w:r w:rsidRPr="0021254E">
        <w:rPr>
          <w:sz w:val="28"/>
          <w:szCs w:val="28"/>
        </w:rPr>
        <w:t xml:space="preserve"> ). Vẽ cung tròn tâm O, bán kính R tiếp xúc với hai đường tròn trên. </w:t>
      </w:r>
    </w:p>
    <w:p w:rsidR="00F93930" w:rsidRPr="0061366A" w:rsidRDefault="00F93930" w:rsidP="00F93930">
      <w:pPr>
        <w:spacing w:before="120"/>
        <w:ind w:firstLine="720"/>
        <w:jc w:val="both"/>
        <w:rPr>
          <w:sz w:val="28"/>
          <w:szCs w:val="28"/>
        </w:rPr>
      </w:pPr>
      <w:r>
        <w:rPr>
          <w:b/>
          <w:i/>
          <w:sz w:val="28"/>
          <w:szCs w:val="28"/>
        </w:rPr>
        <w:t>1</w:t>
      </w:r>
      <w:r w:rsidRPr="0061366A">
        <w:rPr>
          <w:b/>
          <w:i/>
          <w:sz w:val="28"/>
          <w:szCs w:val="28"/>
        </w:rPr>
        <w:t xml:space="preserve"> -  Vẽ tiếp tuyến chung ngoài :</w:t>
      </w:r>
      <w:r w:rsidRPr="0061366A">
        <w:rPr>
          <w:sz w:val="28"/>
          <w:szCs w:val="28"/>
        </w:rPr>
        <w:t xml:space="preserve"> ( Hình 2 -  13 )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12"/>
        <w:gridCol w:w="5454"/>
      </w:tblGrid>
      <w:tr w:rsidR="00F93930" w:rsidRPr="0021254E" w:rsidTr="003A014D">
        <w:tc>
          <w:tcPr>
            <w:tcW w:w="4428" w:type="dxa"/>
          </w:tcPr>
          <w:p w:rsidR="00F93930" w:rsidRPr="0021254E" w:rsidRDefault="00F93930" w:rsidP="003A014D">
            <w:pPr>
              <w:spacing w:before="120"/>
              <w:jc w:val="both"/>
              <w:rPr>
                <w:sz w:val="28"/>
                <w:szCs w:val="28"/>
              </w:rPr>
            </w:pPr>
            <w:r w:rsidRPr="0021254E">
              <w:rPr>
                <w:sz w:val="28"/>
                <w:szCs w:val="28"/>
              </w:rPr>
              <w:t xml:space="preserve"> -  Lấy O</w:t>
            </w:r>
            <w:r w:rsidRPr="0021254E">
              <w:rPr>
                <w:sz w:val="28"/>
                <w:szCs w:val="28"/>
                <w:vertAlign w:val="subscript"/>
              </w:rPr>
              <w:t>1</w:t>
            </w:r>
            <w:r w:rsidRPr="0021254E">
              <w:rPr>
                <w:sz w:val="28"/>
                <w:szCs w:val="28"/>
              </w:rPr>
              <w:t xml:space="preserve"> làm tâm quay đường tròn</w:t>
            </w:r>
            <w:r>
              <w:rPr>
                <w:sz w:val="28"/>
                <w:szCs w:val="28"/>
              </w:rPr>
              <w:t xml:space="preserve"> </w:t>
            </w:r>
            <w:r w:rsidRPr="0021254E">
              <w:rPr>
                <w:sz w:val="28"/>
                <w:szCs w:val="28"/>
              </w:rPr>
              <w:t>phụ có bán kính R</w:t>
            </w:r>
            <w:r w:rsidRPr="0021254E">
              <w:rPr>
                <w:sz w:val="28"/>
                <w:szCs w:val="28"/>
                <w:vertAlign w:val="subscript"/>
              </w:rPr>
              <w:t>1</w:t>
            </w:r>
            <w:r w:rsidRPr="0021254E">
              <w:rPr>
                <w:sz w:val="28"/>
                <w:szCs w:val="28"/>
              </w:rPr>
              <w:t xml:space="preserve"> - R</w:t>
            </w:r>
            <w:r w:rsidRPr="0021254E">
              <w:rPr>
                <w:sz w:val="28"/>
                <w:szCs w:val="28"/>
                <w:vertAlign w:val="subscript"/>
              </w:rPr>
              <w:t>2</w:t>
            </w:r>
            <w:r w:rsidRPr="0021254E">
              <w:rPr>
                <w:sz w:val="28"/>
                <w:szCs w:val="28"/>
              </w:rPr>
              <w:t>.</w:t>
            </w:r>
          </w:p>
          <w:p w:rsidR="00F93930" w:rsidRPr="0021254E" w:rsidRDefault="00F93930" w:rsidP="003A014D">
            <w:pPr>
              <w:spacing w:before="120"/>
              <w:jc w:val="both"/>
              <w:rPr>
                <w:sz w:val="28"/>
                <w:szCs w:val="28"/>
              </w:rPr>
            </w:pPr>
            <w:r w:rsidRPr="0021254E">
              <w:rPr>
                <w:sz w:val="28"/>
                <w:szCs w:val="28"/>
              </w:rPr>
              <w:t xml:space="preserve"> - Vẽ tiếp tuyến chung của đường  tròn phụ với tâm O</w:t>
            </w:r>
            <w:r w:rsidRPr="0021254E">
              <w:rPr>
                <w:sz w:val="28"/>
                <w:szCs w:val="28"/>
                <w:vertAlign w:val="subscript"/>
              </w:rPr>
              <w:t>2</w:t>
            </w:r>
            <w:r w:rsidRPr="0021254E">
              <w:rPr>
                <w:sz w:val="28"/>
                <w:szCs w:val="28"/>
              </w:rPr>
              <w:t>.</w:t>
            </w:r>
          </w:p>
          <w:p w:rsidR="00F93930" w:rsidRPr="0021254E" w:rsidRDefault="00F93930" w:rsidP="003A014D">
            <w:pPr>
              <w:spacing w:before="120"/>
              <w:jc w:val="both"/>
              <w:rPr>
                <w:sz w:val="28"/>
                <w:szCs w:val="28"/>
              </w:rPr>
            </w:pPr>
            <w:r w:rsidRPr="0021254E">
              <w:rPr>
                <w:sz w:val="28"/>
                <w:szCs w:val="28"/>
              </w:rPr>
              <w:t xml:space="preserve">      Cách vẽ như sau :</w:t>
            </w:r>
          </w:p>
          <w:p w:rsidR="00F93930" w:rsidRPr="0021254E" w:rsidRDefault="00F93930" w:rsidP="003A014D">
            <w:pPr>
              <w:spacing w:before="120"/>
              <w:jc w:val="both"/>
              <w:rPr>
                <w:sz w:val="28"/>
                <w:szCs w:val="28"/>
              </w:rPr>
            </w:pPr>
            <w:r w:rsidRPr="0021254E">
              <w:rPr>
                <w:sz w:val="28"/>
                <w:szCs w:val="28"/>
              </w:rPr>
              <w:t>-  Chia đôi O</w:t>
            </w:r>
            <w:r w:rsidRPr="0021254E">
              <w:rPr>
                <w:sz w:val="28"/>
                <w:szCs w:val="28"/>
                <w:vertAlign w:val="subscript"/>
              </w:rPr>
              <w:t>1</w:t>
            </w:r>
            <w:r w:rsidRPr="0021254E">
              <w:rPr>
                <w:sz w:val="28"/>
                <w:szCs w:val="28"/>
              </w:rPr>
              <w:t xml:space="preserve"> với O</w:t>
            </w:r>
            <w:r w:rsidRPr="0021254E">
              <w:rPr>
                <w:sz w:val="28"/>
                <w:szCs w:val="28"/>
                <w:vertAlign w:val="subscript"/>
              </w:rPr>
              <w:t>2</w:t>
            </w:r>
            <w:r w:rsidRPr="0021254E">
              <w:rPr>
                <w:sz w:val="28"/>
                <w:szCs w:val="28"/>
              </w:rPr>
              <w:t xml:space="preserve"> trung điểm là I.</w:t>
            </w:r>
          </w:p>
          <w:p w:rsidR="00F93930" w:rsidRPr="0021254E" w:rsidRDefault="00F93930" w:rsidP="003A014D">
            <w:pPr>
              <w:spacing w:before="120"/>
              <w:jc w:val="both"/>
              <w:rPr>
                <w:sz w:val="28"/>
                <w:szCs w:val="28"/>
              </w:rPr>
            </w:pPr>
            <w:r w:rsidRPr="0021254E">
              <w:rPr>
                <w:sz w:val="28"/>
                <w:szCs w:val="28"/>
              </w:rPr>
              <w:lastRenderedPageBreak/>
              <w:t>-  Lấy I làm tâm quay cung IO</w:t>
            </w:r>
            <w:r w:rsidRPr="0021254E">
              <w:rPr>
                <w:sz w:val="28"/>
                <w:szCs w:val="28"/>
                <w:vertAlign w:val="subscript"/>
              </w:rPr>
              <w:t>1</w:t>
            </w:r>
            <w:r w:rsidRPr="0021254E">
              <w:rPr>
                <w:sz w:val="28"/>
                <w:szCs w:val="28"/>
              </w:rPr>
              <w:t xml:space="preserve"> cắt</w:t>
            </w:r>
            <w:r>
              <w:rPr>
                <w:sz w:val="28"/>
                <w:szCs w:val="28"/>
              </w:rPr>
              <w:t xml:space="preserve"> </w:t>
            </w:r>
            <w:r w:rsidRPr="0021254E">
              <w:rPr>
                <w:sz w:val="28"/>
                <w:szCs w:val="28"/>
              </w:rPr>
              <w:t xml:space="preserve">đường tròn phụ  tại A và B.     </w:t>
            </w:r>
          </w:p>
        </w:tc>
        <w:tc>
          <w:tcPr>
            <w:tcW w:w="5760" w:type="dxa"/>
          </w:tcPr>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anchor distT="0" distB="0" distL="114300" distR="114300" simplePos="0" relativeHeight="251659264" behindDoc="0" locked="0" layoutInCell="1" allowOverlap="1">
                  <wp:simplePos x="0" y="0"/>
                  <wp:positionH relativeFrom="column">
                    <wp:posOffset>20320</wp:posOffset>
                  </wp:positionH>
                  <wp:positionV relativeFrom="paragraph">
                    <wp:posOffset>2540</wp:posOffset>
                  </wp:positionV>
                  <wp:extent cx="3606800" cy="2192655"/>
                  <wp:effectExtent l="0" t="0" r="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9">
                            <a:lum contrast="30000"/>
                            <a:extLst>
                              <a:ext uri="{28A0092B-C50C-407E-A947-70E740481C1C}">
                                <a14:useLocalDpi xmlns:a14="http://schemas.microsoft.com/office/drawing/2010/main" val="0"/>
                              </a:ext>
                            </a:extLst>
                          </a:blip>
                          <a:srcRect/>
                          <a:stretch>
                            <a:fillRect/>
                          </a:stretch>
                        </pic:blipFill>
                        <pic:spPr bwMode="auto">
                          <a:xfrm>
                            <a:off x="0" y="0"/>
                            <a:ext cx="3606800" cy="2192655"/>
                          </a:xfrm>
                          <a:prstGeom prst="rect">
                            <a:avLst/>
                          </a:prstGeom>
                          <a:noFill/>
                          <a:ln w="9525">
                            <a:noFill/>
                            <a:miter lim="800000"/>
                            <a:headEnd/>
                            <a:tailEnd/>
                          </a:ln>
                          <a:effectLst/>
                        </pic:spPr>
                      </pic:pic>
                    </a:graphicData>
                  </a:graphic>
                </wp:anchor>
              </w:drawing>
            </w:r>
          </w:p>
          <w:p w:rsidR="00F93930" w:rsidRPr="0021254E" w:rsidRDefault="00F93930" w:rsidP="003A014D">
            <w:pPr>
              <w:spacing w:before="120"/>
              <w:jc w:val="both"/>
              <w:rPr>
                <w:sz w:val="28"/>
                <w:szCs w:val="28"/>
              </w:rPr>
            </w:pPr>
            <w:r w:rsidRPr="0021254E">
              <w:rPr>
                <w:sz w:val="28"/>
                <w:szCs w:val="28"/>
              </w:rPr>
              <w:t xml:space="preserve">                            </w:t>
            </w:r>
            <w:r w:rsidRPr="0021254E">
              <w:rPr>
                <w:b/>
                <w:sz w:val="28"/>
                <w:szCs w:val="28"/>
              </w:rPr>
              <w:t>Hình 2 - 13</w:t>
            </w:r>
            <w:r w:rsidRPr="0021254E">
              <w:rPr>
                <w:sz w:val="28"/>
                <w:szCs w:val="28"/>
              </w:rPr>
              <w:t xml:space="preserve">                               </w:t>
            </w:r>
          </w:p>
        </w:tc>
      </w:tr>
    </w:tbl>
    <w:p w:rsidR="00F93930" w:rsidRPr="0021254E" w:rsidRDefault="00F93930" w:rsidP="00F93930">
      <w:pPr>
        <w:spacing w:before="120"/>
        <w:ind w:firstLine="720"/>
        <w:jc w:val="both"/>
        <w:rPr>
          <w:sz w:val="28"/>
          <w:szCs w:val="28"/>
        </w:rPr>
      </w:pPr>
      <w:r w:rsidRPr="0021254E">
        <w:rPr>
          <w:sz w:val="28"/>
          <w:szCs w:val="28"/>
        </w:rPr>
        <w:lastRenderedPageBreak/>
        <w:t xml:space="preserve"> -  Nối O</w:t>
      </w:r>
      <w:r w:rsidRPr="0021254E">
        <w:rPr>
          <w:sz w:val="28"/>
          <w:szCs w:val="28"/>
          <w:vertAlign w:val="subscript"/>
        </w:rPr>
        <w:t xml:space="preserve">1 </w:t>
      </w:r>
      <w:r w:rsidRPr="0021254E">
        <w:rPr>
          <w:sz w:val="28"/>
          <w:szCs w:val="28"/>
        </w:rPr>
        <w:t>với A và  B kéo dài cắt đường tròn O</w:t>
      </w:r>
      <w:r w:rsidRPr="0021254E">
        <w:rPr>
          <w:sz w:val="28"/>
          <w:szCs w:val="28"/>
          <w:vertAlign w:val="subscript"/>
        </w:rPr>
        <w:t>1</w:t>
      </w:r>
      <w:r w:rsidRPr="0021254E">
        <w:rPr>
          <w:sz w:val="28"/>
          <w:szCs w:val="28"/>
        </w:rPr>
        <w:t xml:space="preserve"> tại T</w:t>
      </w:r>
      <w:r w:rsidRPr="0021254E">
        <w:rPr>
          <w:sz w:val="28"/>
          <w:szCs w:val="28"/>
          <w:vertAlign w:val="subscript"/>
        </w:rPr>
        <w:t>1</w:t>
      </w:r>
      <w:r w:rsidRPr="0021254E">
        <w:rPr>
          <w:sz w:val="28"/>
          <w:szCs w:val="28"/>
        </w:rPr>
        <w:t xml:space="preserve"> và T</w:t>
      </w:r>
      <w:r w:rsidRPr="0021254E">
        <w:rPr>
          <w:sz w:val="28"/>
          <w:szCs w:val="28"/>
          <w:vertAlign w:val="subscript"/>
        </w:rPr>
        <w:t>1</w:t>
      </w:r>
      <w:r w:rsidRPr="0021254E">
        <w:rPr>
          <w:sz w:val="28"/>
          <w:szCs w:val="28"/>
        </w:rPr>
        <w:t>’</w:t>
      </w:r>
    </w:p>
    <w:p w:rsidR="00F93930" w:rsidRPr="0021254E" w:rsidRDefault="00F93930" w:rsidP="00F93930">
      <w:pPr>
        <w:spacing w:before="120"/>
        <w:jc w:val="both"/>
        <w:rPr>
          <w:sz w:val="28"/>
          <w:szCs w:val="28"/>
        </w:rPr>
      </w:pPr>
      <w:r w:rsidRPr="0021254E">
        <w:rPr>
          <w:sz w:val="28"/>
          <w:szCs w:val="28"/>
        </w:rPr>
        <w:t xml:space="preserve">    </w:t>
      </w:r>
      <w:r>
        <w:rPr>
          <w:sz w:val="28"/>
          <w:szCs w:val="28"/>
        </w:rPr>
        <w:tab/>
      </w:r>
      <w:r w:rsidRPr="0021254E">
        <w:rPr>
          <w:sz w:val="28"/>
          <w:szCs w:val="28"/>
        </w:rPr>
        <w:t xml:space="preserve"> - Từ  O</w:t>
      </w:r>
      <w:r w:rsidRPr="0021254E">
        <w:rPr>
          <w:sz w:val="28"/>
          <w:szCs w:val="28"/>
          <w:vertAlign w:val="subscript"/>
        </w:rPr>
        <w:t>2</w:t>
      </w:r>
      <w:r w:rsidRPr="0021254E">
        <w:rPr>
          <w:sz w:val="28"/>
          <w:szCs w:val="28"/>
        </w:rPr>
        <w:t xml:space="preserve"> kẻ O</w:t>
      </w:r>
      <w:r w:rsidRPr="0021254E">
        <w:rPr>
          <w:sz w:val="28"/>
          <w:szCs w:val="28"/>
          <w:vertAlign w:val="subscript"/>
        </w:rPr>
        <w:t>2</w:t>
      </w:r>
      <w:r w:rsidRPr="0021254E">
        <w:rPr>
          <w:sz w:val="28"/>
          <w:szCs w:val="28"/>
        </w:rPr>
        <w:t>T</w:t>
      </w:r>
      <w:r w:rsidRPr="0021254E">
        <w:rPr>
          <w:sz w:val="28"/>
          <w:szCs w:val="28"/>
          <w:vertAlign w:val="subscript"/>
        </w:rPr>
        <w:t>2</w:t>
      </w:r>
      <w:r w:rsidRPr="0021254E">
        <w:rPr>
          <w:sz w:val="28"/>
          <w:szCs w:val="28"/>
        </w:rPr>
        <w:t xml:space="preserve"> song song với O</w:t>
      </w:r>
      <w:r w:rsidRPr="0021254E">
        <w:rPr>
          <w:sz w:val="28"/>
          <w:szCs w:val="28"/>
          <w:vertAlign w:val="subscript"/>
        </w:rPr>
        <w:t>1</w:t>
      </w:r>
      <w:r w:rsidRPr="0021254E">
        <w:rPr>
          <w:sz w:val="28"/>
          <w:szCs w:val="28"/>
        </w:rPr>
        <w:t>T</w:t>
      </w:r>
      <w:r w:rsidRPr="0021254E">
        <w:rPr>
          <w:sz w:val="28"/>
          <w:szCs w:val="28"/>
          <w:vertAlign w:val="subscript"/>
        </w:rPr>
        <w:t>1</w:t>
      </w:r>
      <w:r w:rsidRPr="0021254E">
        <w:rPr>
          <w:sz w:val="28"/>
          <w:szCs w:val="28"/>
        </w:rPr>
        <w:t>, O</w:t>
      </w:r>
      <w:r w:rsidRPr="0021254E">
        <w:rPr>
          <w:sz w:val="28"/>
          <w:szCs w:val="28"/>
          <w:vertAlign w:val="subscript"/>
        </w:rPr>
        <w:t>2</w:t>
      </w:r>
      <w:r w:rsidRPr="0021254E">
        <w:rPr>
          <w:sz w:val="28"/>
          <w:szCs w:val="28"/>
        </w:rPr>
        <w:t>T</w:t>
      </w:r>
      <w:r w:rsidRPr="0021254E">
        <w:rPr>
          <w:sz w:val="28"/>
          <w:szCs w:val="28"/>
          <w:vertAlign w:val="subscript"/>
        </w:rPr>
        <w:t>2</w:t>
      </w:r>
      <w:r w:rsidRPr="0021254E">
        <w:rPr>
          <w:sz w:val="28"/>
          <w:szCs w:val="28"/>
        </w:rPr>
        <w:t>’ song song với O</w:t>
      </w:r>
      <w:r w:rsidRPr="0021254E">
        <w:rPr>
          <w:sz w:val="28"/>
          <w:szCs w:val="28"/>
          <w:vertAlign w:val="subscript"/>
        </w:rPr>
        <w:t>1</w:t>
      </w:r>
      <w:r w:rsidRPr="0021254E">
        <w:rPr>
          <w:sz w:val="28"/>
          <w:szCs w:val="28"/>
        </w:rPr>
        <w:t xml:space="preserve"> T</w:t>
      </w:r>
      <w:r w:rsidRPr="0021254E">
        <w:rPr>
          <w:sz w:val="28"/>
          <w:szCs w:val="28"/>
          <w:vertAlign w:val="subscript"/>
        </w:rPr>
        <w:t>1</w:t>
      </w:r>
      <w:r w:rsidRPr="0021254E">
        <w:rPr>
          <w:sz w:val="28"/>
          <w:szCs w:val="28"/>
        </w:rPr>
        <w:t>’.</w:t>
      </w:r>
    </w:p>
    <w:p w:rsidR="00F93930" w:rsidRPr="0021254E" w:rsidRDefault="00F93930" w:rsidP="00F93930">
      <w:pPr>
        <w:spacing w:before="120"/>
        <w:jc w:val="both"/>
        <w:rPr>
          <w:sz w:val="28"/>
          <w:szCs w:val="28"/>
        </w:rPr>
      </w:pPr>
      <w:r w:rsidRPr="0021254E">
        <w:rPr>
          <w:sz w:val="28"/>
          <w:szCs w:val="28"/>
        </w:rPr>
        <w:t xml:space="preserve">     </w:t>
      </w:r>
      <w:r>
        <w:rPr>
          <w:sz w:val="28"/>
          <w:szCs w:val="28"/>
        </w:rPr>
        <w:tab/>
        <w:t xml:space="preserve"> </w:t>
      </w:r>
      <w:r w:rsidRPr="0021254E">
        <w:rPr>
          <w:sz w:val="28"/>
          <w:szCs w:val="28"/>
        </w:rPr>
        <w:t>- Nối T</w:t>
      </w:r>
      <w:r w:rsidRPr="0021254E">
        <w:rPr>
          <w:sz w:val="28"/>
          <w:szCs w:val="28"/>
          <w:vertAlign w:val="subscript"/>
        </w:rPr>
        <w:t>1</w:t>
      </w:r>
      <w:r w:rsidRPr="0021254E">
        <w:rPr>
          <w:sz w:val="28"/>
          <w:szCs w:val="28"/>
        </w:rPr>
        <w:t xml:space="preserve"> với T</w:t>
      </w:r>
      <w:r w:rsidRPr="0021254E">
        <w:rPr>
          <w:sz w:val="28"/>
          <w:szCs w:val="28"/>
          <w:vertAlign w:val="subscript"/>
        </w:rPr>
        <w:t>2</w:t>
      </w:r>
      <w:r w:rsidRPr="0021254E">
        <w:rPr>
          <w:sz w:val="28"/>
          <w:szCs w:val="28"/>
        </w:rPr>
        <w:t xml:space="preserve"> và T</w:t>
      </w:r>
      <w:r w:rsidRPr="0021254E">
        <w:rPr>
          <w:sz w:val="28"/>
          <w:szCs w:val="28"/>
          <w:vertAlign w:val="subscript"/>
        </w:rPr>
        <w:t>1</w:t>
      </w:r>
      <w:r w:rsidRPr="0021254E">
        <w:rPr>
          <w:sz w:val="28"/>
          <w:szCs w:val="28"/>
        </w:rPr>
        <w:t>’ với T</w:t>
      </w:r>
      <w:r w:rsidRPr="0021254E">
        <w:rPr>
          <w:sz w:val="28"/>
          <w:szCs w:val="28"/>
          <w:vertAlign w:val="subscript"/>
        </w:rPr>
        <w:t>2</w:t>
      </w:r>
      <w:r w:rsidRPr="0021254E">
        <w:rPr>
          <w:sz w:val="28"/>
          <w:szCs w:val="28"/>
        </w:rPr>
        <w:t>’ ta được hai tiếp tuyến chung của hai đường tròn.</w:t>
      </w:r>
      <w:r>
        <w:rPr>
          <w:sz w:val="28"/>
          <w:szCs w:val="28"/>
        </w:rPr>
        <w:t xml:space="preserve"> </w:t>
      </w:r>
      <w:r w:rsidRPr="0021254E">
        <w:rPr>
          <w:sz w:val="28"/>
          <w:szCs w:val="28"/>
        </w:rPr>
        <w:t>Bài toán khi nào cũng giải được trừ khi hai đường tròn lồng vào nhau.</w:t>
      </w:r>
    </w:p>
    <w:p w:rsidR="00F93930" w:rsidRDefault="00F93930" w:rsidP="00F93930">
      <w:pPr>
        <w:spacing w:before="120"/>
        <w:ind w:firstLine="720"/>
        <w:jc w:val="both"/>
        <w:rPr>
          <w:b/>
          <w:i/>
          <w:sz w:val="28"/>
        </w:rPr>
      </w:pPr>
    </w:p>
    <w:p w:rsidR="00F93930" w:rsidRDefault="00F93930" w:rsidP="00F93930">
      <w:pPr>
        <w:spacing w:before="120"/>
        <w:ind w:firstLine="720"/>
        <w:jc w:val="both"/>
        <w:rPr>
          <w:sz w:val="28"/>
          <w:szCs w:val="28"/>
        </w:rPr>
      </w:pPr>
      <w:r>
        <w:rPr>
          <w:b/>
          <w:i/>
          <w:sz w:val="28"/>
        </w:rPr>
        <w:t>2</w:t>
      </w:r>
      <w:r w:rsidRPr="0061366A">
        <w:rPr>
          <w:b/>
          <w:i/>
          <w:sz w:val="28"/>
        </w:rPr>
        <w:t xml:space="preserve"> -  Vẽ tiếp tuyến chung trong :</w:t>
      </w:r>
      <w:r w:rsidRPr="0061366A">
        <w:rPr>
          <w:sz w:val="32"/>
          <w:szCs w:val="28"/>
        </w:rPr>
        <w:t xml:space="preserve"> </w:t>
      </w:r>
      <w:r w:rsidRPr="0021254E">
        <w:rPr>
          <w:sz w:val="28"/>
          <w:szCs w:val="28"/>
        </w:rPr>
        <w:t>( Hình 2 - 14 )</w:t>
      </w:r>
    </w:p>
    <w:p w:rsidR="00F93930" w:rsidRPr="0021254E" w:rsidRDefault="00F93930" w:rsidP="00F93930">
      <w:pPr>
        <w:spacing w:before="120"/>
        <w:ind w:firstLine="720"/>
        <w:jc w:val="both"/>
        <w:rPr>
          <w:sz w:val="28"/>
          <w:szCs w:val="28"/>
        </w:rPr>
      </w:pPr>
      <w:r w:rsidRPr="0021254E">
        <w:rPr>
          <w:sz w:val="28"/>
          <w:szCs w:val="28"/>
        </w:rPr>
        <w:t>-  Lấy O</w:t>
      </w:r>
      <w:r w:rsidRPr="0021254E">
        <w:rPr>
          <w:sz w:val="28"/>
          <w:szCs w:val="28"/>
          <w:vertAlign w:val="subscript"/>
        </w:rPr>
        <w:t>2</w:t>
      </w:r>
      <w:r w:rsidRPr="0021254E">
        <w:rPr>
          <w:sz w:val="28"/>
          <w:szCs w:val="28"/>
        </w:rPr>
        <w:t xml:space="preserve"> làm tâm quay đường tròn phụ có bán kính R</w:t>
      </w:r>
      <w:r w:rsidRPr="0021254E">
        <w:rPr>
          <w:sz w:val="28"/>
          <w:szCs w:val="28"/>
          <w:vertAlign w:val="subscript"/>
        </w:rPr>
        <w:t>1</w:t>
      </w:r>
      <w:r w:rsidRPr="0021254E">
        <w:rPr>
          <w:sz w:val="28"/>
          <w:szCs w:val="28"/>
        </w:rPr>
        <w:t xml:space="preserve"> + R</w:t>
      </w:r>
      <w:r w:rsidRPr="0021254E">
        <w:rPr>
          <w:sz w:val="28"/>
          <w:szCs w:val="28"/>
          <w:vertAlign w:val="subscript"/>
        </w:rPr>
        <w:t>2</w:t>
      </w:r>
      <w:r w:rsidRPr="0021254E">
        <w:rPr>
          <w:sz w:val="28"/>
          <w:szCs w:val="28"/>
        </w:rPr>
        <w:t>.</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85"/>
        <w:gridCol w:w="5481"/>
      </w:tblGrid>
      <w:tr w:rsidR="00F93930" w:rsidRPr="0021254E" w:rsidTr="003A014D">
        <w:trPr>
          <w:jc w:val="right"/>
        </w:trPr>
        <w:tc>
          <w:tcPr>
            <w:tcW w:w="4608" w:type="dxa"/>
          </w:tcPr>
          <w:p w:rsidR="00F93930" w:rsidRDefault="00F93930" w:rsidP="003A014D">
            <w:pPr>
              <w:spacing w:before="120"/>
              <w:jc w:val="both"/>
              <w:rPr>
                <w:sz w:val="28"/>
                <w:szCs w:val="28"/>
              </w:rPr>
            </w:pPr>
            <w:r>
              <w:rPr>
                <w:sz w:val="28"/>
                <w:szCs w:val="28"/>
              </w:rPr>
              <w:tab/>
              <w:t>-</w:t>
            </w:r>
            <w:r w:rsidRPr="0021254E">
              <w:rPr>
                <w:sz w:val="28"/>
                <w:szCs w:val="28"/>
              </w:rPr>
              <w:t>Vẽ tiếp</w:t>
            </w:r>
            <w:r>
              <w:rPr>
                <w:sz w:val="28"/>
                <w:szCs w:val="28"/>
              </w:rPr>
              <w:t xml:space="preserve"> tuyến chung của</w:t>
            </w:r>
            <w:r w:rsidRPr="0021254E">
              <w:rPr>
                <w:sz w:val="28"/>
                <w:szCs w:val="28"/>
              </w:rPr>
              <w:t>đường tròn phụ với tâm O</w:t>
            </w:r>
            <w:r w:rsidRPr="0021254E">
              <w:rPr>
                <w:sz w:val="28"/>
                <w:szCs w:val="28"/>
                <w:vertAlign w:val="subscript"/>
              </w:rPr>
              <w:t>1</w:t>
            </w:r>
            <w:r w:rsidRPr="0021254E">
              <w:rPr>
                <w:sz w:val="28"/>
                <w:szCs w:val="28"/>
              </w:rPr>
              <w:t>.</w:t>
            </w:r>
          </w:p>
          <w:p w:rsidR="00F93930" w:rsidRPr="0021254E" w:rsidRDefault="00F93930" w:rsidP="003A014D">
            <w:pPr>
              <w:spacing w:before="120"/>
              <w:jc w:val="both"/>
              <w:rPr>
                <w:sz w:val="28"/>
                <w:szCs w:val="28"/>
              </w:rPr>
            </w:pPr>
            <w:r w:rsidRPr="0021254E">
              <w:rPr>
                <w:sz w:val="28"/>
                <w:szCs w:val="28"/>
              </w:rPr>
              <w:t>Cách vẽ như sau :</w:t>
            </w:r>
          </w:p>
          <w:p w:rsidR="00F93930" w:rsidRPr="0021254E" w:rsidRDefault="00F93930" w:rsidP="003A014D">
            <w:pPr>
              <w:spacing w:before="120"/>
              <w:ind w:firstLine="720"/>
              <w:jc w:val="both"/>
              <w:rPr>
                <w:sz w:val="28"/>
                <w:szCs w:val="28"/>
              </w:rPr>
            </w:pPr>
            <w:r w:rsidRPr="0021254E">
              <w:rPr>
                <w:sz w:val="28"/>
                <w:szCs w:val="28"/>
              </w:rPr>
              <w:t>-  Chia đôi O</w:t>
            </w:r>
            <w:r w:rsidRPr="0021254E">
              <w:rPr>
                <w:sz w:val="28"/>
                <w:szCs w:val="28"/>
                <w:vertAlign w:val="subscript"/>
              </w:rPr>
              <w:t>1</w:t>
            </w:r>
            <w:r w:rsidRPr="0021254E">
              <w:rPr>
                <w:sz w:val="28"/>
                <w:szCs w:val="28"/>
              </w:rPr>
              <w:t xml:space="preserve"> với O</w:t>
            </w:r>
            <w:r w:rsidRPr="0021254E">
              <w:rPr>
                <w:sz w:val="28"/>
                <w:szCs w:val="28"/>
                <w:vertAlign w:val="subscript"/>
              </w:rPr>
              <w:t>2</w:t>
            </w:r>
            <w:r w:rsidRPr="0021254E">
              <w:rPr>
                <w:sz w:val="28"/>
                <w:szCs w:val="28"/>
              </w:rPr>
              <w:t xml:space="preserve"> trung điểm là I.</w:t>
            </w:r>
          </w:p>
          <w:p w:rsidR="00F93930" w:rsidRPr="0021254E" w:rsidRDefault="00F93930" w:rsidP="003A014D">
            <w:pPr>
              <w:spacing w:before="120"/>
              <w:ind w:firstLine="720"/>
              <w:jc w:val="both"/>
              <w:rPr>
                <w:sz w:val="28"/>
                <w:szCs w:val="28"/>
                <w:vertAlign w:val="subscript"/>
              </w:rPr>
            </w:pPr>
            <w:r w:rsidRPr="0021254E">
              <w:rPr>
                <w:sz w:val="28"/>
                <w:szCs w:val="28"/>
              </w:rPr>
              <w:t xml:space="preserve">-  Lấy I làm tâm quay một cung cắt đường tròn phụ  tại A và B.                                       </w:t>
            </w:r>
          </w:p>
        </w:tc>
        <w:tc>
          <w:tcPr>
            <w:tcW w:w="5585" w:type="dxa"/>
          </w:tcPr>
          <w:p w:rsidR="00F93930" w:rsidRPr="0021254E" w:rsidRDefault="00F93930" w:rsidP="003A014D">
            <w:pPr>
              <w:spacing w:before="120"/>
              <w:jc w:val="both"/>
              <w:rPr>
                <w:b/>
                <w:sz w:val="28"/>
                <w:szCs w:val="28"/>
              </w:rPr>
            </w:pPr>
          </w:p>
          <w:p w:rsidR="00F93930" w:rsidRPr="0021254E" w:rsidRDefault="00F93930" w:rsidP="003A014D">
            <w:pPr>
              <w:spacing w:before="120"/>
              <w:jc w:val="both"/>
              <w:rPr>
                <w:b/>
                <w:sz w:val="28"/>
                <w:szCs w:val="28"/>
              </w:rPr>
            </w:pPr>
            <w:r w:rsidRPr="0021254E">
              <w:rPr>
                <w:b/>
                <w:sz w:val="28"/>
                <w:szCs w:val="28"/>
              </w:rPr>
              <w:t xml:space="preserve">  </w:t>
            </w:r>
            <w:r>
              <w:rPr>
                <w:b/>
                <w:noProof/>
                <w:sz w:val="28"/>
                <w:szCs w:val="28"/>
              </w:rPr>
              <w:drawing>
                <wp:inline distT="0" distB="0" distL="0" distR="0" wp14:anchorId="5AD4EE8E" wp14:editId="35D0A4D7">
                  <wp:extent cx="2879725" cy="1708785"/>
                  <wp:effectExtent l="19050" t="0" r="0" b="0"/>
                  <wp:docPr id="24"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
                            <a:lum contrast="24000"/>
                          </a:blip>
                          <a:srcRect/>
                          <a:stretch>
                            <a:fillRect/>
                          </a:stretch>
                        </pic:blipFill>
                        <pic:spPr bwMode="auto">
                          <a:xfrm>
                            <a:off x="0" y="0"/>
                            <a:ext cx="2879725" cy="1708785"/>
                          </a:xfrm>
                          <a:prstGeom prst="rect">
                            <a:avLst/>
                          </a:prstGeom>
                          <a:noFill/>
                          <a:ln w="9525">
                            <a:noFill/>
                            <a:miter lim="800000"/>
                            <a:headEnd/>
                            <a:tailEnd/>
                          </a:ln>
                          <a:effectLst/>
                        </pic:spPr>
                      </pic:pic>
                    </a:graphicData>
                  </a:graphic>
                </wp:inline>
              </w:drawing>
            </w:r>
            <w:r w:rsidRPr="0021254E">
              <w:rPr>
                <w:b/>
                <w:sz w:val="28"/>
                <w:szCs w:val="28"/>
              </w:rPr>
              <w:t xml:space="preserve">                                               </w:t>
            </w:r>
            <w:r>
              <w:rPr>
                <w:b/>
                <w:sz w:val="28"/>
                <w:szCs w:val="28"/>
              </w:rPr>
              <w:t xml:space="preserve">              </w:t>
            </w:r>
            <w:r>
              <w:rPr>
                <w:b/>
                <w:sz w:val="28"/>
                <w:szCs w:val="28"/>
              </w:rPr>
              <w:tab/>
            </w:r>
            <w:r>
              <w:rPr>
                <w:b/>
                <w:sz w:val="28"/>
                <w:szCs w:val="28"/>
              </w:rPr>
              <w:tab/>
            </w:r>
            <w:r w:rsidRPr="0021254E">
              <w:rPr>
                <w:b/>
                <w:sz w:val="28"/>
                <w:szCs w:val="28"/>
              </w:rPr>
              <w:t>Hình 2 - 14</w:t>
            </w:r>
          </w:p>
        </w:tc>
      </w:tr>
    </w:tbl>
    <w:p w:rsidR="00F93930" w:rsidRPr="0021254E" w:rsidRDefault="00F93930" w:rsidP="00F93930">
      <w:pPr>
        <w:spacing w:before="120"/>
        <w:jc w:val="both"/>
        <w:rPr>
          <w:sz w:val="28"/>
          <w:szCs w:val="28"/>
        </w:rPr>
      </w:pPr>
      <w:r w:rsidRPr="0021254E">
        <w:rPr>
          <w:sz w:val="28"/>
          <w:szCs w:val="28"/>
        </w:rPr>
        <w:t xml:space="preserve">          -  Nối O</w:t>
      </w:r>
      <w:r w:rsidRPr="0021254E">
        <w:rPr>
          <w:sz w:val="28"/>
          <w:szCs w:val="28"/>
          <w:vertAlign w:val="subscript"/>
        </w:rPr>
        <w:t xml:space="preserve">1 </w:t>
      </w:r>
      <w:r w:rsidRPr="0021254E">
        <w:rPr>
          <w:sz w:val="28"/>
          <w:szCs w:val="28"/>
        </w:rPr>
        <w:t>với A và  B  ta được O</w:t>
      </w:r>
      <w:r w:rsidRPr="0021254E">
        <w:rPr>
          <w:sz w:val="28"/>
          <w:szCs w:val="28"/>
          <w:vertAlign w:val="subscript"/>
        </w:rPr>
        <w:t>1</w:t>
      </w:r>
      <w:r w:rsidRPr="0021254E">
        <w:rPr>
          <w:sz w:val="28"/>
          <w:szCs w:val="28"/>
        </w:rPr>
        <w:t>A  và O</w:t>
      </w:r>
      <w:r w:rsidRPr="0021254E">
        <w:rPr>
          <w:sz w:val="28"/>
          <w:szCs w:val="28"/>
          <w:vertAlign w:val="subscript"/>
        </w:rPr>
        <w:t>1</w:t>
      </w:r>
      <w:r w:rsidRPr="0021254E">
        <w:rPr>
          <w:sz w:val="28"/>
          <w:szCs w:val="28"/>
        </w:rPr>
        <w:t>B.</w:t>
      </w:r>
    </w:p>
    <w:p w:rsidR="00F93930" w:rsidRPr="0021254E" w:rsidRDefault="00F93930" w:rsidP="00F93930">
      <w:pPr>
        <w:spacing w:before="120"/>
        <w:ind w:firstLine="720"/>
        <w:jc w:val="both"/>
        <w:rPr>
          <w:sz w:val="28"/>
          <w:szCs w:val="28"/>
        </w:rPr>
      </w:pPr>
      <w:r w:rsidRPr="0021254E">
        <w:rPr>
          <w:sz w:val="28"/>
          <w:szCs w:val="28"/>
        </w:rPr>
        <w:t>-  Từ  O</w:t>
      </w:r>
      <w:r w:rsidRPr="0021254E">
        <w:rPr>
          <w:sz w:val="28"/>
          <w:szCs w:val="28"/>
          <w:vertAlign w:val="subscript"/>
        </w:rPr>
        <w:t>2</w:t>
      </w:r>
      <w:r w:rsidRPr="0021254E">
        <w:rPr>
          <w:sz w:val="28"/>
          <w:szCs w:val="28"/>
        </w:rPr>
        <w:t xml:space="preserve"> kẻ tới A và B cắt đờng tròn tâm O</w:t>
      </w:r>
      <w:r w:rsidRPr="0021254E">
        <w:rPr>
          <w:sz w:val="28"/>
          <w:szCs w:val="28"/>
          <w:vertAlign w:val="subscript"/>
        </w:rPr>
        <w:t>2</w:t>
      </w:r>
      <w:r w:rsidRPr="0021254E">
        <w:rPr>
          <w:sz w:val="28"/>
          <w:szCs w:val="28"/>
        </w:rPr>
        <w:t xml:space="preserve"> bán kính R</w:t>
      </w:r>
      <w:r w:rsidRPr="0021254E">
        <w:rPr>
          <w:sz w:val="28"/>
          <w:szCs w:val="28"/>
          <w:vertAlign w:val="subscript"/>
        </w:rPr>
        <w:t>2</w:t>
      </w:r>
      <w:r w:rsidRPr="0021254E">
        <w:rPr>
          <w:sz w:val="28"/>
          <w:szCs w:val="28"/>
        </w:rPr>
        <w:t xml:space="preserve"> tại tại T</w:t>
      </w:r>
      <w:r w:rsidRPr="0021254E">
        <w:rPr>
          <w:sz w:val="28"/>
          <w:szCs w:val="28"/>
          <w:vertAlign w:val="subscript"/>
        </w:rPr>
        <w:t>2</w:t>
      </w:r>
      <w:r w:rsidRPr="0021254E">
        <w:rPr>
          <w:sz w:val="28"/>
          <w:szCs w:val="28"/>
        </w:rPr>
        <w:t xml:space="preserve"> và T</w:t>
      </w:r>
      <w:r w:rsidRPr="0021254E">
        <w:rPr>
          <w:sz w:val="28"/>
          <w:szCs w:val="28"/>
          <w:vertAlign w:val="subscript"/>
        </w:rPr>
        <w:t>2</w:t>
      </w:r>
      <w:r w:rsidRPr="0021254E">
        <w:rPr>
          <w:sz w:val="28"/>
          <w:szCs w:val="28"/>
        </w:rPr>
        <w:t>’</w:t>
      </w:r>
    </w:p>
    <w:p w:rsidR="00F93930" w:rsidRPr="0021254E" w:rsidRDefault="00F93930" w:rsidP="00F93930">
      <w:pPr>
        <w:spacing w:before="120"/>
        <w:ind w:firstLine="720"/>
        <w:jc w:val="both"/>
        <w:rPr>
          <w:sz w:val="28"/>
          <w:szCs w:val="28"/>
        </w:rPr>
      </w:pPr>
      <w:r w:rsidRPr="0021254E">
        <w:rPr>
          <w:sz w:val="28"/>
          <w:szCs w:val="28"/>
        </w:rPr>
        <w:t>- Từ O</w:t>
      </w:r>
      <w:r w:rsidRPr="0021254E">
        <w:rPr>
          <w:sz w:val="28"/>
          <w:szCs w:val="28"/>
          <w:vertAlign w:val="subscript"/>
        </w:rPr>
        <w:t>1</w:t>
      </w:r>
      <w:r w:rsidRPr="0021254E">
        <w:rPr>
          <w:sz w:val="28"/>
          <w:szCs w:val="28"/>
        </w:rPr>
        <w:t xml:space="preserve"> kẻ O</w:t>
      </w:r>
      <w:r w:rsidRPr="0021254E">
        <w:rPr>
          <w:sz w:val="28"/>
          <w:szCs w:val="28"/>
          <w:vertAlign w:val="subscript"/>
        </w:rPr>
        <w:t>1</w:t>
      </w:r>
      <w:r w:rsidRPr="0021254E">
        <w:rPr>
          <w:sz w:val="28"/>
          <w:szCs w:val="28"/>
        </w:rPr>
        <w:t>T</w:t>
      </w:r>
      <w:r w:rsidRPr="0021254E">
        <w:rPr>
          <w:sz w:val="28"/>
          <w:szCs w:val="28"/>
          <w:vertAlign w:val="subscript"/>
        </w:rPr>
        <w:t>1</w:t>
      </w:r>
      <w:r w:rsidRPr="0021254E">
        <w:rPr>
          <w:sz w:val="28"/>
          <w:szCs w:val="28"/>
        </w:rPr>
        <w:t xml:space="preserve"> song song với T</w:t>
      </w:r>
      <w:r w:rsidRPr="0021254E">
        <w:rPr>
          <w:sz w:val="28"/>
          <w:szCs w:val="28"/>
          <w:vertAlign w:val="subscript"/>
        </w:rPr>
        <w:t>2</w:t>
      </w:r>
      <w:r w:rsidRPr="0021254E">
        <w:rPr>
          <w:sz w:val="28"/>
          <w:szCs w:val="28"/>
        </w:rPr>
        <w:t>A, O</w:t>
      </w:r>
      <w:r w:rsidRPr="0021254E">
        <w:rPr>
          <w:sz w:val="28"/>
          <w:szCs w:val="28"/>
          <w:vertAlign w:val="subscript"/>
        </w:rPr>
        <w:t>1</w:t>
      </w:r>
      <w:r w:rsidRPr="0021254E">
        <w:rPr>
          <w:sz w:val="28"/>
          <w:szCs w:val="28"/>
        </w:rPr>
        <w:t>T</w:t>
      </w:r>
      <w:r w:rsidRPr="0021254E">
        <w:rPr>
          <w:sz w:val="28"/>
          <w:szCs w:val="28"/>
          <w:vertAlign w:val="subscript"/>
        </w:rPr>
        <w:t>1</w:t>
      </w:r>
      <w:r w:rsidRPr="0021254E">
        <w:rPr>
          <w:sz w:val="28"/>
          <w:szCs w:val="28"/>
        </w:rPr>
        <w:t>’ song song với T</w:t>
      </w:r>
      <w:r w:rsidRPr="0021254E">
        <w:rPr>
          <w:sz w:val="28"/>
          <w:szCs w:val="28"/>
          <w:vertAlign w:val="subscript"/>
        </w:rPr>
        <w:t>2</w:t>
      </w:r>
      <w:r w:rsidRPr="0021254E">
        <w:rPr>
          <w:sz w:val="28"/>
          <w:szCs w:val="28"/>
        </w:rPr>
        <w:t>’B.</w:t>
      </w:r>
    </w:p>
    <w:p w:rsidR="00F93930" w:rsidRPr="0021254E" w:rsidRDefault="00F93930" w:rsidP="00F93930">
      <w:pPr>
        <w:spacing w:before="120"/>
        <w:ind w:firstLine="720"/>
        <w:jc w:val="both"/>
        <w:rPr>
          <w:sz w:val="28"/>
          <w:szCs w:val="28"/>
        </w:rPr>
      </w:pPr>
      <w:r w:rsidRPr="0021254E">
        <w:rPr>
          <w:sz w:val="28"/>
          <w:szCs w:val="28"/>
        </w:rPr>
        <w:t>- Nối T</w:t>
      </w:r>
      <w:r w:rsidRPr="0021254E">
        <w:rPr>
          <w:sz w:val="28"/>
          <w:szCs w:val="28"/>
          <w:vertAlign w:val="subscript"/>
        </w:rPr>
        <w:t>1</w:t>
      </w:r>
      <w:r w:rsidRPr="0021254E">
        <w:rPr>
          <w:sz w:val="28"/>
          <w:szCs w:val="28"/>
        </w:rPr>
        <w:t xml:space="preserve"> với T</w:t>
      </w:r>
      <w:r w:rsidRPr="0021254E">
        <w:rPr>
          <w:sz w:val="28"/>
          <w:szCs w:val="28"/>
          <w:vertAlign w:val="subscript"/>
        </w:rPr>
        <w:t>2</w:t>
      </w:r>
      <w:r w:rsidRPr="0021254E">
        <w:rPr>
          <w:sz w:val="28"/>
          <w:szCs w:val="28"/>
        </w:rPr>
        <w:t xml:space="preserve"> và T</w:t>
      </w:r>
      <w:r w:rsidRPr="0021254E">
        <w:rPr>
          <w:sz w:val="28"/>
          <w:szCs w:val="28"/>
          <w:vertAlign w:val="subscript"/>
        </w:rPr>
        <w:t>1</w:t>
      </w:r>
      <w:r w:rsidRPr="0021254E">
        <w:rPr>
          <w:sz w:val="28"/>
          <w:szCs w:val="28"/>
        </w:rPr>
        <w:t>’ với T</w:t>
      </w:r>
      <w:r w:rsidRPr="0021254E">
        <w:rPr>
          <w:sz w:val="28"/>
          <w:szCs w:val="28"/>
          <w:vertAlign w:val="subscript"/>
        </w:rPr>
        <w:t>2</w:t>
      </w:r>
      <w:r w:rsidRPr="0021254E">
        <w:rPr>
          <w:sz w:val="28"/>
          <w:szCs w:val="28"/>
        </w:rPr>
        <w:t>’ ta được hai tiếp tuyến chung của hai đường tròn.</w:t>
      </w:r>
    </w:p>
    <w:p w:rsidR="00F93930" w:rsidRPr="0021254E" w:rsidRDefault="00F93930" w:rsidP="00F93930">
      <w:pPr>
        <w:spacing w:before="120"/>
        <w:ind w:firstLine="720"/>
        <w:jc w:val="both"/>
        <w:rPr>
          <w:sz w:val="28"/>
          <w:szCs w:val="28"/>
        </w:rPr>
      </w:pPr>
      <w:r w:rsidRPr="0021254E">
        <w:rPr>
          <w:sz w:val="28"/>
          <w:szCs w:val="28"/>
        </w:rPr>
        <w:t>Gọi d là khaỏng cách của hai tâm O</w:t>
      </w:r>
      <w:r w:rsidRPr="0021254E">
        <w:rPr>
          <w:sz w:val="28"/>
          <w:szCs w:val="28"/>
          <w:vertAlign w:val="subscript"/>
        </w:rPr>
        <w:t>1</w:t>
      </w:r>
      <w:r w:rsidRPr="0021254E">
        <w:rPr>
          <w:sz w:val="28"/>
          <w:szCs w:val="28"/>
        </w:rPr>
        <w:t xml:space="preserve"> và O</w:t>
      </w:r>
      <w:r w:rsidRPr="0021254E">
        <w:rPr>
          <w:sz w:val="28"/>
          <w:szCs w:val="28"/>
          <w:vertAlign w:val="subscript"/>
        </w:rPr>
        <w:t>2</w:t>
      </w:r>
      <w:r w:rsidRPr="0021254E">
        <w:rPr>
          <w:sz w:val="28"/>
          <w:szCs w:val="28"/>
        </w:rPr>
        <w:t xml:space="preserve"> :</w:t>
      </w:r>
    </w:p>
    <w:p w:rsidR="00F93930" w:rsidRPr="0021254E" w:rsidRDefault="00F93930" w:rsidP="00F93930">
      <w:pPr>
        <w:spacing w:before="120"/>
        <w:ind w:left="720" w:firstLine="720"/>
        <w:jc w:val="both"/>
        <w:rPr>
          <w:sz w:val="28"/>
          <w:szCs w:val="28"/>
        </w:rPr>
      </w:pPr>
      <w:r w:rsidRPr="0021254E">
        <w:rPr>
          <w:sz w:val="28"/>
          <w:szCs w:val="28"/>
        </w:rPr>
        <w:t>-  Nếu d &gt; R</w:t>
      </w:r>
      <w:r w:rsidRPr="0021254E">
        <w:rPr>
          <w:sz w:val="28"/>
          <w:szCs w:val="28"/>
          <w:vertAlign w:val="subscript"/>
        </w:rPr>
        <w:t>1</w:t>
      </w:r>
      <w:r w:rsidRPr="0021254E">
        <w:rPr>
          <w:sz w:val="28"/>
          <w:szCs w:val="28"/>
        </w:rPr>
        <w:t xml:space="preserve"> + R</w:t>
      </w:r>
      <w:r w:rsidRPr="0021254E">
        <w:rPr>
          <w:sz w:val="28"/>
          <w:szCs w:val="28"/>
          <w:vertAlign w:val="subscript"/>
        </w:rPr>
        <w:t>2</w:t>
      </w:r>
      <w:r w:rsidRPr="0021254E">
        <w:rPr>
          <w:sz w:val="28"/>
          <w:szCs w:val="28"/>
        </w:rPr>
        <w:t xml:space="preserve"> → có hai tiếp tuyến chung trong. </w:t>
      </w:r>
    </w:p>
    <w:p w:rsidR="00F93930" w:rsidRPr="0021254E" w:rsidRDefault="00F93930" w:rsidP="00F93930">
      <w:pPr>
        <w:spacing w:before="120"/>
        <w:ind w:left="720" w:firstLine="720"/>
        <w:jc w:val="both"/>
        <w:rPr>
          <w:sz w:val="28"/>
          <w:szCs w:val="28"/>
        </w:rPr>
      </w:pPr>
      <w:r w:rsidRPr="0021254E">
        <w:rPr>
          <w:sz w:val="28"/>
          <w:szCs w:val="28"/>
        </w:rPr>
        <w:t>-  Nếu d =  R</w:t>
      </w:r>
      <w:r w:rsidRPr="0021254E">
        <w:rPr>
          <w:sz w:val="28"/>
          <w:szCs w:val="28"/>
          <w:vertAlign w:val="subscript"/>
        </w:rPr>
        <w:t>1</w:t>
      </w:r>
      <w:r w:rsidRPr="0021254E">
        <w:rPr>
          <w:sz w:val="28"/>
          <w:szCs w:val="28"/>
        </w:rPr>
        <w:t xml:space="preserve"> + R</w:t>
      </w:r>
      <w:r w:rsidRPr="0021254E">
        <w:rPr>
          <w:sz w:val="28"/>
          <w:szCs w:val="28"/>
          <w:vertAlign w:val="subscript"/>
        </w:rPr>
        <w:t>2</w:t>
      </w:r>
      <w:r w:rsidRPr="0021254E">
        <w:rPr>
          <w:sz w:val="28"/>
          <w:szCs w:val="28"/>
        </w:rPr>
        <w:t xml:space="preserve"> → có một tiếp tuyến tại tiếp điểm.</w:t>
      </w:r>
    </w:p>
    <w:p w:rsidR="00F93930" w:rsidRPr="0021254E" w:rsidRDefault="00F93930" w:rsidP="00F93930">
      <w:pPr>
        <w:spacing w:before="120"/>
        <w:ind w:left="720" w:firstLine="720"/>
        <w:jc w:val="both"/>
        <w:rPr>
          <w:sz w:val="28"/>
          <w:szCs w:val="28"/>
        </w:rPr>
      </w:pPr>
      <w:r w:rsidRPr="0021254E">
        <w:rPr>
          <w:sz w:val="28"/>
          <w:szCs w:val="28"/>
        </w:rPr>
        <w:t>-  Nếu d &lt; R</w:t>
      </w:r>
      <w:r w:rsidRPr="0021254E">
        <w:rPr>
          <w:sz w:val="28"/>
          <w:szCs w:val="28"/>
          <w:vertAlign w:val="subscript"/>
        </w:rPr>
        <w:t>1</w:t>
      </w:r>
      <w:r w:rsidRPr="0021254E">
        <w:rPr>
          <w:sz w:val="28"/>
          <w:szCs w:val="28"/>
        </w:rPr>
        <w:t xml:space="preserve"> + R</w:t>
      </w:r>
      <w:r w:rsidRPr="0021254E">
        <w:rPr>
          <w:sz w:val="28"/>
          <w:szCs w:val="28"/>
          <w:vertAlign w:val="subscript"/>
        </w:rPr>
        <w:t>2</w:t>
      </w:r>
      <w:r w:rsidRPr="0021254E">
        <w:rPr>
          <w:sz w:val="28"/>
          <w:szCs w:val="28"/>
        </w:rPr>
        <w:t xml:space="preserve"> → không có tiếp tuyến chung trong.</w:t>
      </w:r>
    </w:p>
    <w:p w:rsidR="00F93930" w:rsidRPr="0061366A" w:rsidRDefault="00F93930" w:rsidP="00F93930">
      <w:pPr>
        <w:spacing w:before="120"/>
        <w:jc w:val="both"/>
        <w:rPr>
          <w:b/>
          <w:sz w:val="28"/>
          <w:szCs w:val="28"/>
        </w:rPr>
      </w:pPr>
      <w:r>
        <w:rPr>
          <w:b/>
          <w:sz w:val="28"/>
          <w:szCs w:val="28"/>
        </w:rPr>
        <w:t xml:space="preserve"> 4</w:t>
      </w:r>
      <w:r w:rsidRPr="0061366A">
        <w:rPr>
          <w:b/>
          <w:sz w:val="28"/>
          <w:szCs w:val="28"/>
        </w:rPr>
        <w:t>.3 -  Vẽ cung tròn nối tiếp với hai đường thẳng :</w:t>
      </w:r>
    </w:p>
    <w:p w:rsidR="00F93930" w:rsidRPr="0061366A" w:rsidRDefault="00F93930" w:rsidP="00F93930">
      <w:pPr>
        <w:spacing w:before="120"/>
        <w:ind w:firstLine="720"/>
        <w:jc w:val="both"/>
        <w:rPr>
          <w:b/>
          <w:i/>
          <w:sz w:val="28"/>
        </w:rPr>
      </w:pPr>
      <w:r>
        <w:rPr>
          <w:b/>
          <w:i/>
          <w:sz w:val="28"/>
        </w:rPr>
        <w:t>4.3.1.</w:t>
      </w:r>
      <w:r w:rsidRPr="0061366A">
        <w:rPr>
          <w:b/>
          <w:i/>
          <w:sz w:val="28"/>
        </w:rPr>
        <w:t xml:space="preserve">  Vẽ cung tròn nối tiếp với hai đường thẳng song song:</w:t>
      </w:r>
    </w:p>
    <w:p w:rsidR="00F93930" w:rsidRPr="0021254E" w:rsidRDefault="00F93930" w:rsidP="00F93930">
      <w:pPr>
        <w:spacing w:before="120"/>
        <w:ind w:firstLine="720"/>
        <w:jc w:val="both"/>
        <w:rPr>
          <w:sz w:val="28"/>
          <w:szCs w:val="28"/>
        </w:rPr>
      </w:pPr>
      <w:r w:rsidRPr="0021254E">
        <w:rPr>
          <w:b/>
          <w:i/>
          <w:sz w:val="28"/>
          <w:szCs w:val="28"/>
        </w:rPr>
        <w:t>*  Bài toán :</w:t>
      </w:r>
      <w:r w:rsidRPr="0021254E">
        <w:rPr>
          <w:sz w:val="28"/>
          <w:szCs w:val="28"/>
        </w:rPr>
        <w:t xml:space="preserve"> Cho hai đường thẳng d</w:t>
      </w:r>
      <w:r w:rsidRPr="0021254E">
        <w:rPr>
          <w:sz w:val="28"/>
          <w:szCs w:val="28"/>
          <w:vertAlign w:val="subscript"/>
        </w:rPr>
        <w:t>1</w:t>
      </w:r>
      <w:r w:rsidRPr="0021254E">
        <w:rPr>
          <w:sz w:val="28"/>
          <w:szCs w:val="28"/>
        </w:rPr>
        <w:t xml:space="preserve"> và d</w:t>
      </w:r>
      <w:r w:rsidRPr="0021254E">
        <w:rPr>
          <w:sz w:val="28"/>
          <w:szCs w:val="28"/>
          <w:vertAlign w:val="subscript"/>
        </w:rPr>
        <w:t>2</w:t>
      </w:r>
      <w:r w:rsidRPr="0021254E">
        <w:rPr>
          <w:sz w:val="28"/>
          <w:szCs w:val="28"/>
        </w:rPr>
        <w:t xml:space="preserve">  song song với nhau. Vẽ cung tròn nối tiếp hai đường thẳng đó.</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702"/>
        <w:gridCol w:w="4964"/>
      </w:tblGrid>
      <w:tr w:rsidR="00F93930" w:rsidRPr="0021254E" w:rsidTr="003A014D">
        <w:tc>
          <w:tcPr>
            <w:tcW w:w="5096" w:type="dxa"/>
          </w:tcPr>
          <w:p w:rsidR="00F93930" w:rsidRPr="0021254E" w:rsidRDefault="00F93930" w:rsidP="003A014D">
            <w:pPr>
              <w:spacing w:before="120"/>
              <w:ind w:firstLine="720"/>
              <w:jc w:val="both"/>
              <w:rPr>
                <w:sz w:val="28"/>
                <w:szCs w:val="28"/>
              </w:rPr>
            </w:pPr>
            <w:r w:rsidRPr="0021254E">
              <w:rPr>
                <w:b/>
                <w:i/>
                <w:sz w:val="28"/>
                <w:szCs w:val="28"/>
              </w:rPr>
              <w:t>*  Cách dựng :</w:t>
            </w:r>
            <w:r w:rsidRPr="0021254E">
              <w:rPr>
                <w:sz w:val="28"/>
                <w:szCs w:val="28"/>
              </w:rPr>
              <w:t xml:space="preserve"> ( Hình 2 -  15 )</w:t>
            </w:r>
          </w:p>
          <w:p w:rsidR="00F93930" w:rsidRPr="0021254E" w:rsidRDefault="00F93930" w:rsidP="003A014D">
            <w:pPr>
              <w:spacing w:before="120"/>
              <w:ind w:left="720" w:firstLine="720"/>
              <w:jc w:val="both"/>
              <w:rPr>
                <w:sz w:val="28"/>
                <w:szCs w:val="28"/>
              </w:rPr>
            </w:pPr>
            <w:r w:rsidRPr="0021254E">
              <w:rPr>
                <w:sz w:val="28"/>
                <w:szCs w:val="28"/>
              </w:rPr>
              <w:t>-  Dựng đường thẳng vuông</w:t>
            </w:r>
          </w:p>
          <w:p w:rsidR="00F93930" w:rsidRPr="0021254E" w:rsidRDefault="00F93930" w:rsidP="003A014D">
            <w:pPr>
              <w:spacing w:before="120"/>
              <w:jc w:val="both"/>
              <w:rPr>
                <w:sz w:val="28"/>
                <w:szCs w:val="28"/>
              </w:rPr>
            </w:pPr>
            <w:r w:rsidRPr="0021254E">
              <w:rPr>
                <w:sz w:val="28"/>
                <w:szCs w:val="28"/>
              </w:rPr>
              <w:lastRenderedPageBreak/>
              <w:t xml:space="preserve"> góc với d</w:t>
            </w:r>
            <w:r w:rsidRPr="0021254E">
              <w:rPr>
                <w:sz w:val="28"/>
                <w:szCs w:val="28"/>
                <w:vertAlign w:val="subscript"/>
              </w:rPr>
              <w:t>1</w:t>
            </w:r>
            <w:r w:rsidRPr="0021254E">
              <w:rPr>
                <w:sz w:val="28"/>
                <w:szCs w:val="28"/>
              </w:rPr>
              <w:t xml:space="preserve"> và d</w:t>
            </w:r>
            <w:r w:rsidRPr="0021254E">
              <w:rPr>
                <w:sz w:val="28"/>
                <w:szCs w:val="28"/>
                <w:vertAlign w:val="subscript"/>
              </w:rPr>
              <w:t>2</w:t>
            </w:r>
            <w:r w:rsidRPr="0021254E">
              <w:rPr>
                <w:sz w:val="28"/>
                <w:szCs w:val="28"/>
              </w:rPr>
              <w:t xml:space="preserve"> tại hai điểm T</w:t>
            </w:r>
            <w:r w:rsidRPr="0021254E">
              <w:rPr>
                <w:sz w:val="28"/>
                <w:szCs w:val="28"/>
                <w:vertAlign w:val="subscript"/>
              </w:rPr>
              <w:t>1</w:t>
            </w:r>
            <w:r w:rsidRPr="0021254E">
              <w:rPr>
                <w:sz w:val="28"/>
                <w:szCs w:val="28"/>
              </w:rPr>
              <w:t xml:space="preserve">  và T</w:t>
            </w:r>
            <w:r w:rsidRPr="0021254E">
              <w:rPr>
                <w:sz w:val="28"/>
                <w:szCs w:val="28"/>
                <w:vertAlign w:val="subscript"/>
              </w:rPr>
              <w:t>2</w:t>
            </w:r>
            <w:r w:rsidRPr="0021254E">
              <w:rPr>
                <w:sz w:val="28"/>
                <w:szCs w:val="28"/>
              </w:rPr>
              <w:t>.</w:t>
            </w:r>
          </w:p>
          <w:p w:rsidR="00F93930" w:rsidRPr="0021254E" w:rsidRDefault="00F93930" w:rsidP="003A014D">
            <w:pPr>
              <w:spacing w:before="120"/>
              <w:ind w:left="720" w:firstLine="720"/>
              <w:jc w:val="both"/>
              <w:rPr>
                <w:sz w:val="28"/>
                <w:szCs w:val="28"/>
              </w:rPr>
            </w:pPr>
            <w:r w:rsidRPr="0021254E">
              <w:rPr>
                <w:sz w:val="28"/>
                <w:szCs w:val="28"/>
              </w:rPr>
              <w:t>-  Tìm trung điểm của T</w:t>
            </w:r>
            <w:r w:rsidRPr="0021254E">
              <w:rPr>
                <w:sz w:val="28"/>
                <w:szCs w:val="28"/>
                <w:vertAlign w:val="subscript"/>
              </w:rPr>
              <w:t>1</w:t>
            </w:r>
            <w:r w:rsidRPr="0021254E">
              <w:rPr>
                <w:sz w:val="28"/>
                <w:szCs w:val="28"/>
              </w:rPr>
              <w:t xml:space="preserve"> </w:t>
            </w:r>
          </w:p>
          <w:p w:rsidR="00F93930" w:rsidRPr="0021254E" w:rsidRDefault="00F93930" w:rsidP="003A014D">
            <w:pPr>
              <w:spacing w:before="120"/>
              <w:jc w:val="both"/>
              <w:rPr>
                <w:sz w:val="28"/>
                <w:szCs w:val="28"/>
              </w:rPr>
            </w:pPr>
            <w:r w:rsidRPr="0021254E">
              <w:rPr>
                <w:sz w:val="28"/>
                <w:szCs w:val="28"/>
              </w:rPr>
              <w:t>và T</w:t>
            </w:r>
            <w:r w:rsidRPr="0021254E">
              <w:rPr>
                <w:sz w:val="28"/>
                <w:szCs w:val="28"/>
                <w:vertAlign w:val="subscript"/>
              </w:rPr>
              <w:t>2</w:t>
            </w:r>
            <w:r w:rsidRPr="0021254E">
              <w:rPr>
                <w:sz w:val="28"/>
                <w:szCs w:val="28"/>
              </w:rPr>
              <w:t xml:space="preserve"> là O. O là tâm cung tròn.</w:t>
            </w:r>
          </w:p>
          <w:p w:rsidR="00F93930" w:rsidRPr="0021254E" w:rsidRDefault="00F93930" w:rsidP="003A014D">
            <w:pPr>
              <w:spacing w:before="120"/>
              <w:ind w:left="720" w:firstLine="720"/>
              <w:jc w:val="both"/>
              <w:rPr>
                <w:sz w:val="28"/>
                <w:szCs w:val="28"/>
              </w:rPr>
            </w:pPr>
            <w:r w:rsidRPr="0021254E">
              <w:rPr>
                <w:sz w:val="28"/>
                <w:szCs w:val="28"/>
              </w:rPr>
              <w:t>-  Lấy O làm tâm vẽ cung T</w:t>
            </w:r>
            <w:r w:rsidRPr="0021254E">
              <w:rPr>
                <w:sz w:val="28"/>
                <w:szCs w:val="28"/>
                <w:vertAlign w:val="subscript"/>
              </w:rPr>
              <w:t>1</w:t>
            </w:r>
            <w:r w:rsidRPr="0021254E">
              <w:rPr>
                <w:sz w:val="28"/>
                <w:szCs w:val="28"/>
              </w:rPr>
              <w:t>T</w:t>
            </w:r>
            <w:r w:rsidRPr="0021254E">
              <w:rPr>
                <w:sz w:val="28"/>
                <w:szCs w:val="28"/>
                <w:vertAlign w:val="subscript"/>
              </w:rPr>
              <w:t>2</w:t>
            </w:r>
            <w:r w:rsidRPr="0021254E">
              <w:rPr>
                <w:sz w:val="28"/>
                <w:szCs w:val="28"/>
              </w:rPr>
              <w:t xml:space="preserve"> bán kính OT</w:t>
            </w:r>
            <w:r w:rsidRPr="0021254E">
              <w:rPr>
                <w:sz w:val="28"/>
                <w:szCs w:val="28"/>
                <w:vertAlign w:val="subscript"/>
              </w:rPr>
              <w:t>1</w:t>
            </w:r>
            <w:r w:rsidRPr="0021254E">
              <w:rPr>
                <w:sz w:val="28"/>
                <w:szCs w:val="28"/>
              </w:rPr>
              <w:t xml:space="preserve">.                           </w:t>
            </w:r>
          </w:p>
        </w:tc>
        <w:tc>
          <w:tcPr>
            <w:tcW w:w="5097" w:type="dxa"/>
          </w:tcPr>
          <w:p w:rsidR="00F93930" w:rsidRPr="0021254E" w:rsidRDefault="00F93930" w:rsidP="003A014D">
            <w:pPr>
              <w:spacing w:before="120"/>
              <w:ind w:firstLine="720"/>
              <w:jc w:val="both"/>
              <w:rPr>
                <w:sz w:val="28"/>
                <w:szCs w:val="28"/>
              </w:rPr>
            </w:pPr>
          </w:p>
          <w:p w:rsidR="00F93930" w:rsidRPr="0021254E" w:rsidRDefault="00F93930" w:rsidP="003A014D">
            <w:pPr>
              <w:spacing w:before="120"/>
              <w:ind w:firstLine="720"/>
              <w:jc w:val="both"/>
              <w:rPr>
                <w:sz w:val="28"/>
                <w:szCs w:val="28"/>
              </w:rPr>
            </w:pPr>
            <w:r>
              <w:rPr>
                <w:noProof/>
                <w:sz w:val="28"/>
                <w:szCs w:val="28"/>
              </w:rPr>
              <w:lastRenderedPageBreak/>
              <w:drawing>
                <wp:inline distT="0" distB="0" distL="0" distR="0" wp14:anchorId="20508B1F" wp14:editId="4CF5F4E2">
                  <wp:extent cx="1899920" cy="1128395"/>
                  <wp:effectExtent l="19050" t="0" r="508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1" cstate="print">
                            <a:lum contrast="12000"/>
                          </a:blip>
                          <a:srcRect/>
                          <a:stretch>
                            <a:fillRect/>
                          </a:stretch>
                        </pic:blipFill>
                        <pic:spPr bwMode="auto">
                          <a:xfrm>
                            <a:off x="0" y="0"/>
                            <a:ext cx="1899920" cy="1128395"/>
                          </a:xfrm>
                          <a:prstGeom prst="rect">
                            <a:avLst/>
                          </a:prstGeom>
                          <a:noFill/>
                          <a:ln w="9525">
                            <a:noFill/>
                            <a:miter lim="800000"/>
                            <a:headEnd/>
                            <a:tailEnd/>
                          </a:ln>
                          <a:effectLst/>
                        </pic:spPr>
                      </pic:pic>
                    </a:graphicData>
                  </a:graphic>
                </wp:inline>
              </w:drawing>
            </w:r>
          </w:p>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r>
              <w:rPr>
                <w:b/>
                <w:sz w:val="28"/>
                <w:szCs w:val="28"/>
              </w:rPr>
              <w:tab/>
            </w:r>
            <w:r>
              <w:rPr>
                <w:b/>
                <w:sz w:val="28"/>
                <w:szCs w:val="28"/>
              </w:rPr>
              <w:tab/>
            </w:r>
            <w:r w:rsidRPr="0021254E">
              <w:rPr>
                <w:b/>
                <w:sz w:val="28"/>
                <w:szCs w:val="28"/>
              </w:rPr>
              <w:t>H</w:t>
            </w:r>
            <w:r>
              <w:rPr>
                <w:b/>
                <w:sz w:val="28"/>
                <w:szCs w:val="28"/>
              </w:rPr>
              <w:t xml:space="preserve">ình </w:t>
            </w:r>
            <w:r w:rsidRPr="0021254E">
              <w:rPr>
                <w:b/>
                <w:sz w:val="28"/>
                <w:szCs w:val="28"/>
              </w:rPr>
              <w:t>2 - 15</w:t>
            </w:r>
            <w:r w:rsidRPr="0021254E">
              <w:rPr>
                <w:sz w:val="28"/>
                <w:szCs w:val="28"/>
              </w:rPr>
              <w:t xml:space="preserve">                                       </w:t>
            </w:r>
          </w:p>
        </w:tc>
      </w:tr>
    </w:tbl>
    <w:p w:rsidR="00F93930" w:rsidRPr="00B86373" w:rsidRDefault="00F93930" w:rsidP="00F93930">
      <w:pPr>
        <w:spacing w:before="120"/>
        <w:ind w:firstLine="720"/>
        <w:jc w:val="both"/>
        <w:rPr>
          <w:b/>
          <w:i/>
          <w:sz w:val="28"/>
        </w:rPr>
      </w:pPr>
      <w:r>
        <w:rPr>
          <w:b/>
          <w:i/>
          <w:sz w:val="28"/>
        </w:rPr>
        <w:lastRenderedPageBreak/>
        <w:t>4.3.2.</w:t>
      </w:r>
      <w:r w:rsidRPr="0061366A">
        <w:rPr>
          <w:b/>
          <w:i/>
          <w:sz w:val="28"/>
        </w:rPr>
        <w:t xml:space="preserve">  Vẽ cung tròn nối tiếp với hai đường thẳng cắt nhau :</w:t>
      </w:r>
      <w:r>
        <w:rPr>
          <w:sz w:val="28"/>
          <w:szCs w:val="28"/>
        </w:rPr>
        <w:t>(</w:t>
      </w:r>
      <w:r w:rsidRPr="0021254E">
        <w:rPr>
          <w:sz w:val="28"/>
          <w:szCs w:val="28"/>
        </w:rPr>
        <w:t xml:space="preserve">Bảng 2 - 2 ) </w:t>
      </w:r>
    </w:p>
    <w:tbl>
      <w:tblPr>
        <w:tblStyle w:val="TableGrid"/>
        <w:tblW w:w="9650" w:type="dxa"/>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686"/>
        <w:gridCol w:w="2126"/>
        <w:gridCol w:w="2551"/>
        <w:gridCol w:w="2287"/>
      </w:tblGrid>
      <w:tr w:rsidR="00F93930" w:rsidRPr="0021254E" w:rsidTr="00F93930">
        <w:trPr>
          <w:jc w:val="right"/>
        </w:trPr>
        <w:tc>
          <w:tcPr>
            <w:tcW w:w="2686" w:type="dxa"/>
            <w:vAlign w:val="bottom"/>
          </w:tcPr>
          <w:p w:rsidR="00F93930" w:rsidRPr="0021254E" w:rsidRDefault="00F93930" w:rsidP="003A014D">
            <w:pPr>
              <w:spacing w:before="120"/>
              <w:jc w:val="both"/>
              <w:rPr>
                <w:b/>
                <w:i/>
                <w:sz w:val="28"/>
                <w:szCs w:val="28"/>
              </w:rPr>
            </w:pPr>
            <w:r w:rsidRPr="0021254E">
              <w:rPr>
                <w:b/>
                <w:i/>
                <w:sz w:val="28"/>
                <w:szCs w:val="28"/>
              </w:rPr>
              <w:t>Diễn giải</w:t>
            </w:r>
          </w:p>
        </w:tc>
        <w:tc>
          <w:tcPr>
            <w:tcW w:w="6964" w:type="dxa"/>
            <w:gridSpan w:val="3"/>
            <w:vAlign w:val="center"/>
          </w:tcPr>
          <w:p w:rsidR="00F93930" w:rsidRPr="0021254E" w:rsidRDefault="00F93930" w:rsidP="003A014D">
            <w:pPr>
              <w:spacing w:before="120"/>
              <w:jc w:val="center"/>
              <w:rPr>
                <w:b/>
                <w:i/>
                <w:sz w:val="28"/>
                <w:szCs w:val="28"/>
              </w:rPr>
            </w:pPr>
            <w:r w:rsidRPr="0021254E">
              <w:rPr>
                <w:b/>
                <w:i/>
                <w:sz w:val="28"/>
                <w:szCs w:val="28"/>
              </w:rPr>
              <w:t>Trình tự vẽ</w:t>
            </w:r>
          </w:p>
        </w:tc>
      </w:tr>
      <w:tr w:rsidR="00F93930" w:rsidRPr="0021254E" w:rsidTr="00F93930">
        <w:trPr>
          <w:jc w:val="right"/>
        </w:trPr>
        <w:tc>
          <w:tcPr>
            <w:tcW w:w="2686" w:type="dxa"/>
            <w:vAlign w:val="bottom"/>
          </w:tcPr>
          <w:p w:rsidR="00F93930" w:rsidRPr="0021254E" w:rsidRDefault="00F93930" w:rsidP="003A014D">
            <w:pPr>
              <w:spacing w:before="120"/>
              <w:jc w:val="both"/>
              <w:rPr>
                <w:sz w:val="28"/>
                <w:szCs w:val="28"/>
              </w:rPr>
            </w:pPr>
          </w:p>
        </w:tc>
        <w:tc>
          <w:tcPr>
            <w:tcW w:w="2126" w:type="dxa"/>
            <w:vAlign w:val="bottom"/>
          </w:tcPr>
          <w:p w:rsidR="00F93930" w:rsidRPr="0021254E" w:rsidRDefault="00F93930" w:rsidP="003A014D">
            <w:pPr>
              <w:spacing w:before="120"/>
              <w:jc w:val="both"/>
              <w:rPr>
                <w:b/>
                <w:sz w:val="28"/>
                <w:szCs w:val="28"/>
              </w:rPr>
            </w:pPr>
            <w:r w:rsidRPr="0021254E">
              <w:rPr>
                <w:b/>
                <w:sz w:val="28"/>
                <w:szCs w:val="28"/>
              </w:rPr>
              <w:t>Góc nhọn</w:t>
            </w:r>
          </w:p>
        </w:tc>
        <w:tc>
          <w:tcPr>
            <w:tcW w:w="2551" w:type="dxa"/>
            <w:vAlign w:val="bottom"/>
          </w:tcPr>
          <w:p w:rsidR="00F93930" w:rsidRPr="0021254E" w:rsidRDefault="00F93930" w:rsidP="003A014D">
            <w:pPr>
              <w:spacing w:before="120"/>
              <w:jc w:val="both"/>
              <w:rPr>
                <w:b/>
                <w:sz w:val="28"/>
                <w:szCs w:val="28"/>
              </w:rPr>
            </w:pPr>
            <w:r w:rsidRPr="0021254E">
              <w:rPr>
                <w:b/>
                <w:sz w:val="28"/>
                <w:szCs w:val="28"/>
              </w:rPr>
              <w:t>Góc tù</w:t>
            </w:r>
          </w:p>
        </w:tc>
        <w:tc>
          <w:tcPr>
            <w:tcW w:w="2287" w:type="dxa"/>
            <w:vAlign w:val="bottom"/>
          </w:tcPr>
          <w:p w:rsidR="00F93930" w:rsidRPr="0021254E" w:rsidRDefault="00F93930" w:rsidP="003A014D">
            <w:pPr>
              <w:spacing w:before="120"/>
              <w:jc w:val="both"/>
              <w:rPr>
                <w:b/>
                <w:sz w:val="28"/>
                <w:szCs w:val="28"/>
              </w:rPr>
            </w:pPr>
            <w:r w:rsidRPr="0021254E">
              <w:rPr>
                <w:b/>
                <w:sz w:val="28"/>
                <w:szCs w:val="28"/>
              </w:rPr>
              <w:t>Góc vuông</w:t>
            </w:r>
          </w:p>
        </w:tc>
      </w:tr>
      <w:tr w:rsidR="00F93930" w:rsidRPr="0021254E" w:rsidTr="00127103">
        <w:trPr>
          <w:trHeight w:val="2367"/>
          <w:jc w:val="right"/>
        </w:trPr>
        <w:tc>
          <w:tcPr>
            <w:tcW w:w="2686" w:type="dxa"/>
          </w:tcPr>
          <w:p w:rsidR="00F93930" w:rsidRPr="0021254E" w:rsidRDefault="00F93930" w:rsidP="003A014D">
            <w:pPr>
              <w:spacing w:before="120"/>
              <w:jc w:val="both"/>
              <w:rPr>
                <w:sz w:val="28"/>
                <w:szCs w:val="28"/>
              </w:rPr>
            </w:pPr>
            <w:r w:rsidRPr="0021254E">
              <w:rPr>
                <w:sz w:val="28"/>
                <w:szCs w:val="28"/>
              </w:rPr>
              <w:t>1 -  Cho hai đường thẳng cắt nhau AB và BC . Vẽ cung tròn bán kính R nối tiếp với hai đường thẳng AB và BC.</w:t>
            </w:r>
          </w:p>
        </w:tc>
        <w:tc>
          <w:tcPr>
            <w:tcW w:w="2126" w:type="dxa"/>
          </w:tcPr>
          <w:p w:rsidR="00F93930" w:rsidRPr="0021254E" w:rsidRDefault="00F93930" w:rsidP="003A014D">
            <w:pPr>
              <w:spacing w:before="120"/>
              <w:jc w:val="both"/>
              <w:rPr>
                <w:b/>
                <w:sz w:val="28"/>
                <w:szCs w:val="28"/>
              </w:rPr>
            </w:pPr>
          </w:p>
          <w:p w:rsidR="00F93930" w:rsidRPr="0021254E" w:rsidRDefault="00F93930" w:rsidP="003A014D">
            <w:pPr>
              <w:spacing w:before="120"/>
              <w:jc w:val="both"/>
              <w:rPr>
                <w:b/>
                <w:sz w:val="28"/>
                <w:szCs w:val="28"/>
              </w:rPr>
            </w:pPr>
            <w:r>
              <w:rPr>
                <w:b/>
                <w:noProof/>
                <w:sz w:val="28"/>
                <w:szCs w:val="28"/>
              </w:rPr>
              <w:drawing>
                <wp:inline distT="0" distB="0" distL="0" distR="0" wp14:anchorId="12C06D07" wp14:editId="7B2360BC">
                  <wp:extent cx="1469390" cy="1227455"/>
                  <wp:effectExtent l="1905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2">
                            <a:lum contrast="6000"/>
                          </a:blip>
                          <a:srcRect/>
                          <a:stretch>
                            <a:fillRect/>
                          </a:stretch>
                        </pic:blipFill>
                        <pic:spPr bwMode="auto">
                          <a:xfrm>
                            <a:off x="0" y="0"/>
                            <a:ext cx="1469390" cy="1227455"/>
                          </a:xfrm>
                          <a:prstGeom prst="rect">
                            <a:avLst/>
                          </a:prstGeom>
                          <a:noFill/>
                          <a:ln w="9525">
                            <a:noFill/>
                            <a:miter lim="800000"/>
                            <a:headEnd/>
                            <a:tailEnd/>
                          </a:ln>
                          <a:effectLst/>
                        </pic:spPr>
                      </pic:pic>
                    </a:graphicData>
                  </a:graphic>
                </wp:inline>
              </w:drawing>
            </w:r>
          </w:p>
        </w:tc>
        <w:tc>
          <w:tcPr>
            <w:tcW w:w="2551" w:type="dxa"/>
          </w:tcPr>
          <w:p w:rsidR="00F93930" w:rsidRPr="0021254E" w:rsidRDefault="00F93930" w:rsidP="003A014D">
            <w:pPr>
              <w:spacing w:before="120"/>
              <w:jc w:val="both"/>
              <w:rPr>
                <w:b/>
                <w:sz w:val="28"/>
                <w:szCs w:val="28"/>
              </w:rPr>
            </w:pPr>
          </w:p>
          <w:p w:rsidR="00F93930" w:rsidRPr="0021254E" w:rsidRDefault="00F93930" w:rsidP="003A014D">
            <w:pPr>
              <w:spacing w:before="120"/>
              <w:jc w:val="both"/>
              <w:rPr>
                <w:b/>
                <w:sz w:val="28"/>
                <w:szCs w:val="28"/>
              </w:rPr>
            </w:pPr>
            <w:r>
              <w:rPr>
                <w:b/>
                <w:noProof/>
                <w:sz w:val="28"/>
                <w:szCs w:val="28"/>
              </w:rPr>
              <w:drawing>
                <wp:inline distT="0" distB="0" distL="0" distR="0" wp14:anchorId="1742F92C" wp14:editId="7F5DBD9C">
                  <wp:extent cx="1630045" cy="1355725"/>
                  <wp:effectExtent l="19050" t="0" r="825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3">
                            <a:lum contrast="6000"/>
                          </a:blip>
                          <a:srcRect/>
                          <a:stretch>
                            <a:fillRect/>
                          </a:stretch>
                        </pic:blipFill>
                        <pic:spPr bwMode="auto">
                          <a:xfrm>
                            <a:off x="0" y="0"/>
                            <a:ext cx="1630045" cy="1355725"/>
                          </a:xfrm>
                          <a:prstGeom prst="rect">
                            <a:avLst/>
                          </a:prstGeom>
                          <a:noFill/>
                          <a:ln w="9525">
                            <a:noFill/>
                            <a:miter lim="800000"/>
                            <a:headEnd/>
                            <a:tailEnd/>
                          </a:ln>
                          <a:effectLst/>
                        </pic:spPr>
                      </pic:pic>
                    </a:graphicData>
                  </a:graphic>
                </wp:inline>
              </w:drawing>
            </w:r>
          </w:p>
        </w:tc>
        <w:tc>
          <w:tcPr>
            <w:tcW w:w="2287" w:type="dxa"/>
          </w:tcPr>
          <w:p w:rsidR="00F93930" w:rsidRPr="0021254E" w:rsidRDefault="00F93930" w:rsidP="003A014D">
            <w:pPr>
              <w:spacing w:before="120"/>
              <w:jc w:val="both"/>
              <w:rPr>
                <w:b/>
                <w:sz w:val="28"/>
                <w:szCs w:val="28"/>
              </w:rPr>
            </w:pPr>
          </w:p>
          <w:p w:rsidR="00F93930" w:rsidRPr="0021254E" w:rsidRDefault="00F93930" w:rsidP="003A014D">
            <w:pPr>
              <w:spacing w:before="120"/>
              <w:jc w:val="both"/>
              <w:rPr>
                <w:b/>
                <w:sz w:val="28"/>
                <w:szCs w:val="28"/>
              </w:rPr>
            </w:pPr>
            <w:r>
              <w:rPr>
                <w:b/>
                <w:noProof/>
                <w:sz w:val="28"/>
                <w:szCs w:val="28"/>
              </w:rPr>
              <w:drawing>
                <wp:inline distT="0" distB="0" distL="0" distR="0" wp14:anchorId="4A400574" wp14:editId="151E0FAE">
                  <wp:extent cx="1273175" cy="1295400"/>
                  <wp:effectExtent l="19050" t="0" r="317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4">
                            <a:lum contrast="12000"/>
                          </a:blip>
                          <a:srcRect/>
                          <a:stretch>
                            <a:fillRect/>
                          </a:stretch>
                        </pic:blipFill>
                        <pic:spPr bwMode="auto">
                          <a:xfrm>
                            <a:off x="0" y="0"/>
                            <a:ext cx="1273175" cy="1295400"/>
                          </a:xfrm>
                          <a:prstGeom prst="rect">
                            <a:avLst/>
                          </a:prstGeom>
                          <a:noFill/>
                          <a:ln w="9525">
                            <a:noFill/>
                            <a:miter lim="800000"/>
                            <a:headEnd/>
                            <a:tailEnd/>
                          </a:ln>
                          <a:effectLst/>
                        </pic:spPr>
                      </pic:pic>
                    </a:graphicData>
                  </a:graphic>
                </wp:inline>
              </w:drawing>
            </w:r>
          </w:p>
        </w:tc>
      </w:tr>
      <w:tr w:rsidR="00F93930" w:rsidRPr="0021254E" w:rsidTr="00F93930">
        <w:trPr>
          <w:jc w:val="right"/>
        </w:trPr>
        <w:tc>
          <w:tcPr>
            <w:tcW w:w="2686" w:type="dxa"/>
          </w:tcPr>
          <w:p w:rsidR="00F93930" w:rsidRPr="0021254E" w:rsidRDefault="00F93930" w:rsidP="003A014D">
            <w:pPr>
              <w:spacing w:before="120"/>
              <w:jc w:val="both"/>
              <w:rPr>
                <w:sz w:val="28"/>
                <w:szCs w:val="28"/>
              </w:rPr>
            </w:pPr>
            <w:r w:rsidRPr="0021254E">
              <w:rPr>
                <w:sz w:val="28"/>
                <w:szCs w:val="28"/>
              </w:rPr>
              <w:t>2 -  Xác định tâm :</w:t>
            </w:r>
          </w:p>
          <w:p w:rsidR="00F93930" w:rsidRPr="0021254E" w:rsidRDefault="00F93930" w:rsidP="003A014D">
            <w:pPr>
              <w:spacing w:before="120"/>
              <w:jc w:val="both"/>
              <w:rPr>
                <w:sz w:val="28"/>
                <w:szCs w:val="28"/>
              </w:rPr>
            </w:pPr>
            <w:r w:rsidRPr="0021254E">
              <w:rPr>
                <w:sz w:val="28"/>
                <w:szCs w:val="28"/>
              </w:rPr>
              <w:t>Kẻ hai đường song song với AB và BC có khoảng cách R. Giao điểm của hai đường song song là tâm O của cung nối tiếp.</w:t>
            </w:r>
          </w:p>
        </w:tc>
        <w:tc>
          <w:tcPr>
            <w:tcW w:w="2126" w:type="dxa"/>
          </w:tcPr>
          <w:p w:rsidR="00F93930" w:rsidRPr="0021254E" w:rsidRDefault="00F93930" w:rsidP="003A014D">
            <w:pPr>
              <w:spacing w:before="120"/>
              <w:jc w:val="both"/>
              <w:rPr>
                <w:b/>
                <w:sz w:val="28"/>
                <w:szCs w:val="28"/>
              </w:rPr>
            </w:pPr>
          </w:p>
          <w:p w:rsidR="00F93930" w:rsidRPr="0021254E" w:rsidRDefault="00F93930" w:rsidP="003A014D">
            <w:pPr>
              <w:spacing w:before="120"/>
              <w:jc w:val="both"/>
              <w:rPr>
                <w:b/>
                <w:sz w:val="28"/>
                <w:szCs w:val="28"/>
              </w:rPr>
            </w:pPr>
            <w:r>
              <w:rPr>
                <w:b/>
                <w:noProof/>
                <w:sz w:val="28"/>
                <w:szCs w:val="28"/>
              </w:rPr>
              <w:drawing>
                <wp:inline distT="0" distB="0" distL="0" distR="0" wp14:anchorId="3D4C4633" wp14:editId="322DF103">
                  <wp:extent cx="1260475" cy="1380490"/>
                  <wp:effectExtent l="1905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5">
                            <a:lum contrast="6000"/>
                          </a:blip>
                          <a:srcRect/>
                          <a:stretch>
                            <a:fillRect/>
                          </a:stretch>
                        </pic:blipFill>
                        <pic:spPr bwMode="auto">
                          <a:xfrm>
                            <a:off x="0" y="0"/>
                            <a:ext cx="1260475" cy="1380490"/>
                          </a:xfrm>
                          <a:prstGeom prst="rect">
                            <a:avLst/>
                          </a:prstGeom>
                          <a:noFill/>
                          <a:ln w="9525">
                            <a:noFill/>
                            <a:miter lim="800000"/>
                            <a:headEnd/>
                            <a:tailEnd/>
                          </a:ln>
                          <a:effectLst/>
                        </pic:spPr>
                      </pic:pic>
                    </a:graphicData>
                  </a:graphic>
                </wp:inline>
              </w:drawing>
            </w:r>
          </w:p>
        </w:tc>
        <w:tc>
          <w:tcPr>
            <w:tcW w:w="2551" w:type="dxa"/>
          </w:tcPr>
          <w:p w:rsidR="00F93930" w:rsidRPr="0021254E" w:rsidRDefault="00F93930" w:rsidP="003A014D">
            <w:pPr>
              <w:spacing w:before="120"/>
              <w:jc w:val="both"/>
              <w:rPr>
                <w:b/>
                <w:sz w:val="28"/>
                <w:szCs w:val="28"/>
              </w:rPr>
            </w:pPr>
          </w:p>
          <w:p w:rsidR="00F93930" w:rsidRPr="0021254E" w:rsidRDefault="00F93930" w:rsidP="003A014D">
            <w:pPr>
              <w:spacing w:before="120"/>
              <w:jc w:val="both"/>
              <w:rPr>
                <w:b/>
                <w:sz w:val="28"/>
                <w:szCs w:val="28"/>
              </w:rPr>
            </w:pPr>
            <w:r>
              <w:rPr>
                <w:b/>
                <w:noProof/>
                <w:sz w:val="28"/>
                <w:szCs w:val="28"/>
              </w:rPr>
              <w:drawing>
                <wp:inline distT="0" distB="0" distL="0" distR="0" wp14:anchorId="2783DBCE" wp14:editId="08942DE7">
                  <wp:extent cx="1273175" cy="1402080"/>
                  <wp:effectExtent l="19050" t="0" r="317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6">
                            <a:lum contrast="12000"/>
                          </a:blip>
                          <a:srcRect/>
                          <a:stretch>
                            <a:fillRect/>
                          </a:stretch>
                        </pic:blipFill>
                        <pic:spPr bwMode="auto">
                          <a:xfrm>
                            <a:off x="0" y="0"/>
                            <a:ext cx="1273175" cy="1402080"/>
                          </a:xfrm>
                          <a:prstGeom prst="rect">
                            <a:avLst/>
                          </a:prstGeom>
                          <a:noFill/>
                          <a:ln w="9525">
                            <a:noFill/>
                            <a:miter lim="800000"/>
                            <a:headEnd/>
                            <a:tailEnd/>
                          </a:ln>
                          <a:effectLst/>
                        </pic:spPr>
                      </pic:pic>
                    </a:graphicData>
                  </a:graphic>
                </wp:inline>
              </w:drawing>
            </w:r>
          </w:p>
        </w:tc>
        <w:tc>
          <w:tcPr>
            <w:tcW w:w="2287" w:type="dxa"/>
          </w:tcPr>
          <w:p w:rsidR="00F93930" w:rsidRPr="0021254E" w:rsidRDefault="00F93930" w:rsidP="003A014D">
            <w:pPr>
              <w:spacing w:before="120"/>
              <w:jc w:val="both"/>
              <w:rPr>
                <w:b/>
                <w:sz w:val="28"/>
                <w:szCs w:val="28"/>
              </w:rPr>
            </w:pPr>
          </w:p>
          <w:p w:rsidR="00F93930" w:rsidRPr="0021254E" w:rsidRDefault="00F93930" w:rsidP="003A014D">
            <w:pPr>
              <w:spacing w:before="120"/>
              <w:jc w:val="both"/>
              <w:rPr>
                <w:b/>
                <w:sz w:val="28"/>
                <w:szCs w:val="28"/>
              </w:rPr>
            </w:pPr>
            <w:r>
              <w:rPr>
                <w:b/>
                <w:noProof/>
                <w:sz w:val="28"/>
                <w:szCs w:val="28"/>
              </w:rPr>
              <w:drawing>
                <wp:inline distT="0" distB="0" distL="0" distR="0" wp14:anchorId="37B1B602" wp14:editId="37A04252">
                  <wp:extent cx="1162050" cy="1174750"/>
                  <wp:effectExtent l="1905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7">
                            <a:lum contrast="6000"/>
                          </a:blip>
                          <a:srcRect/>
                          <a:stretch>
                            <a:fillRect/>
                          </a:stretch>
                        </pic:blipFill>
                        <pic:spPr bwMode="auto">
                          <a:xfrm>
                            <a:off x="0" y="0"/>
                            <a:ext cx="1162050" cy="1174750"/>
                          </a:xfrm>
                          <a:prstGeom prst="rect">
                            <a:avLst/>
                          </a:prstGeom>
                          <a:noFill/>
                          <a:ln w="9525">
                            <a:noFill/>
                            <a:miter lim="800000"/>
                            <a:headEnd/>
                            <a:tailEnd/>
                          </a:ln>
                          <a:effectLst/>
                        </pic:spPr>
                      </pic:pic>
                    </a:graphicData>
                  </a:graphic>
                </wp:inline>
              </w:drawing>
            </w:r>
          </w:p>
        </w:tc>
      </w:tr>
      <w:tr w:rsidR="00F93930" w:rsidRPr="0021254E" w:rsidTr="00F93930">
        <w:trPr>
          <w:jc w:val="right"/>
        </w:trPr>
        <w:tc>
          <w:tcPr>
            <w:tcW w:w="2686" w:type="dxa"/>
          </w:tcPr>
          <w:p w:rsidR="00F93930" w:rsidRPr="0021254E" w:rsidRDefault="00F93930" w:rsidP="003A014D">
            <w:pPr>
              <w:spacing w:before="120"/>
              <w:jc w:val="both"/>
              <w:rPr>
                <w:sz w:val="28"/>
                <w:szCs w:val="28"/>
              </w:rPr>
            </w:pPr>
            <w:r w:rsidRPr="0021254E">
              <w:rPr>
                <w:sz w:val="28"/>
                <w:szCs w:val="28"/>
              </w:rPr>
              <w:t>3 -  Tìm tiếp điểm :</w:t>
            </w:r>
            <w:r>
              <w:rPr>
                <w:sz w:val="28"/>
                <w:szCs w:val="28"/>
              </w:rPr>
              <w:t xml:space="preserve">Từ O hạ các đường vuông </w:t>
            </w:r>
            <w:r w:rsidRPr="0021254E">
              <w:rPr>
                <w:sz w:val="28"/>
                <w:szCs w:val="28"/>
              </w:rPr>
              <w:t>góc với AB và BC được các tiếpđiểm T</w:t>
            </w:r>
            <w:r w:rsidRPr="0021254E">
              <w:rPr>
                <w:sz w:val="28"/>
                <w:szCs w:val="28"/>
                <w:vertAlign w:val="subscript"/>
              </w:rPr>
              <w:t>1</w:t>
            </w:r>
            <w:r w:rsidRPr="0021254E">
              <w:rPr>
                <w:sz w:val="28"/>
                <w:szCs w:val="28"/>
              </w:rPr>
              <w:t xml:space="preserve"> và T</w:t>
            </w:r>
            <w:r w:rsidRPr="0021254E">
              <w:rPr>
                <w:sz w:val="28"/>
                <w:szCs w:val="28"/>
                <w:vertAlign w:val="subscript"/>
              </w:rPr>
              <w:t>2</w:t>
            </w:r>
            <w:r w:rsidRPr="0021254E">
              <w:rPr>
                <w:sz w:val="28"/>
                <w:szCs w:val="28"/>
              </w:rPr>
              <w:t>.</w:t>
            </w:r>
          </w:p>
        </w:tc>
        <w:tc>
          <w:tcPr>
            <w:tcW w:w="2126" w:type="dxa"/>
          </w:tcPr>
          <w:p w:rsidR="00F93930" w:rsidRPr="0021254E" w:rsidRDefault="00F93930" w:rsidP="003A014D">
            <w:pPr>
              <w:spacing w:before="120"/>
              <w:jc w:val="both"/>
              <w:rPr>
                <w:b/>
                <w:sz w:val="28"/>
                <w:szCs w:val="28"/>
              </w:rPr>
            </w:pPr>
          </w:p>
          <w:p w:rsidR="00F93930" w:rsidRPr="0021254E" w:rsidRDefault="00F93930" w:rsidP="003A014D">
            <w:pPr>
              <w:spacing w:before="120"/>
              <w:jc w:val="both"/>
              <w:rPr>
                <w:b/>
                <w:sz w:val="28"/>
                <w:szCs w:val="28"/>
              </w:rPr>
            </w:pPr>
            <w:r>
              <w:rPr>
                <w:b/>
                <w:noProof/>
                <w:sz w:val="28"/>
                <w:szCs w:val="28"/>
              </w:rPr>
              <w:drawing>
                <wp:inline distT="0" distB="0" distL="0" distR="0" wp14:anchorId="1A1D043B" wp14:editId="66380700">
                  <wp:extent cx="1397000" cy="1195705"/>
                  <wp:effectExtent l="1905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8"/>
                          <a:srcRect/>
                          <a:stretch>
                            <a:fillRect/>
                          </a:stretch>
                        </pic:blipFill>
                        <pic:spPr bwMode="auto">
                          <a:xfrm>
                            <a:off x="0" y="0"/>
                            <a:ext cx="1397000" cy="1195705"/>
                          </a:xfrm>
                          <a:prstGeom prst="rect">
                            <a:avLst/>
                          </a:prstGeom>
                          <a:noFill/>
                          <a:ln w="9525">
                            <a:noFill/>
                            <a:miter lim="800000"/>
                            <a:headEnd/>
                            <a:tailEnd/>
                          </a:ln>
                          <a:effectLst/>
                        </pic:spPr>
                      </pic:pic>
                    </a:graphicData>
                  </a:graphic>
                </wp:inline>
              </w:drawing>
            </w:r>
          </w:p>
        </w:tc>
        <w:tc>
          <w:tcPr>
            <w:tcW w:w="2551" w:type="dxa"/>
          </w:tcPr>
          <w:p w:rsidR="00F93930" w:rsidRPr="0021254E" w:rsidRDefault="00F93930" w:rsidP="003A014D">
            <w:pPr>
              <w:spacing w:before="120"/>
              <w:jc w:val="both"/>
              <w:rPr>
                <w:b/>
                <w:sz w:val="28"/>
                <w:szCs w:val="28"/>
              </w:rPr>
            </w:pPr>
          </w:p>
          <w:p w:rsidR="00F93930" w:rsidRPr="0021254E" w:rsidRDefault="00F93930" w:rsidP="003A014D">
            <w:pPr>
              <w:spacing w:before="120"/>
              <w:jc w:val="both"/>
              <w:rPr>
                <w:b/>
                <w:sz w:val="28"/>
                <w:szCs w:val="28"/>
              </w:rPr>
            </w:pPr>
            <w:r>
              <w:rPr>
                <w:b/>
                <w:noProof/>
                <w:sz w:val="28"/>
                <w:szCs w:val="28"/>
              </w:rPr>
              <w:drawing>
                <wp:inline distT="0" distB="0" distL="0" distR="0" wp14:anchorId="0E71745A" wp14:editId="31896302">
                  <wp:extent cx="1315085" cy="976630"/>
                  <wp:effectExtent l="1905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9"/>
                          <a:srcRect/>
                          <a:stretch>
                            <a:fillRect/>
                          </a:stretch>
                        </pic:blipFill>
                        <pic:spPr bwMode="auto">
                          <a:xfrm>
                            <a:off x="0" y="0"/>
                            <a:ext cx="1315085" cy="976630"/>
                          </a:xfrm>
                          <a:prstGeom prst="rect">
                            <a:avLst/>
                          </a:prstGeom>
                          <a:noFill/>
                          <a:ln w="9525">
                            <a:noFill/>
                            <a:miter lim="800000"/>
                            <a:headEnd/>
                            <a:tailEnd/>
                          </a:ln>
                          <a:effectLst/>
                        </pic:spPr>
                      </pic:pic>
                    </a:graphicData>
                  </a:graphic>
                </wp:inline>
              </w:drawing>
            </w:r>
          </w:p>
        </w:tc>
        <w:tc>
          <w:tcPr>
            <w:tcW w:w="2287" w:type="dxa"/>
          </w:tcPr>
          <w:p w:rsidR="00F93930" w:rsidRPr="0021254E" w:rsidRDefault="00F93930" w:rsidP="003A014D">
            <w:pPr>
              <w:spacing w:before="120"/>
              <w:jc w:val="both"/>
              <w:rPr>
                <w:b/>
                <w:sz w:val="28"/>
                <w:szCs w:val="28"/>
              </w:rPr>
            </w:pPr>
          </w:p>
          <w:p w:rsidR="00F93930" w:rsidRPr="0021254E" w:rsidRDefault="00F93930" w:rsidP="003A014D">
            <w:pPr>
              <w:spacing w:before="120"/>
              <w:jc w:val="both"/>
              <w:rPr>
                <w:b/>
                <w:sz w:val="28"/>
                <w:szCs w:val="28"/>
              </w:rPr>
            </w:pPr>
            <w:r>
              <w:rPr>
                <w:b/>
                <w:noProof/>
                <w:sz w:val="28"/>
                <w:szCs w:val="28"/>
              </w:rPr>
              <w:drawing>
                <wp:inline distT="0" distB="0" distL="0" distR="0" wp14:anchorId="7EA8140C" wp14:editId="111605C6">
                  <wp:extent cx="1182370" cy="1022350"/>
                  <wp:effectExtent l="1905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0"/>
                          <a:srcRect/>
                          <a:stretch>
                            <a:fillRect/>
                          </a:stretch>
                        </pic:blipFill>
                        <pic:spPr bwMode="auto">
                          <a:xfrm>
                            <a:off x="0" y="0"/>
                            <a:ext cx="1182370" cy="1022350"/>
                          </a:xfrm>
                          <a:prstGeom prst="rect">
                            <a:avLst/>
                          </a:prstGeom>
                          <a:noFill/>
                          <a:ln w="9525">
                            <a:noFill/>
                            <a:miter lim="800000"/>
                            <a:headEnd/>
                            <a:tailEnd/>
                          </a:ln>
                          <a:effectLst/>
                        </pic:spPr>
                      </pic:pic>
                    </a:graphicData>
                  </a:graphic>
                </wp:inline>
              </w:drawing>
            </w:r>
          </w:p>
          <w:p w:rsidR="00F93930" w:rsidRPr="0021254E" w:rsidRDefault="00F93930" w:rsidP="003A014D">
            <w:pPr>
              <w:spacing w:before="120"/>
              <w:jc w:val="both"/>
              <w:rPr>
                <w:b/>
                <w:sz w:val="28"/>
                <w:szCs w:val="28"/>
              </w:rPr>
            </w:pPr>
          </w:p>
          <w:p w:rsidR="00F93930" w:rsidRPr="0021254E" w:rsidRDefault="00F93930" w:rsidP="003A014D">
            <w:pPr>
              <w:spacing w:before="120"/>
              <w:jc w:val="both"/>
              <w:rPr>
                <w:b/>
                <w:sz w:val="28"/>
                <w:szCs w:val="28"/>
              </w:rPr>
            </w:pPr>
          </w:p>
        </w:tc>
      </w:tr>
    </w:tbl>
    <w:p w:rsidR="00F93930" w:rsidRPr="0021254E" w:rsidRDefault="00F93930" w:rsidP="00F93930">
      <w:pPr>
        <w:spacing w:before="120"/>
        <w:jc w:val="both"/>
        <w:rPr>
          <w:sz w:val="28"/>
          <w:szCs w:val="28"/>
        </w:rPr>
      </w:pPr>
    </w:p>
    <w:tbl>
      <w:tblPr>
        <w:tblStyle w:val="TableGrid"/>
        <w:tblW w:w="8832"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1283"/>
        <w:gridCol w:w="2827"/>
        <w:gridCol w:w="2466"/>
        <w:gridCol w:w="2256"/>
      </w:tblGrid>
      <w:tr w:rsidR="00F93930" w:rsidRPr="0021254E" w:rsidTr="003A014D">
        <w:trPr>
          <w:trHeight w:val="381"/>
          <w:jc w:val="right"/>
        </w:trPr>
        <w:tc>
          <w:tcPr>
            <w:tcW w:w="1492" w:type="dxa"/>
            <w:vAlign w:val="bottom"/>
          </w:tcPr>
          <w:p w:rsidR="00F93930" w:rsidRPr="0021254E" w:rsidRDefault="00F93930" w:rsidP="003A014D">
            <w:pPr>
              <w:spacing w:before="120"/>
              <w:jc w:val="center"/>
              <w:rPr>
                <w:b/>
                <w:i/>
                <w:sz w:val="28"/>
                <w:szCs w:val="28"/>
              </w:rPr>
            </w:pPr>
            <w:r w:rsidRPr="0021254E">
              <w:rPr>
                <w:b/>
                <w:i/>
                <w:sz w:val="28"/>
                <w:szCs w:val="28"/>
              </w:rPr>
              <w:lastRenderedPageBreak/>
              <w:t>Diễn giải</w:t>
            </w:r>
          </w:p>
        </w:tc>
        <w:tc>
          <w:tcPr>
            <w:tcW w:w="7340" w:type="dxa"/>
            <w:gridSpan w:val="3"/>
            <w:vAlign w:val="bottom"/>
          </w:tcPr>
          <w:p w:rsidR="00F93930" w:rsidRPr="0021254E" w:rsidRDefault="00F93930" w:rsidP="003A014D">
            <w:pPr>
              <w:spacing w:before="120"/>
              <w:jc w:val="center"/>
              <w:rPr>
                <w:b/>
                <w:i/>
                <w:sz w:val="28"/>
                <w:szCs w:val="28"/>
              </w:rPr>
            </w:pPr>
            <w:r w:rsidRPr="0021254E">
              <w:rPr>
                <w:b/>
                <w:i/>
                <w:sz w:val="28"/>
                <w:szCs w:val="28"/>
              </w:rPr>
              <w:t>Trình tự vẽ</w:t>
            </w:r>
          </w:p>
        </w:tc>
      </w:tr>
      <w:tr w:rsidR="00F93930" w:rsidRPr="0021254E" w:rsidTr="003A014D">
        <w:trPr>
          <w:trHeight w:val="372"/>
          <w:jc w:val="right"/>
        </w:trPr>
        <w:tc>
          <w:tcPr>
            <w:tcW w:w="1492" w:type="dxa"/>
          </w:tcPr>
          <w:p w:rsidR="00F93930" w:rsidRPr="0021254E" w:rsidRDefault="00F93930" w:rsidP="003A014D">
            <w:pPr>
              <w:spacing w:before="120"/>
              <w:jc w:val="both"/>
              <w:rPr>
                <w:sz w:val="28"/>
                <w:szCs w:val="28"/>
              </w:rPr>
            </w:pPr>
          </w:p>
        </w:tc>
        <w:tc>
          <w:tcPr>
            <w:tcW w:w="2731" w:type="dxa"/>
          </w:tcPr>
          <w:p w:rsidR="00F93930" w:rsidRPr="0021254E" w:rsidRDefault="00F93930" w:rsidP="003A014D">
            <w:pPr>
              <w:spacing w:before="120"/>
              <w:jc w:val="both"/>
              <w:rPr>
                <w:b/>
                <w:sz w:val="28"/>
                <w:szCs w:val="28"/>
              </w:rPr>
            </w:pPr>
            <w:r w:rsidRPr="0021254E">
              <w:rPr>
                <w:b/>
                <w:sz w:val="28"/>
                <w:szCs w:val="28"/>
              </w:rPr>
              <w:t>Góc nhọn</w:t>
            </w:r>
          </w:p>
        </w:tc>
        <w:tc>
          <w:tcPr>
            <w:tcW w:w="2429" w:type="dxa"/>
          </w:tcPr>
          <w:p w:rsidR="00F93930" w:rsidRPr="0021254E" w:rsidRDefault="00F93930" w:rsidP="003A014D">
            <w:pPr>
              <w:spacing w:before="120"/>
              <w:jc w:val="both"/>
              <w:rPr>
                <w:b/>
                <w:sz w:val="28"/>
                <w:szCs w:val="28"/>
              </w:rPr>
            </w:pPr>
            <w:r w:rsidRPr="0021254E">
              <w:rPr>
                <w:b/>
                <w:sz w:val="28"/>
                <w:szCs w:val="28"/>
              </w:rPr>
              <w:t>Góc tù</w:t>
            </w:r>
          </w:p>
        </w:tc>
        <w:tc>
          <w:tcPr>
            <w:tcW w:w="2179" w:type="dxa"/>
          </w:tcPr>
          <w:p w:rsidR="00F93930" w:rsidRPr="0021254E" w:rsidRDefault="00F93930" w:rsidP="003A014D">
            <w:pPr>
              <w:spacing w:before="120"/>
              <w:jc w:val="both"/>
              <w:rPr>
                <w:b/>
                <w:sz w:val="28"/>
                <w:szCs w:val="28"/>
              </w:rPr>
            </w:pPr>
            <w:r w:rsidRPr="0021254E">
              <w:rPr>
                <w:b/>
                <w:sz w:val="28"/>
                <w:szCs w:val="28"/>
              </w:rPr>
              <w:t>Góc vuông</w:t>
            </w:r>
          </w:p>
        </w:tc>
      </w:tr>
      <w:tr w:rsidR="00F93930" w:rsidRPr="0021254E" w:rsidTr="003A014D">
        <w:trPr>
          <w:trHeight w:val="2242"/>
          <w:jc w:val="right"/>
        </w:trPr>
        <w:tc>
          <w:tcPr>
            <w:tcW w:w="1492" w:type="dxa"/>
          </w:tcPr>
          <w:p w:rsidR="00F93930" w:rsidRPr="0021254E" w:rsidRDefault="00F93930" w:rsidP="003A014D">
            <w:pPr>
              <w:spacing w:before="120"/>
              <w:jc w:val="both"/>
              <w:rPr>
                <w:sz w:val="28"/>
                <w:szCs w:val="28"/>
              </w:rPr>
            </w:pPr>
            <w:r w:rsidRPr="0021254E">
              <w:rPr>
                <w:sz w:val="28"/>
                <w:szCs w:val="28"/>
              </w:rPr>
              <w:t>4-  Vẽ cung nối tiếp:</w:t>
            </w:r>
          </w:p>
          <w:p w:rsidR="00F93930" w:rsidRPr="0021254E" w:rsidRDefault="00F93930" w:rsidP="003A014D">
            <w:pPr>
              <w:spacing w:before="120"/>
              <w:jc w:val="both"/>
              <w:rPr>
                <w:sz w:val="28"/>
                <w:szCs w:val="28"/>
              </w:rPr>
            </w:pPr>
            <w:r w:rsidRPr="0021254E">
              <w:rPr>
                <w:sz w:val="28"/>
                <w:szCs w:val="28"/>
              </w:rPr>
              <w:t>Lấy O làm tâm bán kính R vẽ cung T</w:t>
            </w:r>
            <w:r w:rsidRPr="0021254E">
              <w:rPr>
                <w:sz w:val="28"/>
                <w:szCs w:val="28"/>
                <w:vertAlign w:val="subscript"/>
              </w:rPr>
              <w:t>1</w:t>
            </w:r>
            <w:r w:rsidRPr="0021254E">
              <w:rPr>
                <w:sz w:val="28"/>
                <w:szCs w:val="28"/>
              </w:rPr>
              <w:t>T</w:t>
            </w:r>
            <w:r w:rsidRPr="0021254E">
              <w:rPr>
                <w:sz w:val="28"/>
                <w:szCs w:val="28"/>
                <w:vertAlign w:val="subscript"/>
              </w:rPr>
              <w:t>2</w:t>
            </w:r>
            <w:r w:rsidRPr="0021254E">
              <w:rPr>
                <w:sz w:val="28"/>
                <w:szCs w:val="28"/>
              </w:rPr>
              <w:t>.</w:t>
            </w:r>
          </w:p>
          <w:p w:rsidR="00F93930" w:rsidRPr="0021254E" w:rsidRDefault="00F93930" w:rsidP="003A014D">
            <w:pPr>
              <w:spacing w:before="120"/>
              <w:jc w:val="both"/>
              <w:rPr>
                <w:sz w:val="28"/>
                <w:szCs w:val="28"/>
              </w:rPr>
            </w:pPr>
          </w:p>
        </w:tc>
        <w:tc>
          <w:tcPr>
            <w:tcW w:w="2731" w:type="dxa"/>
          </w:tcPr>
          <w:p w:rsidR="00F93930" w:rsidRPr="0021254E" w:rsidRDefault="00F93930" w:rsidP="003A014D">
            <w:pPr>
              <w:spacing w:before="120"/>
              <w:jc w:val="both"/>
              <w:rPr>
                <w:b/>
                <w:sz w:val="28"/>
                <w:szCs w:val="28"/>
              </w:rPr>
            </w:pPr>
          </w:p>
          <w:p w:rsidR="00F93930" w:rsidRPr="0021254E" w:rsidRDefault="00F93930" w:rsidP="003A014D">
            <w:pPr>
              <w:spacing w:before="120"/>
              <w:jc w:val="both"/>
              <w:rPr>
                <w:b/>
                <w:sz w:val="28"/>
                <w:szCs w:val="28"/>
              </w:rPr>
            </w:pPr>
            <w:r>
              <w:rPr>
                <w:b/>
                <w:noProof/>
                <w:sz w:val="28"/>
                <w:szCs w:val="28"/>
              </w:rPr>
              <w:drawing>
                <wp:inline distT="0" distB="0" distL="0" distR="0" wp14:anchorId="14E848AF" wp14:editId="2E392D8E">
                  <wp:extent cx="1638935" cy="1281430"/>
                  <wp:effectExtent l="1905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1">
                            <a:lum contrast="6000"/>
                          </a:blip>
                          <a:srcRect/>
                          <a:stretch>
                            <a:fillRect/>
                          </a:stretch>
                        </pic:blipFill>
                        <pic:spPr bwMode="auto">
                          <a:xfrm>
                            <a:off x="0" y="0"/>
                            <a:ext cx="1638935" cy="1281430"/>
                          </a:xfrm>
                          <a:prstGeom prst="rect">
                            <a:avLst/>
                          </a:prstGeom>
                          <a:noFill/>
                          <a:ln w="9525">
                            <a:noFill/>
                            <a:miter lim="800000"/>
                            <a:headEnd/>
                            <a:tailEnd/>
                          </a:ln>
                          <a:effectLst/>
                        </pic:spPr>
                      </pic:pic>
                    </a:graphicData>
                  </a:graphic>
                </wp:inline>
              </w:drawing>
            </w:r>
          </w:p>
        </w:tc>
        <w:tc>
          <w:tcPr>
            <w:tcW w:w="2429" w:type="dxa"/>
          </w:tcPr>
          <w:p w:rsidR="00F93930" w:rsidRPr="0021254E" w:rsidRDefault="00F93930" w:rsidP="003A014D">
            <w:pPr>
              <w:spacing w:before="120"/>
              <w:jc w:val="both"/>
              <w:rPr>
                <w:b/>
                <w:sz w:val="28"/>
                <w:szCs w:val="28"/>
              </w:rPr>
            </w:pPr>
          </w:p>
          <w:p w:rsidR="00F93930" w:rsidRPr="0021254E" w:rsidRDefault="00F93930" w:rsidP="003A014D">
            <w:pPr>
              <w:spacing w:before="120"/>
              <w:jc w:val="both"/>
              <w:rPr>
                <w:b/>
                <w:sz w:val="28"/>
                <w:szCs w:val="28"/>
              </w:rPr>
            </w:pPr>
            <w:r>
              <w:rPr>
                <w:b/>
                <w:noProof/>
                <w:sz w:val="28"/>
                <w:szCs w:val="28"/>
              </w:rPr>
              <w:drawing>
                <wp:inline distT="0" distB="0" distL="0" distR="0" wp14:anchorId="62955B1A" wp14:editId="16D4EF55">
                  <wp:extent cx="1400175" cy="1171575"/>
                  <wp:effectExtent l="19050" t="0" r="952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2">
                            <a:lum contrast="6000"/>
                          </a:blip>
                          <a:srcRect/>
                          <a:stretch>
                            <a:fillRect/>
                          </a:stretch>
                        </pic:blipFill>
                        <pic:spPr bwMode="auto">
                          <a:xfrm>
                            <a:off x="0" y="0"/>
                            <a:ext cx="1400175" cy="1171575"/>
                          </a:xfrm>
                          <a:prstGeom prst="rect">
                            <a:avLst/>
                          </a:prstGeom>
                          <a:noFill/>
                          <a:ln w="9525">
                            <a:noFill/>
                            <a:miter lim="800000"/>
                            <a:headEnd/>
                            <a:tailEnd/>
                          </a:ln>
                          <a:effectLst/>
                        </pic:spPr>
                      </pic:pic>
                    </a:graphicData>
                  </a:graphic>
                </wp:inline>
              </w:drawing>
            </w:r>
          </w:p>
        </w:tc>
        <w:tc>
          <w:tcPr>
            <w:tcW w:w="2179" w:type="dxa"/>
          </w:tcPr>
          <w:p w:rsidR="00F93930" w:rsidRPr="0021254E" w:rsidRDefault="00F93930" w:rsidP="003A014D">
            <w:pPr>
              <w:spacing w:before="120"/>
              <w:jc w:val="both"/>
              <w:rPr>
                <w:b/>
                <w:sz w:val="28"/>
                <w:szCs w:val="28"/>
              </w:rPr>
            </w:pPr>
          </w:p>
          <w:p w:rsidR="00F93930" w:rsidRPr="0021254E" w:rsidRDefault="00F93930" w:rsidP="003A014D">
            <w:pPr>
              <w:spacing w:before="120"/>
              <w:jc w:val="both"/>
              <w:rPr>
                <w:b/>
                <w:sz w:val="28"/>
                <w:szCs w:val="28"/>
              </w:rPr>
            </w:pPr>
            <w:r>
              <w:rPr>
                <w:b/>
                <w:noProof/>
                <w:sz w:val="28"/>
                <w:szCs w:val="28"/>
              </w:rPr>
              <w:drawing>
                <wp:inline distT="0" distB="0" distL="0" distR="0" wp14:anchorId="01EE3F2A" wp14:editId="2BF9D2F9">
                  <wp:extent cx="1276350" cy="1216025"/>
                  <wp:effectExtent l="1905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3">
                            <a:lum contrast="6000"/>
                          </a:blip>
                          <a:srcRect/>
                          <a:stretch>
                            <a:fillRect/>
                          </a:stretch>
                        </pic:blipFill>
                        <pic:spPr bwMode="auto">
                          <a:xfrm>
                            <a:off x="0" y="0"/>
                            <a:ext cx="1276350" cy="1216025"/>
                          </a:xfrm>
                          <a:prstGeom prst="rect">
                            <a:avLst/>
                          </a:prstGeom>
                          <a:noFill/>
                          <a:ln w="9525">
                            <a:noFill/>
                            <a:miter lim="800000"/>
                            <a:headEnd/>
                            <a:tailEnd/>
                          </a:ln>
                          <a:effectLst/>
                        </pic:spPr>
                      </pic:pic>
                    </a:graphicData>
                  </a:graphic>
                </wp:inline>
              </w:drawing>
            </w:r>
          </w:p>
        </w:tc>
      </w:tr>
    </w:tbl>
    <w:p w:rsidR="00F93930" w:rsidRPr="0061366A" w:rsidRDefault="00F93930" w:rsidP="00F93930">
      <w:pPr>
        <w:spacing w:before="120"/>
        <w:jc w:val="both"/>
        <w:rPr>
          <w:sz w:val="28"/>
          <w:szCs w:val="28"/>
        </w:rPr>
      </w:pPr>
      <w:r>
        <w:rPr>
          <w:b/>
          <w:sz w:val="28"/>
          <w:szCs w:val="28"/>
        </w:rPr>
        <w:t>4</w:t>
      </w:r>
      <w:r w:rsidRPr="0061366A">
        <w:rPr>
          <w:b/>
          <w:sz w:val="28"/>
          <w:szCs w:val="28"/>
        </w:rPr>
        <w:t xml:space="preserve">.4. Vẽ cung tròn nối tiếp giữa đường tròn với đường thẳng: </w:t>
      </w:r>
      <w:r w:rsidRPr="0061366A">
        <w:rPr>
          <w:sz w:val="28"/>
          <w:szCs w:val="28"/>
        </w:rPr>
        <w:t>( Bảng 2; 3 a, b)</w:t>
      </w:r>
    </w:p>
    <w:p w:rsidR="00F93930" w:rsidRPr="0021254E" w:rsidRDefault="00F93930" w:rsidP="00F93930">
      <w:pPr>
        <w:spacing w:before="120"/>
        <w:jc w:val="center"/>
        <w:rPr>
          <w:b/>
          <w:i/>
          <w:sz w:val="28"/>
          <w:szCs w:val="28"/>
        </w:rPr>
      </w:pPr>
      <w:r w:rsidRPr="0021254E">
        <w:rPr>
          <w:b/>
          <w:sz w:val="28"/>
          <w:szCs w:val="28"/>
        </w:rPr>
        <w:t xml:space="preserve">Bảng 2 - 3a:  </w:t>
      </w:r>
      <w:r w:rsidRPr="0021254E">
        <w:rPr>
          <w:b/>
          <w:i/>
          <w:sz w:val="28"/>
          <w:szCs w:val="28"/>
        </w:rPr>
        <w:t>Trường hợp tiếp xúc ngoài</w:t>
      </w:r>
    </w:p>
    <w:tbl>
      <w:tblPr>
        <w:tblStyle w:val="TableGrid"/>
        <w:tblW w:w="9590"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4412"/>
        <w:gridCol w:w="5178"/>
      </w:tblGrid>
      <w:tr w:rsidR="00F93930" w:rsidRPr="0021254E" w:rsidTr="003A014D">
        <w:trPr>
          <w:trHeight w:val="433"/>
          <w:jc w:val="right"/>
        </w:trPr>
        <w:tc>
          <w:tcPr>
            <w:tcW w:w="4412" w:type="dxa"/>
            <w:vAlign w:val="bottom"/>
          </w:tcPr>
          <w:p w:rsidR="00F93930" w:rsidRPr="0021254E" w:rsidRDefault="00F93930" w:rsidP="003A014D">
            <w:pPr>
              <w:spacing w:before="120"/>
              <w:jc w:val="both"/>
              <w:rPr>
                <w:b/>
                <w:i/>
                <w:sz w:val="28"/>
                <w:szCs w:val="28"/>
              </w:rPr>
            </w:pPr>
            <w:r w:rsidRPr="0021254E">
              <w:rPr>
                <w:b/>
                <w:i/>
                <w:sz w:val="28"/>
                <w:szCs w:val="28"/>
              </w:rPr>
              <w:t>Diễn giải</w:t>
            </w:r>
          </w:p>
        </w:tc>
        <w:tc>
          <w:tcPr>
            <w:tcW w:w="5178" w:type="dxa"/>
            <w:vAlign w:val="bottom"/>
          </w:tcPr>
          <w:p w:rsidR="00F93930" w:rsidRPr="0021254E" w:rsidRDefault="00F93930" w:rsidP="003A014D">
            <w:pPr>
              <w:spacing w:before="120"/>
              <w:jc w:val="both"/>
              <w:rPr>
                <w:b/>
                <w:i/>
                <w:sz w:val="28"/>
                <w:szCs w:val="28"/>
              </w:rPr>
            </w:pPr>
            <w:r w:rsidRPr="0021254E">
              <w:rPr>
                <w:b/>
                <w:i/>
                <w:sz w:val="28"/>
                <w:szCs w:val="28"/>
              </w:rPr>
              <w:t>Trình tự  vẽ</w:t>
            </w:r>
          </w:p>
        </w:tc>
      </w:tr>
      <w:tr w:rsidR="00F93930" w:rsidRPr="0021254E" w:rsidTr="003A014D">
        <w:trPr>
          <w:trHeight w:val="2441"/>
          <w:jc w:val="right"/>
        </w:trPr>
        <w:tc>
          <w:tcPr>
            <w:tcW w:w="4412" w:type="dxa"/>
          </w:tcPr>
          <w:p w:rsidR="00F93930" w:rsidRPr="0021254E" w:rsidRDefault="00F93930" w:rsidP="003A014D">
            <w:pPr>
              <w:spacing w:before="120"/>
              <w:jc w:val="both"/>
              <w:rPr>
                <w:sz w:val="28"/>
                <w:szCs w:val="28"/>
              </w:rPr>
            </w:pPr>
            <w:r w:rsidRPr="0021254E">
              <w:rPr>
                <w:sz w:val="28"/>
                <w:szCs w:val="28"/>
              </w:rPr>
              <w:t xml:space="preserve"> 1-  Biết đường tròn (O</w:t>
            </w:r>
            <w:r w:rsidRPr="0021254E">
              <w:rPr>
                <w:sz w:val="28"/>
                <w:szCs w:val="28"/>
                <w:vertAlign w:val="subscript"/>
              </w:rPr>
              <w:t>1</w:t>
            </w:r>
            <w:r w:rsidRPr="0021254E">
              <w:rPr>
                <w:sz w:val="28"/>
                <w:szCs w:val="28"/>
              </w:rPr>
              <w:t>, R</w:t>
            </w:r>
            <w:r w:rsidRPr="0021254E">
              <w:rPr>
                <w:sz w:val="28"/>
                <w:szCs w:val="28"/>
                <w:vertAlign w:val="subscript"/>
              </w:rPr>
              <w:t>1</w:t>
            </w:r>
            <w:r w:rsidRPr="0021254E">
              <w:rPr>
                <w:sz w:val="28"/>
                <w:szCs w:val="28"/>
              </w:rPr>
              <w:t xml:space="preserve"> ),  đường thẳng AB và bán kính cung nối tiếp  R. Hãy vẽ cung nối tiếp giữa đường tròn ( O</w:t>
            </w:r>
            <w:r w:rsidRPr="0021254E">
              <w:rPr>
                <w:sz w:val="28"/>
                <w:szCs w:val="28"/>
                <w:vertAlign w:val="subscript"/>
              </w:rPr>
              <w:t>1</w:t>
            </w:r>
            <w:r w:rsidRPr="0021254E">
              <w:rPr>
                <w:sz w:val="28"/>
                <w:szCs w:val="28"/>
              </w:rPr>
              <w:t>, R</w:t>
            </w:r>
            <w:r w:rsidRPr="0021254E">
              <w:rPr>
                <w:sz w:val="28"/>
                <w:szCs w:val="28"/>
                <w:vertAlign w:val="subscript"/>
              </w:rPr>
              <w:t>1</w:t>
            </w:r>
            <w:r w:rsidRPr="0021254E">
              <w:rPr>
                <w:sz w:val="28"/>
                <w:szCs w:val="28"/>
              </w:rPr>
              <w:t xml:space="preserve"> ) và đường thẳng AB.</w:t>
            </w:r>
          </w:p>
        </w:tc>
        <w:tc>
          <w:tcPr>
            <w:tcW w:w="5178" w:type="dxa"/>
          </w:tcPr>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2A1F7473" wp14:editId="13C33007">
                  <wp:extent cx="2181225" cy="1521460"/>
                  <wp:effectExtent l="1905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4">
                            <a:lum contrast="6000"/>
                          </a:blip>
                          <a:srcRect/>
                          <a:stretch>
                            <a:fillRect/>
                          </a:stretch>
                        </pic:blipFill>
                        <pic:spPr bwMode="auto">
                          <a:xfrm>
                            <a:off x="0" y="0"/>
                            <a:ext cx="2181225" cy="1521460"/>
                          </a:xfrm>
                          <a:prstGeom prst="rect">
                            <a:avLst/>
                          </a:prstGeom>
                          <a:noFill/>
                          <a:ln w="9525">
                            <a:noFill/>
                            <a:miter lim="800000"/>
                            <a:headEnd/>
                            <a:tailEnd/>
                          </a:ln>
                          <a:effectLst/>
                        </pic:spPr>
                      </pic:pic>
                    </a:graphicData>
                  </a:graphic>
                </wp:inline>
              </w:drawing>
            </w:r>
          </w:p>
        </w:tc>
      </w:tr>
      <w:tr w:rsidR="00F93930" w:rsidRPr="0021254E" w:rsidTr="003A014D">
        <w:trPr>
          <w:trHeight w:val="2485"/>
          <w:jc w:val="right"/>
        </w:trPr>
        <w:tc>
          <w:tcPr>
            <w:tcW w:w="4412" w:type="dxa"/>
          </w:tcPr>
          <w:p w:rsidR="00F93930" w:rsidRPr="0021254E" w:rsidRDefault="00F93930" w:rsidP="003A014D">
            <w:pPr>
              <w:spacing w:before="120"/>
              <w:jc w:val="both"/>
              <w:rPr>
                <w:sz w:val="28"/>
                <w:szCs w:val="28"/>
              </w:rPr>
            </w:pPr>
            <w:r w:rsidRPr="0021254E">
              <w:rPr>
                <w:sz w:val="28"/>
                <w:szCs w:val="28"/>
              </w:rPr>
              <w:t>2 -  Xác định tâm :</w:t>
            </w:r>
          </w:p>
          <w:p w:rsidR="00F93930" w:rsidRPr="0021254E" w:rsidRDefault="00F93930" w:rsidP="003A014D">
            <w:pPr>
              <w:spacing w:before="120"/>
              <w:jc w:val="both"/>
              <w:rPr>
                <w:sz w:val="28"/>
                <w:szCs w:val="28"/>
              </w:rPr>
            </w:pPr>
            <w:r w:rsidRPr="0021254E">
              <w:rPr>
                <w:sz w:val="28"/>
                <w:szCs w:val="28"/>
              </w:rPr>
              <w:t>Vẽ đường tròn ( O</w:t>
            </w:r>
            <w:r w:rsidRPr="0021254E">
              <w:rPr>
                <w:sz w:val="28"/>
                <w:szCs w:val="28"/>
                <w:vertAlign w:val="subscript"/>
              </w:rPr>
              <w:t>1</w:t>
            </w:r>
            <w:r w:rsidRPr="0021254E">
              <w:rPr>
                <w:sz w:val="28"/>
                <w:szCs w:val="28"/>
              </w:rPr>
              <w:t>R</w:t>
            </w:r>
            <w:r w:rsidRPr="0021254E">
              <w:rPr>
                <w:sz w:val="28"/>
                <w:szCs w:val="28"/>
                <w:vertAlign w:val="subscript"/>
              </w:rPr>
              <w:t>2</w:t>
            </w:r>
            <w:r w:rsidRPr="0021254E">
              <w:rPr>
                <w:sz w:val="28"/>
                <w:szCs w:val="28"/>
              </w:rPr>
              <w:t xml:space="preserve"> ) với R</w:t>
            </w:r>
            <w:r w:rsidRPr="0021254E">
              <w:rPr>
                <w:sz w:val="28"/>
                <w:szCs w:val="28"/>
                <w:vertAlign w:val="subscript"/>
              </w:rPr>
              <w:t>2</w:t>
            </w:r>
            <w:r w:rsidRPr="0021254E">
              <w:rPr>
                <w:sz w:val="28"/>
                <w:szCs w:val="28"/>
              </w:rPr>
              <w:t xml:space="preserve"> = R + R</w:t>
            </w:r>
            <w:r w:rsidRPr="0021254E">
              <w:rPr>
                <w:sz w:val="28"/>
                <w:szCs w:val="28"/>
                <w:vertAlign w:val="subscript"/>
              </w:rPr>
              <w:t>1</w:t>
            </w:r>
            <w:r w:rsidRPr="0021254E">
              <w:rPr>
                <w:sz w:val="28"/>
                <w:szCs w:val="28"/>
              </w:rPr>
              <w:t xml:space="preserve"> và đường thẳng d // AB có khoảng cách bằng R. Giao điểm O là tâm cung nối tiếp R.</w:t>
            </w:r>
          </w:p>
          <w:p w:rsidR="00F93930" w:rsidRPr="0021254E" w:rsidRDefault="00F93930" w:rsidP="003A014D">
            <w:pPr>
              <w:spacing w:before="120"/>
              <w:jc w:val="both"/>
              <w:rPr>
                <w:sz w:val="28"/>
                <w:szCs w:val="28"/>
              </w:rPr>
            </w:pPr>
          </w:p>
        </w:tc>
        <w:tc>
          <w:tcPr>
            <w:tcW w:w="5178" w:type="dxa"/>
          </w:tcPr>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421644A0" wp14:editId="6B537DEC">
                  <wp:extent cx="2526665" cy="1548130"/>
                  <wp:effectExtent l="19050" t="0" r="698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5">
                            <a:lum contrast="6000"/>
                          </a:blip>
                          <a:srcRect/>
                          <a:stretch>
                            <a:fillRect/>
                          </a:stretch>
                        </pic:blipFill>
                        <pic:spPr bwMode="auto">
                          <a:xfrm>
                            <a:off x="0" y="0"/>
                            <a:ext cx="2526665" cy="1548130"/>
                          </a:xfrm>
                          <a:prstGeom prst="rect">
                            <a:avLst/>
                          </a:prstGeom>
                          <a:noFill/>
                          <a:ln w="9525">
                            <a:noFill/>
                            <a:miter lim="800000"/>
                            <a:headEnd/>
                            <a:tailEnd/>
                          </a:ln>
                          <a:effectLst/>
                        </pic:spPr>
                      </pic:pic>
                    </a:graphicData>
                  </a:graphic>
                </wp:inline>
              </w:drawing>
            </w:r>
          </w:p>
        </w:tc>
      </w:tr>
    </w:tbl>
    <w:p w:rsidR="00F93930" w:rsidRPr="0021254E" w:rsidRDefault="00F93930" w:rsidP="00F93930">
      <w:pPr>
        <w:spacing w:before="120"/>
        <w:jc w:val="both"/>
        <w:rPr>
          <w:b/>
          <w:sz w:val="12"/>
          <w:szCs w:val="28"/>
          <w:u w:val="single"/>
        </w:rPr>
      </w:pPr>
    </w:p>
    <w:p w:rsidR="00F93930" w:rsidRPr="0021254E" w:rsidRDefault="00F93930" w:rsidP="00F93930">
      <w:pPr>
        <w:spacing w:before="120"/>
        <w:jc w:val="both"/>
        <w:rPr>
          <w:b/>
          <w:sz w:val="12"/>
          <w:szCs w:val="28"/>
          <w:u w:val="single"/>
        </w:rPr>
      </w:pPr>
    </w:p>
    <w:tbl>
      <w:tblPr>
        <w:tblStyle w:val="TableGrid"/>
        <w:tblW w:w="891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3981"/>
        <w:gridCol w:w="4936"/>
      </w:tblGrid>
      <w:tr w:rsidR="00F93930" w:rsidRPr="0021254E" w:rsidTr="003A014D">
        <w:trPr>
          <w:trHeight w:val="2825"/>
        </w:trPr>
        <w:tc>
          <w:tcPr>
            <w:tcW w:w="3981" w:type="dxa"/>
          </w:tcPr>
          <w:p w:rsidR="00F93930" w:rsidRPr="0021254E" w:rsidRDefault="00F93930" w:rsidP="003A014D">
            <w:pPr>
              <w:spacing w:before="120"/>
              <w:jc w:val="both"/>
              <w:rPr>
                <w:sz w:val="28"/>
                <w:szCs w:val="28"/>
              </w:rPr>
            </w:pPr>
            <w:r w:rsidRPr="0021254E">
              <w:rPr>
                <w:sz w:val="28"/>
                <w:szCs w:val="28"/>
              </w:rPr>
              <w:lastRenderedPageBreak/>
              <w:t>3 -  Tìm tiếp điểm :</w:t>
            </w:r>
          </w:p>
          <w:p w:rsidR="00F93930" w:rsidRPr="0021254E" w:rsidRDefault="00F93930" w:rsidP="003A014D">
            <w:pPr>
              <w:spacing w:before="120"/>
              <w:jc w:val="both"/>
              <w:rPr>
                <w:sz w:val="28"/>
                <w:szCs w:val="28"/>
                <w:vertAlign w:val="subscript"/>
              </w:rPr>
            </w:pPr>
            <w:r w:rsidRPr="0021254E">
              <w:rPr>
                <w:sz w:val="28"/>
                <w:szCs w:val="28"/>
              </w:rPr>
              <w:t>Nối đường liên tâm OO</w:t>
            </w:r>
            <w:r w:rsidRPr="0021254E">
              <w:rPr>
                <w:sz w:val="28"/>
                <w:szCs w:val="28"/>
                <w:vertAlign w:val="subscript"/>
              </w:rPr>
              <w:t xml:space="preserve">1 </w:t>
            </w:r>
            <w:r w:rsidRPr="0021254E">
              <w:rPr>
                <w:sz w:val="28"/>
                <w:szCs w:val="28"/>
              </w:rPr>
              <w:t>và từ  O hạ đường vuông góc với AB  được các tiếp điểm T</w:t>
            </w:r>
            <w:r w:rsidRPr="0021254E">
              <w:rPr>
                <w:sz w:val="28"/>
                <w:szCs w:val="28"/>
                <w:vertAlign w:val="subscript"/>
              </w:rPr>
              <w:t>1</w:t>
            </w:r>
            <w:r w:rsidRPr="0021254E">
              <w:rPr>
                <w:sz w:val="28"/>
                <w:szCs w:val="28"/>
              </w:rPr>
              <w:t xml:space="preserve"> và T</w:t>
            </w:r>
            <w:r w:rsidRPr="0021254E">
              <w:rPr>
                <w:sz w:val="28"/>
                <w:szCs w:val="28"/>
                <w:vertAlign w:val="subscript"/>
              </w:rPr>
              <w:t>2</w:t>
            </w:r>
          </w:p>
          <w:p w:rsidR="00F93930" w:rsidRPr="0021254E" w:rsidRDefault="00F93930" w:rsidP="003A014D">
            <w:pPr>
              <w:spacing w:before="120"/>
              <w:jc w:val="both"/>
              <w:rPr>
                <w:sz w:val="28"/>
                <w:szCs w:val="28"/>
                <w:vertAlign w:val="subscript"/>
              </w:rPr>
            </w:pPr>
          </w:p>
          <w:p w:rsidR="00F93930" w:rsidRPr="0021254E" w:rsidRDefault="00F93930" w:rsidP="003A014D">
            <w:pPr>
              <w:spacing w:before="120"/>
              <w:jc w:val="both"/>
              <w:rPr>
                <w:sz w:val="28"/>
                <w:szCs w:val="28"/>
                <w:vertAlign w:val="subscript"/>
              </w:rPr>
            </w:pPr>
          </w:p>
          <w:p w:rsidR="00F93930" w:rsidRPr="0021254E" w:rsidRDefault="00F93930" w:rsidP="003A014D">
            <w:pPr>
              <w:spacing w:before="120"/>
              <w:jc w:val="both"/>
              <w:rPr>
                <w:sz w:val="28"/>
                <w:szCs w:val="28"/>
              </w:rPr>
            </w:pPr>
          </w:p>
        </w:tc>
        <w:tc>
          <w:tcPr>
            <w:tcW w:w="4936" w:type="dxa"/>
          </w:tcPr>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7D12B1BB" wp14:editId="51393B75">
                  <wp:extent cx="2433320" cy="1638935"/>
                  <wp:effectExtent l="19050" t="0" r="508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6">
                            <a:lum contrast="18000"/>
                          </a:blip>
                          <a:srcRect/>
                          <a:stretch>
                            <a:fillRect/>
                          </a:stretch>
                        </pic:blipFill>
                        <pic:spPr bwMode="auto">
                          <a:xfrm>
                            <a:off x="0" y="0"/>
                            <a:ext cx="2433320" cy="1638935"/>
                          </a:xfrm>
                          <a:prstGeom prst="rect">
                            <a:avLst/>
                          </a:prstGeom>
                          <a:noFill/>
                          <a:ln w="9525">
                            <a:noFill/>
                            <a:miter lim="800000"/>
                            <a:headEnd/>
                            <a:tailEnd/>
                          </a:ln>
                          <a:effectLst/>
                        </pic:spPr>
                      </pic:pic>
                    </a:graphicData>
                  </a:graphic>
                </wp:inline>
              </w:drawing>
            </w:r>
          </w:p>
        </w:tc>
      </w:tr>
      <w:tr w:rsidR="00F93930" w:rsidRPr="0021254E" w:rsidTr="003A014D">
        <w:trPr>
          <w:trHeight w:val="2930"/>
        </w:trPr>
        <w:tc>
          <w:tcPr>
            <w:tcW w:w="3981" w:type="dxa"/>
          </w:tcPr>
          <w:p w:rsidR="00F93930" w:rsidRPr="0021254E" w:rsidRDefault="00F93930" w:rsidP="003A014D">
            <w:pPr>
              <w:spacing w:before="120"/>
              <w:jc w:val="both"/>
              <w:rPr>
                <w:sz w:val="28"/>
                <w:szCs w:val="28"/>
              </w:rPr>
            </w:pPr>
            <w:r w:rsidRPr="0021254E">
              <w:rPr>
                <w:sz w:val="28"/>
                <w:szCs w:val="28"/>
              </w:rPr>
              <w:t>4 -  Vẽ cung nối tiếp :</w:t>
            </w:r>
          </w:p>
          <w:p w:rsidR="00F93930" w:rsidRPr="0021254E" w:rsidRDefault="00F93930" w:rsidP="003A014D">
            <w:pPr>
              <w:spacing w:before="120"/>
              <w:jc w:val="both"/>
              <w:rPr>
                <w:sz w:val="28"/>
                <w:szCs w:val="28"/>
                <w:vertAlign w:val="subscript"/>
              </w:rPr>
            </w:pPr>
            <w:r w:rsidRPr="0021254E">
              <w:rPr>
                <w:sz w:val="28"/>
                <w:szCs w:val="28"/>
              </w:rPr>
              <w:t>Lấy O làm tâm, bán kính R vẽ cung T</w:t>
            </w:r>
            <w:r w:rsidRPr="0021254E">
              <w:rPr>
                <w:sz w:val="28"/>
                <w:szCs w:val="28"/>
                <w:vertAlign w:val="subscript"/>
              </w:rPr>
              <w:t>1</w:t>
            </w:r>
            <w:r w:rsidRPr="0021254E">
              <w:rPr>
                <w:sz w:val="28"/>
                <w:szCs w:val="28"/>
              </w:rPr>
              <w:t>T</w:t>
            </w:r>
            <w:r w:rsidRPr="0021254E">
              <w:rPr>
                <w:sz w:val="28"/>
                <w:szCs w:val="28"/>
                <w:vertAlign w:val="subscript"/>
              </w:rPr>
              <w:t>2</w:t>
            </w:r>
          </w:p>
          <w:p w:rsidR="00F93930" w:rsidRPr="0021254E" w:rsidRDefault="00F93930" w:rsidP="003A014D">
            <w:pPr>
              <w:spacing w:before="120"/>
              <w:jc w:val="both"/>
              <w:rPr>
                <w:sz w:val="28"/>
                <w:szCs w:val="28"/>
                <w:vertAlign w:val="subscript"/>
              </w:rPr>
            </w:pPr>
          </w:p>
          <w:p w:rsidR="00F93930" w:rsidRPr="0021254E" w:rsidRDefault="00F93930" w:rsidP="003A014D">
            <w:pPr>
              <w:spacing w:before="120"/>
              <w:jc w:val="both"/>
              <w:rPr>
                <w:sz w:val="28"/>
                <w:szCs w:val="28"/>
              </w:rPr>
            </w:pPr>
          </w:p>
        </w:tc>
        <w:tc>
          <w:tcPr>
            <w:tcW w:w="4936" w:type="dxa"/>
          </w:tcPr>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1BAAE055" wp14:editId="056CD4C8">
                  <wp:extent cx="2239645" cy="1478915"/>
                  <wp:effectExtent l="19050" t="0" r="825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7">
                            <a:lum contrast="6000"/>
                          </a:blip>
                          <a:srcRect/>
                          <a:stretch>
                            <a:fillRect/>
                          </a:stretch>
                        </pic:blipFill>
                        <pic:spPr bwMode="auto">
                          <a:xfrm>
                            <a:off x="0" y="0"/>
                            <a:ext cx="2239645" cy="1478915"/>
                          </a:xfrm>
                          <a:prstGeom prst="rect">
                            <a:avLst/>
                          </a:prstGeom>
                          <a:noFill/>
                          <a:ln w="9525">
                            <a:noFill/>
                            <a:miter lim="800000"/>
                            <a:headEnd/>
                            <a:tailEnd/>
                          </a:ln>
                          <a:effectLst/>
                        </pic:spPr>
                      </pic:pic>
                    </a:graphicData>
                  </a:graphic>
                </wp:inline>
              </w:drawing>
            </w:r>
          </w:p>
        </w:tc>
      </w:tr>
    </w:tbl>
    <w:p w:rsidR="00F93930" w:rsidRPr="0021254E" w:rsidRDefault="00F93930" w:rsidP="00F93930">
      <w:pPr>
        <w:spacing w:before="120"/>
        <w:jc w:val="both"/>
        <w:rPr>
          <w:b/>
          <w:sz w:val="12"/>
          <w:szCs w:val="28"/>
          <w:u w:val="single"/>
        </w:rPr>
      </w:pPr>
    </w:p>
    <w:p w:rsidR="00F93930" w:rsidRPr="0021254E" w:rsidRDefault="00F93930" w:rsidP="00F93930">
      <w:pPr>
        <w:spacing w:before="120"/>
        <w:jc w:val="center"/>
        <w:rPr>
          <w:b/>
          <w:sz w:val="28"/>
          <w:szCs w:val="28"/>
        </w:rPr>
      </w:pPr>
      <w:r w:rsidRPr="0021254E">
        <w:rPr>
          <w:b/>
          <w:sz w:val="28"/>
          <w:szCs w:val="28"/>
        </w:rPr>
        <w:t xml:space="preserve">Bảng 2 - 3b:  </w:t>
      </w:r>
      <w:r w:rsidRPr="0021254E">
        <w:rPr>
          <w:b/>
          <w:i/>
          <w:sz w:val="28"/>
          <w:szCs w:val="28"/>
        </w:rPr>
        <w:t>Trường hợp tiếp xúc trong</w:t>
      </w:r>
    </w:p>
    <w:tbl>
      <w:tblPr>
        <w:tblStyle w:val="TableGrid"/>
        <w:tblW w:w="8974" w:type="dxa"/>
        <w:jc w:val="righ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4666"/>
        <w:gridCol w:w="4308"/>
      </w:tblGrid>
      <w:tr w:rsidR="00F93930" w:rsidRPr="0021254E" w:rsidTr="003A014D">
        <w:trPr>
          <w:trHeight w:val="575"/>
          <w:jc w:val="right"/>
        </w:trPr>
        <w:tc>
          <w:tcPr>
            <w:tcW w:w="4765" w:type="dxa"/>
            <w:tcBorders>
              <w:left w:val="single" w:sz="6" w:space="0" w:color="auto"/>
            </w:tcBorders>
            <w:vAlign w:val="bottom"/>
          </w:tcPr>
          <w:p w:rsidR="00F93930" w:rsidRPr="0021254E" w:rsidRDefault="00F93930" w:rsidP="003A014D">
            <w:pPr>
              <w:spacing w:before="120"/>
              <w:jc w:val="both"/>
              <w:rPr>
                <w:b/>
                <w:i/>
                <w:sz w:val="28"/>
                <w:szCs w:val="28"/>
              </w:rPr>
            </w:pPr>
            <w:r w:rsidRPr="0021254E">
              <w:rPr>
                <w:b/>
                <w:i/>
                <w:sz w:val="28"/>
                <w:szCs w:val="28"/>
              </w:rPr>
              <w:t>Diễn giải</w:t>
            </w:r>
          </w:p>
        </w:tc>
        <w:tc>
          <w:tcPr>
            <w:tcW w:w="4209" w:type="dxa"/>
            <w:tcBorders>
              <w:right w:val="single" w:sz="6" w:space="0" w:color="auto"/>
            </w:tcBorders>
            <w:vAlign w:val="bottom"/>
          </w:tcPr>
          <w:p w:rsidR="00F93930" w:rsidRPr="0021254E" w:rsidRDefault="00F93930" w:rsidP="003A014D">
            <w:pPr>
              <w:spacing w:before="120"/>
              <w:jc w:val="both"/>
              <w:rPr>
                <w:b/>
                <w:i/>
                <w:sz w:val="28"/>
                <w:szCs w:val="28"/>
              </w:rPr>
            </w:pPr>
            <w:r w:rsidRPr="0021254E">
              <w:rPr>
                <w:b/>
                <w:i/>
                <w:sz w:val="28"/>
                <w:szCs w:val="28"/>
              </w:rPr>
              <w:t>Trình tự  vẽ</w:t>
            </w:r>
          </w:p>
        </w:tc>
      </w:tr>
      <w:tr w:rsidR="00F93930" w:rsidRPr="0021254E" w:rsidTr="003A014D">
        <w:trPr>
          <w:trHeight w:val="2275"/>
          <w:jc w:val="right"/>
        </w:trPr>
        <w:tc>
          <w:tcPr>
            <w:tcW w:w="4765" w:type="dxa"/>
            <w:tcBorders>
              <w:left w:val="single" w:sz="6" w:space="0" w:color="auto"/>
              <w:bottom w:val="single" w:sz="8" w:space="0" w:color="auto"/>
            </w:tcBorders>
          </w:tcPr>
          <w:p w:rsidR="00F93930" w:rsidRPr="0021254E" w:rsidRDefault="00F93930" w:rsidP="003A014D">
            <w:pPr>
              <w:spacing w:before="120"/>
              <w:jc w:val="both"/>
              <w:rPr>
                <w:sz w:val="28"/>
                <w:szCs w:val="28"/>
              </w:rPr>
            </w:pPr>
            <w:r w:rsidRPr="0021254E">
              <w:rPr>
                <w:sz w:val="28"/>
                <w:szCs w:val="28"/>
              </w:rPr>
              <w:t xml:space="preserve"> 1-  Biết đường tròn (O</w:t>
            </w:r>
            <w:r w:rsidRPr="0021254E">
              <w:rPr>
                <w:sz w:val="28"/>
                <w:szCs w:val="28"/>
                <w:vertAlign w:val="subscript"/>
              </w:rPr>
              <w:t>1</w:t>
            </w:r>
            <w:r w:rsidRPr="0021254E">
              <w:rPr>
                <w:sz w:val="28"/>
                <w:szCs w:val="28"/>
              </w:rPr>
              <w:t>, R</w:t>
            </w:r>
            <w:r w:rsidRPr="0021254E">
              <w:rPr>
                <w:sz w:val="28"/>
                <w:szCs w:val="28"/>
                <w:vertAlign w:val="subscript"/>
              </w:rPr>
              <w:t>1</w:t>
            </w:r>
            <w:r w:rsidRPr="0021254E">
              <w:rPr>
                <w:sz w:val="28"/>
                <w:szCs w:val="28"/>
              </w:rPr>
              <w:t xml:space="preserve"> ),  đường thẳng AB và bán kính cung nối tiếp  R. Hãy vẽ cung nối tiếp giữa đường tròn ( O</w:t>
            </w:r>
            <w:r w:rsidRPr="0021254E">
              <w:rPr>
                <w:sz w:val="28"/>
                <w:szCs w:val="28"/>
                <w:vertAlign w:val="subscript"/>
              </w:rPr>
              <w:t>1</w:t>
            </w:r>
            <w:r w:rsidRPr="0021254E">
              <w:rPr>
                <w:sz w:val="28"/>
                <w:szCs w:val="28"/>
              </w:rPr>
              <w:t>, R</w:t>
            </w:r>
            <w:r w:rsidRPr="0021254E">
              <w:rPr>
                <w:sz w:val="28"/>
                <w:szCs w:val="28"/>
                <w:vertAlign w:val="subscript"/>
              </w:rPr>
              <w:t>1</w:t>
            </w:r>
            <w:r w:rsidRPr="0021254E">
              <w:rPr>
                <w:sz w:val="28"/>
                <w:szCs w:val="28"/>
              </w:rPr>
              <w:t xml:space="preserve"> ) và đường thẳng AB.</w:t>
            </w:r>
          </w:p>
        </w:tc>
        <w:tc>
          <w:tcPr>
            <w:tcW w:w="4209" w:type="dxa"/>
            <w:tcBorders>
              <w:bottom w:val="single" w:sz="8" w:space="0" w:color="auto"/>
              <w:right w:val="single" w:sz="6" w:space="0" w:color="auto"/>
            </w:tcBorders>
          </w:tcPr>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3B2B9D1A" wp14:editId="1336BAE0">
                  <wp:extent cx="2350770" cy="1444625"/>
                  <wp:effectExtent l="1905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8" cstate="print">
                            <a:lum contrast="24000"/>
                          </a:blip>
                          <a:srcRect/>
                          <a:stretch>
                            <a:fillRect/>
                          </a:stretch>
                        </pic:blipFill>
                        <pic:spPr bwMode="auto">
                          <a:xfrm>
                            <a:off x="0" y="0"/>
                            <a:ext cx="2350770" cy="1444625"/>
                          </a:xfrm>
                          <a:prstGeom prst="rect">
                            <a:avLst/>
                          </a:prstGeom>
                          <a:noFill/>
                          <a:ln w="9525">
                            <a:noFill/>
                            <a:miter lim="800000"/>
                            <a:headEnd/>
                            <a:tailEnd/>
                          </a:ln>
                          <a:effectLst/>
                        </pic:spPr>
                      </pic:pic>
                    </a:graphicData>
                  </a:graphic>
                </wp:inline>
              </w:drawing>
            </w:r>
          </w:p>
        </w:tc>
      </w:tr>
      <w:tr w:rsidR="00F93930" w:rsidRPr="0021254E" w:rsidTr="003A014D">
        <w:trPr>
          <w:trHeight w:val="2206"/>
          <w:jc w:val="right"/>
        </w:trPr>
        <w:tc>
          <w:tcPr>
            <w:tcW w:w="4765" w:type="dxa"/>
            <w:tcBorders>
              <w:top w:val="single" w:sz="8" w:space="0" w:color="auto"/>
              <w:left w:val="single" w:sz="8" w:space="0" w:color="auto"/>
              <w:bottom w:val="single" w:sz="8" w:space="0" w:color="auto"/>
              <w:right w:val="single" w:sz="8" w:space="0" w:color="auto"/>
            </w:tcBorders>
          </w:tcPr>
          <w:p w:rsidR="00F93930" w:rsidRPr="0021254E" w:rsidRDefault="00F93930" w:rsidP="003A014D">
            <w:pPr>
              <w:spacing w:before="120"/>
              <w:jc w:val="both"/>
              <w:rPr>
                <w:sz w:val="28"/>
                <w:szCs w:val="28"/>
              </w:rPr>
            </w:pPr>
            <w:r w:rsidRPr="0021254E">
              <w:rPr>
                <w:sz w:val="28"/>
                <w:szCs w:val="28"/>
              </w:rPr>
              <w:t xml:space="preserve"> 2 -  Xác định tâm :</w:t>
            </w:r>
          </w:p>
          <w:p w:rsidR="00F93930" w:rsidRPr="0021254E" w:rsidRDefault="00F93930" w:rsidP="003A014D">
            <w:pPr>
              <w:spacing w:before="120"/>
              <w:jc w:val="both"/>
              <w:rPr>
                <w:sz w:val="28"/>
                <w:szCs w:val="28"/>
              </w:rPr>
            </w:pPr>
            <w:r w:rsidRPr="0021254E">
              <w:rPr>
                <w:sz w:val="28"/>
                <w:szCs w:val="28"/>
              </w:rPr>
              <w:t>Vẽ đường tròn ( O</w:t>
            </w:r>
            <w:r w:rsidRPr="0021254E">
              <w:rPr>
                <w:sz w:val="28"/>
                <w:szCs w:val="28"/>
                <w:vertAlign w:val="subscript"/>
              </w:rPr>
              <w:t>1</w:t>
            </w:r>
            <w:r w:rsidRPr="0021254E">
              <w:rPr>
                <w:sz w:val="28"/>
                <w:szCs w:val="28"/>
              </w:rPr>
              <w:t>R</w:t>
            </w:r>
            <w:r w:rsidRPr="0021254E">
              <w:rPr>
                <w:sz w:val="28"/>
                <w:szCs w:val="28"/>
                <w:vertAlign w:val="subscript"/>
              </w:rPr>
              <w:t>2</w:t>
            </w:r>
            <w:r w:rsidRPr="0021254E">
              <w:rPr>
                <w:sz w:val="28"/>
                <w:szCs w:val="28"/>
              </w:rPr>
              <w:t xml:space="preserve"> ) với R</w:t>
            </w:r>
            <w:r w:rsidRPr="0021254E">
              <w:rPr>
                <w:sz w:val="28"/>
                <w:szCs w:val="28"/>
                <w:vertAlign w:val="subscript"/>
              </w:rPr>
              <w:t>2</w:t>
            </w:r>
            <w:r w:rsidRPr="0021254E">
              <w:rPr>
                <w:sz w:val="28"/>
                <w:szCs w:val="28"/>
              </w:rPr>
              <w:t xml:space="preserve"> = R - R</w:t>
            </w:r>
            <w:r w:rsidRPr="0021254E">
              <w:rPr>
                <w:sz w:val="28"/>
                <w:szCs w:val="28"/>
                <w:vertAlign w:val="subscript"/>
              </w:rPr>
              <w:t>1</w:t>
            </w:r>
            <w:r w:rsidRPr="0021254E">
              <w:rPr>
                <w:sz w:val="28"/>
                <w:szCs w:val="28"/>
              </w:rPr>
              <w:t xml:space="preserve"> và đường thẳng d // AB có khoảng cách bằng R.Giao điểm O là tâm cung nối tiếp R.</w:t>
            </w:r>
          </w:p>
          <w:p w:rsidR="00F93930" w:rsidRPr="0021254E" w:rsidRDefault="00F93930" w:rsidP="003A014D">
            <w:pPr>
              <w:spacing w:before="120"/>
              <w:jc w:val="both"/>
              <w:rPr>
                <w:sz w:val="28"/>
                <w:szCs w:val="28"/>
              </w:rPr>
            </w:pPr>
          </w:p>
        </w:tc>
        <w:tc>
          <w:tcPr>
            <w:tcW w:w="4209" w:type="dxa"/>
            <w:tcBorders>
              <w:top w:val="single" w:sz="8" w:space="0" w:color="auto"/>
              <w:left w:val="single" w:sz="8" w:space="0" w:color="auto"/>
              <w:bottom w:val="single" w:sz="8" w:space="0" w:color="auto"/>
              <w:right w:val="single" w:sz="8" w:space="0" w:color="auto"/>
            </w:tcBorders>
          </w:tcPr>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35ABE157" wp14:editId="1DF0A8C4">
                  <wp:extent cx="2495550" cy="1396365"/>
                  <wp:effectExtent l="1905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9">
                            <a:lum contrast="6000"/>
                          </a:blip>
                          <a:srcRect/>
                          <a:stretch>
                            <a:fillRect/>
                          </a:stretch>
                        </pic:blipFill>
                        <pic:spPr bwMode="auto">
                          <a:xfrm>
                            <a:off x="0" y="0"/>
                            <a:ext cx="2495550" cy="1396365"/>
                          </a:xfrm>
                          <a:prstGeom prst="rect">
                            <a:avLst/>
                          </a:prstGeom>
                          <a:noFill/>
                          <a:ln w="9525">
                            <a:noFill/>
                            <a:miter lim="800000"/>
                            <a:headEnd/>
                            <a:tailEnd/>
                          </a:ln>
                          <a:effectLst/>
                        </pic:spPr>
                      </pic:pic>
                    </a:graphicData>
                  </a:graphic>
                </wp:inline>
              </w:drawing>
            </w:r>
          </w:p>
        </w:tc>
      </w:tr>
      <w:tr w:rsidR="00F93930" w:rsidRPr="0021254E" w:rsidTr="003A014D">
        <w:trPr>
          <w:trHeight w:val="2084"/>
          <w:jc w:val="right"/>
        </w:trPr>
        <w:tc>
          <w:tcPr>
            <w:tcW w:w="4765" w:type="dxa"/>
            <w:tcBorders>
              <w:top w:val="single" w:sz="8" w:space="0" w:color="auto"/>
              <w:left w:val="single" w:sz="8" w:space="0" w:color="auto"/>
              <w:bottom w:val="single" w:sz="8" w:space="0" w:color="auto"/>
              <w:right w:val="single" w:sz="8" w:space="0" w:color="auto"/>
            </w:tcBorders>
          </w:tcPr>
          <w:p w:rsidR="00F93930" w:rsidRPr="0021254E" w:rsidRDefault="00F93930" w:rsidP="003A014D">
            <w:pPr>
              <w:spacing w:before="120"/>
              <w:jc w:val="both"/>
              <w:rPr>
                <w:sz w:val="28"/>
                <w:szCs w:val="28"/>
              </w:rPr>
            </w:pPr>
            <w:r w:rsidRPr="0021254E">
              <w:rPr>
                <w:sz w:val="28"/>
                <w:szCs w:val="28"/>
              </w:rPr>
              <w:lastRenderedPageBreak/>
              <w:t xml:space="preserve"> 3 -  Tìm tiếp điểm :</w:t>
            </w:r>
          </w:p>
          <w:p w:rsidR="00F93930" w:rsidRPr="0021254E" w:rsidRDefault="00F93930" w:rsidP="003A014D">
            <w:pPr>
              <w:spacing w:before="120"/>
              <w:jc w:val="both"/>
              <w:rPr>
                <w:sz w:val="28"/>
                <w:szCs w:val="28"/>
              </w:rPr>
            </w:pPr>
            <w:r w:rsidRPr="0021254E">
              <w:rPr>
                <w:sz w:val="28"/>
                <w:szCs w:val="28"/>
              </w:rPr>
              <w:t>Nối đường liên tâm OO</w:t>
            </w:r>
            <w:r w:rsidRPr="0021254E">
              <w:rPr>
                <w:sz w:val="28"/>
                <w:szCs w:val="28"/>
                <w:vertAlign w:val="subscript"/>
              </w:rPr>
              <w:t xml:space="preserve">1 </w:t>
            </w:r>
            <w:r w:rsidRPr="0021254E">
              <w:rPr>
                <w:sz w:val="28"/>
                <w:szCs w:val="28"/>
              </w:rPr>
              <w:t>và từ  O hạ đường vuông góc với AB  được các tiếp điểm T</w:t>
            </w:r>
            <w:r w:rsidRPr="0021254E">
              <w:rPr>
                <w:sz w:val="28"/>
                <w:szCs w:val="28"/>
                <w:vertAlign w:val="subscript"/>
              </w:rPr>
              <w:t>1</w:t>
            </w:r>
            <w:r w:rsidRPr="0021254E">
              <w:rPr>
                <w:sz w:val="28"/>
                <w:szCs w:val="28"/>
              </w:rPr>
              <w:t xml:space="preserve"> và T</w:t>
            </w:r>
            <w:r w:rsidRPr="0021254E">
              <w:rPr>
                <w:sz w:val="28"/>
                <w:szCs w:val="28"/>
                <w:vertAlign w:val="subscript"/>
              </w:rPr>
              <w:t>2</w:t>
            </w:r>
          </w:p>
        </w:tc>
        <w:tc>
          <w:tcPr>
            <w:tcW w:w="4209" w:type="dxa"/>
            <w:tcBorders>
              <w:top w:val="single" w:sz="8" w:space="0" w:color="auto"/>
              <w:left w:val="single" w:sz="8" w:space="0" w:color="auto"/>
              <w:bottom w:val="single" w:sz="8" w:space="0" w:color="auto"/>
              <w:right w:val="single" w:sz="8" w:space="0" w:color="auto"/>
            </w:tcBorders>
          </w:tcPr>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348718BB" wp14:editId="3DCC9A3F">
                  <wp:extent cx="2291715" cy="1318260"/>
                  <wp:effectExtent l="1905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0">
                            <a:lum contrast="6000"/>
                          </a:blip>
                          <a:srcRect/>
                          <a:stretch>
                            <a:fillRect/>
                          </a:stretch>
                        </pic:blipFill>
                        <pic:spPr bwMode="auto">
                          <a:xfrm>
                            <a:off x="0" y="0"/>
                            <a:ext cx="2291715" cy="1318260"/>
                          </a:xfrm>
                          <a:prstGeom prst="rect">
                            <a:avLst/>
                          </a:prstGeom>
                          <a:noFill/>
                          <a:ln w="9525">
                            <a:noFill/>
                            <a:miter lim="800000"/>
                            <a:headEnd/>
                            <a:tailEnd/>
                          </a:ln>
                          <a:effectLst/>
                        </pic:spPr>
                      </pic:pic>
                    </a:graphicData>
                  </a:graphic>
                </wp:inline>
              </w:drawing>
            </w:r>
          </w:p>
        </w:tc>
      </w:tr>
      <w:tr w:rsidR="00F93930" w:rsidRPr="0021254E" w:rsidTr="003A014D">
        <w:trPr>
          <w:trHeight w:val="2517"/>
          <w:jc w:val="right"/>
        </w:trPr>
        <w:tc>
          <w:tcPr>
            <w:tcW w:w="4765" w:type="dxa"/>
            <w:tcBorders>
              <w:top w:val="single" w:sz="8" w:space="0" w:color="auto"/>
              <w:left w:val="single" w:sz="8" w:space="0" w:color="auto"/>
              <w:bottom w:val="single" w:sz="8" w:space="0" w:color="auto"/>
              <w:right w:val="single" w:sz="8" w:space="0" w:color="auto"/>
            </w:tcBorders>
          </w:tcPr>
          <w:p w:rsidR="00F93930" w:rsidRPr="0021254E" w:rsidRDefault="00F93930" w:rsidP="003A014D">
            <w:pPr>
              <w:spacing w:before="120"/>
              <w:jc w:val="both"/>
              <w:rPr>
                <w:sz w:val="28"/>
                <w:szCs w:val="28"/>
              </w:rPr>
            </w:pPr>
            <w:r w:rsidRPr="0021254E">
              <w:rPr>
                <w:sz w:val="28"/>
                <w:szCs w:val="28"/>
              </w:rPr>
              <w:t>4 -  Vẽ cung nối tiếp :</w:t>
            </w:r>
          </w:p>
          <w:p w:rsidR="00F93930" w:rsidRPr="0021254E" w:rsidRDefault="00F93930" w:rsidP="003A014D">
            <w:pPr>
              <w:spacing w:before="120"/>
              <w:jc w:val="both"/>
              <w:rPr>
                <w:sz w:val="28"/>
                <w:szCs w:val="28"/>
              </w:rPr>
            </w:pPr>
            <w:r w:rsidRPr="0021254E">
              <w:rPr>
                <w:sz w:val="28"/>
                <w:szCs w:val="28"/>
              </w:rPr>
              <w:t>Lấy O làm tâm, bán kính R vẽ cung T</w:t>
            </w:r>
            <w:r w:rsidRPr="0021254E">
              <w:rPr>
                <w:sz w:val="28"/>
                <w:szCs w:val="28"/>
                <w:vertAlign w:val="subscript"/>
              </w:rPr>
              <w:t>1</w:t>
            </w:r>
            <w:r w:rsidRPr="0021254E">
              <w:rPr>
                <w:sz w:val="28"/>
                <w:szCs w:val="28"/>
              </w:rPr>
              <w:t>T</w:t>
            </w:r>
            <w:r w:rsidRPr="0021254E">
              <w:rPr>
                <w:sz w:val="28"/>
                <w:szCs w:val="28"/>
                <w:vertAlign w:val="subscript"/>
              </w:rPr>
              <w:t>2</w:t>
            </w:r>
            <w:r w:rsidRPr="0021254E">
              <w:rPr>
                <w:sz w:val="28"/>
                <w:szCs w:val="28"/>
              </w:rPr>
              <w:t xml:space="preserve"> .</w:t>
            </w:r>
          </w:p>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p>
        </w:tc>
        <w:tc>
          <w:tcPr>
            <w:tcW w:w="4209" w:type="dxa"/>
            <w:tcBorders>
              <w:top w:val="single" w:sz="8" w:space="0" w:color="auto"/>
              <w:left w:val="single" w:sz="8" w:space="0" w:color="auto"/>
              <w:bottom w:val="single" w:sz="8" w:space="0" w:color="auto"/>
              <w:right w:val="single" w:sz="8" w:space="0" w:color="auto"/>
            </w:tcBorders>
          </w:tcPr>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6D463455" wp14:editId="39528BBA">
                  <wp:extent cx="2579370" cy="1320800"/>
                  <wp:effectExtent l="1905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1">
                            <a:lum contrast="24000"/>
                          </a:blip>
                          <a:srcRect/>
                          <a:stretch>
                            <a:fillRect/>
                          </a:stretch>
                        </pic:blipFill>
                        <pic:spPr bwMode="auto">
                          <a:xfrm>
                            <a:off x="0" y="0"/>
                            <a:ext cx="2579370" cy="1320800"/>
                          </a:xfrm>
                          <a:prstGeom prst="rect">
                            <a:avLst/>
                          </a:prstGeom>
                          <a:noFill/>
                          <a:ln w="9525">
                            <a:noFill/>
                            <a:miter lim="800000"/>
                            <a:headEnd/>
                            <a:tailEnd/>
                          </a:ln>
                          <a:effectLst/>
                        </pic:spPr>
                      </pic:pic>
                    </a:graphicData>
                  </a:graphic>
                </wp:inline>
              </w:drawing>
            </w:r>
          </w:p>
        </w:tc>
      </w:tr>
    </w:tbl>
    <w:p w:rsidR="00F93930" w:rsidRPr="0021254E" w:rsidRDefault="00F93930" w:rsidP="00F93930">
      <w:pPr>
        <w:spacing w:before="120"/>
        <w:jc w:val="both"/>
        <w:rPr>
          <w:sz w:val="10"/>
          <w:szCs w:val="28"/>
        </w:rPr>
      </w:pPr>
    </w:p>
    <w:p w:rsidR="00F93930" w:rsidRPr="00F360CF" w:rsidRDefault="00F93930" w:rsidP="00F93930">
      <w:pPr>
        <w:spacing w:before="120"/>
        <w:jc w:val="both"/>
        <w:rPr>
          <w:sz w:val="28"/>
          <w:szCs w:val="28"/>
        </w:rPr>
      </w:pPr>
      <w:r w:rsidRPr="0021254E">
        <w:rPr>
          <w:sz w:val="28"/>
          <w:szCs w:val="28"/>
        </w:rPr>
        <w:t xml:space="preserve">    </w:t>
      </w:r>
      <w:r>
        <w:rPr>
          <w:b/>
          <w:sz w:val="28"/>
          <w:szCs w:val="28"/>
        </w:rPr>
        <w:t>4</w:t>
      </w:r>
      <w:r w:rsidRPr="00D40768">
        <w:rPr>
          <w:b/>
          <w:sz w:val="28"/>
          <w:szCs w:val="28"/>
        </w:rPr>
        <w:t>.5-  Vẽ cung tròn nối tiếp với hai đường tròn khác</w:t>
      </w:r>
      <w:r w:rsidRPr="00F360CF">
        <w:rPr>
          <w:sz w:val="28"/>
          <w:szCs w:val="28"/>
        </w:rPr>
        <w:t xml:space="preserve"> :   ( Bảng 2 - 4a, b , c)</w:t>
      </w:r>
    </w:p>
    <w:p w:rsidR="00F93930" w:rsidRPr="0021254E" w:rsidRDefault="00F93930" w:rsidP="00F93930">
      <w:pPr>
        <w:spacing w:before="120"/>
        <w:jc w:val="center"/>
        <w:rPr>
          <w:sz w:val="28"/>
          <w:szCs w:val="28"/>
        </w:rPr>
      </w:pPr>
      <w:r w:rsidRPr="0021254E">
        <w:rPr>
          <w:b/>
          <w:sz w:val="28"/>
          <w:szCs w:val="28"/>
        </w:rPr>
        <w:t>Bảng 2 - 4a.</w:t>
      </w:r>
      <w:r w:rsidRPr="0021254E">
        <w:rPr>
          <w:sz w:val="28"/>
          <w:szCs w:val="28"/>
        </w:rPr>
        <w:t xml:space="preserve">  </w:t>
      </w:r>
      <w:r w:rsidRPr="0021254E">
        <w:rPr>
          <w:b/>
          <w:i/>
          <w:sz w:val="28"/>
          <w:szCs w:val="28"/>
        </w:rPr>
        <w:t>Trường hợp tiếp xúc ngoài</w:t>
      </w:r>
    </w:p>
    <w:tbl>
      <w:tblPr>
        <w:tblStyle w:val="TableGrid"/>
        <w:tblW w:w="8989" w:type="dxa"/>
        <w:jc w:val="righ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4611"/>
        <w:gridCol w:w="4378"/>
      </w:tblGrid>
      <w:tr w:rsidR="00F93930" w:rsidRPr="0021254E" w:rsidTr="003A014D">
        <w:trPr>
          <w:trHeight w:val="416"/>
          <w:jc w:val="right"/>
        </w:trPr>
        <w:tc>
          <w:tcPr>
            <w:tcW w:w="4611" w:type="dxa"/>
            <w:tcBorders>
              <w:top w:val="single" w:sz="8" w:space="0" w:color="auto"/>
              <w:left w:val="single" w:sz="8" w:space="0" w:color="auto"/>
              <w:bottom w:val="single" w:sz="8" w:space="0" w:color="auto"/>
            </w:tcBorders>
          </w:tcPr>
          <w:p w:rsidR="00F93930" w:rsidRPr="0021254E" w:rsidRDefault="00F93930" w:rsidP="003A014D">
            <w:pPr>
              <w:spacing w:before="120"/>
              <w:jc w:val="both"/>
              <w:rPr>
                <w:b/>
                <w:i/>
                <w:sz w:val="28"/>
                <w:szCs w:val="28"/>
              </w:rPr>
            </w:pPr>
            <w:r w:rsidRPr="0021254E">
              <w:rPr>
                <w:b/>
                <w:i/>
                <w:sz w:val="28"/>
                <w:szCs w:val="28"/>
              </w:rPr>
              <w:t>Diễn giải</w:t>
            </w:r>
          </w:p>
        </w:tc>
        <w:tc>
          <w:tcPr>
            <w:tcW w:w="4378" w:type="dxa"/>
            <w:tcBorders>
              <w:top w:val="single" w:sz="8" w:space="0" w:color="auto"/>
              <w:bottom w:val="single" w:sz="8" w:space="0" w:color="auto"/>
              <w:right w:val="single" w:sz="8" w:space="0" w:color="auto"/>
            </w:tcBorders>
          </w:tcPr>
          <w:p w:rsidR="00F93930" w:rsidRPr="0021254E" w:rsidRDefault="00F93930" w:rsidP="003A014D">
            <w:pPr>
              <w:spacing w:before="120"/>
              <w:jc w:val="both"/>
              <w:rPr>
                <w:b/>
                <w:i/>
                <w:sz w:val="28"/>
                <w:szCs w:val="28"/>
              </w:rPr>
            </w:pPr>
            <w:r w:rsidRPr="0021254E">
              <w:rPr>
                <w:b/>
                <w:i/>
                <w:sz w:val="28"/>
                <w:szCs w:val="28"/>
              </w:rPr>
              <w:t>Trình tự  vẽ</w:t>
            </w:r>
          </w:p>
        </w:tc>
      </w:tr>
      <w:tr w:rsidR="00F93930" w:rsidRPr="0021254E" w:rsidTr="003A014D">
        <w:trPr>
          <w:trHeight w:val="2556"/>
          <w:jc w:val="right"/>
        </w:trPr>
        <w:tc>
          <w:tcPr>
            <w:tcW w:w="4611" w:type="dxa"/>
            <w:tcBorders>
              <w:top w:val="single" w:sz="8" w:space="0" w:color="auto"/>
              <w:left w:val="single" w:sz="8" w:space="0" w:color="auto"/>
              <w:bottom w:val="single" w:sz="8" w:space="0" w:color="auto"/>
              <w:right w:val="single" w:sz="8" w:space="0" w:color="auto"/>
            </w:tcBorders>
          </w:tcPr>
          <w:p w:rsidR="00F93930" w:rsidRPr="0021254E" w:rsidRDefault="00F93930" w:rsidP="003A014D">
            <w:pPr>
              <w:spacing w:before="120"/>
              <w:jc w:val="both"/>
              <w:rPr>
                <w:sz w:val="28"/>
                <w:szCs w:val="28"/>
              </w:rPr>
            </w:pPr>
            <w:r w:rsidRPr="0021254E">
              <w:rPr>
                <w:sz w:val="28"/>
                <w:szCs w:val="28"/>
              </w:rPr>
              <w:t xml:space="preserve"> 1-  Biết cung  tròn (O</w:t>
            </w:r>
            <w:r w:rsidRPr="0021254E">
              <w:rPr>
                <w:sz w:val="28"/>
                <w:szCs w:val="28"/>
                <w:vertAlign w:val="subscript"/>
              </w:rPr>
              <w:t>1</w:t>
            </w:r>
            <w:r w:rsidRPr="0021254E">
              <w:rPr>
                <w:sz w:val="28"/>
                <w:szCs w:val="28"/>
              </w:rPr>
              <w:t>, R</w:t>
            </w:r>
            <w:r w:rsidRPr="0021254E">
              <w:rPr>
                <w:sz w:val="28"/>
                <w:szCs w:val="28"/>
                <w:vertAlign w:val="subscript"/>
              </w:rPr>
              <w:t>1</w:t>
            </w:r>
            <w:r w:rsidRPr="0021254E">
              <w:rPr>
                <w:sz w:val="28"/>
                <w:szCs w:val="28"/>
              </w:rPr>
              <w:t xml:space="preserve"> ),  (O</w:t>
            </w:r>
            <w:r w:rsidRPr="0021254E">
              <w:rPr>
                <w:sz w:val="28"/>
                <w:szCs w:val="28"/>
                <w:vertAlign w:val="subscript"/>
              </w:rPr>
              <w:t>2</w:t>
            </w:r>
            <w:r w:rsidRPr="0021254E">
              <w:rPr>
                <w:sz w:val="28"/>
                <w:szCs w:val="28"/>
              </w:rPr>
              <w:t>, R</w:t>
            </w:r>
            <w:r w:rsidRPr="0021254E">
              <w:rPr>
                <w:sz w:val="28"/>
                <w:szCs w:val="28"/>
                <w:vertAlign w:val="subscript"/>
              </w:rPr>
              <w:t xml:space="preserve">2 </w:t>
            </w:r>
            <w:r w:rsidRPr="0021254E">
              <w:rPr>
                <w:sz w:val="28"/>
                <w:szCs w:val="28"/>
              </w:rPr>
              <w:t>) và  cung tròn nối tiếp  có bán kính R. Hãy vẽ cung tròn tiếp xúc ngoài với hai cung tròn đã cho.</w:t>
            </w:r>
          </w:p>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p>
        </w:tc>
        <w:tc>
          <w:tcPr>
            <w:tcW w:w="4378" w:type="dxa"/>
            <w:tcBorders>
              <w:top w:val="single" w:sz="8" w:space="0" w:color="auto"/>
              <w:left w:val="single" w:sz="8" w:space="0" w:color="auto"/>
              <w:bottom w:val="single" w:sz="8" w:space="0" w:color="auto"/>
              <w:right w:val="single" w:sz="8" w:space="0" w:color="auto"/>
            </w:tcBorders>
          </w:tcPr>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2EC7394F" wp14:editId="2BEE6444">
                  <wp:extent cx="2198370" cy="1347470"/>
                  <wp:effectExtent l="1905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2">
                            <a:lum contrast="18000"/>
                          </a:blip>
                          <a:srcRect/>
                          <a:stretch>
                            <a:fillRect/>
                          </a:stretch>
                        </pic:blipFill>
                        <pic:spPr bwMode="auto">
                          <a:xfrm>
                            <a:off x="0" y="0"/>
                            <a:ext cx="2198370" cy="1347470"/>
                          </a:xfrm>
                          <a:prstGeom prst="rect">
                            <a:avLst/>
                          </a:prstGeom>
                          <a:noFill/>
                          <a:ln w="9525">
                            <a:noFill/>
                            <a:miter lim="800000"/>
                            <a:headEnd/>
                            <a:tailEnd/>
                          </a:ln>
                          <a:effectLst/>
                        </pic:spPr>
                      </pic:pic>
                    </a:graphicData>
                  </a:graphic>
                </wp:inline>
              </w:drawing>
            </w:r>
          </w:p>
        </w:tc>
      </w:tr>
      <w:tr w:rsidR="00F93930" w:rsidRPr="0021254E" w:rsidTr="003A014D">
        <w:trPr>
          <w:trHeight w:val="2540"/>
          <w:jc w:val="right"/>
        </w:trPr>
        <w:tc>
          <w:tcPr>
            <w:tcW w:w="4611" w:type="dxa"/>
            <w:tcBorders>
              <w:top w:val="single" w:sz="8" w:space="0" w:color="auto"/>
              <w:left w:val="single" w:sz="8" w:space="0" w:color="auto"/>
              <w:bottom w:val="single" w:sz="8" w:space="0" w:color="auto"/>
              <w:right w:val="single" w:sz="8" w:space="0" w:color="auto"/>
            </w:tcBorders>
          </w:tcPr>
          <w:p w:rsidR="00F93930" w:rsidRPr="0021254E" w:rsidRDefault="00F93930" w:rsidP="003A014D">
            <w:pPr>
              <w:spacing w:before="120"/>
              <w:jc w:val="both"/>
              <w:rPr>
                <w:sz w:val="28"/>
                <w:szCs w:val="28"/>
              </w:rPr>
            </w:pPr>
            <w:r w:rsidRPr="0021254E">
              <w:rPr>
                <w:sz w:val="28"/>
                <w:szCs w:val="28"/>
              </w:rPr>
              <w:t>2 -  Xác định tâm :</w:t>
            </w:r>
          </w:p>
          <w:p w:rsidR="00F93930" w:rsidRPr="0021254E" w:rsidRDefault="00F93930" w:rsidP="003A014D">
            <w:pPr>
              <w:spacing w:before="120"/>
              <w:jc w:val="both"/>
              <w:rPr>
                <w:sz w:val="28"/>
                <w:szCs w:val="28"/>
              </w:rPr>
            </w:pPr>
            <w:r w:rsidRPr="0021254E">
              <w:rPr>
                <w:sz w:val="28"/>
                <w:szCs w:val="28"/>
              </w:rPr>
              <w:t>Vẽ đường tròn ( O</w:t>
            </w:r>
            <w:r w:rsidRPr="0021254E">
              <w:rPr>
                <w:sz w:val="28"/>
                <w:szCs w:val="28"/>
                <w:vertAlign w:val="subscript"/>
              </w:rPr>
              <w:t>1</w:t>
            </w:r>
            <w:r w:rsidRPr="0021254E">
              <w:rPr>
                <w:sz w:val="28"/>
                <w:szCs w:val="28"/>
              </w:rPr>
              <w:t>, R + R</w:t>
            </w:r>
            <w:r w:rsidRPr="0021254E">
              <w:rPr>
                <w:sz w:val="28"/>
                <w:szCs w:val="28"/>
                <w:vertAlign w:val="subscript"/>
              </w:rPr>
              <w:t>1</w:t>
            </w:r>
            <w:r w:rsidRPr="0021254E">
              <w:rPr>
                <w:sz w:val="28"/>
                <w:szCs w:val="28"/>
              </w:rPr>
              <w:t xml:space="preserve"> ) và cung tròn </w:t>
            </w:r>
          </w:p>
          <w:p w:rsidR="00F93930" w:rsidRPr="0021254E" w:rsidRDefault="00F93930" w:rsidP="003A014D">
            <w:pPr>
              <w:spacing w:before="120"/>
              <w:jc w:val="both"/>
              <w:rPr>
                <w:sz w:val="28"/>
                <w:szCs w:val="28"/>
              </w:rPr>
            </w:pPr>
            <w:r w:rsidRPr="0021254E">
              <w:rPr>
                <w:sz w:val="28"/>
                <w:szCs w:val="28"/>
              </w:rPr>
              <w:t>( O</w:t>
            </w:r>
            <w:r w:rsidRPr="0021254E">
              <w:rPr>
                <w:sz w:val="28"/>
                <w:szCs w:val="28"/>
                <w:vertAlign w:val="subscript"/>
              </w:rPr>
              <w:t>2</w:t>
            </w:r>
            <w:r w:rsidRPr="0021254E">
              <w:rPr>
                <w:sz w:val="28"/>
                <w:szCs w:val="28"/>
              </w:rPr>
              <w:t>,  R + R</w:t>
            </w:r>
            <w:r w:rsidRPr="0021254E">
              <w:rPr>
                <w:sz w:val="28"/>
                <w:szCs w:val="28"/>
                <w:vertAlign w:val="subscript"/>
              </w:rPr>
              <w:t>2</w:t>
            </w:r>
            <w:r w:rsidRPr="0021254E">
              <w:rPr>
                <w:sz w:val="28"/>
                <w:szCs w:val="28"/>
              </w:rPr>
              <w:t xml:space="preserve"> ). Giao điểm  hai cung tròn này là tâm O cung nối tiếp.</w:t>
            </w:r>
          </w:p>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p>
        </w:tc>
        <w:tc>
          <w:tcPr>
            <w:tcW w:w="4378" w:type="dxa"/>
            <w:tcBorders>
              <w:top w:val="single" w:sz="8" w:space="0" w:color="auto"/>
              <w:left w:val="single" w:sz="8" w:space="0" w:color="auto"/>
              <w:bottom w:val="single" w:sz="8" w:space="0" w:color="auto"/>
              <w:right w:val="single" w:sz="8" w:space="0" w:color="auto"/>
            </w:tcBorders>
          </w:tcPr>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73895300" wp14:editId="76422015">
                  <wp:extent cx="2519680" cy="1441450"/>
                  <wp:effectExtent l="1905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3">
                            <a:lum contrast="18000"/>
                          </a:blip>
                          <a:srcRect/>
                          <a:stretch>
                            <a:fillRect/>
                          </a:stretch>
                        </pic:blipFill>
                        <pic:spPr bwMode="auto">
                          <a:xfrm>
                            <a:off x="0" y="0"/>
                            <a:ext cx="2519680" cy="1441450"/>
                          </a:xfrm>
                          <a:prstGeom prst="rect">
                            <a:avLst/>
                          </a:prstGeom>
                          <a:noFill/>
                          <a:ln w="9525">
                            <a:noFill/>
                            <a:miter lim="800000"/>
                            <a:headEnd/>
                            <a:tailEnd/>
                          </a:ln>
                          <a:effectLst/>
                        </pic:spPr>
                      </pic:pic>
                    </a:graphicData>
                  </a:graphic>
                </wp:inline>
              </w:drawing>
            </w:r>
          </w:p>
        </w:tc>
      </w:tr>
      <w:tr w:rsidR="00F93930" w:rsidRPr="0021254E" w:rsidTr="003A014D">
        <w:trPr>
          <w:trHeight w:val="2096"/>
          <w:jc w:val="right"/>
        </w:trPr>
        <w:tc>
          <w:tcPr>
            <w:tcW w:w="4611" w:type="dxa"/>
            <w:tcBorders>
              <w:top w:val="single" w:sz="8" w:space="0" w:color="auto"/>
              <w:left w:val="single" w:sz="8" w:space="0" w:color="auto"/>
              <w:bottom w:val="single" w:sz="8" w:space="0" w:color="auto"/>
              <w:right w:val="single" w:sz="8" w:space="0" w:color="auto"/>
            </w:tcBorders>
          </w:tcPr>
          <w:p w:rsidR="00F93930" w:rsidRPr="0021254E" w:rsidRDefault="00F93930" w:rsidP="003A014D">
            <w:pPr>
              <w:spacing w:before="120"/>
              <w:jc w:val="both"/>
              <w:rPr>
                <w:sz w:val="28"/>
                <w:szCs w:val="28"/>
              </w:rPr>
            </w:pPr>
            <w:r w:rsidRPr="0021254E">
              <w:rPr>
                <w:sz w:val="28"/>
                <w:szCs w:val="28"/>
              </w:rPr>
              <w:lastRenderedPageBreak/>
              <w:t xml:space="preserve"> 3-  Tìm tiếp điểm :</w:t>
            </w:r>
          </w:p>
          <w:p w:rsidR="00F93930" w:rsidRPr="0021254E" w:rsidRDefault="00F93930" w:rsidP="003A014D">
            <w:pPr>
              <w:spacing w:before="120"/>
              <w:jc w:val="both"/>
              <w:rPr>
                <w:sz w:val="28"/>
                <w:szCs w:val="28"/>
                <w:vertAlign w:val="subscript"/>
              </w:rPr>
            </w:pPr>
            <w:r w:rsidRPr="0021254E">
              <w:rPr>
                <w:sz w:val="28"/>
                <w:szCs w:val="28"/>
              </w:rPr>
              <w:t>Nối các đường liên tâm OO</w:t>
            </w:r>
            <w:r w:rsidRPr="0021254E">
              <w:rPr>
                <w:sz w:val="28"/>
                <w:szCs w:val="28"/>
                <w:vertAlign w:val="subscript"/>
              </w:rPr>
              <w:t xml:space="preserve">1 </w:t>
            </w:r>
            <w:r w:rsidRPr="0021254E">
              <w:rPr>
                <w:sz w:val="28"/>
                <w:szCs w:val="28"/>
              </w:rPr>
              <w:t>và OO</w:t>
            </w:r>
            <w:r w:rsidRPr="0021254E">
              <w:rPr>
                <w:sz w:val="28"/>
                <w:szCs w:val="28"/>
                <w:vertAlign w:val="subscript"/>
              </w:rPr>
              <w:t xml:space="preserve">2  </w:t>
            </w:r>
            <w:r w:rsidRPr="0021254E">
              <w:rPr>
                <w:sz w:val="28"/>
                <w:szCs w:val="28"/>
              </w:rPr>
              <w:t>được các tiếp điểm T</w:t>
            </w:r>
            <w:r w:rsidRPr="0021254E">
              <w:rPr>
                <w:sz w:val="28"/>
                <w:szCs w:val="28"/>
                <w:vertAlign w:val="subscript"/>
              </w:rPr>
              <w:t>1</w:t>
            </w:r>
            <w:r w:rsidRPr="0021254E">
              <w:rPr>
                <w:sz w:val="28"/>
                <w:szCs w:val="28"/>
              </w:rPr>
              <w:t xml:space="preserve"> và T</w:t>
            </w:r>
            <w:r w:rsidRPr="0021254E">
              <w:rPr>
                <w:sz w:val="28"/>
                <w:szCs w:val="28"/>
                <w:vertAlign w:val="subscript"/>
              </w:rPr>
              <w:t>2</w:t>
            </w:r>
          </w:p>
        </w:tc>
        <w:tc>
          <w:tcPr>
            <w:tcW w:w="4378" w:type="dxa"/>
            <w:tcBorders>
              <w:top w:val="single" w:sz="8" w:space="0" w:color="auto"/>
              <w:left w:val="single" w:sz="8" w:space="0" w:color="auto"/>
              <w:bottom w:val="single" w:sz="8" w:space="0" w:color="auto"/>
              <w:right w:val="single" w:sz="8" w:space="0" w:color="auto"/>
            </w:tcBorders>
          </w:tcPr>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61D5B3D9" wp14:editId="5E616D2A">
                  <wp:extent cx="2160270" cy="1348105"/>
                  <wp:effectExtent l="1905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4">
                            <a:lum contrast="6000"/>
                          </a:blip>
                          <a:srcRect l="8263" r="11426" b="14326"/>
                          <a:stretch>
                            <a:fillRect/>
                          </a:stretch>
                        </pic:blipFill>
                        <pic:spPr bwMode="auto">
                          <a:xfrm>
                            <a:off x="0" y="0"/>
                            <a:ext cx="2160270" cy="1348105"/>
                          </a:xfrm>
                          <a:prstGeom prst="rect">
                            <a:avLst/>
                          </a:prstGeom>
                          <a:noFill/>
                          <a:ln w="9525">
                            <a:noFill/>
                            <a:miter lim="800000"/>
                            <a:headEnd/>
                            <a:tailEnd/>
                          </a:ln>
                          <a:effectLst/>
                        </pic:spPr>
                      </pic:pic>
                    </a:graphicData>
                  </a:graphic>
                </wp:inline>
              </w:drawing>
            </w:r>
          </w:p>
        </w:tc>
      </w:tr>
      <w:tr w:rsidR="00F93930" w:rsidRPr="0021254E" w:rsidTr="003A014D">
        <w:trPr>
          <w:trHeight w:val="3034"/>
          <w:jc w:val="right"/>
        </w:trPr>
        <w:tc>
          <w:tcPr>
            <w:tcW w:w="4611" w:type="dxa"/>
            <w:tcBorders>
              <w:top w:val="single" w:sz="8" w:space="0" w:color="auto"/>
              <w:left w:val="single" w:sz="8" w:space="0" w:color="auto"/>
              <w:bottom w:val="single" w:sz="8" w:space="0" w:color="auto"/>
              <w:right w:val="single" w:sz="8" w:space="0" w:color="auto"/>
            </w:tcBorders>
          </w:tcPr>
          <w:p w:rsidR="00F93930" w:rsidRPr="0021254E" w:rsidRDefault="00F93930" w:rsidP="003A014D">
            <w:pPr>
              <w:spacing w:before="120"/>
              <w:jc w:val="both"/>
              <w:rPr>
                <w:sz w:val="28"/>
                <w:szCs w:val="28"/>
              </w:rPr>
            </w:pPr>
            <w:r w:rsidRPr="0021254E">
              <w:rPr>
                <w:sz w:val="28"/>
                <w:szCs w:val="28"/>
              </w:rPr>
              <w:t>4 -  Vẽ cung nối tiếp :</w:t>
            </w:r>
          </w:p>
          <w:p w:rsidR="00F93930" w:rsidRPr="0021254E" w:rsidRDefault="00F93930" w:rsidP="003A014D">
            <w:pPr>
              <w:spacing w:before="120"/>
              <w:jc w:val="both"/>
              <w:rPr>
                <w:sz w:val="28"/>
                <w:szCs w:val="28"/>
              </w:rPr>
            </w:pPr>
            <w:r w:rsidRPr="0021254E">
              <w:rPr>
                <w:sz w:val="28"/>
                <w:szCs w:val="28"/>
              </w:rPr>
              <w:t>Lấy O làm tâm, bán kính R vẽ cung T</w:t>
            </w:r>
            <w:r w:rsidRPr="0021254E">
              <w:rPr>
                <w:sz w:val="28"/>
                <w:szCs w:val="28"/>
                <w:vertAlign w:val="subscript"/>
              </w:rPr>
              <w:t>1</w:t>
            </w:r>
            <w:r w:rsidRPr="0021254E">
              <w:rPr>
                <w:sz w:val="28"/>
                <w:szCs w:val="28"/>
              </w:rPr>
              <w:t>T</w:t>
            </w:r>
            <w:r w:rsidRPr="0021254E">
              <w:rPr>
                <w:sz w:val="28"/>
                <w:szCs w:val="28"/>
                <w:vertAlign w:val="subscript"/>
              </w:rPr>
              <w:t>2</w:t>
            </w:r>
            <w:r w:rsidRPr="0021254E">
              <w:rPr>
                <w:sz w:val="28"/>
                <w:szCs w:val="28"/>
              </w:rPr>
              <w:t xml:space="preserve"> .</w:t>
            </w:r>
          </w:p>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p>
        </w:tc>
        <w:tc>
          <w:tcPr>
            <w:tcW w:w="4378" w:type="dxa"/>
            <w:tcBorders>
              <w:top w:val="single" w:sz="8" w:space="0" w:color="auto"/>
              <w:left w:val="single" w:sz="8" w:space="0" w:color="auto"/>
              <w:bottom w:val="single" w:sz="8" w:space="0" w:color="auto"/>
              <w:right w:val="single" w:sz="8" w:space="0" w:color="auto"/>
            </w:tcBorders>
          </w:tcPr>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5AA5BC39" wp14:editId="2332B9FD">
                  <wp:extent cx="2212340" cy="1423035"/>
                  <wp:effectExtent l="19050" t="0" r="0" b="0"/>
                  <wp:docPr id="21"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5">
                            <a:lum contrast="12000"/>
                          </a:blip>
                          <a:srcRect l="6378" r="15100" b="7436"/>
                          <a:stretch>
                            <a:fillRect/>
                          </a:stretch>
                        </pic:blipFill>
                        <pic:spPr bwMode="auto">
                          <a:xfrm>
                            <a:off x="0" y="0"/>
                            <a:ext cx="2212340" cy="1423035"/>
                          </a:xfrm>
                          <a:prstGeom prst="rect">
                            <a:avLst/>
                          </a:prstGeom>
                          <a:noFill/>
                          <a:ln w="9525">
                            <a:noFill/>
                            <a:miter lim="800000"/>
                            <a:headEnd/>
                            <a:tailEnd/>
                          </a:ln>
                          <a:effectLst/>
                        </pic:spPr>
                      </pic:pic>
                    </a:graphicData>
                  </a:graphic>
                </wp:inline>
              </w:drawing>
            </w:r>
          </w:p>
          <w:p w:rsidR="00F93930" w:rsidRPr="0021254E" w:rsidRDefault="00F93930" w:rsidP="003A014D">
            <w:pPr>
              <w:spacing w:before="120"/>
              <w:jc w:val="both"/>
              <w:rPr>
                <w:sz w:val="28"/>
                <w:szCs w:val="28"/>
              </w:rPr>
            </w:pPr>
          </w:p>
        </w:tc>
      </w:tr>
    </w:tbl>
    <w:p w:rsidR="00F93930" w:rsidRPr="0021254E" w:rsidRDefault="00F93930" w:rsidP="00F93930">
      <w:pPr>
        <w:spacing w:before="120"/>
        <w:jc w:val="both"/>
        <w:rPr>
          <w:sz w:val="16"/>
          <w:szCs w:val="28"/>
        </w:rPr>
      </w:pPr>
      <w:r w:rsidRPr="0021254E">
        <w:rPr>
          <w:sz w:val="28"/>
          <w:szCs w:val="28"/>
        </w:rPr>
        <w:t xml:space="preserve">  </w:t>
      </w:r>
    </w:p>
    <w:p w:rsidR="00F93930" w:rsidRPr="0021254E" w:rsidRDefault="00F93930" w:rsidP="00F93930">
      <w:pPr>
        <w:spacing w:before="120"/>
        <w:jc w:val="center"/>
        <w:rPr>
          <w:b/>
          <w:i/>
          <w:sz w:val="28"/>
          <w:szCs w:val="28"/>
        </w:rPr>
      </w:pPr>
      <w:r w:rsidRPr="0021254E">
        <w:rPr>
          <w:b/>
          <w:sz w:val="28"/>
          <w:szCs w:val="28"/>
        </w:rPr>
        <w:t>Bảng 2 - 4b:</w:t>
      </w:r>
      <w:r w:rsidRPr="0021254E">
        <w:rPr>
          <w:sz w:val="28"/>
          <w:szCs w:val="28"/>
        </w:rPr>
        <w:t xml:space="preserve">  </w:t>
      </w:r>
      <w:r w:rsidRPr="0021254E">
        <w:rPr>
          <w:b/>
          <w:i/>
          <w:sz w:val="28"/>
          <w:szCs w:val="28"/>
        </w:rPr>
        <w:t>Trường hợp tiếp xúc trong</w:t>
      </w:r>
    </w:p>
    <w:tbl>
      <w:tblPr>
        <w:tblStyle w:val="TableGrid"/>
        <w:tblW w:w="876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367"/>
        <w:gridCol w:w="4400"/>
      </w:tblGrid>
      <w:tr w:rsidR="00F93930" w:rsidRPr="0021254E" w:rsidTr="003A014D">
        <w:trPr>
          <w:trHeight w:val="432"/>
        </w:trPr>
        <w:tc>
          <w:tcPr>
            <w:tcW w:w="4655" w:type="dxa"/>
          </w:tcPr>
          <w:p w:rsidR="00F93930" w:rsidRPr="0021254E" w:rsidRDefault="00F93930" w:rsidP="003A014D">
            <w:pPr>
              <w:spacing w:before="120"/>
              <w:jc w:val="both"/>
              <w:rPr>
                <w:b/>
                <w:i/>
                <w:sz w:val="28"/>
                <w:szCs w:val="28"/>
              </w:rPr>
            </w:pPr>
            <w:r w:rsidRPr="0021254E">
              <w:rPr>
                <w:b/>
                <w:i/>
                <w:sz w:val="28"/>
                <w:szCs w:val="28"/>
              </w:rPr>
              <w:t>Diễn giải</w:t>
            </w:r>
          </w:p>
        </w:tc>
        <w:tc>
          <w:tcPr>
            <w:tcW w:w="4112" w:type="dxa"/>
          </w:tcPr>
          <w:p w:rsidR="00F93930" w:rsidRPr="0021254E" w:rsidRDefault="00F93930" w:rsidP="003A014D">
            <w:pPr>
              <w:spacing w:before="120"/>
              <w:jc w:val="both"/>
              <w:rPr>
                <w:b/>
                <w:i/>
                <w:sz w:val="28"/>
                <w:szCs w:val="28"/>
              </w:rPr>
            </w:pPr>
            <w:r w:rsidRPr="0021254E">
              <w:rPr>
                <w:b/>
                <w:i/>
                <w:sz w:val="28"/>
                <w:szCs w:val="28"/>
              </w:rPr>
              <w:t>Trình tự  vẽ</w:t>
            </w:r>
          </w:p>
        </w:tc>
      </w:tr>
      <w:tr w:rsidR="00F93930" w:rsidRPr="0021254E" w:rsidTr="003A014D">
        <w:trPr>
          <w:trHeight w:val="3011"/>
        </w:trPr>
        <w:tc>
          <w:tcPr>
            <w:tcW w:w="4655" w:type="dxa"/>
          </w:tcPr>
          <w:p w:rsidR="00F93930" w:rsidRPr="0021254E" w:rsidRDefault="00F93930" w:rsidP="003A014D">
            <w:pPr>
              <w:spacing w:before="120"/>
              <w:jc w:val="both"/>
              <w:rPr>
                <w:sz w:val="28"/>
                <w:szCs w:val="28"/>
              </w:rPr>
            </w:pPr>
            <w:r w:rsidRPr="0021254E">
              <w:rPr>
                <w:sz w:val="28"/>
                <w:szCs w:val="28"/>
              </w:rPr>
              <w:t xml:space="preserve"> 1-  Biết cung  tròn (O</w:t>
            </w:r>
            <w:r w:rsidRPr="0021254E">
              <w:rPr>
                <w:sz w:val="28"/>
                <w:szCs w:val="28"/>
                <w:vertAlign w:val="subscript"/>
              </w:rPr>
              <w:t>1</w:t>
            </w:r>
            <w:r w:rsidRPr="0021254E">
              <w:rPr>
                <w:sz w:val="28"/>
                <w:szCs w:val="28"/>
              </w:rPr>
              <w:t>, R</w:t>
            </w:r>
            <w:r w:rsidRPr="0021254E">
              <w:rPr>
                <w:sz w:val="28"/>
                <w:szCs w:val="28"/>
                <w:vertAlign w:val="subscript"/>
              </w:rPr>
              <w:t>1</w:t>
            </w:r>
            <w:r w:rsidRPr="0021254E">
              <w:rPr>
                <w:sz w:val="28"/>
                <w:szCs w:val="28"/>
              </w:rPr>
              <w:t xml:space="preserve"> ),  (O</w:t>
            </w:r>
            <w:r w:rsidRPr="0021254E">
              <w:rPr>
                <w:sz w:val="28"/>
                <w:szCs w:val="28"/>
                <w:vertAlign w:val="subscript"/>
              </w:rPr>
              <w:t>2</w:t>
            </w:r>
            <w:r w:rsidRPr="0021254E">
              <w:rPr>
                <w:sz w:val="28"/>
                <w:szCs w:val="28"/>
              </w:rPr>
              <w:t>, R</w:t>
            </w:r>
            <w:r w:rsidRPr="0021254E">
              <w:rPr>
                <w:sz w:val="28"/>
                <w:szCs w:val="28"/>
                <w:vertAlign w:val="subscript"/>
              </w:rPr>
              <w:t xml:space="preserve">2 </w:t>
            </w:r>
            <w:r w:rsidRPr="0021254E">
              <w:rPr>
                <w:sz w:val="28"/>
                <w:szCs w:val="28"/>
              </w:rPr>
              <w:t>) và  cung tròn nối tiếp  có bán kính R. Hãy vẽ cung tròn tiếp xúc trong với hai cung tròn đã cho.</w:t>
            </w:r>
          </w:p>
        </w:tc>
        <w:tc>
          <w:tcPr>
            <w:tcW w:w="4112" w:type="dxa"/>
          </w:tcPr>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6C15EC3C" wp14:editId="2014A506">
                  <wp:extent cx="2239010" cy="1579245"/>
                  <wp:effectExtent l="19050" t="0" r="8890" b="0"/>
                  <wp:docPr id="13"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6">
                            <a:lum contrast="36000"/>
                          </a:blip>
                          <a:srcRect/>
                          <a:stretch>
                            <a:fillRect/>
                          </a:stretch>
                        </pic:blipFill>
                        <pic:spPr bwMode="auto">
                          <a:xfrm>
                            <a:off x="0" y="0"/>
                            <a:ext cx="2239010" cy="1579245"/>
                          </a:xfrm>
                          <a:prstGeom prst="rect">
                            <a:avLst/>
                          </a:prstGeom>
                          <a:noFill/>
                          <a:ln w="9525">
                            <a:noFill/>
                            <a:miter lim="800000"/>
                            <a:headEnd/>
                            <a:tailEnd/>
                          </a:ln>
                          <a:effectLst/>
                        </pic:spPr>
                      </pic:pic>
                    </a:graphicData>
                  </a:graphic>
                </wp:inline>
              </w:drawing>
            </w:r>
          </w:p>
        </w:tc>
      </w:tr>
      <w:tr w:rsidR="00F93930" w:rsidRPr="0021254E" w:rsidTr="003A014D">
        <w:trPr>
          <w:trHeight w:val="3372"/>
        </w:trPr>
        <w:tc>
          <w:tcPr>
            <w:tcW w:w="4655" w:type="dxa"/>
          </w:tcPr>
          <w:p w:rsidR="00F93930" w:rsidRPr="0021254E" w:rsidRDefault="00F93930" w:rsidP="003A014D">
            <w:pPr>
              <w:spacing w:before="120"/>
              <w:jc w:val="both"/>
              <w:rPr>
                <w:sz w:val="28"/>
                <w:szCs w:val="28"/>
              </w:rPr>
            </w:pPr>
            <w:r w:rsidRPr="0021254E">
              <w:rPr>
                <w:sz w:val="28"/>
                <w:szCs w:val="28"/>
              </w:rPr>
              <w:lastRenderedPageBreak/>
              <w:t>2 -  Xác định tâm :</w:t>
            </w:r>
          </w:p>
          <w:p w:rsidR="00F93930" w:rsidRPr="0021254E" w:rsidRDefault="00F93930" w:rsidP="003A014D">
            <w:pPr>
              <w:spacing w:before="120"/>
              <w:jc w:val="both"/>
              <w:rPr>
                <w:sz w:val="28"/>
                <w:szCs w:val="28"/>
              </w:rPr>
            </w:pPr>
            <w:r w:rsidRPr="0021254E">
              <w:rPr>
                <w:sz w:val="28"/>
                <w:szCs w:val="28"/>
              </w:rPr>
              <w:t>Vẽ đường tròn ( O</w:t>
            </w:r>
            <w:r w:rsidRPr="0021254E">
              <w:rPr>
                <w:sz w:val="28"/>
                <w:szCs w:val="28"/>
                <w:vertAlign w:val="subscript"/>
              </w:rPr>
              <w:t>1</w:t>
            </w:r>
            <w:r w:rsidRPr="0021254E">
              <w:rPr>
                <w:sz w:val="28"/>
                <w:szCs w:val="28"/>
              </w:rPr>
              <w:t>, R - R</w:t>
            </w:r>
            <w:r w:rsidRPr="0021254E">
              <w:rPr>
                <w:sz w:val="28"/>
                <w:szCs w:val="28"/>
                <w:vertAlign w:val="subscript"/>
              </w:rPr>
              <w:t>1</w:t>
            </w:r>
            <w:r w:rsidRPr="0021254E">
              <w:rPr>
                <w:sz w:val="28"/>
                <w:szCs w:val="28"/>
              </w:rPr>
              <w:t xml:space="preserve"> ) và cung tròn</w:t>
            </w:r>
          </w:p>
          <w:p w:rsidR="00F93930" w:rsidRPr="0021254E" w:rsidRDefault="00F93930" w:rsidP="003A014D">
            <w:pPr>
              <w:spacing w:before="120"/>
              <w:jc w:val="both"/>
              <w:rPr>
                <w:sz w:val="28"/>
                <w:szCs w:val="28"/>
              </w:rPr>
            </w:pPr>
            <w:r w:rsidRPr="0021254E">
              <w:rPr>
                <w:sz w:val="28"/>
                <w:szCs w:val="28"/>
              </w:rPr>
              <w:t xml:space="preserve"> ( O</w:t>
            </w:r>
            <w:r w:rsidRPr="0021254E">
              <w:rPr>
                <w:sz w:val="28"/>
                <w:szCs w:val="28"/>
                <w:vertAlign w:val="subscript"/>
              </w:rPr>
              <w:t>2</w:t>
            </w:r>
            <w:r w:rsidRPr="0021254E">
              <w:rPr>
                <w:sz w:val="28"/>
                <w:szCs w:val="28"/>
              </w:rPr>
              <w:t>,  R - R</w:t>
            </w:r>
            <w:r w:rsidRPr="0021254E">
              <w:rPr>
                <w:sz w:val="28"/>
                <w:szCs w:val="28"/>
                <w:vertAlign w:val="subscript"/>
              </w:rPr>
              <w:t>2</w:t>
            </w:r>
            <w:r w:rsidRPr="0021254E">
              <w:rPr>
                <w:sz w:val="28"/>
                <w:szCs w:val="28"/>
              </w:rPr>
              <w:t xml:space="preserve"> ). Giao điểm  hai cung tròn này là tâm O cung nối tiếp.</w:t>
            </w:r>
          </w:p>
          <w:p w:rsidR="00F93930" w:rsidRPr="0021254E" w:rsidRDefault="00F93930" w:rsidP="003A014D">
            <w:pPr>
              <w:spacing w:before="120"/>
              <w:jc w:val="both"/>
              <w:rPr>
                <w:sz w:val="28"/>
                <w:szCs w:val="28"/>
              </w:rPr>
            </w:pPr>
          </w:p>
        </w:tc>
        <w:tc>
          <w:tcPr>
            <w:tcW w:w="4112" w:type="dxa"/>
          </w:tcPr>
          <w:p w:rsidR="00F93930" w:rsidRPr="0021254E" w:rsidRDefault="00F93930" w:rsidP="003A014D">
            <w:pPr>
              <w:spacing w:before="120"/>
              <w:jc w:val="both"/>
              <w:rPr>
                <w:sz w:val="28"/>
                <w:szCs w:val="28"/>
              </w:rPr>
            </w:pPr>
            <w:r w:rsidRPr="0021254E">
              <w:rPr>
                <w:sz w:val="28"/>
                <w:szCs w:val="28"/>
              </w:rPr>
              <w:t xml:space="preserve"> </w:t>
            </w:r>
          </w:p>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530B87F5" wp14:editId="7C6BA55B">
                  <wp:extent cx="2247900" cy="1244600"/>
                  <wp:effectExtent l="19050" t="0" r="0" b="0"/>
                  <wp:docPr id="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7">
                            <a:lum contrast="30000"/>
                          </a:blip>
                          <a:srcRect l="5272" b="8110"/>
                          <a:stretch>
                            <a:fillRect/>
                          </a:stretch>
                        </pic:blipFill>
                        <pic:spPr bwMode="auto">
                          <a:xfrm>
                            <a:off x="0" y="0"/>
                            <a:ext cx="2247900" cy="1244600"/>
                          </a:xfrm>
                          <a:prstGeom prst="rect">
                            <a:avLst/>
                          </a:prstGeom>
                          <a:noFill/>
                          <a:ln w="9525">
                            <a:noFill/>
                            <a:miter lim="800000"/>
                            <a:headEnd/>
                            <a:tailEnd/>
                          </a:ln>
                          <a:effectLst/>
                        </pic:spPr>
                      </pic:pic>
                    </a:graphicData>
                  </a:graphic>
                </wp:inline>
              </w:drawing>
            </w:r>
          </w:p>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p>
        </w:tc>
      </w:tr>
      <w:tr w:rsidR="00F93930" w:rsidRPr="0021254E" w:rsidTr="003A014D">
        <w:trPr>
          <w:trHeight w:val="865"/>
        </w:trPr>
        <w:tc>
          <w:tcPr>
            <w:tcW w:w="4655" w:type="dxa"/>
          </w:tcPr>
          <w:p w:rsidR="00F93930" w:rsidRPr="0021254E" w:rsidRDefault="00F93930" w:rsidP="003A014D">
            <w:pPr>
              <w:spacing w:before="120"/>
              <w:jc w:val="both"/>
              <w:rPr>
                <w:sz w:val="28"/>
                <w:szCs w:val="28"/>
              </w:rPr>
            </w:pPr>
            <w:r w:rsidRPr="0021254E">
              <w:rPr>
                <w:sz w:val="28"/>
                <w:szCs w:val="28"/>
              </w:rPr>
              <w:t xml:space="preserve"> 3-  Tìm tiếp điểm :</w:t>
            </w:r>
          </w:p>
          <w:p w:rsidR="00F93930" w:rsidRPr="0021254E" w:rsidRDefault="00F93930" w:rsidP="003A014D">
            <w:pPr>
              <w:spacing w:before="120"/>
              <w:jc w:val="both"/>
              <w:rPr>
                <w:sz w:val="28"/>
                <w:szCs w:val="28"/>
                <w:vertAlign w:val="subscript"/>
              </w:rPr>
            </w:pPr>
            <w:r w:rsidRPr="0021254E">
              <w:rPr>
                <w:sz w:val="28"/>
                <w:szCs w:val="28"/>
              </w:rPr>
              <w:t>Nối các đường liên tâm OO</w:t>
            </w:r>
            <w:r w:rsidRPr="0021254E">
              <w:rPr>
                <w:sz w:val="28"/>
                <w:szCs w:val="28"/>
                <w:vertAlign w:val="subscript"/>
              </w:rPr>
              <w:t xml:space="preserve">1 </w:t>
            </w:r>
            <w:r w:rsidRPr="0021254E">
              <w:rPr>
                <w:sz w:val="28"/>
                <w:szCs w:val="28"/>
              </w:rPr>
              <w:t>và OO</w:t>
            </w:r>
            <w:r w:rsidRPr="0021254E">
              <w:rPr>
                <w:sz w:val="28"/>
                <w:szCs w:val="28"/>
                <w:vertAlign w:val="subscript"/>
              </w:rPr>
              <w:t xml:space="preserve">2  </w:t>
            </w:r>
            <w:r w:rsidRPr="0021254E">
              <w:rPr>
                <w:sz w:val="28"/>
                <w:szCs w:val="28"/>
              </w:rPr>
              <w:t>được các tiếp điểm T</w:t>
            </w:r>
            <w:r w:rsidRPr="0021254E">
              <w:rPr>
                <w:sz w:val="28"/>
                <w:szCs w:val="28"/>
                <w:vertAlign w:val="subscript"/>
              </w:rPr>
              <w:t>1</w:t>
            </w:r>
            <w:r w:rsidRPr="0021254E">
              <w:rPr>
                <w:sz w:val="28"/>
                <w:szCs w:val="28"/>
              </w:rPr>
              <w:t xml:space="preserve"> và T</w:t>
            </w:r>
            <w:r w:rsidRPr="0021254E">
              <w:rPr>
                <w:sz w:val="28"/>
                <w:szCs w:val="28"/>
                <w:vertAlign w:val="subscript"/>
              </w:rPr>
              <w:t>2</w:t>
            </w:r>
          </w:p>
          <w:p w:rsidR="00F93930" w:rsidRPr="0021254E" w:rsidRDefault="00F93930" w:rsidP="003A014D">
            <w:pPr>
              <w:spacing w:before="120"/>
              <w:jc w:val="both"/>
              <w:rPr>
                <w:sz w:val="28"/>
                <w:szCs w:val="28"/>
              </w:rPr>
            </w:pPr>
          </w:p>
        </w:tc>
        <w:tc>
          <w:tcPr>
            <w:tcW w:w="4112" w:type="dxa"/>
          </w:tcPr>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48B38EB7" wp14:editId="2B76E9A9">
                  <wp:extent cx="2382520" cy="1304925"/>
                  <wp:effectExtent l="19050" t="0" r="0" b="0"/>
                  <wp:docPr id="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8">
                            <a:lum contrast="24000"/>
                          </a:blip>
                          <a:srcRect l="3349" b="10027"/>
                          <a:stretch>
                            <a:fillRect/>
                          </a:stretch>
                        </pic:blipFill>
                        <pic:spPr bwMode="auto">
                          <a:xfrm>
                            <a:off x="0" y="0"/>
                            <a:ext cx="2382520" cy="1304925"/>
                          </a:xfrm>
                          <a:prstGeom prst="rect">
                            <a:avLst/>
                          </a:prstGeom>
                          <a:noFill/>
                          <a:ln w="9525">
                            <a:noFill/>
                            <a:miter lim="800000"/>
                            <a:headEnd/>
                            <a:tailEnd/>
                          </a:ln>
                          <a:effectLst/>
                        </pic:spPr>
                      </pic:pic>
                    </a:graphicData>
                  </a:graphic>
                </wp:inline>
              </w:drawing>
            </w:r>
          </w:p>
          <w:p w:rsidR="00F93930" w:rsidRPr="0021254E" w:rsidRDefault="00F93930" w:rsidP="003A014D">
            <w:pPr>
              <w:spacing w:before="120"/>
              <w:jc w:val="both"/>
              <w:rPr>
                <w:sz w:val="28"/>
                <w:szCs w:val="28"/>
              </w:rPr>
            </w:pPr>
          </w:p>
        </w:tc>
      </w:tr>
      <w:tr w:rsidR="00F93930" w:rsidRPr="0021254E" w:rsidTr="003A014D">
        <w:trPr>
          <w:trHeight w:val="3048"/>
        </w:trPr>
        <w:tc>
          <w:tcPr>
            <w:tcW w:w="4655" w:type="dxa"/>
          </w:tcPr>
          <w:p w:rsidR="00F93930" w:rsidRPr="0021254E" w:rsidRDefault="00F93930" w:rsidP="003A014D">
            <w:pPr>
              <w:spacing w:before="120"/>
              <w:jc w:val="both"/>
              <w:rPr>
                <w:sz w:val="28"/>
                <w:szCs w:val="28"/>
              </w:rPr>
            </w:pPr>
            <w:r w:rsidRPr="0021254E">
              <w:rPr>
                <w:sz w:val="28"/>
                <w:szCs w:val="28"/>
              </w:rPr>
              <w:t>4 -  Vẽ cung nối tiếp :</w:t>
            </w:r>
          </w:p>
          <w:p w:rsidR="00F93930" w:rsidRPr="0021254E" w:rsidRDefault="00F93930" w:rsidP="003A014D">
            <w:pPr>
              <w:spacing w:before="120"/>
              <w:jc w:val="both"/>
              <w:rPr>
                <w:sz w:val="28"/>
                <w:szCs w:val="28"/>
              </w:rPr>
            </w:pPr>
            <w:r w:rsidRPr="0021254E">
              <w:rPr>
                <w:sz w:val="28"/>
                <w:szCs w:val="28"/>
              </w:rPr>
              <w:t>Lấy O làm tâm, bán kính R vẽ cung T</w:t>
            </w:r>
            <w:r w:rsidRPr="0021254E">
              <w:rPr>
                <w:sz w:val="28"/>
                <w:szCs w:val="28"/>
                <w:vertAlign w:val="subscript"/>
              </w:rPr>
              <w:t>1</w:t>
            </w:r>
            <w:r w:rsidRPr="0021254E">
              <w:rPr>
                <w:sz w:val="28"/>
                <w:szCs w:val="28"/>
              </w:rPr>
              <w:t>T</w:t>
            </w:r>
            <w:r w:rsidRPr="0021254E">
              <w:rPr>
                <w:sz w:val="28"/>
                <w:szCs w:val="28"/>
                <w:vertAlign w:val="subscript"/>
              </w:rPr>
              <w:t>2</w:t>
            </w:r>
            <w:r w:rsidRPr="0021254E">
              <w:rPr>
                <w:sz w:val="28"/>
                <w:szCs w:val="28"/>
              </w:rPr>
              <w:t xml:space="preserve"> .</w:t>
            </w:r>
          </w:p>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p>
          <w:p w:rsidR="00F93930" w:rsidRPr="0021254E" w:rsidRDefault="00F93930" w:rsidP="003A014D">
            <w:pPr>
              <w:spacing w:before="120"/>
              <w:jc w:val="both"/>
              <w:rPr>
                <w:sz w:val="28"/>
                <w:szCs w:val="28"/>
              </w:rPr>
            </w:pPr>
          </w:p>
        </w:tc>
        <w:tc>
          <w:tcPr>
            <w:tcW w:w="4112" w:type="dxa"/>
          </w:tcPr>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0BEEB072" wp14:editId="5EF3B3CB">
                  <wp:extent cx="2637790" cy="1830705"/>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9">
                            <a:lum contrast="30000"/>
                          </a:blip>
                          <a:srcRect l="8382" r="8585"/>
                          <a:stretch>
                            <a:fillRect/>
                          </a:stretch>
                        </pic:blipFill>
                        <pic:spPr bwMode="auto">
                          <a:xfrm>
                            <a:off x="0" y="0"/>
                            <a:ext cx="2637790" cy="1830705"/>
                          </a:xfrm>
                          <a:prstGeom prst="rect">
                            <a:avLst/>
                          </a:prstGeom>
                          <a:noFill/>
                          <a:ln w="9525">
                            <a:noFill/>
                            <a:miter lim="800000"/>
                            <a:headEnd/>
                            <a:tailEnd/>
                          </a:ln>
                          <a:effectLst/>
                        </pic:spPr>
                      </pic:pic>
                    </a:graphicData>
                  </a:graphic>
                </wp:inline>
              </w:drawing>
            </w:r>
          </w:p>
        </w:tc>
      </w:tr>
    </w:tbl>
    <w:p w:rsidR="00F93930" w:rsidRDefault="00F93930" w:rsidP="00F93930">
      <w:pPr>
        <w:spacing w:before="120"/>
        <w:jc w:val="both"/>
        <w:rPr>
          <w:b/>
          <w:sz w:val="28"/>
          <w:szCs w:val="28"/>
        </w:rPr>
      </w:pPr>
    </w:p>
    <w:p w:rsidR="00F93930" w:rsidRDefault="00F93930" w:rsidP="00F93930">
      <w:pPr>
        <w:spacing w:before="120"/>
        <w:jc w:val="center"/>
        <w:rPr>
          <w:b/>
          <w:i/>
          <w:sz w:val="28"/>
          <w:szCs w:val="28"/>
        </w:rPr>
      </w:pPr>
      <w:r w:rsidRPr="00F360CF">
        <w:rPr>
          <w:b/>
          <w:sz w:val="28"/>
          <w:szCs w:val="28"/>
        </w:rPr>
        <w:t>Bảng 2 - 4c:</w:t>
      </w:r>
      <w:r w:rsidRPr="00F360CF">
        <w:rPr>
          <w:sz w:val="28"/>
          <w:szCs w:val="28"/>
        </w:rPr>
        <w:t xml:space="preserve">  </w:t>
      </w:r>
      <w:r w:rsidRPr="00F360CF">
        <w:rPr>
          <w:b/>
          <w:i/>
          <w:sz w:val="28"/>
          <w:szCs w:val="28"/>
        </w:rPr>
        <w:t>Trường hợp tiếp xúc trong và tiếp xúc ngoài</w:t>
      </w:r>
    </w:p>
    <w:p w:rsidR="00127103" w:rsidRDefault="00127103" w:rsidP="00F93930">
      <w:pPr>
        <w:spacing w:before="120"/>
        <w:jc w:val="center"/>
        <w:rPr>
          <w:b/>
          <w:i/>
          <w:sz w:val="28"/>
          <w:szCs w:val="28"/>
        </w:rPr>
      </w:pPr>
    </w:p>
    <w:p w:rsidR="00127103" w:rsidRDefault="00127103" w:rsidP="00F93930">
      <w:pPr>
        <w:spacing w:before="120"/>
        <w:jc w:val="center"/>
        <w:rPr>
          <w:b/>
          <w:i/>
          <w:sz w:val="28"/>
          <w:szCs w:val="28"/>
        </w:rPr>
      </w:pPr>
    </w:p>
    <w:p w:rsidR="00127103" w:rsidRDefault="00127103" w:rsidP="00F93930">
      <w:pPr>
        <w:spacing w:before="120"/>
        <w:jc w:val="center"/>
        <w:rPr>
          <w:b/>
          <w:i/>
          <w:sz w:val="28"/>
          <w:szCs w:val="28"/>
        </w:rPr>
      </w:pPr>
    </w:p>
    <w:p w:rsidR="00127103" w:rsidRDefault="00127103" w:rsidP="00F93930">
      <w:pPr>
        <w:spacing w:before="120"/>
        <w:jc w:val="center"/>
        <w:rPr>
          <w:b/>
          <w:i/>
          <w:sz w:val="28"/>
          <w:szCs w:val="28"/>
        </w:rPr>
      </w:pPr>
    </w:p>
    <w:p w:rsidR="00127103" w:rsidRDefault="00127103" w:rsidP="00F93930">
      <w:pPr>
        <w:spacing w:before="120"/>
        <w:jc w:val="center"/>
        <w:rPr>
          <w:b/>
          <w:i/>
          <w:sz w:val="28"/>
          <w:szCs w:val="28"/>
        </w:rPr>
      </w:pPr>
    </w:p>
    <w:p w:rsidR="00127103" w:rsidRPr="00F360CF" w:rsidRDefault="00127103" w:rsidP="00F93930">
      <w:pPr>
        <w:spacing w:before="120"/>
        <w:jc w:val="center"/>
        <w:rPr>
          <w:b/>
          <w:i/>
          <w:sz w:val="28"/>
          <w:szCs w:val="28"/>
        </w:rPr>
      </w:pPr>
      <w:bookmarkStart w:id="0" w:name="_GoBack"/>
      <w:bookmarkEnd w:id="0"/>
    </w:p>
    <w:tbl>
      <w:tblPr>
        <w:tblStyle w:val="TableGrid"/>
        <w:tblW w:w="8812"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4786"/>
        <w:gridCol w:w="4026"/>
      </w:tblGrid>
      <w:tr w:rsidR="00F93930" w:rsidRPr="00F360CF" w:rsidTr="003A014D">
        <w:trPr>
          <w:trHeight w:val="442"/>
        </w:trPr>
        <w:tc>
          <w:tcPr>
            <w:tcW w:w="5051" w:type="dxa"/>
          </w:tcPr>
          <w:p w:rsidR="00F93930" w:rsidRPr="00F360CF" w:rsidRDefault="00F93930" w:rsidP="003A014D">
            <w:pPr>
              <w:spacing w:before="120"/>
              <w:jc w:val="both"/>
              <w:rPr>
                <w:b/>
                <w:i/>
                <w:sz w:val="28"/>
                <w:szCs w:val="28"/>
              </w:rPr>
            </w:pPr>
            <w:r w:rsidRPr="00F360CF">
              <w:rPr>
                <w:b/>
                <w:i/>
                <w:sz w:val="28"/>
                <w:szCs w:val="28"/>
              </w:rPr>
              <w:lastRenderedPageBreak/>
              <w:t>Diễn giải</w:t>
            </w:r>
          </w:p>
        </w:tc>
        <w:tc>
          <w:tcPr>
            <w:tcW w:w="3761" w:type="dxa"/>
          </w:tcPr>
          <w:p w:rsidR="00F93930" w:rsidRPr="00F360CF" w:rsidRDefault="00F93930" w:rsidP="003A014D">
            <w:pPr>
              <w:spacing w:before="120"/>
              <w:jc w:val="both"/>
              <w:rPr>
                <w:b/>
                <w:i/>
                <w:sz w:val="28"/>
                <w:szCs w:val="28"/>
              </w:rPr>
            </w:pPr>
            <w:r w:rsidRPr="00F360CF">
              <w:rPr>
                <w:b/>
                <w:i/>
                <w:sz w:val="28"/>
                <w:szCs w:val="28"/>
              </w:rPr>
              <w:t>Trình tự  vẽ</w:t>
            </w:r>
          </w:p>
        </w:tc>
      </w:tr>
      <w:tr w:rsidR="00F93930" w:rsidRPr="00F360CF" w:rsidTr="003A014D">
        <w:trPr>
          <w:trHeight w:val="2654"/>
        </w:trPr>
        <w:tc>
          <w:tcPr>
            <w:tcW w:w="5051" w:type="dxa"/>
          </w:tcPr>
          <w:p w:rsidR="00F93930" w:rsidRPr="00F360CF" w:rsidRDefault="00F93930" w:rsidP="003A014D">
            <w:pPr>
              <w:spacing w:before="120"/>
              <w:jc w:val="both"/>
              <w:rPr>
                <w:sz w:val="28"/>
                <w:szCs w:val="28"/>
              </w:rPr>
            </w:pPr>
            <w:r w:rsidRPr="00F360CF">
              <w:rPr>
                <w:sz w:val="28"/>
                <w:szCs w:val="28"/>
              </w:rPr>
              <w:t xml:space="preserve"> 1-  Biết cung  tròn (O</w:t>
            </w:r>
            <w:r w:rsidRPr="00F360CF">
              <w:rPr>
                <w:sz w:val="28"/>
                <w:szCs w:val="28"/>
                <w:vertAlign w:val="subscript"/>
              </w:rPr>
              <w:t>1</w:t>
            </w:r>
            <w:r w:rsidRPr="00F360CF">
              <w:rPr>
                <w:sz w:val="28"/>
                <w:szCs w:val="28"/>
              </w:rPr>
              <w:t>, R</w:t>
            </w:r>
            <w:r w:rsidRPr="00F360CF">
              <w:rPr>
                <w:sz w:val="28"/>
                <w:szCs w:val="28"/>
                <w:vertAlign w:val="subscript"/>
              </w:rPr>
              <w:t>1</w:t>
            </w:r>
            <w:r w:rsidRPr="00F360CF">
              <w:rPr>
                <w:sz w:val="28"/>
                <w:szCs w:val="28"/>
              </w:rPr>
              <w:t xml:space="preserve"> ),  (O</w:t>
            </w:r>
            <w:r w:rsidRPr="00F360CF">
              <w:rPr>
                <w:sz w:val="28"/>
                <w:szCs w:val="28"/>
                <w:vertAlign w:val="subscript"/>
              </w:rPr>
              <w:t>2</w:t>
            </w:r>
            <w:r w:rsidRPr="00F360CF">
              <w:rPr>
                <w:sz w:val="28"/>
                <w:szCs w:val="28"/>
              </w:rPr>
              <w:t>, R</w:t>
            </w:r>
            <w:r w:rsidRPr="00F360CF">
              <w:rPr>
                <w:sz w:val="28"/>
                <w:szCs w:val="28"/>
                <w:vertAlign w:val="subscript"/>
              </w:rPr>
              <w:t xml:space="preserve">2 </w:t>
            </w:r>
            <w:r w:rsidRPr="00F360CF">
              <w:rPr>
                <w:sz w:val="28"/>
                <w:szCs w:val="28"/>
              </w:rPr>
              <w:t xml:space="preserve">) và  cung tròn nối tiếp  có bán kính R. Hãy vẽ cung tròn ( O, R ) tiếp xúc trong với </w:t>
            </w:r>
          </w:p>
          <w:p w:rsidR="00F93930" w:rsidRPr="00F360CF" w:rsidRDefault="00F93930" w:rsidP="003A014D">
            <w:pPr>
              <w:spacing w:before="120"/>
              <w:jc w:val="both"/>
              <w:rPr>
                <w:sz w:val="28"/>
                <w:szCs w:val="28"/>
              </w:rPr>
            </w:pPr>
            <w:r w:rsidRPr="00F360CF">
              <w:rPr>
                <w:sz w:val="28"/>
                <w:szCs w:val="28"/>
              </w:rPr>
              <w:t>(O</w:t>
            </w:r>
            <w:r w:rsidRPr="00F360CF">
              <w:rPr>
                <w:sz w:val="28"/>
                <w:szCs w:val="28"/>
                <w:vertAlign w:val="subscript"/>
              </w:rPr>
              <w:t>1</w:t>
            </w:r>
            <w:r w:rsidRPr="00F360CF">
              <w:rPr>
                <w:sz w:val="28"/>
                <w:szCs w:val="28"/>
              </w:rPr>
              <w:t>, R</w:t>
            </w:r>
            <w:r w:rsidRPr="00F360CF">
              <w:rPr>
                <w:sz w:val="28"/>
                <w:szCs w:val="28"/>
                <w:vertAlign w:val="subscript"/>
              </w:rPr>
              <w:t>1</w:t>
            </w:r>
            <w:r w:rsidRPr="00F360CF">
              <w:rPr>
                <w:sz w:val="28"/>
                <w:szCs w:val="28"/>
              </w:rPr>
              <w:t xml:space="preserve"> ) và tiếp xúc ngoài với (O</w:t>
            </w:r>
            <w:r w:rsidRPr="00F360CF">
              <w:rPr>
                <w:sz w:val="28"/>
                <w:szCs w:val="28"/>
                <w:vertAlign w:val="subscript"/>
              </w:rPr>
              <w:t>2</w:t>
            </w:r>
            <w:r w:rsidRPr="00F360CF">
              <w:rPr>
                <w:sz w:val="28"/>
                <w:szCs w:val="28"/>
              </w:rPr>
              <w:t>, R</w:t>
            </w:r>
            <w:r w:rsidRPr="00F360CF">
              <w:rPr>
                <w:sz w:val="28"/>
                <w:szCs w:val="28"/>
                <w:vertAlign w:val="subscript"/>
              </w:rPr>
              <w:t xml:space="preserve">2 </w:t>
            </w:r>
            <w:r w:rsidRPr="00F360CF">
              <w:rPr>
                <w:sz w:val="28"/>
                <w:szCs w:val="28"/>
              </w:rPr>
              <w:t>).</w:t>
            </w:r>
          </w:p>
        </w:tc>
        <w:tc>
          <w:tcPr>
            <w:tcW w:w="3761" w:type="dxa"/>
          </w:tcPr>
          <w:p w:rsidR="00F93930" w:rsidRPr="00F360CF" w:rsidRDefault="00F93930" w:rsidP="003A014D">
            <w:pPr>
              <w:spacing w:before="120"/>
              <w:jc w:val="both"/>
              <w:rPr>
                <w:sz w:val="28"/>
                <w:szCs w:val="28"/>
              </w:rPr>
            </w:pPr>
            <w:r w:rsidRPr="00F360CF">
              <w:rPr>
                <w:sz w:val="28"/>
                <w:szCs w:val="28"/>
              </w:rPr>
              <w:t xml:space="preserve">     </w:t>
            </w:r>
            <w:r>
              <w:rPr>
                <w:noProof/>
                <w:sz w:val="28"/>
                <w:szCs w:val="28"/>
              </w:rPr>
              <w:drawing>
                <wp:inline distT="0" distB="0" distL="0" distR="0" wp14:anchorId="46455D4B" wp14:editId="6E18EB52">
                  <wp:extent cx="2393950" cy="1419225"/>
                  <wp:effectExtent l="19050" t="0" r="6350" b="0"/>
                  <wp:docPr id="7"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0">
                            <a:lum contrast="36000"/>
                          </a:blip>
                          <a:srcRect/>
                          <a:stretch>
                            <a:fillRect/>
                          </a:stretch>
                        </pic:blipFill>
                        <pic:spPr bwMode="auto">
                          <a:xfrm>
                            <a:off x="0" y="0"/>
                            <a:ext cx="2393950" cy="1419225"/>
                          </a:xfrm>
                          <a:prstGeom prst="rect">
                            <a:avLst/>
                          </a:prstGeom>
                          <a:noFill/>
                          <a:ln w="9525">
                            <a:noFill/>
                            <a:miter lim="800000"/>
                            <a:headEnd/>
                            <a:tailEnd/>
                          </a:ln>
                          <a:effectLst/>
                        </pic:spPr>
                      </pic:pic>
                    </a:graphicData>
                  </a:graphic>
                </wp:inline>
              </w:drawing>
            </w:r>
          </w:p>
        </w:tc>
      </w:tr>
      <w:tr w:rsidR="00F93930" w:rsidRPr="00F360CF" w:rsidTr="003A014D">
        <w:trPr>
          <w:trHeight w:val="3070"/>
        </w:trPr>
        <w:tc>
          <w:tcPr>
            <w:tcW w:w="5051" w:type="dxa"/>
          </w:tcPr>
          <w:p w:rsidR="00F93930" w:rsidRPr="00F360CF" w:rsidRDefault="00F93930" w:rsidP="003A014D">
            <w:pPr>
              <w:spacing w:before="120"/>
              <w:jc w:val="both"/>
              <w:rPr>
                <w:sz w:val="28"/>
                <w:szCs w:val="28"/>
              </w:rPr>
            </w:pPr>
            <w:r w:rsidRPr="00F360CF">
              <w:rPr>
                <w:sz w:val="28"/>
                <w:szCs w:val="28"/>
              </w:rPr>
              <w:t>2 -  Xác định tâm :</w:t>
            </w:r>
          </w:p>
          <w:p w:rsidR="00F93930" w:rsidRPr="00F360CF" w:rsidRDefault="00F93930" w:rsidP="003A014D">
            <w:pPr>
              <w:spacing w:before="120"/>
              <w:jc w:val="both"/>
              <w:rPr>
                <w:sz w:val="28"/>
                <w:szCs w:val="28"/>
              </w:rPr>
            </w:pPr>
            <w:r w:rsidRPr="00F360CF">
              <w:rPr>
                <w:sz w:val="28"/>
                <w:szCs w:val="28"/>
              </w:rPr>
              <w:t>Vẽ cung</w:t>
            </w:r>
          </w:p>
          <w:p w:rsidR="00F93930" w:rsidRPr="00F360CF" w:rsidRDefault="00F93930" w:rsidP="003A014D">
            <w:pPr>
              <w:spacing w:before="120"/>
              <w:jc w:val="both"/>
              <w:rPr>
                <w:sz w:val="28"/>
                <w:szCs w:val="28"/>
              </w:rPr>
            </w:pPr>
            <w:r w:rsidRPr="00F360CF">
              <w:rPr>
                <w:sz w:val="28"/>
                <w:szCs w:val="28"/>
              </w:rPr>
              <w:t xml:space="preserve"> tròn ( O</w:t>
            </w:r>
            <w:r w:rsidRPr="00F360CF">
              <w:rPr>
                <w:sz w:val="28"/>
                <w:szCs w:val="28"/>
                <w:vertAlign w:val="subscript"/>
              </w:rPr>
              <w:t>1</w:t>
            </w:r>
            <w:r w:rsidRPr="00F360CF">
              <w:rPr>
                <w:sz w:val="28"/>
                <w:szCs w:val="28"/>
              </w:rPr>
              <w:t>, R + R</w:t>
            </w:r>
            <w:r w:rsidRPr="00F360CF">
              <w:rPr>
                <w:sz w:val="28"/>
                <w:szCs w:val="28"/>
                <w:vertAlign w:val="subscript"/>
              </w:rPr>
              <w:t>1</w:t>
            </w:r>
            <w:r w:rsidRPr="00F360CF">
              <w:rPr>
                <w:sz w:val="28"/>
                <w:szCs w:val="28"/>
              </w:rPr>
              <w:t xml:space="preserve"> ) và cung tròn</w:t>
            </w:r>
          </w:p>
          <w:p w:rsidR="00F93930" w:rsidRPr="00F360CF" w:rsidRDefault="00F93930" w:rsidP="003A014D">
            <w:pPr>
              <w:spacing w:before="120"/>
              <w:jc w:val="both"/>
              <w:rPr>
                <w:sz w:val="28"/>
                <w:szCs w:val="28"/>
              </w:rPr>
            </w:pPr>
            <w:r w:rsidRPr="00F360CF">
              <w:rPr>
                <w:sz w:val="28"/>
                <w:szCs w:val="28"/>
              </w:rPr>
              <w:t xml:space="preserve"> ( O</w:t>
            </w:r>
            <w:r w:rsidRPr="00F360CF">
              <w:rPr>
                <w:sz w:val="28"/>
                <w:szCs w:val="28"/>
                <w:vertAlign w:val="subscript"/>
              </w:rPr>
              <w:t>2</w:t>
            </w:r>
            <w:r w:rsidRPr="00F360CF">
              <w:rPr>
                <w:sz w:val="28"/>
                <w:szCs w:val="28"/>
              </w:rPr>
              <w:t>,  R - R</w:t>
            </w:r>
            <w:r w:rsidRPr="00F360CF">
              <w:rPr>
                <w:sz w:val="28"/>
                <w:szCs w:val="28"/>
                <w:vertAlign w:val="subscript"/>
              </w:rPr>
              <w:t>2</w:t>
            </w:r>
            <w:r w:rsidRPr="00F360CF">
              <w:rPr>
                <w:sz w:val="28"/>
                <w:szCs w:val="28"/>
              </w:rPr>
              <w:t xml:space="preserve"> ). Giao điểm  hai cung tròn này là tâm O cung nối tiếp.</w:t>
            </w:r>
          </w:p>
        </w:tc>
        <w:tc>
          <w:tcPr>
            <w:tcW w:w="3761" w:type="dxa"/>
          </w:tcPr>
          <w:p w:rsidR="00F93930" w:rsidRPr="00F360CF" w:rsidRDefault="00F93930" w:rsidP="003A014D">
            <w:pPr>
              <w:spacing w:before="120"/>
              <w:jc w:val="both"/>
              <w:rPr>
                <w:sz w:val="28"/>
                <w:szCs w:val="28"/>
              </w:rPr>
            </w:pPr>
            <w:r w:rsidRPr="00F360CF">
              <w:rPr>
                <w:sz w:val="28"/>
                <w:szCs w:val="28"/>
              </w:rPr>
              <w:t xml:space="preserve">           </w:t>
            </w:r>
            <w:r>
              <w:rPr>
                <w:noProof/>
                <w:sz w:val="28"/>
                <w:szCs w:val="28"/>
              </w:rPr>
              <w:drawing>
                <wp:inline distT="0" distB="0" distL="0" distR="0" wp14:anchorId="4D08AA44" wp14:editId="6078C7BF">
                  <wp:extent cx="2351405" cy="1687830"/>
                  <wp:effectExtent l="19050" t="0" r="0" b="0"/>
                  <wp:docPr id="5"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1">
                            <a:lum contrast="36000"/>
                          </a:blip>
                          <a:srcRect/>
                          <a:stretch>
                            <a:fillRect/>
                          </a:stretch>
                        </pic:blipFill>
                        <pic:spPr bwMode="auto">
                          <a:xfrm>
                            <a:off x="0" y="0"/>
                            <a:ext cx="2351405" cy="1687830"/>
                          </a:xfrm>
                          <a:prstGeom prst="rect">
                            <a:avLst/>
                          </a:prstGeom>
                          <a:noFill/>
                          <a:ln w="9525">
                            <a:noFill/>
                            <a:miter lim="800000"/>
                            <a:headEnd/>
                            <a:tailEnd/>
                          </a:ln>
                          <a:effectLst/>
                        </pic:spPr>
                      </pic:pic>
                    </a:graphicData>
                  </a:graphic>
                </wp:inline>
              </w:drawing>
            </w:r>
          </w:p>
        </w:tc>
      </w:tr>
      <w:tr w:rsidR="00F93930" w:rsidRPr="00F360CF" w:rsidTr="003A014D">
        <w:trPr>
          <w:trHeight w:val="1201"/>
        </w:trPr>
        <w:tc>
          <w:tcPr>
            <w:tcW w:w="5051" w:type="dxa"/>
          </w:tcPr>
          <w:p w:rsidR="00F93930" w:rsidRPr="00F360CF" w:rsidRDefault="00F93930" w:rsidP="003A014D">
            <w:pPr>
              <w:spacing w:before="120"/>
              <w:jc w:val="both"/>
              <w:rPr>
                <w:sz w:val="28"/>
                <w:szCs w:val="28"/>
              </w:rPr>
            </w:pPr>
            <w:r w:rsidRPr="00F360CF">
              <w:rPr>
                <w:sz w:val="28"/>
                <w:szCs w:val="28"/>
              </w:rPr>
              <w:t xml:space="preserve"> 3-  Tìm tiếp điểm :</w:t>
            </w:r>
          </w:p>
          <w:p w:rsidR="00F93930" w:rsidRPr="00F360CF" w:rsidRDefault="00F93930" w:rsidP="003A014D">
            <w:pPr>
              <w:spacing w:before="120"/>
              <w:jc w:val="both"/>
              <w:rPr>
                <w:sz w:val="28"/>
                <w:szCs w:val="28"/>
                <w:vertAlign w:val="subscript"/>
              </w:rPr>
            </w:pPr>
            <w:r w:rsidRPr="00F360CF">
              <w:rPr>
                <w:sz w:val="28"/>
                <w:szCs w:val="28"/>
              </w:rPr>
              <w:t>Nối các đường liên tâm OO</w:t>
            </w:r>
            <w:r w:rsidRPr="00F360CF">
              <w:rPr>
                <w:sz w:val="28"/>
                <w:szCs w:val="28"/>
                <w:vertAlign w:val="subscript"/>
              </w:rPr>
              <w:t xml:space="preserve">1 </w:t>
            </w:r>
            <w:r w:rsidRPr="00F360CF">
              <w:rPr>
                <w:sz w:val="28"/>
                <w:szCs w:val="28"/>
              </w:rPr>
              <w:t>và OO</w:t>
            </w:r>
            <w:r w:rsidRPr="00F360CF">
              <w:rPr>
                <w:sz w:val="28"/>
                <w:szCs w:val="28"/>
                <w:vertAlign w:val="subscript"/>
              </w:rPr>
              <w:t xml:space="preserve">2  </w:t>
            </w:r>
            <w:r w:rsidRPr="00F360CF">
              <w:rPr>
                <w:sz w:val="28"/>
                <w:szCs w:val="28"/>
              </w:rPr>
              <w:t>được các tiếp điểm T</w:t>
            </w:r>
            <w:r w:rsidRPr="00F360CF">
              <w:rPr>
                <w:sz w:val="28"/>
                <w:szCs w:val="28"/>
                <w:vertAlign w:val="subscript"/>
              </w:rPr>
              <w:t>1</w:t>
            </w:r>
            <w:r w:rsidRPr="00F360CF">
              <w:rPr>
                <w:sz w:val="28"/>
                <w:szCs w:val="28"/>
              </w:rPr>
              <w:t xml:space="preserve"> và T</w:t>
            </w:r>
            <w:r w:rsidRPr="00F360CF">
              <w:rPr>
                <w:sz w:val="28"/>
                <w:szCs w:val="28"/>
                <w:vertAlign w:val="subscript"/>
              </w:rPr>
              <w:t>2</w:t>
            </w:r>
          </w:p>
        </w:tc>
        <w:tc>
          <w:tcPr>
            <w:tcW w:w="3761" w:type="dxa"/>
          </w:tcPr>
          <w:p w:rsidR="00F93930" w:rsidRPr="00F360CF" w:rsidRDefault="00F93930" w:rsidP="003A014D">
            <w:pPr>
              <w:spacing w:before="120"/>
              <w:jc w:val="both"/>
              <w:rPr>
                <w:sz w:val="28"/>
                <w:szCs w:val="28"/>
              </w:rPr>
            </w:pPr>
            <w:r w:rsidRPr="00F360CF">
              <w:rPr>
                <w:sz w:val="28"/>
                <w:szCs w:val="28"/>
              </w:rPr>
              <w:t xml:space="preserve">       </w:t>
            </w:r>
            <w:r>
              <w:rPr>
                <w:noProof/>
                <w:sz w:val="28"/>
                <w:szCs w:val="28"/>
              </w:rPr>
              <w:drawing>
                <wp:inline distT="0" distB="0" distL="0" distR="0" wp14:anchorId="1493CA73" wp14:editId="04CA4C03">
                  <wp:extent cx="2393950" cy="1727200"/>
                  <wp:effectExtent l="19050" t="0" r="6350" b="0"/>
                  <wp:docPr id="4"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2">
                            <a:lum contrast="30000"/>
                          </a:blip>
                          <a:srcRect r="14218"/>
                          <a:stretch>
                            <a:fillRect/>
                          </a:stretch>
                        </pic:blipFill>
                        <pic:spPr bwMode="auto">
                          <a:xfrm>
                            <a:off x="0" y="0"/>
                            <a:ext cx="2393950" cy="1727200"/>
                          </a:xfrm>
                          <a:prstGeom prst="rect">
                            <a:avLst/>
                          </a:prstGeom>
                          <a:noFill/>
                          <a:ln w="9525">
                            <a:noFill/>
                            <a:miter lim="800000"/>
                            <a:headEnd/>
                            <a:tailEnd/>
                          </a:ln>
                          <a:effectLst/>
                        </pic:spPr>
                      </pic:pic>
                    </a:graphicData>
                  </a:graphic>
                </wp:inline>
              </w:drawing>
            </w:r>
          </w:p>
        </w:tc>
      </w:tr>
      <w:tr w:rsidR="00F93930" w:rsidRPr="00F360CF" w:rsidTr="003A014D">
        <w:trPr>
          <w:trHeight w:val="3115"/>
        </w:trPr>
        <w:tc>
          <w:tcPr>
            <w:tcW w:w="5051" w:type="dxa"/>
          </w:tcPr>
          <w:p w:rsidR="00F93930" w:rsidRPr="00F360CF" w:rsidRDefault="00F93930" w:rsidP="003A014D">
            <w:pPr>
              <w:spacing w:before="120"/>
              <w:jc w:val="both"/>
              <w:rPr>
                <w:sz w:val="28"/>
                <w:szCs w:val="28"/>
              </w:rPr>
            </w:pPr>
            <w:r w:rsidRPr="00F360CF">
              <w:rPr>
                <w:sz w:val="28"/>
                <w:szCs w:val="28"/>
              </w:rPr>
              <w:t>4 -  Vẽ cung nối tiếp :</w:t>
            </w:r>
          </w:p>
          <w:p w:rsidR="00F93930" w:rsidRPr="00F360CF" w:rsidRDefault="00F93930" w:rsidP="003A014D">
            <w:pPr>
              <w:spacing w:before="120"/>
              <w:jc w:val="both"/>
              <w:rPr>
                <w:sz w:val="28"/>
                <w:szCs w:val="28"/>
              </w:rPr>
            </w:pPr>
            <w:r w:rsidRPr="00F360CF">
              <w:rPr>
                <w:sz w:val="28"/>
                <w:szCs w:val="28"/>
              </w:rPr>
              <w:t>Lấy O làm tâm, bán kính R vẽ cung T</w:t>
            </w:r>
            <w:r w:rsidRPr="00F360CF">
              <w:rPr>
                <w:sz w:val="28"/>
                <w:szCs w:val="28"/>
                <w:vertAlign w:val="subscript"/>
              </w:rPr>
              <w:t>1</w:t>
            </w:r>
            <w:r w:rsidRPr="00F360CF">
              <w:rPr>
                <w:sz w:val="28"/>
                <w:szCs w:val="28"/>
              </w:rPr>
              <w:t>T</w:t>
            </w:r>
            <w:r w:rsidRPr="00F360CF">
              <w:rPr>
                <w:sz w:val="28"/>
                <w:szCs w:val="28"/>
                <w:vertAlign w:val="subscript"/>
              </w:rPr>
              <w:t>2</w:t>
            </w:r>
            <w:r w:rsidRPr="00F360CF">
              <w:rPr>
                <w:sz w:val="28"/>
                <w:szCs w:val="28"/>
              </w:rPr>
              <w:t>.</w:t>
            </w:r>
          </w:p>
          <w:p w:rsidR="00F93930" w:rsidRPr="00F360CF" w:rsidRDefault="00F93930" w:rsidP="003A014D">
            <w:pPr>
              <w:spacing w:before="120"/>
              <w:jc w:val="both"/>
              <w:rPr>
                <w:sz w:val="28"/>
                <w:szCs w:val="28"/>
              </w:rPr>
            </w:pPr>
          </w:p>
          <w:p w:rsidR="00F93930" w:rsidRPr="00F360CF" w:rsidRDefault="00F93930" w:rsidP="003A014D">
            <w:pPr>
              <w:spacing w:before="120"/>
              <w:jc w:val="both"/>
              <w:rPr>
                <w:sz w:val="28"/>
                <w:szCs w:val="28"/>
              </w:rPr>
            </w:pPr>
          </w:p>
          <w:p w:rsidR="00F93930" w:rsidRPr="00F360CF" w:rsidRDefault="00F93930" w:rsidP="003A014D">
            <w:pPr>
              <w:spacing w:before="120"/>
              <w:jc w:val="both"/>
              <w:rPr>
                <w:sz w:val="28"/>
                <w:szCs w:val="28"/>
              </w:rPr>
            </w:pPr>
          </w:p>
        </w:tc>
        <w:tc>
          <w:tcPr>
            <w:tcW w:w="3761" w:type="dxa"/>
          </w:tcPr>
          <w:p w:rsidR="00F93930" w:rsidRPr="00F360CF" w:rsidRDefault="00F93930" w:rsidP="003A014D">
            <w:pPr>
              <w:spacing w:before="120"/>
              <w:jc w:val="both"/>
              <w:rPr>
                <w:sz w:val="28"/>
                <w:szCs w:val="28"/>
              </w:rPr>
            </w:pPr>
            <w:r w:rsidRPr="00F360CF">
              <w:rPr>
                <w:sz w:val="28"/>
                <w:szCs w:val="28"/>
              </w:rPr>
              <w:t xml:space="preserve">       </w:t>
            </w:r>
            <w:r>
              <w:rPr>
                <w:noProof/>
                <w:sz w:val="28"/>
                <w:szCs w:val="28"/>
              </w:rPr>
              <w:drawing>
                <wp:inline distT="0" distB="0" distL="0" distR="0" wp14:anchorId="5FD2C556" wp14:editId="33E96190">
                  <wp:extent cx="2350770" cy="1714500"/>
                  <wp:effectExtent l="19050" t="0" r="0" b="0"/>
                  <wp:docPr id="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3">
                            <a:lum contrast="42000"/>
                          </a:blip>
                          <a:srcRect l="4201" r="8434" b="11263"/>
                          <a:stretch>
                            <a:fillRect/>
                          </a:stretch>
                        </pic:blipFill>
                        <pic:spPr bwMode="auto">
                          <a:xfrm>
                            <a:off x="0" y="0"/>
                            <a:ext cx="2350770" cy="1714500"/>
                          </a:xfrm>
                          <a:prstGeom prst="rect">
                            <a:avLst/>
                          </a:prstGeom>
                          <a:noFill/>
                          <a:ln w="9525">
                            <a:noFill/>
                            <a:miter lim="800000"/>
                            <a:headEnd/>
                            <a:tailEnd/>
                          </a:ln>
                          <a:effectLst/>
                        </pic:spPr>
                      </pic:pic>
                    </a:graphicData>
                  </a:graphic>
                </wp:inline>
              </w:drawing>
            </w:r>
          </w:p>
        </w:tc>
      </w:tr>
    </w:tbl>
    <w:p w:rsidR="00F93930" w:rsidRDefault="00F93930" w:rsidP="00F93930">
      <w:pPr>
        <w:spacing w:before="120"/>
        <w:jc w:val="center"/>
        <w:rPr>
          <w:b/>
          <w:sz w:val="32"/>
          <w:szCs w:val="32"/>
        </w:rPr>
      </w:pPr>
    </w:p>
    <w:p w:rsidR="00F93930" w:rsidRPr="0021254E" w:rsidRDefault="00F93930" w:rsidP="00F93930">
      <w:pPr>
        <w:spacing w:before="120"/>
        <w:jc w:val="center"/>
        <w:rPr>
          <w:b/>
          <w:sz w:val="32"/>
          <w:szCs w:val="32"/>
        </w:rPr>
      </w:pPr>
      <w:r>
        <w:rPr>
          <w:b/>
          <w:sz w:val="32"/>
          <w:szCs w:val="32"/>
        </w:rPr>
        <w:br w:type="page"/>
      </w:r>
      <w:r w:rsidRPr="0021254E">
        <w:rPr>
          <w:b/>
          <w:sz w:val="32"/>
          <w:szCs w:val="32"/>
        </w:rPr>
        <w:lastRenderedPageBreak/>
        <w:t xml:space="preserve">CÂU HỎI VÀ BÀI TẬP CHƯƠNG </w:t>
      </w:r>
      <w:r>
        <w:rPr>
          <w:b/>
          <w:sz w:val="32"/>
          <w:szCs w:val="32"/>
        </w:rPr>
        <w:t>II.</w:t>
      </w:r>
    </w:p>
    <w:p w:rsidR="00F93930" w:rsidRPr="0021254E" w:rsidRDefault="00F93930" w:rsidP="00F93930">
      <w:pPr>
        <w:spacing w:before="120"/>
        <w:jc w:val="both"/>
        <w:rPr>
          <w:b/>
          <w:sz w:val="28"/>
          <w:szCs w:val="28"/>
          <w:u w:val="single"/>
        </w:rPr>
      </w:pPr>
      <w:r w:rsidRPr="0021254E">
        <w:rPr>
          <w:b/>
          <w:sz w:val="28"/>
          <w:szCs w:val="28"/>
          <w:u w:val="single"/>
        </w:rPr>
        <w:t xml:space="preserve"> Câu hỏi :</w:t>
      </w:r>
    </w:p>
    <w:p w:rsidR="00F93930" w:rsidRPr="0021254E" w:rsidRDefault="00F93930" w:rsidP="00F93930">
      <w:pPr>
        <w:spacing w:before="120"/>
        <w:ind w:firstLine="720"/>
        <w:jc w:val="both"/>
        <w:rPr>
          <w:sz w:val="28"/>
          <w:szCs w:val="28"/>
        </w:rPr>
      </w:pPr>
      <w:r w:rsidRPr="0021254E">
        <w:rPr>
          <w:sz w:val="28"/>
          <w:szCs w:val="28"/>
        </w:rPr>
        <w:t>1 -  Cách chia một đoạn thẳng thành nhiều phần bằng nhau ?</w:t>
      </w:r>
    </w:p>
    <w:p w:rsidR="00F93930" w:rsidRPr="0021254E" w:rsidRDefault="00F93930" w:rsidP="00F93930">
      <w:pPr>
        <w:spacing w:before="120"/>
        <w:ind w:firstLine="720"/>
        <w:jc w:val="both"/>
        <w:rPr>
          <w:sz w:val="28"/>
          <w:szCs w:val="28"/>
        </w:rPr>
      </w:pPr>
      <w:r w:rsidRPr="0021254E">
        <w:rPr>
          <w:sz w:val="28"/>
          <w:szCs w:val="28"/>
        </w:rPr>
        <w:t>2 -  Cách chia đường tròn ra 5 phần, 10 phần bằng nhau ?</w:t>
      </w:r>
    </w:p>
    <w:p w:rsidR="00F93930" w:rsidRPr="0021254E" w:rsidRDefault="00F93930" w:rsidP="00F93930">
      <w:pPr>
        <w:spacing w:before="120"/>
        <w:ind w:firstLine="720"/>
        <w:jc w:val="both"/>
        <w:rPr>
          <w:sz w:val="28"/>
          <w:szCs w:val="28"/>
        </w:rPr>
      </w:pPr>
      <w:r w:rsidRPr="0021254E">
        <w:rPr>
          <w:sz w:val="28"/>
          <w:szCs w:val="28"/>
        </w:rPr>
        <w:t>3 - Trình bày các bước vẽ cung tròn nối tiếp với hai đường tròn đã cho.</w:t>
      </w:r>
    </w:p>
    <w:p w:rsidR="00F93930" w:rsidRPr="0021254E" w:rsidRDefault="00F93930" w:rsidP="00F93930">
      <w:pPr>
        <w:spacing w:before="120"/>
        <w:ind w:left="720"/>
        <w:jc w:val="both"/>
        <w:rPr>
          <w:sz w:val="28"/>
          <w:szCs w:val="28"/>
        </w:rPr>
      </w:pPr>
      <w:r w:rsidRPr="0021254E">
        <w:rPr>
          <w:sz w:val="28"/>
          <w:szCs w:val="28"/>
        </w:rPr>
        <w:t>4-  Làm thế nào để xác định tâm của cung tròn tiếp xúc với một đường thẳng và cách tìm tiếp điểm ?</w:t>
      </w:r>
    </w:p>
    <w:p w:rsidR="00F93930" w:rsidRPr="0021254E" w:rsidRDefault="00F93930" w:rsidP="00F93930">
      <w:pPr>
        <w:spacing w:before="120"/>
        <w:ind w:left="720"/>
        <w:jc w:val="both"/>
        <w:rPr>
          <w:sz w:val="28"/>
          <w:szCs w:val="28"/>
        </w:rPr>
      </w:pPr>
      <w:r w:rsidRPr="0021254E">
        <w:rPr>
          <w:sz w:val="28"/>
          <w:szCs w:val="28"/>
        </w:rPr>
        <w:t>5 - Làm thế nào để xác định tâm của cung tròn tiếp xúc với một đường tròn khác và cách tìm tiếp điểm ?</w:t>
      </w:r>
    </w:p>
    <w:p w:rsidR="00F93930" w:rsidRDefault="00F93930" w:rsidP="00F93930">
      <w:pPr>
        <w:spacing w:before="120"/>
        <w:ind w:left="720"/>
        <w:jc w:val="both"/>
        <w:rPr>
          <w:sz w:val="28"/>
          <w:szCs w:val="28"/>
        </w:rPr>
      </w:pPr>
      <w:r w:rsidRPr="0021254E">
        <w:rPr>
          <w:sz w:val="28"/>
          <w:szCs w:val="28"/>
        </w:rPr>
        <w:t xml:space="preserve">6 -  Làm thế nào để biết được cung nào là cung nối tiếp và cung nào là cung đã cho trong trường hợp cung tròn nối tiếp với hai cung tròn khác </w:t>
      </w:r>
    </w:p>
    <w:p w:rsidR="00F93930" w:rsidRDefault="00F93930" w:rsidP="00F93930">
      <w:pPr>
        <w:spacing w:before="120"/>
        <w:jc w:val="both"/>
        <w:rPr>
          <w:sz w:val="28"/>
          <w:szCs w:val="28"/>
        </w:rPr>
      </w:pPr>
    </w:p>
    <w:p w:rsidR="00F93930" w:rsidRPr="00F360CF" w:rsidRDefault="00F93930" w:rsidP="00F93930">
      <w:pPr>
        <w:spacing w:before="120"/>
        <w:jc w:val="both"/>
        <w:rPr>
          <w:sz w:val="28"/>
          <w:szCs w:val="28"/>
        </w:rPr>
      </w:pPr>
      <w:r w:rsidRPr="0021254E">
        <w:rPr>
          <w:b/>
          <w:sz w:val="28"/>
          <w:szCs w:val="28"/>
          <w:u w:val="single"/>
        </w:rPr>
        <w:t xml:space="preserve"> Bài tập :</w:t>
      </w:r>
    </w:p>
    <w:p w:rsidR="00F93930" w:rsidRPr="0021254E" w:rsidRDefault="00F93930" w:rsidP="00F93930">
      <w:pPr>
        <w:spacing w:before="120"/>
        <w:jc w:val="both"/>
        <w:rPr>
          <w:sz w:val="28"/>
          <w:szCs w:val="28"/>
        </w:rPr>
      </w:pPr>
      <w:r w:rsidRPr="0021254E">
        <w:rPr>
          <w:sz w:val="28"/>
          <w:szCs w:val="28"/>
        </w:rPr>
        <w:t>1 -  Vẽ hình biểu diễn của chi tiết theo kích thước đã cho trong hình sau :</w:t>
      </w:r>
    </w:p>
    <w:p w:rsidR="00F93930" w:rsidRPr="0021254E" w:rsidRDefault="00F93930" w:rsidP="00F93930">
      <w:pPr>
        <w:spacing w:before="120"/>
        <w:jc w:val="both"/>
        <w:rPr>
          <w:b/>
          <w:i/>
          <w:sz w:val="28"/>
          <w:szCs w:val="28"/>
        </w:rPr>
      </w:pPr>
      <w:r w:rsidRPr="0021254E">
        <w:rPr>
          <w:b/>
          <w:i/>
          <w:sz w:val="28"/>
          <w:szCs w:val="28"/>
        </w:rPr>
        <w:t xml:space="preserve">                                                    Hình A</w:t>
      </w:r>
    </w:p>
    <w:tbl>
      <w:tblPr>
        <w:tblStyle w:val="TableGrid"/>
        <w:tblW w:w="0" w:type="auto"/>
        <w:tblInd w:w="288" w:type="dxa"/>
        <w:tblLook w:val="01E0" w:firstRow="1" w:lastRow="1" w:firstColumn="1" w:lastColumn="1" w:noHBand="0" w:noVBand="0"/>
      </w:tblPr>
      <w:tblGrid>
        <w:gridCol w:w="9368"/>
      </w:tblGrid>
      <w:tr w:rsidR="00F93930" w:rsidRPr="0021254E" w:rsidTr="003A014D">
        <w:trPr>
          <w:trHeight w:val="4408"/>
        </w:trPr>
        <w:tc>
          <w:tcPr>
            <w:tcW w:w="9000" w:type="dxa"/>
          </w:tcPr>
          <w:p w:rsidR="00F93930" w:rsidRPr="0021254E" w:rsidRDefault="00F93930" w:rsidP="003A014D">
            <w:pPr>
              <w:spacing w:before="120"/>
              <w:jc w:val="both"/>
              <w:rPr>
                <w:sz w:val="28"/>
                <w:szCs w:val="28"/>
              </w:rPr>
            </w:pPr>
            <w:r w:rsidRPr="0021254E">
              <w:rPr>
                <w:sz w:val="28"/>
                <w:szCs w:val="28"/>
              </w:rPr>
              <w:t xml:space="preserve"> </w:t>
            </w:r>
          </w:p>
          <w:p w:rsidR="00F93930" w:rsidRPr="0021254E" w:rsidRDefault="00F93930" w:rsidP="003A014D">
            <w:pPr>
              <w:spacing w:before="120"/>
              <w:jc w:val="both"/>
              <w:rPr>
                <w:sz w:val="28"/>
                <w:szCs w:val="28"/>
              </w:rPr>
            </w:pPr>
            <w:r w:rsidRPr="0021254E">
              <w:rPr>
                <w:sz w:val="28"/>
                <w:szCs w:val="28"/>
              </w:rPr>
              <w:t xml:space="preserve">           </w:t>
            </w:r>
            <w:r>
              <w:rPr>
                <w:noProof/>
                <w:sz w:val="28"/>
                <w:szCs w:val="28"/>
              </w:rPr>
              <w:drawing>
                <wp:inline distT="0" distB="0" distL="0" distR="0" wp14:anchorId="1B50ABAE" wp14:editId="00D6E7F0">
                  <wp:extent cx="5160010" cy="2360295"/>
                  <wp:effectExtent l="19050" t="0" r="254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4">
                            <a:lum contrast="24000"/>
                          </a:blip>
                          <a:srcRect/>
                          <a:stretch>
                            <a:fillRect/>
                          </a:stretch>
                        </pic:blipFill>
                        <pic:spPr bwMode="auto">
                          <a:xfrm>
                            <a:off x="0" y="0"/>
                            <a:ext cx="5160010" cy="2360295"/>
                          </a:xfrm>
                          <a:prstGeom prst="rect">
                            <a:avLst/>
                          </a:prstGeom>
                          <a:noFill/>
                          <a:ln w="9525">
                            <a:noFill/>
                            <a:miter lim="800000"/>
                            <a:headEnd/>
                            <a:tailEnd/>
                          </a:ln>
                          <a:effectLst/>
                        </pic:spPr>
                      </pic:pic>
                    </a:graphicData>
                  </a:graphic>
                </wp:inline>
              </w:drawing>
            </w:r>
          </w:p>
        </w:tc>
      </w:tr>
      <w:tr w:rsidR="00F93930" w:rsidRPr="0021254E" w:rsidTr="003A014D">
        <w:trPr>
          <w:trHeight w:val="3729"/>
        </w:trPr>
        <w:tc>
          <w:tcPr>
            <w:tcW w:w="9000" w:type="dxa"/>
          </w:tcPr>
          <w:p w:rsidR="00F93930" w:rsidRPr="0021254E" w:rsidRDefault="00F93930" w:rsidP="003A014D">
            <w:pPr>
              <w:jc w:val="both"/>
              <w:rPr>
                <w:sz w:val="28"/>
                <w:szCs w:val="28"/>
              </w:rPr>
            </w:pPr>
            <w:r>
              <w:rPr>
                <w:noProof/>
                <w:sz w:val="28"/>
                <w:szCs w:val="28"/>
              </w:rPr>
              <w:lastRenderedPageBreak/>
              <mc:AlternateContent>
                <mc:Choice Requires="wpc">
                  <w:drawing>
                    <wp:inline distT="0" distB="0" distL="0" distR="0">
                      <wp:extent cx="5943600" cy="2286000"/>
                      <wp:effectExtent l="0" t="2540" r="2540" b="0"/>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1" name="Picture 4"/>
                                <pic:cNvPicPr>
                                  <a:picLocks noChangeAspect="1" noChangeArrowheads="1"/>
                                </pic:cNvPicPr>
                              </pic:nvPicPr>
                              <pic:blipFill>
                                <a:blip r:embed="rId55">
                                  <a:lum contrast="36000"/>
                                  <a:extLst>
                                    <a:ext uri="{28A0092B-C50C-407E-A947-70E740481C1C}">
                                      <a14:useLocalDpi xmlns:a14="http://schemas.microsoft.com/office/drawing/2010/main" val="0"/>
                                    </a:ext>
                                  </a:extLst>
                                </a:blip>
                                <a:srcRect/>
                                <a:stretch>
                                  <a:fillRect/>
                                </a:stretch>
                              </pic:blipFill>
                              <pic:spPr bwMode="auto">
                                <a:xfrm>
                                  <a:off x="127635" y="43815"/>
                                  <a:ext cx="5701665" cy="2127885"/>
                                </a:xfrm>
                                <a:prstGeom prst="rect">
                                  <a:avLst/>
                                </a:prstGeom>
                                <a:noFill/>
                                <a:extLst>
                                  <a:ext uri="{909E8E84-426E-40DD-AFC4-6F175D3DCCD1}">
                                    <a14:hiddenFill xmlns:a14="http://schemas.microsoft.com/office/drawing/2010/main">
                                      <a:solidFill>
                                        <a:srgbClr val="BBE0E3"/>
                                      </a:solidFill>
                                    </a14:hiddenFill>
                                  </a:ext>
                                </a:extLst>
                              </pic:spPr>
                            </pic:pic>
                          </wpc:wpc>
                        </a:graphicData>
                      </a:graphic>
                    </wp:inline>
                  </w:drawing>
                </mc:Choice>
                <mc:Fallback>
                  <w:pict>
                    <v:group w14:anchorId="41F50026" id="Canvas 2" o:spid="_x0000_s1026" editas="canvas" style="width:468pt;height:180pt;mso-position-horizontal-relative:char;mso-position-vertical-relative:line" coordsize="59436,22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1A9x5QIAAGMGAAAOAAAAZHJzL2Uyb0RvYy54bWysVW1v2jAQ/j5p/8HK&#10;9zQOBAhRoaIJTJO6rZq2H2Ach1iNX2QbaDXtv+/skLKOSZ22fSA5353Pd8/zOFzfPIoOHZixXMlF&#10;lF7hCDFJVc3lbhF9/bKJ8whZR2RNOiXZInpiNrpZvn1zfdQFG6lWdTUzCIpIWxz1Imqd00WSWNoy&#10;QeyV0kxCsFFGEAdLs0tqQ45QXXTJCONpclSm1kZRZi14qz4YLUP9pmHUfWoayxzqFhH05sLThOfW&#10;P5PlNSl2huiW01Mb5C+6EIRLOPS5VEUcQXvDL0oJTo2yqnFXVIlENQ2nLMwA06T4l2lKIg/EhmEo&#10;oDM0CNZ/rLvd+b6l2vCuAzQSqF54n38fgR8GTs1pAb8TQGBdnP86UbDL7Q2LTkXEH9UQxDzsdQxY&#10;aeL4lnfcPQXeARTflDzcc3pv+gX9eLg3iNegwwhJIkBuEPWHoswT7Tf4nH4H8RPdKfpgkVRlS+SO&#10;rawGwfTbB5cx6tgyUlvv9vi8rBKWL7rYdlx7LD2q3j7NC5p7Xdu9HipF94JJ1wvcsA5GV9K2XNsI&#10;mYKJLYMZzfs6DZLr9gJRJZ0hFnofTzE+yZo9ujvrfB9g9Wr8NspXGM9Ht3E5wWWc4dk6Xs2zWTzD&#10;61mGszwt0/K7L5tmxd4ywId0lebD1UizizF+q+jTJe1FHS4HOpBwBT2EoaHhHVoEl8fK92oN/Qws&#10;QB7YzjBHW282AOnJD8nPgYD/GXJPjtWggu3xg6pBAGTvVEDpsTHC1wGI0SNwOZpNx5MIPS2ibJyn&#10;k/5D4HGiEJ3McDqdQphCfAS5eR4y4OShjjbWvWNKIG8AG9ByOIccYKB+yCHFH/t8v8LsF7TM8Xyd&#10;r/MszkbTNdBSVfFqU2bxdJPOJtW4KssqHWhpeV0z6SX276wEkFXH60Gx1uy2ZWd6tm5v13g9DqoH&#10;yM9piVfHuY2ByeHdMzpQAV5vwg+s8FHR3nrxqfx5HbLO/w3LH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PFNRsncAAAABQEAAA8AAABkcnMvZG93bnJldi54bWxMj0FPwzAMhe9I&#10;/IfISNxYwpjKVppOCAmE4ACMSrtmjddGNE7VZGvh12O4wMXW07Oev1esJ9+JIw7RBdJwOVMgkOpg&#10;HTUaqvf7iyWImAxZ0wVCDZ8YYV2enhQmt2GkNzxuUiM4hGJuNLQp9bmUsW7RmzgLPRJ7+zB4k1gO&#10;jbSDGTncd3KuVCa9ccQfWtPjXYv1x+bgNSzm+275+pA9fz1W1fi0Xbhr9eK0Pj+bbm9AJJzS3zH8&#10;4DM6lMy0CweyUXQauEj6neytrjKWOw28FciykP/py28AAAD//wMAUEsDBAoAAAAAAAAAIQALC8GG&#10;Sg4FAEoOBQAUAAAAZHJzL21lZGlhL2ltYWdlMS5wbmeJUE5HDQoaCgAAAA1JSERSAAAEZQAAAaQI&#10;AgAAABcED78AAAABc1JHQgCuzhzpAAAACXBIWXMAAA7DAAAOwwHHb6hkAAD/tUlEQVR4XuydB5xU&#10;1fXHt/cGSweR3pWigoKK2MUWS6xR0zUx5R9N8k/vvfwTNVWjiZpEjRqT2KOiWFFEERARUXrv2/v+&#10;v+f+Zi6PmS0zu7MF3Md+hjdv7rv19HPuucm1tbXJjUlcyakp9fX1ycnJ3HNjT5KTU1NTuU9xV4O7&#10;eMJz3kpNDj20l92ldylQVVWVkZFB4bq6Oj4zMzMbG2kjxRcLt1LLr2lpaVRUU1OTnp7OV5rLzMqq&#10;ralJSU1So/yUnZ1NDTSq+rmnBi5+onKVaUxKoRgtWg2ZmdxQmBq44WtlZSUv6l0unjc22mB5l0//&#10;UPcai5pTV+mknmty0tOtfsZYXV2tyaFm7nmbG16kgKuBnqQzB+5JutrlRcqoHqrlq2rwz9VtPjV7&#10;qjArK0szQKM7d+7kYX5unuaHdnmoaacVpoKv1KzVLCsry8nJ0YJm52RVV9VoBTVA6uQVamDqNJaM&#10;zPT6OluF9Eyqorn0+nr6v68JrWxjvc2bzUx6emlJSX5+fk1draDFr6O6p08a0mC1XiwH9fBQY2R0&#10;gi57WJ9ET3Jys+mqZowX9+zZU1paOnDgQEbHEzWhFaHR9PS06uoa1aAZoBUe0n/KaNFpSB2gQFp6&#10;alVlteAhJSWZd1PT0xhOfbi3VEtVfFJY8K/Jz87OrK6upW4+09PSVMatfnJlpU2RuqTl1k1WFrBX&#10;xYuV1VUMk+XIy8tjgCwWc6451GdJSQnl6bnAiYsOU1IPubjhLW6YiuLiYs2AwENwK4jS0nucZchZ&#10;mVm1dQbMjJwb5geQqKmyGeChloYaBEhqjoZ4Toepiif2SraBtCrfvXs3o+BXKudSDTb5bgYYI/BQ&#10;UVYpuKI2yvNWbm4uPxUWFvIK9dNDarC1zslRGQoLYIBwfiooKKA/lKR1mquoqKAY93RbHRN4CIWF&#10;gJQX2AsObULS06scsAm8qYEb9ZZPhkaXqIfnQjGao5+8WFK6h6+9evWiXVXOQz65p/8DBgyglfXr&#10;1/OVtaDm4Ept2LCBhxpm37599+7dK6DdvHkzA6Fd2tq+fTs3gwYN8tAi7PCISc2ARO/evZmNPn36&#10;aJUZTl2tkU1GBBgwdVp3jYvP8vLyXbt2UYAeVldXLl68mLdmzZr15ptvjh07lkqYZwqMHz+epaf/&#10;9IrO8GTEiBG0uGPHDspQLZOwcuVKamMVmPPhw4dzs2PHLrpkyF5TQwGoFGAP8LMU6emGiHV1Nfn5&#10;hSUle0CL9My0+tqGmrrqgrxCWAFLRHlKAqr8yifYw7tZWTm8xa88AdcZTU0NSJpaUVFVWrq3f/+B&#10;EB/KUAOAADDm5RUIO8vLS3m+Z8+uvn37U2ZvSVlVdUVRYe8NG9eNHjU2Kbmhvq6xsqo8Iz1rb8nu&#10;3Jx87nsVFTcm1W/etJWSQw8ZlpqWvGP7rt7FRXv3lDY01hUW9OJ5ago4Up2elpmc0piSnMYTPqkt&#10;KzOnrLyE2tLSUxrqk3iXT0hjY0Nybl42nzypqqzJyEyrqzWyINIk0iH8AhiEMsw5BNBw0AGz1p1l&#10;FTCLpIgV8uJ77703dOhQXmFd9CQDClBSIsZBJdSsVlgsFsVT2hAjgB5WV4dZmGEubQmtcnPzPbHa&#10;unUrgKpWhIOqU5RQ/EifnqSLfYh0q8OMRf0HSusdIxY+BvhmOn2F9omAU55OMiIoHSRGWEyd4svi&#10;sHwFAQXnYpp6KHQQ+eJThIsnIAsoxlfhkYikJhMAFpXTE/WNe10MxJginC0JGGmoa2xIo6/pabVV&#10;1WmZGXxm5+UmNTTW1tdRJskWNkR5xLuNukJkHFnjhuGrAyEqlJYmhq4OU0Z0hntmgC5xz9jFHURn&#10;snOAeZMc1E8tBxfFwFa+goZqWhPFvQcnLbdooCit7tUZzbPmhJ94F2gUDfSLwj2/irBQm8QzgR/3&#10;WlARVYkTAiQxCEky6pskDa2RhsAYqUoSneoRQVaHJa5I3NLsAbEsnLgeXyUwCFCZNEanDgD8PKSY&#10;uA91sqCaPS+O+uF4iFUH1FWKMfkCYOMgdXXQOsES8MkiqRifzD8N0U/1XLC3ccNmSC5NQEK5ycjK&#10;LCspzczOQk4GZupqq8Xg1DFuYAq0IkAtyC8Cbuk5IxVS8BDWQ1s8F2xs2bqpqKhIlARxCFlIpEOT&#10;D02AzcFTeEvAoPkUbKjbjKK8rExSh7rBlDIQLRZDEILrRU2RllKA56GoptoeQs43bdo0ePBgqjKZ&#10;ygGGylOJmKYuppFPFoXmuGGM9F9Mlld42K9fP8pbDwPqxt7de+gn7E8yj1g2ZZg3ahAkqFE4d8ne&#10;vTl5hk2+wwJFXuGiBhEQHmoqaC4tJVXcFuB31M6WlZKwWqaRJnj+zjvv0KX+/fvDxcaNGwcXAKWN&#10;mApswjf7/S+IV8PcCOgZqualMy8hmOAj+hIhiC7QXHmPxryimoP1+7c8PRUwRV8ewfxPTXbDU4fo&#10;VvxPrU4mJbUQXCJkLVwRA1c/o68W5qfV/sRVIDjJwRebnK7Ya9Y6RsBGC1Pa3Hhjb7HNJcGbCPgM&#10;AmFUtU3DW8uti4sLVYW2zcGtxxeP1+pMouYnWJUWSDWreyKO6iEPRVXaPLEd92KwVx5QJQKqz63S&#10;Qw+cfgZCS1Nn9EqXJzKetIoviigxRW76rEUJMaLvosZeKFFVYTpmr+z/xCinhzfdeNqFccpZGZBE&#10;TSTVuqAD0A3NbXgerNHQbCM1JjdgZmNJmQwH2/YJpw49gbs0pjS6Tz1JyKcblmlcSNTSu9QuQmCT&#10;9Tf7nF7R/6hP7G6J6GfHgWQrNTeDR/vMgp5UOh21aWbaQhupKSYZS/Q3Vcdjsc3/AXyFpgKodzAh&#10;yKpvbOAe1OM+4rM5etWGKfVoG2Rkbainm81+0/JGc3Jm3J1PcaALFXLUqYXpYuF8yehWEjXP8jqE&#10;2nI3ghl6qHt/he5TovmdcXxPtz3lD5LxAPK2grm8JbVHbELiesxMNmSM5pXw/OyTRhiPo/PR8omt&#10;eJgn7lOS9dD3PLgE7mEknITRYZ80EkSQuNarBcBwjKOJCfH1+z5rEsSFQ/qSq7dZeqdW/QSpRm83&#10;ihvQ2/pCkzPuK4vWW/RTc/PrRYfoWQu+ErHSET/5d6NbiXjiITU4iujamsPniFVsEQ6aRqRW6XtE&#10;gVjmrQ0rGd2NuBCgyflpDhvb0L2Oe0X4GaQdLQCnKxifvuR1JLUCtsrh0JyeHAGQzalVbZ6QIIj6&#10;tkR31NVuri81iS8iGp6lSbWQjtryBAZnQOuOh9bPrVAgpBc5HUzqkN7SZ0WVeck0aWpR5nNpVqrB&#10;8xVXc8gD7EHOI1qQ/egt07vq8XUAciEN1loPKd3SwfZRlRCnwL1icBZ6HjHAQPHQKIMSQ5uBSmMJ&#10;DnP/ITdRcbN0rBn1PLrnLfe2OT7STrLWnilq8l2vlQegzmCpOb7QXAdSgFx3CWy8+dlpzgfw5b0i&#10;HsE7czCesHjw7m7wE/9sdLi+ZHMVg5FNGB1LyfjHuO+NoL4UpCFB/ApFcqnPselLakAUfr+qWrN0&#10;iO970T3IuZoc5v7SdWjtPKdzNqlQjJg648xVEde+FsPl9/U8WmQND2c/OPFg7zlO4ImhZox8ttWl&#10;DMpjwcIRzWny+SQEyTyo+JfCM9U0vRNvVke5kZrknbCtdqvTCsQo7sfbHy+ytFOgjGZLMRLE5gho&#10;vHwu9oHvjzmR77UqoMTeUEJKtoHlJ6TdeCuBvgQ1BE8Bm1/H+PQlIbZQlXtucOXLO99yV1te7niH&#10;2Vz5oJjr9SX103hH9/MvqZPRw9F0SUyUlb1lYhgNn6FqsWTLZOXkTr92+jW6aczePKRF+ZfUqAIY&#10;miT3QbudREAVE+Bx4x+GQBFjuldFGvZ1ydvRgjVYRbLsYjoNz1I0IAXlhgTKK9EkqAVi2ByZje5P&#10;vJqSn09NZsRnO/lFovAuUE+0/Bo3hVFtNlgXzb4fETvA9SVFs8uh6m1MMfLo9i+WpxKdQ43b3+Gu&#10;rwHFfX99KYjR+2ksna4vhdAkwD2i/Us43qPmMNK/JBIdiWgBGu5pTvRyeP9BhKTRHEiHSWgk1xO7&#10;CXOBUBiIqyTY/0idJ8xcAvEI+3cximKHwiB9qSb1pSY5Y5OgGMmtmii0r8/BzkSwM98i/Jer9TAY&#10;X5eVdlH42h7T9Qizfw+8HBB83H5615z40s7hx94xX1KGeX+1swNd8rrH/IibhHcm9ulNeNPNVSgK&#10;4oVUaQgSuBN4CUlBT4Wbx6IsBTvWgtzZzk76FeFG6oEqjJZ929lQAl/3sks03IY4opu7llsM0k/d&#10;a8K9TBbxtUk65ucKBUn7ECSOB7lpy90IDsGXDKJJcpLbOsLODLbrhJemOUbS5Khb6HkCF8XPfASd&#10;7zTaEj2WCN7cmfMQ+8R6yuNfiX4SY20MUHsevJTfDeltjGNpoVhnrmMQhA7KyWz/ckTU0CrhTXiL&#10;nV+hp2ki9cEOBGWJ5joWwWpj6X807CFLRPDrluEzyNnbA8nBsQdFhVhGIbminfgbrIF7Cd6tW5hk&#10;Z/WUUV4m9kLF2O9OLrafBNCay7JJjhvd4eC8B4XLtg0t3lXsTDkgFg4aS5nmZqZJGvd+IHxMiBcv&#10;NIHa7Ni1eBTUB9qzrLEgQhDsI1CgPVQ1lqbbXMb3M9hhr6hoTYNSYwsNNak1ebLuvYLNOSWkX/Ep&#10;ZVg8TFDUJD2JmNIgDfGdVJn9XreNRmZK5M8FqVNgPwYRrJYfW3XIYFX1f21ehegXgxSjo+G21W5H&#10;kK/28+lWW+zyAgKDoMTWbVE49rmKsEHEiNex1x9LySbxNJYXe8p0wxloD/WLNsEEBxjkJs0NHFjy&#10;3ESoGnzSspSrX/1bYjRcbpMq6oBy9jR7RUt0sdCHRJVpAyRENx0cgn5VFo1m/WXBVjXR4tnMGvsi&#10;SOXRhm61/5UY5zRI0GNsNBZ9PcaqElusyY7FMg+J7UaiagsqnAmRdQ4UdcsTL2GTPhMetEO1IKmS&#10;JiFVE3HbAj0NSswdKuc1Ca4JWf1EgWUs/ENlgmPxS9lqN4KSkK/Bw4BfCJFZX5unYzxBnuMr5Jc1&#10;Vao0vvJQjE0di5hnP8MRcliwA/5eCpLi/Ty/bGFcHQowLc9nNOR0EyIQMc+tQkVnFvDgEX3T5m50&#10;k2lvc/+DL3obhMemhFTrK2lOwGiONia29YOvtoMJ9iKE7ejFkrbjiXws4l+EshQvAPjphSNwr8gy&#10;jyM+OKLJrsbL2aM5V7y9bX/5JrlnEHlDW4WVH8+tR9P7l8wJFfa8S8JjBpWrtP29jKUGDysCly7H&#10;kwh6GiN59d0OCCgtpfvzM+P3UcSCJLHMZyxlgnMeUT7G8cbSSsLLBAXHLoeTFkbnfRTNbZJpw8x4&#10;P7DghCaU76G5vCwelVTehzu3oekWXhEgRcB8Ypvo5NoYi5/qiJu4ehKkq2EKbBMluA3OW1Dt0XMW&#10;11n7Wt78GtrJ5hmtqm2uky73j+WfpXLZ0nTiQpPoL1Ic13gTWDhIgtpMjiLyWSWwe5qZ7kd/ErZ/&#10;KWKukl1mkYZWvY0JnOIOqMqvWhD1EkifowUADSJCpOkOEk6CZrfp/GnxVB6E2Mja9hMLE5S7JZ6+&#10;tb9sfPjYJGC0IKcFqVBTxSJbjy4TlKZE0JRiWQxI+1dDV2AvVpBbWaZJdxnDcumDgrPWPOlW3ohI&#10;saFljtNmRtDkQkbXVltvKs++M5GaW3/lX1L0HtxUFuvOUZb81MfCe4L0qCPkM19nUP5rcgmDBVrF&#10;qlaHJmU1eLVaZ7CAf7G5t5rsbYzCUJt7FdcQWi7c6gQmsK1EVYWwK7NNApPySwfTp/zA2sLUXJ+F&#10;XB06ex1aeaLWolXoipioaC4iFhJjf3xt4n++Nr9wQdoVbCsCkb0W1Ook+wLNLXf4ubm2MITpfBX1&#10;p7lxUTJIN1rtQ4yTE0ux2Kc6ltraXya6Px2NVu3pswe/9i9ZECDbX1t7BpWQd31MrBc0O2hQTVYb&#10;8bCDmk7IRHWfSvwsdTeakNgpCjKgIG1pGUiCJWOcnwjCJQSXg4RTkrZt28b5gZwupdO6WpArpCyo&#10;TPSnfzHGXsU1me1HnCZ7RbU68kunskrXbH0vU1xdf58XZt5lrNWxWT4Ba/tX9H0+sT3DT8gMSF5X&#10;VRJ/E1JtAivx2kIC60xgVeIuEVKjwiB5CL7HeeRFG7sWVF32py37csIGq/Z6jo51Fl1yJ3WYXQau&#10;ADvk8EeONczKsvTlGqa8YeTkEy90eflCec91KKQ/BioETo37zjlV65xvGDo20eX06zS3OYNSW2L8&#10;jEVREnoenDEfH6t+6oxOQ5N6dx4rx5geCJeicEPRI+HzzRyym41GMCmWhDtRA9TZ2UyFBs6nnUNQ&#10;b8ePJtsJwrZ7QWCgc2Y9yAkwNLdUKx+1d55zH52/8UCYwgOyj8FFCWFcF/s5m/YvAXs65lWYKLph&#10;9MFRIQAP+sOJ8AItQZ0Oxl23bt3gwYeIZAkOBXvAWLWdCJ/Nyc4QLo5hpQYOX+ZE1IIiOxtduCDg&#10;7NBr3xKIYrjueS5mX90xx8Ky6HOHOkcCx+vB7PkAMeZKB7V7OqnpgoYwsdxztCua0gsvvMAh7BTj&#10;8Nkzzzxz6tSp+bkFTisykiKuxxpxEO28efNYKc545dDekSNHcq4u54DTXEqaBIwDVctoSHJ5Anv0&#10;pQ5CIYkakgw8J95foOmglnuq7ZmBOGbAw2T3VJm6Ya+kEvhPb4eDK8Az4O5yv3uLSRyL0aainivv&#10;v5RN50tVxzyTM04WUh4sR7njCHUwUfhCXl4OhTUW1QyX9yIyifoYLOyTnPXKOetFAb5mZdjBXyJ9&#10;2CaRXSw/RFgt94KOr7lN447ppXDPQ+kEJccwagYrzdZPGkPWWfI650r6Em3UVtsN8SQxtdfVhei2&#10;lB8fscm9Y0amLzE6CginECAZqZ8KaVnSoLipr7P4k8oqmyhdPJSo50XAAGCE9CXhgr3u9PAE+s+7&#10;el572o93BprWl2ReoS4RDXBQSWKdAl8bPgHZVHehJ2XAynvvvfepp54aOXL0xRdfPHToUKCUAkJP&#10;U4QaGpHUP//5z+P94MnWrVshSsjrX//mN8aOHSv1QGp8h14igDSRnhqyMvBE2h0PTTMk+ahTC7tQ&#10;X2IamM+cnBxmWwQZJOUJs71lyxboQ0FBAc8pABeAkjz99NN33XXXu+++y3NmlbllYqdPn372mecU&#10;FxenOi1IFObWW29dvHgxFe51F+OdNGnSRRdddNikyWZQa9BW6pbCFjp0ddpZufSl1G9961uM19XV&#10;7QzM7Rxh176+e/duZf71/NiLC13bsZ7We2bAz0B3VpaMJHVXr1cQhCQjSgKACRlVdYcjeYtdh8Kb&#10;nyLZYjVp7uF+eSN8MSkMft3FvKU81NQYS3MySlJ1dZXuw0IMbN6CsfWiG6lZFmG0GiwcsaGunh3B&#10;DfUNMF0SAmkTFFwTZcmmxcncXj9RJzvHfhRWCEPeDzqDCoeAxXM6qXmTSsATxV2kmD8sta62rram&#10;NuRlOkD8SzLAS9yUTCkRLS3N3HoM0KJKQilnTJjT0SB6KKu/UjplpJu0mp6R7k4kJlCzGhjhVy93&#10;CqK0jlpKfyNV2YSj2BJKdSiCvG8rD6q1XTEJkicBAyiG/uzCd1RbW4P3CGwDTvkDjrAqP//sc//+&#10;14Pjxo7Jyc4Gmpz5JQmSg5nltdcW3Xbbn/FarH53db++/UYMH5WWmpqRmYH+TlWAWEVF+V13/33p&#10;0iXnX3DescfNOuywSUuXLVn+1puXXXZpr15F1I/+DpHr0EkAbxyK4cHGP5PaQCo5TvxuqF+y9A0S&#10;JWRlZRq6hJQL/E5N9qVzJHCbW9EEaIUpeMlQ7Iy9u/f+59//RuHBI9SnuJiuc7YE63PHHX959tln&#10;zzn77CuvvPLEObNHjRyxePHrD/7nwZnHzDrkkEMYqUgKn3/6081vvLF47twzTjvt1OHDR+Die+ml&#10;l5YuXco97iYCDhy5MGKizwNL4+C4RAeSPVfHzAB+TO0ekThilKOZEzA7pv2eWntmoPUZ8OJO60U7&#10;q4TksK5m9i2NNqyQ7JeSjg4jbhLbIBOJ4kA6gcB6NanV9QmutVdUZMRVb6U2IKygRfTu3VvaDiZG&#10;mX4lT0uvYIyMlAJFRUX6KvomcoeXjV8pr61QmoegpiTFKai2tdr5NhcIgpMq0dh9Wnb1ULRas8EF&#10;m8ekyg0iBeQb/aHNHejkF+mqtBqvJcrRxFoIVBiRlChpSlo13bPc0qlQcbVe1VVV8kfxisKo/HCC&#10;uq6/141YnvTPTh7++7a5aLLpyVS3mhNJQdLM5WhyVuXUBx98ECeSHERc2G8Et6hJ//73vwkJE0np&#10;168fFMlvzRWc/+EPf/jzn//85S9/GW/G3LlzL7vssmnTplH+v//9LxVCu4D5jp4Eb3ahP17wwxvz&#10;n//855133gF3/HJ0OVLInAF60itmEl/Q2rVrmcA77rgDomeR5GlpdnxzRgZ9xumE6Z8AvMmTJ48Y&#10;MeK000478cQTOc/izeVLEXFFVRjRxo0b8/Lyzj777DPOOOPYY489/fTT0a+GDRv2+uuvE4Mg4Dyg&#10;r5Ba6MZgx24c0IPphp3HWamwfkXo9ljauuEa9XSpW81AhLehc5wP8c6AJ/3BG91Lc5DMHW+1bS7v&#10;tY4YiYzIkTQWJe+R6sJzNiwpXTl8lN+zsxGsEXlNqJYEzIrwq2gabBVmKQeFxHFuxGtVJxzXAhMz&#10;M6VJ8qlWvI8i6Kxo8/BjedFvlxIRplPElmDyVNyaFo7ncg/SSQr89a9/RYDYtGmTpW4Pb/uJpa0u&#10;L8OIpA65RQz59HjC2JEatQpE2rA64X0UoYRXUmvlXuNdrlWrVuEn1M4Elp/pkjLW5BilX+lXAViX&#10;y4Vdvhad3IHopelMQhQ1WPTwiBBWeyJfRHIKR7M1rHp35X33/+PmW/6ApoTIjkTuaQIGDOAT6vHw&#10;ww8vWrTIA5W0d32abg/UNTSsXr2aUDFALj8/n5Lg79VXX3388ccXFRYChXwF2jt6LWRdMmE6vHOp&#10;rrpmyeuLV7y5vGxvSGFgdKLSXcTabP5FB6S87dm7iyX4y1/+csMNN7z44ovs/jruuOPwGtW69NeY&#10;vaAJspFJL2V0fD3mmKPPP//8t95665n589C1pPe+8sorvHjppZfiVqKegsJCLG7oV9CTXbt3VFVX&#10;qEWvNHb0ciS8/rRU4249alLCJzZUIdxFECZxxBtfO6q9nnp7ZqB9M+DFnfZVk5i3O8f50Oa+ShCJ&#10;oP4SRsXyxWOE9R16BYXUlhmSLymGrd1HOjHZoulcz+VQQlOC5/EczoqoIWYp5Yon2HoJal+2bJlc&#10;TJISuDTwqspKiek8pxIiZqRZUUBz4rsh6aFDJ0drpCYk0GtfDeP1ZNkvorQFzQMmYfqM90xPFCBw&#10;QFx0GLuvhBg+WT6ttZRGP3z2J6ANLl++nAJ6rlWW+Z+Len7rLmQpKnxr+XLuCWKU1T8I+RG44FUm&#10;pqsT4P+AWJRO6KQXwQXn3ZZ+InAblaiqWrlyJQ6Nu++++5FHHkFfglaQHgBDhugJYGYA3NDQp0+f&#10;MWPGXHXVVePHj4cEQbKQ0TOzsuQ1EhZT+PDDDyeQjHs9HDJkyEc/+lF2OgHnom8dvQSQCO+mVltg&#10;zZIlS+hAYWGhTBV+jbpIX7JeiSAI6x977LGvfOUreMDefPNNJpZZos/6SQQcIkDPcdbZBlRIiovf&#10;YznOPvssqAfLR8Y8Jp9UEM899xyzPWjQoJAlrqaGkijAKFG7du2Sfz5Iijt6ORJef129bf7s0ZcS&#10;PrGhCs0w6XJkeduqcLuj2uupt2cG2joDIuVdqy8FRecu70zsEynOF2SEQXkx9nraXDIouTbHhoMr&#10;KzeRCJGEKom/fKupqcLFVFFhZ5Ej00jCFqdHeZA7Am6KpnT//fc/+eSTSNvijqJy8h1xQwgN/pn/&#10;+Z//+cmPfvSH3/3u61/9Kqmr4MSUDMaASbBr88Bjf9FPkQbuNQfPwuX4UhRNRlp6fa0dMIitmoey&#10;ZKP+xt5c15aU1kcfpPHqqzRbOQM1WMQj7MpIS8888wwCqBaRwbrsZJnc/+IXv1ixYsWCBQuIhvre&#10;97537bXXPvnE4+vWrvb6kgf7IAp4LO6cle3aqe6GrWv+BefdSWXa52sioxpmZAjCfffdt2nTxjlz&#10;Trj88suGDR8K7KFdALRhy3ISSIcQdcopp1xzzTVnnHEawV2iHqgfuD4sGYkzzRDzBjCjVhXk5qWl&#10;pSfVN9TX1KKlkGzgoYce+uUvf7lmzRqhdkdf5jdzm3JkFaJRhoOm4U3neMNsbTrFTtTcYOkM6J+W&#10;nrJ6zbvgPmrPJZdccvnll+MOwkeHKw9PUXUVGzdDQdSEOEIlmEwzmbmAAgXyye8kWrps2ZKVK1ew&#10;LhacUFubY8oVZqlG1CdMTripWaAIni6O01SSwI5epTbWzzBDLrY2VtDzWoszIKYFPInByKwiG23P&#10;1TMD3WcGvLjTtfpSkxPSDaWuCAUp2G0TrAPnX1FSXzv0MiYdFpL8CkYonxEdkA8BRg6HQ7DgLeWF&#10;E6V6/vnn33jjDQnQomAWjpWSAqNlM8CLL7zw8oIFmzdtQl/C4YBlUe4jXpQr5kc/+hHyDZZL0s7C&#10;iYcOHcKu3y996UtYGWXa9C64Tpgc+i/xSyqTFkjtKmzSu1xsC4WzEFtaPOdtIxQNHU/maoyLHbqI&#10;iahclriGuhoSASe/+PwLt9xyC14yaUFKgidZR3ovS799+1ZEyQceeAAjsUIryeuFa7GyouyxRx9+&#10;9dVXJQxhqkdx4h7BlF0KZFcPWgQ8hgbn2Rc4gPxyiViCLq4jwi7QnfSlfTMDSFRWVb722muo4iec&#10;MAfH0fHHHt+3uA/kCHB9993V2mvEWGpryCiTzq6YCRMmFBYWAJn9B/TFAVVdXQm21tVWZ7nk41AV&#10;YmvJg5eVm6MsNWmZFoAHgvOr4XV4A3mHLg87QL3/nM4L1+g8PQG5fJIV6bGdQ/qaHK8ZgFIat27e&#10;cssfb87Pzfvm179xyUUXjxoxkt7SSbD+j3/8I+4m5g2NlCc4l6ZMnSqjv5gC25nYlTR48GB2KOFT&#10;whYDnRSwmQcmJYVNj9odyrpMnDiRaElUpqB0ESQgHbooCaw8I92S2isN/IGk53lRwLPABE5KAuWz&#10;CD4teArul43odrzDkcnES0tBWunlNsGoFxT0lVdkFVYH1Cv9JPaWwElI4NJod4TiSTRw31uNV8/1&#10;qcn3SC6xrykipZ177+v9ex48XBRVl9nRBagCP25kvkog/LShKiFFkNB7LPO1eTwS1PmvMjG2odHm&#10;Xgk25MvQBN4CjHn6owvhoDMS2Zmhkz94HH/c8IQ/dKKMjCxmGWMhRyzJFk0K7cqq8qzsjHlPPXXT&#10;jTe+u2oVFlzVx4uZmdmgD7zzrr///bc33vTyC89XV5RXV1VkZaaTdRo5BtmFP+1JePGl51e+s+KK&#10;Ky+fc+Ls8ZPGn3L6KXmFeYvfeI1QLpNy3F4gbpTh19t9I6hfm6auaVxWzW6U+x1IRX7b+ka2ckEP&#10;MQnjdaptbKjjhlGgAA4fcejOXdv5q66pdJlkbXkbk/f7C7BOz0PtxiqJ3Lmxb1WbBCFPuyK4Wwvw&#10;oy5pxWkuhX0c9bU11RyeVbpr5/ZHHvrPnXf8ZdPG9aludPzKOhJcg8Hb8j2kpSx46YXdu3awgqnJ&#10;KYysory0tqYKbYvyy5a8/sAD92/ZvO3oGTM/+5nPf+c73znrjLl9ehXV11Q/+fh/N65fn5mRafPE&#10;nvyUVNQnmxkzJ0emaQnOeQIRoaeqFmbAs3iEXW1ji5eedMz0OkLkfC+Qq/TUjC2btp568mnHzTq+&#10;ML9wyetLVqxYWV5RCuxWVROWQ6LNejv4C5LFkUWp6aAdZoCtmzfgCEWtys3Pq28gayXJOSv4fP31&#10;ReyZGTVqFMqJOxqMpN2hLTfMAP6N/PxcqFy84woie3OYHhSenTWcnHgmi0As6Vh9UmNpRXlSShp/&#10;pM2jVzWugPl4G0P2l6AYFkMr+9GZ1kYUKdWHfF+Qi8bG115duPDlBeeefdaZp5/RWFe/6u1VO7Zu&#10;y87I7Nu77/Kly9GIlKDCaZvpLJkiCHDcpSYnvfXmm4889NDs2bPnzJmD2YVEdyW791SVV1BPWrIF&#10;9BItyUhr6xr69h0w/aijUxpTaiprjFykESGMiYo5IMbBOIv7PDAu3JZIzR1u/uygyRAtFluN5kAd&#10;1GiHVhshmbXalrePymKhS7ImQoky/wobvZohhUFBJgqekXiKCURz6N/qclE1evjaJyqFk67K7K0x&#10;8un9eBqURDGFRPJV2E5JLzO1Or09BXpmIHoG2iTHJ2Yihd3BDnhQl7HAExDHspsl7NSjlA9SWkAN&#10;nAz4lNhXTYYDgq9IkVRRWpaVbrtfgqQVKkHWOB2sAX3pV9znpJNOwoKI3oWTihYpwK8EdWDrJY0V&#10;rJSmsD6OGsW+32FgK/goH44FhDh/u6cz8VK/hMxpcyqoKAwSJ53XTifzvCWIs0csoihwk8OPLhkc&#10;NdPIHIYPU7Jt9Du2bnn4Pw/eeeftf/jt7958c2n/PsXIllJQ05ymikDGiCiJ1kTUDQ406TlUlZqU&#10;nJ6CAwoxp4bNaevXrmEdzzjjzKOPPhoTMp/nnnsu566sW7fGAKC6WkxERnSZ1ROyIj2VdNoMBCmJ&#10;13U7gT/K7YObiNQCww4dltyQjP959ap3UWygGITy7t61Nz0zgywrxrhJat+gRJrmxEblQAQw2c9s&#10;P0no/UAgjmtcVQsXLtyxc6c5ybEbuNTPvE5ILQ6TTevNB24Wgw689p2xKa8sCAJ+bd++nTYdGclC&#10;TxChFvntwL60VHUDNg5Qd/nyZXv27OKcX85ZKyspX7Tw1ezMrONmHQvF4G2XsTCdgWgvmTzS2jDG&#10;5D83/1mWiXXMIl8Oqi2UZ/v2vXv2sEBGSfBThU+uqygvJ5CvT+9iCA7cQcZuz6pEZrtoHuJo1tFh&#10;i7wwQhfHe92pqHiJVxIi+M3BpEG1MOueoQoPvZwkQUQWej1U1iMtOc+FD3pLWyF9eQk03TBuUAPh&#10;khVfipNGIZlDMyAMlDjoQ2zlEG/GxdSdwLqnL91pBrozNfcE0G+/9y7W5qZQw/EpDbgXa2er7m23&#10;3fbrX/8afYnIK+pBCxJNUDY80QTY/+jRoz/xiU+cfPLJfB0+fDhxMgTpqRKRFOI0YI1sOSCIixdl&#10;0fj+97/PRgLeFalRP0VkvH9JfQ6qfB0NCPhdgiKUX2tRGGl3Glo0S+fFDha/Wh894pdzFVrMDPZa&#10;7tF1f//735OXmVDJvXtLs7JMiTVNryG5urImIz0VfsnUZ2akEW/DhaCJAMTGD8TKzOxcDOAp6Wn4&#10;/shURujduHHjeM6uBqgom7bPOussMr4qO0gaWQ9NkczAZ1Bn28FMmGi9xz0luuUMeMhvWT9PVN/h&#10;xZAIAIwgLty60BbCQQnuYocSTl2eA5aem3v9DfbOiwZz4aPAkeVTcCU57g9pcsK6HcEsCgPMc3wQ&#10;1InQ4i1btnUCJQ+igEgcXaJj+GrAGpmwvWFLkxnsVSf0MERj8f9kZ0PhUVBl54I4M0vTjjzisg9d&#10;jnGEYthEZI5xvWxIz9gXdrRr5+4VK9/mLZRAaVMIlBoXT0TPpREZoUhLg2iw0KQICupLiYKlTqgn&#10;uKzcH6j6kuevrKv04Ahs1zgPaDrestan8XotIgg6wj2hqCZH+/MkCvjnqkFahGLcJR90bVxWCzgQ&#10;dJppjHoiEinl0MuR2sDN8wj9sBNwrKeJg2YGgkp41w4quicCde8rDhYQZYjusOdkoo1wOCyg7PF9&#10;++23jzzySE7PwMSLlEwih507d4oUiJJwg0mYvb9nnnP2oYceSsSF9jtx6dQEugGXffzxx9lAjCOC&#10;h7ySl59PASpElULyFrURQ+VXvvr45M6R1VpeweAEirB4rzVyWcIVpCbJu9cYW+VcCm4U3eP4XZKM&#10;vfDCC1hzcfoh9PAcMRTNx1yIbi8BI3K80nKFz5s3jw33LCit8AkY2LlhaZlp6ZklJaWCHFZN7im+&#10;co90xQqyuGzdJuiPvSVcYr589viXupY4JKR1yRIJqaqFSmgFFQKwMVdGaiqUB8jkSB9O7CGsTgkD&#10;dAo2lTjbaOiAbGJiZAOVaRTGLsEG4Efux0AjeNYoBJwAv84I6oRxeauBrLoicUr2IM1BES6G1y5f&#10;sihwq2ie8OVgNqgTUxeGEpdIMwkjFzdYwYYeeig91yG2TKyiDzTX2n8FXyCfIYRlyNChRD+K/lAb&#10;8QMQB9FMUQMNzZKSu3MmlO+h+zDTGGc1uDp03oYW45vdp5jGoKn3JlUPefo1+Nl9ep7wnniRSEzL&#10;ua33HbLOvaAfXmghs+ECUiGECXRJZht9lSG5S9C41cmRvqfFVXpcxWcHTFAhf6PAw04HJ4aW7c+1&#10;dowAT7x/OdBWMCC41S70FHi/z0Dns7cmZ9wzHqFwRK+a7KSnFWCETuGgGLjP2e0E4BFBd+7Z51x2&#10;yaX9+/Qtyi94fdFr+B+U5oELxCEwBjKCTwla4eK4GtevXw8XDOUJcJuDZYhhIwF5gW0vAcK0Y6g8&#10;z87JwchKPU7csUOcJOjH0vOYYS4WXI6hTH0DUfj0U7JOcBOI3EqtKk5woFa9LX45Im4kcIgIi441&#10;N3yFxyBEQrbJw4FzacKESddd98Xjjz+B4B/6jwTz1JNPv/D8S3t27zYiWd+APsR6EW73wgvP5+fn&#10;ffzjH58+fTrCK1vLWGuTL6ur2Zy9eevWtAzbSe9bz3HH2hBjiUSLyuSOuQxtEZFc2w3jEWIGm/dp&#10;Qb+4YveSpjpBrwAygTFoAvSksqwM+gOgkg3cAXMVB/Wwt0dYwML4/viUCREIQsd3795LVVRCZkuh&#10;JzxfgkFVZU1Odh7b9nA3xbvMHtkj8D2IktoRZBtxwrJoiBy7KYV+4DdDl5O4QgfoGAaGro1fTc1I&#10;Rx3FTAb13rp9W0VlZe8+xQMGDTYUbmwcMKAfDIJfg1QIss6qMQpIB4lPoe0cSovjCPLIbEA0IJWs&#10;FMlgtF7GL1yMrs7DhR1QQFk3I7hVN+GnscCGxOMDUl8KorecIV76P5iUJUlFLaylfhVlUUAdMCrd&#10;QMYMAFeBJZoxr2cKpqVlKR2N99F5FTQWGOrMMkrhz+Wj7BhR0GjhKaxwVfBtGxbDWMoTvnZmn3va&#10;OphmoGuJu8Qa3weBNxeKirw03tLRHN3Qc78hB5RHVp4/fz4PTz31VERnLLVI3mxc4fO/jz2+ZdMm&#10;kQgRE3YUILVgfeEUDkgKGR5kjpHqBXpK8sbKi5OK1MDf/e53STtOzitkIw5lUj/VBy5zT4RTeHsg&#10;8eSuk6c6OLGin5ookY4IHt9OkNYY/Wq2qhc115zInQKt2U6AGoOHENcf4UwkLeSeDOCEwRBpo8M6&#10;XYuW4BjnEovFXm3OUWHFWWLETXEB9nYXF/dFAkQYwkllnvkMjjCux+DPr0TlccTNv/71L4I2sT7T&#10;AXmfPI1t58z0vN75MxBBUjpBX6JFOZGgFcAnhAJVZ8iQQUTiKSOlZBKAS8EiElo89w8nbUmpazTv&#10;t4JHEMf5VGGJ6aJLvAg1UwrQBO4/9DTBkyndGII5gimxBHWiT5/eqCX46l1qUJI97FMCIyhApy09&#10;0wJlw0a2bdsOom/B5Z07d6OvotXQeawkXBAE+ZY1Igla7BDDg83CkenhvPPO7z9ggI2ULWVpaeyA&#10;Ze3kbhJ9ExXlhuGnZaSTWNxzCi2oJ/WdNvA2NBTspEZ04OlLEXOtr1qn4PAOlCVpYRWDtCy6WFCk&#10;8MZaOVtNEKmrSUtNJg+SxZE01qMXk2KGP+4tdxPb11wqJGQYYLusrIScSeS5UtZ855DpdvlzyU1C&#10;Ssfa6hr+sCSx/YDUTGb7AWfdVgT+uFHKppoqU66kEzpHuY2rKf9SG5Co55WeGeiCGQjqEkGtSVYS&#10;ZcBTNrzmOxfKmOSlEIks7FSZMWMGO3cf/Ne/S/eWnHziSXgSiNeCzWt/oAiRFC328upAQ1gs3gba&#10;guYoey8S9pQpUziGklwCpBpnp/Xtt9/OvpdnnprHizJYKj+BFCeZM9RbkeuOY6LKWeftwUEr1L7J&#10;hJJARpQjp6bWDnIJG5ViXu9Y8202Jy35eWh1KpBpyFQskXHpkjdRdXQ0J6l7UXcPO2zySSedgtCD&#10;KoUPipmXlvvS8y+88fprR06bdt655+oYTQ0NMdQicOpqi/v0yczOqqg0iZMwPIzHJkNjgMpIR79S&#10;EB7et0x2QZF9PKyoxzw/PQW71wwEkQ6Y9MEaHdpLTp5FOgd4UOyBTyCNaE/uZazB4GIpKwO2YO4B&#10;TueOdjFR7rKvKbbBEncH7qO9e0zzl8vazBzhvZpo+PnkcEv4Fda/PPXQ1GkO1fk6cmuWlYNaGIoQ&#10;tKSoyN+u4D1/Jbx3LVQo63l2di7kAkffP/7xD4wmxx9/fJ/+/UgriP+LT3KE8peZlc6nVCbO3KPk&#10;zj27Tz7t1JnHHkcsH68rSI/N8VjKGBdGFs1ASpodXSBBFP8hKhN2HNF8D2Aae6tUrjNnpsm2fA+l&#10;Bh+Q+pKHS0GnZ//RTLf7r4dfpDYgT5DYmfe5qgoBiIBgDjcgJpWAGQWPeqeTDNI85CdMBRyq/Zc/&#10;//nb3/72TTfd9NZbb/kNP/SkG/phGAXMm6Gxm/nll18GgRUR5C06krrovPZZchrjjTfeyKmLt956&#10;K0i7ZcsWSnbDcXU5RejpwAExA5ISRNCCvNbfB0Vtz8Wjh6Zofik/CChgCnt/EVlAKBJVzZo167TT&#10;TiPuDr8Qtl44IgYIU5NqUZRqkLlBIp7DYi0ttTtwCQojCy437FzCqkrMBl8/+clPooZRFSHvPNmx&#10;bbsIixiwmKVMmMFOdjLFjmg9yMIlkyXc364WI6QlfRUFi1jo5oATLYhFlN0dWZN5RtakEnYXsCgs&#10;hJL7wQ6w3LM0BNUw7TiX0JBNPOrTx1mRbWuZ5B5OmWS8RiTTMuEjaFMip3ziZaqsqKAqln7q1Kk4&#10;BGx3Q7W95V1wBwQS9XQyKG/o3ksRsmh09BQBbOgwUAk8G7ByWrejk7Ky5CPF5gLoaq+dVCMJeLKz&#10;yKWZZFJrChm61XnIF0CIJMBbPmQGUUEvYvrBapBAqtIk7fXI61GbzqBFIKLQN0YnuUt0TzQzKO+1&#10;QK4TvhzgO1iMrxiK8d///vfxx5+AGhx77LE0xHZHlgC1B9zXWXmG++kWv8ceVzzVvHL++edzpBI/&#10;6cg+3oIQFPXqhW3F8j2ECZusbMT1Eb/AWvcbMEDExINccMYSPsbEVigEYQUNIBNbdSfU5ic6gTjg&#10;u90RdcY+J2FnSIihtky8jAW6TY2iKXyiRXBY5I9++P1vfP2r3/rWt66++mrokT8wG6MB1tOd27Y/&#10;9vAjn/70p6+77rpf/epXN9xww/333XfLzTdz4gqgrpwncFzctYpo9/KZgKYTEDuoBAanjsnBHHLn&#10;nXf+6U9/Qgsi2ufLX/4yJ2Pi0NdEAdDG+FNSSBJ1xRVXoCbdc889HCL+m9/85ic/+Qk70UtL9+I6&#10;i305ekrGOAMijlo4DzMxvttqMdjMP//5T/R5D4qC9lZfTHiB5iAz4Q01WaHOWQrKN00Wc/yYX0JO&#10;oTDC7juLQzqANpwoTwNSNSwNmwK608yZMwcfcog8P8J3l3jK6ICx/OpqSITQzUIswhsjKYNIzevQ&#10;DUTtYcOGfeQjH2EP92c/fe1df/0bBmOMMhhodKYH9QThJJrkap79cgcFixamWiAhrqa8fCGwdJ4l&#10;GZ4VWyKpi0+bCr46IcbuA9F3mhkJN9IipKpaYZ6guIbTYGhFqI9fpFzJtsqNaZvu8o5ur11IKdLl&#10;ZQgJW/raqjyh+TErkvPvIWiiL+H5QR064ogjEDqpAUmRJBwot6oTlZgFOu3U00kLwToq/InnLrFY&#10;Aykc1C6dBB6kVwMGdJ515yHW5fWbNuJXRGySZ0lYz9Dd4To91wE5Ax6/WMo20NUgngYhubm5gNog&#10;Z2O+hDsjhSN8A064smHuoC20Ijc3lNeRksJimlBaPMBShp6QFaMxJTuL05gKUZkQ8eW9MRx3OKWd&#10;CK45Mi60hV9oNuS28qSDfXvAujrGrxLDuCkvLSvZsxecQnPj3IV5854i7xzOXrCPh2Co0ovzWVZS&#10;aidMuWRUGosolVBexJZ7Wbp9ToXmyGAEV2qBWtq+ymSj+ZAFFJhcNBycTPl59BApkZg6sqSixHJA&#10;Ld4/73mmnwiEjIgy06YdOWzYCDsRywWDaxsqfWabFsSTSGDRPa0CPeGtxYsX4wBEQ9bQVN7fdII8&#10;GTtO+iVo8hUtRFvAKPYe9JSMfQa8lOARoGX5TCnvBLV8IqZgLeAcFWzGQCf2AxYXBgl6SvTBPgyY&#10;PvHEEzfffDM78+CXqEw///nPyXl1zDHHYIahjKyV2pkXLcfEPpb2lGwOasE9gnwYEcZUOk8TmEP4&#10;ihWHVyT/MSGwdogUcgDRI2w9x1hO1i9CchEHZWdtT9963o2eAScsGsMA3kQHJbMmaq6AXuI3gE9P&#10;i5UZLFH1H3z1CHODWocfoxQAaQs8BC/kFFIMOuIIMjcJ1BTWqxiYfaSgwfQNozZuoXnOW6rH1Krq&#10;ahATF8RRRx111VVXsRvKDpZ0Campn3gbuKZOgpflUuEZLfBL1SxwkmDRMj9T3xga4IG/S32TWGMb&#10;qNwRc4IcuVO4tLEHrY8ySDnL33wTEkFziDX8Cvvn4gZBgXp4UUOWNMCl4YhsagsQD73ZVc3pCS8q&#10;fD+BeRHYmKkpYrBImcKI91atYs5RZZEg6QCryUNYA+1i6n766fn0gWRWLAdnaLJvgZ5v3LjZ9hik&#10;p6ZnWA49ZoDDQH2qD79AjAVokS7qJ1Mo3/K6HHz41TOi4AwICL0Ow1eoh99uFD1XMppAE4AoAA+3&#10;ElZdzKBoUBdeeCH77tAapKhLY6dCLok6vGiemSRL+evZDVQLoIX4CD5RkEqBZ4JUly4FkeXLaoNc&#10;LpSX+UB2Ad3LhSWihHCFeYKmMdo++uijnMfAWJ57bv7f/vbXW265hXtHSBvQGfgJuy0Xz1EU0Uxe&#10;fPFFcuooVaC0C0njak4kyxtrYhfGWhYacc2hPlIt6QQRkNB8RB+eefbZm//4J0xaWEMuv/xyzn7Q&#10;jEEQ0GOxVyIxsm0J5RbCIiYim5qWnnVUqAL3kkhFuglSQNeCEbRh/jsfy1qeOvGO1G9965vhnvWY&#10;iDp/jfa1KIT0Uo4grAU8CcpDLCR+zwceeADD4YevuvK8884jOyRWXgJsIEPDDhmSm0MmE1OPwVtk&#10;ms9/7nOfvuZT06ZOHTN69OwTTqAwFgJwwIzHyAFObBLZCspeEoxiR922zaZHrYiGOI/64UceGjho&#10;wPkXnHfGGadfdNEHV69+b9W77wwaPHD8hHF5ebmNSQ21dexHz/j7XX8rryi77vrrOSuG7LqYzC++&#10;+GKwHZnb0Vwbh8tq03MlYAY8RxF4tAq38TYJGCBzA5kCeFFqb3WLt7YDubw8D8q+pr+Wk8HsKxlk&#10;V8gTxp+dwAGb5/ClWbOOOfzww+6/9z449Dlnn8OuJM6uRX06Y+7cwUOGmLeEo0ycBMP88/X1RYsW&#10;vPzyzFnHjp8wYV8AmeOOmGwwT5JLICczi32GCDmsFxuZ3nxr+YwZx4wZO1ZyhqckiktpblFEAYLi&#10;eAvEh2LabeUVJ5cG0Gow1o5ZOinJ5c9tzMnKRsbH6ouwQpAJUgL8HgfmXX/7O5uvEG4QZZASKLx1&#10;y5a3li9//sUXsLYsWPDiM888jShYXAw0ZptixvDcWMxJ5ZRJpYiQRBWyR6qAsx9Ll0uU6OAM3map&#10;pcWFCxcQLzltylTCsKH5HC87bdpU1vj5F15kUY4+esZhhx321JNPkENvT+lexr5h4yZG+txzz5Mg&#10;uLy8EoVw27bt7JwfNGhgZWX5ywsWrFmzdsYxx0yddgQOuPoGC/wrKdn72GOPoYzNnXvWocOGwQbY&#10;I0sTJiGZCskG2QMZt3r63tYZ8BKCR1VpONGh78kOREQB0GEQwdeuXoNsjZz9yisvT5w06corrxwx&#10;cowpYMlJIFdtDe4LgAu5qAGGvnDhq5VVNZARZABkJfQnSqLbgwUvvvhCaWnJ5EmTehf3rqupzkhP&#10;K6+oJAaYypGFRo4aCXrGy/BBbkn/fIYcKWH/D0NDrMIVA60A3cgax4G5zz//Ati3deuWDRvWr353&#10;VbkpD4YXEIPy8rJ3V727Yf36jZs38tY776xkd+iKFW9j3UZlonLsF2Jq3lslm7WeiKT49QnQwGbp&#10;vysjhNxvqybf6+vMvJ6dncUQVq5c5bQyMz2zHIdPmXLVVVeyB1WjxiIDVXn88cfuvPOOcePGE7OD&#10;NuXwPRRM6NiIEYea6ir0Jdj0oCGDLfgQj3pDIyv45BNPMcCTTzrp8MmTI/vSVnhL1HtB+TmGOgU/&#10;jT36Ugxz1SlFPN0JOv1alg/UL5VBxAHisdDMmXMCxhusuZgQsHk888wzM48+GnUIZAeOUZbAVbwu&#10;GIBFuWB6HJMiO64l2ncpsJxXyrzb0R3oaH2pKbpgMtOdd9xOcO2HP/xhOs/QkOow7TBkIkwgN4Sj&#10;EH+POQcjE0Lb5MmTEdooQ29FnXVJcImiI52ywAdpI5JTRdC9SJ1AIKF+BWYI1L0v6yCdzhaGFS2Q&#10;xsIv95EIVQ2DNPesWzWCtch6RAAMrG7Rq6+CR9OmTuOehA24I4486qhxY8fazmkkHTsA0p18nZKK&#10;nQLtYszYcVOmTtVDGUdhutQGGYGt9ioqcspVXWZOzuZNm1avXbNq1Xt9+/WFNOEPkQTQquYgltac&#10;ASVipqjTpAEXPCO9JZT91Zl4GLXM3oxr6RtvLHr9tWfnz5/39NOvLVqELgRVRKl7951VUA8UDBzU&#10;2i+B3Rqas33HDogMYhDPEYyQeFavXoNOxezJt48WgUAGZFK/1FGkHEUHyf0SJ2+OFbS9f48VQfop&#10;yM9n/lnEM888k0+afvSxxzF+sz8BD+2O7dsYXa/exfiHdOzspk0YfzeXlpRL7unXr8+QwYN37Nz+&#10;/PPPlZWVzz3zrJEjR9XW4GO0USxc+ArZDtm3ffSMmex9gmu4pXcCJToVX9sU8hTrUHvKddcZiEBS&#10;uilZIijGhAQVJ8F7jMZUAVkBONkR16dP3+NnH4+pBQeS4Xsy+QbQwI2wOANnY3VNFZuyq6pqkVv6&#10;kZmAuLJa09UxU8DloVcgJsbfYS6vAKadBx98iFB8rKVcwr949SUonrZRyeFDtfhVIQvQBCgAtmnQ&#10;QaQDksJD4v56FxdBZ3bv3gWhcfYUM9+Q3IFK8HyzL2jY8GF5eTlUgpO7ysxJadAQlC7QltnAz4PY&#10;Bnl0qdUtGFikVe4az1LbqS9By+US3LFjJ1OKUHTJxZdfdtnlgw8ZjN18zJjRIun0raKiHLMRRhZs&#10;Z8cfP5uZJ+jRjhlwGQiV71TBxr1cRg1IKHQ1v7CAFdm4afPLtigvD+jf/7RTT+3Xv7/BQ3eyUQc5&#10;Swy4RTqk+gw0yB7/UgyT1UlFRHrUWCzChC8GSrM/Jz8vZ/bs49ElqATjKIi3dPHrC195mY0E8LlU&#10;Emc1ND780ENr16w5/YzTDx0+XCkFSWYCkkvk5Yn84C7gLcTlg4NPoBzcwpwG58EXe+Cf90Mdz5w7&#10;d+TwERxQTQIrTgPZtXPn2ytWDOw/YNKEiTlOCly/bt28J5+aeewsqLCsvNQmgVsnioSH0LqFvpNW&#10;/QBvxphWOCTDB0TxJFGgQj0+XEGkPOjROsAnL67ux6EvOcoQConUQniRXVFk2VlZTONqDKGr3iHq&#10;zE5bqqk5bvbxM4+ZmZ6R/vS8eTw8+piZxGyE3ViWjxcE5Fq6dAkMfsKkw1CoVDm8hE8ICywTWoSX&#10;e9CAgbDSysoK+sEuhVdfW0SQ/PARw6lQWoTkqhaARGqGyni0bRKuvC4tud9pEew+qkZk40+hQSh4&#10;mIFffvGlp5+ah0Np46ZNy5Ytefe9Vbt37dq7d095SUllRXlBQb4L1jNphvxviHycMkSVe23fI0Sx&#10;hsASaAjiUU5OLpoGsc0S1IgKTkpO0VkrfkQ+7FAuL6bFooUTd3RmWBlDN7PzaunJW28uW778zenT&#10;jzpt7hmcPIckt3DRQk7DOvWU09Bw+vbrP37ieOKdDj988lFHHYlFiWcELDFKjgpFbB0+fBjEf9v2&#10;rS8+91xjcuPMmccecsjQ1DSExQbWAPu9juQ6+uiZiE0kGnfqqMsGhmRr6cJ6YvvjQueDpLB3F4vI&#10;mEvFXdHDk39JCAI+gj4Txo//0Ic+BCiizw8cNJCDkpIaLZUcuy8NkVNN30g2Ota4e/fO+fOf3bOn&#10;dNq0IwYMHOjS/jYYcDpKsnz5MpR8fKEZGQRNcfBB7f0P/POVhS/PmXMiOhjA7MA4PgcovivlaTBi&#10;xdbHujqcsVifyaePoxX1BlLAr7JNg4CQDRDBiVJp+XmWjNv5x5gHc09hNjFPTlIDgTAuFcQuDklT&#10;rDLPMcpgi8EoQxMYXxDhJI950ocAI5rpJ1C3QUExipY2419qrCcFe2NDozNvvcrmsYsvvhRdbszY&#10;0TQNuYNO2f7M5OSyslJIJQ40d7ae7WJau24df4sXL1m6dNl7773LlGKXYYwklmEqXnx5Aelk9uzd&#10;y0BYLCKe1qxeO2vmrBNmz8aWbd3rTvpSk+gnptPUT5Y41cxDPfpSt6VbLUuckiTEjBkCccBTp07B&#10;squcDQAoa//s/GcIucEhw04ePNuUf/yxxzBpHDNzJpYYbIN2ehpxmW5fMgipvMBSmeDvXTIz0aMW&#10;petdUICnmOB7jppHvgE/CRrE8kGYMgSXLc50mwvZBfns6GOOGT1qFFUxG0yRdmLIIuLpjqc4XTLM&#10;g6ZRJlY5A4A6ncOAONUkv2zbkL24KcWJJd5/BdtW64H4VtP6UkskPjzKIE7JGsITl43A9urAEaEe&#10;aDLnnHNOce9i+NyjjzxKCPtZZ59jh7grewE5pbGzIkTU1hGd9syz84+Zdey0I45QC7JH4uwF9egP&#10;0V+YMJyGYF4eKlxmonYtURlEwIedPy6cxm16bnIx9JxOysrrdaeIwiIOfCocTtuiqNjcTY2N2H0h&#10;CJiBMSch6yx54w38LUTfkaKgb98+DY2c0FrDbh+2Xyv4XqeIWPoKJ69ou+OuPbt1w2xQxu1ESkV6&#10;IIwNgkl54nDmP/sc+hgebx4qVZT2WNJzvSvDjVf82g9/mhOYu4X/uYS/ixYuZDXZjDr58MMRaEhL&#10;2Lu4+JJLLhk9aoxs1Xl5+b169SaAmU/Oq+UTnap/v4HnnnsuS4a66DbTN7yy4OU9JXuPP3b2oMGD&#10;TchJTnpn5cqHH36IJuAvxxw9CwQHIBChpJPrUJIDQBpq/6T31BA1A95a4c0fZlNpSu4MxeO5VI2Y&#10;Yyx/wJSpEAReBKdy89ExIO/sroGgOLhy8rUdE5KWUla6F1tAalqW05dsr7V0dUX9oboTW7t0yRJw&#10;HGR/8MEHF7+xBK0DfYnUBUCwfERxrR5qD/XTSSMLzh7BNh6cLaA8D5UjR2RH53eDXBhZaG78+HFT&#10;Jk8GodCRoKs0izYyadJhjHHt+rXEtVIh5YmDhYZoO6UMgtxDQDDHIKFRGFVKkY2eeqj/AWK+n2Qf&#10;o76E2GiV1tvmC2S9Af0HEWtnqe0czRTFpkvOKJmCIkfgrhtyhbI+QOWWL38LurFp00YlcoDcQeaM&#10;6OVk8+Ku3bud770EDtK/34DpM2ZMGDeecGjRiG57efBoTl9iajD/9ehL3WUFRWL8aummBZVJ8fEA&#10;t25I8DB27BjIB+qOHaucQoKHaoL0CC/hMGbC1ThbmlMz/vvYY7C9I448glcIzcdOTD6XgQMG4GWi&#10;OXYuWQCJSwDVTaBbxJe+DRk0EC+ZZbkl7gu0Tk/HuUQKGsILMZpCdiExeLShlVh8OSKNV7Zu28YT&#10;BcwwXtGm/eWzbozB3QUwW+mHQBShkLmF0POV2W55X0pcI3OE24BTbMYbCFpAjbjqP3AKR/P7kI+0&#10;ORLfpIBuAVQW1she6pDfFS2XtdNppM/OfxY5u7CgkLyx4yeYKGNWNaeBMFFQBmISXnl5AaLJjJkz&#10;J0+ZotlTkD0MlXT/SA84K0aMGAmygXDUwBaphYtePe642WedfbZOQVVQJavZwn4eLbQ8lk4k2pf1&#10;IWK8XmXiufYOEXJGN1a/995TTz3F7mpEqB1bt2VmZJAXAckA9k+Su6qqyp27dh46dOjcuXNxvPPi&#10;CSecQBCvEnMTjk8x5oRdoH2KiwcPGsSup40bNuj8t5KyMg+Hlt24MTm/oAAbM2IEihmxeDNmTJfS&#10;pf5Li2MUCbUjmJgo4YbU7rt27Vz59ts0Cva5vUnPrl275sSTTmb3Ji3DKNIzM5BXqmuqCZ9jxhCV&#10;IJgufjIdG3xedk6jE5hSkxvJs7ri7bcnHz511GgOXLL9Ifjwn3rqSUzg2N2mTJlmkmJo+dy43NF2&#10;2F4PHFTq6WniZ8BjZcv6ktlc6uvxSyBPjxg+nFARCAHCKDoNqJRsRyrVJXO0EnEEcqiQQyg1OTsr&#10;DYVkzJgJY8eOy8yygyJl0cDtQ7v9+/fjEDmQlGr5ijBw+RVXXHrppUSX5eXnwTra4NeFPoieoB1h&#10;UWLjN5IGPmTt2KFfyvICukEujjvuuBkzjp46bQrbpCdPPnzSxIlEr2VmZiF9oWkQ4HPJJZfypKh3&#10;EWYauofE0q//AMZI5ZiZaAjfNcinpMQ4crHpUC0NQbIinOoR+lKTRN5NXNP+JbDVrMaNjQWFBYcf&#10;PmXc+Ak04TZryG5lWiiHq8kUQh+YUnI8HHPMTLqNm5rmpk6dht1k4mETx48bT+idJUJwBlOC7pDQ&#10;DnGJOimPFWbSRGZiIjWE5K5uLG01P43CFJNBzQzX419KPOVoa41BfUkCYgs1AaDE1chtAjkwmx+B&#10;Ey4FUzZHibmMuphbsHCgLzn/khlcH3n0kZLSEiQYonsfeeQRCsAdEQ76DeiPFUSUTmYbdki2pnO3&#10;dZwtvhc0TfkOmKDM8bvQKecZl9wM/cJfjFscIsUAM6CpKam2i3Tt2qVvLvvPf/5DghqCjPFxK/GX&#10;GUIir26MwR0yu4mvVD4fuAigCPWUcyleY14L3XKynSljEvRligvGJyR+SN20xubso00bViKIh18R&#10;cV+wXNkR+IQ9I2HzHIH47RVvM89zzzzzuOOPz83NM+tmKCjONBY7Gzo55Zmn57386sLjTzgBfcmp&#10;Uhalx7rgusEKy1dkl359+rjkv5YiAnPj4tffOPnUk0888SSpvpThRlFqzYGKFprXvWeYF729I1pl&#10;ohikgPN2d+zc8erCVzhYBCpH0xA3KBtWam446QVOj4xSVlE+ctToaUdMPenEk+fMOWHUyNEjR47g&#10;gNdJkyZOmDAJw9M777xbWFhwySWXzTn5xGlTj5gx8+jjkYlOmD35sMNTMzBIWf5AFCpnG64juVx+&#10;HodsNmZlZBHouGnjhjvvuKOsvAzPFWRH/n9Z3xOIFyhLyu/nzPNZ27ZtXfrGMrYcsGIbN24YM2bc&#10;mWeeNfGwSchh6EUEC6EpEQKEPc0dUm9EHgXvqSefxig+ffqMgnzEMvP10duXXnqRFBfE4+EPZAVZ&#10;3vnPPM2OfMY6fvyEKZOnguMEbbrVMe8WCpjz5nVTtOnpVofOQAQm+q/R0ov8SyaOu6AP88Ca4t2I&#10;dxeyYmy9AVeSnffGM8XucSQysXn1tRxXkN6v3wCOOsjNya2ts80zSkRpskpGBuGywORhEydBeTAQ&#10;EA/M7kqwz8QYS1djZoUYJsEC/1zObfs0Zay+HgKCCGERvBvNnUIlNAoBof9Ylzhfjj0/eHTZMThl&#10;ylSMRH36FqMR5efl0eLWLVsRrojdxSKDjtGnX79hww/FmUMuFsJhhg0bTrAMTjDUFfgmhl0IFKNQ&#10;VhgcxcQ205BS1clHrStCX2p+XE3rS0wvVMu0zToFPDuqjtPJCX7gu9u6GWqFIWPhQufBP8bcjhs/&#10;np4feeRR06cfCaFkBpR2PMNsMcYIhh7KPo/hONkwtZjhqagIr3V9ndsD1s1ErQhhuzXwaCTtTXZm&#10;FvrSt50noTNGEw4h2JcILigct9bjTvpdLE1AGeectquHLWtH0VUTUoIrCQujPLZcxO+GJAzYXkNj&#10;RWUV+ZH27C054sijxowbB7xi6nxrxYrXFy/G/cI57uece+6ck05kww+K08BBg7B5KGQWAuTyyZp4&#10;2pkzEEUO9m26gDxZqivE5Yb69IxMg9fklEcefpgY6FNOP+2CCy+0qbBMo42p6WkvLViAUxsD+de/&#10;/nV0JKzLDJCQEuxP7D5E46Iwh9kYYXRIDu1QwF671q8DXo5z8uUSjP0vMQKOpEBBbwLFwSB7YI28&#10;DuZIfGgDTAdMeddX2byRoumVbdJl4SBnH/p4aqbCznYLd2TVLH3TK68s3LJl6+TJU0aNGn3k9KNO&#10;POmkKdOm9urd20QZM8GEKJOpLiZtJ68kdcPqNTOOOXr8uHFSA3A6aYMy8SQoXTB+fkJLoYl5855+&#10;+OFHiOs4/oTZBAxnpGWwURuBxLwSDY3mx3aZh8wFwmHyBPjX204Y3FVkX6utrUJ2MRGfQo04vZHM&#10;LTzMOHs9Vt50MheYpzktlb0CmzdtJCfBM089tezNpRwx99qri3Zu34FT3bYwkVervi43L+/kU0+B&#10;6A0ZegjmldPPOOPoo4+ZMPEwQpf79u0/euyY/IIiCGN2Tl5eQf7CV1/jc86JJ/O8uLgfs1FYVDD4&#10;kCFYT4m0OeUUcj6dOHr0qJyc7F2INtu24kwr2bsbR/2E8ePo59Ytm99Z9c6Kt5bv2LG9orwsOyuz&#10;ID+PLFIW5IN+lWrTLux2UZEh71OTwNecSyrFzjxiotLc/o5kXLvL3nwrOzfn7HM+wD60Y4+dfdjh&#10;k3v3LqYMq2CKMUZlRCSLHTATPv4lYmawlyESTZgwvqAw35L9YPVIS3/l1YVLliwtKupF+oc9u/e8&#10;/tprzzwzn5jDKz501Weu/ax2LFggN/+lmmWE2B4WIWjbakq263rM6ulBp82AA22nezhsBbfBUzMc&#10;hNkEv6HE8GfWFidowZRxZjptiYsz07QD06lYKmECib0k8FNAngIZ3PM0dK3snNw80Lh3b6lSgknw&#10;JDUF4GcbXpr5Ccz26tptxEBgnnPbsIPrtaoC24HVyimNNVUbN25iGycZs/CZy0XMWxzMCunAH8vW&#10;zTPPOgtSScyqDummh2npbL5Kh7CB1GATeWIWL3mDfRAnn3Ia4hY9gVxAhUjhSyd6FfYaNHAgKhOb&#10;uLhwtaEd4benIbRBl5GyBNICXqP4cU6SzZiFPZNOhtEzpVianLaTDNoiFKWZMENWHpP9wEeEGZRQ&#10;s4s5O0iynTQnBs12rgay5DXY+QfmnTO+zdRSkj/zMBtJtz9acZsu07Ozc6iFO1z0vXv1sqMTnMZL&#10;Yne0CEe+EcxoOnRsFCTFbdOy/KjUb+zbCEUooECpdEIb5rvvgUYh5TmcitbAkFGgL32rc7DI2K0D&#10;dtAG8VQG6QTG7SRqFHEKqYlqNu56hPPe2eK0u1DUCqYXbIfk0yRT3IQJE8gY3p8zs+vqgHIMGAS1&#10;EzBDXDt+J3QkUIuAHELXQFesoRSQo9mIVHe6QPOa2pqsTHZnkTa8FkGBYBsMPyedfDJHvogQA0/4&#10;1pAMMNuQSBQyxAAxKrONAZf68KGHTp08xfRGO0PGIohAYaeJ2e6LjpD12zN/0kOCNQQ1+aZqjtfk&#10;0c0WuD2TdTC+G68BJQo8ml5fRX0I5pk28qpBJWDbn/zkJzGU2tajgQNhd3IZmUjs3HomFruTVQjr&#10;ysnLJTMeyAVVkbFGhB2hAR2JndCoTMg4UHjcTZysghJ1yimnnHfB+QgWeGbUtMis1C3j2I6bikdw&#10;A691jguL9DNJJZyCnJ90GR9xhlgFvCFb3Hv3PXh1CDZes3o1/SR0BJlDe7KJqTvs8MOJh8FFNHrM&#10;GNQAvEyYq9nA40JrTB2jL27INhxSXbFxGdlm6hHEnuWYVOJyZvOBLSk3LxdvDGoDRIadk2NGjWbf&#10;15w5J9D5t1e8tWH9OjZzQ5jzCgqQdZhbNohjtYEKyavGcMyx5nJncaNzmVqw1zC6CDogkmVCk8tn&#10;oxmrqKiklZkzZ5EQbOghh9I9xTpqnv1Ue6DiRYKFcMIzgaw7W89lOaLmgQMHYSBmowLGdSUox2NP&#10;cgjiFQGPIDyYZOYu7c4SFvoWDxROejASj64fE5itoADBp9zFuhdkapOMwEaJeQ0Zky0VHk8US2La&#10;TkikNiykvCBNQOhULLu0qVWmB14RykhfUprKsvJSkNqpAQafNa5j2skjKK2tqUJywJHFLgZSxSx8&#10;+ZV777//H//4BwQEiYhAHkW64rnCoXTqqaeiMkHrtIuJLC8CfDccI2b8o35IKwQwOSkNshM6y8Qp&#10;g1Ih0N+4p8N4gHVgmj1zJBc1ieagDHTMCNqaNUhxJDF2w7doDg1TNhf5/2lUFquMdFPGGLwpqs4x&#10;ZXZkNzmqXHNi8+8O2fMefs0qT2Sd5Ktou6IAuGRMF4LbaiYpQ2bo/Fm/KJp2RWiHaTv1WFneDbm2&#10;XKC1mEsEcet6wA31IIp7JhvT6Tx9ybM6bajVqoSRodvMUmtRcN2noxx/YdzXAaWAm8gQAR/4gBOZ&#10;iFuYNKePgduaaqYdYQieB/ohu5gVJDl51IiR3L+6aBHRa+z5njBxIojk9IfuM1ZHjdyOc7abMxCI&#10;acnevShLbBg49rjjtHmJsSB2cEOmB04g0XZJvkKqiNwjKg/rCJ5iomzNWGJnVHOEiIXKiLx6ft9N&#10;hi3SJtFQ9yJVzXdPu1li/+smA+3pRtMzEBdABrmO51JN1sBDCS6CfAQC0uMSagGVUKZvX5VJJC4S&#10;UlKLZ5k8J44ftOIhNYhBahclSAf7R2V6eeEruHlffmkBogbqxGc+85n+Awc4mcmSzku4EVSH2bNF&#10;hzuBxnJ/syva2VhDkkF4RIYCQlV1TFbPnTt34id58okn8GuB4LymTAyUpD+Quw984ANnnXM2wTP0&#10;2SuBaD/qtnUgzPhNcnIdQ0ng+cxZMyUMuZg6E1bM/eWMrwwEK2tBYRHZuggTGjxoMNE4yE5oXjt3&#10;7S4tLUNM0SHgqCL0EE84M4OKpck0w6ybMfqgDBzNyQ1CfxF5Pw+uz0YGNQMsDf0kAAYCTlXKqKG5&#10;FdEQg1ATfuOrTl+gVzpcWAvB8FE1WV/2buGlJ9WVTjznRcgs+qGkupAcHLY3qc4IOI4LgHuowEE2&#10;A9JMgBOv0jiwNyVfTE1GFsGkfXXwQ2Gsuga3TsUSCAksDeQcqPNVkai67El4g6toFEey8hqVKAsR&#10;T9BpcKqgCHEP1nBqEyilzogeUrH1ip1O1TV4U++4444VK1didAC5tPeJnTmnnnYa0pRORBDeyVIg&#10;MoIfxnXHkqHjqqFa0AcRJT+vEPO08vvj/zHyRTNGROy8V3WYh6AtKhP6GFiMnQUDEHinIWBvwuyC&#10;BZwDM7VLgue0iJ+HTVaMHg8v1MBNjR3hAH5COc2c5HZqiIDzltRUaibZhrxY0EniAKmKG8xOdM4a&#10;LilBZZRwyMAtyLm0FAqG+sd8sVq0Xkb5Gpz6NmqWrqSkdNfO3ViuMEPjv4L61VSTpbCBYwnKSjmu&#10;wMQwZQiUhYiapbM1STe6ByJEi7/O9qTZ7IRLJFvQqZtoCtsJ3Wi1iSBvbrVwFxYALTIzMmU5CFEf&#10;84CbBs8QfvCDH4Dzn/vc5zAbQz6MTDgxhcuFrhp7CzHgxqSaqqof/uTH7Gi6/vrrr7rqKolBIGAX&#10;ji666fpGI0xZbsg1lVUYgDkkG4Xwk5+6hhBbMFzDMUEhbHYVePOEwmiPWzdtvuyyyy646IO2wdHZ&#10;lXDVi4h3Q9ZOl0SLZV8Xm+mG/exWQHIQdCaorsQ+nGh9Cb7W5OtAu1lDnK9DoRGk0ISH4S/iXsxb&#10;nFW6hAc/1cZXGCoAiWE1SCoFq9QDfyVZMFkWsL8cM30GZ1CS1tJIfapRlZycfElCokjSXjzXLCur&#10;gDdTc58+vauqCY9hY3fIzUXTEui54S2dlwB2sz8TVQR9qbKsnPJyj9ND+onygEsE+QP/UlZujobD&#10;qI0emhi1L1853jBNoLgSP/7pT3/C/fLVr38NbSdEJ1Uo7LExLhaWt0wuqTBHFg9pnTxat99+e1Vt&#10;jUWl5FpmYTrGSSZopN/85jdlaaZ1PzppNc1xQ3FMp7CZaOgVISxH/KTUlLI3UwNfNbHSh/WuhqYb&#10;yWfOHGZdNRmovt5OmwjLbdqLiOWeOG0S5xDMjNjH2Qy4rdi6QD3SncQ+4EGaUq9Xe5DroVSxI+9B&#10;WRKYFTZJLUH6l9sEaEFuBi+4SGoHBCKyI68TLa9kttgUEOhBcICKkjwB03mdWeIVnDyglYWuLV1K&#10;eRlodA41JXlO/RAQKAMXNyJf5sMZOIRi1GOHw6Yb+QL+5ew1vEgxqkKEGTuO/va3v0ESi4r7iO1S&#10;D/CPXNSnb1/lk5AECyKIYFKJI01WlVFdOxTKQhBffPGl//u//xt6yIgvfvGLst6SEoU6bceQnXgQ&#10;2ogr8qKG+JFOoi8RHETWciNW7qLbmICvvfbagYOGqGmVV+YJdYMq5R8WEQA/RQTcadTboD+IPXQV&#10;EzMOK+zmmJbYlMWZuRSzTFpFRUwslJM5Z3KYW75Co+gMy0QuH24YPiFIWheoBAVwstEN/M/0kF1Y&#10;EDeKsab0ROtLaA/dc7HZSdB2aqAMm7JI2iy6IcrW/a5I7ok/zaa68/UlMQaBXTfWL7vfCu7fI7f7&#10;Jtn2SjouaKYavrikunC4n/3sZxAUEJWcVOKpoA0QLIKlUBZetATibjfkTb/77c0334x+9fGPf1xC&#10;EiaSbjUFjclO2catVle37I0lf/zjH6G/2K2PnX08aCcuLqEN0UCBOswJP3B4HPSC0T360MOILJ/6&#10;zLUIcMT7mPyRbnKGlye613jDB9WJ4kvcSaCJQaOOvnoEna4FA78u7VwIySsRY5G4Lxzx+pKxcBcS&#10;JiFYX4UXAjwv9BhCOceOzK7KuhHssAqDhkg8cE0K4KkoLCyqJjNNulltMB5zWqpEDS5xH746n1Lo&#10;kAA6BrFKzzSk5hVq44nROqdc0U9+dQbdNLZEY3ld8eZylDTYsMQIODrxLThJJh5+GELGPpEorGxI&#10;cUrPsHzfuiCcMuHJYMzQCMXB7fbFL38JmUATgr3GyCzSkLs0V/aym1J10glDqWQfZr8W5ieURuWY&#10;oT/cYKNFRkGF46JaBlJb1yCfnovHa5reagnUqJEsv83SUhKbdEgNmnP1U4TCO9+0dppks4KFJTw/&#10;q2rda8jaSc8nwydaD9EKjXHWrFn0WT4oXrR1D2hfYQWsCWATo+9ahOppvYtmIASxgBboCaqihHCP&#10;doQMjTiO+A5GcPEEfBk7Zgxbg7hHRsdRDEwC2AjcwCe4g6itJ6A5wj2vk9qbklSi84ukPCgJBM3x&#10;lU/QGXMJTwgw4S3mAbqE9eQ0Thw7/XShtiwFUBm6SyAxhpKVb62goXI71bkSnw8+VRyw5JTC5yL9&#10;RLjvxdcwZmknOadCkS8SYpL0wgsv/uIXvxgzesL//u//gkRGJ1NcRGKSRaMR2yuS69FWlg4hMn5d&#10;ZgllhhTH6Bj0R/sGzz77bAICsfaKJHJZc27vkXC/rt68YUTl4d5BdaEG7OZUxUwyFYyaGSAxD09o&#10;i15xA7lD1YHa0gqviBqI4NAlLFDcQGokFkIENHxeUQHFErMuaFnQcPqJciXTFRPIEwUcQiZpmpq5&#10;8F0T07iPhHYRgLbYbKS+REiB0c9O05e8wCeSLUqaWBEwIdMuxtn9CT3qjDEqwkocj6fbxsyTkwFW&#10;0htAX5Qoxvye4XAaBsVym7DiZspiZMm7X12DY/iNJW/8+te/njNnzpVXXQWhsL2ATZunEzLHbapE&#10;Z9g5ce5nP/4JzqVPf/rTn7jmajZQ6rRp2bG4IZ4QuLIbpzJJuCFG6Hc3/Qbq/JnPfw5bKaGL1okU&#10;E3S03JRpU7c66iUJSfuU4bD9uzk9J95+9OhL8c5Y55RPoL6kDocUpLBdQCwZ0R584Se5mGB1PPRE&#10;T7RaupO3/8mMGlI2HEP1YjovUl7qjd7lCeWpwaQWIsf4iQ2ITknz2KrmvBrAT2LAPDR7h2P8vicU&#10;tlRX4REhzWN/Xbx4Mf4lFCvkJzg9LBzhhr1JmEXg1pk5JOjjQKFQThcZU+SfgWjW1ISil42guJg1&#10;P/MIB9iY6efVn7pGCaDcdLg4IldSwoT0K/nqEbu4oaS8SXwi+RHUh5ONXUBIDAhnmGCpk06SXxjx&#10;C6sNNNZ3Cf22SQCjKvmLRBBUxm5sz1KFjtTUQvBcZiMpopSXH8lumE9HFTWl3sukUYcYgaOEJhW5&#10;E/kQdKhfYihSKQnTq50eJe0I2THYMTdF+5hmomhU52BcTysdMwNGH0Q9ADB8zujeCNPyPwBpOigS&#10;iOJXHBSkYsKNg+aj+DfeQk0SloFQCq/lhrcwhYBNEBalqkP6l34FWCLx2x7L9HRDf3cpBNfOGevf&#10;n3fxl7LtGejFkoIVAEVIugEyD3uN2LOHUoeXSfoSn6AqMXhyfEE05BlTNKAog0dJJAhHuwi3A5Ut&#10;W8Dzz7/wy1/+ctrU6V/5yldIKgN9kM0Fk4vJKnUuC4ujmaKlGqyl+4M2OWTEbf6Xv/wFVYexa6KU&#10;h/300+ayZztkRXJ1uvwZPt+SWVJefmkhRh8URTtv85hjULRQR9FbGAu/cjFd3GNKlr7EzNKiHbzr&#10;RETmk3tGimeMHlIJxaSO0hOWRpYgHlIV3eMrr0P0qJN3WSD5/7mnmPP42TCpSvRKscoy33cM+LWz&#10;1kjxF6s1m9s6T18SpdansEhY0d1oqyBVskI7p7xDXyde1VkpzMwA2AH9JCOBw2HU/N3vfveJT3wC&#10;D7I4KLxc3FTzb1K4c+lKVOJnfqpPamRnNpSI3JfQBfhlUjc7TwN5xehaeQVnLv330cfYccEAi/v1&#10;Bd9wqzEbBkgNLsqFAeKGagwlz7ECdXXIVb/82c/B58/+z+cJLOE4GSfDhbZ7ermtQ5esbZVLnfNX&#10;ovCluXoimmtbn3veavMM+HWJcSFUPlg4XMO+8+AlNHtiCxGwBHQIvk68hj3b68kugVX4EvWTTVE6&#10;koK+xNq5wb4pqmJfw9uQ9FVBsNzIVCkfryWpcpepHk6gF43VE6+B+HbJ4aTaJHWZMOH6xlcUD8Jr&#10;77rrrqL8IkXjOPWl4ayz8KafjUfLjl90epd0ME2OemWaQ0jWN3FHU5fq9iLLl8UwEb/Y/8nzSy67&#10;VN4bow8uBzfF5O+1e5cSh58kBKghfXLV1dpeSmIFH3jgAeZBwW9SOLHpkm7nS1/6krQdKjEC7tYi&#10;+hL5QlKRHCnXHC3ylcJSYHiO+MhXWuReypVfC26YJUYtgk//TR2trdUsaUSUl8dJWpDV6UaBnESf&#10;mQSEJzQoxFAkP97liduTYMMJjzq0vTtGuG1ysD0PD5oZkLeE4QiuBCo641WgKzQB9sBfpHYgGWle&#10;YCxbJ68IFKXe88lzKhGIUomsPLyiyqlZcE4xr37QhCN+VFCPpINwjyRAChbcv72Kij/ykY+cMHs2&#10;EYA8vOWWW15esBBBH1xDLRkxchjGFzQNRasaLjjniYXkuEtkRMTBkTIzJ1lWQGhAHcQnif2bxOON&#10;GD7m29/+NtUaeWnQLiznJ0iyOeGSzsBY9NUTEBE69l3jI4KG5JJ83YUXonayIxQBr6BXkXAQVYd8&#10;FdIYIbfYkpCRnn3uRQbFlLJ7E82QcGsRXhFGkxbd0W0h4ubIu81RgCCI4Mjs5amoptKR1pB1TKTe&#10;008FHag2MQs+BQD65ImIhm+6W8J8E/4lm8BO8y+J7QlPJLhz75eh+0xZkJGL9CdKQk3wGN2GRbJo&#10;e6a1ZfNGDK5EvqL2gE4kdQDFKjigGv+s210nfm/MUpqSs2RYQsqUlLvv/cdvfvObj370oyghoUXp&#10;ZvqSdaeh8cH//Ae6Nm3ylCuuuALHOllykQuMzZNnPM3MorYxw2Wq4ZgUjVdkAgpyz9/vIlPNhRdf&#10;RJhtbbXthqwlgWn49MzuxuaDOBKEnO7WzwRD9fu+urbpS9HT5vL57rukMukyvuW8BOL34v0Eizgu&#10;6KwnTgQPaQVhDBIBMbrhrI/smpEpl4faDSWOaDZjHCxOmEAipzYkDOfT3lezxkhhapBUJCaqvoVk&#10;93TjF+LrNGfFHOdGCEB6YCO1CU/VdfqJa87Jc9idiHxAzeYwcU4eiTLi9xJ6TAiA1ZvCYGPUYJkq&#10;MW+xJHQDzMwIK6edcTodUMCJpTkPl5cqwlteBOGrEJZLHARvPx2QnIeVF28Y7iZCiBF6ENpISGhn&#10;Pk6cCEXiRZP8monjp3WM7kQKIVOqpCYZpU7qk2YeHYyfMKLzk4y+dBKtRrIR1l9WgThtHOwsCmIl&#10;L2I55pM6bUdHaiozRluMGoM9z0lhzFRTG62z/QALNKm68AOQXhWtiXAaRTTJVEcHLGPW/snx3veo&#10;/L6eACGCkE7CsXyeXF7TDirq3KP5KPGJVCxRCdEHPkVtpIDJtyPZVXYcL1t68iXdQB2orq6EXKCo&#10;yMQDLqCE/OOe+9itNG7sWIwXgDpnN5eVVtBPcOfYY489/4IPgJ6+FfNU7z8ir9hIPXDpEqAAiFNm&#10;tyUT16JXF91www1VlXU///nPcaeYIpHkaI7zVJMyXS8a/XQiimiUsFuVq7cgPp4izkgAbUFDAojo&#10;IdLdhz/2UbxMvOvUHg5BytyzexeH6ZED/d577x0zdsIFF1zA1m5c2Z7eakVEUT3Jkv6paZegKMJF&#10;H7T9UnjNuxZ25FiD656LkQ5sqxb19guhyfdgIPlfii7PGbg0z+6KJJH6EoGOxsU6TV9K+Lx0kDIj&#10;7VmVe9lUAJ2oIXjGLL7LpwA6rgt7Z0hDcHEXdPtvf73j7rvvpnLwH1MrwamqEO+z4FKYAIhzXgrl&#10;Q8EV5O+vrf3O979HQPBXv/rViy66CLAwJIlTX6JdzZJuNI3CybjGJbHDz4lfZay6yDEPuL3UF11w&#10;4cc+9rHk8JEOjI5kLSAhp1WSN69/n74gNr96VOc4TrTB7Vu2/s///M+MmcfYyjrprT1btMJUIzRe&#10;6WZtGG9ck9Ny4SCHELXSQmihRe9EXkXIeKjZFuHTemkgvrBkVj3UyorK6zlkV2KWCK4IohcZEzi0&#10;2KtSJ7UWdFVCs9QAPQ/SjQQidew9bFvJ5kgQz2E8jFSREmJgToYOCeuYb/FsaAMALgIFrOdkZyND&#10;S5igPJIKwSK8S2GJI8jQyN8y91KemBB+Ungb5V1DFnIG/9aZ99SPd0aAIQVD+o/i17HgpqVmIAyh&#10;MChLkhgwIjjOXoTvrGw7fVs7kkO2yUA2Yal2GHeQ+PGfEzaTnZVLbTwnJr5P795E2M48biaWYDQE&#10;2VlViU1aM2EColVaC6mWHjyoAeGJEc0960zhgnzREQu3v0IauarSl6QHap7ZisC2UmZVUghbFNiK&#10;AEWCUNtWCifEaKs6PWeWEIzoA+s1f/58womZbVs4dynKxeuWWnGGTCtMI6+7Dda260AKlcRQamCf&#10;N2tBKgsWQlXROsvNxFKhZFZqMJRJSUEvojNoUJKTSIpFP1l6nrADgYgmtmNJE0N5g0JQFSZ5VEEK&#10;i+yIbryvLnHAIMEM4+P7biq6w7qHxQ93gp9pVe6MhOQU6Ma8ec/gZSLnATAvYUnhJoSu/PSnPyXx&#10;mwxJVt5RMxBMIwryEdFD90TFaghuyUxnJ1XlqlXvoimVl1X/5Cc/ASnMqJPkmGmj2z3BYVBRu/t8&#10;baIborR0D1Jw+223Ep4H8eAJSI3hA6XuO9/5Ti15v8zLVMdAHn30ERzvFCD07qjpx7BhQbQdggPF&#10;YOx2TkxrKKnRebFNwlj0pfhbDcGz1ODM+Lny7Lg7wEPMfehq/1LMHe3igp7SBWWp5oSVNvTVmyX8&#10;u8K35uCyuSYIqYFRkS+Ofiq09I9/+B3YwlHTn/3sZ+FnYf9suvQlfYX1wg7nnnGG2K1ZWxuTsEnc&#10;ctutZFAh2QPHvMo+Gq++5BGsnfKon+oI6ZbcNuwZve/ee2HSH7nyKnZ1E+AjfGUUGVnG0f91/z9v&#10;vfXW88/9AFkBoSNGIDDc1taSsQoKeMSUqXiljjl2lvUQf3j79KUwldxHL0Q7/Dy0ATba84qmHeiS&#10;/uOt9XzV0rPcov4hfTjcmF8vI+jOxCUznoKVeSLpVnDrDWBiPJJKRTE1IbI383q88NyesUe861GM&#10;/tA9fvX2At8xD11dtV5tHm9Eh6X3auGkrquA0iVxw84BLI4I3Cwoy4QCY3uKnAyt2RAB4UxX5GM4&#10;q2RuhbVQAIGY+mHPCN8oUag0FKYAbBSZg9e1zQBZHH2JApL1AT/mnF+1gRs1oKbaniBqU7MUKmR6&#10;mW/g7n37FSOys1UAm6jyDTAGUS0NkPILX3kF+oaKxfOszByGiSOdPn/gnHPQuKpqqxiRgFkavvoQ&#10;tNbsP3WhtEOGtuFCIj6MDkEKs+6VH74Kjw0dsEg2UZvA1bK+RPYdylryYmes5Z4EPHi5EXo0HBpC&#10;XWFmUPYuvPBC4ty86YHtFhRDoUKrYZa0ZLyCtoPghRLFsUhyNPEKK8K0S66yXMDV1YwCPxtPlGeM&#10;YkwUo+CehKK4ldiqgRrGi/zEdgjK409DJaYtmuArq7Zzxw5WRMobS0wN5MZiQyyEl7x5dIBQPQal&#10;0CnKFxb24rC7c889FwVY8X5+4doM6gfiiwIhMXRRYy9RHIjDOVj6bFwMx46xPxeHApEpLS0ntg0r&#10;BsAMmqOTFBb0woRBXgQygKNcyTyhGTA26hxcwmWtclBP4IFjjhxSUoN/iejXd99970c/+hH+Jc44&#10;JVen2XDdFiOymVs5J4EY8dnfEC9rI89lDeFXWgRzly9dgrdq27YdOvEJ7IMU/P73v09OT9u+bdtD&#10;D/2HwCIQdsCA/kiAn/vc51NIsJOZqS2O4tFS/yKa8+sbFF2CdLK58kxJEDb8K15+8y8GBbkDB5wi&#10;9SVWzdb7wPUvddAyNFmtB4KErHc0sjUPlM02CP82m4fbAgDyYxC9846/gOGE5CorlGRZM1SERVsC&#10;W9nHTHzF9dddp4NKIOVkgyF33IKFrxAZQro5GK2Jxc6/3J7BelISbyVBGuRJEv1csODFm266CeHO&#10;Tto99TRidkvLy0wOw22SbVsY8/PyH3vkEfxIxONdfPHF555/Hke8sXGCOcEldeONN55+yqnXXXfd&#10;4KGHWBPt1pc8ffGrKVG1DUsZ7xS1XF6is+isYEDkXk9EOj0tljuCJ1JvvLQNY4DU+i2tqlC+Gknn&#10;Rv3D1EPmf57bcjimQj2t2rESO+oI2i3I8d3QeCPwTrxqfxk68Z1qsok2txvdW792QZO2YEDDh4ku&#10;WrSIT5ZJ205sw49F2IfiPShmIRmZGYjdysKEnI3kbdulMzNxKbCg2j+DrIxIzRwhlFNGeeqoU3FZ&#10;vIivCYqk8zokzfMufB3RXBmWkOm5QQ2gD4VFlhqYGlAkCDiBLrFbAIsGMj1uK6f7GwlyWnwS1lM2&#10;WKJvYAmilR3bdwFvqEnYd+RY41PCvemNaRaixrikOAmwm1taByj7/YhSR5osnHLXffF6eiJbb7z6&#10;P7VKXKZL6E5uj0ENWgq6CroQSqx+MltPRgYxMxddfDEDZ1rQW1ALyWeDuww6BllWVVwoh8rYy+tM&#10;nemNWVkoM0wv88zcKqUEFyvFhLAQPKQh/1XlWR0FSfKTdDZWRBvo5eLj17179uA1okVTzFxeLLrB&#10;V2ZK+cf8lDI5lM/LK6ByClPAh/3Iw/8+vFgshR4plux9OAPdbMg67TOJfc2GSHVmSOWMIOLxMLAS&#10;ZcpvBrqNKWTJ4ggErAYoV97mKCOgBfA7K0BQx/BME6bqCE4KgjUqEaR3xYq3f/jDH9bXJX/ta18j&#10;+Na8T05TQhOjZIrzL0WTJvEp11ujD6GYw9TUyrJSaCCpvNCLxo+fCKFetfo9NjJBDzEHQ96PPno6&#10;Z83hdJLTmPNgoNmAHz3XxkVV2wIZbLI/LayjF9VEbFVSD73k1s3AIPbuROIsm99M2zzg9CUtfJD/&#10;edko9slooWSTIm8C5WDffw9tbew/B56lpJLXBQzEFEoelZcXvEgEP9v7JMuC7QqXQpI1O6uztWOQ&#10;IA/edV/4wtVXX42ZAnXijj//hSwuU46YhveWaAol2bTQ0vTQfugYZ9XrCSBPUFptg5zhiYjqoUJ6&#10;/ve//5XdkyfOmUM/x44dt50cO2mpHBpg3XNbLmlo7XuryZ75+COPQk0+dNWVH/zgB2VAIisO0hha&#10;1je+8Y2QVyoR+lIQFDV8jT3GGUtsMU9kJbkGnUh0SfKNDPC6j1CQNIGacBn4Q6JeIKcWchK0WKin&#10;VriXKqW3ZMpqm3yZqNnQonjCrRVRV3V5vPNlEtV0k/Ukll5F0D1hShDk/OjkTpQ/0K84syGHABZQ&#10;PydUYko19MR5qKiBhYZ0sJpSfY3Tu0u/Up4nVAUMyGApXYULPs25QGLzck5SBlFbqrugziLrdAZu&#10;asjvp6AvXBx///vfyQ+OkvCFL3yhuLiXWqeGHTt2IROwZwmxQKd8FPfui2TDPmYAUkEmXs6w4TSG&#10;DgUKMvJo0cQz+Ah9if7QE6xL3/z2t7wXLjjzMQKMp4TJbFYIA6Fmku1MWIvpPJODVkOFM44+Gl0R&#10;XQidkIBDtBrsxFBpaUqeovr11eLqq37VAOWUk7asaffrJW8eTzyOyNLBolCbnkvHs8E6LVrdZi8a&#10;YCM9itrkrNaEBKYllJpZFaqAWfS6af6rGNcw7mJaC828XPRRExV3nT0vtHkGPG0kUs4dU2t7uWvJ&#10;CZyaunr1WkwwRNzgcQXv0JcsSVRDA1oH27/z8nPwqUJ8xDfpABkVRNOiO+Mom1AJylrnsmgmbdiw&#10;kf0RnCWL2/zQYcMQYmrqLHBdRxJoR4CuIG2RpiQi6XkWT7Iy00l2RXI/ImX69RuA3WrTVkszKPcv&#10;fT7vvPNI6oDz3jnB7MhcGUSk7DFeGUTaQMeanHwRCnXeTEJhh1sERWrzwnX1i5GrrM1vqfgKu7pn&#10;8bUfFA72MbzECanR9YshxdfLFksH5bk2V4uAYMzMnZ5E/AYMeNWqd1hRdga/9tprcFxCSh5//HG4&#10;L5ZgFCGJNRhNKUBMCwVefOEFTth47tlnAfejpk8Hq+HesEczNpuk0uau7fdivFMXwV2EjXTpueee&#10;JaYIGy2bkZ5+8knkp8cefxyvGmGEbEFGQaJMbnYOLOrtt1agQC5c9CpJrohEQlniK6Tkogs/SIqI&#10;8LDcgrZjVUU3I4TveAebmCkOkF1RW8lYomWSfiQMQTp5KMnV444EGi+WyQElfu/VvyCRldQlw5We&#10;y4wqIUzKrResEzvAWGprjh94GVE3uhKO2i300DeXECDxbEmr7Cv3N9ri4gerFRFjsyUOuxx9Z7Ce&#10;ci+TKjcsqPzPgIdclHoicVAwwydChm2kDruSrLbkJEuj4qI6VYAKJTf71vkJf4s6LoilGLiJEID7&#10;BXMvFKxXQcGggQMtUWdD42uvL4aUYfRFraISvDT5hYUfuuJDaE5p6Wl4kFN0lgI2W05UcwctqNoI&#10;ezA6IcX4Y+E96tt4opYNxQyietLJJ0tUckUsR3Dsf9abfcoMRLWeDVgaL91jpBAudplrhtEA163f&#10;SADPww8/snbtuunTZ3zhC9fNmEGYABIPSix6EaIJcAueWt9dnj+mHaS2566DoRsa4jmv4AamPPf8&#10;qrf4JJaHJyTj4Cs+Obzv1KMaKK96eJdKTOVJQ7bjCDv2S7ALnN8YEYYYYMANx534a4Z0smWkptVU&#10;G23hkrIkOiBoiQVtD5oyWmLPFzwCvt/moZssqJ92KIPlsEtJY9eywJvUc/hqyDvXu6gXhh98sIce&#10;OnTkqBHPzH/m+Reex4pBDA5IiqUVo4bZC1yemyZZm1tlBXEYPZbdkbdw/owbOwF/eIgXu5heMMPo&#10;Z3j/j2dYQclHNFaec5mxIF1k5AS1Vrz99vYd28ltDf4SQzh2zPif/vRnJ510cu/iXjbAtHQwFVzF&#10;1+t5sfiy332akKVx5x9AAGxk+nOUdd9fFKk8sOhApPiLAmumxwNOX/JyXsRNQoCgEyrx9FS8RJdk&#10;lLhaNwg1r64xJ8LHuXiACYFcTGA+4TToFbJccqwB5gcZfYnx4Fci44noQC7BrEKCBHYAn3r6aWSD&#10;sXR5LszdpUmJqzv7CgcJijdDxlWXnxa9JWxfvfo9ZCnEF2zYvYqKEDjeWLIEyYmvU91xK5zRhgjP&#10;6OqqajZv2ZKdmUXAPTNAhAl2aKwvRx15pPUttA9hP32pDfPv7aYar2TWeBcxrmlpubBC7yR+Sc+R&#10;iwkFko4haKLVQH/5JCBKVNhPr5dypGv5YE491xPuFb3NvZILK82DfpK1SVReJZu0wyVwvM1VFQE8&#10;XmLTGvm3Equ9xDKuYE9iKd9kmYjRUcaDnAdCDY0lkMbCkkl/MHLvPBL2GcAsrRRJ7jzmCn4ESF4Z&#10;Exrqq/QfAQaf+sorXj9JMzHdoELFZOkMYoeJ226HFQ+9G4TawF/sO0TovbH4dV4hcgwy9fT8+dAr&#10;Q+26OoLW2O1zyaWXseVA/dHrSmoi6uqnJRIlwyTWeuINJ/sjLd9AFigkdqXTzzhdkOyKxEsQQ4Rd&#10;neHCyGtHG7m0gWAiu7ag1TSkw2RKS8tIw8BzDhm/9NJLiYtmUBqLZl5aq0zF+qrh++5HgDTP/VRo&#10;9fmkjPJT+Zq1dn6BNFj9ShP8RAENQSF8cjrx3EwwKaHEBm5kodxlFBYwqFgQ6doM9gfQix4CmT1v&#10;Repa1nAAzV7HdbWu3kWQNloWFpgWEI5Dm3T/QwYNBtP7DehP1m8kJQw3O3ft4ieKsYIkmsOtjYCE&#10;zlNeUYFDWEgX3U/ZR6Q/gF2gLMCPlFJU2Ft+coMBZ9XhJ0Oo8P6fIAH35F3UElTVdkRsI3W1hqcI&#10;bARXI/a4/A0NbveExRDS7axM9iZY0IfSxlRVWeLQEJ46GqsAUaF2Iq59O7hEMXQFWdL+rcQn3yai&#10;h+2pI3KJWTWjeAdcPF575qCbvCu+JT7koyDi7Rtyv8kHdpK0WYUJQN+zeyf3yLKKuQdbFCeDFVan&#10;iHiOS5Y5LLhszEXLKttbQoj8uIkTTIZmR6Dz3jovU3xR144Q7DvjUmy1bXJzUALgXhRqzZr3yEtR&#10;kJ+PmZmOYpHdvmsnKZuQorJysnGdmwxR4w5tSEp56ul5aH1Hzpgu6YSxU8BMrTYFDhP2j8drAz+j&#10;ThnjJXwEZbV4lzIh5S0SoKGB5fZuAYQwaCvknhtYAsuK2ozRC0HzlFNOIdOOlkyqjtQtRCKCpCHK&#10;OCRF5TX5EtEkfNME4ixxU4QBkNUU+RUlXGRE5L5r7crR4qOXI6UYqIC/9+UTsgqdWYl4sLQF4bsf&#10;qefoWhGxsaBig3okwU7D54YMk95hqNUUIHldy4OK2lKFXh+TuExhkMKiPurtJ8XNi8op4kuIJpKF&#10;w4NdR0gEUrq4MjLTyc5GSbL9znviSXQkCBT1ZGW5KFBnZp056ziiagVjtfUuH3qq83olWewf/0tj&#10;F1T75fCZMPfNjCMD6l4w3wNv0ShbjPBdf/+HP9CozSjQzHmyzWlR0Gavlqg/DfVuVskn6UwYPOD4&#10;B+yVwlnM0/QfgzSnW4JW2tek/mssfqr1RIzDo7CnvUHmInVFxaCH4D7vKtLSe4kpICmKOnkeCpUM&#10;62laON6SrcQIZzj8xoAnNZRa01oxB1Qoplcqul+LzkSK7tCWQWZtLVSXqIfmxOvu0M/3VR90fiNO&#10;IlYHIoPt9YH77kcKAkeQJc469xwyA/MTcP74f//7gx/8AMhGGyEbip2lO2AAeSzZDu3NChFcw0F+&#10;KB4PsuZOZiPlg1En9CZ+BZdNAWu0uFY7HRJLRMq+89Y8URJqi+HylmivUcv6mj27dr/66kJSrRAv&#10;gxPJpXtJx/TZu1cfdihMO/IIbRblFZpQRK4ohrJWqFpFgjS57vHmCk6OzhcaDgluBq4Spad1Dtg2&#10;sX/J+N0B6l8Sq4uA2oRMZBB2O6J+dRLkUYZHr5TH3XkEBMsMblZVcAA3C24XRGEy7kOmzbBRZIc5&#10;oic4Z5GxdbUFKR8/bhxbqzFwYlCZesS0gYPNlmkMPRxubtsS3Dm2sV/MlaQoLmEpX8VBY69E/Fjl&#10;I2S+oqJC/OOcAg4V692nmEKMGEJmewDcrnE2ThDkI8meLeYjRo9ClcK5hPlWggIiilJfuOr3+Ze8&#10;lBlXPxmg5QGrYaJMlBFASliJq55EFcZfrIX2eIG5ml1tDz/00Oo1a7Zu2bJr925CjObNm0eAAVAx&#10;ZMghkrM9dVby4nvv+cdTTz45ZvTo4t5MsknVstxrfYnnJPITaZLEIdSPPsb04pkUWRcAeLE4UUNr&#10;Qz3RUKQFirjiBc429ESvBNttfyXCDrFA5GD5A6VyiE3yXH4/DwwSdgUhNmq3tL4ebgj7Up2qQS+K&#10;tqghEUMDiHAyD//QG310w2dVpZ2tIbxQT+wmrIGH6w8FzmGmESUkCS/ozD0pffv366dDltDGDzlk&#10;qJGU2lqkhKOOms7maRmbMjNscyb4jJpmIohzekSQjtBs40/aHzEVxBZaHfefClAPagM4Qt6Fo485&#10;WsOxkcbpX3JxbqEwV00UdhWTYJwhSThFtA/x0pApy9vOfoOMdCgVkcOQNS2oFktrp77xrnfqehgQ&#10;YddXZsY7pjyk8VyZyoOLSD0K2qS8HEeCHAOGsM9cO2AlaWnnm8BDTdRz7Hc4EyaDC86wdEUPIW2G&#10;+QPuRa0XWIkHXrs9O0hQOeBmpks6HIbJBvbgcVglX7FW4MF+6XmoywvANoCak59HakfEIe6Bc9Af&#10;PkioG/cQAfACGyKuYN4lzV2QqNqIkhFyFGAC6tXiuQIJcQs56mfEEKSurCJBP1JCOL0Q5g+LxzOC&#10;EnJbu17aPRn8kvYlVKRpOkBSivvuu/+Bf97PiS/0BPkHZ9fy5SvoPEg9aPDAN5cvW7Zk2cmnnIgQ&#10;pFhjXeZJC5Nc7oHM5vZf2Ticeyz2NSI+0NPMVl90BeKoPPZudFjJKP9Skhmju15f8kR2H/dyi91h&#10;E9FKxQmRbFpoQxJJZUXZokWvbtm8afiwQ2H2IemFI2jZHminSYbSW9EZaTgS7DhziV+NSxEn6g6Y&#10;DEk/yjRgGo6FoXPDe+y7zsxkJzT0GgyE71ocPDu0HXPMIOKcr8Smg9X6VeV514LdCVsP706hD1Qu&#10;Z64MGGKW8iA5SmHmELc3gPwz1n9IBokW2DANYkuEEi/XEbEMCeRsZKR8WhSQSRJOWeOcE2pmCHU4&#10;q+mvHYRJAXJvWrSvtQXC0wH1x0OOserw/nU6ADN3s4R4gRU2nTB+BhSK9ecwuUbkNmw8PAtJBkHR&#10;xIk1ZpVRE5JUNAPexKvx7t2z65GHH1q3evVhhx9G39NJyeV8/Z0mgkfAGCPFoMVa25BrzYu2bt0a&#10;vEBkUb/u+uvGjxlbUlrC2Xxz586FYTw7fz4hBiOGD2NTBTPPnPO5Yf262267dd4TT+zcsZ3VGXrI&#10;kDVr1+DnZ1Gg5LYdor7hoQcfvOHXv8Y5OmvWzAkTJ7z11vLy8rLZs4+nmAtYCmmMXYi/mpYIYnKQ&#10;yW0aHcCpTAkIsj7kQwqDPJ9+HkRGPHuzn0Cn8GYedxOCJqGq3tWkRQh8atoTSb2mV3xhI3Eukbd6&#10;YMTNbpxCYmoHuAeN2tco2GSbm01wTycsLTePI32q2e3Dwalvv/0OJGvXrj29exdv277jggsuvPKK&#10;K6mIADBHEHB/GerZySlJjcTjksaXG0PGhnpHBsNBmDqO10XXEy9GMEwoKkYUzLoamhPud+/Z89KC&#10;lyCTWJNEBJydWCE0Yvz254L3m/1DcxFaITgZzUGHrKjKsCQ6dNrIIeR05VvLn3ziv1nsCnMdg0ah&#10;Z+7Yvv2QIUPYu+WGSTat0BYvN8NG4V0uhtCs859fWa2ytJSg6qL1ilhNT9O0oKJvHmZ8DTI/qRWV&#10;8cttrMdNqWYuiHSeNHU5Heh8KULzrEyDQpPO70N3bjFIlzz1CNGJkAbRZPf3Q71wcGzrWwrDO2qw&#10;MsCgOZm6kcjgpW8s/ftf/9anuHjP3r3otGxGIDUUJIvFQn5ABtm1c8fyt1agYuE1GjBgINv83npr&#10;RWZ65rGzSFaZ5JQiSKyJK3hYEVwcMTOkdjbmBpO0EJBq6oRaFEKQQdihsO37q65Lz8hsrMOklU6U&#10;ESfbNsKF6RuIlpxEWhVoWk111do1qxe89OI/7rn7oYceJjykpLSib9+BI4ePPHHOyaefNpcZWL9m&#10;LY6sirLynbt2IFbNnXu6mTlo3aweNjPmc4cMOuJiv0AlzcAhwhz15yxCLVG0/YmdvmlPYwtkMPBT&#10;V0JlkB7GhpKR+pKT8dK6Xl8KzmJsI+nKeW9/2+JAWFKxFiAQcEKzqCrIAy5hMaUJkM0HOLHSsgob&#10;IQ7Hi5t4ZIqQXd4MKWYm6V8zKa1Ggj5fFdjqWreTWGQv9DRdkoF3ESi4JegxEMzJEqnoGpmQdTYI&#10;WhwnG5hMYcQiFQMt59ljG8b/oNaNHxPaG05zbKJA+HgBGS/F70M+N9OgQubV0CtOdZFlWuZPvxaq&#10;R4ZPKxw6Atw2age5OBWqclniJVsodMSbwPWrOuybkMpHMRMRwhLJmlWr7rj9dtvkcNppkBrpq0Et&#10;rv2gElcNWnRNhbadvr18+QP3/3POnDlnn3UWW7zOOevs08+ciyGN0ZEJY+e27SefdBJzZWkSXR4I&#10;0mmQsZ39r9BNi/BOTb3t1lsPOXQoi8gAM9PtsFGCAYiSuuTSiz/84Q+PnzCBt1h9XJooxk7eCgnZ&#10;3QGRPWALYOKazO5cOLTEDgUYFxito3iEniIUKtMdViGavAcEplCHfd5FOhxKC97QwAYmjgEwy46h&#10;ZCPmXuKKTzzxRLnNCURhyPiUXdAgjhErAwooho0KLVWje6JJ2H8q7AmyS5OsBxTGiMtRb7w7Y8YM&#10;eiuPDTMbOZ8tSsKQRh8f6FIp0KKdSEuF9JyNS6Qsf/A/DyJyEddaVNQLFZHQxMqqKmzbeHpPOOEE&#10;obMJO/uu4Fj24+gRClI0APvOR9x0NyDpzqjX07f2z0A0XQo/ETw3h1QRz1U4jlAOUqWASWnOe7Np&#10;wyZ2LuFlgoDy9bwLzu/nNkOK0bO7kDgdsikQlwtVQZKRDx+JC99vUa9CJIHMrEwEGHqAgQYURsOp&#10;ra7KzEiH5ChrKKEcq1evwTvEhdWyoqKcXRImjCUlZ+fl4yt3xlxENUu9Qy4KUvahd5DeAcmQrZPv&#10;vvceJ6AQlkzr9GT3rr39+g+A5x537HFHHHHk0KGkkRiP+uPiCZN37djZq7jXBy+6CDUJ0c7sy3by&#10;brws7/2i2MdG8SKpK/zCSHe3iseLbSTtx9kurgF0wipPPgYOSrv4kkukp5trCGNkKinCq0Bd5AZs&#10;qOglWAcINlFOcPekDiQ3eSi8BwMGb6KDu6hHipYkfi7J997vIVOuBCwQOyQKBGzJYuc+uMWbq6lK&#10;MbhKGyARhKroaijSQxFZdXg2TEwh+cybS5edOXcuJAB3EnoYVVm8HxTK7SxHX5cBFTuuaqOAj6/F&#10;wwYxRMKwd9kZ7oiL1e+UKGk+kg4FM+qzwkuonMIuB5QVkKNMN7pXQEtQFaQkrzNAZUeggLJ5evOq&#10;n0w9YR4qykrZ4YBkM23aNHaLms8tNXS8ZpeAl8i9ZlLm3o0b1tND9qqyH1SRPChS3CCfofmU7Nl7&#10;0aWXSu+VIr36vfeI1hs7egzCKMS9d3Fv4PPsc89hwxhiXENtPT5D0ipS4UUXfZDPPpTp3ZtZIv5b&#10;x3o6R2W8ZDrBs+VpiOzlWuWDhrB4sVjKEpeMKcFh8rW5VejaeYhoXYoA4KfAMLodRMBVK1ci0+Tl&#10;5VucWHoGZwwxKE4EohKCbXkLKoRk4CwgRoicL93EBepRXnuWXfaLyHbNWR2ZhN2bYGQ9wWvHu+z3&#10;k0nI5jNaNnMm5eam1MzPGZAvI7NmhbZG7ZwGAnvI7Tl//rP/uPeePv36fuKTV1962eV9+/dbs3Yd&#10;EbPEUYuuEpFIDpuQnhby34SkybAGGEIcqVUCjBb6E34rUirqWpBIMPL3VHfgzEDAbqJOt6wvyR/i&#10;oTdufYnsMiYnEIVRje+6jgPfcnPzialBAPnc5/4HnzYIhPLjTKmNkB2CfkH/3bv3IMnIGoUTHxWL&#10;bowdN44aqqvtSDrlz4RoZGdmr1+/YeXKd56d/+zSJUufe/Y5cn/zLvoSOg+WcWLXQX+iNBFmMPpA&#10;VyyOxuEs7XIeFKLOunXrn5w377e/+x07hHmLk+0g85gj+URQ5FxN3M7Z2SZ9wcRxbhEV36tXEV+J&#10;3DnrrLOQfdicwBFTLqFlHMqkm/8efSmIPPtmTzPp4p7qu4u+FG11OHAQP76eSjHYuHHDv/71L+7P&#10;Ofts866QJyolFam0vKzMH3FjEXcu2wlJotCYQDzKK/aGRCgyb0hUkoQkxUl6hX7y4WRiqN6DRGGp&#10;VWC7oEFqgD590J0UKgrLb+ONozqfR416Po1ug//aRZVYxwjG27hhI6dlO3JgwTa+sOlO6BbhvcKK&#10;EoaOEMCgOCLtRZaYoiF4uUd+If2kkUoD1BpI9hL9Uq/VSb8BQNseaNETa6leDEdCEmoDdWKf1sGL&#10;utQZySWabQ7l3LRxw3PPPYflacqUKThhXJ9thuOnU/HBT3OlJfDJoG6u98ZGwurQyUnmgSPIvOZo&#10;yLW2oEwXrqRtW7eeduqpGVl2VBeiN5MgNWn0yFFsQ2ff+egxowG8C90uWGViZY8s+hIHfM06dqZt&#10;GHOg4rZCDZEuKn2pBaEtMUNtsRYv/2k25DI9aMiLH10EAAvOvZoULRw3Jy53woqoCU+U/L0kJIiJ&#10;jB3cQ2EoBgFcSuqqxx8ndxyMn5+K+/S1E1Hy8sj/y9kAJKqhsDPTWKo3xA5HBMxahLPU0zFkI6mR&#10;TV5BKPV9E3mBPpDyBNgml4mMIza9UfZaBfQ2o2+Y8cJSKqVaYkBQjlFs27odEepnP/sZTlq0psKC&#10;okmTJn7+858H6ewEmD0lbKjQ9i3wDs2QrA86H1bTp/98i97tFNGB5vSfJp/3KEudBv89DfkZ8DKD&#10;fyKW5SG8+blqu77kXNBsLapF0rjl5j+xdXD48BE7du485NBDzz33XNlwQVg7dM5tp4TlgX0TJ04C&#10;E52alFReVg4/3bhpA/uoKdyrF7ZC4y/QB2Iunpv/LH6kF198kU+0HbzEvAVdIl0EO6PY9wvrxElO&#10;AUL7OFVW4kQ6mVew9eRkV+GBKi+HMjz48EP4tyFBvLVz5y42N3K2wYUXfPDMs+aabdl2QpiNDEMt&#10;Pq0HH3wQbxhVlVWU0/NJkw6zPRqOkHqLecyA16MveVrbBF1EXuXnrteXmhRlDmI6boJmff3bb6/4&#10;3e9+x5EjHEootwB+WAttra4qKMhnbbiprsEasffFl17461/vXPTqwr1794wcOQL0QEogeSSfqE5Q&#10;Adv+ZLkOLWi1spKdhTKToAPAqs0z6/L9s9iS9tmklMF+RL7iZVF5hbqqgPPk2j3YiH8ZBIUm0Jna&#10;mupV76zcvHkTf0WFBcTXaquAi4mtswg8NlOGXRw4nbdv2w6lwLOB2MFq2v5mdh9al4jlNUVu9+5d&#10;WF9Qq6Avzz/3HIl1cVb0HzAACmRqj0t4rbmSgqR90jQh1cUkIbcL2bSm0Im1Zu919iEnJFkEr9Ez&#10;BB1atHg/9Ki6etRN3HT2Fh569olRN+eN1NZRsqy0dPHrr0MWK8or9uzew+t28ggKmPNN4TqznJ4W&#10;CGwwu3fPbg7bRsf70Ic+FOpteNdZzBQqkQWFMvIxmhOvoYH1evLJJ8l0B+WVzsNqYZVHO0XTqyyv&#10;IOYnMzvLtFx3kaUdCxYZLJDqUIEOO/xwO+T3zLlURfjBzu07CbCEB3CqZk5utnaOYuXikobvtNMQ&#10;kMmPl8jhxVyX+JCXgOVY896DmKvpdgX9oKJpoxCkSblZD4Of3WlgBiEgpiQAw2J3kQaTPCWvLHil&#10;uLgPpmBUoGlHTP3wR67i7CDMtOhLHKq2bv2a4j69dVhtZhYHTRIhk6UE99JwzOjDiRkQwGbspvzi&#10;IvKMRlhYv9sBxVdegdxVVVZQ8WAS4Tgft22Iqo/SjlR10xtU2JJQS51YJyCPZWXlYOKtt95GdgdG&#10;SrfTMzNmHTvr+i9+KcuOjKvOzsml1y+++AIRhrSLhZiKcTENHzEi5BlWM26nleiz6LUW16+vV5ij&#10;VzkIHv7F7gQMPX15P85AgDRZiE1rUyAvk+cseiWWP8xJjgcmpW7ZsvWhBx/hdk/JXtj3FVdeSZQd&#10;IXTO4ox1BtXJAlWQhFw2iJQpUyYfeeRRFpeRl4cmA4bCFlGHiCsxESg5mSCO2267bd4z8zds2sTb&#10;ZuttJA0m+b2zC4t6lVVU6Bwzfq1kW2Z9w+Ytm7Kys/bu2Tti9OhadwA0JEIGLwwljz72X9AaXW7T&#10;ps1sXfzQ5Vfk5uRdddVV2TnZubk5UCOH/OSkyWTYmGvxaBGwBw2EWs4+4QRnGLej1UJ7RmOanFhm&#10;vrWV6d6/e+oXi2bhykRJLy4fYNfrS36eRfc99e/e89/23lnglgWWbMfGr0PcCZMF7vkED0FIbpBo&#10;QULEUxKREaKKXR/7BLiEYYPNJFIhgn4Y+YXkQaJnyvoiy4fMDMyq4kzEZfmqbkiOlAdGkEQNOsRd&#10;pwkocpdf2W31ne9855577sF2gvuF8Fysv3SJMtwgYEAR/LnyVS6BNboQ+w30OkYdvm7A5bSRYxnt&#10;bBM0QHziyEZYXMwZtXEjTeMEV6Qc0Kr+y2lmW6RwcTjVi77xkw0WncoZgzU6Slqah3AKKaJfeC5P&#10;lEWdse3KxZ6ZjYncfZTHReaUK/3ESDls4Xvf+x66BHNO4k5WQYE9DBNViovCGLmplhreXfUOc4Je&#10;wWkwNEVDUNsW7Nlth5jY3pTGEirrkH3l2yvwYaKTo7UaUbbUH/bJ2nGWMfNy9gfORXPUWzZRbrq2&#10;bt7C2E2/ta2iybNPmO2U1fryMsvBylRcfPHFxEEJAuWaY3q1q00ZgbpKUwrOU5CMSJ2IbRa7e6kg&#10;hfT3kpK9pSAggthw4mIVHTf+CMBwQBLadgj8sHXHcXqDKIy17KPj5AAgihy+s2fPBuTYs9S3bz9l&#10;xuOY13ffW4UXFHRGqdi9axd2X8gmeaNwEXsns4KNI9T2AHCGVA75lJwH3WiFlC5My8TMyP0uauOF&#10;ueB82n3TMh4GGiO24AtWlXvu+Qe0YuuWbThj6ScVkiTmxz/+sVICiMiQ3ZTMV0TAWpBPZjbGZrrh&#10;d7eGGnVt+Q5osYJfW9CX/MoG0TOiqo5b/Z6ae2bAz4Anzp0o75mEUFtXs23b9l/87Odvr1gJ2yLE&#10;l4ds++lV3JueQAdkbTH7CAdqu8xSkCboAPHmkyZNIj4PEzDGFCLrkA1w/+bn5xHB/ve//52v5eUV&#10;YBbuIMlXYDq0CLUKqoKVh7zkeLRwiSMwIHPBSTeu3zhh/HjluDOriuPLv//973ft2YOMwevQtKLC&#10;Xu50gUlku4HnGrInWbAuuzl4MS8nF4qB0Rm5MS0jnZCQwyZNYlyVlVXKadkDcs2JBDHMTOTsuVQZ&#10;Tl/qsTbFMH0JKwISgkKlJXtRPHD1Av2oRrBJLs6wf+XllwnVQHng4asvv7Jh3fqcrGyECSwI6Ax7&#10;9+zhfKQtW7fyIr5dtA4u3LUyeMBiqZwniifBFaBi6CdUCPYqog8WTqM85y2EAyk5EAjqoQlq4EVd&#10;bDfkV0LqIRB33XUXNWAZ1ak+aBSkuWRX9LJly5S4YuvWbTS9Y9v23bt2YwPGa/TuO+/kcPrbjh0r&#10;3377pQULsLAuevVVHDhk8uQ8uLVr1yxd/Ials0tNRRiSpEL9tEI9G9avJwU21aJB0lFozeZNW8tK&#10;y7Zv27FhAxrXe2vXrNu1czciCKIOpIrQYUKNd+/aw1ZJflqzxo7iZb8N08KomQfmRLPN1h0SYdND&#10;6BQzxqjNmlxZyXKwv5zO0AemiGKMkYuu0nNuEOMQ1KiWwlC3t5a/iYedPAfEDadmpONNd3uzW7WQ&#10;JQyQIiqSvhTqgDNWrVu7hh0gBC+R48H0SbfrjBtWjbgmyP8FF1ygV6RkSqnYtmUrQ0aqW/jqQjx+&#10;s447Ft2I5/jcoPIwDHKqrl+/julidZg9NOF+ffuid0XoS104FRESZFB36qjZ7/h6g4MKiuzmFA6c&#10;vKSfpM1KmPZX19J5ry/t67zTl5x/2o5ssjBjtx8AFMMPM2LUSE6dhjL85je/AVVNLa+r6dOneMbR&#10;048+egbWDewa7IqedNhhS5YuveVPf4KwkNeerXTOz2kXypIjbrZ3CFePLNNuH5H9aTYk3MhyBBao&#10;AzLTILWoDNPr+rzPt+N2m4Lt9qfawmbvffZvPPDQlSeeePKb3/zm9u07qA0DsZl+qqs4Bveaaz6N&#10;DIScRM0QJZftJknqE1S3sKggLz931Tvv4rtW66FJc67tCFhrA6IFYaPjIbenhZ4ZaGIGOpksu1i7&#10;bMSJv//tb2AiSIdbGQZ36mln5BcUQiVAYwiRddSOaiIXrN1DFpwdqp4EsIWF+VOnTSF6FtkJoQJT&#10;Lx7ve++9j0g6EsPgDkKixmZKTAwZH0aNHD1+HPljV/AiIR4E7SOGIW/wormDMrOI+Fm58u1hwzi6&#10;sObdd1ffcsuf5s2fv3P37j7F/TZv2oJH+sgjjoJKkJ0PgcR2UaalVFSU4Zgi4oXjrk2MTCEmOaug&#10;oJCoPPzVkMSpU47AqISvySUW74G69szAPn1JBNYCDRCWtK9dnLU91fe8G+MMMM8mu2/figbCxl9i&#10;peDQiOPEkyjGjAKoKKDljq3bwBMYLc6lZNsdaG4lThpFNtWhoqoKmYBi8FppHWhBPETe5VelZ0Da&#10;wOOMYWP+/PmsNWIudYJddBjbCSWRgDFOEOUiqYXn+FLoCbVRUgc64Q2jCdkvJVuz6xqlAi2C3gJF&#10;lVUWGtevT19sHvzEKT0IGnY+wKBBKBibnd5C/XSypKyUV4oLC8zUaomqCRFk9Fm8TieReFByaAgZ&#10;goFTxoiFST1pVMVzBs4QqE25/qiJOnnFqFp9PT3Ho8KFzwotSzuReJ3OQ+ZkN1JaCBpCN0OowZbM&#10;T2Q14B67jnwmdiKK87aZy2XrVm1MYpisC4YlfPHvrVqJfwxV5C+3315tsZF24qTPqxEjMCSwmAQ+&#10;c5fhRXS5E59+6okvf/nLHLTFlgl51ZhtIAcnIVaxSy+9lL0THPgrp5kxBmdHX/nmW3fccQfDhx8c&#10;NvnwX914Q5UDsHffeQ/rF7oWEFteUar5YXKYga9+9atKNAR/kaiq42USOLrYq/J0zJM1delAp29a&#10;Xw0kqHtwL33JQkzD97oJUnWvHsTigoh9tmMvGexSaEUsY1UoUz+9QpgADoG6W265BV0IUgDeQZcw&#10;33p3uqgTaAhluPvuu5e9+SZWWGwWYHRpSclpp53GsZKIFz7fprSd6E5GwIO6ATXgkpBEAe7pEtCu&#10;fZWqRFAUDUtN2HIb6wkimDfvaVzW48dPtPpLK6gnv7CAXdpIOWy4gv+qh1zEVtNtTDz4q8mewlpn&#10;ZeagKzIDNKdVC54pKRjwA2mViQdL9uhLscNtT8nEzkA0oLYKugnpAPGuYBkWvk9+8pNJ9UmIKOzs&#10;Pe+CC7Jz86i/sroiPy+fc2wtNocUU0ZqQ8eRCT1NbKgyvw2CEzIP4s1//vMfSA3ix7RpU/buLV39&#10;3loEA/xLSAgIS6Aw5khi19kNABajmGFhhFghk2AOpp7iokKMj+eddx7G2U2bttiRsslJ559/PlhP&#10;PDz07bLLLps48TCX/xM6ib2H6CGigs2mo93j1RXl3HDiwiWXXDJs5AhG8alrrj399NMtK7nRqB7/&#10;UnsAJ5JrEFttfFephJvkAe1prfPfDcpJwkAFmzXJL9vQPS+j+Hc97xTf8s9bFs6kxmzZvPG3v/0t&#10;vtT//d//BXkeeOABABxEosfI8Qi1YBFHrIG2iPtWe0oyAsTxxx+PoQLhCEkCKR/pAUEBAz9Nw9SV&#10;ipcXETv4VVIFn1TIRWG0AlQLWkc5oQwvgsa0hY5Br1B+QH5EBOpBJ2HfDm9Rm91nZOBTInAOxUnJ&#10;FWgODzVKC74aKiFOprSsAmUDSR3dDKqBTLByxYpzzjkHgQNX1aYtW4A0/DN87ty9i9ery8tMF8q0&#10;s6gZHyNl0/PHP/5x+kZ/WDsNBwGC5zTBhik5fywW7t130VVQn6699lp6ztDwF0GJqJ86SWsDqZKf&#10;is7zE+NCg2I2IHYQSrmwcZHjcaJmRH8qgQiy25J2kTtpQjITGhTzT8yPukd/mDcWgqjIV19ZgD8K&#10;mgs1RJulcGqa5Q/sKrmcDkuq01Yr5uqJxx8FuphqOqzDkcvZI+diI1GiWBri9NgcoiMpzcXkvE/o&#10;S+weUVwoeSx+f/MfgUxqXrJ46Y9+9CMAjwrHjhuNkIpoC2NgPlkFwBKQQ2MUFigIsw1Y1v1f8dgN&#10;YVEcF0+07oxaN9JtIuiDvgZl3OBXT6zihZ8gXQpSnubkEk/qg0Kzp2DB1n0BT9y8rhVR3g8tevki&#10;urHf8LHhOueJBXy60Be+Ioj86le/As15DgpjmIBOgqGKH1b6O8vP6UKFcZ+iq0MHTIBoaIC4fepT&#10;nzrppJPE16AkMh8ovwsmGWxLAk7NvJ7jzycumlhcPiFxfHqeSLuYUSCDeK5ohfQPpLHCw6+FNqrs&#10;zAQK46FOKLPgga+1NVVgEL53qESvXsVgzY6du8G1YcNGOD82lkrTfq17dWaPqCeFT1ra2jVrwCZ5&#10;8tluOGvWrJNOOe2YmTPxgJsNwu1KZ3sic4VU1x5k8WsaL7y1p9GD6d22TWCEbNCyqJCQ6RItEhZI&#10;+JZ5RcKDp2BCTMWrcwHG3uAiQieU8QirSlRM+EsBmRr1EwgC61QTXrdXOIO2CWjsfALMcuqqKnXD&#10;c9JweSOqal1PYNQq6UmKjJX8qhAeWYpN8wml0rUevrNyJdrFIYMOoZ+wsBtuuolzHimZnmn1sO/a&#10;hlnvCHu6URs6poB/620giy9iCXhKzdAc6AOyU6+i4m9/+7sYnJEoEDlglChOX/ziF0tK9xBrQ8/F&#10;eYnIQHRhq0V+jk1Ov4ED2GSxbt2G66+/nt4iV+CkktDFfU5ubk21iVvSlyCB1OKWw4EGJ20mJ69e&#10;vfaiiy4q7FXM6ySu+NjHPkY2UbevGwHG5kGcyE2ay1HsjG4K2BPrl9iQKDpAbZBNoMs0wACQ0IRW&#10;UGRT4BRkXgmB9vZXEoaf/axR1vlkk1EPHn1JC6CFj0Dv9k9iCzX4RmNsRYL4xg3rMKMitf/hD38A&#10;htBSdu7aRQAr6I5cjuiP+I5/STtDkPtzC/LPPvtsnEvYLaSZgRKiVuLu2jYtD4OkBB4qcgyU4FcK&#10;KyZeVEb7lLRrn1Z4l8LICl7C0G4WfpJKhkbHoT1oC/IRoX6gvPEV3QZ6gYfKEoBD+6prkJvBdk4X&#10;Wfzaa9hWR44ejZOrvLISRMIvhCiwactm1giN8fFHHh0weBDleYhcglCChdijmYaDSob2ZWSxIXQ4&#10;Lw8p77zh2YjpQj86af4TZ31haMpzLT7BqClAnxkvo4MGYSjiV4k+CkLjK7oThAyBCe1OUcjSkSBn&#10;7DGjewycwVKPWMJz85/Ge4OieMMNN2RkZ+Fjr6oKMaQYISGxxTxPshuXeWL+00995jOfQVliYtEV&#10;IfFop6wCiu4vfvEL5oTNIcyboo/oDF48xrV53QZ2j/CV/SGDhgy+5bZbEUyZtM0bt3z/+9/HSMae&#10;tCuuvJwpAnoZO0o49zzkdIjMLCORYlGCwIP10hiZasnxki2CWqJ4tpiQWBTFhPueYmjJJASIZOk+&#10;rklrjuVE0yU98awxWCDiJxWLKCCm65/7TgY77OuJHoK4o9e4bLAcqxyeQ8lk2DvIg8dDfNqIIBg+&#10;0H9wsEiVAlYhOLYXEU+am0wII94YwM/oWH09gAq2fulLXwJbOawJa7EELx/NL1c8qEr0LPcgO0AO&#10;3UM0gQ6D7Egq8odTuVJl0hwYZOnsCgsvv9zAfvjw4UhCJlEhg7qEfgxNdNVkgbAQwIEskDtMM1CJ&#10;wYMPcehWiEAzYsQosmPRuovBc+Y8QoGYWBcfzz5JrDYEALOH0LZjpqYOGToM/UpcnOwsjBF9iRwX&#10;odihuGBl/8Lxcq52NNXzagihohEtXnyPdypFebzQLJVGVMjJ0Pt2OPOEr/wqXQXY82YgCRvCfWGx&#10;xIwgTRAwC8E9NVN5PREZ5JN7KWZCHIkfKqNqJYR4UukIaSjqWI06NWBfHLJIq6dakos0Ov2ENYZf&#10;aevlBQs++tGPjho+ytS53Fw4flVNbW5utlkiklPwUZulxp07n5Fl+iSz4cfO4HlO/6EM7J7Atgut&#10;4FcTYEorEDnuvPNv6oUSCGNKxr9U1KsAfQkhRDoh5fmKXDR86CF2DGZaKpXMnj0H7ilpLTUllODX&#10;7WsyZuqsmbV2VLVbAEfAHRNhh3F9PfrSddddl56ZjXUGOnbzzTejAeKJ4hXNp9bLSZJmFdXE0hMp&#10;tAIArXW8oNVkeVpkXH4DGGW8Ou3ZX8RNQtpNVCWi56yjeLpg3iawxgaVSnS1nnY03iZqPM3V46m/&#10;0MwjW8LH5Sv0LUowEv5HyATRvRVNIeYV2zzsGQ7KK+AS+IaUMGr06CEICEOGYFjljNHRY8ccNWP6&#10;kKGHcNI83gDSx4Gvkh6oRNSKVeRSr/gUGxZJ4h5kk+TKKzorQL0V5sh2IlIoEqafVJVEDSopKCxE&#10;KcIhgz5DOmkuNmFzCsHgQYPos6lwpn6YSZisMBzyw14XHBQr33nn45/4hCFkWhpNcxX2Khp66FA8&#10;TniuBw8aWNynD/4ZYn+R4PF4INazydqS0SG+h3OaYRVWpKLyN+iiSwg3dCk4ao0UiYqLIUgN0Ij4&#10;5Csd4EXRMqmLYWe3TR2KEJPMBmsufC/0ihusNez/YdqpjjFCX+SK4Z4MWuyyYC2wV2U5WxFBhd4q&#10;1tHQHl2/YC+E7U6c5JBy8j2wBYI9o0TNwRvoJzIohJ68W0AG6iIFzVrvtniIH9RV1xAmyv8ohwDb&#10;uR/4APNm0mFK2ma3pldeeeX06UcxFbgTWQUkSOKnKc+kpRCRWGvHYNuBufGJ/Z0/YW1sUSDnBQ6h&#10;oSehHjGFaCIRQcoQLBxx7+lJXD3zlTT5VvSvXoLx2BR8Mbq8BJGI576S2LuqiZIwhD5vgceYc90F&#10;8DTW1XPGwLo1a2/+4x97FRaRwiE5Je22W/+cmxcKrgNVRccgDtiE5OUGRBFKtm/faYkZG+rx4aCi&#10;sPuOtsaPG6fKtSJaL7DeALyqCgMwTlQCU7FMqQBqP4iAwQhEpnJe1DHc7D2AxLFTERXt0EOGbt+x&#10;g/hApCVqGz5smNf3JPMBByarOUPyff+87/ovXv/660vGjhvfu7jvuvUbCLZBGzz00GH0XGIc0iOg&#10;xNYEXhEQYZigOXDwxRdeAO/MTF5dddEHLyTdlkk59SbOhrLatBvBND+xr2BPyQhMiWsCRZlFOvyL&#10;nTD/An4aClpz6AaGUB206hJtGxzyp3S7AAU76/TEDlRlY497KA+TsuzqV31VTl3A351Rg9itXXzJ&#10;OiqAQpIohIN0Q/KG60MoA5Nw0OhA2K7kpFWsfpbjm08pKnpRhekD/adF6hMNVrfdOdGW/lfPSc+A&#10;CCM6UF1T+dqi1/DtZGZkUsNxxx+PTJWRmY5Wwq90hu3WNMGpLiSjE5cngZHbyGTEymWHQnux7CxQ&#10;HizIuTn5SFj8SJAF5IJ2EajQf6iKC86I1Zig3GuuuUaqC79iSubYAMwojcmNuXl5SB0Igey+hji4&#10;STXObcqGyzRTU1fDtiX+ajnMjTNt3d4ZNxY+LW8nPWEbJPsstu/cTuuZGVnYdAhLoiJbiwZCcmwC&#10;cUm7mbcUypoid6a9CX6SAL3K2n4cF52XkOlBXWKYh/bom/a3m6gaBIEstDrvGT2TZjydfA9xoX2i&#10;utUR9bBIHi4lucrsl5C2miRzPBRzFVUSI/SUsYV22eRHDyWjI7masTpwEisUBc4NviGScqFgEAqC&#10;GUMkw2tHwaHpPiR8BDyewW7LtOB7JVomSioQNwLhAF28X2CtdHmoc9hZsa2ijdBt+8mBkl502W5D&#10;ZiSrv7ERLw3m2w9+8IOSDChmsoWLX5JJntwy2jeF2gOJIWQO+QBhRaRNbiKhmQguDmn1R4RV8lME&#10;G/DWFG68YCG90SR+5y6jWu5FJtQxWaFowhxTxcUD+vdnsAMHDerbp494jEiYapDsS2697Vu3IDmx&#10;TGwESjEWYCfAeE6QEJCLqxK/0HbDPvTGxpK9e9B80EiPOOooaD2Ws9cWv85qMu3Qd50Jg/RprAJk&#10;MY3IZmPPzl3sHmEh0IUY6ulnnGFGfZzsZeXkIEFfwmdFPnGZylChWTViL5kHFLO6WuOLUrwdSByc&#10;lwim4IFPDdLT1uATAaQKCNgiCkfTXl8mUXOnCoOIH2zC/xrsnu9kRGciaKn/1T+PeBI9FkoabMjq&#10;7CLsRRmQCgA5nCpkkVGk8QcvuhjdnjMV8ILaHs0wZVCQDJ+AGQoSFIlsCjicsYHwySgQXPB8QqNw&#10;CkE2oa7yq9Ou8tngSUZZwlOKC0vxyRArNByFkdAQ6E8ZnmOyRZph1wHdRsui/tcXL0bF4iEqE6oa&#10;kbrUABKZNz4tjag5RoSXjJ2Bjzz6MG9Nm3YE3trjjjseOs9eBccsDAwggVB8d95DiIpaHBCPnGQJ&#10;VGHdYHQQLgYLhTxk6KEMhCEYlZbM3W59KVEA1lNPLDMQxH1hfcIxvcluAM/4JOVTEi+W9iJzqyQK&#10;p5yYHiI0UbgB5X3QivfQBqmZCJ3ohp6LBobvrS1V5QmgJBCTdsKODi+E6F3xDt5yBfbF7AUb8iRL&#10;PZdtVGxaI9IwpV3IfGz6QGoSsSpYcgniLSosgiZccOGFJJWp4dQBd5kJRtoIATsOu7jX4DQ0jZNb&#10;6ABOYLSUPsV9oRvwR6LpYIXEq0M3QFt6BQ2hDxTjDTxaEhQJ0mNvMOyVr2hxDBOmjOpFinP8S3BP&#10;WbSlN1KJEZYUvrJepiJqsWQ2cv2xJSOwBlpEUiwKEDaE3pWewQ5tbME47mrQDNG1UGa98Y5ijuRY&#10;RJL0VV0RtD0WkG6yTBAqBHI2pWH7fqjngXREbW6o416kz8qG51m5o8kOijqu1S6vuXNIkrMr2LHQ&#10;Dl5NEwjJBM2MX5I38iUumlNPPZV7gkP4JLEkVgVke4wLaemZVeQQqK4jFQq2m5zsvPSMrDqn8ULZ&#10;akjAYvlPLMM2nzyU2qKv1MCfSuqh7rlxEfNW2GULN482yhdfXeQwxh5ABJyEHTMEO3iWPwwZObn5&#10;9AeLcFZ2Ln3A7mvW4aQUftKnpanmxtoI0V8GQcuQJOlaRtGAPzMFGTVE9YEiGDkIYylyOUkF0Bgl&#10;hHrnko0q7PtKxZiUllrLSQXJSdxTG/e0YopUSrLrUTKnr/ITbfEcOliNnQmiEv5jRinMW3qRwpTU&#10;ZFh0KtYpIoT4ke6Rsss1RItknlEOLN6iFbWI8ARpYxH5VESBSEMXwnxQVaMz2pvBhfePkEp0b/w/&#10;c+fOhb6zLvRTvkcKSF3kdaezG68isFvnZvIWzECiKktJjCjKdFFBAa8zcFxMUjv59DNguyxC+Ze7&#10;cDI6sGnNqui+59wSOPSEe+aKS3KJ5xASCHxJVRLBpVRhJ1y+odjZpO+wn4Hm+ukLBCsP2WuduccC&#10;G8Km4pAQkJmJcqJAOAQIoAg3C6+np2WWlZRrYjOzMthUkJefU1NroRHOltF4+OFT2MKEz5MgN/oj&#10;CoMiRFwKh6KYsOiUpZrKCg4f4DjwO//y57/c+ie0MtoqKOy1e0/Jrt17i/v0mzjp8Llnnn31NZ/+&#10;3Oe/8NGPfeKYmcfy9dPXfvYjH/34aafPHTtmPJYdFKeS3Xv69Oqt/Y1IP+xhwFgANTB0U6xvdTWZ&#10;ZsjfM2b0uH/e/6+vfe0bqDwIT3PmzAFGtBmVfjqcCkmWUqqZENtr7uaH4TMbkBduuNiumZSMYGTh&#10;hWq60+CkE0DxAG1CQB6E8JbljSDR6MwV1BllYJnnxQIzKRtefZJiIySVt0E3fIoveNoVFrj3I19S&#10;gcRKBJz4r2y/jWVZwD9jziIXGcNeZfQZfrcn3PDVtYBFLmRtNA+w2/UkLma/OWcyT6QXicaKnIq6&#10;ghcSq0yudRjETxY34b5CT+yhFUl/8MF/5+fnlpeX1tRUYfWwfrihsV8gJztH/cnOy3P1W8SbrOFB&#10;dOM5JmW2c8MZaZdWzj//wsMnTyZAhm2976x6+6c/+/Edd/4lKycTMkXg+kc+8hHMMahYZEsi8RL7&#10;lwjSIW4FMyteburXDiK0uPSMVCQ7DnAiRQRSFdKcRYXhVK63Mm5RTLzUkOkhAhtiFE+w4Mj0w0jZ&#10;p8AQMCbjXELh1Dm8UA++8kltmljqtBg/s1hZnLNmOCEXlQsGPGpwo69BfIlGn4S03v5K/HIDM1p3&#10;3QjkulLCa//YgjVoSEInwEvBDF5kaX9bXjYKSjk8VGI3PaQDkodaEJ0hASIrmCKIv4c3WlfTODo2&#10;lJBNuoS4Jv3XFiNgmmp9yHtQKg1KJ2HTUWgvhCcogmBNji5RH5NIwp4TddtTRg0ERKKYPr0qyI3s&#10;VQKm0HMXWELNImr6xKIj/7tqU1eteV5yq0M9qoRhyqekTuoVKvHUwdcgwPUTThmJX3KC6xVPQEMa&#10;WvjQW6ZaqCtVTZca9RsfVUZkV4sihkFXPY9hIwFlEGiMyjs3F2VUT/shrc017Jtet8Saai0B601v&#10;iXiERhMMAGxpomSNy3AnRwnw+MqosfGz38ms+O5YLR0TTAHZonhLu+ZoQhMlUPFLHDQrtnk43fNF&#10;wZ4uj3pCAY9BTKBcGSosdPNA60vqp2CFiVK5Q1gWqNwjfrC5WGbYs72Iwr5C/zxiLBEv+l+DnFKd&#10;Aa42b7Bdc2g4WGd5gpBBBCmQJq1eULq3ZC/wycTqIW+hflAY1zS7mDDQktmfQF++8hM2daCXiDs2&#10;hYoaIB6hJt166614sZASOPKE1nG0IugQUsuJkJzyxAZRpBk2JbITAAUJ9zhWBp5f/6UvUoDcUzwk&#10;5E8CGX4ktgXiwuUrRINsVzfdeCOFv/vd7xJl/ZOf/IRK8JwLFzR8FCtxXyGOpDHRDRBKEq0oJ34z&#10;pB+qJTCbn4jhUYiOmFo75Ru/BM0tbiyA8T4v46cuxjn0tCI4bzG+256p9mji+ZcMOlJFBJx0QyIH&#10;nyLvAksJA4paF4nzpMwPR3yZS/WLRQravdtHTFZWOUpKZpBFT3xEQoKA3+s5/CpzpKeuQb2Ih2CB&#10;JC51THK/1C21Tp1K5oTmwyH06BXYMqiE/Y1jJ4wH2TVM2qVRkiFJ/kERMY4ZCBoS/qp73BC7Cxtl&#10;vJAUYn9AeTY+ZWSmfeMb32DDEi1yMMwLzz8PQSD3DDQE282vf/1r8ulBLgiGpwx70aE5NEU9rIUO&#10;fFcTTL6mwkZUY3luqLm2znJiSViSKKg5VKpxDKDK7kuFOK+UvouJha1L9eWrl0y0uUjiH5WIxiaQ&#10;XwdpiwidH1rwJ4FcJ8B/G3BHvRJwarb1BK5z8OhLGpUGBjR4AaUN89XyK36NRRSUAECQEYu+JFTE&#10;fAgvJyyEEA6+eo+5PBhcZq4Je06UFslQxXlIpJ5pgKJBQh59FRER4kkCpmOiOKpEaOm/isRIevbV&#10;iqkLlzRer2DwRP4EIZtM6VJL2ERA53HFyO7CMXAkz+W8EfpMJUYFzK1lfZAGYkmo5VkKSJaaSRw7&#10;Lmpn34Ep6rOIshZaMynZRQRdHeZG1n2ei0z41TEi4mqQgBKUYkW2RHb1LnXKHqwmzDjmCDFvCYtY&#10;NaOwrjC4xENRui65PFhqZcXkhPMof6i8PCESjymy4/Z27UIosz8HITXsZHIzw0ghvoQzaXqJBWWM&#10;FGBommFmxk1yZkaabQURMIiLCAgFe56JdslUdGijghkhkb/0xBMf8XUBqsoEiYae+EoEzFosX6xD&#10;h6D+BJvzw/HPo3viy/jBBkcXUWH0eEV8GKa3v1DG6qxvyM7IRPIgAo2voGFxr954OHuREtMJQIAc&#10;aMjr+lQ+GDF70SXhHeGj7A4ivBxdBb89b+FK/eMf/0i1EFvsr+TZI40+GT5lmqEh9BmkGXxTqEzs&#10;V0R3EtGjYxSjD7LEEw5HXB8ZTfAmfe1rX0M3w4hQtreEPmODYKHZH8gGbn7laFoMDV/4wheIzDn0&#10;0OG46iFiRtJT0ioq2d+IWmUSjJEL0dWGRktz10hqSsvKIyTik2w6RLeCeog+bMdiCOhgoLAQjRez&#10;s0xRjPeKWKN4X+8pH4HyHpFjmRnPdj32xfJW+8sIZoBSPkXkEei1nViMDJDTQ74KLwBF/CH8BC6I&#10;vEuoUGgfJWWMENc29kE+p/JyPt2h7qXcA2l4S/bshcvUIOtv2bqJIyhKy/bi4uCTex4SIAeNJH1c&#10;WXkJ5SWuyIigTx7Soqyo6jzuEZw2VdUVVC5viUXlp5v/RF+zsjOw2fIEdwqVoybxFYcStTGWVave&#10;kfUQhy0xcr16F1ZWEgJTUVFdQa94i81FXKWl5NTdAnZLq2Sw3OMj4l0+0XCeeeYZjN2QCDqGdYYn&#10;Ou5y2LChxx03a8qUw6Fz999/7//93/+xx4kDKjntkK3OWHOuufrTQw8ZRnIIxkV5EVJJIywBdZr8&#10;VleHRFRZVc4UQbVcEoh6FC2aYBRVlTXlZZWaLuZZC4EFR6bM4j69Nm5az8rSbahfWTmLWMXhtmVl&#10;pcwuLfJ80+YNb698izw38lk5zk5ovVlqEnKJ8ou2B2E+yD6iGVBCmk5UJeo8nzphQsKMJGSLyUtU&#10;M11ejwapS6ulJwnpWHRVggAvkUsg8FKIh4+I1ilAsP7adavJNkZEB3vlJYMS6iZdyEA/JZSmU8SO&#10;BZNKhu5BAdw4RJqls0s4cMSKhimB1ZM5CW1eePXirPoZUnLCho2gsOsBPcJc5HUV+gOmSZGgsPU5&#10;w46blDRZVVH58MMPE6pLvgEKSEDhXYppq48NOcUoIOWpROSYOq2ALB/pocNk1FVTC5NDgpGIKa3Q&#10;f5FsEQvVr8KaDTXk519j4VINosKU5F7+OpXkuWi0MMRIv7vX0vCK6l+/+j3kM77+98knieKzN5PD&#10;x8UmBODaWokBAHuRUlMXvbIApz+u///9yleUhxTK/qnPXLtz2/bvfP97xx53nEYkO6IGXlFCLPWW&#10;z177GdOBM9Kx2V962WUW2VhdvXPbTg63gUADsfADm3y3A5YAADgBVnBYAjGMxAiQK9BCIjsrtKyt&#10;89Te9zxB8MAmgJG7gBsvyosmCDU8ORK6ee5i5oNw9GnbehasXFjZXD2eThrMRu1uinhLBYKv6Ks6&#10;7CmeWmRQwXEF7RH7lXeZcE3KYbpSTKtEFjnhhBOUCo8Tk99YuqSswkJeNUXOb51cRyytw3ezBdjR&#10;kOw1MhXCjnQjsVW26RuiBkAvqhGQyRZKZA7y7fbv0/c3v7mRvN7ECPEWtuQBAwdeddVHjj76aJ2a&#10;AIQj+qjDyHxEzhDgh3kYWuEWtBYMIsE3BegqgXlE16x4ZyUxOcTa4RODrZI0D0GKA8rYa00PQQQ8&#10;QkiaFu5LtprwTi2peQAC/WR3AdUi/xHIF7IEh12+C154ER3MEzoqIK0WgdCOzJhRDByPC06a44MH&#10;PZ7GNUsdVzga6TqurWDNUCHgGQhnux0y99ixoysrq5HpQSX8LUp7jQ0CGxnR1xB/eAR2BArzIjuW&#10;EeIpabmaCgvBMlnNxD21vw64Uv2YM3TEIhduVTQW0IRocJgpewWxPgDwfKKrgAIYGtA3aAKXLwU4&#10;pJWaCwqK6ANv8ekazSDGARTjLVqhdbQvlATeIlgXPYQWce/QE/DdONSO3Tm5WeT1RiV4d9XquWee&#10;vuqd90AudjRkZqVPOXzyfffdy6H2sLDdO3ZPmnw41R4/ezbZehctfn3ZG0s4F+S1Vxft2b2bc2mJ&#10;PB84eBAmGLLVoaFBQ5hSTIR0FSqBYLNr1x4sLItefZ3TU6ZMmWbp+xrrzjvvXPzA8Ee6DSnjZCQM&#10;jphvyIRMh+2claJihkkHqLBvv+Innni8sLAXGpEdR+mOcoEcvbVihcy1jOWt5W/369+HGSAQCYp3&#10;yCGHclIIk9+nrx2Csmn9BmpjrnB05+RbcCB7qDas33To8GH0dv2G1Txh1VgditETemWrUNvAujN1&#10;9FM0OSz4JcZ3Ikbg2YEs4/REMOklcxlqZR7qHESIsRUxEW2yY5n4BJh5F2MwWuVBpS/FOCNtKxYh&#10;MYj/BWWUSDnDqWk6YVCfOkAMgyJrsWPHth/+8IdQJUySdZYBJlW88MC9vHTIEHZu34GhF8KH1OKV&#10;utBUJEh97dqJAu03rFn9uc99DtpH8t/kdMsszPlLYJfU5kRcwXpiAA4DK4uvMC0UmSo19a3lyyHW&#10;Hzj7nJ///OdYslFMd+/Y8efb/3LvPf+ApP7kFz8nXbhtQZPgLtLZmAQHJa4A9glJ/exnPzv7xDnS&#10;YDeu28hpToQikIucpGE2TLeF47H/Pk6ME2EGWMRtQxRut/JybaNPxCTEXYdQku5JtmYepP1SkdfG&#10;zeiQZumGvGoddzNd8EKk4y7CQKOxeIbk+VCEoOw1NJEvjcNbGXgCMAiM/eSomCr3dM8/CT5USU8q&#10;VW2o/qRQkIktB+ZhV0xLgKDw5z//GSgadsgwQIiMlF/7xjeQjUyrCISpcC/bini877luBPyhfAnO&#10;1cl5DNAfAlQ4//HQEcPNUlufNOmwCXv3lE6ZNpmcnKRCMbkkJ4fIGURJoFpmHZSfq6++mlMEMDfQ&#10;luwyjN9tyQgZTbDpPvDAvzliYcb0YxDX6LMC87Ao438lGYr1iYxhUH2X2MIPxLMMP2+aCnmikMkg&#10;KUiK27dtw9iEVoY6h9wGPmKPYBdrmykMEkCQYbn+xKdxdQHI9zQZ8wxIugieaKxXWXRUoB//+IeE&#10;oqG9s5sJrwm76UgSgBqDaoT3VfFgJKcFR5C52WODLwLf7J133sl5aIC3OaNSkxD6QSvFqKMgoWhR&#10;OV8BUfL4I4WDyChCPOGcDzwhZDvAZwtCoeqgD1APBgg8G+TOpRg8Qqe7wlMAbyLKwEFhBzfy6yrV&#10;LZ2RZK/NtDplnue8y0/obNSG2QJdD0NeTk7ezp3b8/PRFPK3bt3OeDkNFhfu5g3rGeaJJ54Msq/b&#10;uIF417TUjLXr16G2kYW4pqoak9/zzz9Lijx1ZsvWrZSktpEjh0MW0FjOPussBk5DYCUOKWKG77//&#10;AeaBQ9I4W2V3ye6TTprDkPEtc8YaJZkHxgsbhTIcOmwE6V6YPbCbn9a8txoF5rY/3Uw/6fygIUNo&#10;FAPN9OnTN2/dYnkpHBHAvoNTuqrG3HrJjUYnKczsYSuB4GRnGlMbMGAQTnLUM+ZhyrRpCxcuYvIv&#10;vviDmDt/8IPvQa8YIC/yEF2OPlMeTYn1wook5ihSbxvCneHY/HvJIVuenO2e0mLQx8RTVW0RfQ11&#10;OMltByk1QLSpIJqfhqGRo2AcNYzHcxENyS2jgu+nZ2oxo04sBckxaJa4Hn0plsnaVyYofLS8MEH6&#10;tZ++5Hjnjm1bkWKXvrnssSeewFVq1R7g3MvPDFCFhfinP/2ptEEv2RgpdEn14pvxblmaUax+ZyUn&#10;hUOVOZKyqtbEI/Jh8Jk4PSE+fYnzyIlXJk0FfcD3aFa9JUuQ+U4/5VTCPpM4s9xFUWLP+/GPf1xQ&#10;VPiLX/8KExqU12zVzsxj507U1mqvPBvW4Y7f++EPlO3HHPcV1WhKuA3RwdjLMWL0aKIT+PrPfz3A&#10;phFURzgi/k8L6ktLN5Ka2mXnL8kIyjyEXJqBXXnSlHwIuJdiuyWU7dcp7zv3TyX+yqcaVCGMNYVd&#10;rEGh3MSpsPHP3+uGS65jySuawLDdMSR1NUf6IhiVn1LftOqH36uTBm/poYNBpPw8+uijHGtBsOjY&#10;UWMRONBSrv7Up1yMTRP6ktTgoOivCZG1kjaAfJoz73FDIyILIIplatQYS2SHyPjpT38asEd6QGCD&#10;zSuWmDm09A8FBfK1YlMnCSTyBKAOPGOgtbjchjql4Ad4SNlHTNJbb71NmfHjJjIKlSF4kMzj0s+J&#10;clEnI0CrSX3JMuW4oGvsx84Wa0ZoQrXR6LDQg8WgMPrSwEFDbIzhvQdxAa30JS/6cNOjL8U1gd28&#10;cHP6ErgAwLz1FmkAGrMy09Hzj5p2BHtpfvnrGyDjGLkI+EQPIQSU8Hqgi3tQAC8QrhsAG90JsLEM&#10;kxmpUHgqUbgdOKLTGtGF0D34iY2CQD46DLhggScNyegYQC/3Qi5qI64VxYA+GJNyxySiNqDzwHTQ&#10;jqiTmsE4gB80R9CHvYKbKEgCXZ0XBM7yyYtocXTGReCnycnM6/Sf16kZ7YgXhePkilq6+I3rr/uf&#10;3LwCDCW79u5BVfvOt79HhegVvKUeVldVUB51xTalp1teTef1KsCxQLc5P0Al2Zr49JNPkTxp/fqN&#10;PCfM5Jxzz4X/EsiHaQZLcV5eAbk9mUC0GqzGeK44UQCTEIYPKSQE4FSWlxPiy4SYt62wkIe8yCto&#10;R0yjKS3hBDBQBgvYg6u6/OxG8OsbmBwUKpxNeMvJHMZ46RhUjhF9+9vf7te/Lwn+UDuZFlZfew1Q&#10;jPnKNCqwiBuqFT0xL5DjA+KbOuhBtNoTDbMwWgh/6BV0KhyVLKI89q7aUFyPxxSvLxm1gf7HI/rF&#10;qy91NHrSe7OmsUgd3dLBVL9n1a1qsSHWpP/kX3K3gCef27dZJF5FZcWHLr8c4NxX6ECeLEkbJpCm&#10;WgwAoSnYM/YbUDfzvbZnsvfs2olFHGJ6+RVXsLRmiUmyvU9eP2xP5VHw0DqlIerHXMYESaaFsi9A&#10;JREWzzrn7MMOP5wED+ZBSknu17//6vdWr16z+qgZM/oP6E/eHFFwo5IQRMLz0tKI/Fm7Yf0JJ87h&#10;BCrgnHedNmXbKuAlsATCuuFw2AWxry9/880Lzj+fs8IYOGd10YoJ63ZARNf42b2yJMFdNjPDO3cp&#10;rlJlFJ/ZVf2MHzz2+XaiBfEgXWruV7UYtF/wVcqMUaf9Q5cpxpMm5yc4Y75dVeU/m5hVedfdnLtT&#10;QUK6GUSDDXXEzvE8Py8fHo/8QbAcWpsIY1A1CgezReohfJetVGNU9DLsmYfEyKEmFfUyyQwrLA1N&#10;mDgBfYl8vkgYiBdSFAUkGi/3yIsEIyHNgNFK8pueZpsAQ5pYcuqePXsJ2iGrFfPE3+DBQxBHNm3a&#10;+JnPXMtMWGYqMnbSfQs7dKTf/VkOYHfUmf9UASeeOL9o6Bw/k5AQbn71q18hGMneTCzN5MlTJNz4&#10;+JZ4oCgSJQ+mbE/xzMPBWXY/eWP/IQJcvXujIODM6QMUYclCw5n3zDPI9FB4hHi8TOgJgL14ASgJ&#10;7AGNPOQGWRxlpoBDGAuL8vMK8nLz+/btx7E//fr279On78CBg4oKOVAe5ad40MDBFOtVRHl+6kO1&#10;IJFOSkRxoh7F9dEH/E6EOQHbcg1RjPKU4SG+HQqAqtzwExfKmJ1ATav9+umTr8XFfbOzc+gSfQCL&#10;6Sc1c9EE3aZa5kBowq/Y8HoX9frDH36fk5sHhSH7NtaZs846xyL/nfkMdcI8LXaCkzEIp5jV8xBD&#10;IugM0lGh5c1t4GE2R6EsfGUh2iCdzc7O+tCHrgA90zPwLf/r7rvvmT37BEbBqdlML8NkUHYCwY7t&#10;W7ZsXv3empnHHANuW0KyzEzi9OgtIzp02DCGSUAyyh57iHNzcvILCqzb7qKkDoZSGjOe2/kFOISS&#10;ktDo0HTg8qwa07JnbwlnY06fcVRFeSURI7wrZmfZLFzQh8Qz7kXtFTcesos5GQZ7DVKExZtgQUvm&#10;NEXLsY5EoWM/AREEBiiVxSCYfwlNVYdB2XFP3lK2D/rC9hlH8PajhEGq2PR9nGgau2QeZ8Wh4u4c&#10;MLf5vueKZQa8GTVYuMmHrdbG0srDK3ezgWbX5QlotbcxFpAXgk85WDDt+O0Hvoa2TVeMHejkYtB3&#10;xotJDAuPxtVWOSYxHYfoazOSVxJEB1Fc2R1Rw+Gb8DTHFMnnA+zp4DV6LlMWF2mRRXSwOCL8waVM&#10;801NZb8oxXLyiEwYyY4m+A0Emmxm7GfF+gjr5RQagbH2d6kbiRlV/LVIdOY9LYri7nyMGb9qi7ME&#10;98Qpt/F3NM43vGITxCZZBGUjDKpJQS1IqkuEUhTkLno32B1fVXSjvqR+irhkttQVrEQdiKjNdARn&#10;+xSYQS4QLFBREJ6iCUVwdMHagiXlE9Pqu33SDZxNaUfNpqWhcmB+BoAJB7rxxhvZgf3KK69Y+Ki7&#10;JEYo06nQhxp0ypwQimq1XRMXEz+BU2wuAv7JpEcwDPIHVfGu9oEI2Jqjdf559Hpp9ihAVbJzg63w&#10;CJ2lC67JlygFL07wCW1UC65OvDX0lD8QZ8B7I5GzRfCBH3xBBOlBuvmVU1M975D3wCRjdykzhEil&#10;CKkHbBeCZbimXceUpGZ+tWSqDjh5KEMD7wqJKInYI5OiQF2CECX1osiyiLZwU64kYQpftemFAiJZ&#10;whR9DRlqXcInhRd6bhjynzSYnwq1B4RCtSA6jq4I2c3A56ZFOol0DGGZLreZKpSpj2pRhGB56Ejs&#10;CCKskfA8djRh9CEvC1uJ8NpxwgGqIJoS9dAWmWDwmWOF5Phaovd5y+29NCWN5uCnBH2g56Ayad54&#10;SxqLZlIdoD9BcsSLfKVXjIiV5ZPRQT/RviorqniiCaQVloYxKnOVYitYfXdgnWUZ5YmCkD0X8E1r&#10;AilAeaWA0lrIqOQCg+1sKC8/RDCRTkYWv1htoI0xdrVHX4pxovYrFsG5462CM37QKXS+TcgOGsj2&#10;GG9t3ac8eCWU4waShLTNeZEyYHQcBHfh8CFVzlNfI5ItKtMmu29zg7ATKsJ/rZeRdmrWMNQApzMg&#10;HX7nO9+57rrriB3C98QfuiwgN2rMaPx+mOhw8XuirAaMntbVbti8idqUEcgER6fVEx9VVVs1buK4&#10;j3z8I3NOnE2S06JeBZwv8cmrPz5x0ngiPTg0HAucO8gK21bXbF7SEKS0iwcoV4eYq0WChTeeii11&#10;LYmPE3qxbbXyp3PYdH5a+FTYyK86fk1/ug8/2a87nv0Enwany6thlBTwSwDyZXTjn/jyUie8TMA9&#10;EfloIPB1sIl03nY+svPk6AqKDlqy5iiw15Nlu2GJEVCwaDg7aAr7swkx1RZ25JsbbriB8ghk/CSo&#10;oLztE3AyHKZx9CWJAnw6CTKbsJPqqpqXX16IrQF1C5GICFUEHYQP8veQm+u442dl52Rahi63QSt4&#10;edGnuUW3lXP5aSSo8ZV5gE3QQ0wz9BCRZc+u3SRykXAZJ/Dspy8dUGAf70B7yu83A1IDAHKgVOSR&#10;T+xlkPdJEw+3YznNYYCxILesrMLOfnTnN0IdCQjlK2SEe6gE90Co/kRbeG45fN3Rjjh4eIufQBMy&#10;pLifTJIGp6TkC+WhxrJKyIbFV0nk0gRUTJgi3UxJ/KQqyLYlGUMqkPBdMWMi77Ql0gEKi8I4XYiy&#10;9YXOxUZCC/Zu8cnuLMICpfXRirQmr4+5r8bVJcDAPMl5pIGorX79+tApcJMMDY888tDDDz+4+PUl&#10;HNT2yas/NfTQ4bjiSJCKJ4j9CIThcVb1ZZddRhrxaVMO//1vb7r1lj8+/+yzkKDcnPxBA4ds2riF&#10;rVMc9UG1svg4+mZOG5pw24StJyJQPpJcXTWhKzV548b1mgcu6JsmB4qqGWN0Um+oXwowghl6nU1K&#10;OBkDA4F5c8aC2nJHXVo+HjY0k3Dvd7//zQ2//r/nnn3m3/9+4N1336koK+XHLM7Dra6pr63JSAtl&#10;G9Yy7ccvcLHbH0JBhztmmmRYCaQFjhFUd/gwEtjjrq2qSR7TBsYjWwj2ALAXeVTIfxBoFAwEHEY0&#10;Ea5ikzBzrItyOSgvaJPyj6MggkviQ7JMd8klUu7tcyRdYDmwopn/nihtMr+TMdaJYpT56je+zokQ&#10;0isURcmq4ewXD4N2wwaQLwFRKCl7NlhHSC1BAjTxKXddc801X//61wmd4igJ7cI3/d/ZtIziBvwM&#10;nTwbkrDFeMRBZSj1iKbx0it/08k9bFtz0UqCnnjdwyst1K9J8DpJUPfwreuhXpdYEPGTvjZJ4gRs&#10;+imoKXkjpX/X/yqhTRVK5tDFKsjuiyiASqCEV16t9a2HxQi93cSlLmnIshOz9OTHUxoufmUzEhsG&#10;sP5iQcCmyw49vEz33XcfY+dFWgfUFYYEXrM5gTgifvJyCc/BAlw9119/PTunf+Au1CoMQwTS8Cv+&#10;K8RQEkWwRZ7zWCLmM8ZFZ+xaEUEscYO86Ey5KXh9yQkGMnKvfQhtuDTnbXix55UDdAbQHAAkKKE2&#10;JgmWSO9GnjSCTrmXRwh6IeutNBlhgYxNfJUTyRMKmS2E0ZSUe4r5kcQsBJSqo5AwFROiSXCnZukn&#10;YhwS8T1lEDnyxE2ql1r3JIuboIlWEQ2iEjyX80SgrtreWraM53C0u+++G5qAOwi1ASyTNU0eMIrJ&#10;zSX/j57wSV3qG9VSpw58py2mCB8dtCstM4NtUZxMwKXmbHS1tezMxGRDsAamVVEeKnn++efvvvvv&#10;nNEkekKXOGtOdhlP7tSchqzZ5kbyhhRg8TjbS+ZuaEKGQjm1WHQ593jIWCjPMCnm9ljWYuLBReZN&#10;itRJzRRWnYJzLRkEjWQVeMbYVoqS+fKCBb9zF3QVjcu03/AB3Hq9C3EkgrJpAhPXn5C7r0dfintK&#10;28FynLsgjHjALjYemhfgxt2PbvaC6J18uyASbmi0Js+bDz4mLV4C9SHUTdQ8oc6lVlbXpSg2b5L/&#10;c3HGJhe6mOZ6YvAkeyEG8lBqA4Yy8iInpxmwAX526hejCB+lRUnTeTIyEARRhAgiVz0io9Bd422c&#10;SZWTQzT6WWefjVolqionm2/LspknLElg3FAuSPPWSvEb9sojH4ttqMZoY1jcLXWbF0SRgrjGvZZA&#10;z0HM4FdfWK8EP8VjfFVNrmMELnvOFORPwS6pPL/6G2mzXjxCDZALCJEOVURSUbBa3fvyfuJ9i5T3&#10;OjAPZbYAERCMFP9jmyKGDKEVtKYLLriACJnpRx31p1tu+eudd65ds4ZkdDTNsPmjW3yyheCQIUOA&#10;YxDENv4R4FdR/dWvfP1T11w7auSYiz54yTFHzyLNCV1Fdfn85z+PmKK9H+zr+/KXv4hlIQgdsTBv&#10;qpLgaFIO+p47Pw3JRiIdz9mbQTpKm5nGpMpyy7IV1+VXJAJU4qqkp/ABOgOQOyGCManUVAAJKf/p&#10;p+dzWhJmMv4IiwOASZ2HkZNSCMxyMaF6wM+5AYaln8j/KQyVKI+0zXNF1om0Oq8SxjikTLDehHwq&#10;pB7d67k7tB5Ix3qFndGQnid4sXioG/4oSQd4orMVKcxf+K2QD1kSlNBfHXMqIjQnFJ2hPmOUgeVR&#10;DEUCUwjDZyOu6KQ7g8h0DFl4eWj+JU54SmnknEH4bJk7AVZjpCpQcvW6tdgR9+7dvXjxa6iEPKdC&#10;apaWEh61nUygg60a6+qLi3pNnnL4EUdMJVaOVFhoJNCamvq61Ix09jsxPAVMekItSPNTLTWMYhqs&#10;9CudjojJRsd8k8OG+DuNkXrkamN0dE+VS9RkjBJX+OSJrEJekLAtlLV1HItHvpxnnpr38H8ePG7m&#10;rI9/5KNkncEwtGzp0kc4Kub22//2t78RF6DJxw1GrIrU7OYRJBgvo/sEXxGcqMXOxN00tZmBIO73&#10;3q8vNKmttkGFBTaNVISDLiBCfpvyAT213n7sJSHtzjqgB9VC5xkaJFieJYbshbyuGi89Ua5SZDUo&#10;F94k7sUqpM8YS3A2MzQfGdW88U+hUDyBcfJJ2NI4Dovo1cs4opPhFK7Ap+yCepcb0W5IiSlaLhja&#10;6Ljbdh9XMpyOmDR5OxUgToi5PAkSrIW23oLYEa0nvE4v79J/zblnpR7jPH/1lkLxDIGBlNuguCwG&#10;I+0l4ifJQ6o5eiyaxgiGFCGIBysUq5buarARvrgH8JYvX84Dyksx8OTRD8d3wNeppv0nN9LYVb/u&#10;EUqQV9gVIK1GhBe5gQLktcMSjHcIkP7DH/5AWB2oQdY7hfFo77tkC4CEd9nsQaJwsoqRbZl8wezi&#10;k2Ak6zg+Mc6oJbwH7JAvt7aZ8x9b4BcMnNfBRF6nG3SAJqiZCvkJkRT/FSZezV57/PYRc5hwQO2p&#10;sFvNgKLdpIpLJwfNjAtwvGlxsYFxYxJRpoA6vwD54BBQTZZTSpLMQKYHiokg6FMDlJEXNBHmypUh&#10;lUmmQ4n+Hk+lR6mS4LsUE6HmV7Ehj1nSXkRtVA83QnM5lCisMAF1TONSYYr5rvKrztKhCRQbUJWa&#10;2Ufk61FtfpbE1sUg6BKKgTgg9ASvFImsFi5ciD0R3KQqEJPIWZ6zwxAWrHcpz39kG5eOqno43AkT&#10;uSZKJBqbDjs22Q2l/qtFuiHCEgQkOkzloniikAqu46s0IiqUzuYnhMHSnIamddGESDOkKl4UHw+S&#10;bsGJFhEvHGMneh+3ea+CQvSly92F3wk3HUc1lOzdq+YEABEcoTMRQavvx5jwppkWW7JW66UTglEh&#10;gMC9C+el1Q53UIEmh9zkw+DKCRYVjSo09nOIQ5OSRKQKw/WrJy669xSngwbVarV+LCrZAr8X0RRN&#10;5F6BeZ6KtfBiq33o2gKe7ArytSie7mNXhhyKAYikRsxYmzvvCZDndgYtCJT0gm1CDnuhyIIcNDdi&#10;maBiEHRIGJm7YAb4+qGwys1aWVXFbqQSMp6WlHCsBGlQ33v33R3bt/MW2cPYBM+mDoj7Rsj/hg1A&#10;5sq33+Y5ARukQ4U3KBseAUvUz68wDCgpW10RSREleZdgoTWrV2/ZuOnVl19h9yrOHNFl2QWsq25v&#10;RifAs9rSJxyFRsGvL3/5y+zBlRiqdRS7agMd0yv+dWrTmfFtXui4XpTKKs4qnqcp1fRKuBGHls6g&#10;ysUsPa8V8Hju4vmlCJGqEpEX8KtauStNDgjEqQsXJAEoc4Oao6RWQaghOgAv13NgUlyZezQB2TvV&#10;0DHkjwprYhK/xIC8sKXO6zltaUI8afICExgBCsjOyrrjX6J7PjKTFmkIqOAIZoCZgBMOO3pn5Uqq&#10;Ugyn5A81AcD/9re/JRkmiVLIM07mLkwJggFNLwMhcbCbeRbCdjUwQO2AV8c0jZoQAaRsZFpHEQ0y&#10;U2Fi0FT4qTNNLysb4zRleMiBOdoBD+JruqQG+3lWQ+q5xBfuZZNWc0HqlChKFRcA9xTu5BmQjiT9&#10;H1ARuYDI43rlJAzkaZCVXz2hDhMT0QH79KAugPd4IRwMEnZP4VXSg6KopX4VyRKF8exAnVT3PNao&#10;LZEOAbk+PWALgDUuzSqFyf1Nom25VlShJ1AYcBk1RECUii0DPvhQ+KLaQoSluga/G83BTAm40Em+&#10;5DRm4xOqAnyf+LqRY0ZzeKaMFyTevP3224leI+kC7NJQWPJPQyO+Gr4Sw0Y6WZgmYSCiA0VFBeQO&#10;5ISoBQsWiKZZDIh7AYqgaBFNI+SCexdhyLEg5utTMhiIJ4uofDOwZrIdagJFHFDkZG3RQng6r/mn&#10;ZumoQcqgeZPwxnNqhkCR1UbrxSg++tGPEnvCCfWDhwy8/Y4/b9m6iYPy8PlxXC9Zzm23kjvvm/g9&#10;xAm/ZJ7h+vVyZJDVNFlRjEa90itagiavJn8KPlSFmjp9JuRioozzihe2cGmuPdQmthMJGUnXVsL8&#10;NL0qLqVy6MShFGeV4cxQw3jjYezcPfXUU/MKzClM7IVOO1VVwnM/5101Oq24bz3ia5O98hDPSH/2&#10;s5+xoxFp20sVBjkJDCjtrHmRYEprntxIdKso2cspdfjBCUfGq26ulTTb5CORMQKrY5m9iAFRj2qT&#10;uCPYMAnSHZoptCX9F6IeVM/OskxPh04piA49B4KujBTMP7lTQWC0KQxgZDjFRg5xh5YQe81bqENE&#10;P3OGAy8SGCAViye8iFzI8KnNdmgkJfErz6HCcBooNYF8EFYS8tABFCfihTLT0u0Uds5xH3rI17/2&#10;zexcS2pCt9VhSYodvW4CQvrA8PlkFHRP/EYc0WOWx9wgbdXCtUCvtZTiYdJYdMyFgKTjLgkuDE3H&#10;R7JGBnJOFWHOlShJ4+WJArdYHTqm2HQNVmyJF31KN8qLRSFyeH1SXNMZm20mueEJGgjwIAlDKhPw&#10;qZB6rxiLfMkJqSaELNbP+tDObIPnerMiqzO4NI884gi8QLy49r210EN0m2oXD6MQUKXGsUNUnCGT&#10;qrhRVwFOkzBcNjyeW80OzCgA0P7mhhsxBLgoo6ov/e9X2WinhdZJI2xo1ljQhdhLQIWgAPFv48eP&#10;18DpIdE5v7npJvR/jKyjR4397ne/S6Jz3KeaEwzxgmd1A6kC6YcXEZjQwUhgDuzzq58rAaScSAyK&#10;pukAL/obnyKsssKSi1IYhP3ut75tporaGry+6WmZbB7gFUpm5ViADVVpz7qgUeAtHk3l0mOFgwqA&#10;CbKqnvOXOg5bO7/m5s5fCvfEVGgMbQ49M+Ycf0JaBgDWwFk9HLcaMkaQS8Sp9M10PvEBVB0xS9Ax&#10;IS+XUIBBEW1x3z13//pXvxo+YhT2jt59+3DMQGpK+r333pubnwf66GgBcnHpLacwWGwt9yhIsFec&#10;KlSFvgSi4ZomFp1NR6hS6A85mVlUmJGZC57CBEnewCd5awoL8s4555z0lFSS48GI0VFJGGCUoaio&#10;pLQcmYEtZHQGukorGGLYAUW2hpraKiLeITLGaBxdDqu7tqeRiDsjzm6N8MlxcBXki5x7WVlmdfrR&#10;T37i8kYYQS6rKLWNVYFcf+K/TQurRhpC+TNM2GgIGbnoP7weCYGqCOOjx5pYdCEShBJHjXOeU0bk&#10;BiRrCO/u2LWT86aYGZzwiLhSWY27uOQZctdLg4WFOeq3X04gSb8U6wRRIR7wMy0dstz6+UtePhC1&#10;1Xy1IE/E04mDoWxzswGEmOhlZ2uYtGJgGvJOpIIppLEn+z4nanNgnJkTyHqEWSHMzxx4hWa7C+fI&#10;r7JwrOVFVxlJY1WVVeASYTYkBtgPPw9AfUnyH2MX2ms4kOCaqipCeMH8j3/84+lZmW5//b688B5N&#10;NGltwBcaEvcS+aZprN6YpbyVmlPzoJVvvPHGru07OFKjtLwMIQxChnRIqDH2MIJ58BFhsaEqbhDr&#10;idvGSAYFNAmY8ICdu955dxUVsvuT9dq6bRvn5DFOBMSq6mpUI53OKYEYGxgX5jHK06isesiReKh4&#10;l8ox3e3cvYuznXbt2Ll+4wbOiuGkDMlt6rO0i2h63YbJaQEpNF3SAQBF2clkhpc0KYEgAsWCHWuZ&#10;vnmRFC1FlkVJ6okdRfQACfFiY41FUHN8YV3tP++/jwHt3rWTEI/NmzdxtGPJ3j24E/hEQrj99r8s&#10;fOVljgMaMmRwXh6haLVbNm9iqx3Ox+qqyl07d/DEALOx4R/33L1u7Zri4t7aN2ynmKOrhIP1udHu&#10;HS4UL7ExBBAomNQA70rStDDbsjdTXlmnBAAWEWqTZJGrziNkbFtiDW/ddtttwAYwWVFewXmyPGTX&#10;HM3gFIW5As8U1lGVcg/CaPkq7UL181BKFDc8QQd74fnn//XAAwA8ahvFLr7kUqKPnBW7XllPmESB&#10;AVYDWD757tD5CaoBQSZPnkxtWHCfnT8fKo3qhVR0xYeupDaFvMqam5OXQ1YVQRRDw+qMa2rEiJFM&#10;O3SPe4bAhCJksGr6ZMb5ZJ740707rBxZFiFvnz5DPCDdzkrPYM6xiaD9ZmVk5uXkFhb1ImWF9ljj&#10;BRPgcc8UMSF80jf1RxMlmGRanFwS2kMf4OAHIDnuQnbYvZsOrWVTS+qIm9vKz7l43NXW/d///Wrw&#10;kENyc/MQ5aHb4jXIKkFfTdRwE2aqT9BEgk1GwiJqc9gUgnw5qG1QyclPz3sKi2FySipa0DEzZ8LC&#10;SkvKsHj26dsHfBEBIeeLjwDkHpfynXfeCXfjrKe33165ZMnS6dNncLzSFVdcOXTooSAf51mx3xKO&#10;CbaiAqEm1VRVr1+3ftmyJRBYwi6wF7MBEhYJ38S7VVlZtXv3HvZFmRrT2HjqaaecddaZuXk5b765&#10;bOmyJQsWvMSpSiwE9exTM5zcyNZizndio5nsRLI0odVAjvAv8VlezliOO+nkU6ADUBKoEwHxqkdB&#10;dwxQ2mNzk++2bYb2pFlavrQ0ktZw9AL9IbeTkXQEiXBIJBWipJG386STTqIVJtD5qRrvu//eJ598&#10;4rnnnl2ydBk+KCyzIsgGdYguaWxZM8spD9H9mBbEBiYEM5wrYMCpX1vQ69TJqEVv4mGCwEzVNMLy&#10;YFut+5ckeYgQC6/U3Wi5J6H9O+Ark60CCDNh0Vk0gULjrAAyCFBZhV1n1nHHApE19YYDCNsSxz3U&#10;cuMF9M6fjgi4bBJMg72S8CTBsaKsHO8zYhDH0gft7geif8mJd2bYZlwy9kjyxr+EhQm7kWkXtbZB&#10;KCXV8nrJwd3+S0IPMpCkf0coTeKUeRvD+SWXXEKiUtLvEAVHmR27LTAasQ81CaEKbYduo8+MGDmS&#10;YDkMV8qcQ0gPwXLTpk7du2s3CcfZbIrdC3kRyrV02TJs5NA41DCawys1ZvRoeAzNYXTnV3gMz487&#10;7jgMThjG2BAPycMzgJTJVhDisKkE43peds7GLZuPPGoGljZPpmX19+HpnuQlXM2gITmUNIFCqAhW&#10;IYbKc29yC1Iz/2tziyiNi8GKIXnAaP+it1CDgjDpMHuxSKaCDY91QQfgQo5nceGUjJqLtbj55pu5&#10;gUOzBLA0oJRYc0nSqDE6zwdvIe+idVPs/PPPh0xpWw7qBHqPAJ5Lg2V+JHxo0ixuzXnwuBeHo2/S&#10;XqQsMfMy2erTXqwPnYVl9dTXaJm0LgSz0X+0/cWLFgOcRXg1a2rw3uDeEdPxHFTiglQyLmkCWgLu&#10;zamYmclb4MiPf/zjeU88Sc1En4ILN/7mdwA2BbDdVte4E2Dqa22be/i4GFxMpMtDWaJaTKe0iw8W&#10;ZxfvfvKTnzzjjDNI/itM9BQAD5hmSYocRgcWApDYtm0LgTe9i/tq9iQKCPgFmbK/IMdouTUP6G4a&#10;HbWhG9tZmUnJhEsRCwTe8Zxr0JChv/zlL6VzslVe4TTyv9GKEQdHrFxtIRuNX0HHiyKu1qPxOxSk&#10;eypP4Aw0518S+CG1Ga1LNYDctH7Deedd0Ku4L75Ycp9g7zO+AuNOtf05zade7G7+JUFvdK8MJRmm&#10;XNNCwL179nzpui8QbZ6RmQ1Gn37mXAsY27Ebr84pp50K2sosaIF8zrEDT1y48OUf/vCHUE78umRa&#10;B+nguSgJ0F6mCEMFxxKSuQEbIgoVob+vLnrdHLYuqqi2rhonORfcFu1UFBLKgCsJHIdsoqZm5eYQ&#10;EsxDtB2aY48Qiiukm558//vfh2bCYMUujeK5CN59kqEyFlbXMAoIHS/CgvGf/+9Xv86MkMMDwk5f&#10;jMq54cdif8eYI2ps5V1YHc5t6Tx33XWXbJ31dliJTS8SBdlxiU8mAa9STSiIAA88sgFCy8ZNWyCn&#10;pPdUHyA+xrwaalH68OwRzI8yKfcd4fzf/OY3IZ7KSEElsrKpz9GXOLV4kxhTBO/2r/iSicAyifD1&#10;cetLUnzV0UT046CqIyj8mSGYLT3OB+pOI6iHk5swXVePKbVk1+6TTz75yg9f8ZnPf978sgbXgEro&#10;nE3VI+iR/NFVl8RK33rE14heSbQymSwzC9pE6MgPf/Qj9PJ9EHwAGjRlIBDJYyAyivOZnZU5/Ygj&#10;MCyhGXL+NkZf2A/FXJBxZOxsEDBiX0rVA6mqcPE50CooETyAWEeCAJGlvvPNbwFFWhT8+0isYhKS&#10;JnlIZxS+xaIY7DnRMxTOlJauHfD2Vr07E9DhtffPWOtIyQi+HF5uJ4rboZ+Iv3AXBG7C8BgycM17&#10;Zgt3xxqapa2sDHZC3wjGkzxnYO1yTkRPQtumpeUJ1Gw4ESEkvis8jA5IsA7SU3EgPfH0t+X69QqX&#10;YqsMxzWNHZwSUPwMgZ4Mb+i3rAVfUXVgsUj2WgWGDB+VOM69DjHkOQY8uBHKs+zHvCWzKyulRLRu&#10;+I3wbF6nQsogOaEvs9YowGxHRutg6aUy4Z8k3XwpAR+lpYIW6oFDMxUURn9G+aFCXJrci/8hFmzf&#10;uoM+8zrvpqWbxG/HKFdXo+GTZpeGAKHXFr7GPiIElHLLfZ9UWlaG9AA/5kW6xHAUzCYtl5APRoeG&#10;j+LKiChDYXZUMzmUhHNv27yFXjEKjqydddzsj33sY+xEMrtGWipuWGRHxs7QGAVDQGThuElaoR76&#10;jxCDFMKMUScyAQYI7e2mJPNJZjxGSjc0ajRP5BVkLwCeUWBEIJ8EairTgnQFKCIfYJsAMamZpSEm&#10;R8ukiFnmxJapoormKE+FGzeswypRVV4xb948JkTmEkSKPv0GIL4wV3icNm3ZjGUEmxsyHLWxxAyE&#10;CukeM4zpVyAtPcqBaI++FDvpPfBKtqwvAfWAq2SSxYte++xnPz9+4mEgNaALmyZFkEucX4/PXHvz&#10;DoQrKE8HtabQRiBZDcxa3Vj3+KOP/f43vzXjSFIKSEo8CL/icIVP/ewXPweJZATBhqKBoww88cTj&#10;RKGvW7cBJEKyZ1rWrlkPPkLKKEDUnHO0p0J8ehf3YrPv88+/iF4BddKpjKBk397FRHnIyCVm1KcP&#10;u5VyIFlXXvkhctUWFhWwHo4xpZ1yyinQHCmr8PQtm7ex4RZMp5+8a5H5GUbbJRKwWFRL+5PGjyfx&#10;J/cM5HOf+9wFH7zYQqDReVBRUu0ocFfMgizEoXTT5OJKqiHNndQVvr791lvQNExFaNR5TinSKKgZ&#10;z9uNN/wKWxtdVROUh0whCzFknHKr31uLZWf2nBPEiYz4OH0DKGNcJGbEA8/WAFqEm5B1ffLhU0mZ&#10;o6hs8aPmbOst60vRQ0uQjNGAN4MAnzj0JWlykhUOBHTqgj4GRS725ZuRw5kekUeBjJwss7Oyf8mM&#10;EyWlOAfOPe+cn//85ybp2ram/fQl6R6G7V2a1T5CiBQDbnJmhUv8ZKaaxiR4P+Zq7KyIFPsk1AMQ&#10;cLzyo6kQ3bG946kpEAtsMJidsBWZ4Jhpeyu9PT44Sy3MW3NgKlyjQuewcr4m8uGgldXUYJeCKiFI&#10;HTl1mrDSToSD0KSnIy356EHJ9NJVBEsQeNE1qzkp2bz8znWWlpXJPa/THPWI07j4KLcFRdtC6izM&#10;CZg2shfesy5aTG4jCKHnCiIRSKVKpeoBQ881Px1HQ6hZVnZJ6mKEtChlSQvh+xDsjwd1T5GbWxox&#10;Ho2dMprkjhuRuoHPQeoZYj1Lj8iOXZMzsugGIVtMNbI4Ij5aBEwXyR6FljJwIEJBeIJghCZAiCzP&#10;AR7YNhKAuo2Qjf6wefNGqqKYgjdg3mAuPkOpPcAVFkFEAX6iCWyf6EuCT/rGK1QImMG2mVu+oh7Q&#10;Kx7SMSqnhj279mrekAzQl7C8ck9zYBAwRtg90tvObTuJjoMw3n7nnQWFecRz8tOcOXNQMGgUpYWv&#10;KIdMAn2mdZo79thj6SEqFgSHHmJIxqiJSokOxr4C+gayYIUtKOrNeZE4kehYn359sQdvWL8WLYvC&#10;VMi4eBelRcuqwxzRG5GT6DMzhhrD3KJ3STTBtQub5y0MB9qMhB4reFMGc4aMyvTwww9THt+sNhmy&#10;QNrxiIRKYbYaIp5Ko2MSCot6o4OFnE6N9UzIlMMO5ygn+kBJlowXGYVcVTSK1IL3DLGDiG5+QUdi&#10;IKwLUYVf+9rXaFS6sWzGDs6j/d49/qUuEBI6qMmW9y9Bs832WmeMAL8rBy6PGTcJggBokRwS+4LJ&#10;5ekuq9sBc7RJ0/oSBF6WLJO5Xahqekbq3X+/609/vLlf376bt2xDLudEDeJsMzOyQcBvfOub4I5s&#10;atVVFRAx7B1g0HvvrcK/xK4C7BFQP6hHfl4hx7JBNExDSA+FXDmHjO2u5BmhcaAwl4Wy19bu2LpN&#10;uxPNV5yaymae8eMngonsUyoszCeqSFkHudiSCYlAGSO6D1w2k2tDMtQbrMfXDfGhlZo684q7oMFq&#10;pYJ4+cUXkB5JAU89EHzCeUaMGqOlNBbvdqMFga05yc2XkVTADMjL9Pijj/70pz9FX8LBXtQ7RHkg&#10;kiVlpZygsPCVBehFkF+55iRIMPN0HqL01JNP0/PzLjhfggSahh3wlZm+aeNG0kWQnp64KkgxDeE8&#10;Rzs9bNJkWc0QNuTiQ35oElMkF0X81MLQEsSXzb+E0aF1fanJniWoEx1EOrqyWi9ey5ZDXIuBS4OF&#10;jhCDboHm6RZkVV5WAu4NGjyYiLX8okLnbw0lMJEUIqlUcl4XjkfyZRCjmgNNc5G5aB8KE8WLAwR9&#10;CSlHT3QdiPF4Gq8kS/koQHKLu92+Da86AhP6EitoVM+ORW8iD1WrdKq59RVpMEUozTakQiUpSV5s&#10;7DpoSkRkyRLDxXl5Fu3jploOJYBH8T+mDhEtHfZSys9jtjGiQ8O6RGVNtcUpudgkEVljrs4qZltW&#10;nCaMJ12OlH0QHnaHyumvUCLuNUUoWFKWREalrnjtpeNA2vdQtjRpj95J6zuvuVXhJulvCyROYqif&#10;IiGsb6KDhsaCueRIofh1IJAL+ZjWkf4R8XGAoHJwojwsk6i2Cy+8kAxOAAAPBQaI5uhaOCXASu5R&#10;A+D9SAwsFjCDnM2gCDEFpAU5snfSChDOc1QC8i+xygyQ5srKLdDOjLXp6VTFvXR1XiFqn/LoS6gc&#10;PNSRjqV7y3SiKw8HDR6AKABo8RPCBCyZavGcZGdko97QN9jzmLGjLCrP6S1K1Qg3VdYHRodXCn4M&#10;XOFUQchgHvjV/Fe1tQA/igQRhrVV1VTO+vJ59aeuZbDE19GWqPGundvpM3GqzA+ty0GKJRX7MUIk&#10;o2ZNeU5JtjMRl8K4EKTkQCbKEZFI2MET6kHxw3rCMPmVobGB8EvXXS9dhU/CV+Rf4p5XmE/GxRRR&#10;GF0OFWv0uLHVNXWMbsumzUxvfkEu6h/6EiIUGbe0TMYL0jKQ81CuLPNKie0YxJlGVi7UUWaALqED&#10;ozXROnOoUF4BvDORRDu9D/hD/zoI1w7EapvTl8L00EWp1Zv96LZb/sReu7yC3hKL77nnHpFuMogo&#10;KuEAGX7T+hK8kiFIiFdUMAno7rzjjgfuux+DI1g2ffp0zItoNclJqeD+pZdfRi4HUNgYX2M98e04&#10;SSBTmGBAWOqBsEyccBjmDx3fxORAK0SIiCumCUu+AudtqEclwLqBGQtMBRlRtKC0dAOyOXb8ROgD&#10;tEXiEM5zkBKWyC5HiABfQHAOEUZnAPFB3pxsc5hjXoGW9u3b/4tfvK7/wH7G6N0WUIybVPvH3/2W&#10;Qw7Y+EnHUGOgDMNGjBIvxvRZ5fZihXE/tImoZbldXIwLSRW6SlA39m6695WvfIXZgP7LAwk1hi4V&#10;9y764Q+/DwF3Mo9xfJg9Hjxe53S7F55/6aabbjpu9vE8d/5t9q+mLl+6BMcUvAN7E3SYnvMTs4fF&#10;5//ZOw8Aucpy72/vm9303jskhNA7Cb2DVEGRIiiin3pVLFdQ7xUVrIig4BUUUbHQey8hoaeQ3ntv&#10;m7LZXr7f8/7PvHt2Znd2ZrKbojnGYfbMOW99envR+u666y54EwM2wYMqNY3JxX+mwMeTgXPTl4g9&#10;b1tf8iZzCe4SCw7oSy2uNXumi1+xVXj/EtwXqyT3MX+WFncC5lauWIY9gOLOxI0cfMhYdzCcARww&#10;BJbCIBXWFaWuJLPBu/tsGP40o0Q2XQSFmRCTClHGMKzwVl37o75UVVEJmSAuubJq18YNm6trKvG0&#10;bNi47t3JU5AIoY+//vWve/TuxRavXbcBcwuyCwsF8ZWGYEtHRUTL7U5aOvEAQDPmpWlo+Na3vkV8&#10;MPIQceeQMDI+MZWJTuHkQbYzYucqawlt/acl8TvtRVqEcNl0eEqmulRgy6F30d6BfhU5QsBERtd4&#10;XU1QAVZtyq3ET4rREqnlu7Qss1HlmKIivWLPaEqCMQ3AhINIBVXFjAkxpSMF0BiBaq9EeSCPg3c8&#10;7EmiWuPSCuwuysV9H9uwK1dtMrq2WIPki3L95X36+te/TjMEgKEsYRPV+rskYAsWlWBkdkq+ODMk&#10;DyNSQHBUywEKZFEH6cBJbX5BUU01ZzHXz58/d9y48aTllJZ2QUVC6jCAcXFxaAhaAePibmCMAfqG&#10;ZKD4QC5BBWP3sMdBkN6ygCsGxxEqClM46vCjON3INgsV1+UviX9rbQVXHrmkjfCTDKIyKltasQMA&#10;ePycmbMYBiIRATA/vuOnGpLJFhW7UH7IB1NgKi1woYCh1SAfECWCZGAlFly9ClRB1oc6WlJahNdS&#10;pZgzplANjwvhhsZ5C2Hrb3/7G1Zks5RV12RkI8GlEfpPWWGCcLBTVNeijrKDtdTAqKyqzOc7FCbd&#10;ijdAbUzKSbcAPOo9MKpbb71Ve41f7qNpM+AaDN5g29lfeUzpYQJ4bYTQU8aUkIUiyEPzxPxAfbwO&#10;Rdg93HgcfclRZqMbOdmZYNmt3/lvq3yQmYuQDXfGR4FJwvwDacEBaHt45LvRnSe5TbK1TANivuCF&#10;IYJVwb4Wbw+ECzEM/0bXHt0p3osFkF8rqirJ14VrszKbN234wQ9+wHe8zUTqwhOxRxDH27VLd1kf&#10;xDtoVj5b1B4RWEdUbR5gNBYR9Afu4zlBugPd8FYdPHacTEt6EVoAgSUmVwfpKaAD2e+tt97C3oGf&#10;itp97BcxveRHlZVtf+ihP/Yb0JcWeE1W6Tdef/23v7kHncoEAxd4/7Nf/oKjtJm4wivwL9GCmL6U&#10;KD3Z2mq7B6AhiptrwGqGQRbVaPPGjeMPP7xPr16cHwLl6dy1C/Yp4gmPPOKI8ePHiQJDScRtRXbQ&#10;DHeVV+J9GjRkcMD60xvJwZo+fSpiIdrpWWedxYALijrBk6B6P7r99ldeeQ19D9orbgL9ZyAtDrVF&#10;1hy+qT2KM9PU4I3y1jYubZXvQIxHgxb9ba11LZAek5zR4kz861740xdtXvwuUpvYbr6lWXhtoelP&#10;q2XklG/HR7mfnZVdU1sD7AsiYV18gQaBk5gAifcA7mCxcFyi27E6wHHXrFxFZDm6O1ICNkJ3dlwd&#10;jtchw4dhvKRnzL6I4FS25SbGCUJTZPgE3t06G2PmFVCXV/04+ZKTjVwbVCbwKxAJWXf5ZkBge1xR&#10;8iJ/Bj7izODwFpNjsjM44Oydt3EyTcb3IvCwMaQFhwOkNBCNPyyVthrBbD26VBwzbiCuCaQzzJgh&#10;CJfFHRlFBIhjvM03Um9KBeKRPNpsKM9P+/AjJJ4tGzfhiJ45k0JwUCiqZm9zxT2Ld+wqZ/rwG/4k&#10;cxFKwf5idGF/sfjSGsZp5CQSnGjQcoEqbQDc195JgTEaV0cUE6HDwfnoCJTQLJFgwxG38ehp2MYg&#10;5cQF0QUOHFfHJqCGcVA1zmpbXPF+GCSZAvx4jA6Tu9QWLYXeY1/ReDxx91Js1JOe7nv/gH8RyFEo&#10;oBEFp5pSz50CwUAIpOOa66+76qqreEDsU44RKbfCRwPC0Pnx0kkANCCPoTnzJ4BqKW+W6JtmpfIc&#10;9kGKLLhL/Uo0FyR7+h+1qnpGETLi3Kq/x3dJHsTDdCkplUZHBFphUdGuygpqZ9NnZFRN/E+0VypK&#10;eK108FGgsWdkvPLKK7+56zc0DjlF9CGFGlcS1nX3AFS3hmJNXBJ3EIyQolavWIm9g2LBiCyUvuQm&#10;3iCiaP74xz/efe89xx13AoUoRFK07HrdTxZaTYY3Ph+UHLxGvXr1YYRYjtxa2oq69UsHr7WWuqNP&#10;hAOLl8tIV00gxdswSPTe7333e2abyM9jN9et3UCWAl2b3uvq3aVwhdm05yAeFI1K7zcehhRm/2/7&#10;Smv6kowUAJzBbW01zs/77v0tNYqGDx+N1jR46FCiofr278dj0AflKEatUVuVyvedJW1SnzjNjPmC&#10;SpRewO4AMSSbES4MamMTIRUQmyMmTtRFBDaqZqOW8AWaQ9AsLm4sJhdfchESGjfBaPQEiy2PlKNs&#10;bcImmzm7pB7Iyso968wzkfrQSHFSmZCW56QOM/2YymQPUVsh4gHWFw7sII+UCB2eZDAMEo8TmVGj&#10;DxrJHsk+guhHRBzbxzOoTFjYL/zEJ6jhmQMDcImRyolKamNMWbIzlIxEUwOdEuqEzOFIJ4ukS7eu&#10;K5evmPLuO8eecPxxxx2HBQpa1MXlWYiME0slTQkZigFfftknyaoiCqZPv96OwtRDApGW77vn3qee&#10;eZoYv1EHH+SokLNsNjQyu/+7/w/fve3Wk06awOqYw43if3s1DyV26ZijkX0iWfWbV3gCQ12kqk9r&#10;1FOKlt7yPCNKKAn36p/0Hfl+k9rXjn5Yc/EzavrT6XioJZKwmSm2BGzzWAz5rkNpgGCYJY7Ip556&#10;4p13JhNDgsKAjk5xKgLKly1egtERbQpsVCYfJyHwIkkFYw8es279WpfEv2XhQhLt5sMRcZQDmvgT&#10;wFuds4HsL/uE2TPMBIugb24oY/kmYZiBOSysRCRh998W8n1TWUthY8TNanJDEADm7LtaHEQpJsX5&#10;j0ghREWH1rPZ2ibZvewNYek+/D1sjXARdM6IbkKY02MxY3CGpGiobDB8cod15sft27dhe4OXsImM&#10;HHGHuKbFCxb+8cEHieF55eWXp0790I5qXbGctzAiDxk8WOfA4jXWoTTsaX5+AUFNsCJ2nK3E7/ze&#10;lHfKd+zEv19KIbXMTARBxiFhS5qSo6omG/EpZYkieABXTW01chRypoRdqDDxAz/58R2oYTivyejI&#10;znW2LnkYGuqBC1WrT/r6z1CWwhgdJndJL1e7vhCmnG0Sw7DlKvyiJbZVVaGRWJZaYyOEAl0aV0lV&#10;TbVqgRguON1GwO87MiUrktPleDz/BA3WPHZJ14t4f3A//F31qblEc6K0F79Osqn5X/Wd5ngrIjpk&#10;QjDRK/CfYFQiiJd3cXVafe0QKfZ0WC2o2fBFezLlCKegnG+8/gYPYNQA0QjPg34S4Oc0Rlg7szN7&#10;Cq+gW4K2jKFr5y633HILJBoxBRR2Z8fVk+2AxDN/wYKNGzeNGTtWphbpnMJcXSw+kTysM7Qa3xQR&#10;KdB2YajWzx6KLH3sivIk9YJVHlkiiKOxmaQlfPThR7xaWV3FjGpqLGASAc7kIatO3g5XeGHbobkD&#10;TeylFYhUrYnuPuJaN9s3BhY0hJNOOBH6sHTpcuCfAyRI9gPdJFQoqiWqidZa3ksT9d1Cyhhqi/KA&#10;EQOQEdkf9QHu+Y9H/l5ZDbITrF6JdgSCow8g2WOMRgAjSxPJDaVow/qN+IJwRxN/27lLKb+C+0Jw&#10;UUvvG4idu2iRGUYiyRTpaRn4memF2DOc204ICWJMArpqIlkUGUunyDv0fPGiRfTFFwUW4n4fMKA/&#10;gxENf+G5F4iIY78YM9odGu9JJ59sKZ1mQA387c1Xps29snKCrKdLQ0K9ScduNfXDj/77O/9NtZux&#10;Y6B8Y9+a9Fb/AQNwDeH1wnLkPFFG3mydHXlzlDl9+bJV2Kp69OhJFY3OXTpjK3JGsYzaqro/P/Tn&#10;TZs3EhrTtXs3J7W6etHZOZ2Kit579/1Dxx/KW8UlJXbYTlxXTZuT6ZAHxF+aoC9yLElgsHS7HkfJ&#10;E8fyr/ttb22s/mF9ERSGW+iQSe5eo56X0AzwBN8lcrSWg58JRcrOKd+5EzMGtcsWL154zz13f/Wr&#10;X/7izTdt37a1T++eRa4yEuCOMI1PAAMAAIen5aCxY+B2EoL5FSGbP8ElxHTjqunp2IbBDXKviYHB&#10;FkLtRVy0VBC+z/37/f2/o3QSUjTudSVE4QGpq6kF7zidQ4pueMZ2Wq79I2yrfZxLNK7cBpZCtihB&#10;CzPiItyFKYhAo04gt8US393bkCTeZjVUz0DKEloTw5ZVmFYUOITURMQRuWTkAOAORhVBPPrlL39J&#10;+A1OZ6QoTDu0gAyE5Zh5se1jDzmENKHFS5bwOouAsYdNJPqWiEqexMYs/6GCYXidZiFt2LSI3P3H&#10;3/+O9qvkItWuYTAKoqOEMKZn7tCUNZuXTwt0qHYYNgN7+umniRYgzgoqKaO+x6B9HI+S2LYOflSL&#10;1sGdJNG8H4/oZ5w3NWz/mP4EYKR16zugRcADKZGAuiymPC8MBTjN/OmC8VrUN9SIICqqF0+um9GW&#10;0Er6kfvX9YofmNeXfNd+OrAYhs2AoYEMmFcgHYwzdqfUS7gFPeMvZurfQrZAU0LawK1ELgGB/hKP&#10;3ILYmoi1Yd0g0xqEJXPp+htv6DdwABgn/GJIEDS+4yqHjBNdjJMKRCZSRetDg36hKF9BMAnUALsG&#10;gyejLAkgcI9S5ZzBMyoNzKxj2dnoSHwXHSAAgUlpjsp5aN9rn8KL9p3af3JroIACUkwdcvAPgOFd&#10;ARfgaxQxQwKR/S5MTPaHFZOJJ3yBOOa0dhK8xb+qLBsaESTFSqQ4bqtwVuJ3mDgoDCoR2Y4MRugd&#10;h79h12ZZwAX55JEcRHZAQCzdOuKsRUzx7JjnRe64w1uYOOXiEyvnaqLzIfFbb7kr7ayzzsDQjGbL&#10;K5hvkCTxwFCem9EycigM1lhZXZkalneEE2hdEIjkyKlnConvo4gMYpINISsLasxaQXBYB65+A/oj&#10;xJKR5azhJHo1s5FppnyyzqjikFOkIC+lSCAkz4QwK5EvRuXiEF18TU1dcXEJjdOCHYnhTlmIdXIm&#10;PpGOe9L2KKp1zUGn8snQ1Vr3YsCexMfRvH0LYgZhaNsH5bwWkYFxemlb2QLABCtAfCpRnr/61a+I&#10;3yBZDVVHBgmeB6C5gF0AiCfRfHiF+Arwx05qdzWOWGqaAnVRjTBzckc4CbirzhWP8YmfCo8HUa0o&#10;/aANeXgb1q8HvBR8Lx1AypLwuUMv0QUBt0Jo6A5xgVRyLLJEv1hgm4u0kfSzty7Bp2EmV6SOGSP3&#10;WgryBxfHF8Az2EQCmll/HsCvrYI57JQKMYPwqg9m5hAXjaOyoUxQKjFbQI4mrUG/lE7AXssaJFmQ&#10;GmUUy0LkwgiNBkUOt/mmIqemiFRJ9qJfdHHiPGtqqhT8wzf0LmAA6MI/jm1M0qQn3DyTAn3cW/uy&#10;F/vdpyTC1EifgERUV9Nh66UOWW5PRgbxEoClkFR6eyA9RPQrbw7TADwg6c/wp3AnzOP9AjqtwwQs&#10;/4p6FOnzWoTuaKj6SQOW+ZCLLzSCQMBN8AuAJ5IZxPH96sUwzISH7e/7xn3vCD1gMX8qxB8LCLgJ&#10;4ghTJERSOoXiYKQrYOZAVMKSarEuTsBCxdL5tgyJL7inCLunTgO0AmFFxzQho5hRprpaCG5nRKal&#10;wfj5BOtFZ8JL6pelRRRw1mdz24vtMgxoAHQVCiN/Pr3AKWAH5t1qpxK1UUAYu9p7EVsPdN0uKwBc&#10;mWfViaFWZjo9Pd/JFXA0fAUAv3MpmBCsL+3S6V5sxJECSIaxV1AJNlplmeR1xKoRNg/6qKzRN77x&#10;DdI7VTwdOR7/0plnnklRB5QoEVhFoFjZWMea+ZOAERYtamphWidkFy2SbCwCy8IKrz1+6bEW0Y1h&#10;owLhw6HKHIF8VN/muFgEcqKNkB9QYxAhELSodQ79QQ5BNpAcwjOiybF280S2w1tqTCypr0eQQ4fU&#10;xPGyaSJIOPTCTUlK4ixOvAoOAectAqwYP04CVlJ0TARt5bIlrDy+O6IieUsWKzECaD6GIbgAVXeQ&#10;hfxIEhn2HntGpLJJX5L6KylfrMsb41sck+eFWpRYXahNwBLQ7LEJp9CRh2m+4MbBs6QlwrXws5/d&#10;+YWbPvfC888+/thjq1au7Na16/Bhw6jE8uKLz8+cOaNPn17IvT179kZVJ2VlzJhDKL1/7rnnjx07&#10;7uqrr/nMZ6791re+s2nTFhbgqqs+ed1115x//rkEyp9w0okEpYCTMEggElCsrNy1ZcsmBOhCKknn&#10;5PI5ZdLbj/3zX6hM+Ctg6uhXon0ukh67Y3TwcQqzjv+KiC97R6csBeII5AYvNriNGkCRE3F3JA9v&#10;UGn3MSTSYBXZXDl5lVU1Wdm5+Nf4bklfhC1VV5LqjZvu6k9f9amrPvnM00++PenNvn16FRdwYFAe&#10;Zybc8+u7p380ldwO6rxXmD+xpprM7Ny8QUOHHXfiSf0HDT5k/GEXfOJi6cZEG59xxlk4D4l9OnjM&#10;GASeocOGdXKEBg1n284dRHCyTTxZVNhpy9ZtGIeIBCAjAkGNssIyTMhQba52CrCkNZhbjFp7Toni&#10;7KMHH3iAJH7qa+mAl7CSLErEuwf0pTZBIkpa9YJ1my926AMpE8Aw63UxZhabQeQJURDerwIEct9r&#10;JrwilDTC62JZYkl0+I5XybzcH/7iXUbhKXgpwS+vZxNqmTblqFdTMhkI1HmXVM8WJYmwYBEW8X0v&#10;Uk7EwsW20Jcw00IPiY5jfXQ2Ig/QIw9Au6gtjtMJ8oXkgQ8K7q5EBUaIOoQUwkpCxHAOIyUgaaFN&#10;oVNRfxx5BUzEgKWzrRg81i5yu2U6ZcGpDx7FOv2Y42w3/AXEVxKsllHhxBR00TGRzAKPPb+SBYEz&#10;qh3BMkpraseWDzS111dAIq9QDHAyxSk9HbcqUA1Qod4DZgCbrLT/BpAgTUSOGtCdsOK8fIsrYYKG&#10;/nV4nMzEjEUDBUmCK0IUwjoW6ukzplZVV1gapIvS18p4qyvEQdaQ1i5PaaV2yjojsuBlXT3j7kCm&#10;WjiFAhqOiQvt7sSTjh81ekT3Hl1POXXC177+VRxN5C0TekfgAM0S5A/tQt095NBDO1NPr7BQLTNa&#10;aXopAJ4pWq6mBQtiRpmMdNINGH+1q9zDfcQPRWwSwEn7Isvqi3XkC0NC86TyDcRTr9jrruwEpp+i&#10;ogKILUReKisSssxrpoZV2dEjUiK0YimMv0Nf0SY25S/5zhguBjaYrlTA1lDIc1PRd/9Ya8+rv6jH&#10;dLND55la41EcToAoTRof0V/+8jDeHspT4gnFzyCsQ8PZxnGJLv0OQ+CZZ57FicsANJ+ECFMDCql6&#10;wsSJo0aORLPq3qvXb+6+e8iQwV/96ldhxiTAYRgeM3bM0UcdDZOGNQJzVup+xw7X7DbqmIHG8jjR&#10;/tYtW+YvmD9n7lziQ6hLDvJLGXCoknQdtqSWSIq0A3eQKwfpgeNTYfNMCvsrFyeH9O/f75lnnlm+&#10;dBmFI4lhk4jmetlz+UvkeplpJC9PNR50FhB35s+bS9VOnDysM1oMY1JwCyIkC8uag89MB6HnrLPP&#10;RpAiPhhjDylDRCET1syJN6QQ8Dls6BBqVW3bsQPdlb3DRH3o+PFklnPhjAYAgASQyHzoCIUZ6RxI&#10;KXLDGFCTEOPYVsQygn1pHPhReTE+hVDE6DEMhkR9HkKA7rvvvvGHHkaDJvVGDIGsqjE55XIktYv/&#10;kQ97kuVnv3fpj+cKiexeeIPF83qu5AAA//RJREFUqDR4i8t1FWiYHV9efOEF1CS+IxTg8QAagRkF&#10;S4jDec7tsVLErbV4dxHtKNLtGgnMZJ6w6xnPMjQp/6KTYAJ/rxVUilRN5AvOeQV4MBfUEot7pequ&#10;VUJo1q9a83PXJoYYSjA7SSpQp5LiTlhwKistUBa8xjc7YOBAlgjEJGTxgQf/AM6SuAyqyntDUxYp&#10;nZOzY/t2gvTIpEJAIi6ANSQeF7cvcQHgPqoXF/IKAha0AsWMzGatuay8BDvh2srLs+PqE8czEi08&#10;J9Ux0FAAoglQyszOXV1NLYoJJ0+EtpC5FIcvxxHmWvwpqUEmPp0DT+7hFYiTZWTUIMNVQ8mySiHU&#10;2UeQmDZtBjY4rHv4PqAV3JenVLJ++NpX85daXmBmChmhJqXjoZSeyqYo8TNPP1Npzo1x8FwoDDEf&#10;zBeyQFAMDBojNRgNpoPUyF0EuLFW4C5oKBcKNIcvnbt0URh/mOzEshKT+AOOnIGUSI8QBJ1D7XMO&#10;pWY41ItWDBiZ9FtJlaKoGEromtQMSV99evVBMmTMRAhPPOUUtWa21NrgjCZnJktKZXKmNCtGQ6HO&#10;9Hffe//dKe9A7jiYgUOrIH3ABsmlCxYtRBGyeEUG5vL2GaO5Jd35onxBKXrrzbdNlB0z1qREdFOU&#10;LqhZWuOsj2d9PGPGiSedOGTYUE4lZcDBubqNaaSI45+HZg4YOMhR4CBybQ9jUPzumCN70aQvBfpT&#10;pF4q2yPMiU9PxQW9vhTnYUBQxj/PtsX89k16TTKJgbIVggZkbcgZaRmvvvLqT396x0N/+uPSJUvw&#10;5BKnAdR26VK6eTNBaJSfyoGZoRcRvAHWHXPMsQMHDQLQkbx5GOemjnREZSCWltINRPGhfyENg9JS&#10;60tKKTbeadjw4QMHDESGBi6R14cMHARmk+23aNHCfPAcmpeRPnLkiMVLliIEUFOhe7duiP6YPiyY&#10;wwQj5UE2/aPAFZiA9NEu8Bd4lsncqqvdvGnjV7/yZQZ00EGjr7jikyAVCgBo3LVrF85sJhQVmUN1&#10;byO7vOf0JYlqjlWYsdbMRdnZHErz6L/+iUyDpqTjUIxM1NcVFxaSWolOxUpCPQcNHfJfX/8aaI+M&#10;BcngZJjeffqwgxaCCDW0c8vSu3Xp9uSTT5FBTlQD1BB8QTfG6cSWYQriYvtGDBs5YvjIvv36r1ix&#10;cmtZGX3JsmKupIYGnkf3hgwh19IyjbBQyiZ3GGXHeG92dJwlJRyof78BZn529TPkNwgkSKIE90mT&#10;TLvAW3s14hWGaGkgGaG2vQYjGug/2ySzPABAeP3KDwMYAJYgrXLnUo2as4koWAJ44w4HbIiLIIBT&#10;yonQwYdyhQmv+95MvdGQhDt+eB7k3ACMW/rHfGvi8VKNws8HZsjA9BvE92v86EsYmohnRutAA8GH&#10;Q8gQ6pgMAbFr7nVFTSrypxuTKyapIGHw9PU33ti4aWNeQV5BUQHhbmR7g+Uvv/zSP/75dxCNQJfT&#10;zziDFkyIrK3VMrIMkCzK9Zp5a8LJYB8WU9Sk4k4lYBnE9pCxY0868UTyG2d+/PHCBQuIJAGLkbpA&#10;Z9o5/LDDqLDHY4gDGnl4CnH4HdqR1lNsF45QU12FIxojtQy3OLWGDRtucm2NGYCSBcV9k88mO4sD&#10;z7e2Aq1pNQAVMEOpV7MIYIQwPaCRCKjJk9/h+1FHH40agKAj51KLevj+pS8xP9MfNGgKpVRUvPnm&#10;61OnTYOcrFhuBTCRy7t27yovN2YRXMSshrQmOZl79uxlXhSKVrqwMU+lRSVEc1rcBa0elwzKaAS0&#10;T1Q/9lYEA9OjInar0OsivI6QuiKkfHHMnZ1Ky8kl68wESwL6qCZlZ0a505xOPnnimrVrV69Zg/2d&#10;hCulHljck9vfCJFJSt6zijVZ2VaDiuCyxx97HNXo0ksugX0Q2ARpIlLu3XfeWbR4MUIRBnE3QaNs&#10;SLCOsBsN5iZJB9Onf0zQ3ZAhQy3egXiZdEv94rEZ02YgNh8y7hAzWuWbLQl1lDWBqOLn51xgHAwI&#10;zPxUW2eBAPsavdJMm3RQjY+Bsu6yu8uZ2Bp+igdLCdYVy87D7yKMmo8vAOOA1+6b5C9qq7xYAMci&#10;chS5FrcS00ccYfzwSx5APqbSIBd1HqkGjstIzBtNSfqk8FMLLpkYxxSQB5haKVkn/vIMFzz7kHHj&#10;+BMmTS0XBGX4Oo4amkLQx1xBj4TSEjwGh2YwhOaThCOe7Ve44xZWe037EAIEHYEKvhcoETnTRACz&#10;RJg9VD5O+cp75WJTFDdolCg9nYJXbA1iB2gMxWTlGSEPyO+Eokv57yuuuIItJn8Jp59JnK6aFu2w&#10;KWyZPHgCBgwkvI7GRcvaU2EK6y+iifqEYwqPPwZs5CfSN4mWRotGKOR5nlFZM9rnIraHQg7kRdAj&#10;zeoBOuIOYdZU7yHWEWMPjYsQy8gkWVYjjDUK7pU135c79ZYdfZHtJkwA9/zg4xPMOOMRV9ZFIwAb&#10;YGPeyMJCIJk/ARU7Kz1i/BJ54U8ZO/RimBS3SL09bEeNRMP26+m9IoJD3feN64vG6SKZm45G0ajk&#10;FQcdMLWgLBH+jhGKUjrhOYYHoPGHP/10GIkGIN7EJzUYlLEA3kGucdeQOc3BINg4KMxNrX9C4IRu&#10;rAzrxhrqwoShhHhoLEPyXl+GCtbTLIiJGIRsgWGIFiDmLDiCF4Qa2UjeKj+w8Bc/F6l5/k9lj2jw&#10;fKnYtQtzGF+Ujg+twDwn7zRrtZuwmjLg7Wa/B17f8ysARKm4rniEZU1nZ8MNiblCaAG60Cgk7O51&#10;etguiwM90WTFLsF6wtgsmam+nph5ijqwAkQG8SuCFkQAw7TSH3AXE1ULshPwhmwDzkpB8rROgSqe&#10;ckaNVuxYgr54NGPwgT9ekPbCpB72l29N41fwJOPkRYaKTIUrDH0J7Q5zGEHCkBqETKi9meCdrE6/&#10;ipRpUeltc20lSDBlWib4ReUxPCUn1gWyprPIKSMsfqGwBQ2A1xkDawhJBKigh3pXqyFr9RFHHYn/&#10;wC+gXFLMDsEVisor/EnSZgrGoDZnt/sPaDot1HtgPpKJRbhb60m7Ir6ldWkNktQC4r7WVCyTO4Kt&#10;3Z9J/BbidCE2KelTcOloBn5YsyJ43QNTHyea3fjZ6wYN6Ne1tHMmp/akpVfsLCfF5cjDDkc7oq4a&#10;GSbEdQDB6k4ZfrimrOhuY3ByqOeghjyZGaVduxQUF5Ehg4lVqyFRw1DdRaDyPFI7KIHEDGkjR4jC&#10;/ETfXXnllaQMAZdgNRiCDkAAKIlDd/zkJ5hptWUC6ECUMfNRC/sYf8t4Vwoej5lS5y5j5259QCfW&#10;BOED6zVqBlYHcAlTB6FuKt2r1fPkQBKMcm9S23HNS8vr+b2m6THTUwpGrowO2UsoFkx9uY8+fD8v&#10;146B4xRd1EtEouKC/K6lJYyfX3//wB8+94Wbzj7v3MJOFr/EFBgzjWMDoVcpQiKdWliTaSoqaIRJ&#10;eWgRWXQLyxc7HIljW9FpCeQDSFCZ7PC7rl15FxoBKec5QAUBcf26NZPffuuPD/5hx/YyTskgnICk&#10;CJLLqadH/U0kMygvTemsJPUi9BHQprak+9RbnpGEwSaFEbYG1Wyct6Gyv9pQ7qTQRbu8EmB65DSk&#10;MFT7pWCEsqGIIPupaetFqPWF1iyEo6GBoo4yBAB1epGWNXFiJvjHu2qNm0IfQbUm5Ym57ohc6/IP&#10;+K51xzcYgfzA4RPGVj0jIqBORSH5jlYAnjJ4UWByh4jp9Wju+YXQ3FMhPaBfgxVwBsuAqzlrK9rh&#10;iSee6NGNmnXrVq95/513OWfpgnPPg5Ci+fC81DYummJIjASKQeZhflEhyYfde/VkMbm0aFzi8UQN&#10;gJWMgfFj2ELTw1GMIQZTGm3KjczlNVXpihp2eCX9ovHFNkWRKu5CqJXmBn3gXfMs1dZwkEB4vxIH&#10;Rb+Dftei7iTe1IEn46wAWwxYepjxoLW3Fg2gkgFFAMZ3vuCjIGgC+RtQV+iXqEEYPoXaukRG9otL&#10;cxHFg67BQFVWLi+3YMuWMuUoCr94huCRW275+qhRI1gEKA+PUZ3r1tv++7nnn0FnUL3fcCiH1lBr&#10;Yjw+coioSJMnUOpd1MkOe4gob6KBovz+eXvLuVnUOH9aoazQEXO0c//991PsgTax6tIgVR+wn2Lb&#10;RTKEIFCAm0QjQqGk3Yk+SEQJ751nFlG7HKZIYhlAL3IdZ76ROWlaojPTQPHgKYQAkB2g6XOTjkTJ&#10;GaSkO35yiV5WDMxTY36iiDRZI4WF+eSUivsQV0ULO3fuIsMfAQmAFDu2lYkUXt93QE7rmaLwuu9M&#10;I+WRSBOwbXNsWyDOvloApVO1WSB2FLH113fdRZqQgANZhAtJF1sFQjY1TPAp4UMYPmKEMuHE/4y8&#10;RE4iixqhxzTuA/QGds7PYL7Yli5BPxe+0Ys+8Qnsl8jcyNCnnH4axE5JTYwfngock03Ep2COT4+r&#10;1n7MJbRvbQEVzSxlAMFCeA7tkEyDC5XEG2xUKIq4lZASGAPdsZgUvMYhK7QXkHFThQ3UjsSOZDdO&#10;WoFIgBaZy0t1okRmn3Aec0bOd3xxbN+tt96KC47pYCpmJNxntMoyIg2J7CMcStAdLXLUDuiO7y48&#10;5qJOnbQ1eoB29Vhr8yKNhHBxCDTdUaEYsxbDUAUzDF3IWwADdJAiEBhpMFqjALNcFGBkqCotKq01&#10;2XXbX57X0mmCfi9SGHxrUG2hjA5ChPVC/L1oyvJgHAdswtDo+XQYBvQAc5GywRcsKTwJTSCqTRFi&#10;om9y74dVaw+r8emAH0N4L1KAwyjU8NMHLwB+/pSnlyg4DE9ythhaOYNuWJKTBOBFFn7Vd+Yu3Jdb&#10;2Py3lZUsAqIh7aBG8haIxgrgNbKil5GS3PIb8yuv0w6vi465KKYaPPxQM16HwAp4zMPjSo2TTsDz&#10;PIZiA32T4YM7yGdyAXnZSGKQhtoaHZYTm1dweWnN0fRkYVQZccgpw5ZIlIKe77vWlxR2MAVk/M98&#10;RYzJc5P4fKGjl0j44iVXk4YrK4EfwEncXAKJh09PDfwsJHx39Djbq30Jb3zamBsbcYbAZA2tqu2s&#10;XuYLbnqaJuQiJwdcA+V5DCqEIwVDMCmOWKJNlnDappc0RFE9E1FT9OgtI9putSYixp+eFIj1aIRh&#10;0qr4I9FqkjJw+knfQMr60Y9+hEigYCKCVlD5EPzI+2DYaL/MjlfUml6nRyiYDiyRZijaK0NPmNrr&#10;u7+jHpGFiIhBssUIzuJAlNCESPVGGoFW+wqBgXfBqZ02gJwcRkKnDM+JYcEJdYIrPmlKMjYbIRJt&#10;pCw9nYMumQ4t84yFP2TZonnFr72gYvfbkcXh319fimUMAtMwEREYCRPghWw8gIa0fe8993zrW9+a&#10;9MbrBbk5cmqLMaMkcJ134QU9evfiDTa6vo49Bg2ADCJeXO1Id/aRHepl4anUamlaao8w4ABQGATb&#10;6hn3j0ML+ed2J4PEurffeXfdxk0cv5pXVNytZ28Kvl1++SdJDdJZioxWMSeI4ziUf/6zn61ds0ae&#10;WfircCYF/ioxAoQU7oXxCmpCdT5AXO6v/Jzses6AcujKK5Ae0n4kAAVijTNCiKbIrp8C/RXOaze9&#10;kCQ0gDZyh+5omQGD0hYNWFfzvdu++7kbP7tg/lzOWSotsQMKuA8RZFkodQVFuO6GG7v17EWGI4sc&#10;EL5I4pelebh/0Do2VP4i/dN34ICue3XvwfHhNrWIEyDyWBOGChK0AowBh+RFF12E0nvNZz49dMig&#10;LZs3Uq9P0AgwvPvuu+iiBA4RGIBWTOCQba7T4+Wm333M32dbCLNqbUc7DlXBA8J0oQYInoLe3l5D&#10;Utde325Rfg2LLGHg94xWiCDspkG+YBblDqQAaEEPkYRNnB5x4Z7ihV/XdHzvsV9iH46sQIAOHi/a&#10;+tJk7JAMx6ekEG0HAQjsDgYOknY0Cz0QRav9eMJKNU/CsP1iijEbl87MJPIW1AOzIFZByIfTi8gC&#10;h89j5kDLFEWSGR76DyWRfQeYIZDv4ssufeLpp1CZJGxZGmp1NQVjOIWcJ0FP7Ed4+JkC6c6Yq3SA&#10;tcJUtDteOW9xl7UCslXrEmzwiWqn2qcYUzQpUb8UUCPqlRRaaC/I/7dvx3hGRE6Ns+N7Zh2EYsCS&#10;p3UmnLiAMVWWEkR5OuChS3AoM0Rrprp9EIoYs0RbRg5TBjfxYDTUG83HzC0fCFgvZUZyCM6NK6+8&#10;oriYHOYqrJPEhjEvsJvyDxwYXeZKELt6xbZQPq/EE2f15YmPsF5LxyfUQKKUV6gEG7U1HDJeS+QP&#10;QiLtqyKfMgigPvK3o+CREfT6K6/mZGYNGzwEGw+KEwIMNAHaTrwJ4qWOLtCLEq54V/YayZn6ogc8&#10;vdV2h2m7RqsBoymhj/Xp29eeyc6iPjBpVGU7tqPYsJ7QRqO3TkPjAdpkVYmgRvgk4okFRK+TksYl&#10;hxXPkxxV2rmE52XL5hWoKx5OkhGIZCZ+Smc5aJVyc9r/fLndRLdgu3ezlf33dUGSIFuqrSAGHEO/&#10;xzbJ2czgDPung4bAJZ3/SK4OYR52tBZHoLqqGAb+OC4ciKsRIvFaWxn6Ei7xRS5gGRFbe56fgGCw&#10;gvahW8Teol/16NObSFACQnDmoLdg1+Qx8pIBaKCWUv1Wvs9VCFUcagrbJAxneKyMcBLQpyMCWDm2&#10;TNI/LWvdENuEGPxJj0QJS/hQkQ+dG8ufPCMPTwpyqrBOUKsZSbbgS02NGc4lGrIpSEXINJxVRWAP&#10;Gil/UqoBEkMyFcITthOqPiBQEpADYmvAMjYHVuuI1OJpStQX/SkZiBZkyjKK4JJD4uyjhmdbmZ3N&#10;EuGixFtIVpUKgVAlhrQ0WkBTglBC8jC0yyMn6xTjhOqlsJX7yyt+W0W421HUoGUhmj4Fijoga28t&#10;joDZSyd+GFGz9lqBfzLqi2+EuUBP+ATUMfJhJQXGkObFFw28Q3a7MKeMWgGPVuH7Ld70LXsESYTU&#10;qGtN0whIdjaRGBAK1ZNka8g3ENXiGRFGvkjIU/t+BfyouAPFFtjIcil3DS4gyvfzChSA9tGQQSXu&#10;33vf7yCSEATRYW5idRIKQ5qRRSC58HK9SNohw6PgJ8KTvOvUIiduh5vy/ICqrDbLDmqT1/TrX/8a&#10;rYnvGqcXaGTxjQNv3jcuuQFxTRHXtA/TwR0tmqOtTAFu/eoltV8pdPQf/kogWqUaed4RqwfA+N0H&#10;QbBHiAAq0S7C8ZoCN4R0ElRk5dSd8NgSQfaOmEv8NhmVY5dmHctwBbslu8NJwWuqMZmQFnKzyAxx&#10;yaWXUu8BLAbHoRJgGV5iEh05vJ6gDzQEpAstlPcvMQy/MiypfDuiV35J+SKbuEd8v6Ri67LimWDg&#10;In49h+ImNd9vv/12fNe8iw0a8oVewRfkGR1YpzbpgiGJTXBTeqAvrSyaTy8+tSlMycNcQHRMgk2g&#10;cblH4ZS6j2UcQk3sMSRRiybjoyQ67ii9SmlOnrxHtsOkR9OFsoJa4Zo+Oatr168nj1TR4/Si6ND2&#10;PS+hXYBQDOjf378Uu1iCGOk22ldJ/2j8qPt8wfRIhj1m/k3r15UWFyn+FVkWnfuLX/5/N970eULb&#10;M7INBGHS6Wm4fTNqq+s4X9SyhHBHZGbz0UzacB4GPSliyie90zKQ7UE/ykArLxNi4+iDDqLgvQ0V&#10;sc9ZUmG9+BwKi4qo7/SVr371sssuA5+xgAJtDBWV/ad3/uTDD96rrqrAteJsGElfQmZAXNYLvtDU&#10;/ff99otf/CJ/KuWgtqrSzjMikMaFr0isAe6xs8pOYM8optb5tflTmQApkFqPgX4mWkn+1KfO6paO&#10;d+edd95772+IC+ZfXXUVahKozq8kgDF+nDYQHR5jSDTLXMitNm+Su0LMQxb04PLcQl9EhVEgNSNH&#10;+Ggh8CvKpxTFXSRCicrIZQdEkY1GIDJ1MtCRELP4VUSTHDmOgRK9s8V3hNVsMLEtW/nDpPd333xB&#10;nEZ8KDU4EQvRFZ4jQAI151OQyU8s6d49UrnFcXrw8/DmBZ0wKHq2xxfxJNAQQ4byE6S6r9+wYd78&#10;+fhPpGnL26z1CT6puWcw66pntmRV0c0wi40FmxZnEecxUT9dZgWoqOC4BVIfpbew6SAymgxfZFry&#10;CK7vUqR1SUHSXJhyxHZjq4GUg97FIdTTMZqYx/tQyM+uXTsrKkiXyp8zZxbmMGrcoZMQVGz2ZpfI&#10;SmuAhyfIfMeQgYyCxINlFwILU7jllluIlUVrUnokfYHLeIy///3vuzLiebTMMxQZJ6qW5GmgTpni&#10;kqi0Mn4F/LKz0MhcAn4eQFOaNePjbVu28grCBNV0kFdEYMlVYMtSwF9BVBjAPIyl0NqBV1pcAc+n&#10;EsGdPbCGEm1FEzz6YPRU1KgsfR7BhXEepyQDmPejpXj+PTD4FLqAHIqMQBT5Dq4455JVZBEzNW0q&#10;nYCgwBaj0sSoK9RkghGjDLAyoDY3qQOOBQejOcRE/FrrIxLB2GjKI5TnVnqMtdWiQUDEcSQwyJ4u&#10;bQHqwpmetMcvfPIPZx73icH7858JMfnbmpVrCH0pLCRiuacGz8DQdbduK/t41kzMwYT5/OTOO6ZO&#10;nwYRIz8TvQ5qs2b16jmzZ0PZ0EbEHbS/ZhduXiomTEXDDEVyplX9Vj6FswiTv0TtMSQovkhEESXX&#10;7GTYxU6HHR9G40FIDBc+y7C57wuyu2VEUp2MiX/EqFFdu3TPyc5jcZgjI9kH4U18p4Xzl1KA0f3r&#10;FU/R2B6/MewTEM6igBjEuaEdmccwI4O8N0yP8Kr/+q+v4ZoYddBoi33PgfXaGV7mlEwLyjEZv3dp&#10;avBEkMKdg9TcHiM2mRG4JkCI448/juB456DIdgF4LVyMSpjpEzAk+khc4F0rWT58OHSNtsEQEN6F&#10;Jlt5XCwlvMXgGYmLIouXYBPbt18fWma+8+ZaBQKgn9wbDpXC8sH5UIgImLHtwJAMU5nACrQ1yvWy&#10;aMggeHJ69e2DOWfL5s2YSdPSzQQiYS5ZVq3gOGYQYkiBsuQ0kOCkAmb9yCN/I2EJDzRPkr2AyDJ7&#10;7lwIzbe//W2yI0Tj2G452dWaFc2EsloHYQO2bVfUsgS9U220vo6SNZijKBfRuWsXGAs6rGk1oRfC&#10;L/Oil8OYvhOezJDDBlEmhBgAqCRCGEodMcoQvoH9B2DDrqyuwlVN4+w1J7pYvpMiKGJ7SUWC2rcQ&#10;V0KkAJuRyWaWwhDDuyaGoTu0xpKCOzKAsR2esqfQy+6/4oXm2Kb8mJvkabe/HmtEvvWi+BaZuP/3&#10;+9+D8twfMHgQoL5g4UIgHFeqlCgu76AISEEEZtwCNdkLogiF1jB803cdiyCtLYs75yByhQR32T43&#10;bdgIPYHIgJUAf/eePYYPG1FUXCSu7AcvuhFeHK99NZptNziLFqxEUyIyHsqAkxYMPefss2DMmJ2t&#10;OlZVFfW+e/fpO4YlWrAA8Yj2dd4g+Ejj1BDnQkUZPXqU6CrOpWXLlvMwRR2gJx6ceBec/dznPoez&#10;mo6gvRTXQnahwUWLl/AWTmMkCbK02QJoDp9efo1aOhYYNIdUSpyiEvH0aVNpZ9OWLYyEC28APMXE&#10;GjvVhLDt5ADQb5kXjPR+4juYXH8Hnt6zKxBgbwwXEIKoGjKfJvNlZKADUPcZoOKMdfM8RCikyK+g&#10;oolsumB1yEMsqOyDwOPA2w6CQdCiWNOzzz63cuUq8K6hEY0xe9w4Sl0PkUKVk2tWciqtizyCmAMH&#10;DoKKIvtBK5CysLHikoJlQJewWRDlDy6LIHCJPWnFuGToNHMGqlRQEarxySefhMWo6gzPUCxL76Ig&#10;oSmZvurSkumdZiXjLVmyFNe3IpsIcoNeIc5hTiIiFwfOjI8/ph0sqIyQcWISet8V9Hvi8Sewzqxd&#10;uwa69+eHHoJ8vfLqa3zSLPRfWeiMBPlBJM5vrrZbpieRaEdvg2IVmiE/0gIvIkmyIGiY7jF5ihRZ&#10;bcyIoSItH3nk0QyVpTYm7qxtTGRH+Y43X38dajlm7CEQSdongPnRRx8jDGrUyFHopSWc1sAK5FAg&#10;K5MgQ5OUUoqK6jicg7/YxlGuoOP62AdbjsBHQBSEORHhoxH2hkoAzpx/ztlLFi8y82dlJVUBMP8f&#10;c/yx+QX5komlqLiUJDsC2anj7sAjxOgGXEi29a4j4CXE1kzaF4AZR6QY91lnnalKA2AfTgLnzQge&#10;8kvHke+IyJwORheZWRlKqkH1B7JkMeLi64iRI2HYYAjcGohEXzLZKD1jyuTJhfkF/fr3N69XKJql&#10;TUonjBIhoCMqtNx996/5TpYh5bYPHTtm2ZIlyCXYXFkuprBx0xZwADZPbYwtWzZzp1vXrogRLBpR&#10;MQwMVYpC6LhrFarX5gBigEdCW3C8gCNMptzip+Y7J9AxSCgIY6M3cLt71y7sEUYXJKGTTjzhSzff&#10;POaQQ7z13XQ2pzgRiVdXD36SwSTxwXiFNkHZS1HDMEKZhqEora62hrAcpoxzr2evXm6nXcJlOGgh&#10;aMfa0ErKLR4pT2y56Toqm4GhfeH85ogtTrWicbIioS+Tp0whDgdHvFH8hkbLoIuc1eAH1hqn3Aex&#10;L/6QouAzNWXJi4BiY15M1BY89NBDBEiwnmY2c7wq5V52c3k9x2rax+bBZjGwF5Cs8PNqxMIhMEls&#10;2bJhnSU0A11V1dUQFo4doPgsOTCI2rIsysYplcMWJJQQKH0pvFx+O9RjiwibOBYjq/lGHJIFirHk&#10;jwH9+nNkIbgMP2aoGFA5uKxnr5684uS8ptqY4XVT77JKci4dVBjHPtTm6WeeeWvSJFrD7QMJgoAX&#10;5OeBR2MPHgO92kA93MbGsYeM47gP0qWQNugajxYOXkQTkjJxEGGAxw7VuXMpVgx8SihFyCjyFNEO&#10;Bg7WHPUJzxgGVwL2iPVHX2OpsVjRiEXWZWQCaaAwjimoBHSPqUWF5GkRtLwm0UZ2k00kP2rF8mXM&#10;vbyiAquTsrB0RqRFeye+7q2DqaS93QTjA6/vIysQR19yrg8VybTB4jRatXLl1KnTCQgfOcosAlKP&#10;PJaFocIpHw79U3JpduTi6JzJMACb+MTsuG8HEjbgsM1+6qknUS0ggOs3bDzvvPPPOuvsgoJC3DBm&#10;pM6yGjm5eblEyYMLTiUwhYoHCPQAi8F3ZBvwnRbQmpYsXUo7iuJWdJL3MkmMbFKfnEjJYJAQsCaj&#10;L+HdMpnHmXuce6rOyYFBtVLYOoEqHJ2Hiefpp5+BaJN9gQQAGYGMUyMK2g6lgiKxU5ApErQ5dXfM&#10;IYFFzIikq3HVs2cPhk09TV7k5EgkH6RByA4vMmZoF4OXA0dkR7TUbXdwXq2oMdn4Irz2PZIHwfdg&#10;1oEHXgWlTaWyotJpaeiEkKluXXu4PH/nx7Zm3RMZ6evWrKEu8fIVy0mP2Lq1DE3yhRdexB918Scu&#10;4RxhZFQWpxZ3fm0NxNlgMkl7UEdCmtp2cRz/afqSlwncNhvQu11HjiCbaAPlyNavWQv4FBUVsutg&#10;y4QJE0jNHzF6FFyc8D2L4ArS17LJgjOQCGhNEBXjSIuhQoToxGy708UBCNKaDztsPLq4OYhhhIFy&#10;RefNYtNRlrxUB2AL0A0/IwGsijelO0wg6Pd8gdlT0RHMIVVRRoiJE07p0rVzMNYAQ9oGMEzwpsg1&#10;NmLY+OlPf7ph/ToqEMC8CQLOyy9cuXzZjBkzt20rA5Pnz1/4xutvTHr7bcp3YoM56aQTERR2bt+B&#10;LWfZiuXUoMM7jHjx+muvjjtkbGmn0pxsfE3JsWp5kEQfhclkZVNrF69LQYFlkZGwhK67fOmy/Hzn&#10;onEuYKb/u9/9DrGGyhwoRTpq1kqEs8oKNaa1TFOAbWlt65y+5K5WT/i1cZgJC+UQYzMxdf0G9HfJ&#10;bJbSBtpHrayakyeTxbQnndaETmvxiq7qHaSZbdqyaZPVDXdxYpSLp7rXgEEDWbqnnnwSWxfn6AV2&#10;5aiRBavS9obu+0+IfGt/UxPmPCfQant5VA1ibEOo9VH73uKw51emxQlKkwn/pEXgvj+v1it4Wih5&#10;SgFgjH8TTjqZmzDUlctXDBoyGPJFTiN1NRHccakpFiK8qp42YYZpLnkErFQ8NepTqxp7v601DM5L&#10;EP42yRbO0VfSqRP4y8hhuoA6hItTngc7SzAdiZx6qNAANAZMyAgWnENbVbELtYRjFqkRSgagUpZR&#10;lvCzmZ88KxO5AbsGMS/bnFMI+YlmSQFnlfgT7xaqFOSCd5FOQEx4+ezZswhxRJUCH3Ny7FAXmgJ/&#10;eZ47VLXBVoIH205BcRHLbATCDQtO1Za169az5goEQAAiRBmRCBKNEKP1jAJvmZ75ifbxsD3++OMV&#10;5RzFlknSFfnowC2/1ta5ClqNpuo7cpXEJbDxnfr1TKKJA48msAIeYcOrncB7u/tIHKsZkIkm4KJF&#10;iJknQK0BBQAzwSmnnDpk6FAnwwQx7bEk14AS0rPPKUtGFAMu3bRytgYusK2BEVv4WXb2M888i4iS&#10;k5O3s7z88suvwKbMfLGu8iSnV4NH2EGQv3jFxxpgSenVsyePwdyhrhAlhQdDH0BkVCW+F7jzwbXm&#10;JrE5zzZ2G2RDMXpHDXKgAzw2fvx4FBWzkqMvpVGTmugSbLWyAWVAgqA5//rXY6+88urcufM2bdyC&#10;cya/oHBXReXGzRtPPe20a6+7DsFu1YqVdsCAy8zs37f/Oeeec8rEU06ecDJKL0rR3DlzIC/bt2+T&#10;+5pjTOgObxJCFwPjFathFgmfk3sAuiuzlTQBwqFMozPtGFeKi8EzBabOUsGcXd4FEBqJUzBhPcYp&#10;M9Upfd3WwXHVzOwsC5lBazU7l6W3mPOKB/r3H/DxzFlvvTUJI/uChYuYC74H6OdZZ55tFZ4ZA3tm&#10;L1mUlpPHkpMPdxd/2nzfye3oS7fKzhjFL9t8PeUHoliFl2/8/bDEk3Ivrb0YEkfMjQjgmkM2N6ei&#10;fOfv77t/yaLF+bl5LmqzkfTgy6+88qpPf7p3374wKtw7MHpkbgfk9oDoSERuMDHbOTQFf8LnZiwN&#10;WHSGVaNNQB5WzFGjRvMPWmYvOi3fDTtoJNgR50A35wX/s4atAZ3T7RcqEB0aGzFmcKHHl23e2qmo&#10;E4NEm9+yZSsQOWTYUJRAoBfqgBbv4BJiQRydHdUsx4p3b5lDOSujprYKNfLFF57/9a/vAhU5NOpz&#10;N3zu6KOOBuFJ0uJ4+49nzaH+47hDxw/o3x+bAVEuAwf0O/+8c1GqkA/WrFv7wUcfkiRAjakJE04i&#10;eBV/8cply8hY6NmjO1G5TjdJFCtYdKajaDonPhr7R1NyUqDJQw8++MCMGdORCpG9Fi/kKOpFhx91&#10;5Bdu/tIhhx7aqaSU2bJfnFQA+rMBThsK3HoRIRWewA/2k0rjxYKQJXvYP1uvisqK5599rq6x4exz&#10;zkEEd+TS3IbhLdeO60JQM7kWwmq7aVbi7JwgPQyN6C8P/Xn+vHnQ7uuv/+yFF140b958ZDITzqqq&#10;yabjKO8hQ4cM6N+vuFMxbyKc5eZaYI93WBnZS1J+8rPzW9CheNfuiBwHwcNTi1K9kFZ9DHfisLcn&#10;B+/1EFGq0LYaUzPvpqiIfTc4ktFH4i+MbdJbb1FSHA46ftxhRM5vK9t2+mlnDB02DIABumDhehfs&#10;txYsD8aISZj4ezocWR9PjkTQAhokmT8MM54KOTmg6QpWD7A35uxwqxEVyDipGRd0VmZ21utvvrF8&#10;5Yqhw4cxGnSYRUsWYU7qBMCDs2ajtJgiXuXTmHRdLUNHx+CkyQ8/eP+F559DM3z2hedxbmN6OPaY&#10;Ywi1P+fss9F5GBXLogBpuuw3YMCgIUMg5rh6MPSQBWpyDOeduVJOW7dsWbV8RUlxJ1AMMrXAyojv&#10;NC2F2qQcgon9s87Oq+X0COQYLEcUg7Kz6o2eW7gsXIJ1LiwoKikp3blz28oVy53XCFmhH5ad1atX&#10;vfHG65C+Pn16O5kAYcIkCaaG6YQBMBLGwG5CDWZMmw6sVlXVlBSXnHPWOUQP8nhOruV/wnWMHSRM&#10;OQP604BL32gn9J/unEnYdpPePfdnexxUme3bIh4CFua/JEqr9xi+7LMdRQk5e2CcgI+sfVF9yS4M&#10;7hvumFgPqKchIbz7zpRDxo3r27+vEz8Q4WH1cPxaY0+OxTkzSQA7e1I+jBp/mMg0h3njtI4Y8V8x&#10;dFsBIxfQikZwltj4hpmzZi6YtxBRnqJTo0eNHH3QaEdDnC/IaKD1xpfsnNwaI49mhsD8MnDggKOP&#10;OApHNEJOcWERAWIjRwzvXFqyfsO6mdOnr1u/dtuWLfUN9cgiLCcOI9Mh8FbVVrvjwE1QYxis5Csv&#10;v4Qt5/DDxpeWdOI+NxkkaYqVu3YSQrJxw7oPP/jwH4/849XX31ixfNX69ZtIiifHA8cWshnEBIPR&#10;2Wdj8RkDmZq/YC7F6bChYO0dOnTYkUeRBzEwNyevT+9eo0eNRr4qKemER2rTps1GiOo4YGanyazp&#10;GR9/PPO1V1977LHHZ878GBfW3Lmz15DhtHpVYxpxNWQV1GjAUDxxFwgmtiGGh6XcYmm4Y0QsQ1JH&#10;Gt3jNwg4RlB/CwpJRwCa6VAU2YDeonI1EoQFu1EKRk5JSWcM2507dxk2fMRxx51w9NHHoOlhbOrc&#10;pbPYWuCRsk1t3VS9BxCplS7gNfyCvnRbBLf3DjVsjbIkyw+SXUkgWtZZjBCwhh//+MfTp04j71+u&#10;mx07d+BrOvzII6xwhwujcseWBleyfen5iAXI7KmIzngnMGngwcQX5Car35vJ23E7Cp70ApYexowK&#10;F4f4EQeicrcweOwiH039ELaNj8L5o8xWWlPLSdJWpCEk2jgEMPqDAmcmE0SN73//e3PmzCWC9ktf&#10;/BImVR5QdCmWm9lz5lx77XWfuebq4084gQjUE48/4YpPXk61E9Dp6aefxiuFf4mCKpY/cM7ZeJYH&#10;9O2HxeWtN9847PDD+g8YpBknuNHOC2f7pWk6MchGqjifeXPnEjazfWsZHjAIXG0dx6sNv+6z1596&#10;6mlFxcUVrtwWUpERX/Xo1jtYcadpuEjHyDa1hgqR+/wXgvLqK68AG6A9bj03EedZCr0bbgYFiUWT&#10;c4nBI/fk5OWg8SDdUofnnSlTuE8VLM57obwH9nVsWvjobKkt2jAPJztEsxSiWFLiymZYO6yJnRWT&#10;k80Eic9MDSyj3kpwO9qlrwONxK6A8DF8P0oT1q/uppMYIkW3LTqkto7AdxW/OvzwIw4dN+6www+H&#10;wsCTHNNyftSQv0i9mHMpRtDyY2iWdyQEcS04jSs4fFY3w/pSZIShAL/QpCLTs/GDAryL5k/oLMFs&#10;IAjHITBUdCdCf4kkMWXK1V+SddNeqYdwwdFrCakhW/Keu38z4+MZM2bNxL9EU9S5QlmC8ig5UAqz&#10;QqDh6RBDjLVExynCraS0FE8R3ilCZKorqyDIZEzzSkX5rt59eo8aMZIqusT1EQUASrK8PElNS86e&#10;xmYMa1D9FdQ5xAO/sGBr3z59zj7nLAxKWD0YMHSYkaDI0SmTgkRDN1Sbh76UGyB/EY1MnjwZfzKb&#10;qCTvCRMm4Cvr3KULv0KO3cqbBJysfQRZUPqYghEsYjDin3TDMKUVMFC1CVIUkDhjgHPvSAgHqEQi&#10;K+BwuDn7cX8rZoy9xmsBCvInifak4aEydenSGVG7tEsXAKHOlcHLy7XwmaZW3IZTNMHxyr22+14+&#10;cV6RAE0CSSnEtJ26iGfJXCUm5DfWr1+3nqiNdWvX4d4BB3H8jjv0UK2GkwQwFkBbrNALcwetsMKw&#10;Poj16Ab5ufn4lwjDw93NySlQDLg8i0N4HtGM5BcQyULYHp84dmizrqYaaws+KywjFbvwDGesWLlK&#10;p+VCPRRxRzlu3ERYdaHSL7/y8qRJb73xxpvr1q2vrqmFoeflEdOUV1a2nYDAw4444sILLzj73LNR&#10;8HLzOEF740cffrh2zepOnUoJSNmxs+Kg0aMJJ4ZOQp/xyXft2oVM+HPPPQ9iQrAPuLyromrQoMHX&#10;X38dqeYkmeNYIwpx6tSp8+fPw5319uS3GNuC+fMQP3AY8Na8OXMgcUzZzT0PcpRNWpcja1p1WzJ/&#10;AKara6qIRJEjR2ON2uv5CNUNSiibAt7YgPA5evRBY8aMRRQkpRMySJhiIrC9LzwjfcH0pQgL3NP4&#10;INCXo8DzVw/NHbFGwhO1bFVSnIUWbHnlpZepc19YYOETjAfIRsIgnANvNbyEFBdnwW2KEfIInNQg&#10;1THkSk4S9KVu3bocccThsG0H97GNxdsR5wSJqGARGUiMEKvqsBHDUWbIolamEKienZuNwbJH9x5k&#10;Nzlfmdk1zY7orAuB5VhymFkW0+pcqZa62oanXEAtxRLOOfscVcZUkCtZiTNnf3z55ZchBEAOevXs&#10;MWz4UDtOqrFx8ZIlzA7p58tf/jKyBbQGzQsqMGL4MPDzo6lTzzzzzIGDhkhD8bOIv5g0q9Aj9a6d&#10;FHe/7777UDkszbqxETxcvmw5YtBNN31h7Lhxsr4Ln828bfhssCa1Jry+zfhBAvoSZPHlF18iew2B&#10;BsnJteyyP0PTCDdjvnhnSoe6sOxILZTqomYoZT/MN11ZibJEUDKxPSjwzAIiS3SQciq69eyxbcd2&#10;QoOQ0kyCdFEE0rodla/Lzwsq0iQFkFF4pz8T3I4UOjrwSrusQGiDDNZcoLxBsjNxZipREArWpUtX&#10;Tvo68qijTD52Du2ookNN1EPaThhumylsMuU0I0+OKQZih2DGE/Owx8k3adgRCukJ60tEOFsBGw6E&#10;z8tD/gAXGAoqBwCPdQbTD41bYUOXr4zQI/SHqTPHmTPs7IRNmzfRvo5zgLhxHjQObQlA0g0sMiRS&#10;W89ZiyzWTvXWDzr4YPpCgyLgLSfLTrjGD0xrZFp379EDNJy3YD7PU8QSU+i2rWX8SXQcaMhb0DqT&#10;F1SRAqrpTpmzInvOkwx1hSqyF1g0iK/jO7OgtBS5T4RHqvCDBiMhQ1oTr3O63cL5C5DwiFeBtlDM&#10;k2Ewu/AapoCklCymBfqlI1ZDVhsNwPEjl75iYpDzw9fLGRV17WkJoV3w5T+kkdb0JQmvxvPsclaD&#10;xkbUgOnTpqE/nHzyBLJSgkh1VwgX/tTEGQMLolNR9p6+FOZKQhY3o2BUjjzJ3my1Y00/TCezHNmm&#10;cd7sue++8862bdtpoWz7doxHhLibiO+caWoKX6vhBQZxE/3d+Sg1tVgnZ82d++57761euwYHMtFx&#10;EIXNW7YSI0c+NgG95Elu3Lzp45kzEXUWLl60bPnyefPmUoyBDAX8ObPnzENZwvABNaNrIu4I8UVL&#10;eeb55+fMm7dh04aly5Zt2LiRBvv1HzBi1MiKisrynZAHqz4F40c6Ovfcsw8bP74ftbkLSOxJ20xf&#10;M2asW7sG2xH4O2bsOKxCpZ07u801+zURhq4iX460JignKHzwwQcRkGx26v59jzrqSJrFJX7BBee7&#10;+t096ZEGsV+jOb/44ktPPPnU1GnT33jzTUJz8DJvKduKhGNChivbZ2lhOXZUnelGjgKjY1kSuKtv&#10;EVGQTKSUNhrkQTkywj+IjwnSOTmqqyxtSp+toad2J5oAtf58R6O58kEyb7vt1siw9ig1FFsVGoen&#10;mgInSHyl1Lg+8brSNfv6+uuvP0np8E2bCIKHXRHae9oZp1N1euiI4WJm5l50+pLe9SOMGnmbwwiI&#10;j/sP0MPBIEOHDlF9PEAnFLrlW2pDX4peOvceM+ICxxEIIAEoLSgS8Om+/foiS+GlNckgJ9fbNb39&#10;yZFTtxdmT8Kp6urNZ1iN/COPOAL8LCqww0YkpmOHoPoTDl2sF0qaKiosdH5/W8BH/vF3gn2RWmD2&#10;JDtpVCbQpKfjNiFU78QJJw8ZMiwpfUld0450JBfHW4PIQtfkRi9csAApBCqIPrZg/vwrr7rq5FMm&#10;IhNYkcMIViNOeiQMgC4EesnqS2RPvfDc81U11WR7awVwSduOtGBHd3DuYoa17CwFAtlrr7/66KOP&#10;EmFsi7ZpE7SMtCtqt0Gs0WxZN6xG/GrRwJHDwYBSGoHoUKhGTYnoqIBEmxAY+0AYhMKwnUJTB15p&#10;cQVaoxIpELrwBokOiTOZ4KsSt41WsQbejIBOwBt1Drp262YhXpGTGaU5+K4Deig6HBp9eGzqVH35&#10;y1GwIB9JD2ua8nsIJqOebwkv7BUzZ+bnEy2DhnDGGWdQJJdoEel4tACEY4wA4A1r7FBHO/nRHGX1&#10;9dTLefihP0NthOY6bRFfEN6YUaNHWz0694rma2TcmSqgHu5ByyXAuol5Am0EIy4UctjQoRQCOfig&#10;g1ByqJhxzrnncsDdwMGDcSCTlUTkNAe0oS+BlRBtp8/Y4XIWdu9icGSXMTIVlA/OwOQBRlNMAseX&#10;UsigipBNRkVpPs2F3THi39iIvEOOAamnpvGuW087RDijL6H02hZH9kgPhzcxQbyTf0nbZMEFjnTI&#10;Bef4WiBSB+q37WmsAW+PSggJzuvAY1qBOPqSsMBZTtOsvGpDPb4FyqIQFUKqPV4BEKuquoqkYgok&#10;xPqXFH++F/UlAa2nfpEvYX+aINPMvoA0Th64LYaYubPnoAyQfQCJQMkx/9K4cSwFExUWuGYt8QY0&#10;lK8GHNxWVoa1957f/hZs1blqSDsqR469hpwCnkHw0Fvch3wRSvPh+x/SFLkP+O5mz56DoRPBCRKB&#10;aYYvYDr+cxQqhDF6gT7LM0P/O3aUr12znsax9RClRoDMcccfQ4Q/iUKueE8ls9q0aeMH779HkWGM&#10;1SDsEUceTdgOp5BrzG5zTetDWqNN4vFwgiGWEBOkTGm0KYl5XNSwgeJBlyAsp512KguCQsVxc1x6&#10;mJFDhElvw0rOyAndU4UJ2mfiRjmdpCFCpFkAYOaddIUAXF1od1iwOzfFq0Yid6LDWnz2UY3EQeEo&#10;TrQXkR0Sb3PfW/qSn7kn0HtAXPOsnU1Szh+S6N13303aEluOjZNwCyQM6oZjQcQIYZvKljrrrOBg&#10;dy5FGLsUQ3PdgJMEssOn5ZNx2UNRV3z+1ARnYZhDymC09ILMPf6wwxYtWYybFZxfv24t4arz5s87&#10;6KDRBKsAzyQU4aLFXOBW3miNJfs5ZckWCje8E5OgMtSI7NK1G+vA+mBW3bJ161/+9vDkKZNB2okT&#10;J3bp1hnDNpk/4AMoRyQe+hJ4yGkGqEzyR0E47NTq7JypU6e9886UCRMnDhs2Iil9SYgqNIOUyD0K&#10;JqN24mVGfmJSudk5zBpBB8ELF5PwVpvoKL4zRMnObWcKB6XsIvJg8EQcO5os7doVrDkvPv8CKZYT&#10;T57Qu08fJ5O54CgHZP4xv6N0ra13Mmvty6+8REo3SRdiZoMGD/7ExRcTOoh914pSYEfKzIJYF5eW&#10;rFq9WhWKWVsIFl4miF1fqrTXG0y6XN7gGI3dAU7HOQ7IQ7u5hEm8nshqt6B1NOvB6RuuXoiwDKPE&#10;e+++GznKPRM44ehtsEZnjIhKeJOBWnKobpenJq0MrGXpWepH2FLoX49mda6bcEaf+hT8m8Lg4kup&#10;+rB6zRpob25W9uqVq15/7TXKbI4//DCsvPhgeQyBjwmqIgLG3HPOOxftaMOmjShO6CdUdzAfzoAB&#10;sGuhm7gyVIAvjp0HHJrhmC+I1O2CglJSE0pKqOCPO4tAF3pZvGjRoeMPRebo1qMHHiF+RQGDQYCJ&#10;5AAQE4vVyQrWWbFdQ3uXSW+Vr0xhIinWNDpz7GMDJiCHdCx+Iv6EvpC9mDUJ5QhSiHR+SIyMfCpM&#10;P4gpjI1xkqWATDN0+HDLKnEjZ5kkbURtYiJgRxICA0bgMxc9ap4rDUr8OVKX0x/RQm3oUsYcYMS2&#10;eoA+JLLSe+eZOPqSMNHkGKf0oKNjsuSInsOPOGLcuENdOH7G1rIyU6gsIzvglQ5dRSP2sr7k9fyw&#10;iBg5hjAYYoSGcYpmDQoMoLxp40ZqUGH7KMwv3Fm+s6i45MSTTybW3ZVfU1VkDK/BiZEICPDTyvJd&#10;uN0wYlIVM5eyUTn5xHH07zcAwllTXbthw3q0I2gs7iDiP3D/4rkCZUh0Rxigwlvfvpg4u5uzDkEH&#10;I05tfU5u3patZTt2lkM7yKDOL7CKO+hUuG524N+pqNi8eSuWl169e59w4omXXX7F8Sdg6xkp3UyV&#10;5cytkZa2fMUy/EvoS9ByFqGgsJgoQbzikEGw2QXdKCLO1EV2EwrJwZOkYjApEF9WZlnSZTOBnFg0&#10;cklp/wED0ZkPHX/Y6aefcfgRR44YSQzyqCOOOJK8d05QQPF79733p02bPnvOzKXLlkyfMX3BwgWb&#10;t2zaWrZ1y+YtRATg/pIqbrwHu7/FN1lCFAtL/BbLwnd0OQDQZf4HVa8kxXE5P0R8r0DTr4lwzI7D&#10;PTeRur0Wj+cnH6Uv6X4K/KC1lYpm20Is04zr4GRAIR5JYtZ5zALZKysJtyDEvLCTnTQPP/PRC8DZ&#10;bm6GKJoCYxgABp7hw4dxuo4JAWZBjIWbRPWl8MDQHMBV2jQNMJ/Mv7ppU6cSuwKGwLARLJhRv379&#10;sdqCVK6+tkSmZqea0CCRZhAd7Kw0hUOalaFl2VTA0ldefZnlQp5AQCntXMJ5zCyPRT83NnL20Zx5&#10;c4nyJ4KF58F5lCXQ2MT69Iy//x3X08LzLrhw4KDB2poE0cALCqwVah4jp+Vf/epXCFgY1DEAM8fl&#10;y5YROXPxxRejabiAfJMUpZ2a3VfHE0twDDazSSJNdnPRUaj+ieUYjbF33z6OtDUFl8a2ZonUjmmx&#10;ku+8O4V1QHIy+7Q7Apxho5dqv2SJgQxidCf9HT2QOCUupszKs5jookzQqUlZOopU0TVJTSHq+QR3&#10;IakuDjws8G7xikOv/PPhZ7RfnjxGyJhzm0TCIHBSEwSCRRA/JKHwmDOoc80rYIEcrS3SVVmOaT0s&#10;jsR0HQ1d8EdgFWiUwydsNYydmvDOC2CRB5yvQxYNN0hRGDQfxj9owEB3cFyaxaBSoSES9YEqAt2m&#10;WA5WErl0nKBg5a3I/bv22muJ1HfCEFbkHDNbRE6KZAxSBgKO436CwptdlH5zcuEKTISgFmSsKZOn&#10;UNQBqkKdB/AONzK2GCQbhoS+RCwKdBuFx7IHne/XxUKaECYDjYmermAwbSLZYDMGiznuBg0WpY7I&#10;HBUDpGYXDSquD2TX+bk2cldd6rjjjqcSMTYUhq3lJYtaexTexzBgxME4+B0SDaOkd3rhSeCGtChX&#10;zMrW0Km+xjXU1wH/0v5FvlrTlwSWkgcASeMvWVn4DaZ+9BFnkBx17HEOaBsKiyxQyokCITzdB/Ql&#10;4awHcgE/VyS8N1pfcvZiy0fC1Tz57cn4iPgLnBw+YiQ6CX4bhzuSMINCnYawtVZ5bsrbk6nli8GC&#10;X4uKSlkQaBHtYG7GOdynb29cMZgw4L+gLbZLCYcugCWTDCSoQWFhETwanIWn49cyqclRAxp0vNvC&#10;iaEbffr05RXq2Rw2/nBwnCrnyJzc5C0hu8u1xABdm0XsUWY6Bv0P33/PRQ2YlWfHzl3Ya6CKRDGr&#10;cbQUwFU0md1E1xNGKwZbg9RKRuAhcBOJp0B1oXLYmrEN4TzHbMRMCerDT0XsjMUP55uAQfAO1AP3&#10;GZmZ06ZOg0ozJNZBxySoZRqUIUmUltFqRmEPNvedGyLWQ9AM52Jlkr0qpbgACtV7cMPc09ajsBjh&#10;RQEtWDuui5cwPKcRvsHisech3AP0+YUFYCSYBrslBgOkAlotybgBN0IuJxwCiC1Sz6TGKYomRs5p&#10;ZW+/PQmHKTSLxGUHzbE9xN8R+TAkEliWo/5RRgnzJiYQGszJzs3kGNncvLXr11LaHvzBydO5pBR7&#10;AmgAfruAQ9W/Ci6T+12ryOvUwicxhtbBfBdQZwGsKGOP/P2Rx594nDAVCjkYhqfZaVQEu0CliHx9&#10;/Y038Ody8gmSAe1bZjYJNgUFeHY5TYia41AucsO6d++R5F7L6QyeB4GRqEmUw0JH4sgUlDfExJ69&#10;e1162WVDBg0GgbdvL1+6ZFlefh4G1FCIrVHKANzN8GyCQlKb6BeqbMtmhB50HnxZffqRoGU5AHGa&#10;Mppcx1FamVPemYwFC6IsvxDCHySY5CUr3eYy5Rzh40wMy7pmO4j/gZZB96FNPMN3vP9du3QZOmQI&#10;q4EIhKfUbWIq+OtxcP8SDv5DRhsWi2MBVZUY5J8RhIOjBKPC3XmYyFs4HxmYZsNzYXgROThm8VRs&#10;rXU7n4Pq8D8jF1YNKXI0h0JeWxTcddNxl9gOZLeGxgY5PDRIGCoMGPu3s2lxAEAmFhlAnXA1WDoP&#10;IILgUn7u+eepcULEP1WtMJGOP+xwYkuIXkMBUEkYHsYfZYtjUcaBvuGGHQmdVwyhwujNAUViqWkj&#10;dIqQRP0Vlo7sL1QjGoR84YqBlKEyIStAyjgivEvXrooHdqJJEMQvR5+tRj2dYiKmQoMV4kL76tMb&#10;P3QfpBAoFayHHBIUJIQnFCrswxhEiDAkXJlt2rFz51FHH33hhZ8gmUGCRSAmRpijBwy/vG0yTdPf&#10;amq3l2375z/+8ddH/gbhIlQJzdAOT8nIQBw0I7TRqFrouVhV1K6nRmH+Q1B1r0+zNX1JiCmAUW0k&#10;LA7Lli7FiorsccThR1hJRCDUuVyMRMguE0Fah7p7078klmpDDKW7eKZtMTAR2uLKB9tQEe2wOHBi&#10;wAfvfbBh/QYmhGRiZf6PPraYEsE2QVsQZbA31BPxYVnfWDD/8H//hzSIaYOl2LBxMysDGo4ZO+bo&#10;Y47+5JWfvOKKT+J7GTBwEAXHOd0IF9OwYUOhsWA1Eg5ecfzXhcVFRN/gE8LXRHAvLHv7znJMw2PG&#10;HsxRV7zCi+SMkbVOsDQDQlkC/XHmgIDKfyYRydQ9V6jQKLwdt9awfv068qIQclDxMJVOPOU0TNVE&#10;0LiMbqM2OvDTBc2wiSZMcgcC6QqXm2/A1Uw3e1CE49ufTocxrxSvIDHiQYeqU3mC+7ASTnNCcSK8&#10;2SKMjjhq/PjDBg4agKcdXdGKEjfUk7L17rvvzJ07Z+HCRVQXg6xhsyZkRuolBizZs2SzpmUfj2fi&#10;TVM8ZMtyS2pSWcehoYMuO3/J6j0EHK3jegu1HMX4w2jQEf37dff9inxAO5C2iReHPcODKWREFAc5&#10;JGALljceAAcAJnaavTd7YQy7T3ZHRdGAHhg54EvlFpw8KBWR81uTjcdrebXAOXBGIggA6owZfSZP&#10;nkJULp0yHawCVKelbIAAWomPAQRojs76IuMEeEtrIJJqLZgt1lVCJ7NRZ5tYBQjLIEUJCZIEiJMh&#10;zRFbL3UgcH1wsYBIG5zHSnI20v8NN9yAddbngyW46eyYJkWDjIQ8jQceeABThyU/VFdDSiiWQCAl&#10;8+JsBHRfzi/64Q9/SPwhd1gELyoF1uWA/sbLOIwzMMjyqpUr2EH8S6xD3379zLhipxU3JYdEvQ5x&#10;dt7wBhYB07g2HQkMknrVVVdBmDQ7GYTYFylO3AFBABJOvsMoKFGMrHQ+AVQoVyQMuonHJbie4R1P&#10;FpKT6uLAw0mtgN+LKFHYa7YhgmYNA/xORHCMsKFR2TIQNCJJSG5GJDI7pSMIwFvYpOfVm4hsFE/f&#10;DvfudCtCKcxmqTAMSfMahgFiiFT6F1tahCYzjbBSSAq5wJC5bNESbq7fsB4IB9RVUw75Hgca+hK8&#10;mceQM5AbINp8Dhk8SP0yEjuEOpIXZLqQUya91KgRWs0VqgxTRdcKnRvm4kkiig//ErH777373rhD&#10;x5FyjcBiqVB1dQX5BVhhoDbociAjpq6xhxzCW6p4aYYqFX4IghfqLebNLYtbE0swY6Wg/PzJdHA0&#10;0TVGE6gTIhfKkiVhLlxII8yLn/Ban3D8iXYySSgOGaE2GHzyydBsEkSSIHAuznSiU+CBibKe2Ixx&#10;dqEKdu3WVX54S+luwYCXikUmKeA/8HDKKxCnPp4MJU5lcic31taw7+hLiMIHHXQwZ2yAxDqWVHy8&#10;iZfsA/4lERBvNRD8O0QT9WjuXwrK1pgfDXY5Y/oMAmhN0khPO+ro4/HmkKHlBE6VFHcHu6U1QjAR&#10;BckjgCYoxCMrN48I2zPPOpNoIzARhxL2ZV4ER8S4eRG9ZfDgQXizwWWoKyYrZCSsny4h0EaIcZOW&#10;oRK4l085ZSJ+ch5WwDCV6yhWjPeGCUA98O7QpssyQixF4bEjyF0FFgXRkcq4lQhhbBzoSzD9kyec&#10;YnJjfp5bCkvyFMVVlUueR98yu7ybrFRl7guhlanFnxAZcQ1ugvKqpiMfEdPhJ+rmSSbhJ+aCZZwy&#10;60wBsGEWh4w9RCeh086qVauhXUh9GMqxAWHbxSkHTSMOmV8RESVLy3ctD7z2cT8SPIATFrNVfWn/&#10;mkwcKuMMCUH11SYRIT2dCMzHHn0UNUlRJcDucSccf+j48ZgSHRZmAmK2QBEnY7Jby4u87gDFjvVR&#10;eQ2TXYKI/3RcW/wJ33WmBQ5RbYq3iSx+KvzJjKl4q1w2tsYMhgPEnBYPwlD/ns+Pp8/oVFTctz8H&#10;d+KCJyQGvxDOKNQhA2X4ug0VfHXRpa4Rk/WlNHLB5qdO/QgPEgWLTQ5goi57R0SZ+hkgDxKMYsa4&#10;CZ5TQBMpB9sDwXK4UxhSOLzRCzoSmPxuCtX1pxZQJm3MsQ/84Q9ElWiRkT/4icoTVi8hPx+DMJiJ&#10;Z/yJp5586qmnh1G2b+gQp/tR/Mdc8eYo45Q62xUrD6g4OvUV6i74MwwA/hmWl/WcP3fe+g0bUAvH&#10;H3G4lbeyI24s9k+PeU2GOyaqulqudERNPMgKBEhaHLSYQB3AT6qRSIkBrSNqzEXmZXxK1H5wliQT&#10;SVlhcsMQttg1eRhbiueMx3yFC+HPZCE8XuuR36LISPw/E2kw5WfUddQcwwCWcsupvdjiYMJN+QFr&#10;zB5HQnpUwAgNQIQ4DY2ktyEQQ9CIucV4SWS8CUGuXR4Qswy37FZEVhIzu0r+8GOTCKVRhZZOENcC&#10;dQqNrY1V0VaoI+vDaQUiWTBm5DloFDjbqYSEgSwoJBeZCf945O8PPfxnZlFQUETYPeVkwHpOi7Yk&#10;9eA8a4fLMltEnGZqNhr2ZIxQ7JmLzMG8ZINpaMAOQvXeI486EtTOcxEvNFVrBX+tqB3UDPxlkIc4&#10;a5FyI6GcJjOFtD7Z6YViTqqBLJi1lWdAfCxlkEFEMUgWTWFDgWw6GcV6QdGlmNWAAQMZD6lclLpC&#10;YcN2zJ8usqVp5aOAJNJdUD9d4wnYX0MDTi0821h/L7zgggvPv+CY445lVVeQhk4x9tmzoSejRo5C&#10;XLPTJuxU0yDV1pggxB/IIXeipSi91OD/wFuprYACnDwnCgF2WH9oaluszRiK1WU1MxwW23Vr1sya&#10;OZPgK/QlIk6BMp1+4/xLQgjhvD73pn+ptVVqrh9qoC772n2Bd2I5wurBH1BCxJoRI0eTzu0OZbIz&#10;SFg3xB4n4GUgmTz9xJNAuCzjuJdHH3Twdddef9rpZ5JhLoIpWU4I6MiVDKMSexoRdbB4mk2nthZV&#10;gUOQ+LJuw0a80wRF40oi1g6jszvbxQpFmJkmi3RE/OfoRSaCuG2yzSQRSfoYoSj8wndGCD2fPWsW&#10;lm6ihyBKOMpM1woqJKv+oSQlWwdX51LkOqDeorGyUAseAl+ittdduuOFEAcMzjceoZ1qgVkQtVTS&#10;qbRXL3LvR+J0IgWOIXFBQFgHDOLYZRAR8Z+/994706dPmzVrJgEBH02dBuWUAd2A0AmZYVKWGjp0&#10;xFtRA4vISI6Wev+Si01oRoi1lB0xoD3ZpiRsLoU/KWkHnvHCC8+DUYyEnUNruummmwgSY7ODxYpU&#10;D29JXEho+D7V2ORdwZyDX2EakazYMxCa8XUKCSN1FwITqes3FXjiHTMQRsCcdlT2ZPOmjTrPhyq6&#10;GEuwvgweMhisE5KwOJVVlRw/4KIQrbYJQ+ZmhEwENNd+ra9nuXDFEuEKktiLlRXYP1hmFpbeQRUM&#10;DPhAaJaQOUzCyHCErkGGeB3jhHMuWTU5QZeHsVj8CYOfkwnNLMR0QEiyzii3LWMP07HSyUceCb3T&#10;Cpt21NAACYN4IYuQMQUt69+vr1lsLLUgoBLSzQg0ND9bCNT9pvOrfpIwp8YdQW7csX3bO1Pe2bR5&#10;M5HHZJGaLmSnVamUoqmXkmx8fB1EEWEIqEAwwu5iFZO3bWNUQB3WGuw0ho2RyjOiXzysveNiyuhI&#10;rDNT44KAInIhV5nmqfDuFuqFxANUz3H1UAdhelSz8f9MCK9SfUhdh3dW3zto4m0OM7bfBPmHf1Hx&#10;eLoAM4tDa2xEJgYvwGtMmFY3loMESMO1I6qtLITsF1GXtB+JGlFcILw+7btQbvGbNHawRcglto2l&#10;E3LBuSAIAHyHpGAcwQfCFxLTYcxEFBPCir5BbrSFAbsyLlH0JP4WNMN3CYmOTWBXpgbxrJmzTjjx&#10;BKum5TJOaRrvEwHMQm3Imo5VQT7gFWfCaCJlznRtFcZjFtpuiaIyR/bFDg/IySGUBRUXWxLkC28z&#10;EYnXXHMNqVOoWDYo5UFFkJQBiJ3F2Q5+8iqiYMNM5hnpci5NmDCBbElG3rlrF8uCGDyYZ1hY7tCp&#10;tW9VmV3yqkuM5Fep2chqikdoE7YPPNChK+AkiujIiETqiYPlJv031BPggF+RCDHCw4BIi8hyBQMc&#10;FtjH/qsvOQKSgfJDzYapH00DqtFVhg4bylmaXbsSjmEeG1cCwVYQwOYOjJVoN6wYSlDEMUJVzFNO&#10;O624uBMPiYODCMJrz9BDVhijHCWdOqF/oh3ZWUZz59s6u9Pe6ILAPGiFs5aaLiSjJ8Eowmn93y2+&#10;k3DqLa6H4mI8qZga/Dyg5xuvv060G4YdOyuia3ei+HCPu7cCFdG35toJ3/TAmJowH03IxKdEghA/&#10;WDcmCE2W9wyZEAGP+TJ3pFz1vWHDxnfffQ8SR/In1hlgD0mGKXgHV4fiS7s0LuSI9i+1L1Nsl4Hu&#10;ZiPiTOyutHbVRMKC+Nij/9qxYxt5ciwEujJ2SsosGg64c+jDuorL50lacYxI2OJWlpMXkc8sdYr2&#10;oFncR+SlkqPJ2YFaF667YGQxLOElshQaKRKSedhdFWtIYc9ePTkpbNnyFWtWr6E05JAhg2H5ZVvL&#10;hg0ZhsWF2lPwwunTpt9+++34MUaOGEm5qIZGlsvacHRBdNTwRPkS1ZXVYw4eg+cGBs8BBCABy9az&#10;d0/aUXlfhACMxM7G8B7fMY1ASlAtYMndund3ukSQhpTIpIyO2GBM1WTkNKi8dhRO1gdEJfwP3SOH&#10;I9byCtB/mDlECXrHkXyIWZPeepMIH5IjkQBIEsBLjmnEMhycAESmAQ4rdz6jZLimf0zc6Wl2xyWJ&#10;QOwQmCwxYcumTdQiQ1ZDaBs6bBjDqK/DyG3ESmKfdtzZra14MZAG7UNHIpIQQwubTigwHoBTTzsN&#10;zSdY3wyLPHbWPsutciG/VsSPrpGiiA5ymuo85Cqr1pWfz4suuynfvZ4aNXQ0O2noTnDT2mi54/pt&#10;c3werfbWGMRy2hxnaw844ArE6KazdLKzSUohLoJICU7hAC+sTBOVHizP3xR+GQiirohsJALlDyiL&#10;Ht1uLlRIzfNqUqCvmnxPnIZDGRNK0tPB5fKd2xcuWois0L17N34HX1ACccVQSZLjaD9x0cXdu3UH&#10;vExdUYxNqIRLIstqZ7QESVXmmzW8M0XBHLWLFi3esnnriSedjM5ZWU2dDCzyHM9iNJw0KoQqlhTK&#10;xrJjM1IALfhqVipn7yDAybutlAPkV1grbwIThieTnNKef/65Bx98gEMki/ILOQSmvGIXCU4c3mCV&#10;eNxjInpSgcJaUGuAoS3meRluAnaQkUHm0vPPv/Dee++feeZZJ598ksYJRYKGoHMuXbKEF5F0kH5k&#10;3HMGPGOF3kllmbGRyuYpw+2BF3dzBbSn2tYwSramL+kxSbeBTaGhgZhSxA/MfKTQcIy7PRKxBorZ&#10;7y/6klErJ565TyNfgGh5+U7oHsciYdCEQe8q30VEyeFHHtWjR3cYvVsQC1cBAQkQw6KKPZcKVdW1&#10;NZ1KOxeXlHAsEjBf2rlL7969VLBKZa7M6BAJYJPipAp7CveFDvAMqIR8Mn3aDEQLzCt0s92Owuty&#10;6KGH8KRc0JIKzB9u6yyiI7LsyG/EeuV2zR6GcqMjzZ83DxNSXm4+tv5OJZ1RSzgJysmH4gJh76JJ&#10;LA42oghhahKCW1m5GIN/9ocZUCL5qx4UGS1iCfZr9CVsMaNGjaZC+jHHHMto+Y6AjfELsY1IGegb&#10;Bm6ZiffxS1hGaJJ9ev+Sss00dIl6Efk+tVXeVxYhzDZUfoCEpeeeewZ/NNMFB9jPCy+8CK8L+buK&#10;mHLrEJp1mIIkPC0acQaJgLqJlbq1Nf6H3GxVsBsa0MXhWOb00DlxEdbonky4s9CDwkb1zm2+yyfT&#10;ubTUPD8LF3Jz+/ZtYDUiCPweJYeoeiAfLeL9Dz7APm2HRXfpgnbhWrABiRzAQPFyMBF5Rfr364eO&#10;wakCv7n77rnz5pHCSOIjyIushuWA1jDboM+AP2A4xgYq5nF2bb/+/aVOqD57mOLHn62reGsoygGv&#10;Tz75JAqY/qQjSnRQfIIRsr2mmqbZyba0zR1yFsFS6umhB3700YdQRkuNWLaMSpqU9EXxsKON3Iks&#10;3j0TK0l7RNDumNZdU0M66fvvvUeBdZTAAYMGss6qxivpzeORi4IwpxYlr7CvkNyFVxPlh1Aihg3J&#10;oIJZKNYxCAukC/msHbk0vzwXhrK33nrLV9XDDIaTzUw7g4fUoshhjU4SU8OsNxVQ25/f8YCXOATu&#10;O9PVmMVNvTBkiJ+ervwlh/J50LTOXbvKp2bSUiTaUxNpWgHRpcDeGf6pCZ46ZpWMwAXRYhHSJxIJ&#10;3Rhz0EHgKeTIpQ4XQK8wTOKNv/b66zA0UMbFZuQytnHa5uXkWu245vNqY7/kUgqkE4cKirBobASt&#10;QG2s7wRLc3wC6En9T5XlBZdZRqgZUbWoTJBuxAJRb+2FbzOMi2F9SfQZcco5bTJJnMDhbHWKHfWg&#10;oA6UAdOSqY6RiI8wU2gTCGlc/isxPtEubpJj8MrLL2PeguyMHDnCdC8X1SA5j7WFXHOWBoKOkR2m&#10;2Zg2adKkV157VVWweLJTSWkgE7Q5iAMPdNgKCBiiUNjQuZnE3NQ9GyeGa9DrAvJAGrg2rAT6gH8J&#10;ZwegIDemszs4ChB0oD8kLCfJXTpsBSJDi9IQhHmNeJZIBGKJcGVgAkYUyc3JK9tWdvDYscjxZhht&#10;ADtcRE9GGmIYpvPnnnsOKcUhTj20BaQu27qdYzwQhODUbt2CnA4tvlDYfQbH34Eyph2lpSHUcX7a&#10;2rXraB4ct1Cmikqwm+IO5jWK5HeoLoW/IvqS3cBg7xzadnCC0+nqcnJz+A81ZsBE/GGM5+hjrAYD&#10;tEKygSDCfUrc5FP5Xe2gL3lxyGAguJxOHWT4BzUGNTWJZOI1lg9JefXu3Vl2lnQYZb5GjsQBxSep&#10;XCY1DRiQQl3fDgarlpv3ONeSuTHyo6a9V8bXjp0qhEybjV0QZQlWBy6ZtSA9AzaM2RKxFT+sRdBF&#10;5htwvkiR/xTGg7+BIngWL+wu6Z+Sg/lCOAdMCFEeeTfsgNID8keFKWPiA5CaxKfiwQTHTn/IOPXU&#10;00eOHk335oXGoTR9OoFz6Q3puVnma8au+Zmrr8bG+c1vfpsYNuyREIYMM7pagyA/zyDHqH2ogxGc&#10;xozlS5avWLEKbyzEF5Zf31jXmN5AjAeYIDUAJAdncN+BKgwF3YnXfVxQWDPXHMP46WctgkXX27dt&#10;42haJUYjXKAi9Ovdp3uXrtWIHxxZibHHmVusdwJkHdLiwcP7hF8eZY/xF3AkwsZN9977mylT3qZZ&#10;jstsUmW13U3JDhH64PiT9WjpofY7qwrY0Lh2kzx7av1qtDJEiaSSA1BXY8lUEgrR1p566imoJ6tB&#10;9hdKXlAowhgVTCso9yzYs5BC146rWUz+pZWEprYE2aKsId9pZ9P6DauWr9CZKolDiJ70TDfZF1N+&#10;3u91i1uccrMpv5gafqXcXbu8GCUt8aei4WlcCAJUIMEDEi+88ALYrWOItPKC4XYZxu40IsDzqKXv&#10;MlQF9zmImSSNjPSeJA/k5mwgknjjRmYEwQS58qjrnW8FuEUqmV2Oq6IrkcE8Tq0PztlyHY5HrjAW&#10;aEgoEKhDyE8srAs2pnKG5RC6oDuw3JIDYP/gPvSTqGYZp0SgRA28BthEvkKdijLwiuL6sBxjt6JH&#10;HgbTsfsQWgydxPutSjZWktwJQ9pB+7TCMq3O0shUJMNbUp1a5ojSTVu2nHbGGQiOOMKr7RBju5gd&#10;JiSipqGNnDluxC09HS5JYWUK6jz+r0d/+bOff/3rX8crLg+7c8btzv4feHe3VsDjcgAMKTVGI4CW&#10;sm2FdynLGyn13w4vxWoDatQSkrIy4Y+68GbgaALFkLWQbZRDaKd7Wwm6WpTG3//uPtg3dgPqBx97&#10;zPG33fr9666/gYK3kye9/fijj61dvYbDEKsqKoF5ThTgOyIGQhH/sItCSCzH231SImHGjGl//vOf&#10;sTJQBLy0cyeZOyk5uW3rFqQp3iUHkmATUDkQOTiQM2DEfAn+NaTVZ1BsxQkSvO7yruvWw+hXrXK1&#10;K0z2wCKGrwk7Uhz53OGpRsr+6l/4su5McIn8a3NLmgsMqHVMiLhB8q+odJVOfVD+1dZZER0GDwE3&#10;dc4FJUKPuIkiiqyLewBNCTEGkZtFMM1wP7lELZstomhrk5D4b6EvhaU0JdRSs9WqduTm8SfOEOdL&#10;cUZEV3gtzEp3U6ICmpU0Je5Iy/QO60JwVwUSUEJ3LOLWBbZyX3aIlLv29iThkqyMapn4nC9+8f9B&#10;ONBhoCDIH3BKuYyk6OM1IisA1eKJJ56AX2LfFSXV4Hke6YF2TKpwOhj3sRawhuvXrF+2bMWOnTsA&#10;KR5DkiAKjl9pFjyhWUrEIGQwGF5Xyk2UvO5l6Nj7XlBgg9B1oRQIhTSFqEGlhF/+8pcTJ05UGiWD&#10;1KfRKVd6mNboESMTpg7GzB0WnBXGwIYpCHlF0iSnroT5kBZfjXikkGwhHYYu8C+ht5jbvbrah3ry&#10;k9aHO1p5k1DT01lw0tWgpKiO1PGjGIaierRZtCYg8eKsJEi1oOWS+oTu941vfIP8Ue4weB5AJoaS&#10;7iMaSJukL7zIbT584IHYFYiFUiDBWx9ALUAUtsonbhmwni/OVhL4l+Lx15aM1q1tQQrwFjtyYVlg&#10;cQg8Zk2RHiAyuY54WnjGpRlYBSdSs4hHDRQb5xtRXpYsYolfaCDmYGlOZjVCyLGIGzoDq6YcTi0g&#10;v0q+5CYmIagQtIjVhoaoKW+YiyJi4YHxJFuGMsTIySbCgUabUBJ6JF0KDzx0Uk1BSNnEMD9q8XvU&#10;rDWSsNbE8BgkgiNP2jGXPXqIy6gXnocq4qzmFbpThAwuL8ors9pKdmV4mOHvuecelK7EF/nAkx23&#10;AokjoLZYUCc5hC/AtpSlAk5IjxzLpmc6bsx7pmUmBeJ4mQfuacJeURHnyaIhmAGiwU44lAVE5TFZ&#10;CqLyiEQF2juVlowYMWr48JHQH7AGlo0pAUyH0bPmfDILLZTIjsnQGRn0CCNGaqKuFZLGhRdeiAtF&#10;hAuuTS80wpNafC4jFBiq3RW1LH5n+ULLUirYL2xGMn9YfLXLjia/RJayPXA1H6dpX2Fax6g0F0Yo&#10;giwbMXdkPNKULS+ljlN0reoFP0mf3AOD3/0uvCjYcv6SfhaT2P3O9noLYiESlHFNQPqpZ1+QB8eq&#10;nnjKKVQiIjqLjeSgHoc/Fs6rM4iCy0W6+/j4BKfjDgsyaIAVwXgAd8KxiIijUgIKG6jIOR6LFy/a&#10;sWM7uMqfa9asA7ukR2nZedubXRPs1COzUIs/RSWNgwLTGRkkJq1Zs3Yu0bpUvWxswD7KhRDftXMX&#10;AngomThq5GgqRS5evPCJx/41mDMjB5mnCFBnOEA5FSrJXCKTCEMq4bO11XVbt5QtXbJ00tuTyivK&#10;q6oraQ2B5pmnn6LEAuoV+gxHWuE7VooOs3NoYzk5UcJKHEiLIFUjChJJnOh4ohrsIJoSypiFBTu8&#10;s6PaIvHBduiJNWqeYyynVAicP2cOBlRzcKOz4eTOzu6Du71fPzaXFxWDqWGoNrqaAuGBCrpGNoLq&#10;aTfZytdffQ0SicsJz6SQpaq6xtFBIwSSrjjDip/wxSEY/d///Z4xn3vuuZzXhKFFtENqqqOMTafZ&#10;mEUZIzgBdpZjbRZ0yLHZ0XOxpGdDjpFaPp42ndO1+Y7ix3RIoCJmaR+LmGiC2ajNFUD+e9CWxBEz&#10;zpNhttHmsoQeNi4l9gmYAU5Em+A5B9S5yflm2PAIfzWd3MXheO7lRxKBdnfDjjIJPD96oJXgssAD&#10;3OY4o+aLvbMp0DkgrQGzlGTg5xXRPeqgS/jKII+LFiySQQTKyZlL5G1T98+EFUfiwIxIkmFbuxH2&#10;LMnNJL+NvrrhZOfmrl29mtREAmVN6HFpXzyAMdkCEOT7zcpCeQMrMfQqmVvVa0QuICb2ivKjQiEx&#10;YiqQJRPa6usJgfvXv/6J1YOm2D5OukM/PP3MM9hN+c3YDzYuoJPBjgTUyfpqZa4esyTJ8SfdUTH8&#10;icefACrQl4gFUBVgvFQyhJELOumNN4879thLLr4YqkimxHPPPstSkyd24403YqMh9Hr1ylVPPPkU&#10;sg4pl26x2lrqA793zAq0RjzbrPdgoKtcl8YG5BA0ASJOTz7pZNLY7CgeJ5qb4CtIC0hAQBncnX1t&#10;y527VRzeIzBoYbJBNdOZPmP61GnTORCJ+ZGYd/zxx+Gz5RhYXmKqxP7gLOYcKlDD5Ie0NHJsLr70&#10;UogMYWUk2Ez96EMWBFYL1owZe5BZGHIwpgfZRwp5lSIKHSAf7E8PPLAaw2VD/UknnHD1p64G8ebM&#10;nSf7LDobXaB0devexY7AMvbe6Er1BvlLYXQSGWFK5oOyUwrYkkYOgyGTAikRyQUDd3ZOHqHCJKUj&#10;LUZMRdHRic12q9kfzDVCPML0UK53l77a/J8c9y73LfinJZcr2qicL/7saI7lXatOhtxHEYi1tRKp&#10;56ZMwMkykY5BqTZa1XYoULVZ/pLnWOK+wXP7eUieZuG5CDFRk958i2pSVI4idefYY6lAcIQoBVjk&#10;BN+Aj+otTz2S1ZfAJsxyuGgIjHnmmWcQYt584w3E/UmT3sLUh16BB4Y4V5KzQc7Zs+d8+OFH4IPB&#10;mqwHho0GiMrzSfyS/C3nlbR8iUqKbYXT4w4CYRD6wW2eJFgfWymuJycHmT3V5VPVbtywftKkt195&#10;9VUkFfKeuc/PIH8uqc9mKTETbE52Dsx+3fr1S5Ysnjt/7gcfvv/mG5M4wmz9uo0kSTN9ji/A96q6&#10;eRbj62wPRJp4Xh7emtCCB9N1e6cdMTpFiRgUD2gQwImWcunll5173nlmKc3P43huZmpZ1M6FZUZr&#10;t4+gLHuYnZm9gIM8FyykBiArgJWIFizCMC0NCaBXz95BIWUFAbu0AelLXFs2b2aDECnoGuDBg0+A&#10;Mio3O4triY7QwPF6oUctWryE7ySDQZfR5SDTEn0Ikia+cc6c2Wh3l112GetvSmwki1Sw54iOkRKz&#10;XbkMN5O93KEuzEI1NtgUgTFtAkC4+OWKpAzg6FGjCgqL9jmOFoFaTxbDyLhf0MrE8S7lJ8PKUiwK&#10;+GajHnP3A2+MTAA8QAQwgb4AIep9aWlnxH1SCm2dHdgYOjSvA6mbEdkooJNRKCnaGTu7ZLevmbwV&#10;0pcUtStHq9z7IlzurPpaVCaMFB/P+Fg+H5QTzuGF5nCqiQ3J+X+w4Rr3bjqSJQguamFHIvMIaqfb&#10;Cjot0VUH1DLhRIYmT5k8ZfSo0SdOnMgbHOFq1cOc11o8ngErLh99CSrHWUbKPg2M1jUuTiGiDPph&#10;uLU2ksKUeev5559/+eWX7Lxvs1vXcNLuGWed2a8vqhdDscOvkTqaphCRcAwMXO1nqbOxl7ZYQokp&#10;bzW1hDM+9+xz+Py5D2womJn4gsqqCnzsyM0IhWRrHHXM0RMnTCB+Z9mSpXPmzzvisMMx7qAKYpQh&#10;Bhh73wcffsRMpS+F4CZlwD/wYvuuQFhibmpZQqqYi/JhQK2VK1YAD5yhfPzxJzjXANlqQVDG/lLv&#10;IRD6vYSm2DYzCpvNQkeYcGB9QX4RgbwDBg48/YwzqMDg6gYjFTgXTXoGi4C+hI6ErZN8hFNPO93Q&#10;JzOd4t2z58wmfk9updEHjQLZ+a7oFR9cAx7t3Ll93rz5ZCF++NFUAhwHDhhIPZUx48YxEsQRhoF6&#10;w5pjFkEKwljBWssdHTGm6EvTJRbv/xZZ27hhw9QPp24r24YDGF87J3STdV/cqZgolkjGWeL6UsjS&#10;EqaHEcG3FaCMpjZWPMRdzqwcZH/IOu/UpMAVL0LkhJbgGX7VCmCyMZ1w37uitkADdKmydl7t9yP6&#10;ZBCzoaedxO4s9Puqiynu2KRD2z/0DitrZjzRCtM988zTc2bNRLBG7D7hhBNPmXhafkEhOooTkoOU&#10;fc3ZwEFCtwsFNQ3bBZJHAF2lTIJ/LKbRJMugMTMqWTFbt24mj/Duu++mQBzsc+eOHWCO8x1loH70&#10;6t6TUnU0iFmxvrZ+e9n27WU7Vq9eu2bVSsoRrFm5Cq0JlYDcIe0AlI7/s2eghzuPOThRqkVg44WA&#10;PjpCGdlBKgTW5ublFBQW7NyxEy/QrnKTPLjwsWB0tLMRAf5GzmfIQn2CXy5auGjunLkLF1CnauHg&#10;IUOQwKy5NFevExkik+BVolfTKNZJeAnfkSEGDhxMOF/fvhRCqaKsFO6fIUOGyg7hfEqmDwqpWhq5&#10;7ZpTEW3CWGLcfK0mhxlRGhtfePa5SW+9BRUjLhAujvoxbPhwBmA0zmWsata0bGqH1akzauLMw+nD&#10;hg/j6CdEK2xOrAh58CRiogghX+4s31HcCZNrEYzEilbZGQiZFbt2sWWkdP/zkb//8U9/RKSA5IHh&#10;PF++axcPFBQWc+ASWgqurZ3lu/hcv3b1yhXLFy1cwCGb+ZajWVtdVbl9W9kjf/vr7FkzR4wayXG6&#10;bsAmzshtRW0is5FHDDeSySJAFhQ1MjAMdH5V9Mro2as3K7ps+XKqTWAdhB8QFdmrTy+brx21bPTL&#10;LEIuB70ZLRY8S+RyP+xJ7Hbzdjuz2yQlBNX7HrlNckSiY/5qSS+yFiEucvg4YAnyep2EYPvJGWgW&#10;m9FodpB58+bg2u3Wo+dJJ5+MOG5knNonGFDqLA9Hi6/u1Jf0JCfLm94uk6EyH13jTYmU4e9Jb2KI&#10;WkZWyG6JLKhHgbnr15VIIR/SToSzKggcsVpRtasH5VsGDujbv++gwQM5n8TZXy0c0awMganL2tQU&#10;Yv95E6n1ovpGokPq2P0Ba5j98UwUCULtjyQa0DmX7AGzZFkugcMeYwndunbHBkPN4mFDh/ft20u7&#10;Q4Q1S01TOs/X0UkiZ9yBkjrlyXxQ6ZTgwwSzdtUaXNCkfYKxJ5044aQJE6gdyuCx9pg4507Ac8fE&#10;eRutmBIhvmYJ9ljsIc5tGwSz1iinyYW1EMdpUz96/LFHc/NzhwwdjB66aPFCTkTB/4/1Bw7Fkd+8&#10;BQE548wzcakxEk6t5RzCw484vHvPHpTQIRsEMrV46ZKP3n9/xPBhJ55wPKkQRmSsAEYm9G3J0iUr&#10;V67gz6LCAkgQlngWQWzXgWs45t+BlpwCB7KgkiQUbT0eyCxRj0Uw3VghuGR/ZmTMmDZj0puTDhk3&#10;DrHbKgwg2pik4UTbsC4s7HCw27J23taYOvL3AGfdtB0RNO5mWFFbUz1j+vRXXn4lG9jNAER3jhg1&#10;6thjj3PnHWXxEPApujd9xoz3P/yoqFOnnTt2IahMmHiyobodQl0NSK9dtxbsrKisQHIjVI80acNH&#10;yBRnlOXm1HD2dGYGpXcfePDBpUuXZKQjC2VRP+Pc887nbOviTiUgO3Eoq1avKCjkKNgKqlBwBhRl&#10;90wEsqEaYYGsRJGpgBQ5O4521KawdStGnA3r15fvKOfdI448asKECYabrj6emXid+0d1GNyON2+1&#10;2TY0/Ramh8ELMVTTLWtAUCOUTymMwT8naTSlwNGV4zLR8xLp06/6El9ZkiwnLuPZ/R7g+2H+G/BH&#10;J0XLLYm+9D0tZuxzYqsdCfEd13aTmGgGFdwsLkobBjvl7cmcfpOfmweInXzyhDGHjFU0iyk7zoGo&#10;vY8GMEdHnKARrJajI8FTtnROqsBlSxYhf8JuH33sX6Ss0ClqDwoJxlGwjsbt4MXa2qqKal5CfKdn&#10;ImeIhbMAs/z81atXrVuzllANPLBLly+hA05Mc6XhzHMiKyzqg4hgssunGDDzXLlTkrZs3qSjqKAF&#10;CAf4kayqr0tZZpzdunQhAo21wqyC2tC9W7cRI0cVFRczQbp2Zl2+4NOuo8YlLo5jjzuW2pEUXzrx&#10;xJNokDgxAoIpjMv0EwakwMKt9XQbYeZYg1RG3JCGV4fxoNigL5ECRCgec4FquPabSeECZplyPQJT&#10;WxzfDhyC3zD8sODMgi+EMBH2w8W8gBOWiIkTLfnHPzzw6D//RVxKp+Lig8YcjIbGTxbH0thI6Can&#10;N7IC3MRSS1OMqrSkEw3iTcKVZdRtwwYC9jh4Cl8iJ+pefc1nMNP6yqRmgTb/oddmQ8Dl9jU4gDZm&#10;k7X15KJTZ8PKdTg4YP3Rx0zXdK5FqdNO/G2GwhH25/6rj+ShKFmo2/3nNeWoa/eb3b9asHJO7nLE&#10;KoZc6zjs9HQU+w8//ABQHzhoCDiigvsBmEUOA4jddN2RNgsFUJED7kSZzPwWdPzSobxZfUi0Fyy7&#10;uDUIesFxDfZxFiSjgopy38p8G32wDISInTXhoYUMssG83Ku4d1EhWERUiGOOPcYKPLhIZheya1qW&#10;LqPDtbX4av75z39CBA47fLxxEKe8MTzkrexsAns8ghs1U7YDZhx80c888yxuaqiNsmcnnnrK1Vd/&#10;pnefvtB2NpcwGxe0bA43xdtoEyMCh7MBSaCKbImfNrKgUQDXHfxo1cqVTz7+BJLf6aeddtkVl2NE&#10;x/eIWZ0FhBjCknBCWkblyScTqkf2El2QnK0SFAiXqozHTVjSG6+9ToQnQGUsgCSu3Nwd27c/+OCD&#10;3/72tznx873Jb1dVVhC/7bLqbXGVyRllsYkQHkfgDlzttwKy3rYmE3gPgOxVlM9+9aWX8S9xXLLQ&#10;3sk3rjprC/qSZxftN9x2aCnan+YKU5kgRzlceDoX1hYEp6LCEiwRY8YcbKFt7oAQBCBwBOAn6uej&#10;j6aSYs0hKwgARx51BBIRxCS/IHf9hnWkS1A7AuZOCgBLdNSRR0oG445Ox162fCmleqkqDCGqb8jo&#10;2aP3aaefxoEHWEwYBpIVY1i9ZpVso1iTTzv9DHmoHP46VGhpw7xw55g4BSAaqPdAfCDebMQiolc4&#10;TtdChW0nvbFL8kPA4dthdSNNRMnDe0xg8NpUmOnsmd59L82/uIr8fmWlM3ii3I4r3r5NiRZHXS3e&#10;1DOqH8UDSoBmG1AAYAOgB1KsS84xDQH8gTn540FbHHO4sJJ/IBvroDE544hkqiBqrCAGj4LlzzxD&#10;X7haELKRa+FSdAqPJ54BzrSdBL7Nm+maqFbVQVL1JwZgknfXLh9M/UiFszlQhcd4QHmZ9IuylwKv&#10;0QgVCEcAHmqMgmvplzuK7AqvAE9efvnln/vc5ygEV1hYPGPGTIyROJpAV2Xp+Dh7rMO5eeZcYrKQ&#10;HiQAXsFDBWe1U6iTvJrDqJlayShDeiAcjihhxR0xbARBpsDSxcpwgmHhuR6WGswnihzlWbAR4Pcj&#10;UFBxbiRTqgSIFGaII2c0/elPf4KYSr/lJ9xxWO6domL0DlUQcYoVQDviDpIHjSxaumT1urUuo7SB&#10;Bh0t/gg5gzvkcUHgTPohZ6nJHN5M6k1wnWgcuGJ5GQCjRazhEwnMldGjZE+64giN80XCchJseZ99&#10;TBtqDkd3aXb77GhTGJgnvNo1XXHaCT/Pd7OABNWhLbwBgGeVICOArtoR7xH6h5vVr/r0MCOs0Uhk&#10;bvB3Upja7rxi5gnAuqoK8R06Ce6D7/zJ2bWI6Qj9EuUZJwkCyXbk+V0sK4noPDV+TURPBHXiF3St&#10;QjKYKiACjAHDDcvlinJZoqwjJoEZjncVguLiDLMIAfrXv/5FIxxwiWMfdYVMIZfhKYFPQG5Odbni&#10;paF5kHA5Jhmxhf70QH5+oaqxmq5SV4cLnWhhCBQGaYxilJQgSwoqDfGk0+9///sc88BPJG9wU1BE&#10;v3AiuhY/koDIXvCJCKjgTz451fc73/kOBT9pCrpKwN59991311136UxtRgJnkbJ34NqLKxACG+dM&#10;jlQpgIVZbImrdKX7rdFVUYO9OIWkuhZN8FWsgEDhnYikJ3QwZRIi4OkQSUgKgb5wcARAcJkF6Vza&#10;FTkNJks77oTDPFg5MgCGVCKvhJLkVT73wovzFiyUBRz8GDR4AMil4zRZTF4EwWW0pTsVbBCKyRqV&#10;4OVM5HWWrJGZmV9olRJUrNhTP6PhHVy1MgwDe0ZpEbtn4uJZewsIPTsW8DTpS55J75nlSBBWdv8x&#10;1YFhubGBISgTVQXPQFmizANqgwi61kL8KdkeLaUnN1cMEjjGB0L1Vfyw8FFIElqEGeoyM2FI6A9E&#10;hKOBfOELX6CiNHoFmMZNyp25s71GqcSnFCeGhHKF/RLOCs/jTzpSnSgEnBT4kHF0O6HI9A2+wJ4l&#10;P6HS0D7uJqU8cbmgQROVIBOoTOQgMX4e+PGPf/zII4/sKi+ndwIOBcSiHb7unBg8s6ZEDKX2IBnJ&#10;rqcnzWHFCdqEwwqdk8Wkd1aGL1qQ1toH09SCRA32iDt6nqkhpnz+85//6U9/itbErhEzSbgz6w/R&#10;xCPEKUkQUzaInwjAY7n4ggBKbQkWhFf4RP9hqAwDEx07yP4CV9BKWqBHVEdIsJQ0lBkVRA7EUCc8&#10;MXhR0mTXR+KLtDLpgXTKvMinkvWLXjR3fW+x/SgmmuwY9uTzfgri6F5l2pNj6NC+EpFFwtKMOK43&#10;B6g4nh4Qk6YAJiChyjFAgmR9TYHViyLv4T+1vDysMF3xdS+168lERtsuy6V5YZ1RGSUkfnwjoKGd&#10;mZaZKXsEwo2mxjB3v9MAPV1FSrpQGLDRtyzDI49NWhATwnJy8BijbCBFYUjWASw8JiaChKY/pWjJ&#10;t88XlpTnoQbcxwvNA1CVzp1KpF1o10SEJXVpXuLOkre0jy0KEDzDu4xf8MAL0DEoJ9R+0NAhWATZ&#10;VtQbGemIeoADQgkll+hdT5T4okBHRgvrfOmllwAtO6fBZYfSLOY8FD+IPEa9X/ziFzfccAOtkd6J&#10;w008l42T4nTg2osrILQ15TlysbPsCzsOyKlGvMBMABY11D2G7+21RDBHyAI8F1VHaAI0Wq1LkwQs&#10;GJTwXmYqRMNGIBkG0OXQEaZfVNTJRZmYTRmezsogdfAw0SK33347OYeYDXgF3YmcZAKI6AsxD5LL&#10;MQAoS8gM6pQWkA1AMRaZ1+lIeA3iO+LQBl74ZRfKM0LxegmZTI1pxu5XB22WZy4ehDqoozAMSLzR&#10;Yu5JvhMLh2EMitaX/G96bQ+sS7J4Ehajw9+bt8O8msJXgFeADO+E0vQpt4A4i34iGVquFRlXzNPa&#10;6hWuWG9xstLpYQwMo7qyqnzHzrfeeG3Wx9MJ0cKDRWt0igsV2YUqsTLmSU0CuyaecvKw4UM4zYsD&#10;Ma644orr7bp24sSTc/LzsvPM5UWzsD0UD5QZqruKDfPpbBUVSdaAsCmJbct8yDRhkyAzd1ADwHnc&#10;IGY7cXTEOqIXUgmzc/i89IpP3v+H/zvn/PPAf9gkPF4GVN6VuI/sDve1c65Jo7Tz0xr47NmjG5JN&#10;3PVseaGlcWm0ftgsIwqb+qVTspCx3NB+7HlnEiy4JNNoRi5SxorRMX2tAI2zLxwJJTIHSNx5xx1f&#10;/cpXbrvtNsL6cV7xq4qhMzU+Iabf/OY3r7rqqiuvvPLmL3zhgvPPZwAQShoHkC67/JLP33Tjdddd&#10;R+27AYMHsYn0zmgxX9EILRDegySBddY0KCcMOcEnvd5S1ZO7mBFtcmEtptoyMMamYHEnsFDaoKew&#10;zDERvXofxPHwivgN9SKj1xaSW7h/06e9AilCpN0ELGUWFSIkYgnidV4U9gGfIjiqjKI2wyLXHlhL&#10;RDinrJl5iAuTxP/7f1+ZMOEUJCGpH5CsRQsWuoJXLoI/yatFTifJgE4l8UtHkvQjmdIjlz1WVweh&#10;wN6ENAZ1QrVT8L8OAHCLadgtKmRCquU1pVEHdf78hQp4o7hCZk52aSk5ZtmFxQVQzvKd26urKmpr&#10;qiyjhLNiLNmb1E1bB3EoYYFYs66oeXvhhsGT8ICc17N3L1U/L9+5k3boF8KFGMflwysIorOQ59DZ&#10;BuqIdYb74DhCQYXacDwUs0JTxfJIJfRrrrkG2x8cDXvfxRdfeuihh2Fd4uwE+e15PYb+65CZA9ee&#10;WwGBjVeEhN0wfUyQ2I6jWMaeG1aH9UQqtbQRb/KA/wL83nIkfMTkCCUBOwxb69M4F2Dbth2yUPAk&#10;7/IWqC0bq/w5NILcSMss3eOPP/mvfz0GFhMqTDDeoEFDsJtAo5rhZlp9cadCWdLplNdlQYjPcNWC&#10;EFxfdEfWKxAKsQf8leQjg45/pcMWdS80LC7v6W0Uue64AbW4mOJ9prL6jsNySceNZs+3zLxU2ATg&#10;RmAVy+ETPJHKzpAkQMv9kuwIQSQFeWOB44QKJFcYBmANNtI+/eLIQs6m/qNCSizIpLqaL/yJ4qTT&#10;MOA35NUQGvHZz3524sSJoAR2CAwb+CUYD5oeDhChkLC9TftEi7MIs0N6JKCLlSG7RvKBXJ8iEJQQ&#10;UNwd/nr6kvOEoZLVc+eddxKDgYVD3FSLSXcyZrOCWkw+daxqsuvJ85qjXpTihEpAmBxbxmAYHr5p&#10;1lDCXBQA+z+1ROIHtKCYTCYoecj0FnedcOKJ999//69+9Su0JozECAFSdeAlcppx/1vf+hY+Q7zz&#10;kiO1idAsLg0AEQTowtiMqZgdZG0RL4AKC60sLeUTMYL4TKbAw2JgcuLF0WfCdDNMOtUjL9ILFnct&#10;NUPVURJe25SA5dXO2F0I04X4FDyFHWzHV7xcyICZjiej7djF3m0qEW6nuevJsP7DHfZdoC57Cl+g&#10;G8Ab5EX+CN0UFsQy4/BP6sWDKF/0bhR4tCimt/saMh0lwAiqEV/ALy5wDfsF7iZ+IptRYbSJrGHU&#10;CFuTMyigAuHiys3PI45Hqy3FyVMkrYlGCH0grhvH+2OPPip0Vl0f+WpEcjUL3DtoVlimMW3wJNuk&#10;WHEdrsKZEryiXiRU+a4lNHhE8FvW4ppL0RVZIO+UqEXEPgxD/CmDEbDBRe90LXOhtCZZo0TVNQzu&#10;EOAAR+N5DtD7r//6LwgO97lJgi4BS/C1Upe9yVvsCxYcGYkUPS65s90B40CDya6AQN3DT1jUUeip&#10;QLRFvE4Bs5IdXvs+j/gipV0BMhK3Nm5c7xAqAGxwWnVEMXOQiMQDsGn4O2UqsdE4e0daXm4BJicM&#10;1pgDYK/QnK9+9avAPM3SlFyvitZBDsHijPW5Z087OQ2LrhcyFQcIcjEMnbgtFIsTF+Ppkt8O0QF6&#10;0V5wHyyTKNi+S9diayIFGlX46uiujWA6cWufElSaVjwKW/zSdPS6pNx+DHrLdhW2YJmXyfEpSwvm&#10;G0wX5kQJSFACBJCdXuxBQBlnMFHx4v5JXBf8m/L2W6+/+jJIaIZDO9nJQsU43+Bb3/72BRdeCKyj&#10;eJgfxqkfwIF46uAhAwuL8usa63Lyc2rq6wiZIJYdrYlQMVfCdfPOnagcdXwhyAGtiaGKOSXiN4ia&#10;i5QEZiq7KYSA5F0++c6K8CtKGim8dEExAwZZXUnp8Hw+ISg11XXHHXsCLjDslJAYXCUoTrwFMLvT&#10;37DK2BoKstUL01+5Ytn8eXOsxF+iNkXbL7zhFp0fwVLNgr6YOOQJNs9QCSlRlHAcfiyfkhMb7FQr&#10;iSCSvWSbYbJchBfSMrrHIWMPHTpkeHZWLtYmc5elpXXt0f30s8686JKLhwwfpkoY8qeJ5GE66tqt&#10;88ZN69etXyMaCjVkYDjuEOZ2VVWSy4RlmOo2VZiLa2vqqmsoeygFknA6O8HKKe3Jwr+XaBkkpJyp&#10;iZhiKpOIFiVXhdtvDYaTHcMeft5jumcYXnjdwyPpoO7CfCjO9vnew8+LJbPvsggAEiA1cGUiuwO2&#10;sDykFrR6UWsY/lPfeVHESiAnBPdb0EFL4ZuVkqCwVb5I/0f019llOHb4E30Ac4+8GbszHleS0i6p&#10;l/xJd2Y7c11r7niD8WXJGKT1UeE4xoMhCQc4SaqyZWAfsTpazrAS6DmuaASSHHHa5GFii2HAPMYD&#10;6DM/+8Uvfnf//W+/+dai+fMgJ1s2brDCzzVBsV2tANKspCMPHn4voiYuXYWEdg51mDVn3srVa7tz&#10;YEK/vpA7CWpIgbLgiAeJ8Yk2KvvRqKrrjMSnr3zlK9iq/vCHPxAfQZISj7DgytfidYgwCbs6P4p+&#10;Ic5wVSlgUCSFBba0Lwe8TLsDrcm968VNj/USeNh6SRF8Crk8rYjqoDVIS24ce+pppoZm4kojOLds&#10;fT1qPHZM8W4ZSZmRyBpkBHCVWRPKyXepWKAJ8DzukPFYhy+66CIYOg+v37QxtyCfXwF4RIJuPXvg&#10;lZo7dz7kAqsBRhPEH94jh10kS0YT4aNOPFMcnSSQ1tYjjDJ+73iFSckuhncLHAR/+Z6a3TyprfCS&#10;mKeEvB7WYZJqLfGHvaWJAUiqieVZibfWLk8aXQw35DmBv7kH1iXZmbRIguPIT/wE1GLaJ4xbYgTg&#10;zgGtKhUgbiF52psDkxoSi4jz52c/+xmBc/AP+UBwHN1yyy1f+tKX8MwIcxCRTQmpqhKRkmtL8ayM&#10;hC+gkGJb4b6Y8YgTQ/iG6/CTTo+eNGlSHDRrc8ysg58j3+mU+IrDDz8cNGYdkDxee+01zCCmV7iF&#10;kEnVawiYDyEcRKNBF1CWfvSjH+EwEZ2VICU1DPbpNROdw9vmwGKpcxQc0jjLxSJo0RgAYY346+Tn&#10;iW1frzM2kT8olAQCVlIiUcAknPJJSSjus7wogUTlMV+FIKNBffnLX0ZcwDRrNNTF5/CuSocJckwN&#10;zs9n0+Xb4Tt2YvKgCOunC7ZPcgkCB71LqGJNtFA83+Lg21yuQFZz0qSD5O5Mk1Ghx9K4E63skv9K&#10;XbSGHfsgdsdOX3JzeKja3DYX6t/sAcGwZBoPQsI7gZ/FdzkcRwjgTynSHhe0GgL+qMtzRIGK1z30&#10;XfqYR8k9JjwBuhI7pHLwHYkf0YfoZRAQVEJq5xMX0+4Ag5+Xq6Fgk0PLAa0C6SoSlafB+DUUNHJH&#10;bnnicCAajET0GVLvQTSsjfAdUkB6JDOyIp8uHA6zNIfyvfLqSz//+c8hqj/5yU9++9vfQoqJeQOj&#10;oUsQELCbOYZXXt/Dl/aOCzBQ3C8vEgYMfYBoMzxYD4ZDHqBTRiJaqq2XI4iN9p4lPGB43X/3u9/x&#10;gIr38AlEseB/+9vfyOLgEFtOR1BrqvtKO9BDQFHts4DeIv5vhon73XS8uMk2ifV4nIKaSHMAlv49&#10;6CrTgQ8CwDBcksO5KLaEzCBiApBLx5B6D6awIK7sRYFlc0UkB+4AxrjoCbfjGJLvfve7oIBK3YJE&#10;tA+L53ms22SkExlEjjfNlpdbqpK6AGFFpWlZuMl30JCWw8SkNWrMfWG3p9iiAJI3ZJUwS7ATRTqU&#10;j4eFMX0P3+k4XAhTdXrUUrTIvzpuDOH5BszId+bXXTRUV/h7nGGJnzHDlEXAKH4s7NXqyEggS5hH&#10;7KhdbG1saoQL3MAA787BMI4CwInhMWAfOxEllsVKFUA8A7ONbGikLJ6LMOdU0toVK5fRONhFC2QB&#10;oZuR00IiLGk2wQK63ZYSwjPgKjINw8Clw0WD3JTdgi8I8QwPPL/55pvRZ+A6GD9AfnADRUU4nwLg&#10;MgRa1mqoF1gpzdK7bCrIHwzP+H2NVaTV9AWmWsbqqtojjziaE1dJ3YHxoxjMnDl7y5YynmFsEs5o&#10;QWonLcBiVR/P47PgpE2g4nmcPOlpmRQS5wuf9WYRs4txImogZLCArcGnJzQCSDnNuSkvEBMRLeOO&#10;WZJqOCokk/ASlF7a5CbrsKu8smJXFTF1yCtaNOUzaF40IphkAEyQ4hO+ZZaF9CdCMakGwUJxaYW5&#10;kCrYyprKqtqqIFhFYTDYrV0aalN9XY3fr1KYIGoR1B3zgojTPkTfYqx3VWzdtFk/hdEwlp6GvUxe&#10;5Oo4orObLcdS5zAXiW1ccOgJqxC2QzlKghMM42wiKOA5RNQeidJqmoYpDqEEnHwCZrgsYMxipVJ1&#10;DPgjbij96WFMaoDaiYU0rZ7vy2NcHL4Vu18Jrk/UY7huUGAQ453D2Syp2CygsYP6Dygt7oTDGapV&#10;UVnO8Saiw2IQvpEEOWvslGmBRRMBpBE7hQKibQW6A+0iCjGzcrLzCvJR5LCVUERL/QpJ3RaYX8h7&#10;wPi1kASLHNMxIL//84Mffvtb/33Kaafi86EXnqcF7GL/c/sPv/u926ivQxnPhx56iMrjc+fM4UQ4&#10;0U/xRJccZTsutqhtNUpVXZPLsRbOBYeYSBz1+EMP59ROnpTRRxGM/ApbEXgwVNndARJo129+85v/&#10;+Z//QS/iPhHmWP14RhFE2AT//Oc/I7FhscIUKPAQCxM/5Q7EmWYdU0MQT7qeTWrQEvuWUF4r5pnO&#10;vkAH2muCCbbjiaGWQjRBkQgu69iCu7SPEk4SbHZfe8wjsiQ6JsV0EBXQcKSxCEc8MICAGNAljEFJ&#10;KE8FPgoLeFEJSyKhNIJnFfssnmHCfDZs2jh/0UKMxVhUP3/TTdddf/01n7kORszDVOnU63X1NdRm&#10;15BElzAc84miJVE2zuppL/yARW2YDmctQuiFWUQbImlEPbP7OxImhp5HSFwU4oQf2P3u4rcQBkWP&#10;y23yzfYdlV8E7aPZmNqlg3C7KTToN0M0VxxaygyfMBtvKw1zRN9Ra0RQiyvQtwDxsjIIPTeJoAD6&#10;/d57OSb+yHleYqii6uVnkIziRwVmQoNgJMStRbXmB0l3CgvkC5xG2yBBXOiqjhgkKtNRRx1F+wjE&#10;dIrJBHZFs+Hg18QZgLipVtjLRjKIct9nBGlZxGD0qYubjAEuS2AGFhfe4pQSEntgqxIp9LBmwSco&#10;zbBdkdxmV5sD1jg1BokCtC87kBpn+jTLF3Y2BX+0wpYYk8bJJ3QTfYnvzI5lZxNpFqUXXzwWVmUi&#10;YYCSn4rxsGg8zA4yKpVQpxHa5AHSn2gKSkomNLnR1C7HQKWCNtTJQN3lV/Qx7mjZRRmjqEB8osCa&#10;KPEAKo9YrOOtxAwYp9ZNei9XCvF+KeDvPvUKW+NtKwKh+Pxpjw2+TcgPj0QwEMbB2Nc9YvKkCKa2&#10;HiqHDo8IzsQFaXwxy0EkXTMMYPFHldSYNX5PVz1TSG2FPeWJQgcwjugaUI8pgwiqHUoXinQV5Hv6&#10;1iK/8OOJPR+COxxDCR1greAXUD0K+KrQVmuzoHfEqS9+8YskfGOBZsHxg4mLiY6JnnNhs2O0oucQ&#10;DQJ3UWaoSP6///u/3/nvW4tLS2TDYvsgIKC2iutQH/Xee+8lZZQoPvZRO0L7UCGlMfBd1faE+1oN&#10;ugMALr30UgRB2I2nMzyj2F2Zzy2hwp2kx6hobf68eY899tjf//53aCAl79CUDjr4YPQfWlAsNGyU&#10;x1C0sKzTCy8yJFUAYy8YISZCdkeklb64mdrut+NbHiDbsc39qClBhVCD7zIesb+oAbAwZCxRSwni&#10;8fFlv5i1xwJEGnAHL6sqagpT9AUcAbl0UrOEFrlkUXi0RMAzN32sO2ulElM4bKkVSZ4z9hE8S8A5&#10;iIzNVC59UT8RH9OaIgnh6lH6m3AzzkoKkUX99JhkHkXP8p2h6jAVGvSMvh23Rgvlr3Zseb9uii1A&#10;LGxbXwrvXPwJ7w5h8szVq7M4cLIoA2fHUViCEJXEcrIYbmCJlz3ezjV2d9wZ7M0uB22WDwOtB6qk&#10;5ABzsBaESEi/FwVaY8xRDQqRGI/16JSHvIJcrAgrly1ftniJSlGhJADH1332elQdvCJKxWkq2u6O&#10;F6Q7ZsYAVFVW2+C8qxjwjNvBboV4xZ060RryAY+RRAv/xvpITDlVljjb3h2TzhzDWVvxvnv0k/Ij&#10;YxKkBIRXsWytksiHPUOsJodGu39E35MGzZ2cPEtwIvEJBzSqBeyTpMlVq9bY40zYhd1zqjwjnDl9&#10;GmEbLIjWOZzFpL1uUSvgprdne3GQXoiUA4FFgESevMk2WSRUsWAJNJiGa2vqly5ZvnnT1oK8vHIn&#10;EKDuImecddZZTBBTPSoTwYqkarotZnh4csqZI8xGocm0hvCB0PDCCy+okiGBjvjoUeq6d+tJDHSf&#10;vv23le1gOju2bacCKUIVbzF+ma9aW4c48hndKc4QZqBPJY6z2lKcrNRV5BCV1trxYJ/sAu7jz2tn&#10;JT0Lj/gMmxj24vg9lfPEJ3Yw/hl+CuOsn4u+qAVtok8UwfXMTHERgJVehpawLi7eojwUNZg4Y0tq&#10;6VoE7PgtxCfFmrVinjMa0xpq6xDQZWCSqCdsgprpSAb+jGMv98pSlNYEYpqSmWGHIqgFkCsnu9U6&#10;QFrSESNH9u7TB6vzo48+Skyy5T6xTZlB2VXasSi12jo8wAweYsvw0Ih4YOcuE4NwBGF7uvDiSyqq&#10;aypralevXrtrl/EpftKxBDiISEDnTCY766/ePANmo3GqkzvMwgnD4okiKRnpBUWF4w8/DO8S1NuO&#10;xnZwAzutdqcRiHDxyR94vKBmRABSwfWJJ55A0UL3g8hjNRew8TxSGrYeSLrCgbSPCr2T0Qqog/7g&#10;y+If4OaC0IPMt6TApr0eFvhFYVwKMNle49lb7Yjdh4mhXxnpSB5N/j0WB0BVZJ3sm2AZQTqgG3d8&#10;XRMQHI2RrCSvK2JgcqsRiEY8LC2F6DoLsMvJIeaWSk48T7gsofvXXnstdgFEO16px7/tgsXcUpsI&#10;I6iT3iXjJuvPnyBOmxpO7C7Qv2paQtJVuoxmfdJgCxwkpbOYRHvDKNNB+tjeQoTd79cwJcFW2sSl&#10;MJtPsM2ox3wXHtpQySW7+59kyA+/GH9g/ArQgzlULPA2BiAY01pjWpPJMBERgWdkqKZBiV/IZeTv&#10;YsPAq6Azy+iCdBdQi1zAFg+3tbfww7hjUkBXhfAxSc1LOgCWYNphkHAyrI9E3/Iwj/EThg0sHIaB&#10;SANJrrL4esBN3RcQGDxkDJAY2Q5FVsJLKmKqt3ieT9Q5bC1E9MJTYfxofbBYNAqIlE3NXTzJfYZK&#10;s1HDDC91i1up7rzazMrAifGqyxsjOVjGSxG7JJch2D51DfVhB7EYwemlQEKVoIM33XQTx2ThI8JP&#10;SA36P/7xjzzAxVs8hnghQgzNQoPV3GmHiH8Mt0RRknvGY1pMtC/yB4AKtBreQu81jdfJZGaKTr4e&#10;owxXOjgSEMIDqWAeVomEBxl0hUHx/SoeYaN2PNn13AeflzFP68B3FioFP+S+MC+/R1FGR4+VfFEV&#10;R0FFZXk56IyEDTBgXpFDSY0IobxpU5uun9pxpmrWQ1TUn/E7SpCwMwssEb64BaYTPxe+SFuW+qQJ&#10;ttFpzO+gLa9jpcIzzLtmg6dgZm2rdT55Xh5pqAHkDl7ghTD1LkcTn/ixsXlLwSNeFy+93uIOdrGj&#10;jj727HPOQWvibDewm5+co9Q8hDwAkcEWQ+Pm9XIZ7bQso4k0w0hZCNtQHuB1vvAT79K1iJuGgdAG&#10;T4Gz8F0cZ/q0adBzYv8wupOYdPrpp2vuyts0E57LyoAAwiMgOAiO6kVbRjsormhTZHCxbhLpLIIo&#10;kqHejgB2oKlkV0BOFfZLMoZshTAsANs0dicGCDAEJMm2v689D+whloCSMpELGdHenahgsSqWrVRo&#10;ecU4b81jkJkGVmKEZXFcaKItkRykNjWHwjt37OAmehfYgfBDLS4M4uIyIrBSO0VwPB3jJ3DNrz/E&#10;QSijV1pbNzUl/iVSRmahTi5hSHxRaVB+pR0VpmrHS4MXreA7vbdj4/t1Uyw+5DR19Ihib1qLNvlT&#10;7JLpFUFSlB9QfwufpULI9xLmx2owGAyOkOYXjVMdH+oAJ4BAAHPA+vEnHKdzlz1weLmhxUmpSQx7&#10;1EcSQcFa19hQR0jpiqXLSNZVcW3Gecrpp1FRjUp3flKR4TR5mZCVsfBhzyAeQyQMfU5yv9i87YpL&#10;UiKBZ/Cgoeefd+FRRx4DB0Ul696lK2kqUIQU7OXhddYCinfSLy2zOMyCkD860nq6A+YRHeT1srPe&#10;hOfk4GRm5TC2T15x1de/dkvfPv3/8vDfOI4D2yoV/Ciw4L3bOpwkvCF+DG6+LVdJkh8pAkv0SX2O&#10;QuQJWStpAd2JfYQrC6uTRUJaMIMRA821sGY4PVqo0U3XFEIMsgIrwwZd9IlP3HDjjeR4zZo9+2tf&#10;+9pzzz0n8AAi+YQoQ7lYN3Qk0pxIW2JgaEpoR4TTVNfU5eTmYz/u3rMHmWwcccuYzV7lsvBJRWA6&#10;qhqf7PgVbq4IGb4wbEQo8T+2DwMyHEC2drEKZSvFVsaLQlWBRBz4T3ace/d55i5ab/jlDBl7dzy7&#10;37u2RpRKl9ABBUmTBYYRcCGSzFcHdMiz5Pm6yEsiI/H0MM7DUaASCzy7C0vmro4cRcI+RoaSnYsi&#10;EVhwVOhy+46ynNzAlSEZAmlJwJ/gfMPT5EWdlGJ8x+WCg2giDlGHPAmnpIqDgPLYIBVlZZqNz1XG&#10;svABWYVRlp599ulZsz5Go8CbdOqppxLnpni2jMxsVZvo06//mWedc9zxJ15w4Se6duuxZeu2neUV&#10;tXUN5bsqeR1zDBfsBicPdRcYHh3ItRShlkE4kORjPykywXAxiUMxEWoRXfWpT512+ul0Dcn661//&#10;ismcw6ygWqQtUaaI2AEGKRpizM7NHfkS8iKpEc5lxUVxyFPpwZ0TSJH0hx/+a69efa6++mrFeAsa&#10;97q8FcaXRCD/3/sZVkNYqegGiIPUJ6GJROT9fQWYAtQPyNSMrEKD03wARX5SnRWK4vbo0VOB8SwF&#10;aZBktiN3OLwxNAEpnZZFznYVS6Q4ui5dSq+++lOcLEKcKjZTxKNgMbPMNuHWrckk7V7H4mCnWQoX&#10;VA1FAdJx1lmEXc9ISOP/Enu4WUOe+Y4d/sQCteYvBpGy9UtEw4sB9IukwVrt7/DQjuNncRIVN6Ok&#10;q/YdhFoLCwFSGDyD5wtSKYmwMz/+2HftYc6+WKBBy6iOn4bYBmxjcDJqc6MhECsFRwxDbZiqeoiJ&#10;/SLlTZIor8sxSvC6GCpYiu0BORsWG5/u8DCkCqsGCS0Sf+UwkabE5TDW+D34AFslWJaHQW9aJjIN&#10;3inzqr8S3I7w86AHw0afIc2G+ywLBkJyi0FL/tSMtOlesdQqae58YaZEsaNgoMzgvvv1r39N4HuZ&#10;O/RWqpc3ZoeHpzF4OSZ2FvrVoy7dYS9HwmDvaIe+6FfLyzMtdqHuWttHvYVaqKpiXDo+i6Vm+7Ct&#10;Kg1a3iFWngMZkSSYDqF0JF5j4kVE4CdXmN4uHFAc30QmKMYnYpr90kmgoTtpVshwfGf8wN6CufPU&#10;ewoFD93pEKZSMgbRODpSVUaBjbZMV5z1SRBm9rvHWBBva5cazI7sU+sQXxuJgttm7DCSdBu+CSDp&#10;WA+2G7wDekFqvst1yfSVPifC5ZE6kW2NP84w/QxjXJiYx36P02+CLIaaUIA9SCQLGj4NXLvM0XtT&#10;uS/vSpvjb20wWj07w8AhaUCRWpEkheb0TvQa+YpwGbCOrmnBYrbzkKzskgualrFuKA0VfUNTMALr&#10;am2Y9JaTM2zE8O985zvIZBAfdBtIB6e+UBUQlxRKy+OPP45Wgy8IxQmGKC+iJ8sSsAhYEKtiHbg8&#10;yeUL44QcMVQqEvEWrIQEVOxcPMySHnvssRBbnOoiYqLD+kK8AFYhJoJ/iV+JT2ZxiBjH2McAWCtU&#10;OGDPUyef7ZkIpHXcM82EhI7rZh9umR0ULwjLGIQksIlsmfzOBjMhxWkfnk3bQwMaCeJQZgHgimCT&#10;nmWiQn4BtiROnrVTUiS8Aa6YLIFYlQsXbdQBJMJ6T5GETbwFaSV6iOx38W6eceFLQTUqCS2eGDIS&#10;0FOiGkiH+ZhXhFBx5EM1ou5kghEf14t0J9FFHrD4cmbbixV6QlQiimInSJOT6mg/fZgdMarY5uhb&#10;4zrttZTaJ8/exJyABsVFABOi+MjxiKRcDFhd6zMMMVFbrqkBcFLu+cID8CpiGyTIJiU9BE7tmtq6&#10;mtpGbAt8OvCC2TBgGgQzObsQrJD8rV9jAVrBM8wODiTzhjg9VkAzBEYcTbwoBwI/4Q07Yvxh5dt3&#10;4CUDA6nkFhXH5WUs9dji5X/yS8cX+ZdoTRYUqmTCg80DprAuF8TBF6lM2hpRFrPKWJRw+iGHHPrl&#10;L38VioMZddHCBVTCpVKChkcWU7Z54oLLQ5raiYUr3YGmmNHU1sS6ZqF4WCdEARUq+iRHTXi72wTj&#10;8AOMnzWXRkrL/MRcOLGEDCx5gWSIzaPuVX4hKtAdd9zBcY14or797W9zFMnKFSv4FQ2KLBG+AFEE&#10;wqFrSXXEiGRRpBFaJhhDWeInd/TXDhZq2bJl5mhy1flaJHkt3tQURLu1C2GvPfcFdSroJ+4YRx+L&#10;hc+U5cukFr+jH9bEBbdYGZAJBCod3W/i7Sc1mKiHwyxctEJyuTF5K9BkFn1IhMR0HpYWLTemoMKj&#10;f5iKJj748JPtxQJ8m54L+LHF+kWZBd6PiRMnWoJWYxr+9ieffNLbjyQaypYcJnSJT1DtcxIrWYgs&#10;l+iPwKnFi6Gy/qAepAldAkqCr0aSjTZF5I5xWtmY/HyGiokN5QcnM6jKu2qf1Im8/ALyl7Jycsk3&#10;OmTc+B/87//cdPMXOCX2Bz/4wY033khyEbYb4nv79O01b96c22+//YEHHqBaHXlHgYEgo7G2ztVX&#10;iBROrCehlEAIJ2yJPrgfA27LHXQkrDxoZdzEzX7fffc9/PDDYA3jERcW1RU7BpWgJ2hTYJcoPL/x&#10;IlwMWx7SJyvGTfRA1k0aV0wchIspIAwkJhIk8Q1K9smU2USyHe2bz4fFJMnifCrjUbxPlMEDxr45&#10;i8RHBcgBwIC6cM0IYI1BcvnOXQUFeZ5vYikAaOXgRfgBaB2OBMdvSOCBvoqbyPSA29q+uJQk4QUC&#10;UnZuEOXB88Iat8L2D3wn5A/Wz5Pc5wuXQvjisICwvGTO50hANcMQInMxYAYv6pH4ysR/UtzEU2DJ&#10;eCnYc9trPPtgOyZX7P6wkmL/sd15vYV25ARUPTQZqLgpKGHzkAN27Nxm+J8ehAp4jghvtGE4d5kb&#10;j/Y+KLGKmsHFUaSQCexnkpUNEOG3dkkZUKSm4lWaRa0oj1Ymak3WDJjOdG2ZUTU1ch2ACYrH4CcJ&#10;KLEiKTclpmtqMGbuqGXUMGmGfMoizkUXfMKQxHT5EyTEfOLT2aPW0yNb7BePCbzi11lMFLqpXBrG&#10;Q5ovQrxYnUch34uGwSe/Ojcano0cvExYQzFYlu+qwPD5pz/9Cc6qojQyk4QvtaCWdUXxM2ewqYE/&#10;07hj8Fb9ac2qVRA7HuYnjOUyutB46/jcatxRkAGVnUHRT9I8Fiycx8owF0QNUtqgidpKLTXt8wVr&#10;HBPkEGH+RNUhAQlfHOoT64briZlidqJ0OL4pfF/aRK0nF91xB7mEhAEJrMQ5QqwrdpbzmOTXKAwy&#10;ghsR7/UlHAjkHQXMX9sn0URckE/lM2gMppdGWoiOJgqBiHURuaL2a7/705vioCH4b9kshW7uLxMR&#10;R9duRI3Z3wxjtyELCVrOlcHz0B/EBWR1QFFgAGxbHU4FmLUSOp8CDffDi/rSGglKdv1jp68WiNFj&#10;anhIZNpgl8FiFT6haxkRvFASS3/aHAaEo9+AAQTWcoClkNdGAs1rJdJFiyz/DIZnSAQ6jKKa9a4I&#10;gtQn8JE/KblJ1QQGqZhJ2VbgRVRzyM3KrqtGhjMbH+klpEmgWYkioY8RGUE4EIQIkovTCSvVP/7x&#10;D05toqgdhipMikoZkr+LL+Is2nStjIiDyA53Ro4cSWU/VDIChnmXmGoGj3pGsxA3MSDe4nnGA8UD&#10;uoz2Rs5jYNis/P1oWX/+82euvfaiiy82zuI8ZiJT0tD2ytUi/LQGVHtlhHusU81aIocooZzSFNBS&#10;wh/768lm7KiiGMceG3ZKHVl98PnzFxCTCxlEh3eRRK7Gch7nW5qVvK7Wzo1FyoAwohGwIGtWrzMn&#10;Ub0ZsklnsmClNEFvcJqC+Hh9HWJnZnVlDXIk62aaWK0ZFLIyjT6oWJekI1dJ3+QHbMdKSXA9GgWQ&#10;7hR/amIB2jKTAhsDI7VRPIdc2DiUxdQaPLdGrOL0q9Z8vxrkfsQ3U4KWJF5icSywn8yT+C/xHLCi&#10;0iI8yfYpf8YvZdSemYjmLjFO/aqbLXYEjDpcRS/izNacdevWvvTSi/PmzV20cBGxFkuXLV62bOmq&#10;FctXrVwxa+bHBfmcsJy/cvmyOfPmLlm6eNacWbPnzF61ehXEHYV74+ZNcAa+o9avXLmibOuWbVvL&#10;gPKpH1HY5wUcObhwgEDSVnv26tmjZw/6mjZ1apfOJY5v2RzBJYsBtfQkQjKyqb3AqDOpEccJH/UG&#10;QMT8lu9CXrf4v7LtW1etWfX2pLe6dOlcXrmLoIrRow+CyUF9WCtCVSuqKnLQ0nLh6yrnYF+yiVZv&#10;SFu1avVrr72OdnjQ6NHFhUVEuMOVUODogoWCr5p+n5NVVV1JccBVq1f+7ZFHCouLkOId020kY3H4&#10;8KFl28vwMoP5NsisjJparCmYQ+xAH/7MsEHiBqvOz8/jC/yztr7WfqLlLDNI5+blr9+w8bVXX1u2&#10;bPnQocPwGPfq3Qt3imJ7DPndjvuthLIyKZdKQD2YNNpPz0ivqydRJ7ewqIAKURVVVR/PnLWdRJo1&#10;a2Z8PLOkc+djjj1O5bZpkGXBOSdt0AEGqqApPEovcRCFNwmahWED8o2+1MCjVRXlC+bPf/PN12kE&#10;lWnz5k3UbD/z7DN5jFRnNeWgC+JSx2rzIt9NRDA9BE7AKK3InzaRZ/kveQdkibHW5C9/+MF7q1au&#10;LCzIT8/KGDho4CmnTFALvGgHP1mzNsgsRltTu3zp8rKtZdOnz1i6dFnZlq2016dX76LCwhNOOpGg&#10;f2Qgs3k7LdEgra6WNCn6si/ZWRvWrZ/x8ce5ebmcBQ5NRyCD7BpOOUlMI8QcbFo876Q1ZKU7ucSR&#10;YJLnMvjZ5gVFwwxmZBTRCk62eNEizoVAY8fIUFJCRM0xnTuX8gIz5V1eoU07lpr/1NXShkDa7rtQ&#10;Z5FISVRhoTkKW1OQM1xFRBQ/Q/uW/tk+hP9FZ4ckQcqaPeoJDnfx6aHQSp9srT1Po1LtMKH34qxt&#10;mzwseACrJBAZGIJYUjbOVjAzC9uBWRaACeAB+fX9d9/nVDhiqzq7k5f5CWEXgcDeieyy31DRaven&#10;iU6AjWF34Lk3tPL/hPihf83ouW/Hr6e/E2k/oYXyD/mcO9eNIEhWhHTIQlGn4q1lZXNmz7aImtzc&#10;iaecUlxcBAUI8D6Yhcn68VXBMGSqa9OM7NynLNBSSqbu2xJFZmwYG/kuDDXMamjo36dvz+497v/d&#10;fezFMccch20NxId7ElVTvmvXA398gJp1tXW1WTlZV155laFepsswbGikEdMEwRYTtoz9OOJDBlek&#10;JofYUpqV2xk2bPhhhx0+ZszBI4aPQChkx3ENYRpYu27dosWLRfZZDWh1fl6u8zAZJpqjyeiSmfmk&#10;zBhsuAxybIjDho5gtAvmL2RQELdZs2ZPmTL53XfeIffS1OzGtM2bNlHTHEDiDqtBUASEi0yt1StX&#10;3nzTF7p07vzD23/EKVVG8TKC9PeWiEbseicHFQeebm0FWstdiYhhgUVM4hZ671OPP0UOzyWXXoov&#10;ELEfUAzgXNDuPyPot6+tvCVhmLyEoGJ8E3xhapjG5s6a89wzz2GYBIWpJdmrd+8Jp5zCM2CivZJW&#10;m5uXtWvnjjffeH3Wx7N69Oy1q7x64ODBp59xOpJMbg6qDzTWWGd9Yx2ompdXSNoRWj88lArBkASd&#10;q0SaOSiPMGWyR5qJr8hbGHmz+R2krbOKzbU1VdOmfrRh3QaOb0MZgztffPGlosAE0JiG1ZJELKXL&#10;6E8jQghpZtC0zLJtW597+mnSP7Kyc5EVkdYOOXSc832pJGZAkHw4XcqbJWoZ5g4pN9VeL0YNqb2a&#10;Tb4d+EKj6Uzx3/Tyh4zZwjdvu4p9N7zWXmVyENayVh1p1ogsciTBcsh/uJLWrl5nWRk5mTgrupZ2&#10;prrrlClvo6xTaoz76zdt5LOyqgb7ASUcqNuzcvUafqWaKSXLlq9Yaswg3Y6GKC2xOChsb8R5ITtj&#10;8uPhXr179u7bjy/YzBBzCZBgUocddhjcV1yBptB8PvjgI4QtQq1wgJK+j0pGMBjWwQ3r1/Ir3lvs&#10;B+vXrIXf7NhVjrkC0oOTgfA58BbuBRRfc/VnjAc3BLWMjFdRGD0nh8g3Driortx1wQUXSGAtKC5i&#10;LhRnM/tE6BRC/iRt5s477jBTX5r5ENgy6u+NGzd21ZrVcqwjF0rwZQzkO+FMw8DJmBkJubmk3DBy&#10;YjxwcVjU3IKFWJw7FRWDb4z/+WefZU/xLLFE1XXVBLpgu2U1KiorsWHQPixZ5+qyU8qhYu4URVAu&#10;oDw8PL9t2w4KapPJw6/I52wlvaN90TLzJerXtO48xPpKhqowd3ok+UexNLRQVmZ7QUd879mjh02t&#10;rp65vPfOu4T+1zrzD9sKgz/7vHPN6bR2PS3TnWqD0khJp07yxTsQDU7lY/fZZZZICWYMmFC66gpL&#10;xcYyzam7dGGr2tBIOM0Pf/hDpkNTPCY/GDIT6aEb161HKGF27CzbzQNkxGHxxdRN1z+64yeBq8cV&#10;huJatHAhY9b6sC9knZGzRKCOkrwZtlWczzTnIWOjBWCPkUtTldW5YmcFNHfbju2A4qJFCxj/yING&#10;0w7gx8IimTEAMgqUUuUc/VZqGS8fQaG9+/Vlofr06aeAT8YDg1QShc75ZZG7dbc0MEm3wlmRco+/&#10;+lX39VNSJAZ9yZ5vNUMyWoFpbL8QHT/gJl9c6/aafVlfCi+4VYWOeBoDi69L2kQIBmDkz8xoaARC&#10;fvqjn8yZP+8LX/wS9n4pDPK9YHCRq81vd/MNNWj32y0saEnk9S+1rIJ6OIn7blKg5B+24YEazHTH&#10;9u34QH7/u/tARsD+yk9/igMAMGYB7Y7eytabSgo7w2bR5KIR/Hjrux9HM/Mt2g7ylDsHgVIrION5&#10;55x7znnn/vo39xJfXVFRDq5tKyujWsyPfvRD2Af1EsDZN954i4WqqsZECH3AuNXqqSxh1AvjoF7B&#10;U41VkU2HS1LnE9oCpWVNyEolOk6Ulk+LO0L3s0MGzGCtgIjAAOrIUV1tA2QQtzlEEm8VfGHzlo2f&#10;/OQnv/zlLzNr9CX86vxJy0Q/Gn5h4aqu3l62DUZ22223XXv9dZ+76Wbmy7J7qiIQSm2nD7zVXisQ&#10;oeraFtsOsAMr21WXXUm63W9///vy8p1YH2rrg/AZHc0S9iml4Kxor8G32Q4mUbOFRQJQYXN/euBB&#10;5JDqWqOKAP8NN9xw7rnnoz1VUSE5C4MDfL567cpVDz744KRJ7+UVdMIxf9WnP3XllVfU1lUSPoti&#10;k5Wehd0IE2Z1bU1JUVdn/TRca6hHP8kk9JYVqq4rp/W6mkZX6taKAON/Aq1UTDwzzY6H2bZ9y5/+&#10;9OBzz77KMKrrKpFgH/7L3/126Bju2EsYxH1wVvIA5GXpkkXf/K+v1zfUFuR3wrhy550/69OvL/dr&#10;aqpIXfDRrUI2M2Y338E2l/HAA22tgAvJJq6tTX2JzTNJ3UnwYoGqdtqaq92jpVi1iHJ8vzyPKXJU&#10;XiwEXNpftmQ5d/AUkbOEogObob4Q8q7qa+cVWiFsygfp6C4E3/XrNyIRDh06mFdQLKzGa2aOJUCX&#10;dKN6D2EG+fm5nBwBG4UXXnLpxUOHj4DH8J2xoSEgQ8M24BmLFy/VCeW0RpEJhdthpa6orCa3h8fo&#10;Dr4AFxw/fpwVRnvJrPs5+Xl8UliCJxmeMc+GBuRa4s4dj7cIWsrriQezkrDVX/7ylxvWrSEenTFY&#10;wExuDnVyed68GSos7uJn+ELCEvoSGkJJUTE3EZRLunQeO/bg7Tt30CD3GRKisOIYWT1WBsWG8SBD&#10;oK4QIMfGoV0geVfusqMJRowYhVVy/dp1rE+Fq0FMO8x3V5UVFuc7sntXp4PBiRmPkiMZJx0xAEJB&#10;COFQLUuGx30XG1PPyUJ33XUXvaxbu1p+JKdVNiDE33rrrYwtL9/O51WCjSkVixZRqpsHGDPjX7Fi&#10;Gc9zGc43NDDy4oJCUoNQa11SU6ZKJ9uO9+yF5Dd02DD2iwekk5jz2sUQMmy6ZsAELtIsa0vXjJZ1&#10;Y2tolrd4xY5r3GnSjBHE7OzyygqUH3Kp0TAhhRyiQlMFhYXlO3fy4iOPPIKUw+u8yABs8PMXCLxR&#10;HX/+q18qzNKwzh3D9fJLL7FrCh1kQaxA1pKl/KmTdtGNiYRB82EXgDEGj4edPxm2zgdj77qWdkUS&#10;4nUg5K3Jb4GnCCssNavBTTbCEK2unhYYFV2sXLmcsfE6IFqfls4y0gVWZ/ImeJC6PCb3ZGQweCZI&#10;+vjFl1zm8K5Z1HKYauymvhQJao0fCBf+NaHSbW3RteB3YZnCbg2cWpfb2tIKEuywjcfCA0hNkcA/&#10;4NRWp77C961F5/B3eajsu9GNtHSg6Lvf/PamrVsuuezyK668UuI+n0B4Vo5VsVcsloPTKPNmM31J&#10;yxJXT947+hIbCi5Qb4CKlN+/9TZMXUyqR+9e1C2gtLZm5/WlFJaaFsBTmUtkuZDIEt7BKH3JlslF&#10;46TVN5DNSIVMUPXZ519ExVVQMX5suNjDDz8EVhblF0E9Hn3icXaNzbGTITCEW6WyluMvWgMsBDLZ&#10;j8QjMLvQBRYoiCr0BxMMhkUsiZBBTHh6DCAB/XlYASNGPyKmT3glywidhOwvW7qUJxcvWUgoICRR&#10;GIS+9JWvfIUxP/n4Eyw+ccuMnBMjIJjoq/AyDJBuvs3s03sGudoHRf99W2EXgC5Re4njCxcsuOjc&#10;C2E6lGiqrK0hVg3foIDEhZbtN/oScqMZgBxrgyyQE37/b3/H+Uj5hXbMAOhGyvEh48bt2L6zsKi4&#10;rr4aL1FtXcX82XNQ8jlAMSsHMbL0lm998+CDRxcV5+FWwo/67uR3qutq0JdycvNGDBsNz+1cagXK&#10;O5d2px+kOFJGGjMc7a01YXj5isVgHD8RM0IlczO1pBO/V7Vu/eq77vrlhx/MNNmprhJJ4x//NKx3&#10;/Ai1qmV9SfK2bBzSl7jQl26+8fOZWemdirvUNjb8/Oe/7D9wAAKtReVY2EDAOv+d9KUWWU9cftSh&#10;CGy7wPq3rS+hikBeob8MR9zIAjcjCbWtjZGJCTO9QNaayCL4AO7FniXo0GxOVi5a2vJly7Ajrly+&#10;FKL/s5/diSbDZeeBHn8cnJJaq14dB15dLLgxD4IOTE9rcIl6WfmQ9Z/85CfA6I5t23AznH/++Rdc&#10;eH5RpxKl6DA7YsYUmc3zubl2vq1ryoQtoJ9P8z9Y9GpQklW2c7yjFCn67re/Y/Vn88zN8slPXmXn&#10;nKKWUPIhEkFO+/hzJOUoARHOhLOCgnKjRw7nkB/x5i3bypDpUS0QZBTuqEXmMhverbdyBz+bzque&#10;eNqpJ598IvY8OqU1BmDxtfX1cHo0Jf5UyRdaBj+RyFEblq9YhaAMttPg8OEj+SSijOefcLHvdA2P&#10;HDhkIInOuKHQKIYNH47WhF6HXYT1gXHCkuVlomUEdIszcaJYRDFuhKdyZja/vvjCcxg+WUP0W3RR&#10;LqI47MXMJusvj9Eg2g4LovMly8vNTqM2IRhW3KaoGNpH/Vwn3pkdl7fwgB1/0slM6rDDD4dayWTO&#10;rGkfR5DcU8ya6lKoFlocHVrCFqOusJWMHErKSv70J3egXUPOLLY4zc5KIv+KJ/lTdlmeJABm65Yt&#10;OIvQrlkZSeF4QV958SX0cFaG2d36/e/Ro4bHQFlJ4BYaSu90ijzBRrz/DuEt7+hs2UPGH8opKwAD&#10;7fOMXEwsgpyHdEGzJUUloB7aXeeuXdeuW60cNm0TT7IdVpawsgqTMFna7jA7Zl9OO+hCZOohGJGZ&#10;je60eMkSc4ouJ+RyKA0yERacxTnt9DOlSHjJWLjcfiKOiPie1pdEUlku0IFN8akacehPClJ1srQ5&#10;3Hv87lobp4VsNvcvoS8F8mnkkB/0JQwct37rO9vLd1716avPOe88LyQBD5hLVRDC60vqK9JjUGLU&#10;q0n7pr7EqEAQ+AqQf91n7IQ02+j8PMpXen1JPKXVlKPWN8+jg7yyYi6x+xXWl6CotqTOrkxp8C2b&#10;N8OwwPTrPnsjYboqfb5xwwbqKGDvg5Zu37r9jDPOuOU73zatI6+QXtCXsH9j7UkKqJRcwVIoJhm6&#10;IUoCgkOXIFD4iKBIEDroA/cx3imxlkmJuShvykx7cL1sAwzsRCKhfK+qNnKkIYlW0w5mo4knnYxf&#10;AvrPWd7oZtAiYiI+ceklBYVmy/PSnoBqD2BWUov2n/mw41lB3SaB9Px58/AvYYP+/e9/n5WfV1Vd&#10;hTEl2LKYjNl92b8kuREcY16gEjz3B7d9D65XW98IGAPwGGpHjz7YpS00ZuekV1ZsJ1H55eef++29&#10;98EkM7KoAJF19z2/HjCgnx0ZU1uNvenKy6/ggMsevXrCnvv3HQTTPOvMU9GXPnnFp612bprJUBnZ&#10;Jne99upb0NvpMz5ETBo4cDCSCX4qsxRnImNUrVm78o47fjxj+jyrAlVbwQifevp5fnUGiFYTIiVf&#10;CUPlpUCeWbN65RUXX9qjZ7eiwtJd1VVXX33NZVdc7ohV/QF9aY8gtcvmYu/bzF+C0bLHBHdJBdIu&#10;uoyjlu1h7KG8Scpv0963KgREslEtsUSpGq7ik2kmdXYSEXeA4AXz5yHzvf32JMRIpE94ZJeuXZGD&#10;GVHI+GeCO1zHxXqZTIBzFYJNOgzCNGa/jRs3MOJ+/fpwNjM5Hq7ID9iCH4nDOih+Ukg0Nt9leKPo&#10;JGAPXyaQFG2nvo66KJa8K93GcklMq6ESQ/WmjaaN7CjfiWh78cWXwJZIFbCwEKdIsAJuoWzpsPFL&#10;INZ56gxpxPBhp515ZmFBAcvbq09vHAVWesUiJiywxAuysMDXXn3Vkg5Z0sYGUp4uvfwycqV69uxV&#10;WtK5T+++3bp15wufAwYMHDJkaJ8+fbt27ZaXm6/Pnj16de3SbfCQwTA54tzAXs6kYhZkgrGeuKXe&#10;/+ADTmRjxfLy89AZMDuhlMJN4bXob4jg7pUchge9YKhcjE1pIdoyxyYz2Rpe513ONoKOSFVAuSWV&#10;AuLlgoLMry34IZqeVRw02EbVH7I0aCBCPDI9F2nTfNJvfzeMyZMn88q2bWXs+ycuvez0M87Ec4K2&#10;3NOF4qACKSiOdtBnBgwkC2kge1FU2IlZd+nStXs3SB9doLsNLCkhi7trn779cnNyCwuKsrJzZs6a&#10;TZwyC2I5TdU1F55/AX49MiLYM0IU2DvKWKmiA8ZaEkI4jol/gwcN4gEiP5mIpVATTllQgFHZkmhd&#10;fT+WjiExTi5eBHpZeTxOOyt2IfjiksJHx09ACxPhAdaZKfMYn9zk3e7de6KyMjd679e3f7cePVgi&#10;VHGbKRvcty9dWEpbdtafHvyjQ0+Lsrv++hsuuugT/Mxsebdf//7jxo3j4YOpTTxgALtDPQ/MYFTE&#10;Yr+8TONxWfKTBB1du0GMWouoDzcZzofZja5Cr0pi4wJmBKJxiI/XHNqn78RaSW1VLXHNpZ3ZdIJE&#10;HhPlYbwSfG3ijpxyKNySpUu7de9+6PjxKoApDyrhWKIqzTZAb5pWENwODy/OUBOJtEptpnHUGUEm&#10;NIdPSOjTTz0FUcKIACmgYgFL4QMZ3L4np/x7dKARTA8Aj4hblHPJxhD6p5oQKDwm6GDrQa1taMTE&#10;U1VTdcbpp5nfLydn66bNL73wIhm5xUVWPRU8Pe2UU82Qn06Sag4CETTHXkzg8ojpskmrpQDLqKfD&#10;x6EnoDyUEKqIu4lP6CpuBGICcRz16tkTsh+ImM5pBvCYG62ekiGEK9nESJXkz0yKAVj+FZWHOAGm&#10;sSC/sH+/AeXlu17ATjR/wRNPPjV7ztyJp5z6mWuuPfqYYzsVl1gaVgT1aF/MKxHsS2DSBx5JfQUi&#10;WxCguagBesVTjz8Ja0bXRUJin4w4UGuEDEDFZoc7TAgwUx9hym868hJQM00TRHh70iTsvHB2BFdY&#10;M/ZreCbyGy4zlyFPeEv1AjMozCLchwClTp1KzjrrnMIibARkH4HrmXf+5KejDzr485+/idS/iRM5&#10;baXh+eef/eCD9/Hkl5aWwFsb0sA4MLvyps/fTMoGh1kPGjxk7Zr17773DgZqS98o7AS1Jod8167y&#10;KVPehzvX2VGW9Z+55roQsW15WaUj6bGIZAUvy/j7X/9WWFhAPBDnLyEmHDr+UH61pCwjI82jXmN3&#10;MOUl3gde9GR5r47FOIvlx7Y5CIbrssktPAmghLyGiz3Evq6dFhGX00PbH6cjsSUBh/BZLgKGaGkq&#10;a9YgeeMi0Nk7N998M3o8Ap8ASyocX3zuB69475AsanAR3lXFITy2uJsc07XuxF+lpagdO8zEVV4y&#10;OdjpPIRm0Y4i9/TJfeNVrmAlrhimyYt0BCOkNSmT5u4IVUmStVufiOB0ja3RTkxz3y3ZP5KAJM7n&#10;9DHDMX5FK0BR4Q4dyWSIkmC6U8SeR18WjROppKxhK8eMn+TYpU2JwvykFBopb8xXq632db6bHuBT&#10;K6lN4WKO6tTvsqybmrXFyVRW0j4GSHQApo/WhFWSYEjtr6q6aww0ywAk6mlJZdCVl4abrv5eI1SP&#10;LaMpdhC7Ee+iUfAwe8riC3L0FiugifOnZB1mrfwuUVILEHTTZEPNceSyqnB80TiDF9QVOOsAXzRT&#10;hueCkk2qUMSdpknAZJfuBlF8BwDuuecegh4pL+5NtnxRzKpWW1XLEMJ4BXqKNIOcZ1ZlN1rZcSUF&#10;Grq5QyFkiFK6FyqWRE/uME2tDBunfec702GCjA1RifssDo3wRSCtWWtbrS9Z6CMoKQmsNfRsb5G3&#10;TXrTPg8IwERS9q8peIE46ovmEnUJlWReEfwACcAMqrt+khMYgJHKpESmFi+e9z16UhxnM1obZxic&#10;4pP91HZaBjszP7kLkIY8YinXRvveU+5aiwYlpylWTHSY7lobrRzRRhSglq5qKG78M888E+c2Tp7C&#10;oiJwH2c4lJCNULQtdEw0ytDTVShOfCn83tGpSDoDpk1aUz1MhgFNwOnN8Qbwys9+9rO8wmAgUDjP&#10;f/7zn0OQCfRFYhafEvXgU8yCd0X8+YlBiiaLJMJzyQbBOcZqkyT5qU996tJLL8XE06mkhI0QdeLy&#10;6KahJj61A092xAp4gyZ7ITBmgyz2ftcu7LDaYv2EsrR/kUpPsgRpAlTcqgAwP8GX4bNYb0UYxYiB&#10;aZ5ZvmwlggPZE1TMGz3qIHix+IWLkeOB3LPPOveST1z64x/fQc4ep4l87nM39h/Q94knHiPulAQn&#10;xFu6mz9/Hq4n5Jybb/7Sd7/7XaJwyX8maAgrKsyYHkElClqabOnkLgkkwrg2N1rYJzosGQwywndF&#10;TGD3dGaO4NyXNls78MDur4DIY9v6krZZmpJoq763NgIxM8mvPkhJUnKLlwRx8TlJpfqiyAHBMehN&#10;U+PGjaegAgOAT+DziWSLmPBHX1LPeFdGZX3n9fzCAhzKkibhKMisxIyhFUhwlH3b4sQwB2TbwRfU&#10;JDBVikooOdkmp7oS+9S3tpLTDg9ZBMbEGPAXEV61dOlyGiguLuEoNDleRHRYNEYlLiJcVeU0BkbX&#10;KH7cLNuxnbSZTOe5YnioQAwGSdYrKmYVrqsrLSkR1dPiDBwymMGwAvSA1kMlTLp2WgxaHDoeVkN4&#10;PH9bWK+rmMnG2VRxJOsSW2UwzALuzmB69OpFGZnaqupjjzpa2RHSfDQdrblUMmkCks8YkvZOzTIv&#10;7T53WAq+kGzGkyQi41qBuOimQsugO8TdVlXuIpRFeoXgiufRJyXb8SRNQdmdrYja5aZGslB2Yqyj&#10;+5I5RIwcj2dncnAucpgSAdkEIOGO40vEY2kQL6KjoeKrOfXUUzHYAChqiu0xOSknhxrMPniJt3iN&#10;3WHRbXaZpqJjuWdNuHATsYZM8Le//S3VI7QaAQdyyhXDYzGfePopoqT4le/SwURJ8Udxkx6Yu0GI&#10;U8noCxhk8PIg8SsCHHmc9RTOc9kUjJDgGYE95Q5J52PurA9iGRMx3HbyMd9lMuATgovXlCyYyl1V&#10;+fnmLhagRok1YYnHy837ER8VQ+LyQL4fDT4OWfdcNjwdgZl+0ncoEo5rbDE4dUtKS8EgmXiEyHwJ&#10;q8pe4PDAEDWARFh7fFa0+y1EtS9WAuIwNRdK0ID0T26hTAPJ7nXs82YNcZYFGmTpjNq3dC6CH5XA&#10;jA3AfKYni0tLJpx6ynNPP/PjH95Oelmn4k6or9DY/n37de1s+ZzaLBFN0Ydkh80rIvUO0eEX9RUV&#10;mKLEc/KdKRBxLZ8afQcdNKZHj15XXHElhA5K9frrr+Nr4uwm8o4IM3bHNhjwyOwCBcLKTmUwDvYU&#10;FxZphRCR4gLdGzRk8I9+8uPv3nbr7T/+yee/cHNhcSfYa1V1TW5+ELknvPOb3u67v/tyz39aCybk&#10;RbR9fWFbMb/yHY7MHzAgEQdZQvej9RGdF+3SyEFArKuIGXBnZAbiOOCbhp4mU1WTXEQQLH8Su0s1&#10;YFkecVPDH1GBuB9EcWfnDRs2Qqsh9CSDA+sAAsnUqR/iWYJtLlm6COsDgTAcNHLRRRf172+JDN/4&#10;xjegGJQrs3V2UhCmHBNXIpiuoUZx2KgFF33wj0ngMU3PmW/E3J1xhkn9R9RTaY037WFAlXTatr7E&#10;c7JfskP4Q8AxbWFrw/X6j3Y3ILgx5/D4120QDraMLjueJxEcaOYLAI32jxDAY5QUg0HqdAsBkBUe&#10;ccUG5CHhT69lSXznMUnStEYjJp7mWFkFLukkklNF5b10KAObOKUM/GJsfAZOGzdJvhM6JQ+GOCv4&#10;JiMf372PS+hKg+hXMjBwWbmF9esxzoFRNEXLOuSU7xIC9LpsP6A0JkkNg58w76lTHAjc1MQlK8g6&#10;KJOnBGul9+hFevcDU188wPIyDBRIrKGsgB3u5KwjCOM2qogzSgKEqCpNyaAoqOAxTUENmo5Xb8e/&#10;0DIGSMycbCKV5Yh95xVmxNyJfZeeIxpHgzKE80nvPC8qT3fYwHRfcaHSM/lJrjY+FSGpZzR9bSi/&#10;8jqfoi/eYqpFEEliJJBXnpcu7edldSN0KJYzwQrApHioWf4kSYCMJrxelL7AtkQQI7IIJ0jiCBVc&#10;qXdpLPQCGeWO8pQAP8koJvm5Mx89x9LeaY7CnQi5N8KttRW4ajs0Zq08GhHfsTvpPp/aNaWtw0L0&#10;lqGJgxytv3rXd981X/x9/+QeplCpdaeR+4kI+PcvOSDOxDWdMMfV/rLvIiyiMGSb8AU/qscFoWp4&#10;K0VP9ClgUwu+9/iLpodjLw9IqW1fm28JubigisxI6hPIK1APk3HNKE6Drf0Kj8Nj7EMJtIattSNE&#10;E4FlAFAhaiHg4EU5gRTgc6YID2NmtASWg6HYVqD5Joq54AusHlA8rX9Sl1IZtd3OcW50RkRMA5Zx&#10;jTZBfKJwEfiQ7Ti+CcGOAZC3CU2mRutLL72Er0n0ltcZan6eKX5aVZnGxIa0tlAPCDsiKUafLl1K&#10;sdbRtaV/Ri6tlXjH/kU6klr//eVhj+ai52If4gio8TVUA3Lbyp/EqO9H+9Uah9JRbHLqEojkhRaB&#10;seQ6PEvGKF09MIISvZkbnMI8jngJB9aBmtheeZGF4sSzigoLBZIhHoct6EywHx4kUIAnWVLwgvhG&#10;ss2tFqUjTRJyxIBksm+TE2m/tCPCZV0Oy+yio6Cir6u0vL/AYbLjbBEU9yJ8simm+rY5DQ1Rwjds&#10;gGii+Fvu5TxxtTD79Mw13Kn4jRdhJetEBGg7Stkdv2hnNgO1VOyhUPPatevFJwQ9epdKqbhmJN97&#10;24Ag1etREprPOftsV3858MBCQCSeasA8Lwle/M+J4wbzGrwUs/o6fDcceGJ1/8EffuYV5GDYDxio&#10;XC9vB7UFodV6W0BhL8+DkzwpEVYr4NeKLsz74fKd4IH8adXAI5cF67uTKKWwacDCST7FJqXNSrbm&#10;T/+MuvDCljku0mxxNDC5ffCQyEHnN0W7L/6nLzym9acjPylNmQe4yQW14hnUCdjz9ddfj3ZBTD8F&#10;9AiGpCYeaabaKWnL6AxkAKg1NSi7DpuuHCFukvlTVNKJPB+viEqH0eq5aVkLtg4cyODOTdIq2Vzw&#10;CLnwesGMVltyhkGOYyF0gfyB79HIZVYme6ubyFzKIzeli6oe7qAV7qO/AUXcZ47Ybj/96U9jykLS&#10;euihh6ZMmSJZQaBIF4Ax261G+AkFlZuijBoVW2jnakWiYrSV2gLNiH+2UEyHY5cyg0rHGomMAiwF&#10;DwweNlQHAnNfIKOm3OI4vykVgiI54n4MYTLkIS0sALVJ5VskI9I2pcsxNqnEEdEQUARUuGMmbZ0W&#10;LcFdUCr0SeHy6xYsXcQF2hr97WgSrPb9Z5zuRGFamzLTEXJ5+ib48SAkwwE3WWQgk1x8kQIF3Ipc&#10;CKQ9BVBfatmvm+fxGkxrW+/hJOqLH7+m0+7L6zVA+pU1zRME0R8BkifmcUDII4ie8QOG3kKpcFuF&#10;eRkkpcXEdw+0tm6QFFejEv8eB7KhI2F+YlRIV1AGuCc0dv78hUuWLMOsxD8bp2F0JtQpWVD3G8os&#10;tGVaB7Et0QpBiIg2IIFX4bLLL8e4Q6U7dCdSKBG8/vd//5caYnfeeSf2LNmDiMtSa7zlhTbZxdSg&#10;YkzoV5Kiugvvexiokp3XgefbdwUEACKGovweVNi4nIICT5b3r3g8US2xSHEZvkggBAtk3NRZsV7Z&#10;EPRWVWKgwCxbR0xQTnYuvJjgd5kRYdO8hW4i8HYUJpusZklHYrJgMc8QToKcMHT4MDBXZIeui4qL&#10;ObYerLfcdSe5cVMiCl8UnCJUjXNps/gUrxQaamp8kozAnxAob79uX2jZd1prke+kJoe0y6QEZm3r&#10;S+3SmWfMibcm8RdDKTWRGSthqVgOuHS6kUDQSwBe2fA8z/Np8TMsDahbehGZ2Mfx+4FpJ8J0P2qo&#10;Wi9/U38iImMvlMlBUj514UBKtQZegb1SpdSy0NtQq6gI/MSfKw1BGo4XUDA9gi2KAGTAFJGTdC4v&#10;lorU+ecTXFJxO98Fo9XFmrCqaoTVxtEkTiyNhYvhCedFWKO682si2wkPizzxGLMGsZkmi0+aEITp&#10;3nvvpezvo48+ijCnKuG8xQDkwBGB0NKJDbPp+JfQD0XiMRrpnCWpdrK4JDh9/5iXL7nDSgIVGrM0&#10;YYKVIYVMSpuCh5TnpYpoSBI+uKMKE3IPMhHA4LrrrsNYhdhBLaz3339fTlF6wbmEFqrMexphEzmy&#10;lp9YT1H8WKCNMykRXMEVpJmVRAyiNcg340dQ07AtX8vS0FuNm0123ZJ9XhukoTJTdgoAZuM0a62n&#10;bH6aiwBMb/GrrHHtOH7BVRTB3QP0t8V+w2TEjyH+YDyQCJHVAq8I77R0/CSKoTKMrCqfIKCXdMWJ&#10;vS6hHiVGCLbDY/A9Jrv1Hfq8CC+zpooJ5IX8BKAI9zugIiNFGNNT0NZYB4QSjMdYauhLcphcwS1e&#10;nhSrLz6NAObmnnnO2biRMQ+JztAC+T94oU1IdaG/EBFDhIgRqn0XzdP5gM1nkHq+y6hcbS2ECNpF&#10;sAYXlqwJEyYAM6JapGFgydKUeVhz0QQZszRVvgt/NVk+4zDN9p3UgdZSWAFvQZAFCsSxIA4nsWDT&#10;5G8J5aK0KeBLCkNql1cYqpyftCabNRe0TkY66fkSEZ1q4YykjXW7dlm1FaEz7l9CdchhhqPymJ13&#10;kpcnNo2ZQxpLbY2tDJdL9zBbJ8sFLkBgaVZngbCi4mWIbaA8ja9YtgyvMjeJQNEgaVZCi3BH8l6L&#10;V1hI88jLk+hpvAXFs7NAHQEhHr9N7atdlvpAI6yASOIe1ZfUa4Iyipi3gi6oirdu3QYCxpDm8TAA&#10;zUCVgq+cmAVMm+MoGtsjVnkESlggIKvzcJ544gkqX0f4nDKG7JKU3BJwmC1c1ITLC0DAPUBMDXGi&#10;V2kZlQZ/CKGxHKROsKwxbxwLZOCkpWF4kD1Awo0sBOASN4U5nv0IAeiFn5TQTMly/BXUeOAnJE7y&#10;C6VdJAvEYblNM5UmyVl1I0ePUmkKjLVmYnS0AySXFCs7pSauz6gd1K9aOu0IW4OSwyDVC+tP0Bqx&#10;eYg1BKgg00OYyD+eN3sOBxLzT7oK4UPAh15xcXmEGGWuXLma/YVl04USimifZzwpcacuJwTGshBL&#10;AqA1mlIUk/QKUoDyiwqp6j7lvXcRYqSJsX2KaZZfiAQw/uEM8uvPvig2Eir2mc98hgRr4l4AA4Kb&#10;qdIujRTTMvGHgArf0Ui1xVpVU958iR+3oy2AcfOdJskJXyWJqiwLGimOOxaQxDMF5DAYlCV31FW+&#10;MvpcRe8W1idxTEwW0vS81EstHQNjeBjvWEFS03XUphgbD+jgY41fTI6beiUFOI8/2r0iEMQqIVGU&#10;0D8QhzYKWqKsHsICcVOWjh1Hi1DssaiHYEBYKejy6xMGgCi8bhMIUwOJdnlLpJLBA+R85wxoTB74&#10;SWRt0U9+pilsNxgE05Flyrfm5ZJYL1O4u4CPZJpENXz40E9/+iqc6tQWxwUNJG/fWb58pel1ZiSG&#10;CuH8z86gujHMBWLfLosTtcVqU6PKzsqlbBcBEWQwglwQYbjSmLFjIVkcSsshBMRucKgu4e6f+fTV&#10;37rlmyuWL4WR1VRXmrfeaouZmUOA5MAQnhX48fwqtdcUDrTTjivgUUCsHEiAMisszXpxdqsoctSO&#10;vXdcU0wHnBIbNWbh0jeQqaQLGWN1UTBSBXlGsUWwaWUokOvLxImdo0g0epQdiJRhOU6cCcszlJR0&#10;MG8cSimgs2bNwn5dVNTJZYnXDBo4hMd0vKTTXoI8QLqm02eeeYZPCRiSVaAqUuo8jYrDf7VlEoA9&#10;KZZIJrmRqk4urmp/0m87DhL2TMsSGhMSNNt9QInwYwBLxgOABpCFhwG+KAyAKdwR24DUD2G+lzM8&#10;dQh/4TE5Q2WD5BPFIJExtDhx+pLUwhfGw8FQhGOJEgHNSMbIx4ycogUiTOCM5eQ67JXUwgX0e++T&#10;H7zF1EbqqgnhMXOSEmN2IIc/VD1CHKcvIX+y+xJeJS9+0RTNajygNF9WLl9OWVyhq4YhsdXbGuMw&#10;SG0Z4hqqEQqkPAy0gMoEh3aRwekortx/7eVXsGja4kSslfQlImgeEmcWwksjdQvqgFR07rnnau78&#10;SjsiZ20ugp+1npToo774DjihgSvzR958HF9lW7fKYqRPD4de7jQ3UUUljiMfzEBr0ESs3UgegASH&#10;w+BGQ9El+R4bs1ZDAMA5kirGKEra4vjjzIufBMZ0x+CRjyUT8ydneRmNrqKcQ36EKwR52K2tUhyq&#10;3ebCxn9AnEyOO8/VZKgTXqiYB0NlWRiGqvlJJdCo9GU3hxF+XSifCMy0Y6dRTe3+gvtZaCJaJVbP&#10;kw7wy3vqRDyFyyyvcC28AhqPVttfesAP1T/TccuSeMuaCzCDa5dx8if4K3rux+zBJgX4kV0ZoMXq&#10;IcYhTtnaCKMWU8PjwmBB4X7CDQh1Q8RhF2iKTCFTYV1IsJlgnO1GrpvEVyD+k34dPKhr6y03w/E+&#10;yW30LgSErmJip4wevqYLL7zwggsuwASDb40TC6EnHH8H0eZFGb8U/S7Hvkz44miSAg9c++wKCCbF&#10;9GWRZAfBINVK5Q5/SqTZZ6cQNTDRPdE0foKXY7PGNiGBkPsU1pfEIj4r/6qL9LGsJHvFCQDr12/A&#10;FoCaRA0xaB7rgI+IKHwEzh07tpkwUFY2a9bsX/7irlGjDkICwdxAqS0cxSA6zJdhVFSUi6+JtDIA&#10;+L6L67O6GnQtsyw9CgE1pFhOpDstbgE3sYh5zogsoSMr96P92l/gKr6ktOfIXCzLiS+4QI6BM+no&#10;fMdER8odJ/AAixB0oN9xGuocBJZsP88oQJQIDuBS7VGAi5Qp4BZ/5RModQeNGqK1vq+WhKRfI/oS&#10;ThUrSEQZlp07dpEpyPtgAhoOXhSFIUlSVNCROI0XGZWJpDFIl6MKHw/DxoTbDBKFYfWKlTmZhuf8&#10;CbpiBVRZv2Sv8LLQo4iFBAIi5U477TTELIm2b7z2upwD8tp7AhSfnooEiyjTOJ5AmpXaI0kOfYk4&#10;EGYHAeKTLlAkUCqw3Gg84bWFolE7EOss3nNID6QQVYT0SgkWjNO2D8IXOSiixeyCFgGMHB4SBrSJ&#10;TA3iSESKxQRyLm1ZGcxkV0XFRhKgXUE8iLHcHV6O136J8PEd1V2FPhVbyH2meckll6AyMWbiD0nW&#10;wtpEC3TBHVRTZiHSCe+iF8kc4mdagdBOyTVkHi3/T3uETaymqjo7I7u0mJNqcS7lbdu5453332NU&#10;gbhmdSOoh9GCH1JrFSXnJQtObT/f0MiBZrjCcjkmEI9cTS1Hp//l4YdfevHF2bNmrVu7FqJvgeQU&#10;DnGVHJUMJh1YTMUb9dvuK+EnBMNhNqM//ZVwS4k+qN2Mxb7wXsenhHoyatj+dZmHgWTgULChok8W&#10;Ru8wRRVrpKvHDkbw1hzqgu7UaXie+wJ7Fu0FKxFlGA/ERNmA4R30q53CgCXNQHaU4yq6FKedZhDl&#10;IhpEzfCW47IuLe20c+d22AHUldRwiAPUBCczz1B/VRTDyH5muzFi7aYGrHUQB4ToUUuPT/5lkqFh&#10;JTYt8FVI16Vz5yGDB9/8hS+gNt3yjW8cf9xxH3zw3oIF8+655+4bbrj++eee+/CDDxrqa+1fiFhh&#10;UFL+YTv6xxLFqwPPJbYC2i+elabEF9i6KkUZgY1E4fLn/qX0MikGLMupIBy6pwA5Logeh5rI8Mon&#10;D6tQngQwnodpSkVUBSlUyMoqq8siU+9tt9324kvP/+2vD//iFz9DnKNKyoYNG//vvv/78he/bEJB&#10;fdqwYXa+2bvvvkvQBBEyVPrlkFoWFmGGrqn3rWQKEgpYcFpH2/FkPHapw9xByBumYNo+BCr9xIxI&#10;UpDFfP/assQAdh99Slp3u5HpNmcZBQRC4ziCAgCHBICdPiyIY/fiT4AS+ENClcRPOyIELV78ypMA&#10;GUAsJxX5S//85z/DD4d5TGvtCC39r55NykeBqUZZQDxDiAhqAIzcy38+0EjjlHWBgWHC1DqYKuYE&#10;Ha0JyEBrFMlFOSQATwkqRHFQ5kgKmBw+sVeC8oEwTRcDYPyHHXYYMYo0qyhHG4MrsyaPiixS4cZb&#10;3Die0XbI74F6wDbJkyCfHhovczQ1stYUHiSSf/zjH3/9619FCLw8p++MB7usRD2exAet8hiya4pS&#10;hHekTQjUA15PlluD9tGXGBjiF73ASMgWQ75BU3VkNDAIibswCykkyPKo7uQvKdiJIam0lEk/NTXM&#10;9JZbbsE6S8o4reGGknceSsrBLOQ4aRhyMXkyGjP+lnGT9dR2MCQGo2gfBSGoF22NV/PiLEt4ExOE&#10;nAQXWUBuZQYdeKMuo+2DFET7UFz+pz/9KcdkP/SnP8lxx7pR4xhoUeMCIYFoHPqQ+EjCKyzQ0iWo&#10;i5p4u69D1DjVYwq9RL3oV4blkpNTR7Sx7JzcinCAUK46ogIJ/7zvXXf8p18Wvzi7Q2GS3Z3EnxeW&#10;4U0FEbgAfpIDQVstqWYavhJv2dMH8PTqq68m5RII9IF58dvxEBsAbUa6FeBOT4d68xN2Ez4J0LXz&#10;rJ0/HwuByB33xcWSHWciz/t9pxcNjI5kieO7aKnIiBQnRgvtwstEiWQoGEY0iDBHFPzmN7+hLMS0&#10;adPwj0FqoHWqyKrFEYlOZDwHntnzK+D5nUifBsCWQSIIh+E7+y7Wlhpd2vMzUo9CH75ID5RVF4nR&#10;Dt5wSgXyEs+IyYrPcsqI3KogOMctYLDjeA5nfDb5KzMrPTcvu7iY5HAoTPqTTz4Ob8U/jFJEFzxv&#10;fidT0IKyzwTjQXkQGwyt6utR1Xie9Gx6R3hTtgUpJCwsHckY7YUEL+poCp62e74gtNI0+WT8dCd0&#10;ph3kClAP1Y/PvbX+/2n9svJmN9/D0/ZAIEEqvtwAPsNjAFCJg5MmTSLUDfM8UjgSudiMj/gKCAG0&#10;oPmUwAZJ2HLaCFKRhnndA2XzkShbKchZ8o2Jt4WBWIBOzkiXzt3I9VeBV2QXPCHUqHj11VcJZoCv&#10;KMddbhY5bZgO+MNPdhC1C67lpikVru4ZF/aDyZMnP/X4EyuWLoOBoYzhwiIST7XsmEIq/Enl+kMZ&#10;3tKX6B1Ji8RHyiWJ9MDUH3zwQUpOa2xirurXCyLhNdbqMQVJMNLBGCFuQMkBrAxtgvCoECyUzho2&#10;ppuTy33UwkXzFxDexmM8TDvySqFmsNGSBdl3tBp6p3ERLMkZyUKvF1CMZ0QKYBDP88UvftGfEcw4&#10;77rrLsJREBQglyJzUtqhvlLstEqQSAki6JbecKUVQJWiQa0JsIoygGBHy9iYKfagYXsI9GKN7sfH&#10;C7ZDKVW8Rfg1NBoHDsIxQMUxESyNlHPa4Ytpua3U9RIkx+5jskva2vMGaYABBwezgkRd1tW9id8y&#10;Lb2msmpH2bY5M2c98ehjFFPn36wZ0zlDE8XSR6iKz3l0a68h+bUNE5+odYhdlt3sXRjnCV0UBkUR&#10;wDj00L/owcODDRsNVFiAO2dhV1S88cYbUAz5P8EpuLW4rEAuPB0/WT/IKNhr99XYzcXkddAQqJb3&#10;TDPCiCtraxiPPKFLtkcWitW78cYbKSykAF1a0GK2eGmJwivZ6ArrONaQfd0Nn+V4vdyCfMp7gpOc&#10;/MB96K10FVw9eJbaNx5PWOP5lAiUsR53Ep0AQPRBjxk1i1T70EyROAk3uuDc877ypf/HmXLXXnvt&#10;1q2by8t3YOMg2Ph/fvC9n/30DkiQHhaPSIEUJ7svB55PbQXE4sUuxcGBN7FawxFYaiR/KUymUutr&#10;T74l6UX2IM2O0HcMnSr5AIopBUMWAQamk2b4k9KXQDjSBdIXX9Bt4ObSGGkNjYuH4aSA/Q03fFbi&#10;JXaEH/zgBxgWXN18DJ2NOIqxJmAZpz7KxzNnLFq8EGsgxl9S6xFasMhj6DeLoXNwMSSIM9/pUXZS&#10;DSmK2Po/w1xA6MwwJDrKWkQBLZrFRUbLe3LN/5P7ksyw5/SlKCCILxQClJXVRJpabTE2CdDfvr2M&#10;6CzINADNsc0COBUAEDlotpfMC67lvNAc+wmMwvbcmadk7Vs1/a1bLP3Js42wCBJpp4UseS/Aae00&#10;BpS2rt27EYKFMgBWMFROsIUfgbrf/OY3EfQRZQxn8vOlC0lrQnQ2S4U7McNYjisjhoqCAW/unDlw&#10;qcceewwrAriBAYNzTonvwi8hwUhaXyzsxhG2PHfUW07mN5FUi8AnCY633nor6VKQj4WLF/3hD3+Q&#10;tsOovL2ZL7F+PN+pnGkyeMg/Jv+4BDUhPFtA1QdkEaw13Nm6rUymYoLW9K60Spbxd/fd++xzT7vk&#10;FvPYDBjQDwqlwTMMeb1ER1rD4bCoF14Z7suJj5WJT8qHsQWor7/73e/wsIv40iYazle+/GWsqm9P&#10;msRSWMVC59VhnPK/AYfMEd2PMfhjH3mXOvEEm+FI+ctf/oKmBLB5lZ7FNPda5BBMmfS8nBcecIsV&#10;GjRT1T3jXYZNzQxRTAZGQXOUXm2q5yXxQUJQEUu424ssmuZMsQen3DJszB/s7Ne+9rXPf/7zwDm6&#10;KHZ3YjJ//vOfl23eMmjAQLiXWAIbJCBvEc5TG55fZy9Jh8Vrtdl8C1LrJ/qtFrlgeM31QFv0MLoQ&#10;iN9Z2Y8FGIA0wIZPQAdDS7Xwfnjvlmwm3EccbtyUaKWxxU6+TVhqn/VqqxUAHp2QCUpS55PvCEP+&#10;PRE3kei2GmvhdwVOQ59llgabWNJw+7Hv+PUMILbeiDOnTSiFiYtYA0s0r7a6JrQpq7OzCgWHDaQ2&#10;1DizC+O19CURTBmz9KeohAQ4Tdavm61qSWn3Xj2POuoYDtCDmN166/cwmaOmPvXUUy+88ILGL63P&#10;s8IUVvvAKx29AlJl2WWhvyd0wKS5YhCPXHC7aEUsf+/o4aXcfgTqgjqNDB74hGu7JAirr+DqMNmp&#10;zZCLqhqSZpEHLYSHcLuSzl1WrloFpqNWIWC49aH+ijmgWBbdR+I69tjjkIgwm3LoMy4iyAqBSvTr&#10;XPp1lJdEJqEc18MPPfzgHx4kbgLCi3WbMVx33TVkT/EFlYZ+QROVHUZggJhgG2edwygf5hGSZv2v&#10;fGFqFGuRpIR5ZXtZmQJJlAKQ8gIeeDGpFWBfDINMSnDZER19CQ4kAEng89jruo6kariTwjS4fgP6&#10;E7qwbj2Bmw2McOf2HeU7t7/77pTu3bua7G6KB0hutMCotrOjN6ZRcCxoSokf5CWhM+G7HDJokNNP&#10;arZt30l1g5nTZ9jPjdjdjOIb9ScKlZUI6q2FDpRwi2OSbaYdWGS5H6ybhapbb40Z5GjYiUmEMRw8&#10;6mBSStIb0pH/CPHCTonh/P7771+8BO1pHmVYCHIFaemB46Traqp6dO2Wn5v3/9k7DwC5qrLvb+/p&#10;PaQnJCQESKghhNB7EylSVZQiRUTR1xd774L6KoJSBAWkSe9VWuiQnhBCSO99e/1+z/nfObk7bWcm&#10;s5uFL9c43J0599xTnt5OY109dndOW0fO/tuNN/7zH7e98do0PEuUa+u/y0AqtmHemDJlCnInL6ae&#10;nIwccdl2EoFPK8Mc/LOij5LaGb+hH5uTV7B67fq8giJObCThET2hlNAL51dRqJ4BjF3Wj0s8sT4h&#10;N9pfMV2aQWWGDx/KKdtydntLD69D8fvKZZeefd65Y8fvTtZNYUkx/jRsM9T7JFOLUm8rly2//557&#10;l368qLy8VP9IR7ahFha7/RSEsAe5zY1N4dye8JokEos9tBQWF7H3JNBwDhXz2GOPvf785+vrauqr&#10;K2sAU7I/161ew45893+vIay/eqsRYolorBoQUV1XvWnrprzCvB69e+S1IILkb96wsXLzlkcefIjw&#10;FUQKyLdK6OCs79O3LwR61erVM0jdWbWqEaUsBxbFstClnfbIqUp1DY3kFZCUBQSGzmMxP2cA2w7C&#10;ZWFqbAKMNzzxxGPYh8mRqKmpOuTQw2nHv9w8bOG2NUF4nsNuyUnCPuCVLjlWAn8mn9wXUajLZcVR&#10;fC8hNXCnWrVaVbAyp9nyNZobMZTbfR72fjReS2lgCETH5+Tn1NZUFZYUNdRZvjvD2H3PPQ45/LDL&#10;vnrFpIMm3/ufB/7whz+tXr1Wpxubxd3BpGcDrLYEu7AkJ1EYoOJFzLipheVsFDIaochFAqh3CIrR&#10;EfsIw7aFAWAbmij8ynDhmlgBGhvqMVWgIlhslJ2R5sIw+KaZo7AYefYur6rRpbdTeM08rDAz00Si&#10;c6xOpW94XOsG0skQ4Nh5/chdd6X0ZZduXcmTITYMIJeb3VNgkV/1wJprqUWcRUa8Pun/zN6SZN6T&#10;aDVDQnbnEyMLKGZzMbcOUgj7i1aAccMixDLQt7UgTqyx7E2pE/bGUA5hFJ1xW2ZMJy8HuLN/5MMy&#10;GPC6S9fuV3z1a6AnGT5A5uYtG8ECbEZsBf07pGt10l0667KNzUW4Z/C0l7ciWhPA3Ey6pFHL0M5q&#10;rUAeoy+5+QA9pCMgIAy+sbmouHRrZXXvPv1GjNz14KmH/vZ3137/Bz/61v/87/V/vdEG7y4tV9b1&#10;vXTWYWfbZCsgnT9QhIxh1iN+AN5l5V1OO/1MjiFiA01XRkpqhpAHdC/McQxE2zash6NyomNz2mOH&#10;gNUGbBLe4JiX88HceYhSRCN179Zz1qw59933H4AZkRHqR6yHiV7OmIgLiICl0orSxhZSnkz/QbzB&#10;z5vrCgeuWb2B0xdxCBNRS1Ywsgr/WbVyzbq1G3IL86pqObKWM6aLoDZDhgw775xzzz37nL69+zXU&#10;NZ5w/Elf/uIFhXn5yH5HHH3ExH0nrly9evHSpRzkWFCMcZPzHnJ79egJw0W0QKwyCRZ5Mqhewx41&#10;4MJVWBP45IorG+Nzpg2j0qAptm3ZXu0QFIQEHalnQm/wT+ssSsWzYaNJmxgayLTiCBFaR28mbxDB&#10;21BvqYqOGCI/QLi87OdFQe1FvL3uCHhoDxhrRefNONTh8Xipz8oO1sxpOfNzpxMntmnDRmON9TXs&#10;FmLofpMO4E+VhPKVoOLoDxG4Md9FTQ3ODZ2VhBsDgOOAc7QUiWKAnWozIEGCCfbPrpScb7LboUsw&#10;GEohwQvtCKbcfLxhfIN/jArjOG1xXxCeh8sYfxFToIwepQKInKEUGyFV+IjvvvOuO27/52MPP8LA&#10;iN1SWBejQubGwkftVwYkv0omwXiJ112UFNu/DBhYVnAKQV+wiHzzm99ESZP0QBvxSBZTop6ECY8h&#10;UicUKYcogydBfhvJYZJ6JYHxFjTJ004//cKLLkIV1HnEFEXAo80Nz7JiwCZiEHGXDOa00049aOpB&#10;kU1JHYLitwzLqUxZrgyJm0AI1XVZcATmpvoGS77KLyDtrXuXrn/84x/ffuNNDjsibIwVIP6N9piX&#10;CLycPXs2VqjXXn4ZnxIOHxyDlP6TM5NZY83Cl0IuhAqsoz+TvcPWY3wyYtfSgulaNbgAIZQ3CXmI&#10;uInmKTGXkROxqRoJ0kPoHw1QsovchlJfacyNtCy+lHrMxS7gzywtK1N7fZlEvhTBDZNgjVDMWG43&#10;bTGIqSgm6rCi/ZD1TgETelYyrgz2nzvrrEu+8hUghAN2CXXgSjRf2cL5lH2UtzASvQiQEzoUFBbV&#10;NdrbbQwOGYn6I8KTG53WKtzhQT7lLpABkkF7rUDEhCHRjPvthbPI82EW4tdQKkoYfdQ8McsJugv3&#10;ppErXFY90yHjB974U6WZVCtFqKqgNb/RbXJQjSdb65CtfjQXpjlmzBgr0+JSmPyRdHFBNK1XB/YI&#10;51pXb4BQBnZ3R6Ut75xnIYNAFONEKuIbiD9WbdmYnNjU6tiotEbbfo2dCTwXGgi7ZMGZDgWTKDhE&#10;qBIkUVFP4LKAMAyW7TeknT1nsAICMHbK/PbYxXR+sWN8r746DVVIaO4pcwav2CGPGKnMMWsvsIeB&#10;CNc6yd7cKwJ56NDhp59+JgMrLSkHh6traziepbCoADMuzJdmsE6MuURkFBW7hGRnCEd7xEAPbKvE&#10;KF4d5IHJkydzAg1CGo2QDaCglVu3mqsnJ59fOff5f771vz/58c++fMEFyH59+/YXNjQ02IEoYjQW&#10;Z15U2qd3P14qbiuUF3H1TEHx854RiFCrAaMTrsG/iBNmjqVlFtkr+3XcKyykedHL9x/7iGQGo3gm&#10;NpspRfcWPtNkER9VRBSHinmqK3kvucIWtx0CDx3wUpYin6DkQCVMWDG1A0YS5xU4/LF3DBk0CMPz&#10;Iw89bAWLys21uu9++43ebczgwUOQBwUHSIZx4UATMh1dZ5ZxUu3MmSgzQDA5IIRo9+nTG/urgxLj&#10;WyXFpWBdHirTtiQoBzT+78gShZcKrV8MA/Dt0avXmN12e/CBB4Ce+Qvm86XyYpEUcaEQhkGIHTI3&#10;QvaTTz21bsP6BR98AOSjNYHGHJMKH4WnUtdlxepVKPR0SJED3FYYOZis06CMzCkkL1uijDQZlleK&#10;CisMj2S5xu+xO9odb1dCETNS5pXkFUOlCD5rF/gUAnOTn2epNXwNfxWBNn+Ke0oI5hQwE+lGjhjB&#10;e6kQtXjJkqWLl0BQ7r33XsKC2SAJu9SN4Fwj/DNmxsgSiPrRSjxleIqZZGCjdx1Nnuj9991ryaBO&#10;8fvOd74D9SSP8/nnn1+3fj3ZVrjsTUf6eBF1R3iEYOUPFyycN28+RUTwyDNslMCNmzbRLe3RzFlD&#10;nPvDh45Yvmz5nNlzV65YuXrNauAQ+UNqEgtrKQSNjfj46mpNx7CYOsfIAsRwEzdC5igUFzmraJi4&#10;v/CQNjY08qKvfu2qBgptOYDXBKXJwyZZbakcXI52FxNMSKQokjSAh0qP3AknYL7b5MKYpeZF9Jln&#10;vlG7HFMw/YpOVKfEfnWKk3ABHZJF69e3Lz3zRr7hXThddx8/XtwabVOFGffac09SadF54u6vpsD0&#10;TZ9hcUx7L8ZKh8fYR1wRUoqLjC9ZTKIkyYvTQjFmUybzbcwY5BAXFNC7fNky5eMqqsHxy2YUMjo0&#10;NcaSOlj5LEGb20KPLLaP7opSltRAyKj22npJovapGz0efFgbExmc0KA5MqN7/n035pUxY8eOHDVK&#10;2qZC8rSGggpPcDUY98aAjkXR4nDj8JCyuz5xGECcr7Zp7OwRcs+9d98DFIGqq9es+fz5X+BotG3L&#10;FRJEUus8aMUySqNWXCifLrAnbb1RTj9GAU2r3LoFmq+ioADd4YcfvteEibwPuHUoZSSIcIW0xtl6&#10;/WFhSUaon5LBc3jd/DAkHmkdoJCgEn+KTgpQPduNBZI057KzeTuugNsdoy35BYYhkIL16zbc8vdb&#10;+vTpe9LJJ1mSbbFZOWlgfCemNDzUxoFPchSI/TWb9DN2dSRRQKyx1MGJgMxrf/87WEP37lTe2nLy&#10;KZ8h0R2fEnOCqpNf3NQAY839YP4CBK2Geis+TnSciVtTJiP8SKUsyC+E4z/99DOXXnpp164mAMCY&#10;4BdUOsF8zLExntJKvRTXE12Fd+PDJ5ni3XffufSyS8F6DMHUisCzBAbRM59UkXGNXfUsW1VP0Bwl&#10;d5c3WTqSrnkba7jjn7c7kakn3Y4YOWrggIHFdl5tQGRar0+w8p7FOAFsG/GMC2rG8OBK7l9EIzBy&#10;ajzRnRJp9iOCo5g1cjkdmjwA4UKLwweF1GcPJZBLjWu1I3x3RNfaibbdrB0xlrjvMOHPSRWk48t6&#10;rfgiMoWU7CshQDDh1dzYriwjwmXFwPY4+kZR10AP4iZOA7N2R+rs8WwS142FnsW7ZIqWPKrjTSmW&#10;gM7DNwwbZFM4LIjHS5Gtn376aYK1wFU4Pd/jkcAFgYrCg84AadX2UBJgTgTIUuqKAzGYoHh2EnPC&#10;9uwTPbNE+HO++tWvYrU18T2fg2KXIDRgPmE6NOBLhiRpOMDgCDaLzmoA/CqZW9U1FPevfdROiS5z&#10;ScjmdbzinHPOwa6DVomyhCGH/YXc8CyrhHdxyJAhRpqyhHEajJ+CVlXJoHyJaoTNCT8kX7IjNFap&#10;BjYLnxiaLaSTQXKhDCh9Do8Tli0qiLDFXlfBi8iD5BSR1Ua+FjoYaQzcMEc2nfY404BA9C7pHiyI&#10;Cxa1whKsWxI45FcgCgcXndCV9FiL+nN1KTxZ1C6YFcCsA3bkEUNVQQU0GerRkTX0+9///pprroGI&#10;/+xnP8OrSXu6ahOQ/CsMbFz6LHNhCgxaR7UwKdxoP//5z1kukrjQftlyhkEG7THHH2fn7DoVjuuY&#10;Y4+lOIqBd3lZovfKriawYfCsD4Y7kQJzJVGsPHISF7/iMXvw/v98tHCh6ANrZYcgU3vdeY+5mCbJ&#10;gZwmTDkWBolLEGAzTumy7yQFZlf4i6tv+LdITdKS+pv4/CyByO5E8KAOIfvLqjIX6cD0I3oiMODe&#10;a7P+XVpbAWGbW98ZGkieYI6gGJoSIIfmr8JTXtQIzy7dMUsSQoQSYZfX0fecem8SHdQbyQxsE32K&#10;PMKGhOlRumvqnbdTS8GhLhEQ720T31TtIkmKglitTAb+t3aaws5uo1ZAzn8+pfSKHSNyyIgG6YDV&#10;mirlPB7yqX4iLkMfl0mErVtEjBkR9QoN3Fq5+amnnpBrl9BrWiqsgGnCo3V0JzPlV5XpEmdU+Az5&#10;tPSmM2xYBx4588wzYf3Ub4BTkJGogBQkE8XrwvUkz9gj9WZbQZbjWcl+ihkWV+VehFqIL/QxjSQS&#10;cx6lbISR0cXp2cbRA+PnFU4Ys3i8RJsleUZj8y9q3WerRwM92QyF26JINE7hu/zJEuSc8zkI5GbY&#10;Ah4afLrr9Rk977S4IU+FNlh6ArAo9YlSznyvzfNbGDsRxeCqDb+yrwcdfPApp54KkNEV7BaZCem0&#10;vq4BDCBLB2ZgDMxlZYTr44Ul9djsDlylZAh46O/WvfugIUMu/+pXMZwzTgQX4BtTqJiNqWdFRbB5&#10;IAxOTwIPGUqAPnXShbSVNdXzP1xAOQQiuDByUObbjPGG6oC+uWVYirARYvu3L+IatiMvMf9fd911&#10;eMC0vPB1Rk42jkiPSscIbVxKkrFJ7ZGXw1y9pUZIAw+SPKFEGiWkOTwk0ilIKuURJo4MgZMBN5pT&#10;ippYLraG73lk8+atx55w4j77HwBN2v5p+h7CspQwP1gB/I84nhsbIUbX/uFPl11xJQYqNCXUOVag&#10;vqlxS1WlSw8tHD5sGCHIjJM+CXHGBc8NXEf5XRTCmjln9tixY7EiX3zxxXjztZhcaGJABTckrREE&#10;fOe/7rju99fOnD5jzSoLVBOImnpAVlWNpYb7Kwx19XU1ZATdddddOsZKtnAZAsxf7AxUzEKymqiY&#10;7umcTxpTDJDkNFxhJMVx0AQ6OaF9X/va1yh90abQLHxUz3oRhw5zmdpWV8duEqvw29/+9rbbbiNw&#10;nLospMPyLrL3eO/I0btKTTIosiOcjcfYmB0nS0j3c3KJTsR9ZBl/9fUUzMQNKx4QyG0u/4pf169b&#10;J4X2Zz/5aT62xIgeReOaKltPfHqXXHzxww89pP164tHHbrvl1nvu+vdbr78hvgWMMi5xyna6ghdF&#10;tJQwA4sMIU4UXBSfEwzr8nqCkFHsmZA8boSbrJIom6DdvyU8Qc9Q/fD8jZp5wGgTQtpp3Xy32nrm&#10;CJ4yHZWLBBe0DkkEghQHJqFEMXjqUHGzKT4epjMmzUROs6Bb6KfKuiKtqkPJcEKodPsPFXFNiDuR&#10;PpXpFP+KCw809SgpmUyYC4njUuBQWFNKxc6S/gR3PpGFFfCg6wVoibxsH2xXEMifMpL6spNZeHE7&#10;d6FAB7ApEtZu57cyFxgulkrqV1mJ8HxOs6zHKcKNMdbcXIKVwEEdTCIFiU4sRKKsDOYFhmJQk55j&#10;JrnmBmWbDxk6qEvX8vfef2flymV8yb/uPbpu3LS+qpoU7414sahFDn9dv3HjU88+s+fECTJaiQLr&#10;4h55T/e8MUpf8jTW5M/Wl/9JoiN0idK7MFb+TMI0ecozCO7ZWXH/5HRMA1MbT+clPBCaIR6hnt3U&#10;uIFXUvkZJdwSgCEMzDu2snQ7A0LHdW8ZXB33tjTfpFgIibPCBIz03EOzieD0ew8c8KtsgXEv+hF9&#10;pxkKDCdLYBsgJtubAXjKlC73ojTHaM0BHXknRI+UyYdg/YMf/pBYR4aK8sO70AekdfAu8FNwCQoh&#10;2eBgxe1w9NFH49ZAnsbijt7yla98BdymT8m7UpOESsKEDIYa9xGF2/Ei6IXs9wwDtGSc6Dw8wjD+&#10;/ve/E78kJ5g3J4inCnm80uXRWIsgSiE0k6kjLMYxNdaEHhAgEKkV9acy3AqQI5KNeDaaoUJla76x&#10;/fghifLyJ1XvsCp9+9vfxgOJfm5qQGWlQvYlenLDOJksghp/ytXJFps2NXw4m8gOfulLX0Ixlg7D&#10;99yzIJx8h02LTedPfEREPJLORMif0r1oKUeilIq4F5SdwLYHH3yQfaEZiWdUnCPTjMbaPj3lKTK9&#10;yTFI/3TOzhKQwIOoMVQHttobX/kKTzERVJ0k7/WA54mmgJ8BqPgP98SX4lDCFEeGA7riZ08/jXnx&#10;OhRO6rPTRiYobHLCXxPxzT9mh0cn8h8a7rtDq5kRzIxhAzOygPC4pGTB2E9/+tPf/PJXy5YsRWWi&#10;SiHBeyha2lNplZQw4hNVlnrx1OjD3wWoU2iExZQjVEyOmyzil9/EWME0ijV6bhp+xN8nwXrtGr2B&#10;JnzKAymHgDm9nVFZ0OXx0Q/Gz9QzyESAFzv+9kPJJD1LjWEiAB6wgWeVxiKSesovVJszivsWOmfp&#10;wG7ZgIA0Ebd0J8uDkkFV9VRUwoIdGhuVUUaHwtbs0vN0x5mkvdaZiciOIxETcJKdwstVogxZfO/O&#10;rrK4AsCbnOdSLcQXcLMAjXj+2bui4uAka2AVrpTFV2fWVYro4MASC5AOYsopr6hgjqLz8DiiOXAK&#10;EfuKTEE0OCEGgmTC6RH/aEAzgoBgiKyJobnzCIH1xLm4X40dI2oyGGAe0yfcFi4GZ+F1SkmCGcHs&#10;4H0iPkRVELWBmHTiiSdi8pV6ozgIkREGIGlWGkgUyvCn11XC6+Ypj94iXCO4V7RFfDDuFUZPPcUj&#10;TC0JeY/6iac86Xv3PZu4BgnNamis4844jrOxqnPBWGab/ol4iil3Xn2JFVSCAbAles2f6BLGZCIZ&#10;GmI5yek1uyj3lKQrNnhLZSVCVm1D/S5DhnJ2h2nPnKlKdekcchjS5ovyk+Bl4p8UD+cO4gDpmsFD&#10;hvzl+uu/9T//g/EeqRSrAAfO0oBwO8ALhETwBUWHjRyx/4GTLrzk4ou+cgkhW4hxYFoAmoZXBrfy&#10;Zsi9KwzPFoQpXovXwcUV9MhoCT9DHJFeRwPCzxjVY489xpfeVe1GyEIiVZjXCDMDcoXUA+FqYP4P&#10;DZTv+ZKd5L/aEaZPJBv1MPAsoZbwOOuJAgm9YxgkAkHBTddNIU4sxQXxMookFWlxuoeeSUEVaWhq&#10;yR04aMif/3r9pVdcjkVq4MCBBAdikyMJjYWqr6nv3qV7RWnZwH79x++1J37CI44+6qTPnEK2FY7B&#10;I448kpwr9g4HFNIFVi6mzdLhTCNhGkqNfsIroMIQXNbh+9/7DqeaNFJnhywcyiQ4V0fcfwAqjwA/&#10;QJG5s7ZuPf7EEwYNHSITr6izPPv+EqeU6MwNSMQNWyyH59Bhw1hqVp7sNVY+lWVUz8Zri4pQaBmD&#10;GeSKiohwg2ecc/bZ6ITwGJQxfFlkwULf6RxeZfaOoiJmyLO4cTHYMIVE+CuvGo+gdL362svf/t9v&#10;XXXlFe+989aYXUeiDkiYEzowd8YDIDFHGjc3NK5dtRrUrsGk55iKRZOvX//0U0/hTENZIhOOSkqg&#10;JJVUeJYoWcp7UGZPQiFcjgiDVNYhlTZRfMvrY/77cCdhPupx3K+2/yZKdREYG0N1a4IKgTAE4kjA&#10;5RtMqiIgitjUq3WpT7cF3MSWXEvyTSqzz34bzZ1Nh3gyQWgvwAwe6fvwJaROdwRaH+nnQiXIYAam&#10;NHyeVsC4qYmVRy3XcZNKZ8VCrGp1ekXUjqQ74HZqL4O0qJYopBix7GVaECdkmjP2ExTH1U7L1Wm7&#10;BbrEkT3B5F48TiI48TWeFe7weCqPsG1irhchZNdAyBNzIaAOaCTO303ciBuFClCrnDZVTFo1Eweq&#10;0RxQqMBHGJB5qiOJnTomEfJSWm6H1/M9fO2kk08mL33FypWPPPooSIs6BVvp0bPn//35z3fceeeH&#10;Cxe++N//3nzzzXfcccdhhx12wAEHCDuw/pZh/WxsKib8wRkd/JnsUbQdxHKROOE8/GifMI+LXDAq&#10;LJLCuCRyoKeENJOQ40WduLDKelqxTgZOyVmiNRrr5V5jDZFVZ86cziFsyHjon7kuC86EDdcA3Ymn&#10;XMsw0/w01MQLLxRTtpC3zoznQLMAWqePodwjgWGgljdJqpSKcSWJBxBzpb0Cr0EGPAaS0nicwlxk&#10;X1iqvTPNZqAfy6MtYqRuq6uqCG2S7sSweeOhhx5KxBS5IpzIhCiJSI2Rm/GcccYZuFDwOXAh36BN&#10;ga6Is6paJkonKFSAPogtgVgMLCuXJCreoiNNmA6hgPhVyArgXhVd0GSYGvZ7cmawlSrlQ0+J3wuT&#10;tYCyrECM+FRwsFbVz0Wsl4unEK9Zfwon8CftpRCiWLJKeAIh3wrClJKTlSssnQjtJRWZcOAKMUsg&#10;YGyaHfoAFiMyXvAC4cZhBxGyWSJaohJzEQBwISfbffnLDBh1l71m7kyczRJpph/v5eCGdSZPDC0C&#10;QxeP8womTi0QHB1EAphQ5dxBiSaLKxLFg05UW0J7ESxpbuCN9JCspZP8J+kHxQ/hEg+YuAsPEs/E&#10;4In8JJ2JULfki6xd9tyXHjRBvsGsx+MMjNU4eMoUTHr451kTkrhQtmkG8Gx2E7TldSUL6hvq7cjO&#10;pMo/GMqS4uujvCTzRdYkiZYodanWGok5T/LyvvWNq1Hse3brTqlAXEYY/4j91MFZvAL1Ej2W3nSW&#10;q5Dr3PPPZ2CspFRKLRErIAtL+11R0kCsxJx8TcIDEx4JaFkQCplBcJQeI9e68peYl6xF/tXaSsF/&#10;6q9rvzVJsWdJHmAfkMwjIBGbxY4L1Ld/IrLNQesI2BbtYgEzgIewkQ5NHnLKLsgdzUawLzTQvjPm&#10;LNK3FJfRN0u0+6IYAJWXzESUBEsCOaEM9xmsT7rj3Nk+sxUQ/WcfJZ9InMDiBlSDRGJzfCOATBKn&#10;k9nb2+8pZ/6zoADNi/gUVQrlT+U/c0KKANWdHuGKBNbXwzoVGMLcJ06cqGPWzKTu3DWSBFB4WA16&#10;U4A9z/InMgBRJzA4mIV6gJZiPH3qqaeIP4d1vvvu+7CkU04+VYFLdCXjMh0iPok6YY6knrsL+kZQ&#10;DPKW/RK11peiV27QoIEMhlejChJYLkN/EjlBhJ1PERkaMx0eT7QjJlK6czqEzspUpH8+EWaIfpI5&#10;m6Ej9zApKpfB0DmN7T//+Q8hJFivaLn95Lf9AGY7exZzSVUMFVX113a+O5XHJWJKPRBM8xSGOuG/&#10;SIBAmZ9aq7atusftw1EsEoNQY2iM74KNly+F3HecGzy+edMmsQeOz+AYAuo3urOpAgulcbUEp1RJ&#10;WTJsRIUoyOd11PsnEcZrETZyFInmZgAdxe/ss89GWiUUitfhZ/jiBRfguECY0xw1HYwlxkFzOWYn&#10;UEUk0Js8FPlMZQ1TaSM4iFgf7L88hc5GIQpWWydSQxoIM+OGEgXUBiC2CsmewUjK5BHtlDrhcZmv&#10;dH6cVsZwyQmjotF8vvvOO088/jgn1VLgQWfv8CvKGKFcyLX9Bg7gGARlSPODRctm7wpjtcRHZmEy&#10;twtkktJrE2FhKK3mTnxCv2X7GA+f+CUIgWNeaDs8qJ/QdaVzMlrkCCWfSwwSuMq9o+1jYc8991yR&#10;pOKSwoUfLUBbFoTbfN0ANF1RuoCTce80UqL4lOVFVtUVX7uS4OLgwSYLvdDgPUZ4filmwEt/8Ytf&#10;oPupHIIgSkGG6ln7mGixoyQ8k8IpVZdfYKX5W3Iu/8ql3/7mtwBmZqrS+Qi1LA41S1DJAHteqs61&#10;7BqbJsuARXBtnBZmESSU33fPv8tKim74y/Unn3Ai4IS2c/dd/yaAUwNW5R3OGeJPYiABJARogJPC&#10;jOCallTvon++lG9WdRF4Oz5rFcOwNpF8J4AtyQq0CYaaghYqUWPXxOo1swash7aG2Wm7Q/AZHMch&#10;5hqGCvXviYwQ0F7X1ATOMn4gSn5jDYNnRfRETrXyHjj9n+EBJ59Cm+vQTg0EJ4JzdhOI4gbRR/ZX&#10;AZXHnTCmpzgeYIaNILUVCYCuRJB9nyl24ochRQIDkJUUx5xRV4/gBYljbSn3Kh6EhVbQHnvF7rhv&#10;o/wBJWmggrljW7bFxfnNFZdsE6NjXy2kEG33ICRs1aj0k0Ar/GrfVeeEn9R3MKqlR+cwJmbcW0c+&#10;6AFAhmNBHUQSwcNPSnudRI5KNGDBiQiXl1Ki8E5SXFwgie1WhJ1LfSZ6L78a7pi1zlQRaB1BhqCq&#10;QicQJGprA8Iu7UV0ddjgIVR840Hs7MTPa/AaGxevxph+xufO7NGrp1RHTUSiGpXGuFCxeCmSAEiN&#10;eRSDINoLHR5x1JFnn3sOZnH0JWEHJhJFzRnrr6lBgcN1Y1H9VMWEYdoVVEMVKnmO4A60DKQytw7B&#10;sWkSEa3sREmJRp5cv410G0yN9kn2V6EcWvCXXnqJeBDye5WRwUtZUuZlHNNZwwmxIUWZklFIiZiS&#10;OSwHjRGCSWMBA6/2MCAJsCMBvj3epcVMVQzVKvirPQYU1aflgheaTMO663QggDKD+FqJm4Si4rTB&#10;lM5mT5o0CVRh/oTuoAZgJEBepE4Df9LSb60XHIVs2Zqyqq7hKEPOhmaRpK5QmfDlQS2K7mRrDIn6&#10;Cb/u4KlT0QpAEnQnVgYJdc8992TwBC+BSxTXxt6vZGs9JS8fqypLlYr+eYzlVwLJEESwsFJ3mwoB&#10;N910E7YZUFGCHT1AgwiXgiTxIjZLxFcA4Ml6e6yAxm8ZC273paiLSkbhuVrqE62b6UBHWJ9A4HYJ&#10;MIlGaEDovDH0TzMke1KkpMCwSgqNI27NiyDSrLz0LJbDr1AoVBHeSz/oBlBtI1KJ10UPiurRG9Nk&#10;efsPGMA3KhfB4OkQsxkqHypNuissDURcB8/bYUceSel8NhdiSmoWUQrXXnstqguTpX66x18rUNr6&#10;YnhogKKtMDNJ8AAbgiYx5YiYQKOVnq+vB7SYOKInq4dqamwn4t6kiga0Qjo8RSykHqgApkBR0rZF&#10;XbusSH1DhqEFSkXcdIBBLEqmsiwij+IZbbbXignCuZd8kOSp2M79s0xNphaxQ9WWlIPXI6DnYRKe&#10;ot7lhx3+XjJEmxPp4Aa+spwwFCGJQWJt1XqmuPhJxiwFQ8d2sYy8Ti/KYJqiYGJbUt35BqMsUgij&#10;JQ5KNhS/cam8wm9QFHHQxD25kJTGgshGI0G5Xa9YUOmc8JPxIvgJpoLdGb8l6w96iV8sQC4mRZ0R&#10;U+BtASK/GcTjQbikgNEDcgKLo0RfUVrRKO4ZBi1TwSOBTVuUx3wgnJaJW106CWilkncSPxgJfzqa&#10;2YQYybz5Bq6B+AHr5CdGyMNyHwnBRWB79uqFYEYUg+ikWBstWS7CgggwYen4XpEvVBgnmIKKUAgt&#10;pCtjBMfRLRMJ/UNDKDcGDcGAxdwRO3VSiyIjtNF6qZ+vQEsao97LdBibKDzfQI6wQuIBU73lLOoh&#10;9CYzN6tEvjp5wthV4aFIeBJvSBQw6yRZygsWIIQQ7cUywtMRhPA64LjD+SbG7amQmA4zykAPzzoi&#10;bGeHmlfabEAb3AEkw2C6yZLUFXzPuiMtyWKa1syFqHRFgXK8NTgNdt9j/JcvuhA0Ey8B/p5+4sll&#10;Hy+uqCjPs0NILOxVW+7MugEEp/VS1zg69B9PBf84QK0gv+j992bU1TYsWbysW9ce+KI4EMDOV9HL&#10;7NO5NXbQJewllWbUqDF3//veyy69QmhAzBi4hDSGtokPmsg0tCaEV1KPWEN8shovq00lA252GzOu&#10;uSmnpppsnAIQj/QnkIqCaRRx5lJIgKICoEFsLocUQZJ2Gze+rKJrM4dvN2B0Nd8OdqusVRNvvaSe&#10;KDM7kR6+MQznMAF3KIpomZEw8y86h2zE/I+aDVhCuURbLbbNjlTG2277Hj4fPaCMPOrcj5iXqHBP&#10;Z8cccwzpTFjCxG8Qqqh695e//EV1QehT/h/jZAQlChxdHXw7i6ysjEXmpagifCbhLp5figGw2lQC&#10;AvQlUcmlg5eP8vFEHuIaiuVVyTFOOgxPSVfEkf+3v95AXNyCBQsXL156z9333XbLbcQq9OjRCzCo&#10;rUYxDvAiz4w17p87IVqaEoXs2HJGyDpDhdGRoAC4ZHGnzZszl5/233c/wqYfeOB+7ZcpQiF+ox1k&#10;PXFa2gG+zgDpOJKplJTyCTSrgvzqGqtogj5GrWfqsnCge3VdrYJy2ShO2s0Y+cL8L0kn2k0uB1Ho&#10;OYFbKUJfzazoia3fAn8TBl1JCYGsk0tJqNqw3ceTaz0bS8Cj3pIugc14oTJ7UAIEcgQ0R9KDnJne&#10;LhArhaT1IvmX+ERRhzp5U0hanRj1dyRFSDd+7LhdR4xUvNCaVasWLVzossltIioV4z2rUW+J3W7f&#10;AKMLe4n8i2xlGXdoR3aeUwPBEdxQ7IR/0CxctXySK5Xu+NNtH0s3Yr9Jt8+d7bd/BQKO5jrSjsha&#10;J63Jhxhk/CKvjdOVAtUkIkOCVH9IUriMU22+RSP0V5JHbORNpnVI1QGD+FQyNlwMtmjcxEWOqQ1j&#10;g1YwDALaCSoocbYkXyFJnN34cq7VYZZRRg9qLjpmkD5ZNy6z/zoyix6FkZf0ASp7sZ4wd05hUoNe&#10;PXtDrLjEo2WOF3XSqBzhBTGDWuFaHI81+lVcQAKGImORweBZSpTIoh1ETARfGfkRyHtQPwQSVVE3&#10;pTrHnPlKBsbMTR3as88+95tX/89XLrnsisuv/Mwpn+3erScGdNY2IkcFHE2DTyKftAkSnaSB6ees&#10;QGajSQX0M+vZPyWsk7EfWJHog4sztts2ByM/Ix0C8YJ+LMoyv6lCHSF5uBdxf4S74lfZRSQ3pzud&#10;KMwPkwB5Ekg9lJ1DkrHHlnRftJ3to6bm0dXIR10dOEN+DuRA6eOyi/AIwijlCgnrwiWNtI0/gVx/&#10;NCKsDhSKYWrQL3APy8rLL78M1vErFgtQ0SwWdXXoGPRPfR4Wnz7xbFAFgWwuPAlWPMNdWnwJcwKG&#10;7F7CYb8vqB8iGYxchFJRcGFU941pgP2eUSmNW7qHfEdJBonoLjhUt1SzILeHQDXOaPrud7+LbsC6&#10;kdAFlZcVUHoUj8j7hOeEcGGtP0QTikaAGZFIdGVoksAT4AFYxirtoEDa5E53lAR6L0yCahZyFqWF&#10;YiwXxVvpR3vEOIllIsn1G1d9/aorv7bv3ntD2SlSb2UtnLnd1jyETP5evESRBkiBLAIghwOWXC8s&#10;cxvXr+fAK8YMkFCWncoNZECJTWqzuGdqDB5lEnbCiexEm1itf2dElNSrGDzZungR7BOYxEGH9MA3&#10;AB5R7II3j4+pg5xft/BNEj6hn7yWroEloTNheiIY8KjBT/QjDor0rMBRSKUPNfRviUV2dRWokSH3&#10;aeoT7+CWsh8DIcwOCEGOkc3Fm9KYjkftDMbGRphhODdX56UITTKg/yypoB2wJFKF/ApRCUgcnZv5&#10;ucrQXPbmVOyvHpa074J8H5mDGZg3Cn/pTX0KwTPjXxksnV8lD5ntQbczGFjWH8kAHrI+hhQ7FA8V&#10;DHAvBmQY1NioMmuiAFKcUoHDqPeqT8i1JBku+ZH0XlBJsr64TxJ48EsaZrJJ5ohzyctO8Ec5xwgQ&#10;4XFCXmGOdAhlMK3GneQp7cgdVWI8Qj0rX1qCDdMQbeFBGdk0HRk1xIiZGpe8UkK0iNnRzJp8bzaR&#10;HOMv/IqQo4Rz5YFzZoziwGnj/ULCFD9N/aklFXdQS97Cs7yUfpgaL1JykZhmVi69i5IV5CNJ8NAJ&#10;mV6k4VcV1cAyjgaICD1hwgQGg3ZKcgFHaBKioiwmWmpS2sqoOWZltB3fiSA7bX1pe1hRWpP0PJ43&#10;CkCBIaAt3dUXinqKEFjBGxrOPef8Xj37KNYfmEDQJ46IP+1A40bLa3A5eUGAR4ryU6xXIXbK1bU1&#10;nNdEBgtISLSreZSDQ50DM3OSszJa+6zSWs6EjeOKdPrSU72zzzr3pr/forMLVMUBYRR3BBmQtEFN&#10;evzxx+fNn/Pnv/wJyZhArAf+8xCOOk4ypYYBpSPQRT+Y/2FtjRVIgEKVV5SWlBbhGYeY0gNBXDrU&#10;taJr98ZmC1kRGRIhM/LBId5KJsveFTtrkon455JJtpV5iW7mPCH6RwhQ5ZatMvlEmARaUL5gIHwF&#10;37gcNg6aBZgAAP/0SURBVBeazBRNcyjvUnHYEYeffc45J5500uSDDjru+OPRwVif73//u//61+2b&#10;t2xklerq8TVZrTyegJYRKNy1vGJA335IisQVsGgmD7WmubH8TCMUIhjTIlc1cvSwyouL6KMY6wim&#10;uCAR7la5fOYDbclBpSGoVXompkvOYmaXzzrrLEpiQFLZWX7FNcQxzbVVVVH6ZFhxEqtmKoqUAMwW&#10;LVxQuWUToQ78SUUQFO/TTj91rwl7DB64i44D9sdbmEs2sghME3YIo4Ka8x8pSxIcjQO5DZa4cOfd&#10;/37p1VfwLHGylng8v4p3pYjvrXY55L3x3yeRq8QXtdTGiiJJMl5ciLpJ0qd0LXlF6FacVXZB/wrP&#10;iROJIymKKdlDwQx7kt0a4QsSxC6zU9AlYmLDpf88ACdZ/0Svl4IBoROMiRZ5+SatQZuI5hAKgMTA&#10;RG+IStxgnkOb5UWKXNLWp8LXwogpGsJT8ivKFgAy0jOxSZioZM8WmKU17MwaRy21xM3M1i2zAex8&#10;Ku4KsBGej2uPgDdMbwCML0ggI5rIb7rLqF0WYecesMTJQLSCPtWhTsvgPok+FhYsw1Qr0XjQgpw0&#10;yJhzsLoSKSBcYDAfLvhIhbOlRxm7LSjgGwIWNAaroepECwgI7zLTZMhsTeOyMh3MQOAGKUOolygt&#10;2E+ZJh4z4058z71+gqWYuOKc3kEBJIuztVhEpy7kcL4iowI3xYWTG1U1MAbPoyLs1odTaOmEGTFH&#10;1BKmQz9ZrEtpATKO8WFAtOMcyUnOz4eJW+y680kyMHFSVhvyWFaK7x1nhhVW7d277wknnIQGt2TJ&#10;MnQl1fqTvNExxCddoM2gPUsNY01JDI1ipR2zBOwQi27BqW6rBHy+vkfqiA2QMVUxFdkGhELkoFP8&#10;UW5WfuWb733ve7gaRV/EisKwm8ESx31EUwDgAHd0BiFDJwQsL8lptFCWG2+88aqrrsLAT/IV6iXU&#10;R/4K1opfZdFhv0AnAEs1YbBgoRGxjDqil8g9aCiCPj/hvyaRhthfjBMm8QweLLLLp0iweK32PVuL&#10;H9WPl1Ek08iiXFwSZH1oMNoaXWqv/dq0wfZOgnjY0JVoqKLLTI0bkXV1xWoQi8yKsQgcCkTsGS44&#10;VCNiF1UBjyJyjAQXEIYfnuVdjBP2AF1jVQld440yE8a9xMMk8zE7BszbMRRJmKZbMjXR3qmxYWbC&#10;eOczJF9/tl7H0RpBqaykKh11F7iEv1jTCbME5h9/9DFLdWM3E3Bk4TiXmApYD4xpwHRFEXDgCl8c&#10;faKMsVZUE2FGeousg8aM83KJkwTGGA8Me+umTVYpJM9C1FgcetOGSrvDBwXus4xI3vRDG2+tT7Ke&#10;SUBRGyqiEb70iBcCuOdXaWiMmXtxweREQMvi6Z56E5miK+bLIkuGZjf5Uq4GMS29RQzPQ7IfVezw&#10;2gndstKtUIAapJBuY2B5eVgZICbhUG1BrCetab2XVaJbpdJJVhCmpNWJttgMwO50O1Qv+iRch+8h&#10;m+A1Tl3617GYTEGKjd/cVN4lRYtL4hcQC00ApG+55RYwmgQD8EWwkURITeVFKbYJD17Lle6MUnxR&#10;Z2iW1k7t2AGLQXtawQ0AI8Sh7ihcGwjxpCkDOBdHE4vhBkWdc4oIJ8FyyiexBmQ784luxqK16Q9J&#10;eWGNTXgEJylg0aKPYbBWM7PF3EH6VWmosh/xJXYEZi3IZMCymnEPFeZPZV/zqxM9giKQIiNMTXGz&#10;oqjcKDWLlVQwvLh5bZ1F8Xl04x7CLvTkXXB5vUUmmLhUV9vET55u8w3PKjFM+M4NpF6akvhaVi5J&#10;XJz/8c2vf4PAEOJW6Fxkyos3DI5KD/wp9UnvNW2zoQEKzPcIeII3z8e1gBnAVVYmlcVOxFJT0pc8&#10;4fPT7oD5m/Rste+tgqEHEcFN7Cq0iWZMVfyPrVWJAlLeyc8DiIEJJMmqKjPHUqoYHiZ0Cs0R2EhY&#10;3zkVn1J4wIJLmD2vQA8RhiRi7W3OK4sAEdWVkIQNYMVEEJHsobAk7nNcD/n3LCb6nlRNYbLoCN+T&#10;4CTKCP5wrBsRekIhBFMWnHxKqtCQqvS///u/hFqJjiAAKVpSFMe5YQKyQiITKV5Zn6nW1q+wHcIQ&#10;OZgyoAXI9qQC0CQkLKk9CyLbtgiEiKY0k0TjlLDL/y1RDYcZwO2zaxy8MXFObTr/85+/8OKLunTr&#10;StkZKiWQGs6okLGIeKytqi4pLGJtkYQoR45mZfJQW+efiJRrVcXVZElC0QLyqXYIBSRplW1VzT2N&#10;Pwrlk+A780JfIkEiv7AIQ9qKZcsJh1AWPheLc/KJJ9VV1xCcaapaYvouFPBckHkBWs6iw3Llf7z4&#10;o169e3Sr6MKxNljX8ANXVVdrd1wJyaCcPSNnFrATpgmHlhZnIU8lJcSmA1Sa+8ZNm96fPp3xELo2&#10;ZcoUO2eMLZCLDOaHb3S7/ZlaseR0kiaSaL3MkQGQa52ZrwqHcC/Gz8qHBxAeiTY3vMVa/KjvMxhM&#10;BzwiVg3uEArLhckA8OPQFb6UqBGG3gzGI1rnZRqFlwhs0roAJ0BRerjOCVDyJ+ErUNH7778fMO5S&#10;0QXwDkt+qRN8p2jlVOKB3bQBMx8ZoXjySdQGnXkjn7xOayX0T2vw299YfK3j37v9I/9U9uBtJcyO&#10;M8Lli9aJ5wKPjOHE03k6RGPHqEr1fCwC2LMI2KGw089//nPCT2BkshBla3mdHB+Q/XXr1uukBL6E&#10;azAXmADjUcag3gi6MR4ESIQQArax1WLJldCChCmUZ3i6ob30HBFn6Uj8KnVFbfSlpCOnOJn/R4RU&#10;6cGiRCbHuq54nSz1iqYTcfbDc4hv2bzQckW4iBvqk06YIP1ITuBeQmNyV1VaSy1m3b1Hj+GjRhFJ&#10;yCrxJ0kKmrgsvJhT586dy9RYQHPyFyAcmnzBjYQkBBVWWI+EOA6zaPf8ybQmm0FjE/PIx0v9Sc9f&#10;U39ke1qadl5Xi7VAtoGoOkVefE4ukQjueZY9VoiteBh9Uq4Nwz7ITPYFYOoMdcXEmK5du56Wkcg3&#10;52lN+bwj2c4TVR73q0GfZKpIFGYkFi0ajx+nzju3Z52jBCnflSLgwRAhJxhuvg73CdpjPSJLHks2&#10;dgUF5hUVllDHgrVF4ZQ9Bo8Njl2exepD2U2kBNJ1SIU6+qhjL/zyxeQscVKqKIIkEmGsV2NEpyT2&#10;kb+2PXNM9KxfYW6AE2QvXkRZENGyMH3XKoWlzDnz5qLRKR5a/cvukuhdgiKRUdZEuqVmrXdBknT6&#10;1kknnnLllVcuX7rsjWmv/+B735/26muk2UDuWU8gGR2VzDHUGwQvqgjyUj2eCOqklXlSbrigyLRG&#10;vOdLdDYf26dTI7TaiVKh4k6N3Ve5DoyHTIdKrJZt5Sr2cXYD84UrTzlkKjiFFdDcQTGWelkcwjxb&#10;HII8JephkPhEkYpdBg4GolauXosygzrTrXtPhYZK1jQk1fnITc0E12kjiAMEdJmmsShXhQyljh2k&#10;PR48DthB/6fkBiJsl65dVfpFWoedB5/+pX0MX615RnSPvAsWKZcXTzEXCeVReov/0wI+HIdVR/pe&#10;1EP38HDx7y7du9EV8Zz8JXiTJCGoi1WKNGahmyfyHUN80l9m22VNCtC14N7yckJT+vfpK7RiIp6A&#10;ZNC51grA6NndzrLkT6COxczA38ihzHTl2IolRTBsiVkLFsxfuGgRViQrlOJkO3ZRdCP1NYdkrl69&#10;Em5FwDMZjwipxMFCIqAJEFhKdfEiXoFYLAlVeN2uVxQj5k8hVLu+tCM7D6NeR753O98ly68HANMi&#10;6us4vJvdeeGF5zC9FRYFLnqngcSFk2Rnj9oWN7dAXPj3xuuvc0zIeeee+/WrruK0SSLzMUlTDoFD&#10;JoFMYWgS/pjWTA3ArBiUUXVjrI424sgtLMrv2ac3R6xikQRzKyury0qo09CMEGIn7xUaGSRmdfRu&#10;u5ltFwUm3yzCQj1ulPrBvUglqycPsLeK8pOIjLiM5EOeInlKFEMoz/coGyK8mEsUGUhZLxpLTNJk&#10;RXs91dW9cMcTBGYBlYOBMiKOlXLHkZMJ5k4ssSs7qd30ZgIGoi81Y3KbCwpRHYuWL1kOhEhJ00w5&#10;2J37gf0GSqkTC0aP40ypQQN3Wbd2NUkKjQ11YlVRs0trfztbY/MK6LxaVod/nW18aErSnsmfkxMD&#10;QFHCzDZgyiNdxJRyd0By/EuisNvUIMRWgEgSEbGvY3YbN3rM2BqOuM4vyMkrKCmvuOob3/zzX28g&#10;2QZU5LxjjjkuLLCgVYNO53Aw83PIbSo5Nepf1FDCvwJJHLgB8sCJQQ4gERkHlhnFbzwute5KlCub&#10;ZycH4oWybtwE9Y9KL3wWFhdxo6ovoCsqJawf4w1K05gxY6+99g+/+c3vbrjhb7/4xa9OP/3MY489&#10;/vxzP3/0kcfAuSEW48eNO//ccw8/9NCjjzwSbxKxfMcfe8LJJ56y114Te/Xqg8iLfaiwqIQsmLz8&#10;QjtsqrnJzjtyTgM/a9vsXLLYs8zvNWvhs97V1NKYV5DbiCMxLzgQ3Twbri4e/wKKlpdr56sySJdL&#10;yrNmPHYCujNNEVdjNani/mMWFouGoaWFrEELawYgHX9y9fSA4zxbYchQ//4DDzxg8oUXXNi3V98F&#10;8xb85pe/mfHejH69+0mwrm2oJ+VG2izfkCAhMTcMJ2Gfpzww5tGKVKRAhaD9ylXL//PAfZDFAycf&#10;0KVreXNLY2ExKBA402xZQu4169DV6glgD4rBgrkLmcwO+Csu4kUACaF+BcVO7s9BB4ZV8+6m8Xvu&#10;3qVbxczZs308RkS7C0rkAQM8rt03FHP68667junZs/fqteu2VlVv3lo5eMiwkrJyNuDOu+9Zt3ED&#10;wxNZAJvgWiyCSQbusMLKmur1mzZKejb7Hwdu5BegStEMRGP6t/3jHx8tXPj5L3zhhBNPRFlyz1Lj&#10;1SrtFRWhYnFyXybxVyILnv9pfTyxCoOcgzo7tRAeBNjABVmoQFkNtnKbrRHAMPrmIEfVzwIaiC2p&#10;idJnti3Uw5FEjlNjxcplHOpFz8WsP78DkznNDfVEbqCuBwAf5mSqzhfW7rxOFYUjHl/cXLR3usJ0&#10;KZZGhVtGU+kw6EbJDf5PUWxd0uu03QAANmN5ejmyC9TUElEmrrDAkDSJfKZxRDBFHND+AfWrV63A&#10;bWNdOeMyIARgp8sfzfjqqJZMdRTNAvy4YbSHH3Hohg3rHn70IX88HbNau2YVIxeJUEiOO55FqXmm&#10;CLviqc04lKoqtyxbupTyJxTrR1nCp7T33hPOP//cL3/5gosvvpAi0UTDQspu++c/1q5f42ga40/D&#10;MJruTP8/ae8BNcw1Os/cHXuJg4+S+yFrRglhOsg5VEmtqYY+45g1TT5S6d6b8xJNKsrUBVUReUEJ&#10;qa+phfhWbt7UWFc7cY/xk/bbd+xuo4cPG3LqZ07+/ve+c/zxx/bo3lWydcLO002dajY/MGQ0Pycf&#10;sZ7kGZAdjeWwI4446ZQTu/UgWsTMiBZfUEd5t/xqd5YJ3+B6RZHCekvJVlRHY1vmHjEtRQWJhGiM&#10;05vwtDIyTXLxpyiwNzB54mnx/EERL1enIXJgAPIeyE7IgyE2tCvf+6tF50WW5YcxviDaFXAQKFth&#10;HlIBDzKGtWtX19ZVFxUbbw35bQJOmjT7PRm0wv2M2qMZtsBRa7dWbSWop6K8u8ogMURIMMvdtWtF&#10;QV4hdW4dm4NCsrY80EBARq8e3VavWL5pw7ry0pKmhjqIcEDHIM38a+eLxYH1a0fEHWLlou0Zgnak&#10;85JRxkfFbY2QPcOMTYCBxTK5K3WaFWa64WflYQSHSciBjVVXWZAeVREB95tvulXOXHkYsAJSe97Z&#10;gw2k+EbOAe59nIa37nsXU6K98ZiGtYO3WKx8eXkH2P+2B1bCz5qLwBXu5AadgcgrPrHIkltCMhJx&#10;YnxyjA/T5Ce8utiZOOCV462Yr7fZtBnHnK3RtlM/cA4cQUynV187zEF+wiTMIMkwFLEjb7vWx3lL&#10;8hF6Lr7wImVVAR5QW9mZqGL3rW99C1eYKILsYZaskuA8ZXXIJ3lQQhw+eRGFyxG28BCyQcxFtJhP&#10;NYj1AkVhnNcz9XbjKJy46op04yyFaFF8FP5jKk1x8QcLP4S16lDm2KXwqp6mL+Oc6v8wTaovUiIP&#10;L/9RRx3Dnwj3Hy9ZvNeeE7EXyrQpEhGsf0sL26HQStwOdEiMoa0SIWrOL0FSE3UjsC+y4MSU4hnT&#10;43zKA6Np+tmlDj9eoA8rALaSETkgLPFHtQm/JXYMnoLJhuoYVRCkYavttG7mqGAPCJOde+vMnFy1&#10;tdWrVq1gMX2wfhL66eceXgS9K9HsUl+fRC397MJv9xTeb4TfFLCAKWMmIBQWdGC74QuAsdw45qt3&#10;l5SMDFCSYj8b162nhx5du6muvcAy7ZkyYkxuhWbOAKokSAFjhJKC7z179wIB8bja9wWF1CEBO5iU&#10;xizpjUuvZgw0A55pT6F8UgRxOHP2AMdKHn744ZjwqfsCuaBwDgfC6IzvffbemwhYHmHrRVjSHv/O&#10;Bz4VKyByEQFgaB3Go3xydAFFZ/LbdlqrUCbOpDElJLanQ+ep41RciAJgJ60D6pvWb4CF8D0dQpFA&#10;WPs+kkOVnA7ESmtJ2sMimhtMh1m1YuWWTZutDnhDPcQfRJPBVxZGFCoo55o1qwglABdqaurICLCo&#10;mQKdGJ6dy9NtFFFQmFeLAvNGSzcqKoWn8yckwUTKxPnGcuOIR4cpj1inFzMcWQ6CcbIyAeMdLYEe&#10;iHeupqaqrKyCheLAGxiy8xGYRw/dGG6pwTAdwVVBXg5bPGb0KDhofV0NPC+/kHoYrQaclUEm6QQw&#10;QxMmGkXSiGypmdDtBO+Q+tqp9SXMroooEBeB01imQYyJIjmOxf4qVgRfgQnROTI9ye5IGzpWDO5L&#10;tUQidsRprARkcTF+W5T+RkIssFIbtNjFwqYo94drpgmHATU0wE1btqAsSSJpb3jKYv9K85C5hXWT&#10;Y5qlgP5yX15RgRjKn3369evSrRvBUmSPVG7dGhbUOrOi3uZCCaKAFuWVciGNOlEWlSHtPAcWSoit&#10;VbUl5WyI4gJEwG49uksaJgAPlQZHfl5hAZGNRA+z7IJPCfpR9DesO0newmoG6MrFSoeUmyP5lVej&#10;3Mpna6PHCu38tF5ITb4UaibDmwUYuPJEoqFi0pgczKDQ3Ew4O9/0H9CXo5Ni9Tp64R/tA4+/QxCv&#10;lhNWhLuSwDxy3lhqcrqw0l188cW9evSUhc/Dku1Kbg6/gtqQ/sVLlxjdcMtLz5KnMcmjH9IAHV4H&#10;sYelBDG57Rcuk1AkUXB9Rq1zomX3vaFzCkK8H1g+PVzlfMnsEMTN0OO0I4gY+IhmSP1DK87etasY&#10;ibeeenwM+6vVf/CWyPZHDSzChFL3cidrGe5c94lWT+9lLoAZ1R5EbQQAfKo2gy6JGtxkQGd4hNQL&#10;IATl3NRs13MG8XgK8rHzkZqb7ciXBjvNEwWG4x0p6wLpoH/wgi+V6GOyVSQXQoKRloKveYoDpih/&#10;csvNN//g+9+n7ii60KjhIypKy/aZMPGrl11OtGpddR1yYUNtg5PWmqdOnVpRXs4qIcHgBsB00SZZ&#10;29ngU7kC3p4i2y7wBsMgip5oHVR0kVlPtJPjS9xSPbi1CkuK8VIhxaxbv7Gm1rQY/N4ArY7BECRj&#10;RPMFFeKuc1zKk2RHEMd9TBqTkk0Q26LOQfIZPoZKmECamqhnSwYEpAMdAFNLaamZQuLa77YfDDzl&#10;oX+F3kl3chXPLa87yTpLR6IHCZmiZiyd4irFNdJdq1RmJN4nygNnVIi+rJY2JMd6tMhiMeKSTEd5&#10;wvyEs6Ge8JL6JmKyMLiqdJ5Lx8qaUppkIqwtpZ4QjRiSbGrKd0hl7qm0MU9sBvXEU+k6K20cCzEJ&#10;j81AtWA5tH+xVsPk+xHF+z0/pkNWU1CCiY7DjME0XseXlHz95S9/iURFgoeJg+TnOW2Vn2TUF5MW&#10;n053slItqMqFQCODqGyi6fazo9oLjaVta+WF4cJt2zVXCgaChcwhEYcGuhf4qrbMjhr/dr43Iizm&#10;bK7cyizwcqi6gKaZATxoMYXbKuQobwCnZeP/wUBgeTsrVypDlxvELDmXaO1ims3DkGQ92RTtlJQi&#10;ep4zZw7BPDxFDRy9lBhtRu7NRSkukZaCbn1aLbvMdGRKF6Kh92Bqg3figeQn7A5JOhc4aQ3plmlC&#10;AYX13CPFXn311VjlCf+jVrhOh1BvTg0ITkvzndCATlgivlGf8G9WFeZKPD2OUAwlUpY8D/OrtJ3w&#10;GUtz/De6SdK/tIWwzhDbm7gmnUjc0RbrBh+FsIy0MdWclVQEBfPLFZfdiqyF3657gU3UGHxXKYJK&#10;8k3XltFneADhR8KjYi5SgGXeYpp6XOYbL534+3RHCDCA0WQ8+wcz47sSlZiRLb7DbilFuDcxAZCb&#10;B5fhoAVENziQpxuiotIDRWnJoX/wwQcpeffjH/8YlYkKJWQo/eY3v8HGR51SDmTDqgoEi4MQjWlv&#10;zMvnJ3xNQLvO891OeE53DXe27zwrIGMWACAqZ/bNhgby8gEM0EpVJSXMCAfTHTndAnLqB2KLFWP1&#10;2jWvvPYqRzWoqL3EJF4qqp6o/1iiFKaBsU+J6QDwkELZ6aQ1CdFkMRGd1EWpXrQphgf7g/IT7eKM&#10;aNmME9Pq+fXkhlfAdFSgDwXVEqgiFDvROnhS4EmumJQ69xzKE/x09ytRe9F5/s9K4haHlSNyKM3S&#10;zUh2mGYWWbkkghkGJokFyotvB8pphTdc0orECQ9a2Rpnon5ELflVIr2WKwM7V5L1MVGtvaeRcf9s&#10;nvw/CopQPrpi5DxbFQBl9gov3/OWkrLSceN358hUSRhsOQBBVTcM21JvzDiNqm2HqTcQrqm6XPwj&#10;Sl5vD2eMhL1J4bHpe5mEJ0856LQzTu/eswdO4azU48psETJ4Sow8TBREjkU0mQ7Gb7R8VszjlUiq&#10;CfcukYaXCrI/0RcS/MYtmxF6hKiSVuNCY/L6H0AUeRclxdSZqKutgRhZPTeoEiE3qkXDKvEN+WCs&#10;IZmjuIb4NDoVOVyCxhITo67glCSXhaXhyeaNjEWBV841+tGPfoQlgi/pCjYjETMgxHGi+yK5RtiN&#10;mu2fMlgw1G0lwaia4zVy8d2PGjl68eKly5atMGbmKoxz7LdcYbxIXDN0bct1oZ6BMndlSOMR8nOP&#10;O+EEoIgL6yAlxZEXMWocefTRWBBpIyCUnK3F536f/fY1nGpqgjWCruR68TrejnyAqIqQjbOOc37p&#10;wZV1sZBa7Zqoiqe5GQCn582tsN4taPTWhOKK9ZOHnHDjKInBZgrvjKSrMXcp28YhSF6C+RcVGpFq&#10;aMBJznz5FX0e0d/VMtpWATb51KLAOFZqSQTnGaxY3Ikn71/bzYMkIrN3OopeRnSpGfzkmXQGrkJR&#10;M9QweL9AQn65dGenccqoAWEEZxktXIyLhFji6LDgYv6Ay5jZ0h3eAhDwPv5pZ9lH5khl8F//+tfU&#10;3aGoKBF33/72tw89eOqwwUNIcRyz626LFi2+//4HsOtJYMX2a1iJozu3YNjgYbOmz1q3eh1GvgzW&#10;Id357mzfOVfAMyYRFok9MmkB5IjFRjci5w2kBed0xz+ehQFRdA+/Qk19HSTo4cce/f0frvvhD39I&#10;TZ1HH30UJ6pkNjArCRyG7TWeJCaR7iSy11VXQ/BgEGAr8WOU0vWUXKqF72qPPfaCUIhKyLbCIlAN&#10;Ilu7pqGKBwn35ZEQDeGG6cuoIW6V6L1if3rcqxyiBv5BvSKWMm/PXMT4xFCQs6E8kBRs+oyZ+AV+&#10;IlSD8cBZABuCX1huY/HELffogQzQ3NC0ZNlSImIqunbhSws7zA3C4XA22pGV7Xyxbgo/lmuRSzfZ&#10;eq24Uta6y9awfD8AB7M1XuVUWEIagDkLzQ8JH7pPAnz6NaqB4EyQjfbPxgt/yLrhaBf+FHBjl6UE&#10;3De/+U2lkWG4FePkKQCf9una4zU1OudZ5GxKnGFykBlStp9PxCUSINSVKi9liT+Zi5cw+ImV1Dqr&#10;bozs/doReX4/iZeHJbwcHOGF2O0XITPkFG2VkcbEvoYGql0hFZGMi4CFsEUDFpBKgwrD41cOYgIR&#10;WL1AJnM135MspuivPmEzpEDwIGoD9wweKoMyhmlA0VzJNyWMfWqpnHtFGjC8o48+mgM3KJ8494P5&#10;NVVVSreAoeJQBdpjH/ev4yeZuMKcAFlfuqIK0CttAzy1Yi2hOkICKq/wyAtN9TCmBqrq4M6f/OQn&#10;8G8muP/++yuQUuxBHEKgK31SC5sucCaiQhpVVIdJ+tcihHvz6KYvtem+W79uXmFAUWT6sDSJ/hSg&#10;B5Bke0okr3hC6t+rMQjH9TqtmP8+3fVJ1D684HQeO/3wS9VAYgf6BuwcBRi4IhVNbl5JFZL/RGnT&#10;Haf4DqE7mEulZ4IXce0RyXvWamNlQ5RDwuCiPVrTiBGjqNwIOhOYR/8zZsyAtSFu0lJLTTPxe+YC&#10;AMOGOHSBIxxgRqTa4l8y93Jh4fKVK0jkY2yUb0Zf4i2Y1s20V1JCGf5nnnnmhRdeYN9ZFoA7A3hO&#10;d912tu+cKwAuCK6ENRBqvCpEd4vUy+4mMzRArriAtC7xFOXm4bfBngWoI95w8h4/Ub+RgzFgEKIk&#10;SfDI05kUYRVQ14AlTuggTZPNIocBiLBrLnzvArQasVgT2s3A0Af4lWNX05psksZhIi8iKZ6ryFt+&#10;ZYRKRU7OX0QBRPQ8Q9TihL+J4hHbPwtP4QUwOhqu74D+qgAsqogwB2+lOh98GZlE3FNEUs4MVaL2&#10;REwzFYfa/hEm7wFSqZK5shwxTh0ylq33iuFmrbtsDcv3o41hAyD3LIGpuQUFSmZNC1ZihRU9zvfs&#10;MUus45jYfrxMnz39NMIYiJFAjeZLVh/GQywECF+zlUwq9GmAKSgpI5hOd+IKz/AWFyud9MkJxmOy&#10;InmeGAmlPY/nBsDSWaKy3EtEExH00oyMGZ/QS/DDMawccDxoF4RRPBh2bIKJR631ljYry2sFWENW&#10;FcL0+quv3PnP2x97+KEP53+AY4Q6bZzTtLWq5vNf/NIpp5526Vcu/84136uqrLnjX3f94pe//njx&#10;UlQGeADZ77w9oVczEjbJmOVkwMNJ1W8CUFEhrrv2j/fec//3v/fDn/z4Z6SPqwSq51jhQn+eiPtd&#10;g65DQIFeM/Bj7XP2M44zAq2Q1dDr/nXXnTfdesusuRb/wEnhgcKcIHuYkA0dZW41BvMwSeTVN9Ty&#10;b3Pl5rUb1l5y2SUXX3rxfpP269azGz+5ynvb8pgFhJKPCSGAgiNDA4Tm0nQ+B2aEmdPsXu5cJk7p&#10;xfBJjiLYjasNG78cyzK+eok8LfjUurXJ7BORI/8uT9w8bQnolbPmhqkf+8g/GSykIdCJBeANGUwZ&#10;kg8//Iid5nSEhQsXMTtNLS7eeWXJ42mSiSeYY2wFvGQ18WL79/Oif/Yrrl7nF4Q23INrYs+o+vIv&#10;eTDwymQG/FIlrVDDWDQuiYMZ2LMYj7y1WEDwI8k/jJwKHOIiZivOOec8xA7cRwQIWfljpTrk2fFf&#10;pKqzs6hA/QcOINkJM8FBBx0ElnXt0rUo34z0GzdswK30wYcfQSIqq2vffPvd6TNmrV+3oaikjNJ5&#10;L73yygMPPTRj1iyKJvfo1Quz8Cea3qaFhjsbR60A0CK8AIYl58ChUdGVemAVU0z0MdlXIm86C2g4&#10;XlffWFxSBmGiu5NOPvmLF1zwjauvxjTFmX6cEMgb4QXElIr1J7LXZCZKwR0YMKEH5uBy4dYSq5iI&#10;Em8iJh6LGmAMcph4g7jpihRGjn+lLRiLMIZlIc8LVJZGXD4sFMV9cyCXO5IuKYtvlNvs1SfJDNlF&#10;ag1eWhNLB+mTAY4XaSVtMPk5CMwso0IzFLfCT/jReFjBJlRihO+wtq5DO0tK+cntfSmjW45TGQoz&#10;UP6TDFJ7kTZYtPe0ff/Mtqqqhk9OMiWGgfwHadgeblIcSRJ9CZLBxotYoP3Lt3jYYYdxfgUZOFa5&#10;rrSU98Lkbrn1Jo5O/2jBAm+zlAnQGwNSHAzNAD69UTyYGzkWUu9hx7YU5ZVoJauDHw8TEdfH3ol9&#10;AsFUQoNMQdzrVx7MQP7YsbOOfbuzTlVYjEHEYiRbS7rjFNVjQeBh119//X333ecoVD2pkyw1xJ1D&#10;q6iJR8YOyTwoaZjHWFh0m+9///sLFiyQqySJX0hUW5tFh1i4gW09gkaB5oDEho5BqgPnXWIXCI/f&#10;S7FeiPeMzX+DuwZPKcKcAAPLIhIe4+QIUXxBvALVhfIMJFT4yLe4SyRiLe7uOQGI/41vfAPVCyeJ&#10;OLpyCJUZr0kJifQnCgGZhyyjqjLyOA1UyxHDp9aTqDwsIBzUixPMNMbrrkN3QubW+mhlkvD1Nvc3&#10;iuCkS7LCj4fX32s14pr65FKUC79CQ/jUEdIy5bIs/Imw7o+yTaLO6b3hSzMN+IQjd/rGL3ubS5FW&#10;A7+hEnf8SPxLNXhtkMCemXLD/j722GNMkz8VzcLlQSKtMVj/TU0IVZiEvelai5BuP3aSG9JGvokO&#10;YBwyE90iT4ihKHsWH29jUz01DAXGXuTynIU2EBn5gcn945AX2oDCqPovv/rqug3rrQbpoF04D/Ta&#10;P1z34osv3v/Af3Dn3vj3v0GBd99jPF4swmPoLXtlwNJdhp3td/wKCHE8o5EQ7LQFC2ogs1HkLjMR&#10;XN5sXoGEDS/gtCWgmjDvyZMnE60Da4B0w6fgbsmZo9QDURtpHbGSW2gpg+w+EAR9CYyQGRqfM+NR&#10;sdko4ba6qqZya9WGDZvef//9Ll26gTiSRmK2Jz1Dj3/cM0SRRxExH7CgP6XOiVYnAgutgAidGovn&#10;6uLPiCqyLdc3KxAmqik44RUEETNIi3vPVy2ogAB279mzrqEed4Kbooko6MnaL/7EqWinOzhOxOUg&#10;KhhzVgaZpBMNxquXWrQs5i9pgvl4+Z3h0vpv7yml1T8rDbSQ0gFM33/vPezc+g3rEBlHjx5thSCt&#10;Unwen/Sp01cSeXqsWcxhO1pWL20AHwIIWnbt1nWPPfd49JFH0KD4HlSE63z00cJnn36GVwwdPKSc&#10;wM08E90iQhWHtdl5NAI1vpexUxumKXv5xkS6SPa5BubRIK3F2YGNGTPT1JL6tdV4xPX5fOrJp8go&#10;RUS2zXKXkMciniMP7sApZOfVkegkbbD6ZHaSX+XJoaiMcabmBmprAyHiBDLV0Jg6MkAOjbmIW7j3&#10;3ns//ugjOZGtQW4+VIkKB0T96YQZOUAo0nDggQe+P/19lBw6IT5HhaRFoQR7+IXIaLFyJtyDI2wZ&#10;i49ym28mLjQudJiBA3YZPXoMdmvC20AuEipO/cxnBg8ajFXb76z2DlJvJKLFDobX9lmOhQMD5rLr&#10;6NG7jx9vYT/OfgaFGj5s+Pjdxw8ZMhjEIWoRZY8b+JPYACvglCKjw5K96dLx7+C0X+EOs5XuBPcF&#10;iiQH2/mzkQrLjIPV1DorS9WhmRU8wFHcb0D/cYzKRWgIDUFkZk1cH+dTozsRrnbApEncQFIY4ZAh&#10;Q5UorHl5zE0OKlGExXO12MfVUtP3v4a/FPD40ca+l4XyKBbEUavaSqP8t/ar2D+yNB6zqVMPYen4&#10;E+DBDKQib9KpBKo8HY7HFo2KEjLCE/Gj1SzC+eFq5nozYyJv8NN0NAGrSqpGRvFmr/aESagbcJD9&#10;iJCHKj5n1mxsB4wZrJky9WDcNR7G3EpGp7DH2dYI4tr43bqQRIeqj4QH6A4eMhSIMqnFfk2PP3I0&#10;iWGl83nOeP89dqSivOvQYUMpcD96zJihw4YzwhXLly1dtgQtaJDFFvYAAoO9kYDruAxhFUhdOg+U&#10;HD++R72/8aa/b9q8ZdLkAw259toTbxixeVQbf3Xaa+a8ys879thjTz3ts4B6WYUV2vGMhsGISsiG&#10;Fd7T5KC+89dOvgIBfAY17MLhxIHuAQ46OsnRZAV4O199Zdq4sbtP3MdK/gi0AQaR3KiZwj9EuuKu&#10;AE8Zx6HQQnFJNacwUVgcHmf+UYsAJLIAY40Cqnu4iqaxnYRJYvjXRN+LfDlWm19bXVVeXvbmG29h&#10;GGpobAKzCHDo1r0b2GJqYS6gXoBgD2d67913kEmYBXrdZ087A8necUM4muLfNEcNTzNNNyQ7t6mZ&#10;kwChwJxAbSg27bVpuI7p3ko+1NbDZCdPmUywIu+V8BleVU/5+Ul5H840byJlS04zPTz9xFNKDCGS&#10;8JBDD4Un0iBEz9OjTrG7YPzUhAQDAKj13Lnzlq1YY0fGjxxuoR+mf8K4qYVT/tyzL9TV1u82drfy&#10;CiJrjFwzEsjOoo8/Pnjq1PF77AW5dJUj7ABLMXc32XTXMz2E89DCSuqNugn3EsXC0nmBAXlRcVHn&#10;1ZekgbjqADn33v1vbHKbNm0EGcjisIBsJ4nyYfzYWc+SRMbFFQW0WJ6XeNsGX0JBDj3kUJLCn376&#10;aUQ9FzJXRI28GTOm49XFTEilbElXSi9zipPGYNCjs5w9AphIGHOiaDpb9cloy9zFhvl86803STeH&#10;lyPBqFpXcG0vUneipWg1ldAfMikJe5FljZpYpFk+8Ow9bHKvgX5ABtWB8cNgG0bcAcVx1LBiW7ZU&#10;lpSWYasjHQh44xusOFIVsHyj8AwYOAAmhHfo/vvvhxVhwxONUCUuI7JOiwgTEVPmXQ+gEobAKQcd&#10;hN615557kvvBn/ivVDUIQGYHedDbt8Asp4YZJXVcqgDOy2WKCuVY3CXqryQZBgD8jxw5Al2O0zPR&#10;TBizdGn5GzUq9e+UQHlILH2I70Eo1SdVMw2GZ4VEppVhnGOFHSlUYIAdRIsU6M5DFLLToSJA5Gbh&#10;VxAZkycwiRzMxFEUmTWZIfvttx/WUCkLIv2iqhF+Fh/k9Gv4Mzloxvbmv4m60Z+xlN1rC+69ThNw&#10;HKi4yDkfKOnrjp7k8eeffw4ydfTRx7DywAN6hcVMdu8u8IhwL423NRS3pqFRY4750z1vfLFVJ9qm&#10;sIDurUbbjb0BxxUIUQ3l9demQWyxWzNTlAcAmO+1dEZ1ETRCqdXxNzRGXwIc4f0U7EZWGDBwFyuk&#10;4S4QKq3xA1Dm70Lpyc9/6IH/4LnFRDBv/rwlS5buuddeg4cMoZQUG7hs+dIXn3++T9++u+021raG&#10;kO8C02m1jHKl2usLLTSdwbKbf/vb35YspZMJ551//kGOIY7ZbTfkJ2gCK3DU0UeDy8cdfxwAD4Vx&#10;Ltli8Uithj65BO3J4TytKe9svANXIJG+BIaKBqIpIYPjnueTtNKXX36tS5euY8eNheaLlkIlMtOX&#10;IPhm9Ir4oumEcs5W3Mr582E3yFHk7I0YOSp78NaC55bTZin0QJbsS/99CX0JK/bYceMQETnqET+O&#10;yYct5oLm8EzQ6bHHHkXToP26dRtOOvmUseN2Y03wADlTjqOm2+hhJvoS3INlhuPbGbJOAFjy8WLI&#10;CKqFkw+tlO6kAydhGWm0g1w92QwIkFBSl5QlZzYyJogHEGPf888+j9OYcwKg84cfcQRpjc6jEK13&#10;ZQyBUB5jr0YliAhumj//g8WLV0BVduVUJfMRwdzx+Tdhc5z+3szHHn900JBdqMzOArK22Gsw4qCI&#10;wlX79OnrOWNrDal99aVUJh6mdWnSvRasDBx133nj8SQbwQu5IT5V1WN1EqU3Ivo5x7VbaAW95CH5&#10;zH8Zlhu8jCLbPzhGgseAXQYiuiH5wT5J/6X2y4hdR3+46ONrvvd96nQBwbAifpWXyU4D4FRmDmjP&#10;y6HWGUewq08+wy9KMs5U9rszt6murTHpyREC6v4Rgi/Tb7DgrjZg7H1nnlEqY4vNGgJizU5sZcwa&#10;cfPg4paaQZU6Sj1TU5ED3ShLCXVavmwZgTQE4GHPxpVkobdl5VuqqletXYdnCmWJeAbC20RAjYJi&#10;sUPFgjHm56GHUF8YpxBS1G9/+1sCzJYs+ZjMH9ghn3V11YXFBfi1+MdRg5yrxEj4B5S6CqpUBd0q&#10;5UTqvTE8T3ldCTaD5NwWyDVDZd8QxOnZGJCd5V1HEBG9NTTWwbQoxcUBF4SS22TzUFrQDxu4IQCJ&#10;CxwxOd7FIfAuFkcucrlnoUF0TmFAV3MS0Z/1aSHxXZVC5GGnHVEj5lxzkXiGzi6eUyHdqmBOA5iH&#10;nSvtFFFTGl0KcqDykeXs4rt4XEoU87VA3+pqvmT6XPqeP2U3SbL1Uqg8VWmT7IoFhjvU42GNyP/q&#10;CVFUe/4M6yWBQgIDwgPvaulqVIzcansWFJawDY6bomzDp/kS+NHERRIjl3F3d2ZlK2YWO2aNx3P0&#10;0J82iPBoPblz62nH1Xv2mQpCtdmGkTNZZq1Ct4IxFHJFe/qF1VAzo7csGiYJenaE3Zy6lVVWXiWt&#10;i5GUlRoYsw6oNMgZjJONwMxMIS8DbBe+ggMZsQNbCZq/uQebDf5BwJKiYjAPZ5egEdgGYqmhcse/&#10;7yLyEKHw81/8wl4TJ1JDkjPu8JFyLBt1xglePfVUquWfNGiXgWQZ4Bm245cshSooKS43tUBdWJnW&#10;pHY2/sStgNMKLJkncNu6OiLY2gKzWuhIBlmXMpigARJ6Aj4lxzvsrD/XLXSVG0W+4dtR7aIM+o/7&#10;iLMMFlZv3frcc8+BEQye14G5CuUVO1O9EwwTmzYhP24QkyVgj19RY4hGjMw3C1jgkxSYrGx8qrEp&#10;vsOfiENW2SVkidM4hYxhys+fZr1T4dPIxmES1aEsUBJqQZnVMhI5lZUlpYqdxqCXMh25oKVCi3e4&#10;agq1jITvEVpefPH5GTPfnzN31hNPPEFENIo34oq5OBAdAnlvW/3brAxyB3YiiErDPdrBY/XQwN7A&#10;KgA18AERRyYKLikqiVi7H62AIAyXekRgqmZefOBL8E3wzQAoYQzjBOjhZzSDQ+v0aJgc/Omf//wn&#10;1j6Jg6rIzONkWyG6cWareWUjmCBjuV7UwcvYYa+rKK+oqbVYMlYDmQBLJ4SSpeuwAXSSF6nKnODH&#10;yHGk0IXAVQZ+pD0yEG644QZOE4J1ScTkE44COGHUIeyb6vZEiwEwyl/U486TUMIrIPqQLeplkSkE&#10;WJKxg+oFS6C96BpwKAbJU0hgfAqhFFRtZWQVyaZBOsiUC0tAq58CTc+BruRySeHeR0RXKkdjOUIu&#10;ZFyknwHYQZzukojG9zxu0ykp0fpwI7VHAdBc/CpMEYMXQikSXfguIY+nzOHmnJlWAc9d+lJptYbv&#10;juiLqfCnSk2I9Ks3XiqFijY6nFSdyEWWRG7gkVhBU9idyhVFc8LEx8v6YaIU26cnVupKi6+tkSeN&#10;T2ahBWeO2HfhZOKCXpmJokWpj1/j0WZFDVibyCtk0vJtUlmW1NtI3GcuYAETBxF4EZKQB10Nw4/E&#10;/5nqK/LykGzkNRW+8AlxS/XxSDtWgPL5+kuHRAmuCLHBFi6rAV9iJ0bIeO7pZziRVpuoltyLQ3sI&#10;wUJHbhJptNhKyLDFWWrmAwhCRFE0KdAdtVRSXFJb5wpImM27AF24uNBQTOsm7Vo9Czt2Xp/iFRCx&#10;FVwZva2rKykrI1IXike2D5RBpJ4VkAUq3aUQZRaR51k5Rrwxjp7RlCCwsDYZ5tLtP1F7IzIuvAhb&#10;NmNAU+IbPDASEYU1lp3lsoaQHvmVUgSsBFMGlZzxjsFkQVPyI5SeIyalYnG8KCj07760g5giUquI&#10;p5dLo8ipdkQT4TLB0tV/o1oMhEJMlu+Tm/bSWmqZTigCLiaixFfWVkxz22Bycyfus8+hhx6Kex8r&#10;7U033YS7m2wCGhCroiqgnflKmx1EJiP0iQ7v8+xcALcDZy4AktCD8C1eotxl/xNfapxJ7GTi3LpE&#10;NdQt9gXiVwhUcJbbbdF0dt5WpBZtn359z//C56/+1jeHDh+2dMnyjxZ+XFxUyiEzBPCgDJAozwk2&#10;nIPmxmCCXH5OS1lZKYfPQ5WsU0zhmOqd3QWji9lwmzm8BvPLDlzX9no1znF2SgiM3+Oiiy4iSCbJ&#10;vrTXODqq30T16KSliOgwFjPS5Bcgr3AeQUNN9cplS9+c9tq/bvvH3/56PYUHIKCkyXHJdNTQ2Lz/&#10;AQdeetkVZ5x5Fu5NXsFRXcAnzjocPTAbLyZa44YGQsuoPE6pbhRU0p/OOeecp556ShKeiZUEdNc3&#10;6F/ALF1BDjpR9Rt6QNCEpqOz8QnQMmAkbNpI+uST3sRQ/WkGjHYTT23dqjkqLd5Z7Gr5FKeESWAy&#10;kIzOn8qcQUWx0jrV1WhKtjLuS35V8QYT9l36k96lRCypZ8JZ/aRn7eLVLvBPipmVh6muxo/EP1PJ&#10;Il4pZE+d6isZka2hWwvS8IGLjhrIOqggW/9nXFCik7DWERlL2igdpWyE3+XJkb8RyzRsMkdlcHmy&#10;ZkNyTS1JrskOOpPSzupZfdGQosifPBzuVp34L6OmnJwFhHm8H4xeHe4wyUwzQFYPIWwZQEuMDTur&#10;kvGSVwKFOZ5am9LrmpuJJfYVMgSHELeUng01UvEJHmfA6k36DAoSGizinfaUdTvssMMoAmHuMst4&#10;dKU2QzV5tTvooLPnzKHEOY3POOtzuKRw6fI8hgEwitNA+cd9aXERbl+wjkynyi1b773n3y88/2xN&#10;tSXiSqjVXohGJdr0dGe6s31nXgGZhCTzCDsQVUTBnA/eqDfjl2iUlF/LVxB90TP9wxRcbVVAtzCn&#10;2TJXBNsAPII1DXCloqF5BWD7V8zIWnMTqAoL01kCQjdReF5NXKuAnAr75mMqsePUYHxgH2kCNIBM&#10;ZnE8suMwKj6FYrL6GYNztg/8QlyOcSVjFtoObYQmxSAhdKwwM4VKQExEVcTKt38l1QMWSDF9p0kW&#10;k/oIqcExzp8iZVpYXk2g71HHHDNkiCXIENUye/ZMYkxOOvmEXceMtrjfIFohPrRka7Qd34+Yy7b8&#10;JTYxUDFDmbw70P4E1Bm4E0rZ1PTcM89gO0cKHbjLLpbgXk79SmctliEzyB1KuIYe+AS7MrGTdWci&#10;mjw/DoAFqab3uCQcpYLwJ4Z8+NPECRNwLpG2a9JthZkeeTVnq0MOKFaGNYFny0vLwAaTAjmgi2Am&#10;p4qJRXm5JBhl2nacjoeQ9N5oKV4Ivs7hx8qwaGQwmwQgk1V4vjFfpPemzt1asg5yO8NEbbKpN7eg&#10;iqxfv47Kqg8++CDnt1KMDtqHU0M+DdoAVFSx/9xZZ5977rnkI8laJlYk/cfsxO7SjaR/0VNIG6U1&#10;3nrrTcQpSBsKPGYFPJ+rsQ6tWkV+FFa3tevXUQKOc2SxG/Ei4qrfevMtvgF6yUnFZMU3MDzIMZ2Q&#10;7D57ziyZl6g+xEUAwMKPPuKsGDrHEc/FgxQ1JiuDQ9xBCopP0AkNpk2bRvwqnxvWr+dXDofhV96I&#10;lZGgef5kYPSsxjzFPb+CR8S4k8SFaR8WSGM6QWtiSLyaYdCG0bJoLAWPyF7Iuqm9jIj8ROdwRItH&#10;rCZSYysT0bl7zJpveBAywoLzJVWS5n/wAVNz1XQpoBdwC62qzIRxAU0yhyeMvlkA520Bp2/mFYyo&#10;bxK9F0IYekUrDQeaVlToAAk4KSp64vHHmDin+uKo5Cd1KLQUbnpa529cz9Ekyes5CaYWeLfcRIJC&#10;JkA+kOzXMGytjhvL0NZqRf1ub4Qms91s7ptvvvnRhwv5hhnx0qmHHIIZyzsGHcltNdP47wom7ZbI&#10;tSCyCFzAlIuEV9GlKwsnLEs3fwnZzVRWfK3FxS88+ywg3aN7T6sakZtPutGgwYOw8kEfCoryBu+y&#10;C1lM2ErQmkB8L29JVWNIElkAWuS8U089FQ5ouleLkRd4ItMXTeBPKx3u/gQdgPabbvr7jOkzCMal&#10;qgSyFpGZclaLgHAJiXZen4IVSJS/BIxElCVzqmPYhRlBH+bMnjd48JDd99jdErDtSNEgfykW2SP1&#10;HrRI0VRC7WFqMIV+/fr36NGtsQG4ysMWXVRSBOHltEDADBNqr959vAsrRWqZeF9Q/xDSCma8N50k&#10;3g3rN1iSeVEx9QZIO6zoUmFB21bK37y4DTU1r7/++ltvvS3fKgRk/wMm4VvDhsk4HXn0pF6z02d6&#10;JjAQEvMgKpqVt3Fsevp778MuCcoFQwlC4r0T9p5AzEh+gUkIETocWPO9DU6Cpb3eLnfqUY7ZWWa8&#10;PwNuyPfMYe999oHjY+lUbGHcfUkXpJGH6xvqC129CqTuQYMG77PPJOReV8SHYbgyeblmtSzIK4YQ&#10;1dXXVFSU04Bg4AMOmITHCUOQaEu6r/4ktDeAAmBUG1qVlwJzV9jSkERuaO9J4pUx5kcRsfr6q792&#10;JRhOTP6RRx1FUf/e/frm5TtuVAj+47GRWhL4LmMHJlNHRJANlP7iUjv91z0IQG4LzJMcQ+cK15E7&#10;UkIt199v/JtVAlm0CMM2ceHo+l27VtgxZHWm7l9+xWXgIVaE/v0GuCjWYitNYQl0QcmOKPvNp6nM&#10;KxZ7KxiKAy2CMCC5T9YPb4pm/al0stm8AMe8vFqK0ZeV8YllaNXyFYj1zz379MyZM7jBlVRbZxq7&#10;4s169+sPsA0dNgIaRAweebF8LxsS33sCZH06X4EsQPyKAqCz5OTGue++ezhNCLcJmMKfSJDjxuxG&#10;ngNElm/mLfhABnh0flJO6WTj+k1wSvbIB9pBfOE6B005EKWCp/BZ0Zh+eK+VPy5xGecu1k7Hd2B8&#10;wq6PfAnASxTjRcia/Xr3YdgDBg1Gw9HRE7RHf0YclA7G8HT2LgoVswZlYLd0Tm9SFClzZNLhLgOZ&#10;o7xwWCKkN7I+ct5y/9WvfpVMQrQssAxVCvWAFzFyogIYEmFOqGH0Jmsie8Hb6Z9wJm54NYIs33MM&#10;LoUfBg5Efg0YlcxsiUxFYX7gNQq37/H5hFdXouiSbCj6Mqx0iVj5DvWTfbY0UTPRkbrcFvNDBJes&#10;jHZcFeE0zS1M6pvfuOrJp5767bXXcZScTdyFwXCD2VORe7Evdd8ETNqPSoJ7eB3Cc7RRROKNEdFp&#10;iUwAjPGl+RI54d24fuAbdJPdftE8KBlijtaGhltvvfXhBx6UBAb4fe0bX1fNetFYGyqHkrUVIhGh&#10;wO4RxwTwBt93990QedKAJuy9L0mD1gmhP2nWx6Nnuqqt5tS+vBv+/H+E+BfkF1GtbuOGrSef+pmz&#10;zz2nd++e+IhqardWlJY98eTjt/3zTiATaARuUXukk/NqoBEMYtfADj7BGieTGXMUlRBNMKBtaPxg&#10;4Yf9evcC0XgQyvO73/0O9OnTuzcIsv+kKWd87kwiNcT1ZFlXz+3Nynf23wErAGkwQsHpdnZtcwSB&#10;dyIplslmOnI9bvlXXn75//50w+GHHXn2eWdD9i1+IeTVjBotmbfWc/BtTPU8Z2cnhRZz2OWXXw7N&#10;oSFWaPNFFOUTdv6rX/2K2FEAu/+AXUS3PX3TTZtIGm/1qPWKabvx1Rdf/ve//z1vznzLDOzb78ST&#10;Tz7xxBPBMtCWi8JEkMfN69fdcsstjzzymFuEgkkHTL7gwouGDRta34hB3ILSQ8ul2ekzvVA95FVL&#10;FTY60QhPBCP/+Y/b77nnnp7de5kDvNoiAy+85MLPfvazxaUWZyGnX+Rd9j6thvcD2wQsH56YWnPT&#10;Xfvr33MQPGFN4PXnL/giEbmiEpHF2d7AWhf51FRcgESNQ7zKYhfzS+vrmiDt6FBILFYcr7QIQlhX&#10;Y0ElVdWb165dU1FB+mQ3bD3OsxfQ3pgN1Upu7wg7AIkSv8JsW3YypNeXLJ3cSQmdRF+CR5kBLMc8&#10;m+hLmKLJKT/6mGPOOf88yyC0fcWH4yxwzVZEC9iKO1tmJGO8bsRfYavbyg+YxhVEcmunWRMpSxIX&#10;5IWU8AqHQzIDRakHUlW9FT8vzAnhAOtdTU1VQW4eZSH223sfrCl7772vjgIwKwE4SeK85c3bdPw4&#10;P036UlDK0GVtMUeWWvFjsZvy6daXqJQAnOjE3rfffhu7MofPIussXbqY1dBZQAZahOfVNlTX1XKu&#10;Hw6iXr37AnIANtDidSTp6iymUjW8JC1fiku+rNNSA9IQOROhampQGFAwcOBgaSP2AJjcXLkV1UUV&#10;Dmg5ctQo8+9vqVKHaPt4b+gHHQNDwMS99wLCudA6EM64kQF7DY6a+hoiBPv07TVzxmxC/fr3G7h+&#10;w9ohg4aWlpI1VNCtW5fZs+cyzcGD+cbqQzJrzYhu0ZeIRGLAvAv8onPeiHJFA/QZfAWIiTRQwBiq&#10;Jm0oC04IBwNAf+vTqzftcSXRBq7PXGigMaOCLlu+HB8a7gUed/n0ZfyJqob6hL5HG0JDOccTVxUD&#10;ox4grJ2WHE/D0vF2fiVaQ4xKsRP0L4EyDvRG3DVhJScJKU/UTIsvASJWX9JPEiZ0IbVI0pW+5B8x&#10;ICnIb6g3XZqf2O4f/uB7jz3++O9+d+3kg6fwJYtGyD4T17mlXueJ4mrSZ7w0o5cKl8Oz8497fckJ&#10;9rZutZZCbSdCSlOSICKOHiUZZMr5nNxGrEtBbk1VLck8Tz/xJONhizmfF1kNfcn7ZGw18szNEtbx&#10;EtEi0+sUYuCI/3tvv4MCP/WwQ/fb9wDImmXKNVmN/rQu2zBUR1d9689/uA7HcklxWSP1ORoazj77&#10;3LPOOZvT2LHmouhi8MfXin4LJH/961/HxkGVIabJYiofDzzylhGbTuRQCq2tsSeEx5wcbPn4dQcN&#10;GojFFwSnz9tvvx0SVFFevmbt+i9ffNGFF12ihHhmRP8iL2lNamfjT8IKtBL0FcArNkFJKvyLWKBJ&#10;Jbjrzvs+d+bZ55x/DjBGGSF+VVhNFFlw8w13GEdfAop//KMfAeGXXHLpaaed2rUrpTitjs7iJYv+&#10;/ve/YyngKDyusvIuQLJSmETHtkdfgggwkUceefSB++5ftmwFnKJ3775fuvBCjF85eYhtODoMwkGW&#10;FUuXYVvB/QWJq6ttOPq4YzGFjBkz2tXtEZH3E8xcX9IiE29uhdScLHr3nXeRbVhdWQMhxDpfXVX7&#10;pYu+hL5ki+xi7tyrIwWxQuYzvhUzEo2leBKlo1A7IXdk2q5Zv4bF5Fxgv4zhfjKGTwv+z8XoVltI&#10;1qNVY6cCUzFKVE5uPZwBicOFMNRRqLehnp+o92v1NqzSh1nrrCqbq1kbNy7j06AvWQAGoYYWQ+U4&#10;QX2jZRFwie9mvO7ZehCbh2k1DQbQ37jyq4hcjJCEjS9ddCEyFikKFsvfZDyJ/aVNe+serAmQofXh&#10;wj7NyZiYIV0EMGWgkUiKu2CqIauvuhpB7awzTj9k6lTcrxVdusCiGDDShBliXTFmO6PAAouNdoiB&#10;mX2i9SW7TvSXtjfOH9jeE05zI6G3ElYYINiOfI+9WUFlIsESDWX9/QTxacYsjPB260B+1SkKRMVY&#10;rI4lwEiyJFmI7+ETbCtqAPpSz569WZmq2iqJ4IrBg8cUF5Zsqdz685//HBIPFOlFLKBXhNLcgfjN&#10;LYkuHjZLUNczkZs245fYOxOF+XScRg4ERHDzHkBMCdgGDAByJmIuhkiSsYW/um8EG8FCBUeAB+VT&#10;zTnprhSJT5Jmmo4X/dXSDdLmzGCkxjs3SACxUe91z8b3h4SB2a+4e8W2+jHh7/0ihwdM967Ec+AA&#10;gUUJNQRmFk9lZ14ZcbNcLLK0bQGDshmmSRaZZ6y6torx28iJlXA7iSaJvnTjX2/4+803fe1rX/vc&#10;OWfzpQ5zxFWoDgMZJR5hCUFCG+4y13KbxKMHdXnUjhKGUtxWP66IpdzBZACnsnObP7W6shoZiGy9&#10;vn37o2b06tkHGWLiPnvLRiOEFaTFk/9iMSXksMvJIW4WTZ7SvbuOGgMbkhDg0V+gIlhKhqH2EDXy&#10;DZ3/fN0fiUrq0q07Ks2YsWOvuuqqUaN3RcstKrAD04udkfva3/7uz3/+8/d/9MMvfOELcAh2Vu4j&#10;C47BjpkTHCVpL3UF25GipA16LOMeasNqIJUSJau4XKy/+HtLK8o/97nPEWGIKcHiMlzMMEZCidFZ&#10;oTOf4k48APgbAUC7TlmyMrvj41zkkZAxlxvUabRog5+IbVcwiQYOJWZsRcX2q8kYzsXE9y3Ya3Ma&#10;Saj+1+2333fvQyccf9LZ553bs2cPPC0kykrK94YDh2ttq9MyjD7yyCM33HA9Xvrx48ftuecE7HRA&#10;IDZlogmQBHCGcIqghpdo3eQfa30l8PA4Hxq8hSSIG2/82wMPPAT6Y/XD0PDlL3+5X3+cq+AFgG3x&#10;FEx/zsxZt956G2HnJEmUd+1yGirdqaeiT7EmSrhQ/Cq4ID6Fd8jZ040XC7887jv7UXCCon51rwhO&#10;DLcQANKWagxt4e//ufe+O+64o7racheLSoqhwxddeMl5XzgfHcPopBtAQEncNyL+fMquyje1ddVK&#10;qYUU/O6316J5oi9t2rKR5HCohFmjLFHaTpRCljBawTSYTr6rdpvnjgwqclkSkeMyqAJFTKZJm5Ha&#10;mJJmZZrR9I1NtFAdFye2TF1BrKZlTFE7xiIdTPKhDXVlCOGjjWscCDYRlaltyGlX9Ml256ZtsDbb&#10;ZqWFixJkU2M22R6b649XK2GOrbU08Rqqo1rdWBO2Ioe32FZ1lHZnOo8rFW3J4q6IGeFAFMrDdotJ&#10;GojEvLpk6fJFixaTYM+oCIS48847OAtl6ZLFtXU1W7duJjndakI4qVpLrQmmxbS8XNIui74dnSpz&#10;VF44medlsvID9oJmBzCb7ZhH9KMSueR2kKjEN+ydKKw20eTa4uKVy5a/8t+XcJpTOBHShokaVw/g&#10;gS+lN6e15hag4g4fMap3n36TDjzo9NPPPPf88xDyYC1Gnd1lVChykEW2ppBIrdaL9N6U3xU2vwX3&#10;rgOVtitkEaiVjEymenTqlhtAgkuUVAjLJ6vHl9Bupq+AsTBg+D8T3bQ55ijGLIAUexMia2fVLKqx&#10;GGHcyw8yfJNkMFHzUktX+8XskUQxsBRAF5ii4TkjJZqn8SH+3OoqLLGeFjplgb1BSpvPsYSQG4Uk&#10;EJOkf+OTgTRvzg2noGoWkq21+HGvNtczqkHsikV1G5lpq21N9y3R7S2o0JauGs5fVYlU0bdv7x7d&#10;e+FLrOjahe9FcPyrU3xdWPJloXCB4pSzMiE6mFmnfkWyyU2icoXmPPDEfYsIuxdtFfjKWjBUjl5g&#10;5G4W1a6MCoKOHSuMg9R785CQBJ/iFFKKVOtCCqEJYc77JKmaG9yw5OOhmP31r3/FsI3ASnHXS7gu&#10;u/Tiiy+mJJoq/nGJq2q5Ulyi/2+bGU5FjhQTEnVMkob21JKLIuHBAjnVR9V28I1ONDG8JhWHhOn8&#10;nNrqGmp/4nIERfhVJxGIDogaQxZKy8v32oN6Znty9kCtqxwg4IxCar0lUWUj/cpqgClHH30k4hBo&#10;wfEYDz74n8cff5QbbNwccHfZZZeplqPAOEuA1IxdEuSqrKwGW1UDzI6C3ebfCE7eY96LFy+lDaqi&#10;znvlqXpOwsjL80snDBJp9UY08txlYkOKcWqMOIWlErkvTbqRC4hvoK+KK6HcjilLhYUqmOzKOAUH&#10;uGG54I21VTUKcRLBZwc9JRFosT52JofteoPCNGQ3ceuWR8iSeIQ73sPslXCOirJyrEgEYhjNx2DU&#10;hNnSEnqhDz4ngs4ZUpkrK6V0X223wNuHAmmP8vOMcTgmFRBAKV2QKUIbpLeb172xAXeTGD2fOhHB&#10;k98sbXRn6Uak2Oo9BNwixO4CPIm4BXbIkEkhNsaQY1Vcnn/2WYIuUGyJNADNCVdwm4mrxh1qqXr/&#10;7WzvkflB1h1RH0KD0JqI9iEoHO5NxoXA3TAqp6WutobEvv/+96WHHn4Y9sSxkgVFhcCrO6jdpG2n&#10;sNroLXIkD9a4bZnxILVOsmy1A8nP294hm+VmbURcti6ZXhAL9acfkshxIrq8o0ae/L0SLNhZ0XrN&#10;zggTx0q6Mx+YI0nXpMrceccdDz30ECUNiIRx4bxBuZ6NGzfhY0R2mTBxIu54uBSVZzgylTA80iV1&#10;QK2ojGdXcflWttcnVk2Kzy/jvtdTC5FLyY5esAtPJPy9t6h5SEgkwW/PZKNWT39GznEPTBV+2OFl&#10;b/3S+PbjcOetRfNo06mfY1xy6vKzLUUYFkQD6d7io0BUcZFVS+d7lQp0AoGlEMDYTXbPd2H3dno9&#10;fungPCh7nVO5p73y6quvvYqkArxJaofLykoqNmmr0db6tgmBsSfVaiW1sFFXm73FGU7gVHIUI/jZ&#10;Souq7JXqPRB06jKmcjh0mAxoVA4mKHE2LbYdJrasGP4lDpCg7ApJz5LAwhcNZOfyAmj8tcw1Rxi2&#10;aq6Z708nQJREBEbLkZoHTp5sFd4x+buTmjW71atWIl9iQuC97JcEFMfcnFU+IvVKIzb1Kc/EZYny&#10;EB/IDpYazPzY0XkcWztrctxxx7kTJMlg6i1RhvZeclUlgLYA4f/33+U9YCPE3LViyVXlrCwZxEBs&#10;VJELvF24bKmkjl+YAcXpvfxp5hUHb+6gWEgctaYsKdshj6te4wgg+I93ki/Jbnjv7fcpzwAzKio1&#10;HwuyioM1oyEhjHOwue0jzswEV7BHwIxKrQhFSknt3bsP0hqeHKInUBvku/D0Jx6+O4oY/DPiFvrT&#10;f6/BeA2u5amnnyHKmsIVaESu8MAB7oxXSJBJt8KOZ556FtsBOiT0Yfyee3ACx8BdBrB0jpmzejhb&#10;WGdYvB1fa1SXWHcsEYZ3CGl8j5TJyKk/Cb2F9kIQzOlrJxnSwo44yyssgubYwGrraxFc8ffTYMvW&#10;LXPnzV2/YR0UC4MYJ+FNmTp15K4jofQ2BTPBGMk3VZcDYd0RGPTsRqIIL/iC7Rmf7P+0V19btnQJ&#10;X2B833///SbstQdhB8Zwc/MoEs++l5CQjynE6jE4BoFe5BLIvQ7JTllVWOecDFNI6YoyrnnV0fMs&#10;AZuIhlgSzYz+5ORxhhV/6SB7c6y5k3giJKV9va9ZQbF0OtF5303R+lK4iyh+n07v2WjrAJBYOzaD&#10;E9DtcMmcnIkTJ44Zuxv6kkgAkObQuYP0JRlyRDe90k/yA3m61CxCazKXpYMbA/2c5urKKloCZJQI&#10;I36PeibEYzBenX5jCmtEiDH8cQqGFi6JsuTAUbH2ncvjqXqUzEtlCUA/O/s5Jl88E8kpG9CUcR9R&#10;8rEYpzza2kQY2KxZM6k68OrLrxB+oF9lTmYp8MLvtttYK2ez/34HH3wwyTPwErII4HZmyDFDkUUQ&#10;eUEzXVFvO+blgCh0Ge1N3+gQqz/IZBU1ETXje68geVlNYlwGr04y96je3PJKa2oVgphU7klI8QOV&#10;wwnRfgyxKxemnxK4Q41lIrFvLJzdMTBJP8CPE8cDzgQUmYyLfdHhFPY8HsFyTEuYtJlmIh4jZxc0&#10;vvX+u++99/77CMqI5kRn0VJWaiFjiuuciPh7eNmmxURWVT95RuunnOIbo3czgb5EtDPvwD6FVYKo&#10;OZMUW/KYLDVCFMQit4yXCVJ5e5jemsI5bRoLC8r262+VQvzGhVdPjEC8IO5lP1nJh3z2btb0GZRC&#10;qcce29AwYODAsePGYjl21hQjFPAvGvft0xt39LTXX2cAtEHD0etICLUxOKOT2XSdOg0c414j6ltl&#10;Jwl8IjQR7REehCGGlPejjz4aXkk0uNceIyZqQwFJRSpylMr6ZExkPgUPImoT1ghuimt32IqJXmn7&#10;uJHsIcmVT6kfXKqC43bTXE8Y84B/srSNkigWKy8AUbPMwrwoxJKb9+EHH7z2yusUrKM2NKYaIALS&#10;Im8HNMRJILra1pc0MACKtxMrgdICj0NxGjdud+QiXKaCN/oSYiaGtzC9Ta7G86uzlOflTpv2BpjF&#10;uxg5Mhg4i9zl6HwQ20yr11+bNmvWbB5hqHihd999bO8+fdximi9IMhur6gaZyyz4q55MXZDXVAiz&#10;StCnDT6HsreUIMfFVENFJFeslTPooTl2loaFwzlHDW8kGopPWD/liPBUY/0iBhyM3m//A1gQ281m&#10;rDxmh/W8UsRT6aXOBmTkmleLO6xYsfzdd96hli2nkaNYQSuwudjrClGVjUE4zdCyA7TItbU1C7G+&#10;LFrENC0/zbmntAtOUXRJBG4vPEjLa+3GYJeInriSlkh/Srbhk+/dWtmlZl7jclv8adOXmCYKalhf&#10;ikPcdiAxhU+YAJBj+ehPurM4QQ+wccTIkcT028AM/92+CrnSF/XSouZAG+PxCCYzKl/KJ46XCdID&#10;r8Kq50DKCFZldTU2RcpcIutQP3/69BkvvWTFvniQ9tBfh/IGoAHnCgwnbdr8DBx34NYkWDdJKYaE&#10;UArqTbMzmFEDuhuSpdJa9h3eWAKTyEcgwUSOdkGH37hh3ezZs8hWoqoptUAUBEzL2oZ6qC1V73Yf&#10;v8dJJ5986OGHqeCBibkR4mW7HwmnEV+UOuFJVbvOPZ58n4kG7qXJ8EYLO0RhHffaVk9fjCH8a+x9&#10;ViYehSCynvrxRL00ahZu5PFD1/ykom40p7hT8/AT3tkmC58z2yHWR+7N0JibQ04tgo+xIPOikABW&#10;UFRcwj16kIKQa6prMHNythWCOIcCGUXiZK9Igg3eDAYw/d33ZsyciVl3j7321NlTcomLsWkMsSTG&#10;b1nK27FNNfL75Zc3FirS3lOnL1kUzLYnzb9EJCVvQYRFT0AWIUKbXKYuXbvusecemiYTkQFCMlAq&#10;dDKsL7FKZKVCnK0wcUUXiYNeXBARkJRg7Clx3fn6BjvH2Vmmm1556WXrs6ILpvdu3bsPGDgAakAv&#10;HBZm+QmMGbtJcSFeaAQslMDdxo6lgbQa3sEKSLu2DvPzMb3NmDkDEfC55194+ulnXnr5la5du2GU&#10;GTN612OPPZaD1HcfP77UnTkjqoJFHH0LbS2sO9GPTuyIhfy0d+pT/QBEm0Av1f+UQy8KU9pr9naS&#10;SkNzk0kdCKw6NQGNGsbKGF588aW77vr3K6+9NmPmLCrxPP/Ci5WVWwHaZnOVmEcJZQnrizkHfEUB&#10;51lCt6quqp45Y8b8uQsQ39ExcEYg0BPQ6zwbnODi6Fgwq7b1pYjYbbQFhshziq0AYmUKVCKDoDcp&#10;vMkQHDEHJ1tWmweCF5gxZ+58DucAT9euXd+jV48DJx+oGHOHmkHg94IPFiB69enTF9bcu28vHO/g&#10;IAOkmYQ62ZLEHJyhymWQ2vlmHGWGu4lYEqe1WipjDoepvf3Wm08+8cSM6e9v2by5uoqF31pTW2Ml&#10;krZuNlzO4wiBIvx177z37rPPPVtD3A2PtjQPHTZ00oGT+vXvaxYQZ22xvHuX020irEmzNmfnTnTZ&#10;v/ZSCz5iRizse+++s+CD+XuM3x1aB9E7/MgjGBXuLeUjMaoFnPmxYAHmpDffeOOnP/vZP/91Bw5n&#10;WqJZUQWK8ZO2qzBgcWSnYm1LAZABSA5AvpdCLpYhyJd7U/Av1YufaC+BR3qdHndXK8NcKkS4vfAo&#10;O/1aPXH2ZZu+JLWj80zMwu1c7h360isvWSoIIIXdYtSuu0qJdxDmcu6lPLS/QisVXCIvnxJEZPNj&#10;6cRZsSJg5Dj00EN79OgOdCKv4FNCoTIRqKAAika8BMXTuIcEO7ISSfV2VSvavCLg2P6zbXMorRtA&#10;aKQtMFNEmb/85S/FxSWQYwFVFFyJPKX5hh3TXCTVixoSmBg8O4vb8Oabb7rrrrtwKxGNwKG0mF7Y&#10;VtxHRI1OmDDh5JNP+cxnT0XD50vZn8RxVSNIwpw+ZdHRvfpv/9kGgSX+RRnH5oTHHKsaif56MIgr&#10;n4XbZHHiHllc/wGJD3+ZZJ0TnRcURkA9HtmvVjqI7zk8X/+lOvEMW04krAzuaKzFSMxcOuSU/vke&#10;XmxnpDS3lBZbQXDVRTQFy0yVAYsy3ck5N+fOms3Zplh599t/f7FAGXpEu4LRRq1C6E+//hqtH3/M&#10;WsUHUY/s4TdksKeyE7euVaKoIuPlkFDpSxieqIUwdNiwPcaP59wVb9HwK5wKKkX5l+iZFSNctqTU&#10;zsEUkmopdGk6HmHjzs6F6DhDa27u22+8iRW8W/ce6DAbNm4ct/s41CEkKneAkp3sRJwMzl3YBE6z&#10;V199lSgpwnfZMi+F0JB+ZMQlPZLCd+THzpo1C1KDDRGH0vHHH7/vPnsT3+u1OG4ChmWiMPzRJEiG&#10;KrmHb/D/dyqOnwGQdMAjPhxOVnwTZCOFAdrz7abbmHzmIjZRttl0THJUOyTwEgh5//3pnClExIr5&#10;JKdN4zS5N954nQjVV195GejlOIjhw4ahMTuGEtS95Hwg+oQFcUQ6YDZ39vzRY3ZDeSgocoGaxpGt&#10;Ar7OGUtdXxLxJ5YCuJKKrmhVKJEkcrE23Uiezsa6WcosXpQZM2djYsAfg0YxctTIww47jKk4QT+I&#10;EmcM6EuvvfYqA9u6tXLc+HEnnHCC6haINgopuBGy8AkyWoqR8ymx+/TMN/yrrNpKVsi7775DZU6O&#10;3CRXUKcXcvPyK68sXPQRUY4LP1xI5C0iK/vy7LPPsnFoLPSmQx0QDSDd0HOgCA85kXXmGHSHvJti&#10;WWfHyolP0QbNh8ZIjxB/nEjz5szV2dyoZxVdK1CS1q5Zg+nkuWeffX3aNIZ02223PfXkUyRO4xEt&#10;LS0buMsg+uH4jRHDh9OPzSviKaJz7E186pRCJBkdg8uL+F6n4uoIRw5jpLIuzXRuIdEKRD/S0s5y&#10;dPVmcXFD2bjnKe55IyKuoyqt6v5ladOzATgZ9hHoS9vq43WycmsWbGdI1tDEbv3p2t+DFQSNwhg+&#10;e8bpaNgG5Za95CA+EtOa4VKk9hhjkcKtpFuJO2KZ3vKkcivAn8pGA3YYP0CbWbNmAHBYRoFa2oAt&#10;RPHBjycfsD+mRDvUlcLohBZ/ki+MCywLi8PcOSP1uuuuO+OMz1GvBlyVWsjkUjT3drZlEMVnZyVe&#10;SO15+b8vUZX1o0UfEhVN0IzmyObufyA8aBLiDppzcYnVxbb4cjIj3Ymogh+JQdLEZLCREKZPrVVc&#10;vSKrKxOIgKE+26yPt61tWB/wgrUwwmsR3hYrcVPTjDsvYZN6byfaqoF5MTp2GOFvko8hPHc/5kTn&#10;vyXax9qaqi5dunLGPFIvOfqwXh22y8ly0BM4E0CCYRsJGDYJX0TCBuo+f9751HeSjcYqxbnKS4JJ&#10;A1FKzTQ1Xf/H//vrjTf88Ic/PP+LX+B7ugLMEGUkSQebFQNJUUAYC2kxaxLtjdRMs7V9kfUMv4Ws&#10;BjvhBIkLoQSn7huvvY4HGwTicF4yA3v37SOQ86jqoTE54oQrkSJG/PrXv0bKoQJVv/4DhaFC1ahO&#10;2sBQqgBbESkLsPy/a//ASSxFJaXIW4cdccSFF19E4is0wczOzc1UO6QrUrQRoZgUuhAF9KCc+Adk&#10;m3fSp+VVC4/+9Kc/Pf7448QyoCsS8kQhB9WLV5VO1dpRYxK0MfKbT4G4LEd/JCMGwqI74VDxOTuv&#10;RCvgFWaLy4oc9qCNaM/LfIuwFBAf/eett95BFxo+YgROY4UnUFyKge2+x3gUZkRzSMemTVbtY+Wy&#10;pUjYI4YOox7dpIOmUEkYd7WJLoBxS2NxIbF5TZWbN5Nn+/ADjx80ZeoVV1xhUNjSZPV7G6xqgqoN&#10;S6eRbyr5+R9aCsoPSOWQbVElDehNqyfGJ/FA3C3elVZ0Q3NBbs6aNatu+vutzKWia08Ug9PPPOPY&#10;Y492dRrMGWS47/Drrrvu/uMf/zho0BAE+mOOOw7C2NBkbZioUm4YDKZPDBAULMWdSLUiO1GzsR4O&#10;jiyHzkBjO2XIKQxEvaK1Qh/4hgeRdrhBa8JBBw6SOsgnxBZyvXDBhzyrmVpd7txcTuDgQUymAwda&#10;mKLHR8iCWd+bG3gv0izozK96HRd9cm1ev8E0uvx8CJTIOM5HKAY/oaIEfjyLRAiyjJosA8xqMOgI&#10;RGaKSRd4EEnhe+2IjP7wnX79+jBy+qE9X6IvIbnRgFcwfpYX2zevpuomndCMez7pkzEj3NIbpUrJ&#10;OEBlNcPMtiN3A7bb/vJMe6KjneHLRFq2+Zd8+Em7vjb1zp0t0eIZ2Inp770LLSCVCR1j3Hg7kdoZ&#10;zNwpgg63bTOyY7dIOEAZGyT+0gg8VLwHn65AijvDq6oKQJHTU7YoklXwNRFrjkYON1MJES6mg6Go&#10;a0XFbs4DYwmCRqLaNr14mS/1leyYlspPleeNyWJZIeMT1AKfw/hjk2znncr6fNlKGcbYOHaQ7GrU&#10;4IcefBDzNsSK3cezhGhL9DZW3hNOPJG6vZBF4EQZAqCaySXudAtpjJLqJKxocXSTNFwhy9Py8WOh&#10;7XAgmNruhHUGryYZE1L4u7s0WTFOjd7LnR6MdROem/8z9qdUliCRiOz5dJhwmyTROnSwzRWIovuh&#10;1yWzd0TNlz8JjZ8xffrNt9yKfAyyADNk53NdcMGXzjjjDIygHBJCSWuc1TAwSApiEN6n6WZIfoM/&#10;Ucgt/t7FU/FiLTW8FhB6/51335/+/iGHHLLbuLGyzvhTv7YtQsxSelUq0SLHAEYALX6b1CBF+Elh&#10;K4Mw61BLi8dzXp5mmaKWL1vuEK2EI8VQLMlrBY/CYJPiYML+JdaZeg9QLRSSsvIKaRfCXD8SD/BJ&#10;ZkEoj9lQ3GjI1YZoDEQUKyvbsnVrv/79sZfJuGYVcVRNOC+HXyEp2P4hJmy9ORdcIJDT2YJSDTAg&#10;ZBRkF0QTZGISlpBydDgbsVg+8EnaL6hIuBCmYHNBzJhBPoO4UgC0lBzO2Kecwv59OppIDdC6+biS&#10;WOU525N1pVyaGvEpUTcfxwh0gEhLyAI3LkdovKnKo0YBAIjm1AjZffdxE/bca++9JyJyrF+3DpMl&#10;uQC0wbVsY0NpaW4EzgkwI/sR6wzxeBP33ockAkR5S7Cx42QUj+esHsF82o7Hi6BYIP1Lq/Qc3/MC&#10;LaNgL8FatS38+AetKkVT46JFH4GqmzZtxtYMkZx04IH9+w9wW0Msow1D0iPZnFjb8XfBu4cNHw5m&#10;EelMV4qI4YbRYn9hqV/678tUtUUlsJDXGdOhMFz8hKKFwx+lVJIeJMKdNYRDuHzp0iXr129Er+R0&#10;NVzE5WWcKVNeW1Pfp29vJoypC6R2NCS3scHO+hs3bjzqEJqLilIUF5e66MUCkx92GcxTw4eNoAfK&#10;zBJKRdLzlCkHTZxIYHD52jVrV69Zo9VG9zvymKMKC4uXr1xO7F4ThjLnQEJBajZxA70vv1v3nrwI&#10;mUQHCRBugCrIXFgQIl/kwUbZhtBx8iG0iHIUQA7tybCyIOG8PIK5sPxCbQifQV/iT7YP1Q6hjj+V&#10;X8AN9hoGz0oOGzacGGYIchTjzoyPZxuhtrM/GbJd9RUl1u4o/5IXp4RInumy7SZH1pol4OYbb8DP&#10;2G9Af2yrRxx9FOzFJEvDfpca4c7AoaDjdi5JVh7XLPjEIujy5EyCAdPgWAg6KBKbN20Ab41xbtky&#10;bsxuiDUHHLAfsIs9QLYBnbhiNsL8bbVNtlGKiHDZ2VgdYqdCF5g1wQP4XqZMmYrkB0VmXrIzhQXr&#10;zjZ+L9wLCKOGBzWCIkA0MUThMIT+AnwQC3cQ7dIxo3bFrLLPPhMRg0oruvAstmH6Ea/iZC2TU4Oj&#10;8bICZVnoJOwPkfyU6MSh8MtE+2RxNwE9cf5GFob4CesiPv3xyyXGrBXj2rRu7Q033EBoDaB1xlln&#10;n3766dAE2V9MPnYbIuuMSCJEAynn1ptvQRKatP/+HGy658Q9HZVwOcIcf0xji/DK57SfP/zpj5hR&#10;OdpbocK8js5BTNPhldITibWTGpBErwijbbilzsHUg7E6pCYbplpRLzKlJ5IFrmZRnXhqse2lFO21&#10;k1VMUsGge9NNN01/932Wq7S0y3EnnHDBBReQicGvzFHB94LqRHQm/JP3L/ElBt0bb7wRg+uPfvQj&#10;O/PeCX+BgpEOQLpDHpuwcLMjd972T+KT+/YfgPw0cZ99vvHNq5FLdECkca4G0/Ew/7MgUBg884DE&#10;t7/9bTN1I2y5VbLzIiPnU9OhJHgZXGQntmk6CqNKM6wPXaFVQp2qt26x47NzchFlzOHQ3IxFHM18&#10;2HCLEw7TvTALTmeuO9tmfQWoncgx5dV33HHXb3/7W3yn559/PuKsWYqD+LFtrht235nzDFAp10Zk&#10;1BOPPnbLLbeMH7/nVVd/Y/iI0WZEsPxI9GewrqFyy5b7779//pyF55x7PnIzHluz6eVB1c1mZ2X1&#10;0vEvRRDEHCTi8tKLuLFaLK5kLvjIrzIQeBIHQZMZQuEbTmQKDIjcu94s9FEWkMgcxX/wmzagIzz2&#10;yKO3//NfVVU1tfXNWNLPPvccCpebl72+lvMXTPFrMsPK3Xfdw8lmvfv2YySnnHrqeeedV1ZhhhU7&#10;ZSiC2hrt5k1bYeglxcXgxfoNG1hJXLjKwdYgGS3OJZzAq1at0QmEffr04pO0jIqKroOG7NKze68e&#10;PUh1Kx01asQrdqLMnSgkpi/lWOwJ4utJJ53CYRF8SYkITixkYbTs9O9Wz+RG6knQd2lZcVlpBYMk&#10;3WnlquUc5YRXmYEhNx591LFf+/qV+BhXr11VV1O/pXLz8qUr5qMBL1iIz43DbYnM1lKfeeaZHMTn&#10;CEiQRZKI1CeKj1D99HBsQoRcBwmx9Kz99bMIk33dJ6HDWcec9umwWfUS26j30D7vjt+rNtJvJ+Tf&#10;UMvluf73hefRjPsPGEA1hV0GDzLkd4WD3NGvEIGO8C+ltRRuFnBusw5CF2BUqPhcSNhr12AmWAO6&#10;YhfcsG49xgwMDJBCsoED1uXeRBqfnSj4ybkgJnK4gc8Ua8Iwc8wxx5500knMIGxtCm9xZ5tcXFIC&#10;+CkEgnmhtCP3KP3MTiLIzUWggYSdc/bZFKQaOnQIoVSU+jD6HggxohaStzrXdFVBKHyl4t5kDmIb&#10;3tyeiP52rtl2xGjawNYoBw6qzfT33ifsgQNyTjvjDCQhFd+HMjheHoQvwodg5LJrYlUZOmQo33y4&#10;YAEmzyHDhmBdxnjkQMwJOk7sIA5k3vx5gCWZvjTWuRzUElDnfr88vRUMhJmch4owtsY0C2KSo5Y2&#10;iozzUglDUd+3Brzo7XH8VUctbWMKUs0EgcQgQWFWLF/hLNa5Xbt1g7R2j1SXUXepM+mo/CWyQUB2&#10;DPklJZZ3moGyxNsx5/MgUbh8Lv5oEV6jmlormDlx770PP+IIi/J3K2LyopOASSNhYjALvIikpuAL&#10;woKLAdgKKZrJvJW31utIiiay4Ey77HAYrHJ33303PXDht6S3IYMGUWd57333xQVH8DDki6UjyaGs&#10;rJxvNLvw7uzE6I6gFm28g+Mca0rLSqe/Px0rCWU8sMfJ2YglzlGSIOtmm4WF2EtgtbkJWXzj+g2A&#10;Afs7Ye+JA/oNNEgz+mBVsOFLaGKUVZz+3sxdBg3GOUBwC/05MuLwtFWgS9v+JcXd8KyUJS+XS0Fi&#10;loxQAoDwUa45HlGgjWBPupZ0J3l0XRlri5dTe9EQteFPZrF+3dp333n3rbfeJrcI9N93//2tkEO3&#10;bqrWzQnfqheH4eDJJ57CCAJLxkNy1tlnI0ZWVVfSFXKX3us7J+Oa1UNaI6IOTAFJUZYUzaShIsuw&#10;qiAjoXq4+CjLedhhh+Owmjz5oEMOO5T7vSdOHD9+Dwh137795s2Z9/bbbxUX0Vk5ugvd7rEHDsC9&#10;7biI4mJ8SBwax0WxFlfBoQuv4xt98p/iIsvpYOdcVEvtu++9Q1BS1y7dq2tqx+y22+GHH1FaXkZF&#10;+P4D+o8YMZJ86YOmHHzUkQQmH3PoYYdynADeSDxLKJAq5q6gJ4WxxAU9Z0OLc9FeO+X5V6TRtixr&#10;rY8sfWE+0gnwKFtDMBgBrtKKGc3WuxP2I4zS5XEMnBE/UESKt5iKI+pyk+kUl2c2DMkZD4hwtcwB&#10;BodwgzfpwEkH9endTyeRYUDgDKlnnn/htn/dQdqcrDLS161CZYE5JdxZTJ3CdZZ8fWXPYNcgNFhl&#10;ICh4aXkkSlnqFJsUbxDEMtmRDxbbRKr5tn/YgOtqakn1XLp4CZVJuSfnvge52z16EJ1MYMyPf/zj&#10;AyYfUFxWXEemaIMreBVJ1urMThgBagaIo0eEpF5r6rTbusMHpuXyq61145stWypz8gtGjdltjwkT&#10;CSTjS1nyAB54W1lpsVWAaqiDApSWFNm/0lI0HwTc733veyjnyLuI9erZesSJ6S7QEKFBZyPCKSGe&#10;+DSgnGQPG8Fx8SfauCiHjx6PkpX9n+GbqDaJVliUWejvmbQn7556xz4eFzL1pRiz2TKxW7vMe/5k&#10;3dAuUAP0RumEqQO23xGNhN4gv+hLrJsIWuyypAJUsrYyfzpRBjzkHfEIAzb9K8FDspps51xMDx5x&#10;zDHH4JNHzoMjIGpZ3Lyjol7WaXA10HREpv4VFebzD4cSRmjSvvEeYF7E4n7WWWeRCnXBhRed/8UL&#10;kJ/I/uU8HPRzQsSx05E4Z9El7kplRjvbdOQK2Lm0NXZutYIABQAMwM4MsKJpGItbUA1wqeJsqaut&#10;Fq+ReUWXAE/qh+X8uYt7viSqClEKlJGj0qNABpAgsFQlAAoeoN0RvkX/2HgMyuvqCEtTjUc7O85c&#10;Q+7AMZQf84bZQd3cE5ImFBDayqkeuImoUufOOBKy8Cv3cpXLjQyhw4lEvCs2lNq6Og6DxrvCKUP0&#10;QAPsSsuWL5Hms2H9JiwFOpWIflx1UkZGJhR6JiUkg5NC+Ik2qAml5RUUKEWIw3xlB0JZvHN+n779&#10;Tz/jc5dfceVll3/1rLPPPXDylL332W/PvSb27zugSzlHZoPvFIszMmvUL5c6he4EiGqK95irzUaO&#10;DaUJjTE4M9otBtYQ8yGzGwiNNsUCDpAIiIP0EAaJuwnGgHyFkoUaZVF3eUy1pCU3v6mFN5X07tNv&#10;9Jix++y370EHTxm7+7iRu47q2r0bZIKQJYiGJQ44+p/ggtDF+YdeyWhc7AlmXyNF+hQsiYlod6RQ&#10;+asjkaVj3mUb2jFvSvKWWMbmRTEd5weEASJcZJWBiqol5XlYQA4SJhHugPmJ6AA9YYESyiDFj7hz&#10;2BiRrDBOGqhSCqf3PPjgg9Aa1baX4hTFyHfATNJ5pYr5SsKA6+NMQ2WSwBTbTQZ0OZ2xZNI2LKWF&#10;0Z4ZYfTFY3bNNdcgYWAHAuTkIWTKUEPIGV9q17wVTWKQl9sSGXUyGWiWnvHzlejcpnzpt0yL44lj&#10;lobzae7Gi6RhLQU2j1QBm8fWi3HEAoydKANE4YWwwg95ebB5PiEaABtUQiIFLVGHEBFQ173xSDto&#10;+9JipV3R6vlJtmcRT3FK+alEl7zqEiZTcbdBW+8BJi7F1oNRQKJvPLSojR+AX40kL439SaNlOloc&#10;GrBisgFrBfSK8J9pwZbi2VhwU2Cc/pnW476xtCAq+UrSZWfxRdspgjotxzsS3UbIeq2pQTbJKAAq&#10;cEn5x0VPhHS8wizxbu5aAQzP9957LyFYREGj5mFUxiPx+c9/nmicI444guAFdU7MAmPgUCb617EW&#10;ni55EO2ElDmz9f+kP6U4W6gEiI9uI1FBHJZLYo+4LcADCgSyeFERlAFlGwUGroR/Uujg6QMPQnYA&#10;Etmg1ZUXosL+gRQXkFczQiIvfvWrXxFKev311wOEDzzwAGHDTz/9tB1L+Oqrlmq4fDk2CEQ4kIvX&#10;SSMCLxSTYvDsanhiBvrb3/5Gb0xZ5ciZoI6PA3dESbhXiQIMy8Z5S4wLA+QUyZTrRtNBqueGR6Rw&#10;8nY+eQuNFSfPT3oF93KOibIJF1SelCxEKav2lbWy+ECXMGgEx68qT7FTFhYdqXOgp5gs/egQPBKB&#10;SDNzegX2WAuj1eXxWivg6YBHT56VXcOSNQqL6AQU9m6x5obgPCVNgZ41HTeeXE54s1129jGWWvwi&#10;rUtzDPMLPe4JhRZNbbjS6vwT1Fgw0Cni8eLSaFgK6jl2U7Bx1ozp4A8njXAG36jRuypwxZ2jbAGv&#10;Mr91FgdTBJhUON9FlRhRkzAN6JeVl+06eleMC0uXLtu0eQuRNJgl8LeuWrUSmgIng1/SB/QPVHNe&#10;6di8584IZuRzih4xU6gYKtPIkaOwp0Ztrv7shFw5XJBeFFODhP2gpZMMivgiZUk70rN3T4jmvPnz&#10;F338MRQbBVjRApZHYMKN1QqmmclGLrZKoUSd5/I2ZT9TtsVLnLHj9Fvmd1Dcq/PMaEePJP7+ark8&#10;y/H8mKxr7LuvvPKK6jfABe0Ybg95kp45wZ0HKDjb1ETYBrcrV6zEsPL8c88hCZ1w0gmW9xg58kI9&#10;YwL9eNHHzz33HOcuTD30EMgjPJufTLBwls7gilGBovZXY+bTy+j+USk8YVtbGJ3DICEO6qWQuBvk&#10;10e/hroKjvC2JbFQCANPi7RRJE9+Pqom1XsRRxAXCVBBSejWnWicIHpHyJiEzoTnG8YFFBvEO0Zy&#10;5JFHUsBQy5sBaFG+mafMwZSX997b71DljOrkCHmcRUuddzReJ2XY8kI4GS1WbKVzoNziKaJaF1IR&#10;9dBQC90ChnIF3YBgL1TgI31/9aqVjz72+M0334wwSlY3ChLpLhMm7jNk6DAy/i2g0R7Nd+HtJhzD&#10;PbH7UBCZI5tIX0GDClGADCa685F2WQH4Bhv3zrvvPf30M3CQyioIRmVQCNEZViwUE9BpbKjhl5qq&#10;NWvX4WV98sknON/i/ffe27hhw9Chw44/4QScEgY9JtwjwRvoIFcAAFs3V005eOrY8eM46Y3vXfqD&#10;ixARZYiQCYeT/iPOTOXI2rhxA5gIuwcIzaWzbNmc2bOBMRJ9GRWvQxEiOhTMwg2F4xSWiguUaGS5&#10;gPgTBzjHJkDZHnnkEepYM1Dq1CH1cVG+oiCvoHv3HpbXDbLkgdpNnEf09FNP4sQqLi3t1rX7YYcf&#10;vuvo3ZgICgh1ummDz6q2uoZXL1m8uLSkjDC80aPHfPa00y1OLw8lCk0pcPN6EieLE1KlHd2Ob8iq&#10;q+OaM17uDkmCnuDQyzNHmUs4MrmuIJ9lc/4ozCIgMk6qfGg3j2BUJWAQiow7GbI8Yviwg6ZMxsTK&#10;q3kLa01+lXVq/0OoQNNwEV9ObtQNY7A673mcv8Tx3NOhd6VlJStWroAgHHLIVCK4rYYHapztmdEC&#10;ZmSaZy6jon93PElerhwMTq+mMoSdvpMWvIapnwhFZLnc+Nw/yTYh3hX1CneWbifwzaQ18daNFQXQ&#10;uOP1pVhuFOyKi2Qlfwk36/PPPgPWEaVKjMGIUXZerYmthMzmuVOKnZynDOaOvxJxUwkKxqncRGTP&#10;UyEjKJ0UCWRxMxu7UI2a2mrmiL4EDxPjNHYbCdiFdHb81NJ6I9HAWgrwk0i8YcOGcdqA6bExRy1l&#10;Jn+kNZhMGkfEXS89SC7E0IvNDCOZak9Bk1BoyQc4eOrBxEMTgQAb4KAC7jEgmSRXWAQddeZpE4MY&#10;SaOrf+XoYKe6Ahrn7VuqwZVEBdJW+vXZKWZFkdS4u+uhPWL4CFQCjKKIwphISCBG2abANKRAB5iI&#10;IWExoUC0FC1OTqiurIE33Xfvfb/85S/79+tHvYf99t+PXwEz2WKMY7nqAh9/uPCll18eNnzYlIMP&#10;ph95QY2SRCJmw5soPuc/o6YgCpZgXvG/99P0T4nF+u8DY22E9UZ17pdL5Fxcllv3vdQmqvvkb9q4&#10;8a233vrww4UsTnl5F5KCLDHAnTdPSw07OTC3kgMitgy+RIAjVo0bFA9wWXbiDPDW2JOdiGWV3xfM&#10;m4+1hVWwkLwuXfbdbz/UXSt/5wzM0H9n7zOCLw0TOQ4hEgEUdkBsM1ABf3MCmbV0BdWdyprTQnVj&#10;9OdZs+fAWVDwyGWHNGGr6tqtuziIVtvRItsCoAv3Alo6qzdi5Cj0MdWz8hNMYjHJYBF2PpLxCghr&#10;2Cyda8+WzZ8/T1Ga1BbXDj7z1FPPPPMMPpx3337noYcfwZ8za+aM5UuW9uvbl0qtRx19zJBhQ7GJ&#10;gzMOL8AjIydoHSgt770zHYV5xLDhiOpONDdIMYaVZn08esSVMXLkCAwWwB4SGskzLrHnMGgaf3LR&#10;QM4lLES8GpaKQkU4MRPhE96KNQGFCkoIPwXs0cF0qg/aDgXrmOySJUspvAAikPQDQYQNr1296rHH&#10;HiXmb8PGTXz7mVNPpbAbEi3DJ1CXuTY01q9cvuLRRx9l0aqqqrFQT5gwEdQjRUgxvShd/vzWiGXH&#10;tssUR1dHR+xeO6goXy5auiBJM2Rzo0g0qpAG8rQT2Opq6zBQbK3cwvhxLrGDXbpS7240WUaIRs53&#10;TQWObb53bybTi1zpBQtgdBZMCyggMHv5kiVvvD6tjCjNuvpuXbtQiBd+ge7lDEmG5sogoiKnab9W&#10;Qd7MtQyY8RU5OoZubXucPkSGJaIQoRB9Vn+B8JRAtAssX+m/ufM8YVbwTqEvhZckLJAJpjnlGEx7&#10;643XqfAIWGCWIygTZcPYhdnYDKYRT6VJ75DVjQsi4tmKshDbBjOlOEmGxohI7QqUCnISNm7auHXL&#10;Vs43bKyrLS8r3W30aLJjaANzlR/WwaMBrSbowXeHzDfRSwlV1pi9wRuylgB/OtXAg8F46NHySk7l&#10;ggn9+9//Rr4xe54zulNo+Itf/OLEvSdSsXPjxvULPvwA0rty1SrkHlQpjFIWY0CNT+K2iULOMWHF&#10;Mb8dA5+J11r6YNgroqm3Pc4wKHbGvdwxY0rmXwqjrVavuqaub7/+69atRd/G1KpTmP7617/iGkJ6&#10;eHPaa++89Sb31NXkgJG7773nqSefueXWW996802UqzPPOOOoo44qKbOza02l8NqIs8XMnzP35Vdf&#10;4ZTkKVMPRvjgdSI+7DUahcToqF2OqxIINgL6E2P1kNk5gJgIzAQg1brSqbcZeeiKfcrvmB+YM7ia&#10;8Ga4E2h09oWoKIfZU0p49WoK+ldQe5dT7HC1cS4fLfxqpALJAUUN+X4x97AXSELIfN4mmoHKhJna&#10;dsfV7Fn68WJ2mTvE311Hj556yFTzGrkVFP+Sf4mtUegEQhVbxtbzFIYYCuUJTc14bLUTg1q2iL+I&#10;ksQv7TJgwCUXX3Tg5IOISioqLq1FXAt4olnK3RKSK2eVS2GjFC9FwoZQH3zwVDuu1JG18Fqlvm47&#10;Bs/+/3irY555PXr0pH7AqFEjKai4y8BBFBaniDY6xuwZ0xHfFIMHLphHNC8PcWLviRM4oeTgKVPQ&#10;9kftOprTq3FUmKRkKpGZlNEFcIYQ+b/ww0VjxuxGURPznuAzcf4N0xPS9C+pbCPdKiYQCY0ajJgO&#10;cYVRTIKwfBCTsrFo5mhTpPvyDel5fKlThhQmZ6kKtTUMrnLrlhrMRiVl1MFft3bt4kUf43RiSLNn&#10;zZ4/b95HCxeiMlLtZtiwoUuXLoIw4jPHjzps6HAsJt269cBoa0lN+TlkEuPg3bxhIz4ukA6MQKY6&#10;7bTTK7p2KS4qRpVyZmtkFfN7ODuSOcyd+cK8NQ59rMA6Xhs768XpmUX4kpz/ytYSpOKYEEsrapHX&#10;y4KhWppoYrhmBw3n1lZVfYhyuGgRSNjYjDCQP2TI4F0GDuBJLD4suHaEzukkkPKMvqHpOJKeQ/Vn&#10;/odjoHnD+g3vvfPuB/PnYfrCPYi+9JnPnmoeZvcuE1VMGyKV0eW6W0wTVlpTtKTdWcZbJJS3be6e&#10;Kn6FezKLVuIImk9GhFTSedsam0HhBz/4QUQMT3WdstsuxCC3sWe+VH1wM6rZae7Lli1fbvp0UdHo&#10;MWOwNFjGnhP2jN8AFnHYeXaHmbC3WO7iv5GLSUK2hG/uQUjlKQLHUBboIG6ljxcvriAnr6HeReU2&#10;WbWEPn3kczdV0JBpmw24c/IzTCxKYpapg1m0iiFpLVp1Qium6dsOr72AqC1DeMU2jKEXQyzKLdYy&#10;wl1wckKiOF6KIjar16xasnjZ4sUfL1u6fPPmLdiDkeGKS0rdnlFYnFiqZrKcOggcU36N1UQKBa87&#10;XDOymqgDLUuUQtU5QTHlNchuw/j6UiCRexUhEiWPdIE8PYLT14cPxxjM+aTYX4nCgjgQaMZp3Pvu&#10;u8+mTVueeebpDz74cLex4/hfdXXN6aed9p3vfGfihAl029BkkWnqX54HyCFRKLhH6IcQtSOPORpx&#10;BCc2coyOAcFwqk3UWL1GFBpdwA1aK9LBQnkYcM+2Agbrs7WaRJuI1bYVYfctRRWj9iBKXwogbtur&#10;yAIna7lk7eq106fPcBnMpRs2bCR0hxNGoJkhY01wDHSbIOqGvc2yQw8YueE1iHdILvLwZ6AvIbU4&#10;T5CtJ1rNs889S0ARFHLQ4MGY35HzMPqa5ZgUDjiCHda0rbQUmwgNwRiP0R19CRHTBugMLpaE0NiA&#10;TGWL19g4ffpMrOxTpkw97wtfxIpva95kWrEMc+A3nkkT5nJz5s+bC1SQGYJHAvkVIoZ+hUk+jNTh&#10;HcwubuzsLe0VcFVVyZTBtNq/fz8iLUeOGMnn6NGmPw8ZNuzwIw4/ZOqh++yz96hRo/fYY88jjz6K&#10;05kOPHDSmF1H0wxccHFfBKsiQsguRmiZCeh4L9GX3n93BrXV9pt0AOFkuDGs2rDcHG6gEVnY0fxt&#10;f8aZBPTKlTiyZCQTxpw5Qzgu/oKopgxDbI7YeoA99Cj0JRzChNLwJxnd2I73329/KB7yD+SLwXIY&#10;q2V1FheVlZQScLZ+7Xq8Tos//hhhCSMC3HbBgg9Wrl65+7g9evbqPWP6zKXLlvfs3rOklKDXYngY&#10;B7diakezovaJxSLl5nLk0Sknf6Zv/36UkSCzw5VfB4kYKs1Na3JE0aUkORsHw1fEnfy6QijdWO1i&#10;V1/HJE8nnuFHVr6580Ig3dm61VRZxBCxtfaD203mO3jIEOeJQr8KSiYEUmxEgjWSaGkoLm/KSr1b&#10;LcFVK1cSfLhp4yYoOaoYxOHY446DFMg+JaHLzFLOUWjbxcbnF0LuQ8KYSZ5eH47dyDALCN+rf3+J&#10;XDjtq1V1Bwc4wWBiOv806EtMj8jVjtOXvKTl5dGAc8fsh5Yb0DMuhQVi8+YVq1bw6ULVC3YdOQqV&#10;iZ1xkRIunsGllLTJF9MmWNv9QFwQZLQKuXEahTlk8NhiH+Ir0A07C65nEJLClG72zfBsB27mNAeX&#10;3XwN1RNr89s97ow6wDqKNcsCcVvM5oGWa9TGIgDMcGUHmTgRS1bVTrhZjNsdgm6f+OEZ6eYNG154&#10;/jn+ESCO9LNm3RpOZDvrnLMh7ewa0TRMduDAXYYMHrJx/SYOhcxtzp07Zy6WrbFjxmL1xqQkAxKE&#10;W859MwvH/Gtt7wmCmJWukdE+RD/kLGFx/jkTg9FYzGwWrt1WwKcfvGMm8YcWfleWhp+VNXD4E+Er&#10;AXkJlVFO/o4ozSER6MofEv7VS5/iamHe5qLjGt1ZsoVErWA0QZ7ghvxMZB2KmJ10yskHHIhAe/Dk&#10;KdSJPeSYY48m2urkk0/iPEqegqW7rIOA45LHWVRcBMbxCtSw1197DauqmXP323/12jWIIIhcxtSR&#10;zl0RNo3T2J5nehHdyS+F7JGeaPtF0ARNHnInOjhNCBndSQ8oeS7mx8X0k9CMjRZaZ1QAS5Dq/Aoj&#10;wv9caLs5ySJsOAD7fCR9d0KghVs7U4ZRD6MtoJIp9ws/WjRn1hy2cZcBA0886cSJ+0yw8USsti5r&#10;VCZPk9x0IyOu/vQAb3NxQUj6V11bNWv2zJUrV5NlRGK37yfsiE2FfPEgipBMZjNnzXrv3XepTm6F&#10;T+vr8QPgBOClXst1HdqSMi6FlqP8NNTW3XvPPTww+aCDyssplGfxOTxi0p4tM9uet3HjZrQgSiGe&#10;dOIJtCws5oxsCzRi1d0ALOZ+6+Yt06e/i0+J0nnwGsAMUZWT8fr17eNs6QrgCXbezHlN5rRMN88h&#10;a4iavY4EtBIlbZcjwmX23tCePSGv275YBXBL9CeqlhonFeX9+g8gsgvXEOXm+/btTwG0YcMQiUbJ&#10;Y4ODhWLUxaUc00RAmp3p6C0ShoAOOzasX/faq9M+WPDBHnvuQZSEldVuxnlS6PJowBrHC6xwTKv6&#10;B4mmamYal18nSd1Br0R2AMsOjLXEH/ena2XdqjE3paWkFQ3kWHuKYu8yaJdevftsqax88623i0qK&#10;0StGjxkN3wRfqmtqevTsvu/++5LDuXzFCjy0Y3cf+/HHHxFlh/4C1qxds27J0qUffDD/5Zdemk0I&#10;34svrF2zBhfuimUrH330MWJTa2os+GXALgPHjBlNMB/pQBgbKKbiyktyRtNmkj62btlkpvnly6g2&#10;3r1HN8YokcA5n1qoVGkheS6kFkEUW4fhb1MDvN1xOrqxonGGNy6dB7yrr6t96823CCyE9KK/dO3S&#10;bY+99ho+fAQMF2FJiqk9YQ+J/waMGmuIrWQzFNXqiWMWYXhvvfnGylUrqZyKN2vIkOFHHXUMEogW&#10;1j0YsGXidtWPEzcCuikqCpGT8zCtKzGt8yTT3ySS65Jr3GkNZ0c1Nv2CDe04fckLE2IhomKavbiy&#10;qJsXMsxbikDa3LKI/OVFH9UTwllTi2sV2WLsbrvpVIrggCLcZBjnWkUW7ahlbfu9fqY0RXFCTlKB&#10;hFUrVpDjpLym/gM5B3pcWVmpRZ26bGCWxVk7dNaB5RRKPus8l3Fd4/dunEwNZHY6bYBvrix667Md&#10;Os/YbSS4sc1264ROlpeRv/Dc83/4wx8gVdoUyM+xxx1PWV5uEE+Vpc3eETKxZPGSd999D1sg/eAl&#10;oAc85n169wGynTLP2fBm5IurQrQmYGFFJG3SFndBE/bixWF30/ZmhJokat3q+xS6bPul2WshauPd&#10;vClNOUKdwqNIwj+iforb0n+JgBIYGt3i4wWCCCAD4cAk0b97t54YCBlt3z79SEfp07svxBD4VIFg&#10;hGnZOym4CQRK8sZa4dimnb9E0P9eE/YikYCz3igmjnfUIvUjFeT8znuayTexLvrY8evBgGibph0Y&#10;OHGV8D3ZxvpVUcSyy1pCn6veGybvXnsMLWygynjFrBVrd+8MxN8ci5+pqa6dO3cenAEZsUf37qS2&#10;jhw1kjeFHUFxx+/ZUNhAIJklQqlaCFqbM3suRdtVrirST2TiqSALhjAX/8Z4MH6RrfH8Cy+UFFkw&#10;JFIvUXBwMbpTDTRT4CweyEmRwetshThFh8hA1N0u5RZwaPlszVYkzbIfKIplZKoQe/tjjz2OD+qI&#10;I47E81ZSXMKRBviXeDUzJeMcbeq//32RI7aJ+WSpJkyYwKGZDABjP7uD4R+mA2zAPGUptxEWWaXT&#10;Two/TUQhpCMJbLTClg7vioVkj6i0b09hfU+cVMWpmQLqE8qGGU3MGGdmL/QpM8UWmW0OWlFXX0cr&#10;hw62CM6R68oKEN/V1AJgfPTRIvJ59tl3X8NWB3Y8rvOsNSutm+GLGFf70nOjHswLNzg+zz332otA&#10;wQMmTcLvhG6PA4oYePKj9powce999saChNqzbMmSt995u7Ell6CPwsKSE084Yd/99p08edKKZctn&#10;ksS1fBlxpy+/9LJVsjMdowH3FH7j96e/C20kzhmv7KOPPsI3L730XzIA//rX63G9Pvfcsw899ODC&#10;hR9xpJKv4MfUQTrQUOxemCWyIF0xSG2yPAvl0iPp2IITUogP/KOPPiZQkELkqDeTDjwQfck2wKx1&#10;tsiRRd22uK5PW35P8bB64O5etnQJqV9dKroxl959B5xw4glV1TWgakQOlOQgiXqbBtW+APr/Ue9m&#10;LrZQyQ6Lx/OREoI2gZrzEW0LAfLMkgZEHQBzmOgQQGfPmolnkygFHQ8KLmFbc85QVzc24on6RGwf&#10;8xVnEjWHRsDGYJ9LF39MWVgdl4bsjg0D66Y7wsiOBQAnecosCqZq6iCCBEb+HbQKcHFLzXJROsQi&#10;Gw136cw6TzNQlTqA8GY6fYs/dvTO9L38PPKtn3nqaSLFESyA0pr6OqTPc849z6hvWRm7QyQxr3Kp&#10;n4XLli4jcgZuDJFV1fstW/BObUCA69uvH9vsgF+GKLcYIZ9P6/HKEpNVe0y4y5juvUwZK1xGL+Qn&#10;X19SfIjHvranHFkCYavaJ3oqrhQdXl7fg3qlHpSTTYsAIYAK+yV1nKByAB7hW7NmzkbSJTTFPM8F&#10;BdhKCwpdoEtODuBXV12DWNRIuIWLGJFablUfnFlx9YqVxFxVdKmgqDTYB+lwmdA2cVOuQo61sAjk&#10;qUl4glGTbfWnk61VuY4pON0gOBzJz9SJ+BZAr0xOrZ63iKlZhOa3Wlu31sHorEFkcSX5MmWQi/NY&#10;SWmAQkJmVq9Zvf8BVkouiDmJOMfCMOwHEJlFnNnzU3VNFVLU4o+XYBmRzMTlCvAEK5Qy2NhgLTK5&#10;sRFdBY2lR/cePEudrsMPP5xIbH41M5+vZewEVGzybpWI/Sgsd1oxJAjhGDcjO030gdRjl+dt1mIC&#10;q6gk3n/gQESx5pxmotYR7IjF4HUkXuJm5HPuvHnIWIiexOBBxEg6J3zRhL+iImAC2OMRQhyl/YrR&#10;iIxnSko7y3NhSAsIr0t/7yzjSzoOGZS9OO61WR8gKvWPbTJOi6Wv3pLW0J4CLR0TXb5lFplPJ7g4&#10;+wjcySmv6AKQkfuHvo1mAuWB30kSi5LHtlE9AWV7XjjTGACecCL0MBvhg0UowtAD7eKeGxhxn969&#10;SOPq3cfOdcS+PG3aa10rupKORWW8yy+/HJ/tkMGDhg4fNvmgyUcecThSInoJwN+9W3c7vAGdo6pq&#10;/vwP5s6dQ809zNDr168jWI5ltOPpamqgqyihVOMD68m24ignnQFgPuG6Om6CYDwXXsi+8KUtuAvS&#10;c1jpKhCa3yyo9V9dWQ0l+fjjxTxR39DI+PH5E5FYV19L2KDqZ8bVl9wu2NpLd8V6S1g1DmrISFOj&#10;Ub++/QYcdeRRUA+HpKJL+lR/+uxc8mF7wk4H9G18p0P1JW/v8dxUqO7nKurm2blF3yLCOi5FohuF&#10;KctLrfIpqYQYGziRxCke5qfSsfaflPgBmW1EwRTyC7LB6TeuX4d4BOsCt4mi4Z4YDIzNzpEdnGkI&#10;JoCfLJuTvzsAStJ4heJxociUhKqrqcaCRXSO0/EcfwpG2/6GqjSG3KqpC+CmEGcBuhC8Z/bs2S//&#10;9yVsVyKIuwwadMopp5B6y+7UcPJ6Samq6OhXxBfuqdkFRaYBm7hkyWI0qLKK8vG7704DW4SwvpTp&#10;ILP4nJeHBJDCu2T9f8L1JbEfcSBhXwaLmXSJkvGn8IMidMo2kXgKsj/80EP/+te/qAWMsoSM++or&#10;r1HWiYuqBpxkQur/R4s+wtQKQJrDoaLCUIqYKzKkKyslyhg0OlqxavkKegBijzvuuM3kT9fUIJ2H&#10;LceBGNR6uwN+GwMDXs2wN4Z+JdrHyu45Isb37vg18yzJCcbycq/cBi5lbIY1Ft9VhB3Yf/WKVlKa&#10;NikSTOU0CtNeQFKyvNCXTJkhR6O4+MCDDsTUJGuUaI5AWqsd6SZ4izoNAUDQhsa1tTWU7dq0cTPa&#10;ptRL+ZxdnFL48TbAx8UiWsykjtNlR5DbeH7Y8OGEVnbr3t0G5o6g0VClO8HFTKtvbGCassggcmFB&#10;G78HeRq9FH+OJdGURgJ13MEsUNqNmzZRKG/6jPdJtqRsGtfzzz+Pvo0gCAc54sgjqQ5CgDcXQpum&#10;wx5BrMSDzGdl6eLGUnV8TWbYkQFCtesjnqZJ0sgY69t1kIk698qe4/h2+fJRMo74L5WPoBJtgSwk&#10;T7I7L0goJYHBKmO1NNbX1OBBpUw5ZeX23mcfw7sIXselEnK+trN/ycLFgHyDwJIShgF5lP6m2p4i&#10;DkonctvasmHd+pdeepkpgP14nfAGU2vbSi716dO9e7ce3bvhlt+4cRP0k1AXwlAJ8EOnwklF2YyN&#10;mzZQfA8bATRJr6BznLRkGHIyFdoUtpily5aBKVQ8J8AEGksbyvqxbnSFUievLLugQ2BthS1syjQl&#10;FCGdjVZVaZaXuXM/4BXSl/bca88RI4aJmkmfidWXAmpgkbLOIGWe3mZSGd984w3c1BRGB205l/bE&#10;k07AeuLwdKe+1AEIav4l298O8y/ZKV0mYaIhGGBxHw4x98HlcqHzaaH27kxodGuqZCI6kP8H3BCo&#10;hqmMGGvF41msmkhCByxaNl4hiU0kwMIwIlpiSVExFo0Vq1duqdwK64IL7rLLoIMPnmoZhEjk5PkZ&#10;+TCCooMUsjGWbPYhnz4fZCpyNgLFvjjHGuEg2JlOry8xckLsJG9B5aiJR7YoCwShxCZEOZpDDz0U&#10;6uykHHeKpWNN/Mp9n969MYlt2rz5fSoRu6rx2P6gaxjHDjnkEHMglJZa7rXzX3WSndO+CAK9TJkE&#10;jWjt/yWEm5QaZRPqUu/Lyx9ecE/92dRabltG3z4Q/UOagPHIiHoDu0VTon7D7bffjowLb6ZyFIyf&#10;+JNf/uJXVIA47LDDgD0qiNBs4UcfPv7447fecgvnNfXHwDhggDy3uNnJbJAnB08L/HvenLm4F5Cw&#10;gdgVK1eiX6neGhRV+kx8uT+iDHgY0Ip50Vnf+18t/A9Psjt9hWw+FwnYopr7LnKYGruWnoUNHDut&#10;5LC4Orn6DyVSRV4R0XOiZDWQlPbIK2gI6EsYngcOoORU7iGHHiIVVAOQbmzcobUZLrSV0fqSWpLb&#10;gIy1cuUqKoxJVtOs20zwiwISV/Mq8PthGObA69JiiIAleWLvq3BForHrO03M5aE5q59V3HIikikt&#10;rrQmQThIb8j7FPlQ/qo7eJADYcyUiN7FQVtsLrLU0mVLqExDiCbqMTZwBMeTuE4+mRg8bPZ8j9fx&#10;jTffJF3+xf/+9+FHHqGOM4FJiIBULeN8G1bPHBb1DWybJWd2snjv1HCwVaswNfNU7pMiKeA8sHSj&#10;SAIeHJ/0CQvtLiLRqMklILh8I/cPVJPttb6e8iFsn8FVQ71cRh4LXCJRnokT+FWmTXudeg9TDznE&#10;lRAI1R6IWWgnKbb7eS2Uh7R0nRwyn6mFYDmKpuA5/HU5CDpbxZxqLAJjXrVi5VNPPllYVEwhh4On&#10;HkINCSiDqztnqgjeeMjdoo8+euGF56mJR/4SRTIuueRSAvnAPsSqsePs1FdwiMdnz55DUD3GCFDD&#10;AnwqurGGq1avhN5ivQJrKHQOXSVs784778QGwT3ohuKEkGZRJM4sAh2OaKTIBoa/lVsrsfIvXLjI&#10;+XKt4s5BU6aw5i4IIGE8HvDpaEJg3bMdbGzg2Akm62K2u2EqIuHr6KOOZjuLi4ODZ3b6lzKgD+k8&#10;YpECwF7H6UuKswR0eLE3GIi9eRIWZsmY0vgVGxv6PeVQgE4ddk6NkX322YdYL4sfcIxM+tInxf3o&#10;5yj2rKXgHjwdPGjQ8pXLYWAYMOCsSDkkf4PAvkqe+KWyAryMm86ut2Nbyd2FefnIZ888/dStt94K&#10;2z74kENcIuQnwL8ka5Y+iWy+++67SRvA78fYSaU96+yzbVNa7HQpZBG2zCdzQ80RXwiqZOJIWsS6&#10;IL4gd9AP/iXkFRO5tu1WJ1GXtkVGCSbCkn07QsmO69pL//G1hZiBxRXukw4/jn8p0aryPSWP/v73&#10;v99xxx3Qt2OOOQbv5RVXXEGFK4xBmIRITqANQMWfFLYmkupLX/4SBIFRIeaStYIuRFa3pQbJ7AIh&#10;dcd8wVNnvD8d98LwESNQtzZu3iR9yWhIpOJFeAVCgNlKHfIzDcuXYfqMmOaiUhFdik3Kbmgg2Qas&#10;J54QZQaYh3DJASsvjV7kFyRmF6LxotXfzsStIVkilpsm/lssGvjcKDG4fsOGww4/TEqj6SGRmGdZ&#10;o8MQrnv3pVNMgmvb3pHtDQUmP0r+Jdq44i6uyEQ6l5VbcPmQjAHxlKyJrl262oqVlBAUh7FZmo+/&#10;XLGKIB7PZYDmsHCoLlhbiLgr71Jx8sknI5W5vbZmlqPv4oIIuOCwY3xH48aNRbVGzeMUpr322gsJ&#10;EkaJlAbrJKgPgobOxg3rRhQfyjmAgSCImw5tfP26DRP22ktaLkNinOK/n4IrilF+UvQldCEWH18H&#10;EbkI5ewIMjqR3gTtA05oAnhITEleuhSXCL/yE43ZVrTrF158vnJrNZqAS9ZStrNZx5GRkO1xX34w&#10;/4M333wLJYEwTsNTbHnOfyX0CaNMgC1W4K19OZcvJqlUTBAHPdCblSU3SsgTfM7g4KZXphFbCF9G&#10;X6KmOP4W9EY7wjXP0hlA28UfL37ggQdYB74cOGAwEbZgPEQJusrZUxMm7EVNHOgJ+E7/mF94hF8H&#10;DtjlmmuuOf6E4xkDeEo0IL+yziwLiAa5xuGPIoQXGv2KreEbqJBVirJToY0Sa6Wqq6rBeirHoJgN&#10;GjyEIeHnZbXRTh09cfWBAgTbtraB9YTtD44hMQ8Sr3j7rTehq10qujJg6nscccThZK9RMTVSV3Nn&#10;PF670irFvrWbfym2KhduSrExoFCCqYwHQlHPPj26ElxbW1eLLQRnKNkgEP217rQNGAMxBuhLTlOy&#10;5+AcYdbXrsu2/Z1rpl6AEP6bcJaTS9YyxamxH8trAadELIAccCQ8lj/3aovHk9t6+0eS3R6gZ6Y5&#10;5ObBhmfOmA4nplDyQVMOCoba6f1Lyn5urG+Y/v70Bx96AHjr0a071HDk6F2v/tY3dRYt628BAUTW&#10;RYQnNs6+d8Zhtgw7EAcx1dTWknKJfQu6POmAAzDcBo51x3xC/9qXA4X3N6o0n17skDRSJM2Z+LML&#10;Ep2qtxgBPY3RpSZjRQc0eu1C8kdYbuMneO1f/vIXiNvnPve5Sy65BCcAmA5wKVkRO6sSi+GRfNO9&#10;Rw9YPpXNDpo8mbD+11+bhmC0974mDdPGyGmu8+cQm1JUtGbVamKxOJWEKKz1GzcgTqHwy1US1h+8&#10;JJRoIaLGL0rlG7tSeBZbX2dmb3O0ItjdcMMNuDjQ6GDwzIjDJSHgzNydARIE1fhuPSV032zrOaJZ&#10;uWqa7p+CDvSPbihssHHjBsLPPpg3zyqpNFEyrgDbbdh1ZrpH4Lnapge23sewfhiocw6d85FIBu0y&#10;GF+f2FPEM5YeyXVOAMZmFwIZGizxeFhbIObosdAThkdUueiGvddVxWCtnKPAyglbACOVlDdueOW1&#10;V9k7tGhOmTAe6hRjrkDjystFBwNChg4bityGSIfYh+LEK9CL0MnJYmJHVq1ZjXC866hd4aHUr8eN&#10;iVtp7NixGOnwRsJtgRatGAOwY6DSVRDTwKcObSowk1c5Gv47dCDpvcydA5SLDQIqAU6h6KIIYYxA&#10;Uod08Injkf1lc0F2vNPPPfsCKtBr014jkryqshrHCHX2KexhKkSTO4SH9ELLf25auWL50888veCD&#10;D3GzcKS1RYS6tC7l4kaRqYBlGedrX+6A09RKeVMWyqVB8l6Xpy3EN7cYXBdssoRAx2efefJZ1EUr&#10;ANiUs+deEylR7kZuiiGKFjwXujR/3ny0GuLuQOHhI0ZRgd1cuna8kU2HZenWrTsnOmCJmDKFI9Eq&#10;Ro7alcYU2+RY2549e+27737HHXf8pEkHnnzyKQcdNIWyhCeeeNLuu48fMGDg6NFjampqKbcwZcrB&#10;RPENHjyEd5tsxpmwzgzCmCu3bKWmxLp1GyC/ffr2wzHFGfecFGNL3WDbYfMKgGLb2kYE4KCKN78D&#10;CHCBuXPmII1MnjwFGpJfUHTooYchZlCGV/FKO/1L6WFX2q0VLNpu5y/F4hZ5tCAkQAPOI4xK6A8r&#10;S1FCidWndqcV8wl3pCwjthQ4GTYzLGdAp1O6nATgIh/aF5vTXt+ED0TZO73ZFTxmElu2bobSgVF4&#10;NlguyCXT32/ffSUKSD/M3liy2ZMMttAK9pfal4TsExB82BGHtyYIYRqRzbdvf1/yLJEqTYzKSy/9&#10;F4HDIl5aWhAyMNnK8kSUP5KEEayI1mqKrkk1louPyIiCxIPkG/Tu3QtrHwok3AjaTdJqPPN0B25l&#10;1KssTyKgyJIkHHR9mq8oxNGUU59wCo0D26f69O114+0j+tMwfQtVnqfDPs8555whQ4difZTW4cLb&#10;7Jhjl1XSiPkU0MJyZPw1L5cYV84kRZPHbkpRYWyfIiAipETHQSgwhd5/3/3Ui8NnVVNXi76EWOzp&#10;jCA2mHhIkYs2Kodm4Z/VyL36ZxK/HRtgRTuxpD74wAPgPlofRllkO6zgoANOZmYB3Xbx/cHllz20&#10;qtqQsG4T2hzBpxstq4F6AJ4iRC5ftoyJc9+9R3cqIohIarUNKx2SRnUb7jS0U9sUWiJ5GP/wYSN4&#10;kMfB98hupgEtPKKzFLhhVPgE2K8u5V1YCso9I8VCJegfu778OQxV6+NKCZsWaj24obO2LsJiMTLT&#10;2LHjrPKHkyb55Bu5mDRl6JNCg3gE8nvPPfdwoCfUjG8wMh5/wgnkTR04aRKxeTgtUZYIZeSme7du&#10;SNv1dQ2MSnXnA1hNBztSx6MOa+lBy69PWBPosGFk/iLnb0TTJqeR0G4wCyQiI1GFEGAouBApS8Bu&#10;okhT22DUyF2RyzFQstc4MPkVER9ORIIkY3A+UhgcByRaphD6xqxZczgeY+y4cRZD6ypmaes9DgYI&#10;GSJkmc8lhScV/km9Ci4lQHK53EhHc6hfC+67TGC+XL5k6UMPPlRXZ14oMGKf/fYbPnwYsA9Xs2iO&#10;XIwODYias2bOQs9EEcrPK+RYW+qsMEEndpq93qGMRTO6s6GsdCSheuAI1JI30kC4r+wmVhJSxruo&#10;N0ZLjCk6NgoLBTtisqhViYISOkXIqk02bdywkdOfsIBZoYnqGno49LDDrIBEcG6e4xfByrSyFrld&#10;MO1LMok7j6Fh3tw5eMC6d+9JcC/60oknnlhSWkycoXzRO/WlFEBse5pY3iybkp7NLPxCz4eU72sZ&#10;HY6bWhUwJ4r5TFa+J++IMFAqPHIExLe//W3cnVgiUb4xjRDCBDiJ74rWK9hMsBKRHnLgGVYYyh1N&#10;7as8GZuJvHd7FqMjnw2JCPZa/yfVruCQg3YZMuWgqSIZJYVF5AmCJLjasc66sgFQNFvnTnh5aYbt&#10;005pkJ8ILiW45R/RKWReKaG8sKR42MgRREPJAscl278HP89dKHuPw7NLt65TDz3kS1/60te+9jUC&#10;qJBrIdlQTOKeLW8Bb6odvx3Izo45QQrj7KQ77jvhDnvBUfKcsuplZPLCosREH7QpwZEG2Bd1prDf&#10;F92rH6uzxkGBkdR8IbiM61zciFd5pJOpL11QlA3bi+CeK6fbT7rto+AwEAojvcQV5bdJDCnLjgIJ&#10;j9T+Lczau3e02kARF8Z+zApbt2zRg6KlDIr20qBQgfQnj4NTPMgjsHBo5qb1Vrle6fv0yV64xLlG&#10;CxnlHOUSs6rC4OlfervCw6IWnD8VMidR24880b54SDOQdo/QM2nNWMExbCM9fPe73/3qV79KoAsE&#10;n3L8VKoo5mQIZ03QHGV6EOTItaKtkScn4swJEMAvpgcYgu5wttPMUhnc3PHR8aeCANW/701SUSwJ&#10;iruz+pJHMHCwbnrWY0G68KYxCPU0ffEybIWQdEZL5whkKvjhuZgwV6E4GjbBPERpElFpOWwLPqQu&#10;Ir4nzFK00RnEGpgmzuOYaaiMTKIFoZ4g+wUXXMBxXjgwMfqQY4nQRkA7DzJHdHWABPkP+yNP4anQ&#10;9D8RFLvN7fCzyACL2+y8AxoIeNCF2D4hNe4F0AqViW/OP/98gnixHeMnRHSm/jU+Q+wj1DNAWSKM&#10;H9HfjHROjrKsHocvAiq2Hs2K70EcOahVkUV0Jrz7Hnc8WUh94lGUMEwV43fi7EGiAKbzRNBH9xqJ&#10;IgY59gjayIKofh3f9O/fV2wFdBD/0uPYKcSzQA2Wpb7OJeg5ZUyfjoLBxYx+ipo5+4VRRPWgoToV&#10;Kzj/WgYOGoNKlJTQ2CxUqjmXmimKmdJkeRdaLn8yWoxHID47SHvhaZguRS2v/pT8rFfziAL+sZtw&#10;j4bmCG+kmFbqu7KzZaYroG3NXF/yvM0zWglSYgBc0st5DQoxCc033nADRkcgBlsIJhB0AAxgv/zl&#10;Lwl5hxNAuMFegNjO6XO6k6CQIWIfBe75U4F84iUKLxG3EEhlug6d5TmZaaFxnCSIkUM6JFODk7EC&#10;VB9mBcRNRUE62yUixSeIjeUyLAl1tqFGjUcLy4AhwYgy0DXBFYQJyQ/xgoqrUFnxG7VMIlJARtlE&#10;bFR4+REf0fMx5uFMgNgpHUI9izNlALeSabxsx72/xBQl/gI8loTg3qKCznbTYKWrDbOIS3AX7YVQ&#10;ou/0oOhBYbFwkGcl6zNySeSaiPxs6W6upqwp+JXPQO9K971J2mdXQIzqTX+GJQ/toLggawiC40SC&#10;8Ws7+FWagKR27YUWytoUFGBypgwaWpMRwPoGVQgQzZQQwFOQRzwYggHeLo+E14T9Ung+reGFJUt9&#10;46/Y1QMSgGqXvNSgHBjM3lhwCZbG/kryD84KIB//huqwkX2q2mvS67gYrYQPf/EWL1fp1WIlAkWN&#10;QZQQJIUpsEQwFD5J5hYoigGpsVA1XTjhWe0ON6p1yQTFy9K9nEzTiGqkWdMhvaGlEKjM9vGnhFSh&#10;WKLOWRCICdIeHJNALO2jp0XCJu2jFoqQhP/7v/9DWUWMptwDgvWZZ54JRerWpataes1ZYOnKLFeh&#10;NWE+53Fp8kFwYLoT3tk+eytAlizEAT2ZHfz85z/PDoIyUWRfNBzg4WLXVGElyvDhKHlgp3AOWKv+&#10;T5y/lA3RItV/4yYDfEkCt/6nWCxOfZ0E6p5f6J7x41rBRqklAnqFCM6NZnSAp6AMVBMVSWTpIBH8&#10;qqJ2kk5FWj36+CG1yQ7CDcLk3Y2NJKtA2WMxeQXjgYxom5ANwnJRmPyGF8STYnUuJi7MhYAwKdwP&#10;as9up76SO1tuzwoIOzLXlyLWccAU1gJbsuqmK1cuf/Ot1+vqawgryM3PaWisa2yq/+jDD5597un/&#10;+Z//ue0f//j1r371P9/61tXf+MYvf/GLP/3xj9+55ppdR4164/XXydwluV51GD2TFAJIOIPByDAp&#10;u6kAKMwttmctOsOzEknzCwt232M8+iR4zuwssqtHT+JtEdlVe8oxXjvHtzOMOTwGSScS0WDAZJ8j&#10;KGiD/BXJR7CshE51sbAQo9dfew3nEuImS836Y8UhqoEcDADS0gncBgF1UkgSjZ+DlTmenFNWMARi&#10;0wVuF36w4I7b/4lA6aVhOkQBY7ni6xst5EclREzJXrq8KMlNXW01OX3FnDvOYBvriwrzua+vw4xt&#10;XiwK89MppZGouoSe0kieFrJapJKYJGkDP2eD4JKOJIHVztZxXEeyIysgtioNKt0rltmIBabbTyds&#10;H5fReqZolC1U84CVxA5CCD52/cXuGBDWHB2DZpA4FoQ1Z8F5xIdgcY/t6cYbb8TwhGaCDM2hlUY3&#10;nL1T+8XjykNALudLkJHNUiqUyKlXSPgzrJzErqc0Fn0fNTX+pFppt65dyTu/7957n3n66UOmTv3c&#10;WWcdc+yxwg4M4f/4xz8u/vLFb05788UXX6L6CV9Kgeel0AdzgrlTIPUWrxGF7/Xe8DB4Vhq7pBCB&#10;Dc8iP0lM1GgFUZkBFa/DDetfTVfyKqcLb/SjMUhO0g1DJfEszMICQ0Zkg8JvCRK2WlrYSspsoi/h&#10;OGLd4AUCKg9O/oYvqTZDKRGK6Z17zjlHH3XUyBEjUIQAAMPcloCfakYMiY2YN3++DmgiHk9it9ng&#10;I9EB6c56Z/tsrYAVxXVGYdjQ6aef/o1vfOPiiy/2NmiPvN7WIMwKY3cY5aUb8EkzuBv9EHSKOq3a&#10;RfLSCD2zNf4otBVzSWpfM0my9dvtGy6bFMiUY/SNi3HiyiYeh1kw8sOPOhJdiCZ1gG0k57O4sGj2&#10;zFkUVcYF1FhXj46BccfORopcoeXiy+j3Joni8ZQwrO2EiViEgrn0hHxLhkQG4LOsrAK9zqmsbZi8&#10;6UH7qLkzVPYOCxHPIlOxfd7agrUzW/u1s5/kK6AIr8zRw++6hDapXzADyhWoMlJ1VRVQgkeSVNcB&#10;ffuB9jwiuykHZQDogwYPhutjhsckRpAuUMJTsGHC081g4nJC5FOC3CvcQsc/8y7JbUI/gdcnfb/l&#10;BPCGRt0wX2aHmRaDc1h0SGKP3IHrQHIFF7ILtT5d5HQj3+zA8aT4atGmdWvWkDnGUvMUwAadJTqZ&#10;KSA6AN4QKYk72gUZhuNeInM8hZhLXAQqE0uB7EgkKhkXSjmQi8bnHqQ4TjWTEOYvCcqiy1jUsPST&#10;vX3TTTfdd999pCVgkCYLX5jFs65wX1BtBSwDQ5kvzgqJrTSQ0iteIhnRd8693GIi35L/0hq5GntR&#10;T7q0+GgW+XS6Q/L8z48t3R4StQ/3HJYe9CL8P1deeSVhMz/84Q8JUaZqGaH2UEJ/DKJ3wsDpuT5e&#10;shhx+be//e2jjz1GqOfZZ5/du18/TlIUTMorqK1BOGCXSQfHbIxs4SPBWGdp7FGijEioPsNExotf&#10;YSEs/DhvVJgAGVMEAhEgJNcWIIRkAMFHUocaKCFTCiFvQUZXYoAAMu7qeYkhSgQU6vE4LwKVWCv6&#10;dGV2u3joCg87M7girYiLfiSdZKYviTfRCeoNJnCWha5EFVXnkBuzfbkryTi1nnxqGOYZcAdlSpbS&#10;W7xZSohJhALF6PFiUXTeFObGRsLvVM+T1dOr6Q1yAV3CQkQ/7BQCtIJ1ZQvPFhbs7CezFTA67KxX&#10;ADlHbxEWTtSJ5IEoPNWfEsN0hd8o1BZJ16+yaULz+b5y61a9ApCg88zwJckEw2/3bCitBdGQZBwU&#10;8SHK/dVXp+FWNy6cn0e8kuvZTH7m7m6sg6pgiiJ0DUF0y5bK6upavE5zZ8+hHymNQLg3EaY1mCQ8&#10;QnwtzNTE4iW7wnXlaqaZn0vcV3tR1t8wOzYIqq7gSTpBzOZLh6dpx3ekO9/2bh/mkv5dnVCe1znp&#10;metLAmLRerEoPMElznShwB6gtnpr5fR330NMpCLQiOGj8vM5hqyisaG5sZ4jvQqbGihwmbf7uD0O&#10;2P/AtWvWk79TWFCs74l+8kwa+CBkRUZu+rSc1FCofRT7b+/dbb/+yeFrbArsCrBVsg6YOBLPsmVL&#10;3nzzdTyw3uoPVnbC5HzzYThOzJihaGLM7bdcGffs5XUNT2AGDMsthlQCSkjsI6rQtAI7utsukTmZ&#10;sY12u9pdrTiTyzsK1CrndcXuRfUzYpOA2zkzZzz28EMIxHBBH4ej7BR/teRgAWsbJT1qhKVJChJe&#10;cuFFV15+xeOPPPrwAw/+8HvfxyR53XXXXfO///v0U08hG4mn8oklggdRllCurvv976+84opf//rX&#10;hr+uOJKF6uUGJynL+K34n00bNq5euUrZiVBq2svpFLsCyfOvwu21F2EHSMbbuv0PthONDncbFnSQ&#10;ZZGBTjvtNOKm4Ouc9/XFL36R0KlLL730Rz/60WWXXYYtCeD51a9+RdAySXHYldgmoJQEIcipVXpw&#10;bhbtKW+RLsQ6oKvAXxEXZGBCMfPbpMattizmTw1SbTx2RM1CiMDGIfrjIgNf8KYqvUpEwIh8QzNp&#10;EtxCu9QhAKMheVmf6XgY9u/ysl0YQz3MA6X0AxeQkVVQjXIomc9/EzvT1CGEd8kMzCX5Mok/OVG3&#10;3syHBVBMSgQEzZYdkRlC/Uv0UT+xuKMNYwCSC0n35TERECNcyhbmHEJwtqGB2sbYK0mexDHuLCkF&#10;JI9BU3iLRT+6eCQrCoIg3thITQjMlGwf+ZZf/dqVMGMq1GO2ZwydMH4h9e37dLSk0BXiVUEhG0gU&#10;a0tdfSP7jIRA3A4/WfSO+yeWIa4RZgf+3qOzUFj2Kd1gy1YYMKCCpgHjllktK5dojqd4Hh0Sdy7/&#10;kotXsmJE/NN5hdsKzOSjHrXgFK2h+lc9ENxCIcfCvn1752PHs5rppleUFpfQAdrgiy++iPzZv0/f&#10;EcOG19ZYogevthr+lqcrmxHiq59vrHcr4UjD/Nc3EtUKf+on8M7OwqmtZXkJzrddcI7nRL37+foN&#10;ZemgbHBwPiF64LLZiQrNyEgOV1Y2awd2EpftdkLRUVygbeEs0VKCZsIuoZ8oOJyAmi3iW2wnDRS9&#10;jehJs6rKSgvMdy290Y7th62qJWunbiUH0IMCSLghK0YsB6EW8i9Lqsxp7STodDwMsSYKw8M0CMOT&#10;pZlvYGxcWgdGRQPZ/jvVJeUZNYM6tti/GZvV9HTpE4b5nVF12rZ+jBybDbkWyH8C6XPPPVf+Jcl/&#10;AnVPKJPkM4i6ySyNdDJu993RlxCFKWTE+XcPP/ww6Wj0z7aq2k+6mxixIQb/DRhSU/PmDRuhyIce&#10;eigS9i233EKqPRK2mAT3CEaCJfFLRrhy+XJcXqTjM2X0W9BKpas1TT4lI0oKh9zjp/rb3/6G7UOI&#10;6aXzdMfv2+stkuRk7NyBV3vQkHCfsf2zcaw2+dzf+9738Bp9//vf/9a3vkUgLstOjRDgB10XlYlE&#10;FHRsQu+Iybny61fxJZ4l1CcWzaifE7tFS/2ugX2S+Lt068bmIhJJtzGLdbxsfs+cwlxK97HfaI8k&#10;muDA/POf/wwLR18ieQlgU0aWK+ZbRxtIPaBlZMF5zpU5oDEwQtF5L895wNMrBN/hX9VA5mE+CTQQ&#10;kWGCgK5Q1Xfi1ch0gcrIbK7FL9CDXHN6Y7r9MFs8SlAAJm4hFS7fjE6Upsto+VNJI1L5EvXPSGiJ&#10;dk0SC6QVbx62c8tSt2rLQS1y0SVJZsT9sub8yYN1EbRCoLYS4c3NGzdsIEgJrMeliWOTZiRHAWbU&#10;+/JL1wmFlXQX/1PQXrYqIQKfAJLAPtHUoiiMV1T892FUAvyAFjIAfXy1/EtJ+t+eJRV8eu6ZVlca&#10;tuwXepAbRgvNwWgCDcGYDrVxSGomPwmcTnQsqq2tx7+0du16BCrCTeVT0uPidBmAenidPcEJz040&#10;SvSW7ZIVkvdamGt9vUifuxKSFH7TrHXDONl6BGDhOMSEIh91tdie8KdlkleZ1vrvbKwVkDqTub6k&#10;XoTDQjM5QAgdQboqKSmtq6ZAfC3QrHgSBDJKqQruaW+ZcZGIc5QBaT4epQ2aHHdRlBqhAnACQRl9&#10;KjhNHFFAn0Rf/6TsN3iONiRBXFWzqIxkZ2/n5WFamDd7DvNVMFUGzLsDFkGp2+yO9pp7do38ig54&#10;dVqvCMOY6JFIG+vPRbgLX7LyKB7OQBvUHVEoGo0BVKhzEjscxcVV50dhD4ApvSHskoHAg++8+dbT&#10;TzxpjiwXZpPBVsoyzWVGqkhQODeQ0fraOsxnhG4jVxEcdfVVX//D76/9/e9/zzHk99x9Nw8IuoRr&#10;DIbzK8WG16xa9d8XXpAfyfMDpqBT/1gH7PcI7uh7iMhaNAmRGfAbzzD8rtHhpwB/xchjQdEvkaYZ&#10;5qwKyMQdRBF62D9lr8hN+uMf/4hl9Oc//zmqFCLyI488QkWcq6666ic/+QkNEBHkwGTxbb9cWLLv&#10;VjQdGGbXzJjkEpkI5BA59SKUhupHq/sQIw9+EmEXmQ0/K5ILYb/l7zfh1VQgKFI4r+DtFufJuYpd&#10;ujAMoMUKzelAewczUu2UwCMA9j95xPSygh9hGMyEekgPGCCAYTm1whgRtchpEQdhxwcLPqBwq1ZJ&#10;PSexT4UXJ3yPqcgs4I68KHQQo4AT48wCKImKbrUOcSHHc1h+Zd1wKn7ujDMWLlhAqC2alm1ZUxDR&#10;qh2hDSLviKHDcC/PfH86Wa9KeRVZ1nE9oPzPfvYz9HNk5YEDBpBLfPnll0MuGIkyl2y7MeoHRYrT&#10;Xbyd7bO8AgI8QEWsXxTDo0MsYur1UTBp4lZuEBRAhyoYIGcvPwGZ4KOYYAZ+1EQTlkzo6Ywg3wfi&#10;prVMwhE3LwgsN4iOViAUdsV5CWQLMxFhEC2V1tjS2Iz82btnr2FDhvL9Ndd8F5XJEzQ1jvQZNuUG&#10;XqYk+Bi1wvpTGK190Q3fUK8H2q57MfouFd3wuks2SLJuert645NxQkWRCQUMsAAKXdLG5SR2Ort5&#10;WjsbhhD/YBjC0+2t/dqLu2WuL/GwWLVkLEWig3u4SimgPH/OHLy9XHBNvn/m+eco6wSLAEvBGXu3&#10;qwEF6JDBTAiBsEsAITjWPT3DGjElQu71IhUbYU35lA1m+03d7bfKqfdcXlZCYLrYHu51DH77TTqA&#10;oBpWg0VbvnxpIVnIkdN+HNXoXJcqcZVEdgeDqElFnc8P5pmNp4nAnjf3InBwjzDB4AVjond8yjgk&#10;/SH50gu1+JRc2JTTgkB81FHHIPHwPXV+8RiAOXSbRO9K9AoxNme7ssvf49pVSCFxNV445igcMhOI&#10;+4Jw01L5Ho6g526prORP5qu0e54lGUaioeOvAYnnZvnSZbf/4zZOSMRZgeTHwCwiJKNi4p4N6EbM&#10;ACFAfrBPx5WI10p08JfiysRH5XVnHVThCtYovQj4YfsggPLMkLgsXltTb4RCxhTtVxBLmZ+vZGi+&#10;pxPRZ1LUVKFOBFOL7OUY/6e/8eK7ZH0+vcrkNwh+DkEGJBgemE6b3/zmNxwRQbfymWDeggsA6nB6&#10;ztVl7CLsLzz//He+850nHn8coZ/QsvBatV4eQzQZBfRSz0T1DT4WHJ7y3gCTHNIaHrYfp0f21EEL&#10;pCDhFjeOsNjLQKn3oJbSi0Q6GKFSBImzkGgVFrDUJlH//CrY4AYcZyvJBxOnEGli4iIF0F76HzNu&#10;7EOPPsLKV2OC5gS/uXPQkX7x61/99a9//cEPfnD33XcTFEQBCe6vvvpqPEuo5TzLMuotht0Z2UHS&#10;XZ+d7ZOvgIiD9ldKuxGK1vxUv0bhssdufa/d5EEJbDg9lRjJlyQf4pxl0+tqzC5GVwB/FvfFD0zw&#10;KdBKt38Pja4HKy3m5mJp8OR+0BtB73wKVWUwUlQwII0fFxsBBesUaigbpailHGvCuyjsCxOl2NEK&#10;7zw52kYS3Ww9FcW3jL0YfFTIMa4B3g61pBCa7LAuqyJoHx6AkDr8XiYlL7qzNBUhVHMuT1GxRX8A&#10;IOmuZ+dsH3cpOtVQARtjuAYuSc97SThoDoLIySWoNocbZ+firrCIcwlz3nzrnev+9Mezzzv3i1/+&#10;0uNPPVlSXgZmvvve2805HDFEZbcmcvI4ZJnI6praqrnzZs+aPWPosMH8STHGppZGolHhr8ZUOEeN&#10;s8ybmjGVFeVbOIcHJrEcD/3Cxk/0JWyXdgQ569mrD34JeJ6tLFXF164FwcTVbMm3L/GsPRYKM49Z&#10;TVpadOghWG2kKkRE2uOl29MnMCMDmwSO+noqHlcp2hEhD9AicNwVYoW0QYWhvyYIeuU8FmuCjCaX&#10;TsBTgKS7NbwgH6B3v75f/PKFB045aOmK5f/6178+mD9f8KwpaDDkIuhfXuL4RS1p7EVpDWjx6jUr&#10;iWxudCc98Y8C4j279Tz2qGOrt1avWb2uuLgU6RokhYhjYpw8edIxRx1JRYu+vXtNmTK5Z8/uVLME&#10;McFQFgHORMG9xoa6jevXPvzgf8ya3VhfXbmFMwE5AoPu43Aal9Olf2bkc5du5ArQantRz3OsDPho&#10;ulsvihzmc+FhpNtbvPZm+BS0+H/hP+GD4X/QSRZJqQikJRQVl5LByL0yFmo5QJRihoUFFH0C0ixj&#10;uI7qKQR5olAV05hTKPMKCxqcvmxRKNXV5I6a0FxSsvuee1TWVHPWCNH+rLnOKjF4dlYqlkCrwBRM&#10;aXfh/Oy3EV83eA3SBC1MwrB2IklcxoslvNrRzFDwZkR26gQMHjaUYsdXXHEFhgCUtMceffSbV1/9&#10;z9tvf/GFF/5FRch/3bZu47rxe40/7wvnMZi5s2Z//vxzf/mzn775xjTcnrfcfPNPfvzj7333u889&#10;+yyToKijJeIAdc04P02dM7kGEOQDBpOP7uEQylWqBD4pf8AtzZxslLvbbuMqyiE7jM6yPuzcbDcX&#10;HgnPK7xBHtfcje2c/lGJq6SodOmSJfqSTzpNIpUkwkcNnpngbWOp2QJWdLWR8aBuitRdz8jCEBWm&#10;LbIw2h41NfXs07OotIhVXb5iqW1oUaFqpTqzOw1aqK9qtenLy1974/Vbbr31nvvvu+4Pf+Bz6bJl&#10;Hy9eesCkySefcurFl1x61devnjBxnzG7jSuv6Ao4sYASzYMojybjvJ/WS6xTAoMYbnL5eEetA2J/&#10;JPoBs7I5i3X6oqqb6p7vmY0/x4+JaHYtJKDlWEsRWCevB+caY5qBXPTp3RcPMNmSGLBpb1E/LRbL&#10;Y/4rJw2GITAz+VCvDuhMDO1NRD9FOcFB/084a0qOC45lWVxYUh7GI/K3Fi/6OJD9eMIlO3ExC8o1&#10;8Yn3CRJaVVPds09v69VKxQbh6E6zgjcZ0Ysi2rG6UNRotc5RkKP5eujCokFuFZ5bI7NBrm9OcYnZ&#10;gOQPh9rZP3eFIVAr5hmiYaUj8ti/iBxhj3icBBa3a/4cnW2ncocXfEeBblrvjVI+PTlNq5MOaOzA&#10;bDvOX/L4ECa1GMA4IO/rX/86Tn/CSG6++WbuqRIGz1708ceeTskti9KPhZJgfRQDklll+RYLkSkU&#10;KNGJfpjEsG1zw+ISnC17mOAsIBCdsrRAWrtoggIyqU4qzMktKSsd0D84VIT5rlq1cv36teRAWo0U&#10;TkajVEYnu2zkTj7TBVHOwHnSAXPyxA5YEqkVteLeG3HhJYp/gDxlZUjKxx09ejSRxyhj+GDBDs6U&#10;9G4BXo0nVtRcMJDee3ONoxJoAdog38n9JGsxqEdKA7MzTduMjGQA1gBFJ59y4vXXX09qOMjFs/37&#10;9jMDs0NMxqCjcrhhBd55622iGogn1Hl5pky5kANldyQaZ5hwx2Uw6U1wu1uHbXjb3VkWOmDNdXiR&#10;iB5LJNFZgKdYZfCIZkqAEV/RLhvoIhS5cGUeoRldKXBfqikwRvwJDdgysvKc9mN8WqAl0m27GIF/&#10;r8R67uVveIS3ywErYssZZQR0EYD3la98hRMzuZT9Qv/4fCj0h6+JfDk656BVjpHAP8aQXn75v2+9&#10;/gbjIQObOhbYv3jFq6+++qc//QnHiBKfNE4g1oh/cwOauUSlkHBrMWY0s+N6XRa1orXFMhiDaI6H&#10;t1g9vE0woAET0WAkABk1S//8JZ4V+mA/At1w6YhRcpkv18W+amKyfCcCKX6iPSITu4AyzNlWjOfe&#10;e+81KTZyRCFt5HlgNTgvjuWdcvDBLDsLyxFwx59wwkUXXfTNb34T1kxgMCSIA2oVeZVZfFQWoH/H&#10;dSF0814X7UKbUNHx45UzRNQ4nErKUBU+Jwosj5D4lFkTIqnjgJlrE5SVg8AYsLVYXADnwiLHU+cD&#10;FDbwUxCmC51IQs87fgX0RmGHOdWrqwuKTOqbOXM6dGjIoMHmIwoO5MV0YDmS2JhE2SCGyvJgZTZX&#10;bsUt0wHj16uFlTJtI7PxqbOh4bPkSNswci1lN9F4FDPl6Rg3bhZ1LhHUNr1Xrx4E26OPyUWmYugi&#10;1yJ9+rMD5vv/1SuwRiMOZh7WJV6i7RFr4RPGUFJUPHL4iN59zD1CLik1/kllJiif0wMAJnE7WZqB&#10;DMQvyDrxQnbgtJPSxO/pUyxc1I2WJDFzo8QP7ZMGIDKRtnzZ+bZaaKb5Iu0yIxit0rcYrMI5vIij&#10;iXeqiwFj92ZgIDYiHVsJmTDrdee7vMgooHUL3sQKA73cIJ2QPCbpMIt+D8UXIVkSj0QxMSSeRx97&#10;YmtlNXtqtR+cPMRSycSbgarJuU/MxULm3MG4Cvcyz0NN1YwZ7wNF/GR7xL6U2Tbxa1mXLlBwJk60&#10;HuECJp27jFjG4OU5dC1yOXAgfOYzn8HAQRsaBOkxLuch0fZ6rBTtFgvphHC7o8BTypKQ2stGrA+q&#10;DossURsw4E9u+EaxnWwNm6WQZmQCvpSSzyxYXgGPaosDw37ldcCDNs7PN8xTY+mnftWnl6JAjQce&#10;eODaa68FEgiBo4Y4ZR54LyF5aPsM9ac//SlfUmiEVKvzzjvvwgsvHDlqFE8xJDRzCv1xlCphe4Qe&#10;3HXP3WTWqZDmsqXmLVGtZNMVUe2cPOGNuH6o3Lg8zzyAGZlPsdmV1VXkTEoCdoaCQIeXDJGu6ACL&#10;oTy6zD0si8XAkBmYfpySxsNOCWV8jSy+Z634iXgJAYA4XRI8sqJ2LhkSqzmYyJ9kJNIPYxOqel5M&#10;V92797zssitQU9kCKs1QWBwWTLI7ai3hQFiCLK3UjUpq246C/x31Xkm0YgHSz70Ys6OGFPe92xwR&#10;jvuDZbJhSYAWOvO9pgBICFmgBi4OzUiHqUYRJ4+5aSMXbUBbHrHieI4g0EyCR6daAQ2GUQGlzMUn&#10;36J4iNaxjQX5dkQV6YGVVVZGRRKU2B9JlZBKFBVAnc/2nlqUFKqVZ4Mk8YJrjJ8FZy6IST4uOu6o&#10;xBQEnyLa4uYSDyCAJLXyk7Y4UQ/tPd//3/oPjHYZT1smPXEUyfp8alO5hxgLdWmA7sSh7/BUtQd8&#10;ZZnmE55K8S4iOuDu8EjYMN8ruFbh1J7/WVk8Vw0J25ikPeG5V8QznkgnedBYZsTPyyKIk2kpNFkp&#10;k7IoZ1GOz9b0bWzEDrW0sIkIBEYXGHDni5OUzukFFDEJYJLoQQEYUCeyC2gl0QcyWDeZyk46+WRM&#10;vDxORBxaE3kgcqJKCRFaZdC5DO1YKIh0FkOVmY23YGnD3IBkLalL0EXQzuoVK9CFVGgIfFNtWc1a&#10;6g1iGYkQoN5ZZ53FyFkcTBvEdkgu1xIlH6rYhtheZ+DHYkIZLG/WH/EyjQRfVluLj+ivY+DZBV/5&#10;DfhkK7WSNJaaISoqrV7wo9WmJZ1TiUH6FVsvodArEqKcYTEx/JN+9ZdEE70I7ZqjvQAnqkdSo49x&#10;KqlPhBrwQ1nCFsBPWMeo4wfN37xpkxgBIgsq9z777Yeqw59AnYQ8gB8UkJYuIPHw70VbQY7ECMn6&#10;/hwznUlSWl6ubfX7G4Xm2r5UdCcGxooJg3jE7MQRo1VaMCCHD58SRrXC7BFrqGMrCf9lpp6qJ+nc&#10;joFyLgXaU4AeRYicNHzUHk95i0iWqWEFBUR5sDUSs/hTJEVKFwKctpKf2JfOgJJprer2N9Z2SBkW&#10;XqQIGNv/6rR60K4B6gRvE/uKnYLj1yhsSAYaFgc+qW56zTXXECNAzUwKomJ9IEqWvDv+JDmQWqb/&#10;/Oc/hVASG+S4MFBxIIENhWqcOJd4i7c1pDXCjmksCVMjxBwS4cjYlbrYsR+lCEgmcDpgLrAIeCJg&#10;q6vJlgcLOHSA9mPGyHLUviE5slno8sKDbKAwUFF7/UTYcZKlE2SKmolocHw2RJEaDzgaobEE0ELb&#10;wV5RQhE9D8OdhLt1DGx05FtEfrfXohB7Cg0wAV02ZhxxENVXB8Ve+R5hmp/8+Zjst3QqfhLzEMsX&#10;bImjA/HwXe5lbVXKLCslQiAwjeL3HbmOWXwXVFzTlzQDh0P8Vb4gJEPOXI+NWXxvVrpiYNKc2S9F&#10;GXnLd1b6z2InEpu8gMWwVc+aMauyNk4VSRtt6gOpj4q3AN70iZyEaRxpEnMvLI3IJd4IFoALvI42&#10;EmhS71kt6R+3HlEWQJGkNDQlmCgVn0EZLP2wSUlIkpZMqa2uWrVmddfu5q8A4GjgzRCi7/RA7ju+&#10;X8wZ4rgwALzSJpZFDJNJxulpt5dTUxFY0514Bu1FNzJ4MIuPsJhAHZzvscceQ+jhwKVLLrmEs5V+&#10;8YtfnHPOOdwQqEap8R+7Cw2EBvyErx6N5S9/+QsbLQoujYWBKQhWN3yqNBOYSGCecFMitVeE/Fy0&#10;GlFr4pvxLK9ACXfhJeuJ4YEIk/lABLVYO99jawDGKB4gpVq6ECI7E0QVlxxPPwxsy9YttQ1WtULf&#10;MCp5n4RocpjIiG5V9ciYi1QJ12g1hfKycpQu6uMFPCwvjwItIpsS/jz6eAiMBcVEW6nCRaoMKYyQ&#10;ISPdreeNepZPmbel2okJgqq4rVgudCGRytb9KwUuuBgSRIMKWcyRe4wXHG2Mp87rseKYfvpei1aK&#10;lPRwrbCMQYxBHHaHY0G6q7r97cPWKKYveOuEUqYQFuCBhpOzAKe4/fbbwaB58+aBhvApGfhwIR58&#10;8MGAFvjOSeX8yk8PP/TojOmzkJrECCQ7CSkMVBobCZqlviUYSt1GS8uICOg08AmonSSHTYRCgMon&#10;edEkcRidKS8jKwHrORsYmAZchX2usjJyQTmQyRy5GHfgYh2wv5LcRIX4BAflE1NkL0UpGAxp/CUl&#10;xexpcnmVffedGA1vNMJLWLUcwqyG0Y3qakya3ETRbdvBzmEQ3H5U7VQ9iG6kLZb5OQgJ2S3ZNUWO&#10;uZdAb0TZhZHIbsrnqpUriXNA78dMQpg7fBfooYFqTwsl1CeXEEBxKcAEmA/AiVtIrJRk4Nl/FuXa&#10;HbVJMgRKaBDnQ4wwt1tDA8IBf0ImhISdk74bnSq1iBqwWm5oKDi4u6PWM9F7o2QpkRvZ7PkJFiJj&#10;Od94STQrU5B0qJ1FX0ICJgqZMl8U6YYdQtMNG0Nn/KX30hajoaw8vRETdde//00EDrn4Tz75JP4K&#10;Tn+aOnWq8MUkzsYm4rwVo6Uax7RBy/p/7J0HgFxV1fiTbN80EnqRqiBNRIqABRFF/oiCHREEVFA/&#10;K/beG+pnL58VK6IgRRApIh0RFFB6iSA9tITU7fn/zv3N3jxmdic7s7OFmMcyefPmvltPP+eey5+y&#10;puIUn6jofN1xp6f5InIemf10ZcAQmLei8FHW4UqqPQmFswlkLVpAyFrGKbTs84QeIuvceeedwCFW&#10;EgQgnHssKOHKRFLtueeeTD7KFc9ZU15kgTK5kCa4RoABR9lCJBEscEoAaRBYHRHyWmFMC6hvZfIr&#10;LhSXiZ/oA6ACMacSKBJWWw6DQgGg2lB1OjspQ7fh6LRlE3IBBqjuUQL7lO3aM16Mx8ZiKt6xwTUo&#10;W2H7hP1U+VFOynIAzxcvWQxuuqUbxOFd1A/D0pT8cvl8XwTO6nDIrxwyhpIZqhtOcnSVrq5MNEaO&#10;lTTNdPEuQ2auGAj3fMYOrg03ZIoWL1okRxuyk7khrTbxmaiHxIongIFuRpmCOhKfWRfihotXNGAp&#10;MVPSsTi9dYxr5DMwOUsKJBkLlDqqx0dNyEDUclk72CjgjXrD5oVnPvOZxLVirTjooIOwuBFsidWA&#10;GO8XvvCFHHvNT1yQffaqEbNDYcUq1lnn0tRpaU9db/fll19uzkZ9vJoDJicwuF5FdCC0FemCvMpE&#10;3LGrNsA+beIICG8KEXTBI4+Q8Y+AUwa44Ybra4Ic60Wkk7TiTNph2Sszb/g0VqQkKofRZ5V8J1uU&#10;XB1GiqgA1V28mENMl8AUILwQbzYxObKixjvWI/3vrF/qOgp9KZ0snudOUg58IHthOQNWAAsEaHaH&#10;g+3kluUYTdzHfGImwZvM4YykNEW8IyIIWynv8gpcUBt85IMa5H88RHSggCFe1EajUhPZqqziib6K&#10;opDUQWzxCUPzrENEVThukdxPqiFLKVgjFosVZAixLbV2u+xYD6oIKkqHzC0dRlMy9CgR2Q25z7JF&#10;Q7pEuyxob98AOaxI/7DZ5lvuu+++qDGQ0RNPPBFEoA92QJCutVEYRkf79NbW9k022RSjWux46ehg&#10;6wJH98BTdaBlyYzdsRjnFjyKPwpxE+lZQMO20cqOWe47p8+89dbbL7rwkt1322PnnXeZ1hZ2ipIm&#10;nLbH0E99YsP107ay5FomiNc6utGXry4lj77+WmtQseGEJRQbnDNvfetbIZJkAfnqV79KjhzIIy4m&#10;TmEi6TN79Pkk0ga1Cl8TwTn4l3hXv0dYjpK5yvA8mSudQctCp1XWz0YoFSTJS16RPDNDcnHqR9yX&#10;7IAj73nPe0gn4NniaALLUqiJOg86hl2CoxtOzMW7M1L2FHJVkQadG8Bm1uzZPIf+E14C/JvUHuua&#10;+p69NQYBF4/HN9k3dZiOthDyMLrRDVskBUUehaMrQvuQS2Piyso/su8d8OKX7LDjTuAp6QrZGsFN&#10;pC6s/WIUhtqaCzgyILe1IfSwLowU8qiluRLfB6M2wsukRoRyw8oxCSA1F5vHZnROv/KKv+GCo3AT&#10;P08NucoW0yoTWjwdAzeKEs919WsEkVCrWeVlqn1wT9Q3NBDIarOm5DEJk+pi7VhEWNNb3/q2pz/9&#10;GUACwjFBaDvuuBPZIJ/0pM122IHUHk8HM6D5c+aszd/Td96Z7PCYIUjywQ6IfP4sCIHBJJtZGbhO&#10;XTXtAAwixKrlgJzIiXGZ+DT2gT57gAEKJM6lZz3rOeTyC741COEMDZ82piWIldgHhRmkbB6vNMK/&#10;mkedWZ7aC02j2ulhJoCWCadjHKFb3T4iZCqWKDNkl0PE5aYL4t/XW3IXs6yaifKLk43T1TyPk/IF&#10;ZnVU+pIMSSos4nGDlZH4n+QrTAe5pMB3rKEIbRhQ3/nOd8Lpyf2AaQT7B9mT8DhpXoXhGeau6VEL&#10;peBOE+hIfIW4A38+kdyXsB1ZoaUefjap1iXBfQC+Y3d5EH34CgkAVUA5N5841ZOq83Qm1i4dC8NF&#10;qo9JbrJy9lRL6Dmyi8DGBVFTaKtPbxluXRSMtJer7SMlYyDcfffdQZBzzz1XR6srW4f+D5w8tngR&#10;/JJoLqrFuBgJ95qasErixIjdL8mlgFwVqES4HSnO015YxSlK0q4mcLqKCf/0M/5w5ll/5NzeCHzq&#10;6SEqTzgEqTNBH1LCzjNQqSNVLz8OID3hHchj1KBAujP4Oht4mN5IlpOOD4bBR66Uwd2MLJCyAgDj&#10;6sTZ39Onq1qraSTLZYlDo1lhgIR0UIDKWT6K6SzVWpnNMXk2/El67k1xLWhLHoxLBzO2OR6kQmAN&#10;yjkH7L7rXe9CX1K4p1FtqNLwhclzq4/LynGtkECV85ewBH3oQx8imk50o5MALZ9Y0JCH3LLlZZcc&#10;skOAZThdNIoAEWBd6HnlKBzRKoUJOrzbbruho9KiDi6woz69Qs5IPZqWaVqLfqbeThHDkSwMd7no&#10;Egc3U6Fm00/sLDJEAEBilXdClgoPskh+ylZtV8F5MEzjv+1SflB/YCoga9j4JtskGP9M99j1hzfJ&#10;HGusnTY1Lo2SoobmEmRohAgRTdaW4Kp0umA6IiLlU0kJWtSckayCKSSQEFwn2zzIK+kYG27hVsQl&#10;Qi2dmee/8AWYaQDk7u6IHrfzJN7E50wQE345yoMgiXSM+bgkoWKZyMWnEVL0jRtwH4K2Sk+mhE7I&#10;ZEQSh8waeAIx2WCDjfwVuFVuzMRtlfRtsq3vE6U/Eo363TIumFDCmFk2rHCPLVjI3o+VS97Swoqy&#10;qZ0DZzF1IxpiUCSyjth3tgWzdRW6Dy0ggv9HP/qRUMKnNWemAuHAYIlMGWHcXV0Rk524S45CUVIf&#10;o3nPDHuM6s/V0pDsOQUxBu/nhrFDB3HF8snUOTkGvYx1f2qtX0VOUh6JrZuakNgaqNcJr1KfLI3V&#10;2knLK3zIJIQ6eo4s6H4DYMy98o2d5ziFKRFtKRqN0tZOO+1EsBwuWURG/AkE5oUEwzERKbO83cso&#10;lgnxkKOm/5RHTYKzgm4kyMLKiBrGWsAz5s+/nyTJzp5Cp6zXUM/AOPS0JHGq1zF29hlDmhFbCd64&#10;6qqr8AMTi0XklQnKlPOqwKGMPEve3leh5llkd3WGk3frW/FMW/LkF/tWd50jfDFPhRy9yFBBavzt&#10;KA9AQgZLEV/ZV/uRXFb/gBK8co8dyJYj7pESDjjgAAimMWBMoycx6HbwXQ2WzjB9s1dZ9ipSJAlO&#10;lskoj4YjkKgAUIA4YYg8tD1vvaPzrrtIhAHCYAFjz/j1yiuv5BU6hhOMUCLAlc3LUPjTTz8dpxMY&#10;Qf5rvFioYXpgwnnSE9Yx7p0lRqTxSDqJhqP4aOezvJLX3ZuRwBXvAucoYM62ylJ1fWZIMKAepTqn&#10;Ahy0Qm547mnCVGsTMajC2WWPr9ATsUrnZYG3/O33ohdt89Sn/Os69jFdy09uf3KW8gxkusHr6Siq&#10;0ta1zLWlqCOE4dWmmMAjBRMssyY5qcZI9wAYLmRl5CX8uu94xzuEbSFHXMi6dCYy/F5c63RfUpMy&#10;ys9eaxanqM+74w4PKhA7/FVwtYkScSicFDT+U5T5QvCtvj4CMVwy1g5jk5PQ3tba2x28285jtdcw&#10;AfWAHuKu56QTftLZXjZe6aqHaki4nD3VaYmY6J858pCTkF90ISiDX90EZhJbOkwHrLY6H5SsWVKB&#10;0K+uPtKgXJhiPGQFJcjS6rx8Y71SxSEoJNuiHShe/KQ2K+XJpHise9jw+oNk1F2pUFWcI6AN6QoD&#10;oal4KLBowQKiJs477zyiTfAp5d1HcggmETsoWhO8FmOhUgJlgPXiPjbuiffA4ghkuOkiZLvCwghV&#10;dQ+k+otSkEogGKPmQNpE0MOuoOzu/gGmC++7m6eJWByj1kdTrUSB5SONgYsY1pTazy0Zrg9SST8F&#10;niIEjrznyjHisGSRy80/PEdU4qGGfKF05DXXV5LNKlgNmDSUNBIf4XHNOqHWKZ2u0sQqcF5i/9NC&#10;HmX+EfiQwtkSAwKyaZCMAuzEpy4Gi1wr+rAldrdnPhNtDcmVWDzYhc+NcUIBI1HYtf/657e+8x32&#10;HOO1AA7xVoHj/OpgV2ktG/mcZGKamVN1/jTymidDySJ3UTTRuMAYiZzBhGyMu0MuiizK3AxBNpwl&#10;nsx4VJyYPbV9nrMvFEIBHXatXSNepP7sXCpqFLlyboosLXMHHypiKkLZQ+oXm2iFbAQ+4RPcpyfu&#10;KFAYNSs6RP66667DKEBGcs4iY6MdGy34lfC8O++4AwWJaG38bEcccQT9xy1G/nEOeqI54Y0Kqcex&#10;UD+8w5WlCdBWfmxX8+iqyCVV6IxEhia4jNSqg1HyCt1W12JCYg9Yby/Sm8ktdPdlUK+pn/I7suQx&#10;WBKmORCNOw3Ex8mANWPRh4xNGZWyLXIsmhtNnaymeMQnKVVJ7VCHn1NGJncAYJpbghoYJ6agJRDK&#10;6cRrMYgnQlQmQaMZS93vitSyflRHqQ2fpmVCZExDCwU4pLQktMPOIA6MlxtO7mZfpWKVNiM5qeRX&#10;cgHrf9vb3oa98uKLL1aZ4XnJilGQ/TJlHnIsmez4qzMohXSqiZNErpBIZgZaWVVuhRftYUd7B+IB&#10;1k90jfRrExSeSjhLItPAuqe37heLIvFw4nHZ83GTouseVLUXEySMSl+SfWY0Y3V1KYQ5E4Nhc4j1&#10;7J3lK/s01lt3g2XLiPaBo08d6J/CNoneHuLo2jd90uZHvP6ottYOdlN0ds4gvpMTYuBQSg8OABu5&#10;EKYhzedF3H5ir0RhlcQuJpaRIgTAZZUM4K8Qi0Gqt/JElDGBjLoqVfGgk1AlwACxgLgdDKp1VTbE&#10;S0Ka2WakTd7UWn+WwuUHsk/6rM1eZYCMQ3AqjENjp4fnbjMKEqO9+13veHD+/UsWP3bS704E2oVn&#10;bUuMURkry7JDDpmBACREvSZ9O9gDLIGdwUQv4Lsg9gnrFkEBLa1om2FKo0KgC7satUUWh8R4ADbY&#10;jIIpuw0JoyUtG/b+w484AnsHZgtCxkO9TBxLTlPr/A9XXo6Y6UmRsDSqiQmpJ5OmMiGexdI0yIRr&#10;EAEIhep8MSeaIei5WkomegIDX1kOI3AkmADwmWeeya8ozDxhgfhVskl5KXbGmiLZVErIKkdxrnJb&#10;RdRTF+ItfDvYvNjcBlRJo9aaM0foUlXwdGbS+hEpCkDecMMNBBdg/SGZDXIAZa695hpS/wFdGM4Q&#10;XA4++GXHfeGLH/3Qhx96YP4pJ59MHnxJIvEL7nFixugJMp9NAIrpMMehx1XHolORcarcKJwZD1nT&#10;5dJIVXQVOsMRHzGoEheXu3rlCEk5OZNSLDSqe9nySy69qK29pa+/B7xW/a6pk/+dhYvwzIyxUurh&#10;k+qSMgDeSvn0rT69hcECvdlHagoTPLrAHnGzkoIi1heJTKTnXlE682eiJkcCqDqnDYJP7Ckc74il&#10;r7mF7Y34ukOp61oWLhcER2402UMi8EG534mdfrHHKdFBavScAxQaooWPftOb5t1+++WXXfbJT3yC&#10;s+AeefhhyhTNPSKv9qaRz0O0mYizZm5gzEBl+m8inCEv5p/CUlfDZbu6u/ApzX/gQTk7PxGrBe9g&#10;P1tFPO2Ym3fL+pz5kfwlf2YoKj7hvii0j3wmJ0VJd5TV3ZU8I3kKlPLnzZsX6JdMa6C6ThLlTpFf&#10;1k40akTcpgt9gE3PQL/xndTDjcyYys0hAYbzkEuWXFyn6nJk3QMc5xcdlKRBnZPhg2OMHXrH18ij&#10;MHjkmeRjsl2SZtYI9DYOR1GvIZd0xPNDuAc8fDLKypUgPaRS2OMzNoekY7lroo/19YRRYHXGoIBl&#10;ndkjBold/lIZcMeggpJpMKkoQ7ZCxA1dpcPFdFvcY5RiOOwO55PQndCTUoCT+iFVYfHCBxjcJgl2&#10;ZBRiQ3nYtDo6EGqRX8mzB3UmxIsUbShXBNNuudVWCMdutW/g+gr/Ar+0QomzvlmdPG+V6SSK9V5q&#10;7FkrNpGdTCVr8kJCkRU5tFyJWpYX6+suOB6qaRujYtyRbihfzypZ5U2xRRUkl8YO2zffUvRnsyIO&#10;Ur0xbroAOOgJJ3cBzOg/bFvlfBjy5iMucHATWhMH2rJ5FfpAMfJcEX1HhB7mc7SmEBO7unAuAWlo&#10;U0otYL3aYE7nxTBR8nlulAu0cbgR1QoJKmBGLZrOJFtYaqqKt0AinX7Ko7xOb6HnfIo7zqdzW6Vy&#10;QchiluTd2TNmYlDDMsUExpPEYceBXtU0CZOwcDa2Oqt5aSZbV5WY+VTV4SaHudbaVe0pQk4o/93d&#10;MDtqM5FmkSA4IQKbz5MoF1HBtTbaqPL2xNlQANAGpOiomLR8eZy5kjhX9Bi8AH9hm1CJ7bbdIYUQ&#10;RwQyA5ea8Rke7+5uknRjDYSqQKN4BQsp2QU5O87zrymZGdBIhMwiqfdemux8Moc6q0PlG95R4Uh1&#10;FMv329viZGEiOxJ/jNfZyUYBvrKwFfNsNotxusoIV/6ab5w3LgndOHVrDJqJdRyNuJOpfMzFCvZc&#10;hPoOk4MpsicP/UfQhKDDVs3txhoDATQc6e+SPZsnxI0Q6sOvyItZEfKsd0fNT/gfNSuCAOroeUIy&#10;XI7BFI1rlYojWlAyqdL+ynM+saGSSEN0moQheQpS9BxzDju/oWtx7sEw50/XPbNFrKsP/ZxPIU16&#10;xISj4BG3ZjAe8CZs85Nka0wv2vKQXGKT2MtB7BxHHhGbRw81civmalwoQn5ZryimlQHPmFyEewgr&#10;9zTx8oNfRoYVZFaYCi9S89Lly8wNjTsrzKvI1vCNlNJQ5srkeF6qDfEV/kpQAVSDtkyv1MCZMSBb&#10;EMrktboc2cDWx64qBbLMbh0RK2IIKF8VzXVEcGWdhGJqj/KbrLT4uvqkUKr3QyBBOGBN3WOW27IG&#10;L0eab0QoLy1ZeQko5r3Km6NQwQtW3dqqGkOjqEzcSwGAN5L64JnkkxAX6D+KEIBN5l/oPEBO/KHn&#10;EdGHj3zkI6961auI/OTzy1/+8nprr/PYo5EjW1DkcOTgEelQPmOHnB9T6qk7iReAZXEgeTXrgx+N&#10;Mhka801NQEJ/tC4je6kGgzJMF1/hYsU6bSu5j/LfyqYeT+ViLxPFWCtghlmd0dF5+imnUif2HZ7E&#10;0qR9UGuu4WaA+VTWlMhIURtLyho1+frw9VIaU1eF/g/XaBHTM+KDYgKnxCRbQLjPlErA4yeKGcI9&#10;IZc8Wo3ReHK+AvAQz1122VlrEcSAfpr2hgJXXnnV/fc/oPeefRxaBiGSCpyUh0XCAYmSIGQd7zcG&#10;ysMOOwz7DtG/FCOBDZt1JW7qqE4U7VaRBzKeZqorRaIhekvTyEX0zdnmSKXhJtMeZtYfbKK7iy7R&#10;E/qDIYkJCVFweTdRWizjMPU0kjUP2UQZaR2SuZQxnQmBn0Y2Cheuu7pMcfLEsdJseMAsTUAIERps&#10;3gVQ2ClOSVI+ECgi+mnbljG7m5ywUSASIA5ISqZQ84lLHZTekGgpw41HJovV0jtBsO6BVHmxUs4Y&#10;i1asM48oUagmpsOQPDVMtETCcMM4lALfiVocu56MpmZ6SFfptoF5WFdGU1vZu6y1RNDpkozWWr8s&#10;QT7hp5IN95iXoJJZVzc4rdb66yhvsm88OSQZA3EQeckhSRIUJEL1JYGcMlX8LQyK8ohiHETrLPEi&#10;++nhAahJyKPLly677eZbsP0DP+YD7OqJpD0OnInAiuisBqKl/Zn8JKvgFcqzsnvttRfF4FsQ9GA5&#10;jdufppDqYGmu4RKMC11cnSKJr2PVRviKU1qpnzhYnoPROv1YdxXdXLP3fhZBXQVGRABEXWtVGkL2&#10;+TSiUr7rIvJQQ0yRppXd266Tn5U3vtqWhZ3GINHpjDVurBasgYsDwEcddRR7siH7HF+LE4lNSuxH&#10;4rjkT33qU5AFI0t5C2EFWAUyASG8TyRMd6+mkSpLOZRi+nSMbkDFgocfZozTZ3QOkr44VoURMV2U&#10;ZIC8hRhR7HzZnI9wpXINTLUzJiiqp9VUiQSKiWJy6Cc9RFqi2ywTXjUROS8uNxVxNdVaywvBYTuE&#10;XZAKjF1MNJc5Zq1d/W8rLwCLa6oKk3AGgD3jTrUImCqgDjikBkUICQj3rWmPMffglxCeAbI4IRmJ&#10;KDOB+lJJbUun/8GkWC9IxOLFjy1dthh+5LiITOOmtb2Es3BPJE9exBeFRMphAGIx2EexICOJvkHB&#10;MMTDdolvohJs/ZzwgXGHG/QoxFdK8hbvSmOz5DAktGTCWEbAQW1NgWxPEPBI5lyFuzmiHBcQbL0N&#10;WhgJNmdMn0VXoSSbbRYnNxApnHoyJqJvHRhRxKPiJEQXx0Y+r6OTdb8SzHo0+fEy1c4Obp4QWQRf&#10;5CxO4ovY10uKLSIlgDl3sSsZhKIMd29qgl9edtllnCjCW5gS5TFKYJl/UCecGJjWTA67Vcioe9gj&#10;fzG34khH/mJ9JVUgJVhs8+vpDRFKywT4hljgqSZMAtoUKmd9rYzdW6IEZJ21drkxGzd23qhNEW00&#10;o1COkWApZfJJmjKIL4QYYFPsUHUfB/9Sfx870yJvGDQRakgq8Be84AVsQ/r2t79N0jydS6w+nTH/&#10;2HBjV3uJTR0zZ4KSxiogocIasfFzoDupxomPMkxL0ZMx8hC4oiHYSAiIianIKSHTCqYezcHKkpbH&#10;rGvI1LRlVo/RrEXxXTlEGdKtBnQ2jzErbEVBWVpn+Byrxk3mOhTjPutFRbDPVXHDemlV5QJI8B9S&#10;EgcOYVoAAGsk/FiVddpE7gb3PlGvK5I74c2SmUD5ldpUm1XOeQgSceYBQhhAQtDdW97yFja/kdcB&#10;DQFbTysH2/dFHJqKInr7D3/4Qyg/tCI6NLBi5vTQfwLw0sVB5rffdhuhpLzS2dbesyxSntAc4O0Q&#10;eG4uHJ6rHBavusHSKRXymUAVzjrgkHp4XahmBpw91sg9686Y0+vSVOlwXhEH7mJRFchLGgBkvlNO&#10;OplzDldM6eev7oH/V72YTRjObUa6yTMJGRmBIpEC4lCH/Q7Q0jelZyYQsK8PmCkxwWlx+FIGMJlC&#10;RnnxsQrTGYfpAnG44GfBkQfDAunnNttss9nmT4Jf4YHjMzhUMgWCTtjWNRsxXZjvGbiD0usOheSG&#10;AGCMO2zHJfGg1EO69LGPfYwT8Cjws5/9zDS//KQOI0YPN+TiHHpPhflFvkLoYLVBpgdKmfeGrIqS&#10;rpSEnZvlXcuJhIff0h/4OAWg7YmDr/p0hHFYIJsQgzJ1KrY75MNx61hjG6pfN81cU3IjQgrcmBW/&#10;cNyXfvHrXxGY/unPfZZAoG9961sbbLShbuVAwiTQqRQB0BzOyMXBxTJ+DT/KbRSAUhB4AAIoMtLQ&#10;gPagwXhuz+wbo8thjsMF0QJLSnagQJogbWlLg+cC9T9w/3wOJtTnwBHd49ClmpqIrQtNEeeAhJFF&#10;/DrkjCqNqpmrOWstq4+UZw8G9UibUJaIIVS+oVq7za/jsPphR0y7PpSlMG7hYkLDWbTwMc4l+/ft&#10;8+iDMpYRrcPNT2tH+7SWZvxI1OYAxaCZa80GZs47/88/Of6nhxxyCJkqTz755Bg4R+f2Ba7R4j77&#10;Pr85NtW3wGGCPfSEXAu951PXR0jtLc3t0zuJvCIRrSGL4KPO3oZcyJTa/1xlGpyEQkwdI1VQ9nJE&#10;slKuLPiqKRmel8sIgfnFrAwI9hkyZec8oaHYBNzVtc2Tn4K4D0jzOnXya9DM9ArkN8vcRQ6XG3Lm&#10;JeO5w77rc9m5xaThNGFQAJXQKKCLFsQn6hNEe/ZaaxFxTXkS/FAAD25k9Glvx6eENY1Uv9jL3CgI&#10;/bddawPwHnl0IRvnwp6BeShttaVpo264J3iPpoFeNx9GnFphr1eevVqXjMHOu+32s8/607IlS2lZ&#10;elsHHZBGmRBF1YuqeIIXztAa519SY0TlcFcWxbLkEZUnhAWjuce/FAmUGx0iW+vUPYHKuzqZEUzC&#10;novRgIcudw3NddBb6uFFEIeYX2pjVw81YkejTkxpiBkZ5YUuqROfFFCxn9jJSXQySNys2XHsNZ2J&#10;I6SnNW/9lKdOWTEtuFjp8PQIXKKzga0pYmLjTTbpWxEnxvYPhJWZnCicF00B1CowkRSdV1xxBScT&#10;7rD90xgsChJl0sD7t9hiM0ZNnB6ExeeSzTSHw/LfIk3W54P0iheZF2HfqGTsH4YakLwmJKWoZ9iJ&#10;zSzAWETy4+FGNu0H7+KBWLgwjuVkV3uqZ8xD74YEgDL2kdlKZWGZy5DPnzgsvrRNZlTIoI4UYtkU&#10;DoheQZJ7g6vjK3Ayrbm1vfPAlxz0ylcfsv0OAZRewbyRGaZOYQ/eSw566ac+8+nd93jm+htugAFS&#10;TiyZ0OwRbtbWVqD2kYceLkXxtYRQtVJZSnIhL9bB0qoTAiEgyzpjTTWYEaiAMgHQRdqXoBHTZ0HY&#10;+evp7V9vvcCZlCGKR8MunPNQlK7GuufWH1ErRNROHUhKU3hLCB1GHBhs3dB8r+J9Db1T7AM8pE1Z&#10;uBwan4eJ45fw8cpKeQUbWzJBcYYDyp5qBrwCOpyI0dhuoBRT+JwytYlPggc23GiT3XZ9JjN5+WWX&#10;fPXLX+Ispr5egpV7yR/a29PFVzYLwsig7ECIFDx0yGnTnrbTTptvsQVSrcKZSLH2Outgs7j/wfl9&#10;Kwbe/d73bLvddvAJaC7jhVki0eIQPuTQQ3FgsVi8IPskMxIQ6L5EPnnS2THjJS89+MlbP5Ue8tfX&#10;H8K3fio5TRY+xMca1jUVzSqEtDWDca31DFc+C525QJY+h3ylVgzKpL/YUJ6ZZCOCbTO9ccPaFVsX&#10;Js2ippaSL8WXhDSRWJQaXBVAAg1k2tRmVglkwBSZVKOeaSsG7vrPHc1Tp+FiYt1a2zoydPEVMgKM&#10;RdarOKQlqLDkJX0NaDfWlSbixu6myjEqEPLCV25IPxLZBVZwZlcQK02hiRf0vvvd7/zEJz4GOyck&#10;D20fNYY22ts6+3oHupf3NE9rISHq9M6Zvd19Pzv+F2w6IpE6GfNCIersmNrcNDB1oHeAzUst//7P&#10;v9//gQ/hXHr1IYe0d3Ys7+5Cn4ezeEpvyzSUpzAwA4HoZjiFb7jpRs0oQq+EgqsKHBb3+TB60Xzq&#10;lAGqvvTiC2+/9ebAAYDfjS61J0ZisCShbG/tWJGSwS5b2tXT1fWUrbaiQmSdnH1L2EvWn0xqygWg&#10;DCpF0GI5pjZPxRoCXg9MmdYLv+xb0dxE+FDwEbudNjrBbRGKS4e3WEOmnw1nmg3EVqsqSlR5+Plh&#10;ffJWZhxi1oSrBENOWtDnwmIJ1VX8G4/nU4/bC6fSJToEYPQN3Hbr7R2tsSUp9PbkpuC5xEcJTcIF&#10;TAWRGCf/W5HPZlEhFBi8phAYLEFs7kVJiNE0tc+79Y5pwDsjAN7ZshfeJIzIYNtA+/QOsGPzrbYU&#10;C5oQNZFO4aDdXVOnTX30oQdPPfn3D9z7wCc++onNNtksVdgCd0sEBAq3Yt6826kUJJ07dx2s1Uxd&#10;T1c37Lm1pYk64L/8QS0pDFqRtzIk1alTmqGjiVECUBBGQuqQf3v6gr2vve66W221xQYbrIfaQ5La&#10;jrYO1DzllzJZSIGTdSHhH+NtaZ7W3tbC1kQE4GXLloTMPG0aQSg77rgj00JKzEH6NiEqU6xXrA5T&#10;Pki7vJdJee/ypPvyq5IjN4p6jEU9CTVGkU98uD4VabHI5mf1MVRSwOArrUS5R6TKXy+7HA8yPcYi&#10;AstEli0Bm3LVAChRbo2uVdwZiymuqc7SPl5DxQaSEtjbi+M1qQeR8JpcZ1olE5IMiyFl8lZNfRhN&#10;YeUVxPR8TFYclFl7Ht7R9GEk72rXz9woxMOBAc3wwIyGXvYOkVQ0ezhHUm3dZUrWgcTJ5FIY5j/2&#10;iY9z4OzihY9hOX7DEUealB/DWCjMWKfSxip6a0Qcr0DcmXZs9uS7k+1p1Hfrxatf85pTTj2VU24g&#10;b0iZHMpEHCxOpI7OTl5/3vOet/0OOwTxHmTJ2u9DdUyhYpr82VHHWaIYNVxozZaUzOKp7mVfbOC+&#10;prondmJflOJlulckR85YLpClIkX8XLKMguWqhF4vF4KfAGBWc9qKKdhE77/n3sWLFnJagyCtHht0&#10;OOm0RWXMKfJXZQv1n7Ju604EEgxowYlkxgKNZbqYuOdXGDmR2FivyRXOntUf/OAHiDjUhoU1+b56&#10;3cPD7iYcUJytjFMRGMblQm2qi/qaOO/rz3/+89ve+Q7dOzCCpSmfBD3DVhs0sLdv5oyI6f/b36/y&#10;7Nc8dQ5KhjJyeTrsFb44sILsRJdfehkjIq2YE1IHLDEnuNGyQYGBgEScQGXIZXZuONW1NxFL2dsf&#10;M3PggQfyOmfR0JZkIQNStkGImKNUM+qYhNG/UpQcMsznh7XP2+h7NFlrQOcPtb/8YtKyppQAABtL&#10;HJe8ePFSFPgMKpKFOuxcYz0dUyFqgSD9be1t8+bdAWeZs1YcwJ2z7xKTwygQyjUdMorIsNLeBo/j&#10;Zv0N1o3g3p7liLqhKnZ3wyUhTZS87l83YMfpnN7RhT0Gz08K9We6LrroIm6MBE4iQRgfsaSaTkmf&#10;j6EQ0kwbzfeSZd3pzDNvQTCtiunFx8Ub+Pp8pWz27ICGzqDn06bRMT5pNGKt2yOdj3R40NNVD2ka&#10;0yWb/LaY0Qx/VP6lIRvOcFBkzFX4VlEOyMV4SHDXkqVLtJQj5HkAGc8Nxs1gmpl9sTP+KucYzeyM&#10;57viG58aGJw94lZ9yEW6OYeTywzXvSKPKd6P6XAgJSwWPUyxtkEOSISFMDWmjY6mcqEokdpIAYRC&#10;jiqOQo4siDDnKoyD3G+MAdOV/WY82XnnnV/0ohcddsTrN9h4o39efx17mUJqTNGqIUEOkmzRAdIZ&#10;qxwbSVsizV2K35iRUt5RMjYpYnpI9irIM2UeevDBTTbeOAaYNC5OGkXypfJlKRW13iH6wBNC+yDN&#10;EnGl7SxM6+ylpDZL+8C9G2SfQHhXHYSqEK5Vwl6mUZaUUmX8LbNrZBXIYpVoW/Ykd4xV0KgUkNzU&#10;xHrdf//9CBOaliQdVK7yz1VGlnNzLrEobOW26Ls80ZkJmrBDyXPheEi7iOy+CyxFipq11wZczTR1&#10;xhlnsHP66quv1h5BV92w9KXjvvCsZ+9JFnKFA+QJ0zBy8h54QBcuvvhStjVzxJAISDFu7Bjpw8Nk&#10;0N7O0bc+ZPjs6i5Omv2vb+2YLJQ6fOPCtuaMqnb9oQEhS2+8joWCehgmYULkCbS2GMvgDsk6usrA&#10;Y/j9/Wx3xJdIdi82j4mqKy90wKSA5/rraGiVcD4OBaQtDmRI7BiHPjxBmxDvJN2Sgq6lS9mJyvPs&#10;zR6JUDFRwxek+bz7rrs4RRCygz0xHrY0YxFqbmshtaj0hx7y+be//U3SBHbgwdakGLs6B6Y0t7Td&#10;ecd/TjzxxDceczS7b3/6859dd+MNCx5dKGsjTxI3oCo1ILp85jOfodqU8iFUI+5RYIJGFY5Omjal&#10;CceJBqlM4bVJOdt0lW6wPRizEQCMXMFOZAlLlfmktkjRkQ5CDItkU1Npk2eKr2Z3FrGCHjNTJT5w&#10;otaryF8mqg9j127j9SX7mmdt5HzLV/JQk5c43Cw8ISsXzAbowU4J7AptxSaGEyaeQOwh2xVyXFPe&#10;/K0cAwvX0FsdGirlrUrZayzgSaIjq1bLjdOsV9XbsehJ9TqLapJsGM2c3pK+Bjs3OSoYBQe8ImtC&#10;s3I27bHrZ44mlUpm2ZTVJ8kp6cXoIelNIZGuLFRSUVtEoDxQIXWm5yioFEA1oqRGZQq48Q+eQRnO&#10;Cf3iF7/IJz+Vsq+kZADJ9BUFxCwrRBTOhjFlUx1K1AkTsgnn0NUXMWMf1BPHTjF2K5s5qE1kOa+I&#10;oRIxsSaWb9BEWuQ63ue3iuis+qquEpOfzhXxeGtaZN3NS+tKCSHF8ZYRE2sWury3by6xz9mJ+sEP&#10;fhCVCWTxV09bomYMDYAiB0GyFRBsYkvqtttuS5p+ct9piwWE6I/A7DmSNqeaLchRyXe+8x1+IvO4&#10;ohJlUoHSzoGW9sjDTgSqB5KggGGgwRjsHJaNaJXUsnL14wjLhQvphoYAxUqOX68VTuLdlJ6HenBY&#10;Ke6DGpwf7S5cKmTStB/X3s8S46ZaJhl6xZRiOC+ub54QIST3vwy0ah3X+JcXFLXrl+HO+HfmCdei&#10;sbIyl+AX6Uw/T+orWk8oIGBMwgHSN5w/mIFQG8AgmHJSY1rJf8DJS0KFxy5wjzphoikIFOoKxCEs&#10;uTDW1tbfnfg7tu8++9nPZdMjeZX233+/D37w/Ry4dOed/zaj0u23//unPz3+H/+4GmMliWqgObiD&#10;QH/dO2ywhO7de8890gRNOWFSmbbSjFjEMvqgt5wLkqJ7ipNgMlkrTnWRvDNGtDI5AiwBOyayn9Yu&#10;KsQWhrlKZl2HHWes17dIXjLXK/Ksse7AGNVf4tQNr7248N4L0MM1NORPorf2UW4if1eCWqVYGbmV&#10;5/uy+vOyNXyAY1RhHksGMpJKeiooOMnNPvvsI1ETc8aoG3VXS98kHIhrEDLkaUgVfoq6Kxy7F+Uf&#10;TmbcT1lBh5FjIK8kpmMIKOdQZBPfj103rNnOKDy5L1zRFl0FyogguP32hMvtgNCJqBp8IoUNxH7v&#10;1si8jMUaI4J6S+g/hVg4jfpADp8wD8guw0QSJQCP/UtcLhNGL9L6c/EVunzDDTd4ePRNN93073nz&#10;mBa4FE9uv/3We++9+5FHHkq7b7FsxQYq/mAA9NfdL9wQtsA9N2M9b+NQf03SQxUSVyK1BYE+6zn5&#10;JpPNSom/KMdUdomlF1aZEFacjLNkx2HFWVkNkFoxbCgbC8p6K1XhU1N0bkUym4ktNwADoV8EtHB0&#10;kuqxTSOHxSleySWrCkQiHzRzcqWi9vOkt4+kv93tnW1XXnUF2giJHGhRjc7zx3iXuP/fn3zqT3/y&#10;s29+49u8Xsruk2gd8oyj4B10JLCFT+2+dPjOOyNuuaghFMlpTaDCiwA/lTsKhhwWDXpW46WGqV6E&#10;bEq1rIjqTZFzaVyoQ54ITYwNZeyOWGcdshGC5qeddhpRuKYNyjwiAQ9K8lgZRmuclTqL1zE/dba0&#10;2r0GBGoxEZsIGQB30CiAao0pjlib1yQcvfTNGFP6LCp5wvucuXPZA58CDCMqOLIuJxUjosenTMUv&#10;s3zJ0t6u7vAI9U9Z3tV9wm9/N3vu2h/48IdIi3fkUa//vx98jy1A19943a9O+OWFF1/wxje96ZDX&#10;vva8P/+F/cNbb7Ot4cEgExuT2tpbrr7m75x8Q6qk733ve3BMz0Ar0cYpOpdi27lbeuTmUlQTbNJt&#10;opTpYFoLJvtxclERvHklMugkW2b4ofr64O84DBAG+KZep0wouZ5sS1Zm1KB7k1YPr2PqGk9Gh1RU&#10;qtM7f81cJH8V2gDcU089VU5v9lgNcnwVw20xv55n4Ym1TmGoGPTkKtkwIxhLuAHZsE/suuuuShXV&#10;kcTJ4arLbFkHCJVeiU3MPZGrmht2LiHHu8mh/hrH5k265MzYN90vxDp6GIUPLaP7ZWx6sbJWyV9w&#10;spTHXCEy9Jx0QCcA/6UvfQmJk/kkQT/SKmoPZShJsBO7m5DtCK4gzShbI4glQNsh7RglCV3gcBuI&#10;O1tBiI8iuTOuKnKkGivFxdcf/ehHbMrn9DPOmsCoT0jPCSecwP0vfvELDj7n2FzwjiennHIKMQwc&#10;Nvrzn/+ch64sAQboYLrg+Mz910OyGsg3Rc2kUkupAhWVhUXGfFkgU6esKSnj5q9FqihBKGJ0Jnrc&#10;KHM784sWLND6iEhhrKa+HRvVy+FVRh5tQhKUl8+3Mr7Q0JFHHkkGXrwZRPkDKrJwcnwTzWINOesx&#10;NxxwDOhyGb1JVUC1J9uy9Zm3qLAUTZqy/eKMYo8clRBf53PuSx7OSHJV0vfCUh7CRGQrQbZgWza2&#10;5zyloyT7GC2oijyQ+aiooGyDiYxHTg1y/3kFQ4wnYtE3DyRkCPQ8L5yaZ02XyyRoEbhoTKbHzqg6&#10;yh8tM1zNTyA8lUi6uI7oCdT5mla2sYW1L2drQvCXri5MmdyAcQLeOIsKNQ2QVVZlQgSS0YS3uaN9&#10;u+237+gMSw30racXJ/dyDOrgFEe7Up4ySE0YB+Nc9d5e3v3a/37jphtv2ff5L5w9a47bepkBqp07&#10;dy1OiiNyjwDmTTfd/BOf+NRxx33lqU/djkpiz2FfnOPC61/4wheI0IMDojKBZeGzGvTba7UpyWwF&#10;sNQjSgcUiuiMHXNLcJVJCKKHNRTfVsqJpwysustFhcTfapaqaSbHpzCzUeQyNloTAx2fftbaitSm&#10;8TOeKVrZzXD9q2RvPgEalAsRyxAHhQ9CvLJAZplKNanWiZg85WWBcjgFd7cLizbyQoGvCqoodckp&#10;89DGAV5pMdz9yQKEL5ubHE84eWbYnihJFJku90YEoQmwWY6dFWGvSgmax7rzQjtdyifwOIcmY8Bu&#10;Bp3F1g6He/Chh459z3u+dNxX/nH1tShCGO+JjMLriHX5bW972xvfcPQ73v6uj330E5jn4Q2f+fTn&#10;Tvj1iT/64U8WPbZk4YJFbLU/5+zzzv7TuX8665zbbp13/XU3zll77mV/vfy0P5x+6umncXPLbbee&#10;++fzLr38sutuuP4vF17A86uvveYf11x986238JUC7L8/99xzOTMHfYwbWv+///s/JGYOsuDETLa1&#10;CLoy5jrkv7Ge57rrrwN3iqQvo2GmVENSSPG6rC1fsYaimOgTP+HKviXGYWHxcHrugWeACrehVuTh&#10;gv3KqEQmHYKlEok0h5s999zzpS99Kcfl4fk8/vjjUbzxaSCpGHmiemaXDDRFpdEknESEgY7OdqJf&#10;tAssXrSIysE7yvd09wGxaFZbbrklsK2uAjKWeO3UdG5MsmLYCnEqBB3QNKoIhluJT7HnReyubend&#10;PJBGQd+gwNx3dsTWhZouhqzAZIfpv3FQyF7z5s3jKwiuYGFwUU2VB+dOU+EwkRdfuN++1I/pxJ1s&#10;Jg2zTrMcVtZfZBC1tj7W5SsRIWvylWgy1p15QtcPnKi6Cxg4W3I0tfJVRvPJKX8rVEDNMAWanV8j&#10;8vQZHSA8/Re5wvKSLB3LFi/tXhaWCIgDVg8HCEk5/fQz3vGud+9/wIvbOtp5kcJksCOR5Nvf8T9P&#10;22kHwoOPO+64H//0J+RzfvrOu8yatRZvkYOUyjHrmLCBCwMQBFAVaCVZTpl4HwexJI2ZErm/oz+J&#10;FIP1Hheh+6sYR1eGhi5KbF5K4SF0AOKAzkZt0aW0v5RqJR3eT9BVzMG48n7Qmx3+t8Hsf3XmQ56g&#10;cVVrtvH6UpHHe6/4Xuvg1RkAHeKCQA+ivIIxJKAJN2WKdhAZBJ2y+ovdqLXpCSnPWOizblYHBUvU&#10;JMk9N8g92b5ShdVFtGxS8fOcK+uM9aDoElKFFE3SzKWINqkubTy5byEVtbRynibSBr3FTPW6173O&#10;XUxldG2MRsHSuIcBtwBN0DEd8Xjkw76VjmqBUuNlwrTPCZX0CoZBP3HT40Ogt4Q28SKVELnH6yYr&#10;8+xzGAY+KNQbQgig8j4EoXDuk3OPmrkhMA/RE6sEBZBQIe7IrNB3HG4E6dEr6oRJRPaO5maAkO2w&#10;uBdokfgE3E1I5zip2HzvWpfEtckXJ1Df8tWhLJU1JCJ4FdG2jEANqUTlh7nO/Fa+UfqhQHhd+vuh&#10;kyyc8jev65zJ/NWHQ05Ffl4k174LSNAKYMlP6Cd8JWnBxz/+ccADJyeWV2AMuOI55WXwWrKoE6kl&#10;UoCQdNfkk2mHVd60Q4V0m5NJOCPyD3/4A2iIGxNviTAP/AtR0kYKZ/LIPVuk0vF0LaADlTh8G61v&#10;rX2LZphDGiV9AgyG3gZK9tbsZ+Yt1CM5FEojHjP334JlLgqhs8qCWgZr7bOGao3cVAKGYiC/9NJL&#10;QWSIQ5H411rzZCufsSYjUV7iceBrk2026uiPlEdLVqBQkjEUn1SllMKz4lRHE2P3Cp2Up2A0F1/4&#10;CqeDlyUiE6xcOglCYVVkW6OuSMgOkeegHp7w0/7wh9mz5zx/nxfA2eFo0AmqIqgE+zueJXAcSgJi&#10;rrvO+olmRsgJhxOqgEUEYyKbkDtOFiUOGTJlMEiWUe1DUI9B+sMTzRnwaMgdfYYCgP5OfnX7iFCt&#10;xdamU6KI2GasHUfTKj9NQvinz170Lc9JFXl17CCnsTWXeLHu2jquzBGzHQ5KDXCwzHXUVvkKkakR&#10;fz9l2jnnnPPtr38N3nnPffcCrP/vwBfjrAy4ZEWmhOyrIc3zCp+4F1nXw+zal5IyD4Rtsq2l5SUv&#10;eQnzjDz08MMPEp5OtrQwx6YtLkxAUTjwnsJK29y4ryAz1LEGWZaDdjmWBTvQN7/6NbY4//Rnx+Or&#10;4ViVpMvG2VweK0xYTVqvmkWEmhbXtiqhQvFC2StkmvZ2sonefuttH/nA+5csWrxoyeL/+Z//2f/F&#10;ByB8hIl25TVahVOpiNalccq7VWW7EgmmMF2FRKbQ5UgRCYqxrIpfKDzmzJk9c5YCq8m42CZBYXdi&#10;UACWABQpU8JReHfLJ2/FE26IZcKFxT27YEFhBk4xKmGWINN8hZGQy/62225BoqU5asa3QIsoWsis&#10;wBsMiWhyTHQ0RJeoM9HKSRdaXRP8NKrwIN6VIoetNhlBShFxmakIFVklKCpLoS2kI3RKGCRjnpKO&#10;bE7Pfbdl6hRW88f/94Ozzjn7Ax/++PNfsC9rJ6FmNbW22Hq8OAiNg0w34C0rS5UiaRkBgfYSt/mP&#10;q6/6+9//jhKFh3ObbZ6CTKAjCHzPJi32/kyDpJHPra0Fo+kxxxzz979fzaHMnK0MLKGWkBnin9de&#10;B61DU0LEcd/gQF8PxyHFGDkeLdnc4hCV2DQQSISD6aCDDnps0ZLps2b+5857f/nrX+2ww3bO2AgX&#10;LtOHhIfpHJ5EMZqnNR1+2GHX/+u6E3/326c8ZZu+KYFu3b0cHjU0PDtp4rW2GLCAq6ONc6E6eQ46&#10;nHfeeV/+8pcRr5DV7nvggd/+9rcYqsP/xqoOxgvUqjIRheSW/VjWJFHh8oX2HvrawzjSqpRSIp0s&#10;J50Z+cyMcALHqFjup/CWoW6V/S/iUazm42NP+LWSA5a1NUYjGp9qyYQY01URMaReDZUONI89NszL&#10;wCtf+co77ribKOsnb7118JSpYRMplano7nCctNHjUh6Qz/Lp13DUhGAzZQp0Y/59D4JNjz6y6Itf&#10;Pu7Zz30O+BZnIoF9Aykirq8X+92Pf/xjcAGoZ88PrBwcPPbY9/7jmmte/OKDiM5Yex3SLIfiwWT8&#10;5YI/YxaE4KD/cJxgzN4AZhpkA8gOJ9x1tTZHyn6Q+qGHHsFYyVZeMHf77XaMBOW9YccMgS1pSsla&#10;FFG7QaDibLogWBCB1772tUuXLIea0SVk1xfs90JVpup6Tkhx3bFxPW0JjsA/Tte95MKLYnvqrLm0&#10;cux737/HHnt0TO9EKUuUp0T/ByWK0coqo1lZ8U7hSoHEeMJa6dto+jAW7zaHJQ0eVO9VNPaoMSOT&#10;NTB+SbMiNSNzw4bVBJAGFDRDgBi0166SktY7xHF9Lwsrji7aNv1UyokHznADiy1yviKH8DkvGgyj&#10;RTZz8XEYCRiCR5yGsPEYYUJvMTWPQ9M1NcGUGiejFZx7CBNaAZoAqgWpvZACsZf7UwPtN65pkW2v&#10;Em4zqLOaJsbB8o3BjH4Sg4SSw6d7nECQ9dZfHwRca84c9BbyZRlFwHMDlmbOmsWLvLLZ5ptz7g1M&#10;gp/wVuE12m+//dgah32aXbB8pRg3PCTS7+UvfzkiLBXCIRBt3/Wud73jHe/gCZtPKEklBF6S+hxZ&#10;mYN3VD4V9zWMrbmKM1BcbhEz429RKNQyl3+VzGb7pRUmfr8yG77IHlLGtGk4+lh3nTyGmBr7oTRv&#10;u1ZebCX3UzKSryorSBkC88g3BefGiUQGCMDAlNa0S6MAg8yeDCWRmSBtXuIJ/igyUuDzBJyOOuoo&#10;BBESSAB+gBbmW+QJ3DKOt9jVICYpd4U6CX5O2TCBfKj6ZXxnJQkdAQiWoSFWaioEC5xhRaIqRsAw&#10;EiU7vZncMVrr+xUXGD7vYl+gh7qqSE3Jr66I8o2+uxH09HFFeCu7BWgCmgAmwiM4KRhbhjKZxjKW&#10;Y5WkptbWx7p8ESNG2FbZomfxQHwZspJMYJ9w8zPCOaGYxkERn6/6JdxkiDVN9sdDlaU87SOvfxxK&#10;ksBWHFSuAKrxC7kHqbiCLOKFF15o3k5tiCbCIeE+zvD3vO/YGTNJjBSSKp9oSuSTBGVgjgqTMT/J&#10;9IGoryML7OUhJTmPEaTGaAhZcLokRDobpBIU0NCjdMHrEkA5fna/i/JV4M3F0rmknZSvaHQuJSOC&#10;jLB/iQLmc+K5DKIKnI/DGuUm7JK0WvOubGg8+zBGbY1KXypKfiJhHUHYVQbW3tYeKlNzM0Ielm/z&#10;gHk0YRHasswxRnM0btU6EGeVK6KbVqxg1ICd1M30CYKjxYpTwT2/GjOTZaMsdowDvNKE+R4QnrhH&#10;uEdSn4Tn1Way4uQ4k0hIOWUchA9LErPdWHguUrSsO1WBrscDNksaUdpGRvETUMFXboSHtDMV5xGB&#10;mH0tba34Zv2K4RAbdrj+YAFY4fgc6Ofk2fgb3GiUKa+OYloK1Td5CRJriW2vYCKtgIBF2VEHJiBq&#10;YQk9EKiUPG6IM8kbEsaGZJDy6XyJ+JXli9CS7zPo+roUmG3dbHeGSLJS2k2UkGwoQ1SZmMjXLHmI&#10;HcN1uDjV1A/nJnUjahKh/4R0klyRDXU4UpBUZO2mNEBNCvkDcJ3WzHH36663wUc++tFNnvSkRYsX&#10;33b77aR3+973v3/cV7603gbrAqL8AbqDcltYlwlNzdKeI8Vxc8UVV4ie/IT+n++LAt/Ihb/ieFtT&#10;sj6MdOYW4icFoOHAjDJCPnOOGEfAD0YNEUcyTgFYmP49Ok/PCZiU7GhWiDCK2uOWoQd9aVdSUP6U&#10;cHn33Xennhtvup7TORWOrZa+hzPyCXIJnMXOjgQai+UzePvw8YR0tcrWNZIlVTDIJQU8QNHIeecn&#10;W1KGJFMjaWXsygSP6w+9BQZtP8GmlBIWg0osNaNTtYBF3nTTLWp9DHD//fefMXsWmSFe+epX44vW&#10;igQKanfGrkGFcHnFerzH/MXwp0aWV7A2GBnKT1f3735zIkmPkGdIQY6+BDJFbrwpcUJunG420Mfn&#10;sqVIPYuNmnO7pkEWYbDA/z81qJY0IQPkcDNmGYdADdqdJSlcdNgdla6amwhctYwmlRg0dqtTWXPW&#10;ugeJT4ijJfY0nv0Ym7bq9y8V2Wo2dDVQTkL4jl2/aTeOWzJYAPBEo6OcLM/JyFnj2ExjA2pVVMqm&#10;YhRFhgwS8lCWrKUz074yyYkeaCVCQMkoZLfGB384okQ9Df9SSoKVhKTa5YDhpnLIJa6Dvit7yUWc&#10;cz7jIPD111esQQrcZZddIggnhU03YGkHq8i9HTm4ZmavrVrRLfM8nigYaZ+GekqtHBdfs1jGjYDh&#10;646d130izwjJNJ3UxBO9u6YbUezzFRUnp8VRIFbykAKakdTi6liXBs7zZK6qTJiwM2EgAAD/9ElE&#10;QVQrdrUIFfle9HcdM6/NGC0l9KfQJdKeN9QV6AYgLXgIIZr6XJcM+UX64MPcrjdVAFXTKXmpcMmi&#10;sRx77LF4I7HFkv+NLCBQbAqASsAGZBygUnfSXIo7lzyNBLcQY4yVl+wRPNENoienL2XDc9QSPftW&#10;svsm0ziiAzYZKie4CGdpUWLIAkRNkFCC20RFs38p65lV6JIdK86q3eYVCCL37sVSL0L0cV+Wu4yk&#10;1XXgS3bkKpZRFdsO8Rhzr5XN+kXtOuqvaeomT+EMsWJNpp9F2B5PtjjhMyMcKldkSg7uaO/QrlFk&#10;DRPe4bIOyK2gG+5d50LVQboIx/Vg9ApYpisVZ5HGPgo8+clPBov5amwqDhtUDzCVt6gN+05WliSM&#10;yvTR3IrApjD0LFlCahZSxSLSkAIKRzpKlzgbXUp6FzoSWw+geFAz0smygZDuSbKYc6wndEzJjUaz&#10;m7oKXdV0pdYkjaWfDEch0FB8/Ngsn1qixMebDO0TiO9CmpKD96skoZMN5Ibsj8OpX1+SPQRLGCRM&#10;DRSOZdXTImw1LnZHwG49PFT8Xy0vAasE9MlNhIsGxNDSAK6yYPLXrK9LBPNCaJDIs6TAkRFpTCcN&#10;/Vb0oLdE52OPgZQ0UH8ekgRUoTvDDVb665xo+aDbXET4EMZGtyFJ0iaN9I2atGL/M12rUjkB1Ssw&#10;oIECaeOEgOFlh5N2GipQM1l+wJUEFYKKlDSTURelKNJRWBlLCs6ndqwsSfjQVgY5bqQTIs0p7UOc&#10;0Y8iznsq0hgBeLGbbunS5XzynIr5bNS8ra71uJQl28/gPxlhK4WGDOpyIGmFC0Rh4x/4CRiGYRtd&#10;I2xnlSnXmQHJnzLNqWmqjTSTHPFJBoh3vvOd2HEJ1CRt/ec//3nTMKDPIL4nSGODBGeJxGZr1Dls&#10;E+y01j4qfPIQUEZCwC+lql/sZ+4kVRFyk0/LRZgAT1GfKmdMrKlpUBSmJ9kMoSxSJRjPmfeSsKjG&#10;8IoUxs3iIJeyqQLQXXfdxZxoXxBh66BjvJteZIAl6w+pz/bdd18PkVM7JdEyifIEjFrnYaLKD9nV&#10;OtYx998KxbXh8OsJND+1rksefhYVmATtzuoYWaAq3tfaytiVD89MSysaC7oQUE1viWgV19LGdcgg&#10;nHIFBy7h7Fl/3fVQi+CGkB3cRym0oqWrpzs2w3d1R7478G9K7Kt5gJ0dA1PnP/BQM3ugmsNEGFjP&#10;HhWc2/1wxj78TSg/3/3u95cv72ZrJSbUmTNmE/3rRi9wCv3nvvvuOeGEX33pS1/4zW9+TZ5xNCu2&#10;hGEAQoOih+C4TDlI3JT+BQsfyYJZ9ekK0jF4JL1qIXoXAbdUZfoldiBDLalEjk+ZzNx5WEnwx251&#10;KmvOQqyyn/KD6t8T+nJR6teX5AdZ7szY2KhJIR6vqztcxtD9A176Uupn0o1MU1sotjiagTSqw6Os&#10;R/lGLsjEhjWludmEmNSsBJx1VAGxOAlKLYbMZsKX2cw4zA/+JcWFjCG6pEc5LQ1/nclxhjXJ2FtS&#10;3wBabMvGQI4EhqhH55UIG9gB50fmvcpqc5m86MrHUnZ7TiXJOV86GVOZUgbpr0KFL2bh2G4ovalT&#10;6SCigCqTGpcKVSZ2PIRd6eDKSrvNGcWnxmWBOvZjrHJCVrMCQ4poktNK8JDWZcgpij6Chyo0F5wV&#10;5YG1IOQ9S4d5ZS2ca5NQKDDZaG7ablQB1ACYJDSE+2LaNLf/kdr+6KOP5p4kPd///vfZS4MZwvS7&#10;7iUQeOgPxi/eRbjPfeM5D92ioHnSjomtrr7YileKHQVAIxYZQvk32mgTWgTGK4dQE8w4LWE5SPmE&#10;RBknIcuUlRUyfHqr+44hqCnpRhO/rMTEG9AWPGmqiLk8dVapf7gh2L3MMoIXDAywHwOzOvn9yf5v&#10;/epvddRf09Q1sPCQIDcksgzZaH7dGS4ST8sXUakKeDdwRBNbldo4l9RA/RwqAZCnvAjhb5ELTE69&#10;OvhOdxcR8uI+XIndGdxwPK1IBxoQNSfeSVWMuAsH0fLl2BP0yXBYU3DAZLCIbN3d3Rh3qMqZkUXy&#10;qX0EjL3vrrs5OQOVia257LEksxGVYJKQtVGYgzQoAKEDqanqAx/4AGdzs8uX7EccZkjmFVQaOkCd&#10;kjiJW25uOKgwuJ0eZmpMqC3E3AMbxHoGaDdk4tlekyF8AvHdydSnpzQ7sfDfqNaDBCF01V2dcJAX&#10;pkyar7va/CL+CgEdjnvl5ZfjWgUyPGFN6rmaEbtM0ZjS0tDSBvosCWFiUYR17JI/38psQHl6QiZn&#10;eVcsDdIGK4W/GMVD3WP0kGANDrlYW+Z8NTWhAqCowYvemKNC4w0PPeHBcLWaKq9SmN5SoapOpmtV&#10;YLg4XmKmTRGWYSOvu1WVmCLR103T2LbU09fLDXZnuAWZfPjqFgaN0ZGVi58GgUf5lea0VGWzEL9L&#10;7GhUOxZEUMO/Bi35K2XgPTlcm+eUcWvTmqtyBoryXGlFB/8ZkqxVAnkGDH4ShrMWzRoRZ6IfHu3F&#10;ZZJo8FYZE1WazHS7Er9WuXwcnYywZdZ7qmLRaRQTD7urSXOP3PCxj32Mg7ng51By+D1AYpguXiZE&#10;CF403lgdG+xraW0iGAa/Ji5VB57FC3tLlziKxXg/dCQuMo4Q4eZPTmARv1Y5hIyJ+S1lKfuZrT9V&#10;uD7owyQoH4gm1JkjhbR28RC3m/keoIqqjmpN6lq5/Ag7LMqHMhBp0Ur0hIVGeyQdC6cwcbAmn5lB&#10;rwb23ZHPTBFBiuKpFLgIJHXA/Mi7MdlKKrw6fPxLjD1L85mbTEI4IdkDjhrIGp+qBxw/wDomQhps&#10;jeHEfRKHKANlwBPFSEUrTQbQn4SbMENMfhFm/+5jj/3Ihz761K23NZAtVCkmZ0p/E9bFaStuv/3W&#10;H/zgR3fMuxPacuCBB26x+Vb4oMA1NDfaoSYyQpGIj5Pcifo56CUHvuxlLyM9EufeHnLIIYTFskeR&#10;DtOivJUGoH6eKSclydSmEkgk6VJ17ZIEVlGbx/Vy8ZC9AxATyqhBMUyDYnJtVeofB7BEfDIeO3Oc&#10;ie1PQ4bs9NavLxU5jfIWVwPlS0GcT2af/XYACmxML6Sq2mqjueaZFLtEqtAVU5i+KRwYcopXiQKW&#10;D2Y5uOVJviiDt3CWdLPY0RCgqVJJW0tre2tbZBnoCbI0e85aDEGsXrUzZcSdK4qbI37pcQVVhJgl&#10;482AKz6xc1NI2zY3T3nKU/hVdb2+VirfUrpV28+jqKIv5fWlw9nULfBzyfv5KkiQyMEn/GTPJaZ+&#10;FVmEECmXjEcOqgLppxFWTpG8Uznb8syVu4SL6UEpwE88EW5Dei5sJm7U7K1O9biCZVJdJmtlrKVY&#10;kjJZ/nNdlP+Eh0R/Wzgaq3165/TOmagcJlDyKlIG6YOwJ30oEvNMMaozOSrMob/0hKR2biqAShMT&#10;SLg/+XyBCjJAvPiAA0hPD3IBG7pZcloa7UHahn3IV4SSaLop8ZQSoY9gm3iI1pQUkuDHza2csoA1&#10;jdGnGkpyRhFUqgyhZD4YlF1MmswlRmB04B5sIZ5tUDgbGgb5VReThFesYXIwWGCnUFriCZFyZJVE&#10;wUOk4+gz7OVMF4fHgFlG+NQK4dlmIakX01kRTmMjHR9gQNRf9Z7X2uIkL58Ryn4WsUxQd6WKAD/J&#10;R9SQ7mUZPVN45iH5YZZritXUZWhAQ1psXCVhBCHZAzhI3ziIVvTk9HbsAmDoSj8tsiKUcOoU4u5Y&#10;awLwKH/ZX//2n7vvio1PKX+M+E1UMH/B4JKNRjGAV7JdiRy/IObFF1982WWXdUyfwbEH6D99/T39&#10;A2hfMMFAcE5Q+NGPfkQu0F122e01r3nNi/bbH7wmNR614QjCE2XARXi3BgNYIHTYkvjK65Lu4WaJ&#10;n3hdbqtwwjCxO1Mbz90ZjmlJQkpVmbY7nAz5jVuF2mqiz4QLEgw5GTpTW9erlmbHQySsHk2NQgM1&#10;yCq8GU2FxXdFb0VMIvK1UIr8iobKiw1vt1H9r7UeZ5JBBcNe0Qd+glkLFjyCHLDpppu4DWDKCs6b&#10;M9nRyl0HRcG6KIQVeUatnamnPGdGdfdgDWJ1dIizRYETVPKVJZIsqdTUSpniVyZHVlbFmSpDHvEk&#10;XGmnoZ/BKqY1P2njTXCLmQhOGkSFKBf8OHhGdU2dHaKwuoRkLpOSKvhCcHbMGCmw0l+evYxlaf8D&#10;/STrXYAK80OAFG8hhPnHV47z4sZEPnzCePzkeVaTJN8ZjyS7uZOZ4kvrmTQLKKPTGT99RQAOub1x&#10;frnRzvvg+0U1YIQqwSibfrxkFltNxFz/nDeVYfXhIv2s7CGrFqfIpxmftgJtyA1scYZ6D6vJsiZ3&#10;37Oe9Zwdto/4fkwtQEN31zJeawHEm+JMkXA99iGaR9A/hIU/msVugI6cAaCoY+RVzlOh/hKFOcYF&#10;hSIEmn73Wze3tAGnqDH0Zf0NNjjmzW9+3/vfv2Dhwltuu/lnvzj+kUdIco3+EM3xSYsGrYkCAkxr&#10;Szv7DaYBPk2t4TqJfXH6VSMJFa2GBbh/xSabbEqqPTMorLPuXIbD6c6Z9K2SMjiWPMOhlMVJVmxe&#10;iD+Oxdpw4yfx+djipbkqJn84YHBCSnPyeO9WGkG4eVkasmI8fZen9w70trc2P/zgA/fcdWdX9zL8&#10;aRi82VbBtolagY2TqZgrsDtt3whNTXs2IUaIU1ROljxbZ9oToVjNrzJFSLjKaCWB0kZWXKwqGvXq&#10;MV/aHBy+ioFzQhIWoCLoSHPJbuLzIfgdp5ON8WGJeaqVDRLvLiEpXGxm5/QN19tAJYTl23yrLeeu&#10;Q7p/8ukH2UtmYxB3RRPe6fT60uXds9aae8455/3mN799+OFHMeMGsetfAWmCH0I6uIkkdxwKNwU+&#10;CAHrxUyIj6a/tw9ywzGMHBDX1dP3gv32f/krX73+RhvGRCUmyt+jjzx02qmnskVw/fU2fMG++z33&#10;uc/bZPMteDtIJVgGvQr/eSd+J8IdI8tuW8ey5d0QaOzJ0tgIYI7SpcP0ysBM4YQ+hXRuwG1v3/T2&#10;DpVDPtGX7r77bqznyorWWXllGWOUBgKhIuZ40Aq/SpQx3bmIlk/BeaJjE2CGVXpU+tKYToFqADOO&#10;j8Jzr7jX01rJohqop43poKpUrqlY4Uk+rWDK2LMogAzkWb2rBNnxHwWQBIqAWETgBPfmPp1gO/49&#10;qd4iHWNW9R0xt+mmH4fSzjvvwk8avA3y5jId3KS6WHrt+u46zZCQ/UIqQn6dhHrLpJrMBnZmlSiZ&#10;sXi4RrP+KXPKl/guNcguSmXBEIjTDs+Ah3TU9cy1Zoexs6O9a+kyLKAYWSim9wPYBnLK+Gv+WqQq&#10;ldqaLDN3o6gw53Epjwp+tIi5BEvw5z73ube85S1/+9vfiFThZDMNpaCew6FaSYQ15xlQqrNYjDTt&#10;58R9wj3iApWoG3TOnIF60Dm9vTl2HJTkhtz56ourZFYpbfCEtnA4p5zFpV2jdfAXloYtnVjBw37f&#10;3MRChErZ3IwyQ0DRpz/96auu+BsN8ZDcFQ2EQ+aN3SnAADHG1KwbcDihqoHtTraqHHIRGFaJgJNt&#10;CA3pjzNQRFK4goAdEn4O/m9IY2NQCdoC1yMPP0ynoWDLe7pBf50qnrGRWGHYZyEs4f9paUNiXHfd&#10;iFgjNtgzMEQ9aAn3IJ3Odl7U/AeCSFI6OjtRRb73ve+x+2jTTTfHJ+y2pRTrBC3qv/322zi0nfPi&#10;dt9tDw7Dffaznz1j+qzu5eEcpp9oeagHxM5he0VSlTKD+NHtdDib+o+ke7ipUgsyoEMhkE/MrHZV&#10;cySVm2OzSJfKwDuj/ChxP8ekSKJptHqF9BNHujHSlDRMTAP0E/oKlBnNebVjPXhlQWYc1mXOYrSF&#10;IeGsuv6QxY6x7vAo68/9zJEzyLxgBWAH5xNGY81SoNQocWCUXR3ydboUKt/AAPGTaEqPLVncWDmg&#10;gX0Wk/lUJuNSjEN9cl9BJrINPH+5Uf23z6rWiVVENlilT933bpd3T8jkC7Fo1DRMxnrKVKZVImmx&#10;QFFZcmxF/udyq8OXVctPPBQYVDkAZiiGmhLPzdLBc2DCSilpc9ZW5KzFJnie6W1xaNJbK7cGvspW&#10;Le+n4bikGic2jyMj6cN3v/vdgw8+mGg0A+4hbrylPUgRQTBWyS/2UIqH5kElZ599NrZVynseCxm0&#10;8/6lMpgYCV+oBCMaolc0EfFyhbMHagW4QNLwWJX2kc9aazZ5vQwTIDKHsXuWIKSGDBBV5Kda22UC&#10;aYgmSNIlx3Q/23/bleE86+FFeP7vmQ0pA2AQFCDxhdjY0N2tSSLrS5n+TLaZoZ9YYAFmxAk6DEnB&#10;dZPJIBkgoRRyQMqAswjrDBPfDscl7b/fi2Z0xo4A99PKHJ0NvVUgqcYd9+UuX9Z1yimnXXHFlaTu&#10;5JR2GnITFJQOeozX55RTTv3e9/6P89zZn8lxZ+gtndOn46ALqtXWCsLjd6LDvIuPJc6fDImoD98+&#10;9djt4pwPOdUOjQrVrELlaG2lKuVhRWKjVBxRlfVaJQMa4VqXIU6RZVTWQM9ZI+ZT1c7xNpC+jbDP&#10;DS9WUnQbXm+jKhQyqE351Q21WavORDCz1ZraLZNsanp3jApnKFw5tEFLLZQClAY5QTnlkkZhQgPH&#10;kqeUXHOsF/uwQZvq+NzA1kdelXxC+7SWD0CL7ZuXXHIJ84ygqcFJDK9jX8HIe1JfSZZe9xdzmz3y&#10;eBKSda20d0Lpk/o1v625ZDxDXmM6OcOxlrLnRWElo3ZR3Pdhsf98tYBgIE+iAI4FT001CYEg4ZY2&#10;W8lyZK4wz4DsrUhbhixsN7JpUyXHSmhCtUc2KbFCH3jTm970la98BTGCyGoOKkFlylTOs/X8mocs&#10;klIVDanvISKoSmH6RSpidIwaClPcRZ0HUl1TqrLivEgrzBtNaGuoLhxUBx6qUqVUINt+++3pLT1n&#10;zxX1Y29mCEqujQVCMnpxpBWTTIpCNjJR+SSkw40d8ghrm4R8c4Q9r7uYtgxeF6HCVMH/yeWYqUoW&#10;xCfh/HBGuyRCxgcG4b0B8VP32bfAwQlxyhkKEhycT2JcQTfMKGBBSuI/mG04URLqESU90MmwMb1t&#10;IOOFF15IbklCZz/5iU+/973HbrbZk3BcQwLIuMAUYaC58cabmbpXvPxVpBfX0MNeXX6C1FIblmIy&#10;QKBNcRIdRBjXN9QYIoCnnU1QlDfaX911uAWVAkvSS8uRrDbqhLqL+Wrr+dDhTDxzzTE76co0vz4Q&#10;KiOAdikT/Mo6ZQc6lGQTMoX6Wp88bznkSR2P55Ir2ortIIA6embPrkp1/bXIPutmpWO9crJqx6It&#10;IcJYk47uhmAwUM7nw7HuT631hzSD8aZp2uJlS1kmLMpkthVfJ9XZH1LMTJKQY+gjubyALgEMwsT2&#10;dEyz2pxqnYdxKK8w6hYsYAOLNTtQkUQZiCgjRXZ31jj0Z00To5yBLLgUBfQitxNccxgJlNsIG8rz&#10;EOLAvRqRogA2C26QHvCT6DJVdl/Jgyt6LJ/zkhbl+0rubn98bj8VO/jqc0HR6FY0eayte+255/vf&#10;976PffSjN95ww+sOPfTLxx33nzvv7OnuxtMU1t8U90+rPEFyIRilJORBDwfzIFMVOd/IE5X9WpBE&#10;LQK5h6Mk76IPdRLJQ59pqG4PrXzK/nBDPTiUcPtAHjtmTMf4dfnll2ONNvCmsfIE07L//vszljPP&#10;OP3ee+5y3UcJok+41wUJ+Wm2AlRC8hNuXLV2WJD2LecBLEsgFwflZWm4MDOAyiSCFkRv7cUSFjCF&#10;+9ATBvrZAmQ2oxW9fT1dyx996GH0p+ap03bf9RkHv/TALTfneLfYvMCupNYWpCaSUqIdRVY9XGxM&#10;g2oSBIcJaW3twBn85K223m7bHXbb9ZnYm5gg4QdlCTpGH84444+88oaj3rT99jtC3mIOU1Q/LbAF&#10;ka833XQThlccXCS8QavhLVQvLCOhL22x2a233OQZ4vxUxUQi+c1Aq+6homhANb0ilQtkkDIe1VAG&#10;1aOkgZUAJjso0tgqQGgAnhwhj2U1oD9yt8krToEY8irYDBEX3IMnOFjUncT8LM5WkWufQCRSQFfU&#10;UGvSh2u+FIYv4GZTca2kc2zLQ7aSHQs5AwmJCzPqJJx88xrTMe00CJTQ0Be/+MVONSQJWoxR1gzj&#10;k1BfovPIl3kLE19BEA7UQ8Kjt9rh0KAAGJ5DrMd20dfUXnUGhmNdlXhRVJnKFABbkNwV6Z6VK3DD&#10;U7uWLY/okab4Khhj3fSYVN5S3SrCcxlsW3+RqNpuJkrFr9xLlCTF3uQCem7l9CIR9zzB8kpyXs4q&#10;IYHbBRdcwGFNhOpxtsnfrriCdzVJ8q7igk940eC92K3X2opziQ0GyB/JRN662267eUJd3VpNXr08&#10;G3QArCEAhvpD2Bo0r9QK6VRoGKSMVtM+tYGVPOfm6quv/uUvf3nHHXeYV7DW+quUpy02ZDJL6tJM&#10;ZsNdWA3s7RhVNSTqTUJ+NEbDLwK2KpMoaTieaGugpnOi1DHWnamjfogLvDirB54rY1I7nUsxqNCF&#10;2pASCWxxy3GEhE2fHsGHfd3tneEu1oPkASe8Lvkq+bFbWjiziXpQkz772c8SM8xZcugoOpcCN6dO&#10;5bSlk0466UmbbPaiF/0/d9FHHH9E6zW3trV2dS0nBTmHNT3pSU+CIlEVeGdbNHTPPfd4wqxqgxOe&#10;Z7sIqK6UBFBuHqQjqV7cOwRWDdsocwKFrw7Pw3GfWlfBVrLRgY5J06pcEnDGK3dYPehPsLla527c&#10;yqsbOOlud/PKQFAfeg8pE4zboKpDWKZc6uXIB5CAkIRSujlsxqrsfE5Cuk+vOESN7rFFEmMMe5oJ&#10;EstS1GSYYftgmgQ6pi8bNYltEYbhuUcOAodnDButxGvy9NyeGIlk9B14wSd0meGY41vrDltOkcMo&#10;Bv+YbP1fjftTRpFqBR5JU+amRUoV1KAlFKHMtLIaIzyTwM0dQajK8+fPZ5K532abbTbYcMPgVwS2&#10;JQlJ+llcAusptqVWVuSOli+qUryiUqQRh19l59woysjy/Zoz1lAAFY5THYkTY4cAmgN4h8voq1/9&#10;KrKInBUY5pAvwZt6rJ8LsH/0oYcAbKCdF5taW3bedZd9nrfvzBmzu7t6yadHW2VDq9T9qsOey6d2&#10;ccsttxBdo7JUHxEzC6VToeLHZYgyg5o9d85aa8+99h9Xz7/vflTcWkElliNl63rcUpKyMLofTi30&#10;PXYxMcls6rjrP3dg/16N8W7IodW6+qvr/IiVwnaiBLEpmrTXAAnMTqzJ6D80HKa8kRM1P+gkEDS6&#10;CtZjgaX/sGyJQ9AFzmrn6IGmJrAVqYOH0AeoBK71ZYsXt3e0nfzb3x1+2GHve9973v6O/zns8EP5&#10;vOjiC5YvW4b9hppJi8fQerv7qJ9T3c46+0/kIl9r7trLli+T+KRkd+1484nEW7hgEWYIouw6OnGb&#10;By0V16gHcvGd7333gfnzyWpDqB7vmukBxQYeTX+IWHFHk+SliuwqtZHoQTGi5KDTW0UFEorbCimr&#10;szMsv2UCbXEpraEO2lJc60wVHay2nirA4K+ZrXhfHwmdKJAbsl3XYsLQYJVzEdJeR0h7MFRCveU3&#10;aOoyZuEgg90oYWKVnRmHAg5BSaXEYpN7TcdaGDOSPxq5QffIOHSppiZYFJ0efGruhTrUp9PW1G6t&#10;hZXJ6JiReHQV0gb/4Cs3KFGIdxixmG3Xotb6x7q8S+9UAwmG5HGv3MwTfsJ+j6FLl8JY92dN/c7A&#10;KkFdFlI5XZWCncXyc7+Gi4a9w4n0aUgK9hnRaqXs7SHZr5iCBoJhZdaMmbPmBG82dtfIXr00MrDc&#10;jbJ7O5kfyurUnYqMWWEC0YQrpIrkShKtaIsbnTMad3IBUEzKQLZxpAdwTaSDqp933nlYcK0EW68R&#10;yFoxlTC4zjnnHOJmjTbkOfoA5iS+Dhk3u8rlGBJu7T9aDZt/3F8OftXn/DHwJlYtneAsPSGhFru5&#10;aAWFUIkKwc6RFg8MGA1OaTKnQnzOpPC67rrrfvWrX03a1DujGWkd79YHFXU0NKlecdTioyimv8KM&#10;JlmOmpyTAzCjC6HPIE7Qc6LdcOCQAZz+a5pBh2B05Kz7xz/+YZo7aOC55577xz/+8fOf+UxKD/MY&#10;r2M7YOy4gM444ww+qVPuT/1USyjd7373O1Sm22+/na/meUrWpdBtwFBqQFNCS4EgcTYbiTN8kebA&#10;Ysw9Z555Jpum9ttvP2QJZxKHEtSJJoyjo7xDqD7P/GqZsIIN5rmB4qErQjD5iQr5NZ2tV5qBzIBy&#10;zXnFi3BYn9AorxF+mMCUK2QVWy5pXaDSepsp+aRCijo6E6S1jtfG55Xg7r092ENYHs3/gC9Qrr+1&#10;DDKqgGCWLYaTV8ZnOKtsRdFc3iy28AQvB6iL/1fvgb9OQiGeXoHGYcaeOpUgGajG3nvvvd7666PU&#10;rnLg41xAfQlgUJcoKt50ntmGzGGUzfbyce7eCJvLwmgW5lSzGZ2S8SC5X8X8Z/m4KCKXYYqC8gg7&#10;tqZYngHnTQDLJCvPrUYf+VBxwlVOXN/iomSm6Irmn2IfMKeKpAschCUTVZLOo+zuSnuaXbuiXTPX&#10;L2OmPU/wsWkhX00pI4v44nNbpyRCgJujLMlzhfWsX9klWzeprro9GhFqg6dE8Dq7ethL/Y1vfAPJ&#10;HrHAkSKJ8Cfd43UkISLx8JeizFAY78w2W28bjiaC8Uj1m2axCHv1CQfUoNEBsczkOlqp6oB/8VEY&#10;CNoIYvb3/78DDvj4xz/O9gaIDBIPTfz85z8/9dRTdQm6NyPLSfUxLM6W6emNVUBAfNGLXoSE95e/&#10;/AX1z24o5FmzSzbkVcd4K+upr/9rCEhjZ0AIFDHFRAAAbEpaUyfHOeo7ogzbgjzyr/DX2L5Uq61I&#10;6zKIZpLCDTo/UXmYSIyqgJjgtIEUEF9IeUREcIpKoDOk0OOe1AucKrvnnnv+7Gc/w6H93ve+933v&#10;ex/+H9Sqt73trb/85c8hNZqTeJ1Q4cMOO+zQQw/baaedmQsNPWG7SQ4cbqA8YBOYC7EMU0hbKSct&#10;uft+85vfsKFo26duTwpyaCh/zvbUgf7p7W149ttbwniEdrrgkUc56w6qjx0mj7fIXnlI5TQtvZU8&#10;8hWVTNuoJEUDOrkqMkEum1mLZUqSeUcdyynASISpVn2pCnWVdMhiNBIZiVBH05PqFQ1nk1dfcpHw&#10;daKvm+iJSYfHZL4uOc48qTi5gmC+RgMu47Zm2S4odQs5OHG4jCTcIBtl+WPcOjbChqBTBgGjL739&#10;7W/fZ599IDEN4bsj7MAIiym7OMl8KpDhMYcWR7hzby/iJom85C51S10j7MxkLlZkYP/N8zDKNcrs&#10;sIxBFvUKGUxmM2UzX33yTR+nG0eW9tij4RihNmPhspdGHpaJYWXH/Cl3jMIqVENeMkLZua/InqmB&#10;t4oal52hk3QmH52EvoTcA9Ih9xA3uMMOO5BREyMxApBUHcWIdnnLbZCc4IRQgjfGvXnPfe5zsebS&#10;itv5KrlA3ZSHzmNIps8ye76iFuqXq+kq6snFCSSkx6xZdB4KyXB++tOfsk2cyllKntCWpClroTW1&#10;WzKgpLXWsE218k03vjJ7rJoEMAumZTDWEHwvCoI1DWFN4QbOgIgghrKsAhWydGfnDJ5nPzDFhIoG&#10;Nl1TVUUcKRpcAFqIhjQhw+3555//0Y9+lO1/pLP70pe+xP1ll10G7syePWfmzNlUFaJjX5/KFejG&#10;JxcZwN///vezbRIjAscovfWtbyVPEujGJIDy+GNJUqWIRVwrz2muczrh+uHQppLNN98caxREsa29&#10;uWt5PLz11ltRyThWjmgOTlSDKBktL3JB2dCRwqAzmN5TP7/dG25y1NPEVsrQDT32KcCoj36yWYBP&#10;bExExlUxedQ0+dULZ+CJCUnX+LTbwCGMvioWNCyDo69ojGrIZB2iz9ZVFVxgqGjwKwoWxW6UkfsJ&#10;pAI1TY5oJkULVt3fjz8NhJGDWhU3kxNYe/p6OSUTJg9JWGvOHHS7vLehpkkYn8JMtduvkSSYT4zW&#10;RrhBm/C849DjyvLf+HRpTSur5QyoLXgV6VJRXVEaKCtQNhuVBXzi3mVIOfdyWSQDQ+/4Kq2oFH8R&#10;i/Al+ZcLWExJXeWqCl9XRSnWn1U+KlEQL1allEDfcApxg9Ry3HHH4YimMDFjbAC44oorCLc74YQT&#10;yLYCke/v61m+nI15U2bNmnHH7fMu+PP5JHtw9wXsgAh+KuR8SSP3cj+z1OXs1UH5o9qODhQz5CHl&#10;MypXdqnpyqpI2VvoKJBH5g07oPsZkKugOSgxef4Vj7IHsqZ2FYuxTU/llNxkGEIlQ+KU0Gluc1qU&#10;nhuiGlnnGgWpppUan8JFLM46PNAFPPR0h01WqUMSNKn8AEImfYY7q3KAL5hU8EL//ve/xyWLkWWn&#10;Z+zcPp1jqznebA7UCPsLezfALDY0cr/j03fafKstqURUAtpnzZz1qle96thj37v++huye/DG665n&#10;t6RBTBRI8nDEMaX7wEey51EtxxY89ND8K/52OS5uqurtCZ0HekVyCDy3hNIcfPDLnvGMZ8yes5aG&#10;FTw/EC6nFDrazYm2KVcZlziClWm41ZeSa09R2MOJb2egQhiP6ANGJTSxHDswpoAkGRc2pI3GCPwX&#10;XqE3TtphCzGAMpo958SjUgM68DB9kWUEWtAc8nKxMyuatONVRimTM+BzYrJhx+KPVs/JNhB7LlVi&#10;jez25AQwTThCkVoTOyjw4EOVILUYpUJ9amvTej3Z5nl8+rNG9GngPGepPd9IjsSXTJ2y5Fom5a9y&#10;LXgRQJUyALq4axAskDDkuLktWlSAHq7+3J9cpgpdlY9KXbMc5sOiopJrsCeweUNcKIOh9IMf/OB3&#10;vvMd7LJIP0gD2267LaIA8WPuUHJ3ExIJFlyUKMcInu67777Pec5zYtQpYz43nstXeeUprWk1UWBg&#10;Ou5vzDFyNdXg4ubLd/2KtMHhSDvvvDO2MAaryaZr6TLTFtO0+QCNcqyDzmsMVvDlE76Jgsrs0RzT&#10;PqhNlaxvReZYtmq1jjcPsI4X17wypjOQsUBw4mvJedLZSRyLhum64a1RPS8jNRka3TMjGtJ/JCKc&#10;S/Dod77znS984Qs50+yII454y1vegr/F/FJYB/A8E97y8pe98j3Hvo9oFz3b0qjunnBHI0++7GUv&#10;01qxDFPCYJ7AQJDmsCmg8HSzGaQp7FDKXRAo9k+edvop999/L11ivxM6G3H7pMs79tj37Lr7bqpk&#10;inA6kbQN6b/KniXXAmPIcPOmlTnbxKkHKkfUH+GI1GYr/DrOdvPMpCTdk0qvbhQEVq/HlZ3U+lJm&#10;MxrbWDO3zUnl8/DqY4rjM8sjb0VkU8FwvBhv4aCOVwAVVdSdRl7z+JTMxktIDGlhMNCWiWXj041V&#10;tqIwIUVDLlEogZzpx6PbnowJDTVn8SorXM0KDCmdT86lfELMfJHTFPUQBRc/y3QMZYWyy8FWLgSv&#10;Z6UIuNVOUTRV8Aq4qVZTXFyL2QerzZpPfljd3lHZQylzfp7HTj3z/v3vu++5B2sunmc2VkHgYvMT&#10;p7jusMPRxxzzgQ9+cPqMGXfdfff8Bx/82c9/ftrpp3ucK9IPm7AJtmGMhPDhh0FUQjYKzXDGjJa2&#10;1qkpxWuE0FToJ/WBh9PCnnI0DalEffF40u0hsYldEOQsZiB0meCWtWbNZicGxzFhEYd4xsazlCmY&#10;Vavi1xouP54h3Jll7LXXXrs9Y2cEO856YjLdIp/ZRwP5yJBcePVgzfUB0iR5K6OwinSWqVAqMFiI&#10;O6Yl0IHw+G6P31lMmQQVKZK0SysP3UNZAjFf+9rXvuIVr9hlt13nrr02I0Lt6env6+7rJedkF66f&#10;gYE5a6/7ghft/4pXv4qUMOgYK6ZOQflpa+1YMTC1taV9xvRZMHokKzaHQ2SWLn5sykDs+KUqQ3/b&#10;2iFQXYgBhNPRaHvyqBCMhwWD7BE//8XxZ5xx+oknnoCxA4WNDC5z5qzd0txmeHL2t9tzhQ0oydZb&#10;PfmRBx+ifp7weCT6RpZyw8WUdorSN/pJt0mWAw0k2LYUfDuWoJbpmDdlzGUsW55cdQuWk1dfUpxF&#10;jAVJiFLFC8lSsS0PBiMXkdnLnovMqZKLZ7Y9uVagojdZcioRiBS3SintxJge89c64kPGeuzKZCwE&#10;OEySGSyasOdJyC/Feamwxl2OscMkz74CSCSdZ+coOyX0d9exb2Gs53nc6i/i0bg1uno3lGWCovLj&#10;PEvB8vAr9aLiT0VB3HsNqJRBo3AzXtaOLKDVs1I+rmJ4qk5XZeeZZOV6JMs2mofJ6NieBJvnxtAa&#10;bpDStFYgAXAo09e+9rUvfOELoCGizPHHH8/uajZq57zelCSahb2FeGaQXWgCF7bHi7lnoBJy6iP7&#10;ipVYfDzzV9qbzb0jh0/rqWRMmvZRmRgFM4C7jPHOmzeP6ESkMernV1aTF+ujP3nabRqZGFs7ot7F&#10;F17EGQNZqXSBylYqL2IV8BvhDNQ3+SOsfE2xmmagiKquC/IDVEL3ZoTzJrMgxQwGm5CryG4y+NFV&#10;MJHoDzACZEcUxPH7vOc9b+utn0pXk9YRagoDwf0S+slUNJbIybb2OmuR5JaQQygDmlK2MuutQoaE&#10;zmB/wenKyUhoRBCle+67l4jfSMWc/PCEMXHuEWc0QGdoHSWNbJNPfvKWFDjzj38gmSfRgIT2kXUG&#10;VSay1Q3060RKGlEYtc2LwFhAcARXyV0SXHEyD2uHzcKtqwB5hByQu4Xe0gpCIL4mbB+Md3xyaTEE&#10;uYaL4n1WvCcEVCakUa0Jk1dfygSXjsK6jLhgnXS5FJcw8+whpQ3ryZbUCZnrkTTKYmgn5nLrNCin&#10;00YChxwvBk5OYM39l0/jqEEUmIRdZVYNP9ASnzKrroAQA2MQI42+ECZFuuHifEayoE/0Mlm0WiP6&#10;jHIpizOZGY/sJ0sJ3FdOeH5SVrLYH7WgEt1IOzzd5JlPQdUiuJI2xtE9j7vy+tqZouZWJsQUv/KW&#10;uoRCdmarw80VBbD1WjLTCgQ17nWnoz/gDPnkJz+J5kDEHTnxf/3rX7/nPe/B8kK2OophxaDMUUe9&#10;8alP3Y56QGGCD3kRycb8v3mWKu9HvoKOEWqgBEZvpcMjr6HU+oopQ6YId0M55mHkOTOhoxcxLiYH&#10;rYmtXGi8zg/11OHf1gyUV4qvu+66K9u9SCnBTLp3PM9PmZZe6xirlC8CdgOrXVNVrTOQXRkZT1l0&#10;EAdmh5qBV6Snu9fUc+OzH6YKfbCHEkbJC6iH69WTXlEY0DqQK9B2PHQ+ihGM0w+GEvnfvHRJHNoG&#10;fj366MLly2IfUXtnB+FrjIvng7w+9odzD/bhfUL5QaxK0mHfaaedcvjhh5N8xaQypelKplXQcLPN&#10;N3vFK17+yU9+Io5yevvbP/ShDx1zzDEE+4Xbpx9aFDonqhu7Qh2guo3SGk0w1XSMaWdESaIbdhmz&#10;nYt21QlRvKgNek5V+ofd8UgmiHHYSiS5kLxn0uHk/FddJeY4accMs4m/qVMBNXIJcPYI9x596NLx&#10;ayb3ZetXJqBU/joJR52FFYYGneAT3GA7DQgDKoJpEDVphErUZBuCyZ3oFaG92D/wBzb83PqGDJlZ&#10;Vc6T+gAbOu76+oKq0mcupheKSXP/tfuXGjLVayopsv+i2hlErJDgwZ9kSGVaU1FlymKuIoWXClKC&#10;5+BqiOCEf1CPmehyMbmvCkCWS6Q5ssOislSsf7j+OISiiONg9Y0Xl17RRzmAT08lojMrhZ60oULT&#10;LIoE2Sm//OUvv/rVh0D9yOKFLKLwwTCf+cxnYmqlDdWYnNOCYKJGAZv+H8zPNKTiAdOpgw4U17Ro&#10;rXOesUmTjGvrbZ8awtPUKVBLhkPOLjxsV199NePVSl1cwREOUJmG1w0m5H6jJ3E08Kz7H7gXQXDK&#10;QEnQsXtZqylbsrKvI2k6w9JICq8pM54zUHRyBpK2hKEBkGZPjmSBr6jrwPk4xHcNN3DAFnjMv8KQ&#10;Q1XojaPkky9lBXF0KDnLFi+599678XMYn+bQEDwwqRBHx71HQnd0xJYhMqRzT/yIyU7g7BAf0Ypq&#10;r7nmGj5RmaAt1LPRhhuus87cU045+c1HH80WSio3UhGE4rOvF6NM59prr4PpAefwPs/f+ylbb83U&#10;5Uhgpk6EClN3pGcICowWCpWjdfzkkC/9xsliMuy+aAdFo9SMEugOFAWS9LwP0oSHjbjE1HrD6F4V&#10;gExu8pJnxfvhmILsYLW8ZJ2xAAAfHG2yDZIupUP8+pctX9Kc3JfAGWfXhjqBEzlth4VjxlkB01YM&#10;TBm2/yUILnDxOpjBOExOf28fo8Wry45DNEE2Hq4gNn9aoERbS/vUFfg6OolIUewoEJZx6NqImtAh&#10;Bg5fesklF1144d+vuuree+4Rf+itf15qwrVekFP+XDut2kXjaBbdArE5+SAMT2D4EO5TaJ9JVKVu&#10;9Jk4YCXOmbNnkeXGlL7u0ZzA+IRa56fW8gw/C+jMgwRxNaZ3w81PhhzhSgN8XvciYyjWMPLnImyG&#10;1TznJVwYlFj5qojslbUX+VMAak+v5yxFarspbDxF8u3nDwKYuG9pZ+PSpYvv/M+/scgiHHAI06AU&#10;Qs3EMEMwUcg4ML6p7A+CU7RDq95UitSPE6/JhUBH1dLYCJtS7XHDn4IPX/k1QvjTDTjGT5b3FbUd&#10;vTcoRbyxjI1NvX3TZ86aP/+hu/5zz2OPPjZ1gL4i3+CbmvWC/fbfeZfd0AZK2ldKY56ANiahUfI6&#10;vdJW4iqoftQT/4yluXDMb1ruoEgsAYITYLbtdtt97OMf3+s5z2a/+WNLFtPo7Jmz/nPHndf84+re&#10;7h7ZwTQ00BVTOJWYl4FJVSCdXfwYvxcudzRpStfcRgGOY2KtJZsP3H/vwkcfnrKiv7kptn1lGM51&#10;lChziAM1748t4lGttGhN+dHPQCU8ZAqTYBipqdfTgTBNNLVGFs2OToJ4Q/wbTLAJPhGPJ98s/o2+&#10;d6uugf6zs1Gu1BxZOwfa29hTVKIla81Zu6mlmf0/aDjn/+W8Sy+5iPA3SmFZ5hBvdhgBsr1d3eg3&#10;jzzy0JIli6BDhumGztOTTi7iDKWOGQlFUBjbrvvXDXfc9R+y523/tB3Jrwea7b33cz7x8Y/u/PSn&#10;Xf+vf55x+mk333gDee0iVK+HY2HJCIeoHCgMLUpkj/npxys1BVkDIoV8xtxC2aDK0Iz+vvaO1mkt&#10;TRj1lVWQYBHnJCm93V2tzSnfJi+mDq1EwMHDahP5DNoYhzW1Rqx1WMSmTkUBC4fYIO8OZI8ZKhEa&#10;Vy36goQVVxDGsr9KOpl5TRaMcxmlrIzaFshCgnTGwpbJatWq1/uJVkKHTYkQT8JxwozZbwdAYDCI&#10;6Km+kGPy8sQSDc746iHkiYRyu5KaQRheW9vM6TOwf3AxCZ3Eb6TNgrLMyXbRK0w6BNKwu7GtuSUH&#10;7Dakn+KtfqFiGA+NmlJGV3U69zrUtuEadfd2cIZkHNKi1jE9PGO418m7hVWbsGYtQw3p+WSuZHLa&#10;DsZzxjIPkAkBEgY/NKoPRSYULDJdxcrLBM3h5E61puKbWXspKGMhH4TmMxVpo1PbZBaLJS9Fhmc3&#10;KulnsZNFzXC4ksV+WV4G7yXd9soynJ3xM3tCQEmwGLpB8Bg5HpL0FjOGnIRn6eijjyaTeGmwg3Ev&#10;jVqmXA82YCwm5Npi44Qdluw0qiFjbCRi2MsPOvjgvZ71LPRFHjJwgo4wRZ922mmmGLV17g0o0DSe&#10;DM/DBtJTwHwPGZ4p/LSddoYm/+uaa3FehZiXbOeUcVxly7qGJjRqrSdDPUXZNxtrgIDiKmuUobcZ&#10;Q8e/59hM0Cw4PBfI1dVMH/CA4XpN0XFTH3roEe4Jyj355N9dccXlQjgKCL+ef/6fr7/+OrY2YUUH&#10;rWbPjkOT+N0Em22tbezc++Y3v/mdb39bVxKv0AQ7l4iD3WWXXcyDssGGG5K/4T3vPva1h7z64Yfm&#10;/+QnP4kz3/7zn/CH909JWlM73cs0QScwjmKs9vTEYCisGU5jeL9R4Hoia1Si26U0XfykpyIUrcdf&#10;rkhhIUqLAk1f1t2FZggHoJ+dne1sBOVGGlvkX0XekZnCKvlLpthFyVPCK/sYf2CYhC0yFeHMkINO&#10;oB92uKlhtVg/+qe/2E4KfJnprk6UXe6V1XS+wtI0SDBeMV+WOaSIM+EQJi+n/+yDRGVSVmsgXGm9&#10;4MqCF0YU7DSQJT4N8uFC1oE+VomfyfOsYOFGUjz+CCV//vOfCYlBTrJMFlMmfG7HogOZj65OSCRq&#10;DHlVoTNZ8fCG1xsIt5lYyYH8rDLnw/U/dzIPxCeZZQL8bR0diOBwU8hFSj7XruFA/u01JP/LD8v6&#10;Vll4leyzcnTyXbtdKZpD1vTlhuKEXtDd09LUfNVVV6E2iO9c622wweZbbok8pDyRRYGxoITMGEqL&#10;mh7am91uoH0qq45aeXbccUekNPJY9A/0dk5vZ/lYo5NOOumMM87gxF4K0AcPHVarZLoYfhX9TYHM&#10;mZGHco/bnEReWKaplvzsPFSnKvpRiwiymtGEsaCfT5Q6pSeZegA8LLoOJbGyTJ6ewHGFoRM/eFOc&#10;NUSH+UpSCkwn9JMDYbFjEr+6734v5GhE4owA44gvnTLlwgsvJIUm+3mkbyCLllNROFL/cTJkWxua&#10;0hlnnv7GNx313vcd++5j30maO+gkgqVKAlYm9nzwFhoUdhlQ8tprr/3KV77ygx/84IILLlBUwJKG&#10;QylvGVLkwEDMdIpNTqYVNk0LtDWDlJnQfS7SDamX5oWwWOYXUVtSsYz9E8GJrWaYfBbbza9UcplE&#10;eFdG3BS5TJGhDKdlVUJFGT+qztQmEKga1bS0NBBm0vorIm4qcXq4CHHt0d2CvrtKzt2omRq3ehhg&#10;BjuRBJQG5ZgHo3VN1zaZmRl9Jr8nwbV6wxs4dZIJ6WCeKB/qlJM+YvWBPlbZJ20uUWmWCh5y2JZb&#10;bsleUskr/edyK3Y9cTgNHPMYV1Upgo9xg+NRfR5U2c0q25aTiWt17LNfZf0WyIywut5SVlvZShXV&#10;G4VjgR8/iFmkiMfjE/6qX4Jx6bqpAs+Z72ZWOhypKRYoDirfqyDZ53yTR5RfV4ZQCHBDhaGwZ555&#10;5n333LvJRhuFvzqlRiAPBHne5FiVjLmxrFr6wERlraOxdEz9Vq3PjankryMZoMuEsQYLOsIfjqA7&#10;77iDdcTNpMOct5goqV/WPyuhTouSrQjS3CNr0gSH1dx6661sLqVCAaaK3jVCeF5TbJLPQJFWZDE6&#10;IyZPiuhcBa7Gfph2JIUcp4sWIWJuOuIeoYJ8dG94wxte/epXg6Rkhfne9773/e9/n+TJKE4QbaRE&#10;7enUgL2IG6OTeJefXvnKV3LOGwoYh2KzJZ49SJzaxEFMEh9K4svCp0SFSFxvetMxn/nspyjDmUuY&#10;UElJhw9KYcMoYhCHudJGzE1fD90uZjeNn8IS1EI2KRC2tINAE0nZnJdNrKqUxKekejU1IaKgJfou&#10;Vg/y+C1c+NigCrYymVlmE9VJ9JBLmUFClYxuq39WWfe8TJmpjT2QTFgLrn7pLJoG2s8aOCDlYC63&#10;ygmsRVBYnVQmBQv5qMCK4AafA0/SBsG4BOWMTg2c6tFXRd9k1SwTWxKhTZtsskkD87c4LcoKKk7c&#10;a7nR9MKNNnXGUgXP3aqEWqVI5J5OZBTIJXteBTnNb1Le0c/M5KyhjMatxiOtPv9SGKmKmKVq0ahV&#10;ywwys0lvRlL/49SkwQi0/K59pvNCu31GwuAtFH5gOMv9PNHMCdi77mVXfmiFeTYo9rg+PF66KvYk&#10;V5jf9cXcybQTJ7YV5j9fgerBnLuWLW9raWXTzhmn/+Ezn/o08TNK89D9F7/kJccee+wzdtlFCoNY&#10;knYnlq6Gs+rMZWgL43FWnEayXiMpY4VOHYtiElE2kZOtC9EwNqRNHWhqnvrXKy573/vfc9HFF8AF&#10;AkD7+vkrG/WQzYX0ljxR2hbzZ4RJb701G6UWL1uajUETKh+PZLbWlBntDJTJ0MCGskQpcDcheBHf&#10;R9veKN6X+Ua4afQpCBqqC6oOZhQe4vUldg7KxnHP++23HzaFSy655O9//zsUTz7Ou9yj2Fx66aUn&#10;nPAbfFASPXoEMdxqqy2OOeZNv/71L3/+8+O/+93vcnrBUUcdxSFUKjxE/J511lnf//4Pbr75VmxN&#10;TAg2mle88mV7PWsPtoO+811v/8MZp1GzgplpiqGlfEXkIFTPCTQDWXbREMVH4WktzfyJ74pw5PNL&#10;UXtxlTGCIrOQ9lpMKx7NecYuiS5xl0lAot3HO6PkaJJxK8ldKhKQSsKe31JfcrDVWVXu4ZBsZRSw&#10;MOleVQ0J56wUdrJ10AWjb/TQHClKyZW4vXoslUMToxwphM0k15qHi7xtEq5XRk6MMWTFJbsUhxo1&#10;EKiYEI2mRu4awMN2TENKnCJpGWVaW4Y938B+Op+GIEOJkFpMP0hMM1KLNFr1r4FDmFRVDUkHVwNU&#10;ymyg7Ga4yZedyLoybanOJEa5jhlTKuup3udilpfMWbmBmyrluykFaZivpnk07xwN8cT4kCIbtgPV&#10;VY7hQMLnxUkbclpyscpfs2wha0dk+d3vfkdMLGYLhsAFPpILm2RQDAQ5iIFkTWOUS1DldYN5MOgi&#10;mlAsTpccfrNQHd3IUb7ODCl8GBRReUhvqDRQJFYTGxkdwIiDOEjiHG4oDMlS/6H8Kul/9jq69LFS&#10;06YysUAFm0AUMRX76hjCmleeWDOQyVpRRHajL6hXlKcnEB5k7iIF4o9mIEAUWOXCgAIWwJQpMHfu&#10;OihOu+++u4ZOT3kGX6Bv7G/kfDZw6hvf+Ma73vWuD3/4w2wFpEJtScA/Se122HFH+LtpMBUAcLri&#10;qvrtb38LeURNQnShJGi4xx57/O///u/rX/96DoA65ZRT/vjHP5L7F8cv4X/sb8xH3mlgtfNMoNRM&#10;ekuH8frnSc4B0nmeK6mrJE7VxTr1BrtYEgH8aZJ6BUVXMHOxrPaUMZoqdL6sG9YW7pSqWaDyW3k4&#10;Ewg/44CSJEoKkbGBxtQGdlq9mU85iokdtfqXre7qsUiihwK6mABKQA7IPcBDvnr566SV4w0pQejB&#10;ZcySNTDew9xNmkvZ5+D2StIMe5zxH8848+EHHyo5hfoHCGKpAoryDwiQkVcRwtcbIXw8gWJSLfq5&#10;hyeojK25nkAzkCX4spsqQ5DfSFWybDGmQx4NyQr0T2mVrEQUkyriUTJyA5ppbGFmeJqf5LKVQ5PS&#10;hnowaB+tnI3Mbm1L0+Xj/EXUPPg3xPPBVvO6yNflylxs2vn6178O9Vhn7lwcYXfeddcWW2114IEH&#10;YlemORIei/vFzlcy7NGvGkQAhug0UhuURGFl9DVbA+PVxUS1DMfKWa8dd9z+zW8+evfdd2WVMJMR&#10;I4TxG92GOUGSw6IcgUAkUO3pJQeXGfOGvOQj/MSNM+bXjs7OXZ+5+8te9jKeoIVBnJunkXKs5Ect&#10;LfdgItOiB69RA19Tz4TMQEbkDH4KEpVWgPEhfcNNgqidhRz1JYyYaCYRU4o/p6envy+AmZ5vtNEm&#10;xNeRkR9lyWyWHgSCMID3iYNl3/jGN3LDryhCnOGG1lQKJ+npWbxoEVucsJeqh7BPiTOXfvmLX2/6&#10;pM1/8MMfH/La15FSkjRQKclEHNLwvOc990Mf+gCk7le/+hUnaPP585///Pzzz6dyNimlrGkr5bFM&#10;3DIt1celhRfzrs/LiJgUNZPxsikKwp78S1x41bArGXCkG9nCRaqe2Vl6CAVIGVWHyhU8ZDfUlJjz&#10;vBa5WO7nhEDyxDYaq7xiYBqKe3HeJ7ZPZevHmhm/ziY8TALAnMGjRfCaPB0eZU8YqVufGZ3O5RyM&#10;C28DT0JdTFsMwcmx219R9yjotvFyrBeB8qwdBKWBptmSlJb0HKr1UG3ECOKYv/3tb+OCx0ek7JjF&#10;xCHHotMyBL5kBILI0lXEMnYRICGxTQJIgyTxrtJM3RMyyV+cWO44eSZHhCqyhMb2LTPC4aqtzoSK&#10;DLjEGAsEkCcQDRl/0ISBAby7XKaBkuHpei1y1iJzzUxawVpeW6Y9ZlDJtHe4PufnvuLcZpHddn2u&#10;/salQ5gED2SjQkuB9NF/TlNB6OFcSKzFEZ8zbRq5UnUsF/vQ2JXKkocuJsmIWoeGqoZcTkheMu3c&#10;tEKjKEjIds9//vOR1SBuGMuZHGzb5513HrZtODW90oJTpT9UbrdpwsK2iGmJMGn2sqOJ4cfjGFB+&#10;4iDMMmHL8g0Z6ZpKJsMMZGanecILvEP4FjwyASwjC+PceeA/DkhIPFcxTweOkSCwaXw1YdlfEWH5&#10;3G+77bYveclLXvziF0MrKA+ycNY8sgfbnCAar3jFKwD1D3zgA2Q6YT8kSSOwO6syJZ9PP5oVCIIe&#10;BZG54oorEADYy4SDV7c2JfPh2lTLrxxQixRK4Az4yIvQK4wORgN5KSrg7xE3qQQp4uGHH3EUvIII&#10;B2qZiWpIIub8S+KsRExkBuiMR0gx0mRb2XH99ddvbS2lX899sDzTha2sSKJzAcWeypXNBTLFznSj&#10;svDEwsk4g2WxuRAdOdyQfxrIDxo1HrqkBwBUMXJUSTcvpGtsc6sBiXe8ChPKN9yQN8n4DRA4HE3J&#10;omCZRs1zo+qhVzoqWSx2VeKi4Stym37kzJVdqSooR4GM6lluczaQYErhyJwg2dUFaYNsnXzyyUAI&#10;YMxeL8rTqE724caVK2eSw8iaLg+8g4biFsPZTW0KmnWQhspXioA68tnOS+yENBzIhxN5R97D1aOk&#10;CJXBsnJahly+4aT2yudDznNuVFzO5KsSeHKFEkCwCd0ol1f0wXZQepL8CSCdsr6oVwzkKLabx+W7&#10;mBs0E9gHlRMRMINf2VTwXOVqOP2qiIZZUFM3oAlOZMK9C7rhQuGcVnzpBJewcZAOc2Qt+hKyjuyf&#10;V4I8DvTHsUFjfBmlk9N5064STKOatSo+VXRDTEwXw6RRKM/LX/5yVCa+EiYELV17nTlsZyJJ17nn&#10;nsuWDIPotEzxqTQpB3eiskgUVvnBdOH8ZNCmJ2YSU/Stb33r85///D/+8Q+yjMahMenMJV/Jq9mo&#10;Ia+pZwJnQHODOr9AwhPCKAAV+GYW/ATCBsJ5rUNm9wEOz4wa9ATswLfMQTJTmkJMhayh6vOc3aWa&#10;YVAb0HZwNDEQUjjgleVGPML0SWG2BX7605/GI4TCM3PmDOREwPvyyy9Hj0JT4lBsouxAwAMOOOBL&#10;Xz7uZa94udFu+n51xYtc+GYxAdMQafrUu26//fZf/vKX119/Pe2aKI/NoWqiPV3dKjYPPhinkgQ2&#10;TWnafPMtn/Ocvbt7e1rbS4cpVQquRdHItbAzkeKvtzdSv6RzUDAqMS0gsjSpiK2ZVg8KD+XUMjOO&#10;x6+OZzTFlQHADlB52StDcsNa1/qJWJ6BB7F1n0YD4w0aNRcyhohcX7p03rx5GB1BAFDiv0rOk2rI&#10;DmWNYyE6N2rJ3C+BAQY6gr5EtfS8iIEjbCijaEiHgzsOGTvUEELPPOBSp1oyiqIv0SKbHPbff39s&#10;MLxoeqvqDVmteqnEkT7jl5faGvnpsdx18A8JSpGs1FGJAiufCkCSzkmoJI9wQSdzser0JKsEq1zE&#10;SkZShIRhGNXjWBRfhixmPUXNxD5Hl3DqpjNiNSX09PbgIN1hp6eBC5BNXTdc6lpFdjjkitCKKpkq&#10;nGOvde1sscjF7b/yvfBMT8E7bgjcff/7309wC7gG2vIJSpIF66AUNpZZeB7vKleh1t5Wljd4hvl0&#10;Q7xS5jjwR8YLzaF1hLz3vve9hx12mLnFtaZzQ95kRDRMUTn6QNsQBRCe7HYVu6eaMyQOrZhiRPpx&#10;whWW9bzWgp8rXgVcRz/Da2oYzxnIKJw5CGBjBgUgJ6P5hK+7hgOhMXdMBQ9NyTQP6HwU4Ct0QOUf&#10;Iym5bfEp+QrogOxB0ifr0UbATickBGLhgH+oIqoOkE9MHW5bauCnQw45RE1ppaM+eXXsD5VAE+ke&#10;biuSstAQHWAC77//fiwOaF82HYkfUu4ousYNPUEE4hfOxuVX9kRxgpykWDtURrHMJso0KGmdJIjh&#10;uxuce1DYHarQ6TV4Op6oFAunFD6erY6wLWGdwgAx1gWcofLy/Po48M4RdnVMizHMzNImM3qoe0CV&#10;WCZczxAUkFwXTdlKVUqWZRMoEVdSsdqkOfS1t7PXaBnkdObsGRdceP5nP/fpRx596JDXvvrAlxyw&#10;zVOfkg6AS2bSAdx0w8bRQfhynSokiBoo5NBZfPp77rknjiYoXTau17q4LlYZEawDViWsyi7KMbrC&#10;au1P9fKVXW1s/U+s2oqzUSavlzGz/HU4bldkh2WTUJT+VwkYld3Ir6BPcK+awYYTbgASpOE41fHu&#10;uw3ZFXLsZPW2OjtnkA8CKAPzItVTinrPse/pHMZ0ePzgzWBMvJHxQ/xR8nGFU134lMBnFAMkERg/&#10;8S34TIBqImHAOxS15+y993ve9z6+hrASR9dHm6nZkqlorCFKYwpzlZ389KTheDeEntbLaZ2EGXfw&#10;GemPX/UqNqxjQWf/BhPFwS9Lli46609n/uKXP1u85LHmlvAS0E+lOoGEPldhEA6BmSe+KO8stXwG&#10;Ep1LYz3Da+of5xko0iL5GrRCG0rmVsLPKsnRmPZcxUMIRFlQvTe4Br1o0003J6aUey97CyTjb8H5&#10;w42HjPOQLT7IDHoC3JaMMrN0ydK777zrq8d9+YRf/ooyyJOve93roDlve9vbEC/x3lCn24QMmRMX&#10;wmU0eJAJ8gwqE0GzdEb7zqLFC399wi9JnXfPvXdJJeL4x7Y2Xse5dNVV/6AYyhVRgs95znOIoOO5&#10;dYqMVbA1Y7Stg7OohbyFg4ssl8gn2kcIMKx3RfQprfQsDVfPxIJEvaNr/HuCXCkD2CScFJEHWAGm&#10;OWuP43GwDWQTux2ehN1u4EI5OnA4yzoOf4R0LYtlDexSlaqgSpFyJzmOWSm6rYdkhL3NNQuX6sbZ&#10;1K11XG8VEuEFf/nLqaeeChHhCAXo3W677aYEwERpaq3ST7M7ZDEXAEOGsGZ861A3nN28TtM5/K/u&#10;CRwlfKou0rqyEZ2k83V3ZrgXs7zV8JqfEBWWaYxFZcb+F+enuKBDcrtcoOwm06vhQKJM78pNF+cw&#10;S7e5S95omu3pC6hetHQJQSCwdsgmHN1XNNPKqodcFIqZki6XlOYUy48QkZUw8uTkt7CkZLxGiPjn&#10;P//57ne/mxy+iDsgHVoBQM4u7be+9a2AerhQ0sTb21HiUa1waIBN3j46Ph3Qo6UKxHjRJ9mhgauN&#10;dQTx+ZXVYVnxL2EdJ40nZSivmw6KV+ztkONVakQTQ95S2mOMRG0IGI4xL/oaralWmJm05TNhcaH5&#10;Knp6rmM2pohrE7ju9hNIJPrUe00/4Qrr6X/ooUeITVUWov9Z0wP+2c+DAkPngW2IidogZRAJZJeS&#10;x/6eXnZI4srmCSweXn/llVdSbOtttqGYB9caUZKusNUqUch5nSjihNnIxL4pyqOeQbgwDR9//PF/&#10;+ctf7DMlVfDALOJfpHhoSkbYZupaxV8tDsp3MtegQoZJc2hKxC1HBtGOOGCKSL3xBLxMkMez0UnS&#10;Vik+s0wgmCSds1d8SuWBY47HEVuGlCTGmaGOwywVBSzuoRqg6AhNxZUy1jh0OPuCWCZ7C+M3f3FN&#10;l9EmDFmPigKBhCZo2LRpf7viCrJ8QkyPPPJIfPTIE543p9/cF6u0aJ4ZtTIaojnDCPnkOVF5BPeb&#10;edl9nzV1XpYzSHNHtechUcNuI5dyn+voT639/28rL59z1GVKTqaNxTJV5qeMCo2ythEuhJ1XhlDk&#10;BVo4+gzRAfTJqGSZIYmnD5WiFBGcCiF5hN3IxcpIdJ46hJe21rbWpub2lOufUyNJzouIQwE2G+y7&#10;774IImzRzmegTRRvhuMgb0ENXH2lTL+O6UXi9/b2TjZqswJQOjCf5oiu5OwpAoogaZxCjOcci/J9&#10;993DGZoQBxZaQ5LLpOtguE4i9LGilHSGY62he8l4JCW0npBHOd5q8LCvMR3ymsrHYQZcU4VvLwEb&#10;IAd+MMgZvmGZiUK6BHuBawmOS73F8ErMmx1WwZjWHJsY6bAuGkAXfxA8kRtkAFxG6FRw8NgJ2RTq&#10;jZqSSgtheOTRVYJC8YCxQiQ5xwnbDeIKUgapdvlkG5KzRIFFi0iRN7WtndhFNgqG/RdPEceY7bvv&#10;Pm94w5F77/2c2bNndna2P/DAfehLDz4wP+UMDasu20ZobkVfP+QuGSnWnTV7ZkdHbBPgV9xY0uoi&#10;gyhS2rxG3IiqCMAIPLyVckg8HKrg8m7GglG6VhCqdYmL/ay1rdWpPEsBiS6R1zr44ljPhfEkdIwN&#10;wRgDQBgRu3jVuvZj3eexqF9KATmAzxEjImkbYUOWHB86aBCLSwZig9LuQCsDrZGgn06VLMDpDoJ+&#10;YVsl7PiEE07gnj2aBKsAEiWj7KBig8pUCSfF6YptHulSvIAI8gkdZHp9wj2eK1rU0DvCqc7FMlsq&#10;vjvyJcv1wC3MdRbROIN63XD+gVo7WSw/khUZTf1PuHczGNvzIvpUcrXiuleONHO+LI4I1SNcx7Lm&#10;yvhrXjjNn3pFIia2vR0Xk2CTX9Htw9ciKBbrt0tZrqrE3BGuY1HLyqMObJo6DQEdKoHNmB3YnDUJ&#10;oikEILi84Q1v2G777Z0ZLnYgjBJ9RtjbymJ6eAxTVzIbkvXUXf9wL+rNhmYq0lGM5nEokbfzzW9+&#10;MxEWWKmhdcwYmy3nz7//vPPOwbbNLLnokt8qcAWho37KIMBRLSEAfCJisn/dLglOdVCqhk/Fmgob&#10;OAN5WbNKLIaa1CQ2PxYSLE346ksBQk9I6lCEjfTFE6w/MGX9ReKm9CEsncmyYA5h7vHAsKsZS6Nj&#10;kZ7ccsstJBaH8qyzzjpOCOFtOG9f9KIXRVVpi5R2SSrPUS0ZE/U16TuiD8TvkUzv0EMPhWrhrYWO&#10;LVjwCIGyyCe0COM+55xz2NdEh2lou+12IBhv6ZJl5FWhZi0aJPKvZByZ4uVVyENQX3LU2Jg8Hopv&#10;DLMOUMlkuY53/2tf4eiFkA9dkiJzmiQzItSii9M3KDs2SJCBh0UenAn9JOnzaLpRuQQiNlcOxwL7&#10;R75YRWVpHOhgjgxBUENcc+t2fXAl41djgUbA2tGZMdicffbZ6EvYVzhFBAf3rBkzyahDyHETW5cG&#10;/eCZ4A63Fjn6WcpFQ8AVpA2fvve0RYvMOQUMZR7N5QzUMQ/QRJgEF54uu1rdb1ZfJzOM1dHD+lqc&#10;bG9VzkAZO7GA3S7Do+K7Q6JYpakiv1I2D8PNf5XnVmXgaHNTiBfcE2oCOxcHlaSzplQGh2U1qx5k&#10;QSSrT5VDqHwy3JoW54QKta2CyN/79ncWLViIBEABjlgx3ZOqUgD5tKkkrihO+3jCDPSBTQJsVDAZ&#10;Fz2k2+OxfynF1CmugevE36E80fq0pqlPetLGeN4OP/zwTTbZGJVq3rzbkcnICc6GdchspvP2dri5&#10;Uvgjtxib4/HmQV6AEFSvu+68E42w+FYWE8dz2te0NUYzoDok7yiCBxoC3E2BSsowsSwgU11JEIoQ&#10;lAEVCA4IAnp+tFEhSobhX03xw3iHMCXAuHErISWyv4iv4JHOJeUHQu/++c/r5sxZG5cRYSv77bf/&#10;xz/+SVSdwOtUIUyWqkqZJFqIW44mNFbigBKzuEyVQX8oTF6Wgw46iDSee+21JziFAYhse2hK5GUh&#10;zBjdzCA6gvcweRCw0t9XOmuuuyeEiqJSVMZx9D7pWXL5KI9YwqfZyVH2kqwSgX+1gk3a2l0t0KDW&#10;Cv9LyrNqYVvXGF/FLjVR00ESxjCb9fQrL0Lc6W5sFB6CJaz6NK6JGkWt7erSLV6t7aSd7VmyZBF/&#10;EBHpWhW+OGSLtZavtdsZhCBAsQuitaWts8OMNLVWJYFQdIMmXn3133/4wx9yYByJQc844wzAALcS&#10;+hIyFpnBYs8GTSTnu1wBu5QGquHaldpm2VEXE3nb3TPqMZFQ0oju80ybGq8y2pcbqrGaKI5Mg+2K&#10;qTBlX9FyX0dta14ZcgaY1TJFtLiCRY2oTOCorK2oSOT7DIrFqoZUfYcTWYZE+YzRQG9sbOvuaiHU&#10;rb29r7tnCQLC0gg4cWhCuwhVhQ7kUZcN32EWfy0MfNhTDYrDD6ycGliGlH/WH//I6av0E0kCWy+f&#10;bEF8/etfzxiV3sjrEHR/UHMbfxkOFrPTTjuhUUC+3BekZ2as0SdkxBQaR3MmNix5t3pDeEJY3GGH&#10;HZ7+9J1ZTYKUCGWcd/vtHCzDId15cfWMDddPhoCwxc4wstocccQRe+yxB7SUlOUIhQb1ZdhYoy+N&#10;9VqPZ/2if8rjEklcWGUewAOLWFZE8PHsW1lbEjqT4GFMeeDe+wD1vv44W4ktyrPnrJUJWonRp5Oa&#10;4JKbbrrZhhtuBPyH06yrCy1LeaC/t49Tyz79yc/88ue/mrvuOu3TO3fZfbeXHHzQq1/96hkzZwa1&#10;TJoP8I9exCs5RScdu33ePOwR6GxuCtB0mxhxbCc21Jli2FY+9alPkdacoFmyTbKXibz/5DafOXM2&#10;2testdDfnpr0q9JuQ2MBYsKHDxQaXLIg3Vl3Wm/99RkRA4Qimcg3XTXHv+S1zoS9+ooPx5UmEE4m&#10;pOnwBxCnLDalREb1XMPw0RqqMqRKYddPyXdQ7b4V01aA6M33/OeeRx96NB3C1dTKf1OaOLYMhcr8&#10;SwNQgZGBTV77RDVKm5LHnyUPOTvTpmLIJPCsv3na1N7+CK7oH+iFWHR3L++YDmL3EF9L8DoFsslh&#10;JLNc0iJqP28xC+g0x6knkAs+B/p76ScHdkB7tVLwK73lUezUhCj09UGJ2L20YOFC6AW/hlG5qTll&#10;rSuZaU17ldhzaZ9ShoHo7ZSp3cu7aKW7a9kN1//rT2edeeYZpzMLG2244exZs/baay9O9V57nXUi&#10;8JrcUNGJaYAxf1OmNvX1ryDH5rTmFlJNDXdpIMgRLG7YQEZBIoHgEgDNJy5vJY/6YKNIYooy9EjW&#10;q1jG5FeKQQpPtdawpvwqZ6BsgbLUqFWi7FfhoZKMiJLFdS9+tZLi8qUHAF7pL6cqyk+SgTPSPA6a&#10;AwcI74+/QYoH0ZOCgVngIn8ptIaw+7758x8ybkTa3tRUOkmJsrLqMhZo90CE7FOygKiRB1J2Ex1L&#10;GSkrO08cTSublAZW9Hb3JDpRGj5RMd/85jeJWumYMb2nvw+Mw/ZBIri57GKCmrc0oyy5fRGOZH9y&#10;B1a5jsWejCjvU5q04hVEKaXjmzFr5sZP2qSvv48usV8iz9sI+jDyIuUZBadOw9TdBB3rH4gd6jH5&#10;QdO0HEEH2MI6Y8cdd9pggw37e/ramls6WlF+uq//17WLHlvQ39fT3BSQGRFWUOdEYJnMkmRmVPbU&#10;EpFsmtayycab7vy0naF1CoKqp0Hnk0lbI1dwokTzVwCHA5CgMLozsRjvuOcT/OBdgSRjzcjHP1El&#10;AeNsI5Y51tSTIk3Qczspx74SukB/oAEFCciOrXHTEPTZRQNPb1lr9lwzW66KuYyHPTqkuERt2OhI&#10;wEhfT8/iRY/1dkUaJ8Bsi622dFchRtLcW/Ycs7kINNlhh6ftu+8L0W2wyNx00w2XXHQBogqdxl17&#10;x7w7z/3TuVSCavTMPfY4+pi3vOGNR2+8yaat7R3Lu4jZC4RnNtg6mPKChiQAWnEQ1Oy1Zt57/z1I&#10;FlBc3o1T79g/1dJGP2NHUx/izArOj6M/S5cvx9j6vve9773HHvuva/61bPEycoh3dsxobm1H3yPe&#10;FRG2b6C3vTMy7zFAfqWyoOQJ3wPNS1fQUrBsMPClL7IEJhg11x8YrQs6yWaKyiXiPwQdGwasAQD/&#10;zF9aSGH6uBcyta+O3RkdJiUWxIiK/R+N7jfQh5JcI7GoXIIsUNYnWVIha6/uHjCdUpGU1qAvUJr7&#10;+++bf9ttt4EJQy3JICavGJbqFTum1OJVE5Uc+8JBdhGIbChktYQpYQLBYx56xZTFS8JqohozDtAp&#10;z3bvUBiw0xZJtlfSAToWaJ1c+UrzLh8iGm+RgAG3OMlhEI9kJ6adsYw9p2JDi110nuhFNAofPztt&#10;YSS/4orLL7300lnTOzfbZGO+EjL3mte8ZpdddtHiyxU+94KqPEK12T4oEItCEDKoLVF5mGDZLIf9&#10;RvN8Hf6xsQeVNS2MxwxUoa1F7JO8jIT6lZUZ7pVsNsoFijypEvHl8SYTh/fiMeAw+9lz52y00Sbu&#10;hBbIgeSctKCskjyEkY9l5ZCnctZpIHWRrkZO3rQ7Au6u1wgSAX5xOiqmX31H/ApZ2Hvvve25lJ+f&#10;IsJkWvR2hLNaxhErIWOycXSGKXFjKmBqSa2tkqdhZaoJQpKIEtxnn309c5Z5e/ShhznA6tw/ne1k&#10;Mns8FG5dkawD8yRsUn0RY8yJmTynEkzj3Nx4441QPAxSmpCYQKOeOHUBmq8pnSd33nEH7n3CoTnR&#10;2/SnFGZxXbJx4EcNxPms5MjaRq7ziErMoSyPgXtj36pLlg3sf01VZR6XzOLhYqLD+GSIEENJ0N0B&#10;vzOyq474rpo6U70w6Rwwm9AflPj21jZcTHQYu8BjixbIkcm5oEofq9DcFIG7KeIGaDSrLUu5ZNHi&#10;f98+DzIIcuHKPv4nP4l91ANTv/Od77zu8MO2fPJWKDm8GJaC1hb+eMVRewaJ4ii2WFc5bylUSwmF&#10;LfZmRyAcjYLCFCulXemPjVUgqWeE6rACK++f/4Ad5t3wUXATkvewfmDtF0XuwItLli2FqnvKMKlE&#10;SX5GMN7khLcGwkOjqirjpHVVO8AqL+9aWptxZciWqggWI+mZ8rdrH6hSiMQIQjYFzT6YAVVBmpSz&#10;c/zlSOyII+nDZCjj8KVoTgifnsEatsFp0/Qyl9SVYY8XathQtFPCgCMtIZSUfUKoMYlBhv6DiyYx&#10;DK5HH34ECnXLzTcvXLCA5HW33nIL58k++sgjZ/3xjHPOPuvGG254+KGH5j9w3yMPPxj20hVTcKC1&#10;tUSUSxCmtMcJiha7L3rihG9VWUbK2Sy///3v4crYam6+7VYUsPvuu49z3wiZo3DEkmKRXWmbqWHg&#10;ZfoSbyIBQGHVkTB7E5psTtIaKl1TdHWcgUriJvDUJCCORJsqTl5RgbEDxRryE2/AR6AXq4PsHFMF&#10;4fswdUiH/QzZIl1y4izblbVY1lBlu2XLG13CSpX+yhTIELJbpk2f2alFA1SCx7Pfhv2HGEoVy+D9&#10;+Io5hBGSZ0LJLHGGpzg9GwlArXIhitM1kgrHuoxaK9yXWEQuNRxDKoa8Sr6m5PzBYISGSSgdFBiB&#10;jIBGZphZRWvCmc/rptjhphJgtMpDTrm432bbbdmGzqYI9B92d7SmRKYKo1SlrmXTRDSdfvrpbJf/&#10;3Oc+d/HFFwNgqrj8avknltyWtSORwjnPeFFl9bMKqo1PCb4M8kcItGMNY2Ve37C+po14RoUwaMK8&#10;NREm0TyySQmW2aQy9j0cugXFG8gWQHjzzbeoDtErOqyOYTi9tlfFRR4iokD0eA5CoQstXPQYwgNG&#10;dtR7hv3qQw458MAD4elzZq+F7AHBisCqJIoQsKeCZNhOkCCedfc8cP/9Cx9dQAEElVZoGQZi9Oq+&#10;iJSBNPEQexAPZ8+ajcSC/xxgwBjEtiXom5H8aE3UHNaE9MrjsDJcaUNzEAU/Ic1hhhFsxQoWi3Pq&#10;tK2wWCiHDjwD8EStVwb4SQP55TORO5YpVX30SnrYAH1plEslJMkwtNYUgYAnUOe8bSkn8xl5o2UU&#10;zfrVTCbTGgdWqACkm7QhZ0ocDaRIxJPeHhPQeYjkmF+ZVImlUjFahZBpt4bXQpU40wC743HHHfeZ&#10;z3zm17/+9Ze//GU+Kc+qnXTSSd///vdPO+009kFy89Of/hS+fvPNN5s6jxpoQpqSrXRx19z8yMMP&#10;U+3f//53mkDsI+MNN/Bp4pj5RNRw7Xi3vvOIhtSXEDqhxXwKfpGZp679S2O+MGsaGJcZqCKI559W&#10;qVTknhZJTVHjKt5buIyaF8X9MpLlV8rHvpR0Aj1Sry7cdPJSUFTMHcoWVl4lf0mRr9Q6wfYkwroG&#10;s/9zw6mRig7gKecFQQd4iECDSAE6s2X5qKOOil2Ig1F/xbE3kDIXJ3DIGa51sKMs72EG2om8ylhe&#10;Zf2usovIznJ2H6FqEk0HKcbZjhkekovaIyRk+LFm5So1Je1TEF4uDE+vfOUryZpD+g12QyH/UUxx&#10;ubOjEzJIhehIhx122Ec+8hHsVpiTXv7yl7/pTW8imSHVSrrlU0oSo5yWcXtd0HJyBLnq/qUsZqki&#10;qiXyOvPvttLMTRoItGM0G/aQDnd0hI+RXbsJMCKKRCCsorePUZfKquVcZrqBcoJ3iPgUOhxumWmx&#10;wRhrj8RE1u+Nbh8WBYXKE8yokDiRX/7ylz/4wQ/w9nziE5/46Ec/+p73vMfTaAR+6hH1uM/IFfAw&#10;NUCapnHmQEIzReJFFl2/ro56Pec4YLFio5ixc+n//u//yInHmWl0CfUJ/IK4UTk9d2KzcUHLhZUX&#10;h59XJ5MpAVX8pRKTUiADexKpPR+fdanSijM54d0YYQcy1R1h+VxMM9PE60tZdQk8SSbSUBXS7h10&#10;/UE9G7tCmCo9wjkuQucjer7ivsZpKFvpiV34la0PhhdmHIMsS995Iu7VONCai4dppLl0irZZWQzD&#10;oJNkVTr55JPRfz776c989MMf+fUvf3XV367EWIX1kTLhN28mjKQbayiV3H77rRde+Bd+InXMD374&#10;/ZNO/u0111xD9hhGkdh3hMWzB4M/uogKBRmCf+M950wDEto89thiyARiwSc/9ak3vPGNbI4iapkm&#10;pFmaq/PlRg7/qmO4MFYCn3TYAmKHgSgMgS0WjNeYk5onbs0L/wUzUGmjKjNf5a8rgbPAVIZUmfLD&#10;YuWV1eYK808rnbRdXTB7nDlmxwEHE/2MUDdJh3zaKzVX3ICUH64sUJUflzZTufc1Y1OcgTZlCtgE&#10;bmKZXbZ8yVV//9sVf7tcewSaEh3jqKWvfvWrs5KRe1Cgj70xWb7PAs3oCbIcpDilE8vgtQ2pZuT4&#10;85VAQuj1YPYqH4YvPWWKz5Pz1O13eM2hr0Myg+T+64brcb/jAvr2t7/92GMLOKMJYzZyX+wZg6gO&#10;XkX5TO8Qv1DDS1/6UkAF0zi9UuVmOcgdgqjKwcHkkyBmD0mUKGhymvMEOjwoswJLYeVUzp4MctsI&#10;qY7yhvCvGlkMVa2sJJf3FQqjpoJl6r3qThm6JuE85MFmlpeRi3UPlaOllAlGABjhNDa8GMJeRkzn&#10;nHmGhogpyAAEoNCotgYBjzKxvZC9001NEJOdd91l4eJF01qa11l/ve6+7p133RkeH5ku8vEkU+Kt&#10;FJkSOwJAkjZ2A7GNny1DUDHkz75+0GfZsqXXXHM1+jBEjDSVLS1hjQq5dApn3naxDSml443eonnd&#10;fPOtX/rSl77xjW8Q1Iptlw5jwwVNXve612211VYAmE7IopheHUiKJYvaOG8lyao5H3zC/EBLHr8Q&#10;ayJihgXMItmvg60ANkz4xOtLQo/MQFqc3KOR+dShQ5Q8Ww35tY58ZcWpkURm40TDcX70Fa7EpRUl&#10;7RH/s9OS2FIpy2Qd611r32jRxJesi74mlgDmiucHu+N3v/tdgjSgKaRGoHuwVVRZLuzHOSsuNXjI&#10;A+QGJzIAh2kErxGRORdccAHJZ+bNm2c+XDkuYgEliafHnIkEoG7Mbqj3vve9mFTJP8Pp2gEYzc3p&#10;gLmAljryfUu8nOeihYae0A2Tz2BzlSBOuL2t1lVbU75RM1CUsBtVZ+aF4u+QWFxmALMbWeIvu5eJ&#10;gjWKrYS+qe0TqYUfIHH0MD9libbMzlLJubOEnaWrVY7dSsroKkK2Rg0kb/CX02nNgYvZFbfS/vvv&#10;H7b5QbtP0cPsSEdO38qmq7K3Es8seaxyOGNdQBMMQ5adyeyq0Jk8FSyishefBBeRkuspT3kK2ztx&#10;vyNCoYhyH5vL05WlZMEsxOLUkJTcQDtuSD2PiwlRjyx5mucBHuLuPvKhD7vp9G1ve9sxxxzzvHRh&#10;rQ8jWjIqGdtpzcztE4hOZlRSh9QpWsX+mCfTYbJ87haDoxnpkFFGMWas4afW+l2gSikIsYrMSUlZ&#10;jA11+h5Hjne1dmMk5W29KPAkWG3LnNrZVkT0oZ4x1gWCQ5pNJATQwXAkTmECmH/yk5+wj6C1jePf&#10;Sjv6pIeSrKzuCgBMBr+yuKAD74IXVEUzwgwSaviOlnKsbROmCn5lfxSuXcy7KE5gB9OIu4lNhpzL&#10;9KxnPYt3wUrq0TQslaaVCFceKptUJqRCVEZhxRJIujEvtHL99ddTD9oZ4lXFxBa3q4xk1v8by1Qy&#10;vlXOgpJnA9BbornK9oYrUOTQlJGsA2e33HwjBjMy0aLVAZo6IlKHH5eUqfC17i5MihelBXYlYw6o&#10;C4YUnbkiUh3rXesgyXBFQ+GCTH4/WoQZ43H+5te+/o8rr5o1fcZ6a6+z6667wrPRmtAxNlh3vbmz&#10;14IozezseHj+g2SqjzR57R09yyPdzSMPzh/o7dl4gw3XmjlrwSMP3Xvf3RhESb7JkdsoJ9CyRM56&#10;H5h/329/95vLLr+EIbOPiBPlOHhkz72evcOOOzkJKdlXkFSkRJ7UoT9ncukc+skY8YZJebEqsVEK&#10;uRPyNIH2tlrXa035xs5A0SkhjbL+IWldHfhYVo9UtAohLf5apJnYDvTS8JCkeEjST37yk9kQjCis&#10;PFcyxCY7ejYtV+78LJP87EmV/hTnxCxbEa87OFE0xO2tt9586qm/33DD9efOXWvOOmuTE2/6rJmk&#10;9CXAGsyi2wbJ5E5i9HWHKqL4KvnFCJd7NLxphE3UVEz5Vck7r0isUYVnyWr5CX96FsQR/vRQ7bDT&#10;0176soP1kPAVQ9WVf/vbhRdcQD7VsJ0PrrtgEzS8r5+dGMbjMfNhoGxpWXvddQ897LCZs2ebt5D9&#10;Hh//+Mf/9MezcD0RiYeyhJYLhQeQ9EoldsAm+Mj0kOknN+MQ71DTJFcpXEb2I4o1aa3DvcL0qm8w&#10;fIoxD0jGWAnFOOE8i7aN6mSD6ilJSsBI2RYm6kfsxigpAibvTUSyTWA8hXjhwOnbo48u4FN6lZVz&#10;firYjoPWaAlyCHvutdchr30tkHrNtdcikCCuzJo949p/Xv32t78V/w/u1jaOapw2pad7OeiHuk/N&#10;Lm6sIH4qsqGsmMJ5DAsffZQ/kqksXbQU0WXZosU8B3dW9PZ1LV2Gj+nWm26+9KKLTzrxt9/55rdu&#10;uv6GbbfeFjnnvgceAD722Xffl73iFaT9pM/sHfCwJsGjaLLJMFO20I4lA5WkW8Bjq6fDN6Q5GcLy&#10;vrtKt9IaR1NpastYM1/rs+8AKojEo9WXMjeqmy1JakUDBXSUBOK1UNwJDCVCFDp+zTX/UDgui78a&#10;CVkpzpfA51VdGhhJzQ0vU7m0kAxakSFlKynJXZI9b7RrV73/HBkJfJjeCibBWhAQzPYkVgdCwEzy&#10;EB3DLUbw19e+9rWwWE5GwnhMADEvIrfhF8IxzUOieCmPZoVhhnZ5i+0Nl112GatMnB7LDXWDfKOP&#10;EYZHhZyfzSEJvMjB9iYJZAYyTdfFRB/q25+qaCgASLmo3EALI6GJPEZbk8Y1fJXXVLhazoCCaeU1&#10;nCpVLOmE+KSop+WHMs4hL5UlCII0jXtAN4Tswf2BQjgoo4u+kkPXtxyydisvXjwBlZBXwCaMu0T2&#10;0yUIAg/pGBSDndBEt0TKh8GTH+m8GxrtJ59ZyLBvQ85hGWEfbhTZgZAdBXa7vlGP/q3h1nG4muVZ&#10;EqiIsUwuJp5AFUn8QEAdp0U5RRjFoaiEiqnM2JCDlXdoPlf8wlTOArFM1157LbYhCC87PdiJCunj&#10;pLv3v//9EHNoL8VwpEh7ectK+KoqnhWJCZzPWldE7m/nxTUHVWX+KSwvUL8VyzJYujpO9STkFxlJ&#10;MzvLwydUBHs0l15HxYxa57NR5ekV00s3zMGLmyilX/L45pj8rDtRJruVEFGETIkGBlyi4zgilkAY&#10;EMFsVWy9Yys1Ef7/vPZaBojkQG1uwMv0NluleY4osuDRhbff/m/wQoGTPpC/CsMuwS8nnngim7HB&#10;FHzm+HywT9EQVZFwgjA8pKCnPvWpmjA8xg0/f6bPDgEsrgJvWqhFXmFM2ZhNEK4O9lzCedo7iBKM&#10;Y50Kyc8atRSrVT1OY3E+RfxaBwmMEW/VBJWs9c3GlpeyAyI6EBgJ90Rx/OXP50GpUabJOnLrrbcg&#10;QyOpw26BS3Bpgw03pBvdPb2xtWZFshDUoj84iZPrWpGyvpA7JShXSlXU3//vO+ZdcvHF66yzNpSY&#10;CN2DDn45M8VxR0HmkiAxdkPAVhxsMiUFXrJ4Eaew/fjHP8a0Nj2RG2gKpGTPvZ7FchCq8cY3vnGX&#10;XZ6BMXKHHXaEB11yycWYt+G4++233w5Pe9rac+eC4UTWzZ//ADz6/vsfePDhhxCeMDNDGDijAGWM&#10;Fb/isstvuenmDdZbf4ftt3/TMUdDd9ZZd11zSyRKEZm0GC+zJMRnHMiTINtOWYCYxlJQSjYEeiMN&#10;shJuNLiiql1w/vmSOTqGmQq5gW1QEw4ndjVry2PEz7K4M+HjrYTnzDYy1atc9wZigZXneSijtjZU&#10;VsYnZX3IU1o5t4NAWDJaV0Dvyp3oQrsQK/AX6T5thniRNreoNcFp5fe33HbrZpttvvkWW+iupxg3&#10;g+m84nCCsjFKc/K4isMZDjaKNbBhJvJOJe+Skj2k+6677vryl49DU3Kr4X/+cxef9IGML4gdeMA4&#10;GBqypmpHee41JKs4Od484cVuVM5/KlZJDIcm8tXhR8OcApls1ZuxRg0xnUsBNwMV53eyc6O5KfoQ&#10;J84Ndoky2NQRELFeYWPysDs4I4QXGa5pGiseL1KP0Xd8wkANu+KUPKSuk086GTnSd7d+6jYcakfM&#10;8+GHH866JNN4R2SPGNyYniYBCClJcsUeNhD7xqeqLHKUoXNxUJUDHAbqEuQNrld1ICkWazgRc1CV&#10;9EGU9JNf9aiAjGededaTnrTpQQcflCha6d0h4RxqYZkxXR2OO8P/QwoFNhSRm+7CCy+87dZ502dM&#10;J5s9m5Zf8cpXBkVgrxFKaX9fS2sTklIgy5Q4TSEd7tgP9TNuDe/fNVfHBiSRCFyGp999911sBCAV&#10;JEmnrr32n+4UwFDbvWx5T1f397//PdQeNgiglvzhD6fffdfdd9xxJ6i/8cYbYa9HPDj//PPZsE3S&#10;GmgX4ScYhbH8QmmxOBCMt91227/0oINe+MIXQu7ASgUJYo+xI4OMEcJKTxL2rMTrIUTQEtYnalzS&#10;vZV/Fi5c8POfHg9K4s4EK1+0/wGcz0vCvrTo8iSQk9dLX+pYqeEAvo6qJvMrAUWDWXBq6adRSFMn&#10;Xl9SIBBEMrdAhr7yir+SDw3II1+qh3PpVSCvNLD+tGRUI6A02G2yeKWzBp/Ql/Qo7VAC9omu6em+&#10;fd5tV115JRSAVN1z5s59yYEv5Xy0mKjQH2pWkWuanUDUvt72tvbYTPytbxI4h2oEPZrROR0ywT3M&#10;9Ygjj8KIsvXWW0c+LshYMgVh2kFfAsnxLEWi0p6eOWuvvdWWW+JQRmsivxMQy2m2HD4SJ9BxLN3i&#10;xbib0KYuvfgSaM073/lOIoA33WwzNGTZj+aWQVpQPojHyRalKJQAJ7ShbDgUxrI4YrW5cu4J+PzT&#10;H/8ojPHW4a9//fQZM7DfKG7WNG+NKizny61rAGs4ly32dqwlwrpnpnIJFA7qrnAkL+Ym6muoTLqq&#10;rESlpcg+89dcWOJubwXD4k/JKBAHfZi4KYT7gQi+x1fwr+uvmz1rrT323MOwt+wZ4CuM2ErKNJDh&#10;8CvPVXEI5e+WzjkoaXf0h15dffXVf/7zeVBsBBdA9/nP3/fQQw/FpE0PEYbYa84xA/iaIAsR3J9s&#10;IiYo0BoCbS8DzlUB/0j1peqrb1YhVAiok2FakDIT3owEbOouUzQ5Z+DJNArqGta0JIc5+QIGnWR9&#10;8dJjyTIfF185PRPiyZRyBATdzq4hCiPkQZ8RGclZ+vuTf4+8CE1OlPxIbFu8aDqvZJdpzHzWPSET&#10;8mIZa6gP94freQbgjIANpGPCqkbAQd5RsqMnbli619368MOPnPr7U7feepv9/9/+UThiaUvXEJRq&#10;XPQlKB3J8Vpi28XAsiVLUePvvPM/6EvTpyNxTD/4ZS8LsylnLkHjwngBuSo/xiCepV3W4MIuz3gG&#10;jh20I0bFE6711otYGGgRiR8hPNT2+c9/nk3U55x9Nvj+05/+hG1If/jDH9j1NP/B+TNnzERPw69z&#10;xx3//uMf/8imaygVggpIigADypBAD3sQWIbShV0Ke/FznvtcEJCvICCIJuFFT1NNdQnC2J38k5mq&#10;Px5UShinwJMxPd1PPfP0PySVMs7A5Yxv5CXEsxROmehSSZutX18qMpchaf6E4OOkaTSCJkLbmCQd&#10;KiB5YDtuJbKLhI0/KVEGGIAG/GRqGu1kfNWHO0lGMZpuMIqiXOiEaKvgE4MfgkUuE+HuY3yFBDN1&#10;2qKFj82//wF80PimV2DD6elFicW48oEPf+jgV7xc2zYHIIbvp6mlrWN6U2vLWmvPXXu99RcvW947&#10;0N/V20O+JxIuLe/pbp/euceznn3o4a9/4zFHszEJggL98jgISAp7aPmcM2f2zrvs/JSnbKX855bx&#10;lAlx2PEO8h7IEGQ0Un5xSZXoXj7A0Qor4/cEMLdmIitsvvnmUE/MtChyup7GeJprq36MlLdVSaK1&#10;dXJMS8vVG9jEkNSjDjkmCxyrlPKztKRw43Dy60Kv8o3KQ2XNuc/8BJAL7W634xNXLbICFg0DP9T5&#10;0w0RL6XAGxvN617TlJbeTWeYlI4xAbH6InBXiQ2hnOy6P/zhD9dbbwNMEC8/6OXPfdZzjzryjbvv&#10;tseHPviRGdNjY3Tst7nySopR3mQDvAvNYSIiu09F3GADV7x6VWhK0Dqscp5ohIAVx+92R+abMb3K&#10;ADsDidIVh2sSeeCnmyohm/zRSaYOAY7JZ6foQG/fDf+67vRTTrVMP0llmzG6N7OpSRs5AdVkJkQu&#10;xJS+/Y47vOV/3vrBD3/o9UcewY4LJDDEOxlr+Ug9aGu1vooon+9rwovq01OkMxmjG1i/G6lEansC&#10;Sw6u3IIxJRYUKBIq4HTk9weqk+pU8mfmULGJWmR4dw4qjtinZOXRG7bzzmRlHCAHunKgxotEeaal&#10;TX9BheJrkqCgLWAENlxkDPZaH/2GN86/735QA6qYIktb9ttvf21MeGIpiYhy2RV/3WKLrZgofFMI&#10;WoYytbS3hU+/ubW9c8auz9z9efs+v2PGdGSY+x+cj5DDfefMGV09ffwxxagsZgEhZEZSFtpRkk4V&#10;Xw3/awKPsUWg6aVswENemey7lBJVugSGGpHrthT0sjA3N04+GY4PThQ8TLZ2VTcmnghm2pGVAZAY&#10;wMWVCdPCSIksywXEACt0mtym5HUJ5EjKOuDF87E2/o3D4hUMyckVOzXGBfYuW7YErCAQEeMfbmeL&#10;xUG+Y3lJx5cvXUakHOHstM5lziucPy9+8Yv32HPPbbfbjkVQqVC886KHCByG5fCrq2ZGO0pyQcs4&#10;yoO9SXBoShr6QpAx5ZFOCBI3AI+qVIwlPcMNtyjzKV8qcWIogjFop+Frjt0vCiKZrtEQo8NiRLCQ&#10;HdbGw/OxnOZqdRdZqaPQNDgW/alPbh6LnqxS5rCrVeChjl6V1TZKIab4evWqykTkouJUVJPKiuUB&#10;ZsopDkIhVZyIA+GJfhvqUfwVVXN/8k1R9SqKcUUlrWzC8xLkjuUn0vDw1v7pT2AfOxgJUEEuQXbB&#10;2kU3sIKRlhpgJpEUBcBKtimSgQ0BDi3LpAKcdm09IxEri/2sY+krXzFDpkdP0g1kLD7HCO+Krev9&#10;rlxcVlby5ZwIGJT0OR2DR5CYgbAfTrQkyo5pJA842pGRPEQT4W9kjygZHb72ta9htoeGs8uCE2m4&#10;2P70tKc9jThqhTwgRD92A+WwhizK+FRSxkqGw7vx6UytrYjRKSZ3JRTxFWAO03hiHHJqMBEWTFAZ&#10;CIidgxdZd90gEpAJueiGMgP9N3UkX9FAHn1kIfCZcj+EJYVfGRHbllJ8/kqpIN87fJk46fLYy3TQ&#10;QQe5PRIf0Yte9KL/+Z//oRW8RpSkQiPoJI+xqbKjAySiOcooq2CSUDYA0UAWfuJAFPpA9+IM3Dlz&#10;EFO/8pWvQDFArttvu42IPnMFqzsZXezeUdBY/BrCJFGY9Izmrqbo393TRQ0Yc/iVgEM+jRyekMX6&#10;L2yURQxJdcJHzsJnOqWwy1cMXQcd9LIdd9wJWEz79jofeWQBoAn+cMD5kzbdNKJPu0uHrI3bEa5j&#10;OlfSu5I0P6W0qdSYNGQLtv0QRyGDpNiY0rVST1ZMeeShh774+c9zkjxJ7Tpa29j+S+QGvHbHpz99&#10;6ZIl4Xju7YFqyWhB7LAG9U95bOFimDQP1157Xc9mSXkwV2Ac1TKkFIK+BPUJQ05LS3tLK9n2AEcJ&#10;TaLdyASPC1jCdpb/hlyIUCoGNy3Rpx122AECB3WD3kmwsrxYpLPSJjrPr/SKCxpKr7RsaWOekKuM&#10;WytOFXlhA3s1mSWDMpWj4cpS9WmsTzFbpaAfsDqY9DkrG3mJ/dXLX/NNWW/lmgrQ/OQr2CDw2OQA&#10;zmShxPgSOSHq4K95BsqmgtNI4ny8FX1YdsAdagaR5e7YPpDdwb6Fjyxc8DBR/o+wEZWfzIeLleRH&#10;P/zJs5/1XHEfqo6V5JBDDiGmhZOj6Dw4WKRvVVa8DDYaghGKmIiS2Socqc/HOBgvk9AS/S94UJ1Y&#10;9V6oGd3r7mHOY1s8R8a0teNCb33GM2LvKIySMkjD+O7+dOYfyWLKWzjxyET6s5/9DFZC7DTCImmX&#10;2WjBvdqsBmwnnPnUyBWHdepTWoVnKeVFLP01ZPonspIy/b+xXSnCakb5+sjLkB2Lg4RC4WEFA1qT&#10;rykOIPEkD/wqfFXy5ivOZyrBAssrmhetc0zliurzqb4kovHpwfGmeoIspMCzOG1WKyrJqIjLC7dS&#10;opAMM/vW1LjcnsQr6D/7veCF2D6INZkzd51zzzvvV7/+9Y477LTZplssemwJcS8PP/TosqVdi0kT&#10;3rWc45twN3XOmDl77hyqBZX++c9/Mlc4ZjGkQtP4Ss10BpqAPAbSoTLRKygeuW04BwWH+W9+8xss&#10;FETNLVm8WMsvI+JGBSz2MlXVS/lV3VWAcYCMGv2WJ77OoKQJnrmy5hqHGVBwnXh9qSg6OGzAwthx&#10;lHtAE8xBbAVEUPEDAYgZTZEn4LYcOptPxmHWxqyJUBQRfrQNSUaRRZwcMB/kvOnmG5PBOHKDVrdP&#10;1NHJSqGEjoDz1113naYRbMZEyRsTCFnNjiOD42W6pPLUIhLR8ymrnkDmMkW+8EH3Mc+hPtBB1RUE&#10;JtN5G17PMTJaZVh3VDKeV5FXinqmU0cf7J6KkK4tLUzZ1i6YZelEWqxypT1JZ84E+pcci3QzM/Ix&#10;kttyEw3k33UA4ZCvFIfvqjVcSq5UyexJTbORZaDiKMpqrux5UbPKkGy7xdYr0TO3YrQYgA3vhFiA&#10;d/gWQD3UFZFLdmsNGX5y5blLuf9lN7mhIWfJJvyJpsEdVDVywyBk0Cv3JeJMhnrno9gU3A888EDM&#10;vcoToBvFnvnMZ77pTW/6+te/zvZIo4OKo66c3oaDgSOlaZOCZrYC9asJEhoC+Xm8TK9Hw0GdJKRB&#10;S4NexUksN990E7Ia+5GwarPiFNDWg/mchGC6GUmcQyY99oVy5iyOPgJ7qEEB1JppQve7RM8WGzKK&#10;J1YlImOmunReM8TYXQ2EK7AQuEVYgg4Aw4OKROmAXRcUshCacLoIPsfxwmG19EHvJdc4+FGHm0xm&#10;XnMw4IcYgOwBZcORQnky2mOPlVbQScC+zFWemYIwzCuANzOAsQCfD+nsyC7DK9TDzamnnoqlACeS&#10;54nh3GYj0z777INbfqutngKxestb3rLtttt3dsSZZhhx8Mpy1hnoA4FCIiUJHmoS4goxUBEOkxQ8&#10;do5gpGDy2Z/J1iYsFBzNhNZEYL8cXA8en7EVqaq+JFkr+gNdSronMOJiSo7BUL3yao4diK6p2Rlg&#10;FUK4nfDpED6yrKCFEvjgBhDErYRhQJr+2GPstxvo68bGMIUoTsBFu4I0bsIH0qgOQDccvhbioA7J&#10;NgxyQs9KkgSJYcbgKk4j2TNJiKfmYHJwtmvjEaJZHco8pJOhUYD/Kwa6e/sIEuSmvbNjw4024XQP&#10;uhgn03O0UrpHqoJgoFMtXrLk5ltu4UgEgi3h8e7RojliewdW9GPCWbRgAS8GdRmMixvMAjPkmMsP&#10;aHP2PLROu07JNlDIPSWFzcKH0yvb0ILFE61ZYzDNNVdZxJGaXx7+hSwZhLI+KPU2sP6GVFUpKGdy&#10;0ZD6hxS7i5J6ra0U9Y0sbxU5uhWqaYjjef4t5ldXJN/7Sq6nKE/7U5hdkyGJKBR+1eKgDKQsIknJ&#10;EmGukJuR08/H98HtgoFfytzoS2xbIoXUnFlzdtphJ9j5u971rk022wzRhI5huaCTyvTYtknNyhM2&#10;0igDQQEQOBBxIPuJtq+8imMvdiAvzcj7v8rVpCcGCSfjVARFm3pulS+OtsCK/inpLzZkFKwkSktO&#10;iOQIaZI8DQQFoZf+8pe/hEof/+MfXf/Pa5GACX2k/0hpFNYZhevpjW94w1FHHonoiZCHt4FxCRv8&#10;mrd3SmkdJjcNt8eNdnLG/n2HL3bQmrjZQPpfBqINJ+kRn4nOG6kQQqnISM193sdLEcyGGpojqg2d&#10;eSBiQ0KOf3wOmLGf7/IWhHmfAt4AOU9Avd122w0VhV/Yv+QuIIBWKSjKh5G5ZK+RyjG0u++66ytf&#10;Ou6TH/v4m48+5sc//BEPETOolrCX/fc/YJ999v3pz46f1tzE+Sjs5eNsWbZ+fO6zX0DJ4XrZy16B&#10;NQdStuHGG/X2D+zwtB0333ILct89b599vvDFL37lq19997HHvue9733/Bz5AEt2O6Z0Umz1n7rTm&#10;FhQ8DFW8SG30E0PzCSec8Ktf/YpTpDleFopHz4ExUvhzUwW/1KaEwwyQ3FC/iEnCCdzCIC/+5AYu&#10;05AkroF0tYFdnZCqpAaTQl/KnEBJN2BlxRQ4q6iez+cCTwhzB0pCgic1aksLcMnctTQ196fEqU/k&#10;K0R3MUQaHZC6IqZC5STIRFsHIjw3KjBjO9iBFfh55s+/H0EHQQjbBsfAY56ElNABl0nOSveIzeto&#10;a0cQYsejvSKAkE9tRYp9kgAc0phG/nbFFZASrMsYdQgOIcCPyjFLkxG+o72Tkw04s4W4AYQ/rTLa&#10;Pocbb/7JqcstMkXCjxCldaesqiwW+xYAhlRBQgtM4MZPj4ecNIKFtJ9CyAiK11zkcVBX89tj+4I6&#10;bR7+GM1Aw8fgkmWeV1n/kKbrytGVqQcZIDNISCs0uAK0SAbIxJhRz7/gL8beaJdVMSvy6RHOZO6A&#10;NzSX/o3aip0J21taJjbPaN7inr1JW3MaSXc3B1or4qhTYcuYHRHXB/3oRz8iLZWBuHibqYSwE307&#10;0g2v4n3ZTA6icMPsGvAdYmyIW3OB6BtkYRzs7k5mcVEU2XVz4d6H8WG9RhfFdI2ahCPuc5/73IUX&#10;Xgy1XN7TiyGKOSSaCLsP5wJDsV/3+sNlkfjusH8b1yfX98aLFrNW4I2r23CMmOQVlpk2jJ4ybqJR&#10;V15c11qobmDlbe2k3u6cPiOCtYpYkwGJtqQAfT0cbd2FNJURTc44JFFqVA+r16MyAN7TDUgB/enq&#10;XkYP991v385OkkB2AZPgJrJhAO0UDpIN8ywxOHwmE0OJUHz8Yx/77Gc/e9Y5Z2NQeOp222K9nf/Q&#10;g5IRDqOhBnY0nXzyyQTOkRQHZYznClQkcEiiZjvP99hj96WLl/T39nC6SWS6SjOjhomugkaEuYfj&#10;Uj70oQ9BKA466CUHHLD/WnPn4FSHsoGn05qmcFTuvH/f9sezzjj++ON/8YtfRHr0225TZKI5suOk&#10;hHZDUC2FPcU8iWqU6+uHMLItBZMH2S+6e5YDnPQ2Y+6q4mZHtIZl0DhCBjGiqp/4hYST0epLWeJ0&#10;QuqYYqVqoIc/Moeg+XCUsmgMrBhGhdkshKaWadvtuN3SrqX9UwJzoGe8wsF72BhsnVeyQKCIkPsj&#10;YAmLmTNRoNR6GoY8XsnMqmKDV5K2KakXOHuuVRWUwhUdnFBfzGxeyw1XIMmgQzmzqOx19SYdcEGF&#10;WH1KLnJr4+xp2BwEjkws9iqHiIhXmc85D1lesUVHDTmy/nSUS3Oc89Q0DXcQn7HraPDFiNrv6ia6&#10;4wc/+P6SxY+hLKEF7b7n7i940Qtgw9g/+eyL3OErmptaWSxiiNtb23o5CSscxAFQxFF3tLdiKAXX&#10;IwsytCYtA594o++9555vf+ObbIt8z7HHvvMd73jVq17z6lcfcvArXrnDTk8n5Ji+/fs/d/3+tNMp&#10;nkKujd9dwbkLQoh/xSttkYoY+rgZ/CN3l9PiQlCeTyWPrD5xY4gz3MV9FIx0yZJFDz/8IPpeeq8U&#10;Hllobvzi9RW1xaniKBpIeaxW4BRQV9LfBjYzuqqKY8/3ddCZ4XphnWWsgsJKlmU/VRZ7PCjGSimG&#10;+m4mKZV0Mnb0gc8tbKtDM48NBmIozwMzp7EcgarceF+ypPYPgHT+yVaBe8Rq2lK8oyE34O2zz96c&#10;Wk/QFjsaQPOmltL62qsMWtEx0QPnRvDvMNjm+5xzMj+HIKQCcaXTJHHGduDt5m+gt+fqq67s7Vre&#10;3tK8vGf5vDvnHXDggWyj6BvANtwRdHKgt70DvzGSTl9X11KeeDK1mBj0ramJkkcddRRKF5RkGqi+&#10;op8Mb3293dxDXviK35fOPProw4NbHBlO7FhIo2CgkW44iU/5zMdB4jBlGts63NkhSe7tZrpiktNa&#10;NKdBxN/a66y3++6kYsfJHGtEVf29pWxXGuNdX0UZ0bOM5EZfBjg0aSqfLFhQxWaygfcwCmQ7PiO+&#10;qIfTkIhS7uOGT9cBshVubSS17uWLFy285+7/PPTgA3+9/NIz/nDaSb878eMf+8hPfvzD43/647+c&#10;fz7xzOuvt2FsCm3vJNsW9PyRBY/de98DT9lm272f9/zXHX7E9jsQCxCJ9aD2QEDmhpqB7LPA4I1P&#10;hIUoU9gv6v1Ql779cg//6DB+Yt5mfjTNiBr6ZMDPRvXGGS6qTGW0ZZQNSSTMEJvxl6+sr6HpKlGh&#10;CQ9qa4RyCLeK5uNP/4uzEcJJyoILEcNBinbf3tk+ddrAM3Z5GlJh8OIk0SGqQDAB7GBV/X3dy5aC&#10;QlBAcApkATtIEY4fCZWGXHZrr7v+3ffeT0z/4qXLn7rNdh/7yEdRbwir2377bTfccH3obk9fNwQB&#10;QgN55JNFDw15oH/WjOk7PHWbvq7lbS2cZLYyQI4Oc/4kgfuYh5lGKNJaa8065i1HH/mGo976tv85&#10;4qgj997neZtsuvE999x10003YEHmr6Ot5fZbb8YwxB7C62/4F2oe1C8kI/aoJ2cyVAJ8536QsCDz&#10;hLM3Bph2ZbGEAOOTt3pKLwNZvJgzqSGV6MbuboBF8JdEoNJFneGpHv4S8GQfGQjLOFSJJzROnx8l&#10;eE/460lzHfX+pTKcl9bUdKmTiK4GZeZdcURrkI0N/R6nBEtLSBgB7ng8sopCQ8AuP6FiKfNlv2eZ&#10;ZSiSk/T3Y9qkjOSDK5SuZIKladNQSjIknXbDAVISRm6Eg5BkNDnNGQKuIE793PDJT9IgiulE5q3c&#10;7ehw6o9qITUbc0wZW6cbaCNJVQi+Tm1mCCTkJZM/C/Nprygnt1Nck5Hb/9jYMBijLHcsfjJMzonj&#10;CZ2hKhri9Qsv+stFF12QnDMh6xDpocRDbdSp20fuEl1Nn60twYa5Mb8CFdJuBg/EkMULHyOP7Skn&#10;ncyyvuXoY9jAgOHTPuNiJkc5hZlMWscdj8bi3GJZaWluZP7DIo1wKkyGQ7eZYayz2r8lKHXAc03A&#10;P0kKN1D9mCQjqrUblTOQn9Q0OXKd4iuVfCj3TejKOOJXMaKsDA81ylhA2iICArracTyKHvQElfiq&#10;S0HZl0tqY8f8LINtv1bprV2SziTMb+7u6gVToM/aHfgkms5TgHDRgN1rr7sOr7R3tnX1ROxupjwU&#10;pm9cvP6tb32LqBgKkxQbDzaxN2gCH/nIR0BDN11QLQew0H9iCjRt2AcIV8QgDcYZIhqWTb4Tmye5&#10;bFZX9JtgHYoaZhTobpCvpDikDBbMmGYpNYp4m6YlFPbfZDDOqpYpvjIi5RgiijXQkJgBaubB3/aB&#10;54wFcZxN5tJ2iTbF7rzjDgJvOO/loosu+t73vkduUuaHDRjKW8wtLiZ84LQIR3r00YVMEUnb8Shy&#10;yOwz99wD2/mb3/oWFM7n7P1c/OROkYygDCNqgupasWlN+coZkJvIssUjUbhxczW07koTYgFNQygA&#10;Qm48e4CNgsG+B827gGVD+1PbyGiaLA6GdehkppOIEGuvTbRbig3pDyLDr329YVRqgQC1IRo0Nbe3&#10;8uu8W28D7Nm2x7Yivt59zz0L2aG01uzl3V1ve8fbf/2bE774xeM222wLWHzUkKQ+RcSE+7E0WGxo&#10;sbUtkJQ9gdde/fegM82xRwiZTPmQYrzoLClDWgPi3ov2+3/Pf8G+7H06+pg3koVv993xXFHtALjp&#10;GXQkNCdWmZwQbrhoDkMXw4F0RBwNTyCk7pfOJCsjKU/WnjsXXEZUoSou4hUp+fj1aiAs1bZ2/w2l&#10;Fezrn+JKgpuZU03TBzgCi9Sm0U6s9gaT/+GHv27HHbcH1IAMMp7BhlMS/VKMFqbK0NdTIgG300iD&#10;lC3MxkZt1K9PBlh3L69wr2KjC0ulhee8SyVZzsh6kUilJkABg2jVIlTA+ApiWHPWkeRVjkh2LuWi&#10;UQMORTzzwOQpVbBQYVCp44ZO+q6/cmXVxeeqSepIUkkbdeBOTmL/fdkCEZJUOqxOqQudB7vmLbfe&#10;dPrppyPBzJw1i0/6xlGGnLFNLkyNV8kEjXxRivBG4qCtoLaDmyVyPnGRn58WLHrs7PPORTCCXrDD&#10;kgRNzJrYrrLHzqhnPetZZtDCvISG7ELHKAZP2KwJroYrHJLeYFRbdqq4aX7x4qWdnahM4Xa3DAUe&#10;X8/qYEltyDSuNpVUagjSsTLheyTjlc8N96LVWqbIFMtqFilyVf6qWOOlXA5qg1bQBEFUkV06QzRL&#10;5ujyVAxjoLlqxkgE5SKfzsw798QBKnNogXK6iBlDmscUumjREn4i2lb7C/RVeV3CxY0UWGsRNJMk&#10;45CF7373u2y2JjMvyhIGlH333fe0005D2eBdD0ODfnGOiQoACVSzBUcCMmSWtjzbGt1L3ulwp3No&#10;C9spOfMFZ3nkD0Q74gZSGP6ftLkMlgKxxCnEr80tLAoTjsTWTz46OsWJRpxrBDlFVGJ+6V2KRo56&#10;TMnjRgX63EX+mLXWKi69VFq7EmHPzBuxOuwOR9pjBwWby8n0/b//+79k5cJyxK9EJWGxghtiXdYE&#10;DrFC8mPeyFlK0OORRx7JxnS0TURGnnCInCDBzCiByRrKrkrIHwmQrylT3wyUAUAd5KXudnlxUKYK&#10;UAcNTcUkNUhSeAhgWiLqa2X0b2mYUNSJzczoQW0dc+esjXChSTqkmilT8TYT7QbqRbq/HnJKdS56&#10;dOERbzjqgx/58EYbbYL9BEwBO/7zn7shOxxdQOgdJ9BgO5g5K05VymlyJYZqj1qo+SkpY+Gl54ad&#10;22AcCTQYmsWyiao4S9bDT8zhWrPXIkYO0vSOd7zjiCOOwLLP3BJvjF7qEdhsZHLDIbQO8xVvaRJS&#10;5kynKoVOOCSqQu7oBhSAZYLCi9eS01ov+5/RfwIXvdaeT2B5yWn9+lJxXRXN6xtM6PQpSz1wQDIA&#10;YVe4ARBJ74NrFWgDCrEcAMpcllEmUIbgK5UobZeE7IR75oQFELnXD0MrChwaDOTivK7SQqNGs9i6&#10;p7wriFADMGo/KYwtUJ5nzY5dM6EzSw1yKet3ikQtkVZRQ0yjZFESsnWKMepMxdiTEKLP4MYh1Sdt&#10;QiKzUgstchOKUDKcOCHmnbQDkgP7xqeGFgUaC8CJ4bj2mW1FL37pS7Jx16l2sC5BphfOIWMh/Jdu&#10;s/cRhYcatMqcffbZUArI1gEHHPC85z0vRJ9EKXhL5ZbFJcM4xE556B//+AdKl4uV3Xr1AVjZW5lM&#10;ZA2WJiBtThRxyVhqnXOuCcwn3pDBjryScePfI+/ShJQskrX6GEkGMPs/qCWV/1s5utycfch0w6+S&#10;PoBWNJfIyMJ5IoHiHZAFEQHSYUZstSmdMBKK4qDKaHgW6Xxe7LGomsmLfSjWCbZyyA80iqbBGoL7&#10;iXsRf6WKsdkgtW7lPJFy+hUC5UlHvAId+MIXvgAR/uIXv/iZT3+aTL7SFi6jpJwESZ/TmClwJk32&#10;325XUgCfhAeprRnlB4ULjQiCjQ07IvmI+yMOsLWJyBn6yFeZjqYorW+asahElziXeWukpfSwI1IY&#10;t6IshbCVaIv2cmQdtCPoKpWQmOt973sfes4HPvCBD3/4w+ypYHc4xVL644gvwD7INHKPxZ0Zxq5M&#10;5YhxZOjChv3ud78biRCf0itf+Uqy3vGQX/PEChhZHJwQbFrTaJ4B0bmI4xndxnqWsmok3klbuHbd&#10;dVd/UsgRp8a6M8PVH/JVS8SzQLJwnmTZLMKV2YkxKEQlUwvRpSFpNOHjXbaMDHgEFiJyYHpg9yZj&#10;wd7KiWRQD3b74JKV7HR3hRzIGHMQE1XJ320rC1HoPGRJoX4okjMm7oc2NUiB8xxmOkmBJUsjXR79&#10;Z/cg9l/2ZvOKifhoGrzmhr6ddNJJ7Ggi2zMyJAUECaUg7zMvltApNEI0aF0iiRnFoKH6OFSRKtZd&#10;w0TByUS1ywJhJxutviTHkpm5tLWOByBgzeA6qM4Pzp+PKwmNHKby4CMPPrLwkdjAunxZx4yOBYsW&#10;wDiBdYCMkuAMrtgSkhOjP9BrXDjmh+6uZVgKsQKiDLaDgi3YDLoJEm1rbe5avpRifOUhv+JLwXxI&#10;Yd7iJkyJ6Dh9PWy/4Qm7dwygx5hhDDo/8aLB5bNmTucncrbQUISqN0/jFSLRacVoVDfzUAMPaZF7&#10;vTrcUw+flH9s4aO8a6S788YEhiV10BDLPTySiZUKKG04ato1gp+pAOmS3YiFMLwEhZOsshhlkZDC&#10;2ElnMN/wx4sqA+FxIoZ2oL+raxmF6QBdVWfgMGy82yrAxNiiP3DyWowk0VP74CaHUoz7oEVEAY4y&#10;2IeioWSVQTJg5yU2YzD8LW/7n3e8+11E9WLFCXMO6mLKs2fWrCdvs/Whhx/GeKFfnv6m8snMpfOw&#10;G/OXt2c4V+7HYB25mOSbb771iiuu7Osd6OlmTUM8Gwqe13iZasXyJ175IRnJSLhLkY2Vla/8KTNI&#10;JyirE5lryo+zNSrrMBbQ/KGHJ8K6Unxajg2L7Z0I+0nqtxJvyhaD7/E3jOOrTOvIIjiOfahuOKVT&#10;aDECwe9/fyo2WaQNXf3YTbRbQ5c0Uckg+NR/y6dmbwgFnXcsivuEEhC78qUvfenEE0/8+Mc/TkoD&#10;RSgqhFOY7capUM4Ia1EahTsY836bEEES3Yv9PcTZJR4BreSPfQkQcogZXjr4AqSTn+BeEGemKZhC&#10;2JtKGceCQraQvbMPrxQqFmNftHghRAMlkI0EzDF/bKGnDD6rCBya0k9WG3YaoOdcfPHFnMRAFmMI&#10;GoZnEhPjBULVOfzww3EokUcLwsi4sCVBgpCHVLq4GC/EkNAg5hbJD92JKUWSYw/Gscceix8JeRcd&#10;ibE7n5JfhkwlqltGBvrwiYeBq1ePy6RboXcchqjBQsad4ymQoMA7Ui6FfN8S5lSDQuuQ3xo1hBC1&#10;0rGTSAKLFy3FB4xxGx8RpyTpAWMgyDOxQWsFmzeTJah/xY+P/9n//ejHRIUQmwpZAFk22HDj/f/f&#10;i8kls+eee4IISdGK7aDxOuEzyUCjlkINYFa2JRncK7IkCTPys0uyJLbS1bxwWaspSW4ci9SGoBRG&#10;E0pCpjA6U89Oz9j5VYe8hlND0ejQnWiRKGWMICRuQWvqWrqM7aWha5H9uBAmLSOgP1J+ugoloSf0&#10;HypBtSZ7GM16jUbdatSiP4HqCaUZJJKk1nEFK0qX66qsLzusqTZeueqqqxDXjUwgEoxgDG52fsZO&#10;QAkHR5Bg5Kqr/sY9z5/znOcQIQbQYEggjJsAKuAGoyYAxFGqN9xwA15UWAiqxbXXXgvs4so45ZRT&#10;yIKiUI6rCr8H+YXwcmANxZuBMkBCWzwqvGVsqyjEJzNDK9xr8GOk3ACjNMeLPs9xbgxZ1yqfIIYZ&#10;aRUIFCl4XdCnCQUXEAblEPsHgSs817RDwGyIAmk7I+nk/n3H7a84+GUbb7whIX1z5s799Ym/I8aX&#10;iY/tiYSKJJ7qi3yajL+k8ySXl74yb4gTYWnIOUqfnY20mTu4bKBlcnAFNra3X3LBhR/84AfXXTfO&#10;kO6YMR2rZ0tb64zpMyBeOqaz9JZ2S4cgEijd2oSxhxvGzvTSLsE53CPxkBwGa/fBBx+MuBDGnkhq&#10;E+p1aIaDZEiCTgdIwcc5CRh+sNB8/RvfkFgwmaMhDUWAFD7V60pjT26xvXZ/JqDFiDDeXHr55UAX&#10;c7WGptSEy6tH4TINYeSD8kUBtUgGsxaUa5YaFJUlf8qf6kKiszw77C3pkmFHSTb6pgOa/RoupvCm&#10;9xDSdsZZf2Sv4DrrrpshXDeyeku+iupZNkJbW5F5B10a9NJoF4trME8AjpTe5V2YRV7wghcgIkBF&#10;wdaf/fIXsbVpWaRwiLCW7jAY2UR20assOQ9+akWGmK81Zw4iEm+xk4fP97///TidXn/EEWClFlbf&#10;DYI2uMt0cFArDXZ2E86yci2mluY8NsQjimAL6+iA9AUhJfVW6gMyDTWrt9B5uoQ6R1cw8qJpKTNJ&#10;eCFuEluIG9OOXoTcicRGmBzdO/GE39IlyjMhBhTxUBszr/PJK4wUFoOoZHwdN1A/OkAAD+9yLwNi&#10;7ZhYXN88JPURjICu9vTGc7qqUck5NASd8WY1UnYzsaLwyDFoTcm6Z4DkLoGnJeFrJRbI1hXMkkWV&#10;BANNt9/271cc/IoTT/zdk7d5MtH6JAvQxlHE9JVUIswIBKrWGUBUZUQFwoj5O5J7Yd8BO575jN3J&#10;NTdj1mz28p1z3nkzZ88K0tE0FUUEU0VEFzc1/fPqf2JU/fMFf3HHIAXAR2SGj338k0C7W6MHUQOD&#10;AimUg9SQXieRnLBHDNLqGF1yHQchgEBikvn5z38+7+bbzr/gIk42mzl3rUCitLk6jtIuuOAGJzuC&#10;gTGtJC2MFeilh+AcVh7223/nO99Har3v3geQTn/285/iCeiY3o43uKO5lQI4h1/84hdv+ZStgz6X&#10;0oZFJSxFSUAfjJN85cEHxTaH5lZycX3j29967nOf29wSmwjQBAvrnmBAPhJ5sNZcjZqBlFcJ30Pd&#10;+lLuSOZGmafW1Ed4xsc+9rEXPH9fQrYAcVQItBFA88abrgeGALWUcLYbRQhzCMiPggHcwDhhORgV&#10;OIwPFQgoJD6B83x4F9YCaHp+H+XxdaAmYZ6kBvykQCHiOwmskeZhb3ApavPoMfQchsDr6FovfelL&#10;eYIZwHPT2IuMEA+PJPKB5+znoXXUPHgYlWP84yH6nrFkdFuLCOV5F7aHpqdhQMVSKYHNPOxsZqTH&#10;HXccXBatKcyrWEJh29NQsVqIoP/Xddce88Y3kYMFBrnLrrt+5jOfI8p++vSZnOLa2hzGEgZIc9px&#10;s0pGK2nbQFhhKSDVgEqGCpfCXrXj0h9epLmwECcrdW9XbOWiY5dccgkZO/kVssWG47lrr2vMZJDU&#10;aUm4AR/TpXBFnfjcps+YQT/1hpOjhhephzA8po51JKIXyUl2HmKc/qskeSiFcOFChHywpiwN4zr7&#10;nHOUhxxCTXBVpXDQzSQ+ykX4inr25jceA5DQHE1/4EMfYisFG7SYASMVk3er7KrZldqo/q+pp4Ez&#10;IPlqCHQVq1LlyJpAscO2tVKIH/wtKyoWGESuElMm8YkVWjzuIh1WfJcOBMFpik+C2dCXEN+xdmbN&#10;B+TSglOyywxWZaMr6xzUvjJ2l/U2l4d/iB3h81+wkOQEuFOU4KG0J596CoEA7R3h6IA2hhEqNgKV&#10;fGVZMqO2UjA2HUv2XcOqlXXQxAx4PuSQQwx7wyfzile8wsRlRhuqOCUqEZQtD6Sk1EVyzpWKqGMh&#10;oZZDRoxatOgx6BVdBfdpghHp1saZg10MXkOxZWQWnrICGzakFmMKw6EDcBAoGwUg+1TL69xjdMPn&#10;Q2QdBB8rGZoP0w6ngMWoGjEWWuEhDdEEMTmMF4JDKqMtttjsX//6F0SSkhj4kKWwSdPPCy64gCFT&#10;ieY5SWUi2u3uvw09OZEywYDOlAh+CsXMqtqQ8NYoyG8gPq6pqr4ZGNSXyrmSZMTP5C+Nfd1XXnHV&#10;m45600kn/X7Lp2yZGHhpn7NqdlkHktt1PPQlhKbW5lbw8f+9YP857FxaEZskTzvjDzNmTU+yR2SK&#10;a2tvJSceQzjs9Ufdf9/8QVxoxWbBSUpsetxk0yclj3ekoAShCcPBzsugSAwBBkkz4eYalxM2hfiU&#10;pI9INIq+xM+n/P735511zsWXXo6U2DajM9Atxd/yrvYppwiTVZqZqFN9KVSx/i60PhrheDQMPSee&#10;eBLyD8kp6NW5553Naban/eFUSEHr1CbIAniNBeQb3/4O+KvXy1zFKSS4lNNSp9Zhh7wm0vZOmcZu&#10;xt+efBIbVZgf8N3ElYN68hp9qT7sWeVbA7FLdcpAE4cGrrLskAXkPcBHrG66ZIe1Sh5QfBSVPZ75&#10;TFQXdvyjgSAxJw1kMVEZ/ApkPOtZe2G0g5HgbkKBoQkKwy3uu+9+fqVRQJnABowKODH4FQ8SCgMy&#10;OgoJUaTut4M/IUNgBwVVcG6CYHA+mBysDjJhLClwjHoGd0cBA5fgnRQzNJ+jx7BngMz6oIBaomap&#10;mfyVaAVEVhB1xruoT7xFV/nKheqFCoeeBk4ivmjnY1A5iRw9oWNoiZhGAquJmg+0Cf/Sg/MfuOKK&#10;v152yaVz585hgBTDqYa6MmPGzAfmP3DnHf9GFYzTXRctQlFEP6QbXFSI4AKz96vZVGDzEAs6jztu&#10;8aJFVO4TGLbWzUWPPcbNjOnT+ekzn/lMcPTeHjrJZuK99toL+iAl5eoiEJgNV0nj8gotL3Z/tcVm&#10;52TpwdHMJKNPson56KOPZgnw/rFk2cypIVkdkldi4GkvI9PFGjG9VIK08cY3vYmSSgP1QWnlW8oT&#10;VhvkL9VMHz7/2c8h50UwwOLFRx9zDPf8Bo0bJI6VXtOG6W+NGtqaekYzA2WEqyg3jJymFQmgKocm&#10;kiyYVoojJdY7qLeIGso3FvYrT/1JMhtOg3TaLR88VFHhZ36F/tx0w43gjjH3VqVXJAtP1pmniwK5&#10;ch9mlaZY0v4US/IEbD37rD9BciFQW2+9NYYSpJbdn/nMKJasxUr59FrzhLsFkkE3aqPbYalJ/nCE&#10;Ejb8uJWZAhjIcHdj0yU9DJX/6U9/gqTQHD9h4RI3vdL9Su5THBqjzDNZWgXC86ZMgTgvePTRP519&#10;7jnnnH355Vdcfvlld9zxn7vvvutvf7vq/vvvI7DwpptuRCe57757r7ry73fc+Z8NN9qI7dq33HLb&#10;smVL589/6MYbb+C4owcfnJ9OjEFhgwb233jjzddff12S1eI8UIQhSChULtxrSV/lhp7zEAMzsQ/h&#10;1t5rL2KVccjvu+/zCbGD/WFfwxoI74OEun+VUD3NTDFFKSgx6UjhX+KJAMZn3tmlW8zlFja8L2JH&#10;hsORw/ZokGvNu2M+z0lkNiV32ULbNJ/ARVCkvr6/Xn7FRRdc9Nzn7r3pZpu2tpUwsUi7ijWU6iw7&#10;x6MRK1qYEyLuw53b3dUNATnzzD9FPEtP72ZbboEHhkA6UAzLAD5qdKoL/vLnyy//6xlnnjVr5mxq&#10;QAbjhG4sFOSmA7nCGxz+NKJmwipKnoWIm03RumEt6o8wHOZD0QU8Ig2nFAlBBtsDWNy9fDny2CMP&#10;PXzTzbcQOts5cwbYlAXdOK5gpX0tUeNEYEjVp0E5mZSDEjMQMtYccsihSD4cLEmZLbfaAly+6OIL&#10;sWIM9IZEh2zJxqQNN9oYM32J8icdLDYhpKukRA0MnPr7k2NrxpSpSLAcmIsgFz4kmlFfKi2HMJCu&#10;Uee+bsQKrzZ1RHIzgLAB/qVRTkmJhbv2g7vrAGVy1RMsh7oCg8QvAawQwIafB1cMEAN6UIakq4ce&#10;eqgBDGgIcGs8QnAjkguhtWMCxPWEpI7XAgSAM/3mN78BiNGjeCIjpzycnte553WkZLIS4T7CvMdX&#10;rAspRivsHPA/+BnATbvYFOF8poUgLzbRgyTSpZ8eJ4KrlN5iLETpAiHxlmhEBD1MOI4uR2+pCmMD&#10;7WJcBFsoiTNn+gyY7Cx8qeDe+eeeQ15vIlw5Qw15AnFp7733edbez8UictlfL+9sbzMCBOsFo2NC&#10;aIX6GQLsFq2JyeQhmie6HP1/6UtewimxJs/AlEH39K3RH14hlA7VceMNNsRESo4m9MbOmZ1oDpts&#10;simeFng142Uq0MpIogeuLl8a2w1RBT2qiKY323TTpMHeR5A90fm0ztD4FcMzTTBXxD3SDd6FYNE0&#10;dI0xJrRfsXDBAvrMDSZbBmViD/RYLDS0smAhWwU6eEtBip7QYd5lEamf5UCFRts0XxYzyaDoj5pP&#10;6Ifpkw4ADCiQ5JLiJxRF6mewRt2woC9+0QEMkI6hVb79ne9EMycJMhXyKzM2c2ZoknQGDZzKkeHW&#10;WWc96DLkT4lERTHsPYPGPJ5nZxq/8tMoMeUJ+rp4PZyeMA6DylrHWLSVx6XYmjlcsVEdO2rpgkfo&#10;NoXQ5crJKU6ajJMjJvksalMcrBSoN+heDgDrj8SbyN+oTOf8+TxwP8SjwSB4dA8d0S5HUWK2Zm0i&#10;ZYpTnjR+cgjSQ0RyngjhRx7+ehCf5pDvsemy4+jJW28dDbBhaPDgl3R0UnJ0J5zyXSvPglq43dPM&#10;hDb1+KxuPPzGN77B69itQFLuoTMQjeiSQcXJM58cLyWNIklX4bPSCRP+qKlBPaAb9Pasc84Nh/ZN&#10;ty5dtnjG9FmxI2JqM2iONXrx4see9Zy9OW7ysYWL2a20cMEi5m2X3XaFkixf3s0p3nR8s82e9NBD&#10;j0yfjhsfIsYBwQ+RMY8BI5wtXcom8nB50Wc9VBAfSBYRBLAzsoNKMBmF4XMUSBMSVifDAZheyJ27&#10;2KEwko4MOdwn4GmMvcYJL0JFQYpdBcZkIJeJjwV+ralzhDPweD/DypdYXLlPwrgUkbui/09/OufT&#10;H//sL37xq6233RolqqsnsttLKCpXf+z8S4WhxeGzgGHXsi6s0l//6jfBF3YRv/9DHwZrOEQONxE4&#10;tWzp4iuv/NvX//crYMBji5d1tE9H9EJOQ97AJL3BRhtmg2zxPCJbQd0LG9MKc4gHRRWnPOwoOZo8&#10;yI7zlwbI4P/w/Q/+5rcnYaCZtXYExUSEnAmxkp23s3Mms0mYTxAr0rp0d7U2o5X1s0+Sg9ySw2oa&#10;wgzeiGuvvQ5Mx78UShc7rlasOOPM07FWn3PmWRoyqLOjYzoH57zz2HfHRu7mlPhuxcq4G5NjHbDf&#10;C1k7YvAQXS64+CKkxGlxal8TUTCOLl0l/1IMrXAi0whB6IleLDM1OWaRs4x6aANUF0dWJMvfBF/B&#10;CdJ6O0h5MI4WOTRQpcOUr0REANNI7XARpd5NUZwGM9QplPAZQaLpwCK4I6ItcjyCNQZCTrdAmEYt&#10;QT6mGDQCtKQ2BGLqhzm5647KaSu46c03o6HhuUJh45NgPBgtL6J4IBwA9PA/Ys+o53Wvex3CN9wR&#10;XQ6dBB2D8tT2u9/9jufUQ08QwWkdykVDNErnjSqkM6hwYCY4s2DhIjB/ebhwei76y/n3P3Dv3Nlr&#10;wZVxChGdAl6tvf565M0kaHW7p27D1ixMsGiGOLuwUBK/wezBm5EkmAE6E4rQ8uX43OjtNltvTSCi&#10;icu33GorbMCodignqHPoCfNuv512H7z/AXpLPShCmFWwhz722GLq//s//sGEcMOv1/7rn2A1zJ2B&#10;5Lw6/Dp3zhwmnEExISgVJIFxpxkHqjCTPGFW6aeHh7A67D/T5cWcbLH55iwTU8e0hNM8kSTmFqkI&#10;DQc5D1UHGxKKMZqP4T0Uw+nHE5aGSoylpANoj6hb9B8lCv8bjdI0UIEGeMYZZzA/6kjAA0oypBbF&#10;lXFRW8+ybnpFbTzHdx7H1/b10lsK0+IGG6xHf6wN+KGtLbbYirlFNqVOXje5otCr9CAwKxYrjE4w&#10;mv0XN5+Xo+FzkMVEiXVWabIoSYvGlKqZF3WDTPGyjOJNpvUqAFYVef8HfU1yAqJo4qfUqD5YIsdA&#10;EPKtEXaPvgTtMtpNuZzt0kZzlV6vCES0rWQiXbnnpwjMwjZXlEw5OY063u0Zu2CnoHJQ+L3vjb1G&#10;eIUwwUCmgmgncT/y5QxqbnmY3GS8CMNsumyCtL4KeZJ0bjRVgHFYXiAXWK+w/oKnkMVw4HAwa1LG&#10;zBrMPYl/vKG3JiO94rJLoTBYYTgzYOGiJW5IcHrDy50wFBrCZG648caQZQgyBA2nN2U23TyMwXQA&#10;ig1txxRlVLORdVisICb8CnmBtKKv7r//flQOgWIVqITnUGO1R0Mic+ycc66KRW8N26bMq171KtgK&#10;1Ds7CfPCpfKNcbmPBjUyzGegbTh+ralwhDMwnL4EIAGWg1gcm3DQl/7xj2v+55i3f/3r33z23s8O&#10;3GwJhUFkqeRT46Mvsc0w+Xa6f/KTn/zmV7+NYzabWj/7hS/C91FyTMv0zW987eq/X7Xw0Qib759K&#10;pv4eAnTx00J84L9QG5E9zVg5dqQ9RXHGbWLKK2ks35yiOAmATQrtLQsefpjsLH//65VnnX0uEUNN&#10;7ZE6hRe0xfB65BzvDeqH7TjoxtSwd5DUJtJH9fWjLwXJamv98nHHcWzaJZdcjsCAcz1obxxLMKWr&#10;exkt/ubXJ/z7ttsJwEmhUhFqu/W2TyVb5kYbbgJascfJ1Jr6wQhN2v0ZOxP+M2PmbLzcf7/mauh8&#10;HBIRInyimWv0pQKeZAY6QtwZQbHYAxrb7SeJvoRCneC4YOiaWjqkKDGJEAjCnYpTqCkycQd6oK9H&#10;IF7p6DFAVj+GXFYWaLiXSoLRX5kiAP18RVNS6Kc2XseCyOvsw0Gh51cacpMPn8adF+2XKG9LFi9G&#10;yOYhwvT6G2zAnFIh92gsVEijCN+wSTg99/RK/49MHc7NiNBSEDJU1aARt942LyJrUx6FW2+68exz&#10;zupethz7JcLHdhGqsXPPQP+WWz55w403mtHZQQ30HJkehYF4RapyIEZf0CuHRm5uODd9Q1/aaOON&#10;eYgqRdQHKEo3+IxXemLLk8PfbZdd1llnLs+p9oCXHIib+/4HHqA21A+Gg1sMCsVU0FujFrfbdlsc&#10;cfPvux/kJ9Cf6Dv8fhh+mArCTtgJhk6CfkJmp1BFBvdTMcl4eNA5qeHpO+1ED/G2oQLRee5dF/Ql&#10;HHcMHEkFlQ9lFTKBCBJmmJYW7K9MINodE4jeyChQk5jJCBfsJ+9fF18hLryC94lFoXJnHumKnwjI&#10;4Tn1oIxR1bxbbmVpONKO+58cfzwPH1kQZ0DReUFIPxU9cS84Qhszj/SmcKnAmoUPb+gGE8Urpv8a&#10;AVquzkWKKsTYjXM08l8dvcr6Un7XhS4+l0aV+RgH+frKPN1SeZHXyzpLNynPQrGH7ljA88xxrhIi&#10;aAWAioQNwbno0kuAdh2tRnABjcro1ENlRRnXSVNfsmlFYcuoJmUlqgTncR4RcswUMAX/UnKkTINE&#10;kLAHmwV2VGgdXD+ksUENLY/IUeTm8qAyn9PT4jQ6b3wyQJ6A/qgrH/zAByApRuDE6XAzZiBdWWd0&#10;L4XbuBBxsNKKFffee78JqcwJxrRw2C6Ht1CMComCA52ftv0OlMQWA815zvP2JtJbjxCxBjyEGkiF&#10;CBonSAECwvBRhJhe7qFXzACqEcRBTpFy2UTeVwpwExLVoEeuOM/OsANXVHUJ0NZIuoOFDu2rOIG+&#10;65NGXRmuyhZolfULJHZ4DX1b5XSNaYHh9CWXBiwAXBWNiNK98YabDnnloUce+YZ3veddUQDHa8rp&#10;rz5Qdo2bvgRZwr/0nW9+6+KLL6fP+HU5VYlYXNJNLVmyCAvzW99yDKedIQEuWbJ0/wNfssWWTyaG&#10;CEtoDjzJst+qRrHSjRa2+lJISD+zQGa7a6++Gklp2WNLfvO73yIMcOQTeyORDkVPbO7QN1SkmM/W&#10;sH2YQwt9iUmOrDxTw2UEun/2s59F97v66n9GvEzoYv2t7YkUt7Cxqmvp4iWIT386848cIRBnSSXL&#10;C/aRo456YyQN7k00BNIdlqBmiMJz9tpz1syZm262BXSMoyxjRyjpliP3V7Kj/dfrS5lzufSVfHl0&#10;2Ges+6SJx1Nfkl6XuPVgLiPACL9K6PHJVMkpzGjbSAlhq2sNIFYWkXDji4jcQcnqSQFFBHCPAkB2&#10;OEZgNogOycKXab2Tm0hJRITTAfccy6e1Csui+KqxU/2HJypRvKgJkyfqIdxTJvYsDZbMgjUFZHth&#10;OUi6HIgRuV+SFzWqnRrY+Nijj3zzW1+/6C8XkO8B/W2vZz3rU5/6zMIli9dee12csH094dPQ82Zt&#10;zg8vao+kcj4pAAtH1o+cmmQnTwF4ik0MRCkqJBKoUNrhgEywz957g+GzZ89EmfnkZz6NOBKgVnJD&#10;d6LzGFXPGKkkZizZR6+64m8oD48sXEDcI6oIZZhDrL+kvsX+imdGCUY7N7YTqLg9jyuZkFF7OMcN&#10;0yySB0IM9lpyCtNzjsqlJK/rnVMzUTdGhBJPVBS1o1sggU2osvQ9l9cizle67YJSmJrp+dVXXoU6&#10;RKwj1PDzX/xiaNqcZZmm1Lf4VHHik2p5QiV0m17xIvUIQko/ym32ihmjAARudBj7xH47069aZbJa&#10;h21DY91KlV5loT9TGKEok46sKQ1ZSZY7y6XqxBGLbEBbqan5UR7Q9vt7goaw5xA5nsxR2BeQgUBD&#10;XDFQJ62VUjP1pazaSd8yPeSnTFK4F3Oz1O5bHJMQID216Ytf+ML5557HAGfOnI1pJiJYiCgWAaev&#10;PIY7k+K8QKI+tWVFIhN/C6tnSieD8qc9ThRmIN/9znfQcMye98lPfhJr0VZbPoUZDrxuDuod2fmS&#10;O4i3IRRf+MKXSAJEhWAiKhBCFxXiIgY3mT3SWKEC7bHb7pTESETChsOPPIIkE5BBvHr33xdbXvE2&#10;G4aAdgR1ouZsbpPMYtUiFpERuY/I7KOyDAm1oxgSODOZogCdt2Y6AxWVmmXaEmtXiKCrFTuGLJ/X&#10;PWtuRTCr0oQv2rfGqnANGdd/VSVV9KWkKZXCyUK4Gug766yzP/jeD7/1rW97w9FviN3CKU5Me3Tl&#10;pI2PvsThBBhBH7x/Puk9r776Wkw9CA+f/PRnt3rKk+nb1772VfSEu/49b+7ctZYvXoKYccLvTtp4&#10;k00VdaRR5rgaDg6JlYuS2FLiKjnt07slWQIbbMrl0Efkzwkn/Oqh+x4irQL60tz11yOlA+Kj4sqp&#10;p5yCRDR7VmwpR2EJ2kWtkXkQiau3tbmFmOiEpP0oS5wB9fe/X4NGR8GgqFNDUIzDb9IpKfTjlhtv&#10;YvvD9dffyCogeGAJevOb38pYXnXIqzIBxL7LboQXvWBfjOboS1D1H/7kx5hmWlrZiDV1uHg88+MV&#10;EbnImFY/1FDczdyz0WJA5HtAtJx4m3ceWBZxpMKK7/AdRNhBZSnSnjS1tMbmPWMYyH4UbtCAQqAn&#10;JVQZ6O7pw1EaKgeFmyk8jSfo4h2dM/jkITJtL5t08cP2czQh4BtZvPnjYdTQv2LZ8oju4D7y1LV1&#10;cGNt3FB+0eKlPOcm4kebW/kMPFgxta09pAe6QXOEmVI/T/C0RnLwVG14jXATYxAgJUsvfttW8kdx&#10;w0PG5XoDx4oIsEzcF2x2VFyAdyLxOFLF8WST4KcYDqpQsmAyUbBkFMWQKzCKcM+mKiLsUTgJ5yM8&#10;GdRFmsGwGs+hARFWQ7bxTgYX40vMeIONNlne3Y2/K/ZcbbpZiT1PmcI7rEgkQkjxP7FvEqPU0qW8&#10;hTcJISPyZ6y9zqGvOUSnCi/iAUOaMeVU+ND9TO+GSSalwjQwEo0RtzXZpZY8togtWyp11DB7rbVY&#10;7JSpfBqJARnUDNLlpBvkMx7SeQbOcLhhEhiyA+erN8yPc8ITylOS15mx5IhHpmlijdraOhgUjS5Y&#10;8Mh6662D35I/eAzUWMOPCpsSJ5u5aRGTtk7OnIowG/BiSRLqxpKka0i73epHs9aMSBaVhUgnRAMQ&#10;kKMS4pPiVZy3RPRKxXwuVuZqy/Qxwc8grlAY2trQHXS38grCB5s2cVaITfndIh+tZKu5byoz+cr9&#10;4XWNPnffdef11/9LA4RHJHkopK/YIljAvZMQ5th0Se6yxaQ4bxRWvfz/7J0FfF7V/f/bpNF66q6U&#10;ClakLcVa3IYznAmwAWPuDr/5/mMMG2xjOGxjwHCHUqxQodS9pe5NPZ7839/zuc/JySOxJm1aepvX&#10;0/vc59zjX5ejiRJLFAIg1WJZIo0nHAauOKRXvf3229esWsG5LIhLcESUx5dYp9IRj3rfffdh+kbz&#10;AkYFp5UUl4FLTzrl5JNPPenL137p69+86Zhjjv785y8ilmPwsMHDDhnGcX+QRqJGiznwvLioc9dO&#10;bdu3QWnVq1cP/kALHTq0h7tiSVEqaW0p7EaEeYob9CmmhREe0FikdhEzJ+SgOfFUT+hC0pH0LGBa&#10;xZv5Mn47xT1pWLiL2xtxlcdxYHGjaNie7K+tvjMgd037E+rQ7iLrmh2b5hAFoMoGa92mFU0IxKSP&#10;2FOX8v4jDKA2BaERQ0juPsCNzm7atAFfepz5GYWpEQqKTzn5tG5de2hQDIQb6cc9u5w4inDfhvfC&#10;k3odBobJQaWCfR42CWaJzsB48ZAKgU2mSKcFyGLPu/opQukKkYol4Mlr165jXh76F2ZbeEDgb/lh&#10;iH0Ctbj4Z8I3zNxdVIR6GimIcyDIZr5i6TKSFUs1D4aH/aM/vIWuB2QOKlOLQpKprmqQ/J5a5cZr&#10;N+n6Vo/K6tQZLWKTkJf8qDxt4EYqN27kfRttNR3VXGSb1fMQ3MhKIIIkGqx9LPihsIQQyRuyHVGP&#10;YhwFb5SRVZcbHcEkDKJ8rNK7iIyxcfmVSw8hwPL68xYGkUntZioX6y+/PjogDaK4DXlrcHlfQQ1E&#10;C8lDVCzAhqKw8JinpLLMccmWIqDVW2qUSw4hAm/x+tJViF/hV4GZzlajPLKN5od7xk76WuosLjYH&#10;SHggDnUBLQnCKUAxKmTUSvlNxwBgO1943TocAsmfgZMbXivKAyELDyiAMnSYapUksNiJTdyIObDJ&#10;dBOIl7/yX/GWPPqQx2hOS6MeUkxcBfcq6b+KR9FPqlnEQDcUk0Om+XAHhyyjxGVuXTB3AT0nu6BY&#10;W9XmVcLab05PHNkGKc+c8FBDE2MkVkabTRuYKVL/P8tXo3J4cRPbqG1JbqkGEftf1Q3tRjaD9rln&#10;X8JKPOQ65FYkUNUe1uvhAOOaFhKQTcOMvc2bOzOpASyyBEYYPG9NtaH037F8j2rRV8u9sIr2rZrw&#10;HZDAo58EFwIoPnEmUSZuwIdISEKcBVli9DUKngjS1ZyqFYx4VKnn4UNBvdriXgyKYAp8ZaxSixa/&#10;+c1vbrjhBoAXuxaRorgCFuzY4dCDGXPgdfAVJJCSOE9iFEmrQz/hhIhKuuoLVxO9yYmW+PPgM0y1&#10;Uq4zUTBJ4FjqpAnBNZ0UmeCGzgh/+q/yDRbS9mIeT7wlXAZtKlcTnnZ4wZiBSxpUQ5pt+R3YggaX&#10;3ycNiEm03LUHGS2r3yHqUjV8agN2dX9V9ZgBVkcbT+SbCxJM9kX2MObZ/E2b2Z+spvawiN0euegY&#10;ncQwDiaBYtI9mJ+dBXZYLVnmxJ+wzRA/4E/wJLSBZGcDLFBhYQ/hnFSdFyINIUiFxblpV+PJAqdI&#10;BwBqVL0g0kjNEXNjhjkhnopQAr3r6zTuy6lp1EnrT1oaLBD32KI9CRDvl5mBLt4QLJiE0ynx/lVJ&#10;hXJQgyJBCAE1TsldFqPRrJkQO9jP46VqyJCfh+qp1R5Z68ZoNCSUcQvdIM1pWfe8vBQOpurSmnGH&#10;J467RU1iRFf0w4QE04hEhzSTe8TOcI85BmhgkpHYnV78EL4QCyJDgci/WBkpV6hEmIXXJYqIEZEY&#10;xlfeEr0Uj0JhnWyrAgJaCXiCYdF7bviUOULrqt5K0FJ8i8QAMdYi0vLggpsXu4NMAkSpZpqgG5Sh&#10;GzzRYD1R12GIFOOheA4nNZkRhrox52RmZ+0sNF7fxDlqQCdbYbJHYTH66WyMPNxb6+UVxDobLXeS&#10;ofUNYYn+A7qWItMyHNCNf9z7t69eex1Od0Qr3nTTTWT469g+D4sbeQKpCsjHyozfiwKHzDvRrY6m&#10;SyPVBPIJe0eXlOJcso3YDi+9UEzLpFUztsnZcDR7fi+JCdAS86ve4lIx8Tq860/jRtPGQ/wTd+7c&#10;vnTpEu/5Qxlq0Lo72YyZt7Wg+9TD61p3arasg05kEqyqk3xqUcTnfcYvPzONOg9JSWZt6Mou9ipV&#10;E3EiQSqK7lE8u0U7VljCyyfhi74tHkqhYxoHF58A8kJHC8YAsLdsyucvO8PcbqWakTVYqCms0N97&#10;LKrZ8JhK+9m3q47RLrkTYAh0OhDih6IivcZXr3v5Sq97VKkKhQE0S0LdGjLFfCtehOAJWTLBPHYu&#10;kztPfOyJJ15zzTV4yJDmlHDHcePe/PTTxVktMrIzs0hyhUsMAhKvw3uRfmbjhvy+ffpfctnll112&#10;GeFJnbp0dFkWirBDl5aX4MhHlrw1a1etXLWcSAOizJG7WAd+wo2Hezt/Ix3uEx9msyA5+oDwto1P&#10;Z4i2h5YjyyK7jHUTXpJOR5hEWFTEJVxiTYswP6+A2SSSVbNbdnG7+tfj9kNtIMXjN/9uQ3Vmfz0N&#10;PgPadR7eTSx3ilroNVHW5tOea7y4RRu6g18bvAO1rNBEjuZpKDigpIASmMNca1uk3X//fS+99II0&#10;sxDYAQMOOOusz6GZlWO8FM1ATcB3mStswl+lh3bcphW+FcSB44gXYipQl8B3ySvENKSxw21N31Fa&#10;UVJknIZ4S2PnOKrSudtpkoW4eIWfmN7IEuX01+Jz8OmhGEpkPPFQMMH+ofQhcQWuRxvWWYA3yh3w&#10;6idTpggt0D0EKksm7tS1qkcsiuSopFccJo/7WstF2YuKhfKSNnzDdp51MWrVsJXWozYvQoTvKhGt&#10;OACJKp6WqFhxkbmqcyNdpgajfS/xRmKP9pNolZegmEpJRBQG2PSiSDWXiJmwDD+JKedeHDP3fEo4&#10;8SpP1a8V0ruSkfSVzkgykS1CBh8BlSoHEXjxxr+oKCyA0xuISF0QQa/lgjdvXfVKI9V2kWihrOV8&#10;1a/i4wVpPNTESnjjnlSYksdIg4sLvmQ253pX3LJ1K/xYSBGj2SOGij5rbk2Xk5ZGLgSOn0J9Czvy&#10;9a9/HdULHi/UjjWJnxCibrnlFpmbb7vtNo5PkQ5VGb3IsIcJ3o+OG2Qq0AStUz+GJoKtKUyUgLgN&#10;2tWSiRFRT5gBBRV4zKImvBzlGUoNQVjDz5VkHk5aeOrJJ2CDMLWDmPA5tnTnjsuR3KUKPdPjtpyJ&#10;c9psVKi8IH7+xfzpUrteaK8HgOztr3hSvacGUhsWsMH75jeANoN2L5fEA09cfbu+kx7va2sJ4Ziq&#10;wqlHhZT0Fl/1q9Ag92xIftVpB1hXAA0AGXkGU62EEGkK9Lo2tr+Ehz0aDH9SQ/r0vD63NE32F9AX&#10;P+EBSCIEbXj6LcZLCgseSoISYgTS+RREaDa4d9ySzZJEI41U7AUtMhC+Cn3JSgbK0kDwlsFS9N3v&#10;fhftDHwGwHvvvfeioPlk6lQ88YhZQhVCik5kSBTGRHaRzvvIIw833OhOo6ZLSt8ivO3pCNyJsAo/&#10;CZdq+JpqCUIqIIWaatAYtSI88VNtcqz7yisabOIG8AMUfaGk4f+Yr0G46A27V+tas5Ym3Ld7BL4a&#10;dhL2gdrMvlElHUw0JjaSiKb2HluUrYhvGzAFaTZnmdJykkHIrdeD/+6fEOQCegicCgOA8dB0cOrJ&#10;nNmzQWhA2bo1aw848EDYjE5du2S3suM96CTFpAcX25C6/5VHF7ihVfK9gjIpiNF9cIOPXJs27YpK&#10;LdsngGpcpTMLe8UH70esYLohjdKSIkDCIUyZXiM9FzxMZgbaarNIwy1yMgEDo54XnnuR8MsnnniS&#10;zOl9+/Y/99zzOZOGC/t82/btNm5cj8aWBFp333sPKnKQjvGxOTmWc6K5MZNgOboqBChPmf0XM+CJ&#10;Y4iOGg41RT5ce15eEmG2VB8cLBj70/jhp0VHYfulqRTB4o+AHcsy6d4iYgXiB6hIK0l5TZOomp5r&#10;Nn0BirHRhUFEAv2eE8Mtwi8yqa+uG9GZrXoiYq9LlJJK1LTEIVXCjeil+qaffA0ik/a6i5KSJIa0&#10;CPHlXdzDYC0slLC0As9V9ZkeORVmhB3EjmiMuiRO+D2kbtAHdc96jhcziS/5v9zOvXbO9qgzja1n&#10;hnv27kFgwJbt27Jb5i5bueLXv/stOEXZLMQGaUrXrlnzxz/+kROsRx937FduuP7Y48dkZOUUGSNE&#10;5vFesFOgMKAa3QmHV86YOfPuv/4VHTCsjKFsBEVWBNMzDJwbFH1+/JGHSQlIo0RzojM+99xzCQAz&#10;w1dmtos6qzz+xQ9WLKC++gIaJqthm8OJrKITfkHtazMOREjnrwTfzrRmuVnZsJUkBR427OBRo0aj&#10;Lio2HZKZ3cI9QBcsgWfziO/RHhCHpO3hWT2/E/zzpo/UtC0bvJ+NVG3t+6kVrH15lUzVbQ9lCRU6&#10;vERMpbMw8KdtKRIuNYRTnXrPtCpKUJlhUESohtBY4St0YZL2h61dIdpaLyEiPtHOIiTIfRdR4ZVX&#10;XsElj5BlMk+Sl19IT/3HIsKfRXLzgChQ/mLCWFQgJjvpOXoY4BqgBiK4EUop5izWguJ0IkibNxt4&#10;4KD2HduXNStLzyTUM0pCw5kkJJKhCZds11CQvNcEJg5Iq2QwlyyhQVnmp3TwGJZ5OBW0WhaZbQGK&#10;GTBGFn1q6XRdHCn3rdu04fSS6792/Tnnn7dyzeq//vXeu+++55Bhh+S1zRvYb+Dhhx6ONp38nJdd&#10;cek5533OmYZaMNk2CWlwPBZ5bbW7aYRxROljjInzSbY+2HpW+gpqbzgcSD8NRairQjiESioq0rNu&#10;wgCSxEK0rLF79KJ1FJHSzHg5LSym+waEU/Wq9hX6IdQDpuoKgw1YPkQCGq9gkxuYTtRkDdjWnqpK&#10;IpOTmkLcYt2RPkVgK60HsUxQfIL9eELuEoyjioJO7LxwTmMPylAT7nab8xFUCDDmwOjlny5/7n/P&#10;kXe3PYeFNCvnnLRzzj37kOGHtM5rU1RcQE+BAxAmugXhDbElHlG4sQg8HVFLg7tCo0QxC1YHdh34&#10;UsZ4LQIvCgp3CFGj6oX/WbdpY3ar1qvWriOanRqomZ8MPI3tJJag2CLByo1rKubgNYROJpZ47LTm&#10;iFiGl8B1ObkZ2ebdY8kgSBWQlgaDMX7cO4889OgzTz+7bu0Gxnjl1V888ZSTQTiklrn4kosGDuxP&#10;UyXlJcRSfvzJlG3bt1tKiRaRprigiMFmDR9+BNwgf+JtImrlOGdFrFnOMLtRyhljV/SXzOwWv08a&#10;e5Ubr/44vBRi2gZpFCsiuH3Py0sNMph9oBJx3qHeEWEDuw2IDaMuTAbmF+F3wKcBxyvqq5rFCtCH&#10;Qw47VNpcrNLEBgjh8hPCCSITDBmuz5iMYMguueQSRCa0IyT9LCjCuA+OyN6Sv7mowJLXIWiR5u7X&#10;v/41zAqwjXsM2l9L5xA7hJpWGBoV0gQsHd2AeikDOLKiGbVcOIfHC7s+cI1UvCy+kghsSHGEWpL2&#10;SrREKm1NRQqeQFhm/7V/BipnwGtPxJfECWn+ib/xfKrH7Np7cfyrcALblbMRpRWShUesjywwAIhZ&#10;OLOzMeFyQiLPMZCOGzdOh2jjUsv5b0TlyYO3+jXzG154QFfiWyYPVBi1Vp24lGBcUt+Q+YwPiTFn&#10;ibx43MyoP7vCfKsJ3O1OO+00/IGvu+46rENgSx17rSMQrrzySs7Eo3uoRZye2JBbEtbQyUtcTLhO&#10;rWD41eqt93oQ8Nu1xr2xtw9VA/QqLVEBrqQ7fK8bbFLjkgi3gqjZz0bBMyyWCSjgp8g64SZAM7MH&#10;94Apr90h9XRD5miCechaScc4JgG7EyzE4CFDYDDIwlIP+Y3Vdk7+6KNLkHNABUyFuAuwKAY32A8y&#10;gP/oRz/+3W9/f/8/H9i2bQdY6b9PPon7DCeRgEWx9jBjsEPz58/X1CFIlhQUtm7ZihThUohQIaoT&#10;fiKBOHFQVI4FD1TDDUj43rvv/ddjj+3Ytm37tp3wGyefdCouOb16WkotLgIpUS7jU0R/NmzaSCU0&#10;qlhNWx07G8IcdOmnefc0qNJkr9vtu7/DJvfKz23/1RRmwPNbggT5b8jLSw4eyvTAw+KSBs5jI8FA&#10;n2LacG4BgIFVngCloFrlwOAhmAJ2hATchCpy1BKn08KpCC+bgFRUtDk/nxdVngueA8YFmYr8vHzl&#10;JE0lcvCNCvjJocdzMShoxxXxqdYbFo9L10vN5grorFvY/eVZh0+R+CRNgqxGTWFv7O/DnpqBkN1P&#10;ZP3jeuXdzFTSk7RQItIrPAn5tlAySZSs9IoL2YxEfZCDyfZghtiJrsALZfjE/QzggkhzD9zhyqJ0&#10;I/iaSsTy4kocb5T4VaPwBh8Nx4+F52gZ8F2BRWDgJLekcu651Iov7DnycLpCqSkU0mpcaN/PsAZj&#10;BDMz5dUs9EI30ObCcnHy0qRJU5gWTikAopX634cGJa4v4wKPKQsWlfCKXPVq7NheWkDuT35b+vXd&#10;S4cTdluLG7exw6VkCzF8NoOc2/fJS14hTILF+TRrrlNQOXAMOi6fl9DyuQdnQOsibSwcBXuSC7lO&#10;yiBOWcTlBFc0W87y5tlZKQ/nqEqyKzWbZFHPzLAjZbFH4UKHeZmku/kbN61YsYp03g8++PD/3fLr&#10;cePGT5s2Y/HiT/HlweTYrm3bqR9//Pxzz5GKE1EKvSpapwceeIA4SSz2H3/8cf7WLek4N8Xiq+m/&#10;GDZwiHnxuRBEJDGSWDz33AuPP/747LlzlyxdWlBEGEgOqY/PPudzKMSRyji1ElM3qAnlMs/B20uX&#10;fEoNlgeimYW+awWZByVJZtWcYBa5R+3BVfvsNG1cKDS3fgOOw0H1q2T/W4nI3TMBQIXkDcrwEIAB&#10;VES8s8ioXpOeuPZz6xk7sVPGmdnJJP3gGGiUFjExPfnkk4C93PxefPFFogXAYhRAWApNMQrHIoMN&#10;gaTSy8olEtQMpkO4Ajvw5MEHH0RJQ2Geq0WEKHL+KlM5vA6vS1xMpd6u/egSS9JhxXeZB7DrG0+Q&#10;7vikA9woL4XU9jLB77/2z4DAsBr5mb2qEEHtW4EVb4ljk/wQWnF9hWGd/q24X6XIUG1eKS5uT0DH&#10;vZH//HzK0A0UFmSuQ55R66SGA4qVSMp3SfdePEtEKXoSMtAhAwogo/7kdYYMdGMQVq6aUB7zdVaD&#10;r+okLMV1Xs1pIHbaUlYWIQecNYlmV4oPxalaDnEXN8VESaZKBdfqJ2PBQwb8oEy+DauvaWqgpDUN&#10;N4Nf9KbW1Tr1x28MD4bh5tdDgRVMbTVx83VqtAkWlqOalxJFr4nlE73zWhshqD2oF3Bex5EbixRP&#10;WGDQ9aDmQOvBqfec6yixQaS5mqkOV9zfk/UGLXQ5qXlL8X3ZgVxGNMGXv/zlP/zhD//73/9gZk47&#10;7YxDDj4sr33HzAx4gGIUQOBMFE/S2KKFIZjqqaeeYuqwL3EyJLHZJOTkqMkYtmf2TP6kZvrGK+BD&#10;0Ai2KUQsTsrG2i8hEGxJzSNGjaRRvlpsQsxnm0XhfGqyTSApFe4swLxGBiwiJmTiZjbAuhKZEK4U&#10;Nd0Et9w+2SVbKVahHmNrQGa9Hq3vq69ESln5oRLZF8vWL6SmWEMcS2Q+BiwbcB7EEEgvYnpr97Vn&#10;j94t0jO3bN6Wk93ygfsfuulr31i/biOqnd/8+ndTJk/lAIRf/uIWfmrfrgOm5+xsi5nWi3R12TJy&#10;UkWmKkgRl7TOpKVCS8RZCihsoqTAzozDgQOgBku9sHEj53lTTG+JOxQ+aqjxSrtMtWbXcjmLyWmB&#10;mMRDwj9+8IMf9O3XT8k5JJ02VLtNuZ6QZ2rK/dydffOCRDUyUtgf8V6hTBVKSiopuqgK/a7mIeAs&#10;Nb84m3DDew7GG69UWNCqrFCSmoAX1BzsZLY0F0d58BN0lxvS1p133nnCJBHXyFm3LibBDzORSw45&#10;zlD2Uw1YrohFBJroA7wFF92gXfVH7JcuqX7i5ipuVlMBeBzXG7cB1HnNG8wECWkQEdFJyzQN09O5&#10;c1f6A7/1wvMvgcooJvYxbrDh/m/Xvj28kUzNEpYo3LD4dndu4xrbCmXgWm71GutsIgXC4Xhg1IbR&#10;BpDqQSSmifS5wbvB0GRBEmLhHpiF9YfhxuNdw+dXh7sU4rJnLmfFxUGeU+azlyxZBF5R+uwtW/Bq&#10;K++Q1ykzg6xUFnCoMxWr6WUcObNt0Lx8547tBH3v3L513Zo1P//pz84793Mvvvg8VB4vO0xMDz3w&#10;8BuvvYllCdAvLCktLC4dNGBQ+zZt4VJAKX169+7bpw9motWrVwsbbNi4cfmKFR9++CGn202cMlme&#10;OLA8pcUlIDuiHxkKwhLCHumyYDC2bN2K9oVIJIKmThg7hvMMyO1psl+GZScW40QMaXpWJrotHPNA&#10;5hSYP2/e/f/85/Jly8BsbFk8jEi3l9uqFWgW1ATGw9PHB62lcsjcM8u5z7Uq/ry28lLIB+xzU9Ek&#10;BuRnOJIQgHHHcxx77LGoS7mH74FBsbDrhhMeQr5BHZAfGgzHqFGj+BWNNVAKp8UNViYuUMCZZ575&#10;85//nKOW5KnCK7jhiaWQD5tl+41dGg4lQQoXXXQRtikURQh+2KkISceoTYQ65UEu1AB7h9seCa+o&#10;SjokKmxYu7MIhkZK6lAkUenjUUIzUpgtPBakxJKjYJPYHI3ZiYbdTo3Z0z1fdzX7wci4S00rhkzA&#10;S4/1iufsdaNfVcALFWJofOGwjJfEVLkXmSgsDxZeZFcDOJysIlEf4R9jC+V5CMx6M1TYrp/QOA7D&#10;f/VjCUtyj5cITADwq9PSQA4ESctLUCPSjSQZXZ4v9/tNMxPXtBoK57k2pIcyOg5u9uzZOp9EBiL8&#10;itFMk2kTLe9f//pXOB5QDRgpnFu16PlpWBPK4KMLL0INwhWfBTwQzvw+gxM8rHkdRNxShuLinscv&#10;jdADQE9Gb6EmJcHD40tIQ5iEZkWm96BegNaV05xOKnkvag44H8CQzE8YZBiC4FEq3eqnKg6rgK9y&#10;W9oh1H/729+u/fKXERdppXu3bmCG7t17giqpE9JPAoZLL72c5rDw8BDbDjewK0e5C/ESBxmFPDFd&#10;StIAtsE3b/z48Xj/YrbiTAKFR1KAwog0MBUgSW7IP0xWcPAw9qWzzjqLEWkskleFkTCC8zr8FX7O&#10;sB+MHZaPXHnwXTyX+gbkhrOPhr8P+5E2AijsUpUR5SU+uDbVeKrvC392SEht5mfXy0RU2ZLGxWwp&#10;Lpd129atseSSwJrM/8gwQ4cNw+2kpBgbboOZmISA9CnOhk+cd3EjBgsAqLJuYXrm8EcOWcJGBHco&#10;sYrPSAXbwpJqkpGzY6cOr7/6GjraM848s3PXLsb9xLglcSUHDR0G4nvxpZdgSqgTxyHwDuwOmmqe&#10;X3jRxSAa4Tucqz3TWff9JlEn3jAl4Y3frPPcVFQ899yzLmbJYqXOO+980GJ6hh28oEPlkrWrOvcF&#10;USqRMar7PO/63m+6NcQx99V2tDLjlmAZs6jkHA9f/t4RyMrTjUJZQsYZL0tEai0nI4VcvtC3Lvat&#10;DKHkhHjhpRfXb9yAgdr2dvPmKCmB1o6dO8kSpRo8ZxwTWOzEeUFxtPquQ9riShxHgiWAF2CKstSl&#10;pz/4wP3YhHUeACbZMWPGiKcxHTWqODJPBYExhlUMniKA8nss6WaLPUwJX35yguUwdhDT+49//GM4&#10;mN59+27bsf2ggw455dRTjx49+rDhw2FKOKsApQ3uNL379HEZHZy+UIxXReQ/qfkEy2HlRj/FCvoz&#10;WNyxc3HXvoAB4tYikdA3XeCsXc8EdB6OJMlrq2sDVG6D2lXYNEtF1E4QGwJGlOVCWMj8VrhZsWLl&#10;5ImTDz9i+MCBA5qzsZsjL5XyKeq/JwaIqFA4f+7sCR9MQF3RsUNHPPK2AMM7dp5x5tlXf+GLnTsT&#10;Hmm5/9Q9jSXoZ+V91H/z7jMjlMOktuLlJcUL5y988qmnMR0PGzKMMw3Qka5dvXbJ4k87dex0/vnn&#10;o1sZO3bMKaecPHTokNmzZzarKENe+vpNN339m98k8TqsF5iEFOGKDqVCUMqixYs3b9nCYVDvvPPO&#10;mjWrd27b3rlTp9zsrOJSyyexcOFC4p1WrV4LA4R6lj63a9ceX98TxozB1ZCxpKWnZZgamWPfStmI&#10;5PGC4WGYOAJ/PGnK6pWrO3fsVLBjJ5h85owZS5Z8SkPIYXQAC9UBgwZJ1kotOmor1P5vTyz73tMm&#10;VkDmu7b2pbhx7SGg2ntmt+491e7nPe+JZxkw09P7DxxA9jnI9o5t2ykDg4IRRlS8QS6akIAkLRRS&#10;hE7FBaTJfcevaI5RvaAgwT6OJAMHBmsifCE5ihuKeXMQymZlzdKRCJSUCxwlJVwB9pdffjmvTJo0&#10;CRW10s4ojQRHEOggCGRCJy+ZTOhVgw01XuaQyqWskjewnuiIOpnL1HqNeqwG6dL+SprgDEiG8R2r&#10;EeMJfLj8dtUreqLL/8pNyJhyz2aTDsK3q8LeH9VXrnr8r7SLhKBTRDygySrCJ2pRHe8GWLHV4+ST&#10;sE5xkOEQdB8KJ2IxdSF4SGNNAjqkC3Qret1LcYIdeis1qp+N6meyRn49HIJ6qIvR0ROhJjTToCwi&#10;p/FsYfgoicmPR/wkgQpk9SRRDZgnVTdkgHKHY9rl0VoT3KIN0iUNUxvVfzZIzU2hEr97BYDa5Ikd&#10;80JUU+hzw/ZBIpDEJI80+vXrA32H0Bvtc+cXNbgfR51HUV6Oswm8DV3FKc6rh0iLh0FGnAPAyHP6&#10;XD3/41Fo2IelS5aR1GH1qjW5OS3Xr99YUojjXDOMSGCGu+6664tf/OJVV11xyikntWnTKi29vFXr&#10;XJgBnWLP6ZbYiMCf8C04+5C5ChsDDAyOc+h5aYIwzvzNm19/5VXCCmbNmiErEFPKQQ5Y+KlkxIgR&#10;ThgbS1tf+tKXFN0dck0eF/lQCzAqxaic15VDAh8B8LySfilNMb/uQXtgndd373/BpPRajsKTJWEc&#10;bYjwXU9Ha1nh/mJxM6AJFEYL2RSUGaedcTpPgA1caQkbAGY8CyJI86xJUmKghlR/XKNaVmoGyIWS&#10;KIP5WMZ6YPLoo48GXLkHkSFgwBXBbeC2K2inMKyY98pT5To/Tj/5XeGjm6QRsawVWVkMjToZDrwX&#10;/A0IBRYHPEUBkDhlFN8p3bkmR0yhJ2/V815J95ht+hgnRB9omif0gbbwMORGcp3nSvftjeoXqN7w&#10;61lhz5qEXGzcxqvHeu2p+a/rzAh2GKB2l240OdrAeih6z9eQPQ25Oo8BKANDw7uQSVFHTaa9S7Ux&#10;CYQKoeXUyU9oNCD8CvxTDB4KUaDMuCIHjII+AVHcJpeyxrOVQkEeY+gVraz6T/3gIs53QhqBqAsJ&#10;UJ5PKRqU/UJ18pzyGj4/aTjyjI3j19WomvBby/dK8xZEXERn4skZcv2atc3LOZOlgiHj+ovyRZNM&#10;ecKrOKz20ksuP2b0cY8/9tidd9yBh558CDUPfqMKI6G7ETfpVUJqWhOiqdB8qn7/JCy2p7Zundr1&#10;5CaROtSpniZYOCSm0kKmwj8NMnZBR2PPQxx29c3p7MrEy8M1wzeqjdm5vKJNy1aAp45V9LkiBaeN&#10;3f9U9dMZvO8kCAlX0LcjjzwSYYknxPmgPvZiEghEOMGTaT/zBBEpj6jjTywHA4PCq+2Pf/x/77//&#10;QbduPVq3bktMVM+evQcPHvrVr95w4YXn5+W1w+ufI5VKywormlFzyYYNa/HspRWf705OvFzgFpzl&#10;OLqA3N9XXHEFUhNB1w67VqxevZIoA5JAfDLl46mTp8ycORPd8YknnnjVVVd94QtfQFg69bTT8A+C&#10;v6IeRwhK7bymCkMyhtbcCVTWaHY2EadwI6Q+37Rpw4wZ09AEgeD4gw2jsBBgqplMdXLxnlrZfaNd&#10;gUZt5aXEMQtupf7Ur56U7hsT1BRGAQZkeuFIWC0YC/xuZ06bvnPHDqba63G5F7WW1FTNlRTGgE9o&#10;ic5KkiQjLkHYgQBHed/yHHRGAazMd955JwpaPO5oyx+wrT5Y0lKXBtRbycRVqGn576HlfeSRR3z8&#10;ugZC5SeffDJePbwo7scwu2NAla3OjyuU1euB38W6yY2bPuNTJN4OOW3o0KGwSmIoQ2axKeyEJtsH&#10;P1F+d/knWp2QwO8GfmIPTlTS0Wk2kl50Ndxmmi5JFPoEmqRZkNnEVyKQoYw3wKqA5CJ0H3wqKT9a&#10;SfFDUnB40UXOtApqMvfU2OWlPjEcYjF1r3qoWR78NCdTMPZhWY+5eN35xZlGQ368GS6mi9bluadO&#10;qloeMjRNmm9X1IQu+W0j3oInEjiFCdVfPReK2L5lK/pp7uFRyD6MNQnpkfql1lF04oUXXkhGLGxu&#10;iKD/+Mc/yFsF/+HzjtIf9ZP+MzMar5CPOsxX8WeMSP0RutNA6baooZcA9+BW3N90CHEhyWi8mdnN&#10;JKOWtM974WpzEp5H9nRghIQKAjQ+2fMC2D2Fn+UeDw9AN7KzcrgHMIcPH65IHmlsBfgCRo09EXmK&#10;3MgCI7JOGeSWf9z7t6XLVrRra25+y5au6tun/zXXffWXv/zlN7/1Ddzv4W84QAnuCaTbIqP5ho2c&#10;UbsdWUVIWHNCPWKxpMBCq4Lt+tRTT0Uvg563a5cu+N3QKKnzOK/psccee/TRRzlwCd4JkQ93PmxT&#10;NKQ0jNZt3JOrptbw29WWw1m08ACUmwBonDExFtgq9D7yvvbarsbbz5+FmmsPs9pL9ZeXtIF0+Znd&#10;U/C2Dy8tU+p5CJh7TisDbLyiRYhDBTxs1zgbfpfodZgJmAYXkmhHXHMJYWFHIrsLR8VxLz5A0AsW&#10;IJkmacHxpuNXcWMyB3EDXtCuCDN6SRibNHHKY4/+69//fuKxx/5FWzA0cv+TrAVmVPg4HeCJ8SyO&#10;a9ETIRrPKtWSWiROhfApdYoxImwd7x3ujzvuOM7cpDnRFRGS/VeNMxAuhAf/ODSk/SBes8YK92AB&#10;j9Dq0U+9EjcDddqlvnUxB+LLuZE848KHnEd+IDhJZgB4JflQHpIsdcOGDZtWr17LHud4JHVDoCSp&#10;wNN+NaoC+snDmuDaa3B1I/mNqmSBEewgOKldVSLwoWMmvMXyKwhyxXB4wUnAqFck/FAGqJRPixc8&#10;+FXFuPhVNwxZYpsqJBLyueee44nZiovLCnaahZweWihXlnOyLS6Gp+GASFxiOAgByxtxoSTqJF0n&#10;hibfN7oEFnIMZZQVRo0KwWqJueGh5FKhES2Z+BgKIGXtwW28v+kQEsP93BgzE3K6jVH/LtYZUWGQ&#10;SYsWpGjDdpG/YQNk3WXbx/UUkl2CtFDRzDhy7fA9cgFE27duwzYiXQgWlQMOOOCII45q05YTihSw&#10;FEEfqNH9VZrCqtCgZmWZWS6Y06W94afHHnkYYxEwWlJavm3rjssuu+K7P/jh0KEHde7Sadv2HbRX&#10;UmqYxDGyIMayjRvXS4dCDYUlHNJolRhDErMqg+7AJ4A/eHDMCSfccP314BP8G+lhq1ZtSJg1b+Gi&#10;WXPnwZSR4MErmAz9coheGpGdjpPhwwKy7C92McA0FExgycyc7D79+1GnYdfsbJAVlevEYSFAoVNv&#10;8482eZXa9sgy7t2NVkP3RdR2CTxEY0LlTZ34g717andX77NycoAKgA2OhE9MTOYo4jge8RleiqBH&#10;EpySXuFW0L0WS4wO2AFohNXgISIQrXzDXchm4IKf/exn1113ndgIyVRYpTE03XrrrX/+858JakSt&#10;Qs4WYBvbtB2E4vTN2KboIWYo0lIREEmOF3S699xzD248yFQ0xE+0i55GHcZoTj3y1THmw4lJYubE&#10;4SVSvvrxtXoLtg+yQUynAjzUFg2hSJeOXBqF3bXOe3074ryrGUYTn8x67KXawFr1ZbyM5GdPsgGf&#10;8lUTafRijJdtNJl8Ai/oHWTqoRi6TMzRFOOhyghFUyEArmPpdVFGcgs3koX49JoXKV88Pea55BNh&#10;e+qR5YqHGGbRpwhsJQ5J98kTSnLvdRxi3Xjo0RR9lgmId9W6eiW1hQbou6fnqt+bm4QZ4FE4dgnM&#10;43XkVEXNoCwq0RlrvC43Y0QmVMJf+cpXwG/ks7njjjueeOIJlMHiP/iETdFmEAYQ+tUcaoxaBQ3N&#10;C4rhBGpE+689OAMeoDxca4EatksCscS2GrYVjyUEEbpq2QQlpV01+CVdd1HR/fffz4YHG3AoELnd&#10;2KuCNXnB1bLaBi9GH9Ds0D5WJroKRPfo0YsAIaetiEzQDjcaVvHYL3EqxC3Iq43RwZ9A5UGPhF7z&#10;+rBhB59x9lk6jRpnf869pSFjNgw/RDk8HaNlyl8hLtWm09jEbjFLQm4yO4MA8Z1D2UoTYpC8Kgc2&#10;yXv0MWNe6NKeSTqHWgswFU7O2KaoHG0OgRhqEZ6Kn7jEsfj9vAcXrsF3wu6pMKS8vsVqwEoovf7y&#10;kmiGtpTHF3tQP7F7Znn3tBIidXJeA8zScUL+gUYSvLh8bl7dEmV5EjDXsod+ycQD8Zas3gg8N998&#10;89e//vWZs6a3bJXzq1/fctnll5x8yomXX3Hpzbf84tjjRmNKXrd+zfoNa9euW71m7aqNm9b/5Kc/&#10;4u/Xv/41eaVeeuklXHipHExBhABPMEyTyffOO+++556/AfbiYDQcjNQXXHABHjKELZG1kwOwEagQ&#10;orSjKCG5SzyWxhVHn2o52LAYNTOfwlx33303Yh5dBQHBQil8k2N0pUuQq089mvgMvhJyDImT5mn8&#10;ZwE/hMMPcWPcrghBNeSBhFRVWDfhpPm3PLrnVxlpQejatwY7TooQn2SvVKRxVJp0LiLzeosyQuAS&#10;VLzyKxRRZMyJsRSVuft0Giz1I5iZliGWlVhKUJlfJAKJA+DGl1EHxMlB+H03fLt+1F6IEtKgzzyR&#10;htVTHz1xeMPOQsDwBSCT7begqBB7nNhBLpndTBYta1ZWWnHggQdyNCSYB7M26YCxliMyUQ81yOfH&#10;z4Zq0PRqcemz5FhxTqH1STO/3zrd1HBgImO9iz30FWpLhCLNLtas13eF9CiWKfqLOeqb/TYtPbNF&#10;BjoC1KAw4thwrKVKX1PkqT1mF507ey7xhwCOQog5FwH2AB4z0OAYVyCoL68wvUY8RnXWFQNwEkJk&#10;ZRQXFTzy4EOvvfwKJcEJK9es3JC/YemKpTst63catmyPQwztuKo5XpI6e3Xv0b5N+6zcnH4DBzBL&#10;qGfIPgXGkQSlSG/zlI6hhWZl5VvzN6PfbZGVvWX7tp1FhbSoHHp2Gl5mJn/UrfymIEKaaVZeJk+B&#10;cOfEaChuAqZCohXJSMhG2mwIbKAaflLWdeZK3NSub5gG2bF7VyV1BVhRzPrLSyIeu86/7l2zvNt6&#10;i8ik8E24G5x2If8sGCBExoVpH09FoSsSLl5HbBk3tedHPTqmEvEfMAFonogXx+RCu2hhf/KTn5DX&#10;Ra5rPCEV5m9+85tBgwZhkAFf8BDhjZOUwCnohPAShueQ5y68C7oW3F2QlBCfpkyZotgn+klbwDmv&#10;EK1ExCRBkFRLQOSNN96Ibw+xkuSTgHEJhyMOL3Hm60dR6AYsHX3AuRHDF1ocRESGI9savt1emlKH&#10;d9uK7+0NhXPlxSc/qFAkaJojbdS1TpwQTYKfFt1oywmKPWrVvcfvEiG8KGKa1Cx0qdnAiIw80mgi&#10;QekAEJ7IbMKvkmHE7pv84FQkkrIoJruNGhLbwRPFP3gYlGygZC0uK3cZ5mjJPFKCyAQk4USBPRqO&#10;alM3BN1Oi2yXZxqE4vgq1yA/J+qGfhLSkwjkv3LeCQ/hAnlIMY1a3aNLChtAulPTVK7AMJ6QevQ7&#10;3/kO2BW/XJQ1+O2Ax8BptC6RSYGOvKi5VYf1k0ah/mjS9BbFVHj/tQdnQJtnd+Kf+tGj6qfID6He&#10;lVODRA6DmtLSfOdAC1CAHwSqIAXhHJDDHjzPB9BDqsFjdkD/A/BqO+H4sQMGHCCxAQij/5bxXMqj&#10;5vHnX4dzyKB4izAtmWKg9VxgBnIzfPvb3y4pK4aHeeDBB8hcJw2IM8uj9SDtgkIbmpEJWMiEXA6w&#10;BwX49DplDSWZLqaIiaJ+kz+xSrVoQVVvvfUWfA5oB8cZsWGwSXAUcDI6PtvLZkIXHuMlLisFhKX5&#10;iWw60uFau7lREBezxPJRQG7Y4T73NKLeu2UPAuyebbpG/kRUsv7ykoanhQl3wJ4d9r7XuoCfw0CY&#10;6m1btgK0+LZhtwEORaG9AsYvRI2ToFXTpxSl2KyAeQz0yoOHIETqBbJnwhWxSzh0DYGHkkRG4piH&#10;hx4+P8rETWFhXjAdJXmOo47PMgdfgvqZy/NMlCEamyjJm266iTybSkwHY0dwJ3EFxHcSToDEhdmH&#10;V6RR9l314/LcZ0gRaxy1ClCtJKKXX35ZgiK1kR5UGYSJ9qBOIySOt5OguP+qcQY8uglvEt+qx3rV&#10;2HQDFqi+89U3FDe0GilWCINhYQE1n2J0qqlHUACIAYlsVEQKNjZKB16EbEPpQRp8iq5L4JHxRJ69&#10;ztJS6dBr8kksuFkZJmhdYpWxBTGFhZc0QAjKhUDTErfoDDfy+5d0JHFFw+FT0KSa+RTnIQDkibca&#10;SX0rcYiL52J69LqkLMmHKkBJ42CKilq3bOUBXIjRCXIIM5wsY1FMPESy5LvaogPgtyOOOAKExilV&#10;OBij30FqIkGwBCH1lsJyxZG9jp7wKRmJfoplCZGVZ4kacGfur6oeM+DZEr3bsMjH86a+8sbWr9WI&#10;UpJOEW8JlNQ9Mf1c7HxBlmVkcZ543gm2HlO966+QqBZGAvYD8QNw1rElDg2ycJXHSQtXBHphi/kJ&#10;W5dqg1il/zz+ry1bN7dr35byffr2PvjgYRdcdH7Xrp1nzpz+yKOP/vq3v5o1ZzYH1jkojlQ8ZvKp&#10;MK4jK8v890YdffSBgwdrcoB0OARhIalFeFhaVLxmheXEIwySDl966aVkw8Ne3bZNezz9sjJzMG/T&#10;OjgHZQ9jkBIqthYuCiuyMlWOQvyYnH36HzCwe6+epWWm5ZFrH0isebopcUCAUm81xt7e9dVs+jWE&#10;AlIttRK26rU8rzZx/L6NsGGR+aY/WU23h7IpxWy13MCzAG8LFszncDRAjnPWgNuPJ085+eRTWrdp&#10;LXIufScAVs3kxy2N/8pbRA3hFDdu3DjMu6aCLbMsOhdedMGwgw7iKzC5fds2uemDyNB5YCjHAxjN&#10;B8yZZxSkgEH5sWVTPloXU/TCwFnGmXSkLDgK0PGxxxxL1pcLzj9/9LHHgr1959Xtvn16Y2uaOm0a&#10;PdGpKVnZZu2RYTqRC6lpp0Xm7ri1toFXNEPmxP2PYHTHb5WSGe+QQw5tw+ndWNtzssvLynFNAE+n&#10;cOmWk97+fV45tVoLr+uqaWmaLvztQs8qXTdjw0/wGAlwo3xAEjenqKmXmjyj49Esv4r10Q3e7QQE&#10;Ir1s3bIF73lMu2+88QYm0+ysbGAQaIXGr9+wASvQ+g3rKEZh3gVySZCAVgLNCA85OZrnPMRjFi8d&#10;XkGBAgdD7js+qRbOI3/TZqVhAMZ58e1xb9EW8hi/HnHkkQCs9NNEC/CkZW5LYBb1KiZcXuH58hXL&#10;EEioWb5zYh1wDeKeArwubCDVKaNmboRbqI1uwEXRQ5RE8tdVYj0hMRrauWPnuLfeXL1qNb4vYKFe&#10;vfvw4sdTP+bdOXNmT536MZlpsCdPnjQZrfPiRYuWLF7M6SgffkRGmw/pw7JlS6mfmWSWmDqYNoIq&#10;QYac1rJy1aqn/vvku++9t3HjBk5rIVaT6cVg/pFdEzVY+oBKSOydoGA/HdwFOGrIV7VJtChuUzUY&#10;fxJWtSt6lmpG69GpRxS1xKsOF0cVowVxG9I53Dp1A4pCoJ4QGFj8s846i9xuKA8oDaF1Lmd7IPQO&#10;MeW5Z55Zu349jrIb8zfl5XU4cuTIPn16I8qVlpXCp9I9WAmnQirjWMoW6T6VX2BCFFW2RArN77z9&#10;znfeGQ9aAE0WFRbd8LWvwXi0aUN+KZilNAB8yuQpxUWFbVq3cocuZpSVoNYBk5g7LlMFfluwcEmP&#10;nj3JZi7lL1jFW9oF4FyfLl7y+uuvv/fee6SF4LgCtL24ESIvzZk9l2BsizOvKIVTwtZk0xs7VUJa&#10;MJdrzT6ttoCX4CdKkoXUWf9M1bVowUJLWW6osQz2j57AJsGxJG4G7+Dn5mE/f1IdJhEN9SAm5FDN&#10;C5S22LkG8RzwG8ir5RoS5+3eusSp+BEJLepro3Yk7vAEnzUFV1sABQAmX8L4ceNQb5AsBfL/81/+&#10;knSWdAnOgNMJ5HKTAEJBJJShA0s3J9OwQZQl3Kp4/bXXsOfAMIEXAEV+GjZ4yPAjj/jc2efmtmqp&#10;gIdQuOIeZgVcwE84rsBXwT3AY82ZM4uSee3bb964aZ1zRCb0fEfBzlHHjEa+WrFyNTwTmXwtCV62&#10;ueFatTGI1gncuvAJBAfBe51xxhnnnXceCMvCtTNM3ZKWnpHWPFLSKI+5dNUJ6+L8fyzXTQWqM6Jc&#10;Gak5HhQ5P+A0cnOWEAYK2eAhjM7qdWvRDOETmJPbivxBqKK9A4OvOZzY+u2EIA1OrfZR0sM0avVm&#10;vQrVlSTXq5Gm+1K4ptWvdSqWxXvMSfeZuEninkhL6vGMfytcCN8WD9GIiEh7/k/w/pe//AXOHe0j&#10;8ItwgjgBjMvrFekCr1cUDdwAp5BtYJYLuxPAiO8ryIQEtVSCKEIHgAVKIidwIAnlJQnwNdao6dfw&#10;B6YGXHbRrdIoL+JIc/5FF9Iu5alw9Zo1lO/VsyfYBuFEamw6sywWsiwdhIxX/IQ5miMg0cvKKd9x&#10;bKb64Segm26gvuUEAjgGFDS8S4X4DINJ5J4nJRFHLHzr69+Aseg3oD+ST6++fcAzJP1UvDiiEX3m&#10;OCYkJXjE3KxsKvl0+TKaYNIIZJLEiDgnb0MQTo+u3egYkmFaRosKjmUpKaaHjB0hk2EyLi4Z0rds&#10;3QrTeeaZZzOTMlvJzydQgTfKtg9xZtgAYmad2vPbqU5vNV5hT2vURIN3r7Hrb8CZCXkPUW3gKBm9&#10;szb9fnBsikNB7tOUDuXoQA2amlWUISr86AffnztnXkZ2DjT0pz/9KYKEN3qYJaph9N3ahEm2ovJ0&#10;MxbnuxudoltWWvynP/zplVdekXv86aef/sUvX0vaFWwp1c9nNEUEBcU4NA5fQr37q9/+hmS8gDm1&#10;4VZ32WWXHXPs0cwAEA38ciDKxI8mUzMgTBDj0aNHdu/SlXvjDtLSFiyY95///PejjyaddMopePHh&#10;rMsE2uylWbAiBcxm3rwFqOlv9/ydzBm4yeAvM2LkkR06dpRO+emnniIwAWQIeuTkWbgLeCGtiBaR&#10;vKHgc7e/HQkIRBshW40bLis/f+Nf77wLNU1u6zYEXrJSaLWuv/GGa6+9lmJCrQ2y5bB+qZ6AwNUN&#10;k4QAm0hPU9HNunZe809tQrNx4FzX2mpfHvhiihpYXqL3jU0naj/C+pVkJaT71M7mU6Tdu3/Ur9oa&#10;3wphJuSt0XzAJQCokPNf/epXqFpbt2wJFvj6N78JWoFgY33aWWAecfKNqdrPSlmivBkZRTOKis0d&#10;X74lyA8Uvu8f//jPf/7DSC0kqaCQ+n/3u9+d+bmzi4oNFGV39suqG+ZEFmF9ykK9YsUylMc5GZbB&#10;72/33AtfQmxS2/btOKa6Z5/ehZb6pgKWyCxF7jg5+uPnxON6akbFCzdGJgYU2/LQE0uHyFRcUgbG&#10;lx5XVrUUJjWDc2I68TIWU4XKia7mZOfAppUUFRCkxOlxKL/ByCjUr/zC1SiH8jp00njlICRmNBHs&#10;wyc1rmlYoInLSx7ZNRReq9Pk7PHCiQvtuxS34qnnx3C3B5BU+8Q/D0uGSN/f++2nV4A6I68JWhs0&#10;KVhOKAydxtzBV4EknEG/fv3QrSA5AFPw96gkJTvpuHqsykIaMBDQYIAX6UIiRNu2rXkdQJDXB2wH&#10;phV00m3btkfogoEglcucmbMATCQ08NJPf/FzGB1awYll2/btqGyRl+gPNYMHqAq+wXLzFRbidgs+&#10;kKGJPtMHnnA4o+Ihpf6QtZzBKiyKdxFm1D1qpgl6pXkQu0D5VStX/uKnP1u1YmWffn2xF33lhutJ&#10;34JpSMgQfMK7TAXGMl5BXqLn8xctZPhIg/xEc2Ctf/7znwxBGKBTXgc+mStQBHgMrU37jh0YCxPl&#10;PYR5iw4zXrwf8/KsEnpFf2QWa+wt3VDyUtJ+7jYuJLH1ONzrN3wD4qXGqLMxlttPhTgQmqiGOU6H&#10;oloyAeuIJCUvOZvFqNwdIdDcgvf+3x9+//a48RBIjM9XX/XFo0YcQTIYgoJMDGAPN8xIUspLOnfI&#10;cVnmumKNplts4a2//xPnAQBKQOUll1/GUWnYu4RRXfnkVq9oigJ9K6fxcg7bP/75gHKIUz+e/5dd&#10;dokxchWmDWEmyQMBz8NPBGnzFQMRx7WRMBPEwgyA00AF7737IXLOOeef090OzC2zM5dys4RzQBFz&#10;Zs+jt1Mmfcz9WWd97oILzsvOzQFpKeHn0k8/feaZZ955520QYPfuPcE85JVBrEpvYYwcq2mIziX6&#10;Q16ylQrkpQjtV0TpZMB7t/7xD+Dbdh064t1HYZQ7137lOiRAc+FpuCOzJC9VhbL6yEuekajk7hpG&#10;Ao/q0/wI2UqJIIa2AfFDMggoh/42mLzk50gjaRiI20O1xKmH680f17X71chLXh+DIhbf+lznGte7&#10;HwdUD8bENHjIkKICi2AuRf+Q+uL4AScBVB5RJ4HwK9ddh+SAPwxwCDtChZdccomJKGkW+e21WX47&#10;xtlePGVFZ4Q6JDczC47tJz/6MUodkux17NzJjOlpzRF1JIGYe24zd15TZnSqkkFpgO+EIrH/cO4b&#10;Cl3UPwQXwY2Vu/MzwbYgLPCayxFsCu8YaxLuOhcun+5Cs6ADDj0ZmmtuERSkBcUn6Yc//D6jRnmM&#10;5PnNb36TsO927TsIFAV7EgtTKfPqurj7yzfZGYgTS7TP40TlEAmkwssg0xhpt31e43jj7Etxr/iv&#10;AgeDMldjWEzNiVoI8QrE2OrKjo3GFLQA7IhIS/sjeAFwgCCkBbnR8qtSZlGPwhtcBs4o1ggOZvny&#10;lRRWgHir1q2nTJ78pz/8EYxBeWzLv7jlZhLD0AFryB0bletyLdAEiEVNiPtR2gbZYTzVEDjz1ZCY&#10;s/BomGLg6Co3gmLda7BSD/GQyufOmfPn//cnNL50D87mll//yrTmTqtC5fSTM+PUPQp4JkwNUTPy&#10;GF52GLJ4gjyG/Akjxex9MuVjOvatb32Lr526dtE5leinlHkdHGEYJrL72cyLdrgfG92+VOMGq3cB&#10;v43rXcOuvCj0WxsIql8rAu1EUN1thL723RZt1Rb1rGGqmYnkJUlKVaQmp+p1B5i1SDfk8M9//P2/&#10;TzzZLC3TGV6uGHvimFLLR1CSmW0+ro1D8kSdo9AdB9fRNGC6oXtYvf7y/24DBnUG4xVXX4UumJBE&#10;4TRXtDIFTjiBxsIGM0L/CQdAkvnfs8+Dl1BwECx9ySWX9ezZ3WHPyAyFXww2Zx281ionVzgHxzls&#10;yBiuuX/kkUfGv/0+fbjokovQpyBomV6mRVpxSTFMDgLVww89is3n5BNPufjiiwcPHko3mD2M4grp&#10;BMehtbnrrjvQwtBzFEbwQrAxyEtaTbMTllWmhImzCRtKKY+OdOP+L7f+6YUXXshphZ7cDj6hz4h2&#10;CHiwezb0BvO7S+6nU/vtGleykdCIp5tCs1KueZ+peve2phdR70N06mi7r6nSBg6prLG5xigg45Ih&#10;nZjTSOMLr9WNQypSsQgwJeA4BRkDNuAFWAQwoZgASHs1SF+qCPgV5WlQEi2sK57noCqYDCwtMAqa&#10;AfFhng/wlfNEalQJcp65oc5m6RanRElFStiOLitThLQKixtDaEmELs8aUjPOeERgM0zs3YiIhusc&#10;3vQ8n1TR1SB3bxKkWiMVZgQvht1587XXiM4E5VEhlcADIRzCUxo9CSxLIVltjG22v86mNgMNzqXV&#10;yIH5DS8ADy9hoZCr01dfp/9JQoXIMNSa/QygEX6DmxmsPyIQ1JpfgTjlSxCLT2G55kpJCSUGCmR3&#10;4jkFgGUBsmqGj4H54KFpKEpL0UwrWwNlIhaBO3fRomQYKoH1ES/CDV8lhilVpiQf9UcpE6T78MiW&#10;ppWXghtelLeeUJxKCsCd3qTF8MMPpwm4Luw/2IK4VxYKoQi+ci9hSbtOgp/gnUqIZoRDYoBf+MIX&#10;lBGUA1UwbjNqvPv46Q9/+ANlZFDC949R+HfVE+rUrHrRtKlt772oP+E+F1QKGzfUEETZwwobsPKG&#10;6mRYj0hwIDwkaQTLUmRcqqqr0bYU1GsauQf0MPPiRMoJP6Kt5LOUNaYx+h/WWQWJNYtCAyz8cutW&#10;gaeiMcUBx9nTql8m/YrQxaEmGHaAaw4pwaEOKOYnrFgeVDkJ95JLL8VUTqPir0AXGOcJTEDCUbrR&#10;fv37gEKxpftu4JtDDSTS/O1vf4uFHOsTjsFUxeugBVzs+FWpOLlB+sLtmRvFhKuMeijFTap5VhnN&#10;ktgbXhTzI8GArkpm0Mo29nrVtX51VZsqvK9rPanKe364wel19T0UKWxIW9BuHkBDLUBcPayHyJ5I&#10;qZSajdRWYrVVz3uOth3/mXojPR39BwEJEPltO3a0zM7ZvmVrwfYduNcTB4ieBu0R7mpVcFNwDkNp&#10;cQlJ36RwFYGHD8C0gtfKNdde+//+9Kf/+9WvQCI5ubngZjZ7ovAgGPBaXjE6ak6ykABY7nkKZsDJ&#10;jye8AoMiLMBbli6zqr9KuaVgiLaiJDFQ1bnnnnvaaafRYQxNeDbv3L6DIRQXFjEKfBR5gWo1EH9F&#10;J06YK0KkOdYi4nqK8yEsI1+JhSCfhOUFcnpuKbSEjMyAFTsZRgiridPR3bYt9+2GPFr3iD5uvHEF&#10;ks6GZ+xU2O8cv5HidlQcLfGbjX2o10ULfW1id8LK/b3AkK/Ka6eEs2LuJQ5xj08/N8qb4gmtVwxZ&#10;4GKz9JJiY6Rk/BHqU2ckaQDOqo2Y7Nat2ipKip88qpQ+gofSiUjyoR7ueSjPWAVQSahQChmgzwOd&#10;H7IQBRWKOeArr4gdUZ1UxXPhCiXZw3EOoIa/YSyogYwpKS7GrCROUROitzQQ+RJjDAchcNYtTzhx&#10;kmAD/AMRHSmDcRu/PlwNkQAnTZpEzMNrr70GMyfhTXMrZZNT4tBhIxlCg3sRvMTJ4dpItdnwjTTG&#10;uNZDqGkQbOwrlCwtQGuQmht8QsJViMMqNbZVGRtc9ZSCjDQ7tRlwWLduAxoMjmQrKsSUEWXPA+id&#10;JWfX/9RBMFj45x6VVxqXRHZZAQQkQSiwjF2Ir9oGAX1XPeEVPolaAW2QtoaYn7wO7Xbs3AYIowm1&#10;+CB3ihFcATSePzsxrbQUN2MwCTgPexARj0MOGtajdy/ucfpvkZWJ1rhX7x6GyJyco9Busjg89NBD&#10;RI8TskiKLCQip6o2DCOkSkkhRjpqsRIuzydlcGMBLXslbzUowk2IXQ4Dw4uWyuoOm0e4BGgQ5COj&#10;vbF8GWmwfE5Sjv+rcYekKrCLbE9SUGpA+PLKspAQ7AZ8pXXZVcy+Z3FrvfdENS9qGcQrAADiHhqj&#10;oVrWSX9YJ3WDgGzIubS8UiTjmi+aTTFFI6Sqlrfk9MLFu3AJJJAA8rEU44A3bNgwkivg4IeSVQAj&#10;FKCNKEQgVkCMi2dWxAbx1VCPO9hhe8FOvoIgaK6Yk46y3HkI7iQEKhEvFddJ7SJdnv3CDg5WwvEX&#10;56Lbbrtt6tQpEtWkXNGiVAMn+kmzF+3Sioo333wTy5I6DFImz8w999yDCV5D47nGLlLK190pKtdy&#10;P+wv1rAzkEgekhKMGhFdWKDGwtqZfouG29jLRXF7W/K8B0nfSW4EF4CYyQDOQOS3MUAnVYXQmrS2&#10;gJjwiTY58AhyUM2SQHjOr0akY57iMuMoykj+e5iYBCYgJZI9CCpNFRLDFWrCYxKJajRBAX0qPEk3&#10;eqgBCmCVuFxYiE4af+AuDU3ymJJWwUAo9QsXqWWkBxGnIsFPr+tTiiepjcBRhBng+stPnP+GKzIs&#10;lOxjNEHNBIChskFFTdorZDDOl0Nxg2HfS3GS/dQr9V/4sBr9ccPu3gapTdxMA/I0u9KrkO6oV9qN&#10;YZ21ga9q+iBs70FpF2vblcHW5l1t+JAqVfNW5IkXmJjY6hqvO/KsFCOvonRQFJo/iDnBIhFATxt8&#10;D6Q0fQgP4B2ngTC0khIzfXuM5xUicXuyGnLv5wS/YrABiEhmIkYqfY3QFxsJ5kfYBlc6QpvAHnAC&#10;BC6SyoXgbe55QhgVBUCexrfs3Ekl1ADsc3YTNeCDc/jhh0t3I86HOrn3FnunQIlcaZQ1FBdf3GRU&#10;zOO0pOuoIUdL5hg/VgrBz7gphyfFAkkk04T4HVKb7VR9GT/hTQQbJPbWhcFGU+F/rUb+3PU5CWvY&#10;VXkprje12dANO4AGr038OgPhkw2Ku6r0kQ3eUPzUudOpk17qDHBC34BkwqOBTGAP2ozCgwMWDQ9W&#10;RFJNlRqQh/Xnjms0Q4rDuw/cfz9pHtavW3fuOeeQuYVn4k7EDDFYUX0REkGjVhZAlT6VzgiixHXp&#10;XnYkqa/seKjmzTIdP8Gv/ERAJJVQXixRkpESckRCnJiehmrR35x//vnYmkBk5AacPXN6xIFRkGQ1&#10;nHsdq4VzwPmLvnHD16qpY+kzacSI8gQJwuFl57baun3nwQcd2rNHb9Kdq1oRZo+w4uio5qGxt8Fu&#10;q39fGstum7Tq8VuN1D3cUamq8sy3h7hEQAvJpLSPOgPN9JeBHoH9rAMogWtekf1HMhLPZYwSSHqz&#10;kp9JGgUUEAEQB1BCUwy4Vj16kZKANu3yyU8i26pQxdQfoQghBwlgQh0SLSRXiIEQE6DBCtepq4I7&#10;4RZuAGTvUcyvco2Ttx5f4XvwKwZdYN+WMGNnMOhQNadmom98cr09fvydd901/p13yGqFKRvVDHwJ&#10;LSoDhIRMauDryNFH33DT11An8/z+Bx742c9//sGECeAXaW0kx8akMgRROD94mpoD2HZx02KQj/vb&#10;xQqb5uuJYLKLPIZnWL32IQ7PN815UK+qQdqATTxxcnTQpfWy6AsROCrp2rkLu3rIkANHjRqRldMC&#10;XxVoHrTX8eKwCnFGofp9dd31FLmqlYkJV+oFuyE/uDtvQPRaUo3QCM8Fhirp1j3eWgUbELQi0cv4&#10;DQATkab/gL4c8wpWEeoQ7GOcYfigLNKFn3X22ZywxLEJTBJhmaSYwp1vwoQJ+PTSOshEM4YQhYUZ&#10;FTM14Ib3wx/+EIdn+iOo51N4VXjMYznZz2kOxIJqhiwUoCZx9pJ2Ei+/Rm5mInyI1oZL2h8mrkVz&#10;XAtt3NzA+MW2hM2My9mQaIir1Y727E0TZww8yfCkYRcRQq1mJwZ6DSwv1bLtplzM6zZYBuBWDv0i&#10;/Hvk8ny/WBDsyyQnAAIBObqK3oLcKcC5igm8Ey8kMQQR+AakLFSqRDajLuXkWUKZAUUwlIBEKjfp&#10;oSUF+eeCc0kUBrcxuw0F9Jb6AxpSfAJfaavYqaWNiSg1xkjdw0HHi1hhV9WcavYaGpyMwU2cxfTu&#10;u++SNA8nY2pGwSC9UTWgotmQ7CcdNqgQt2MZwRgyimTGbiEWLs26MLIukVLfYUGmutrEsUmdtqhf&#10;3zq9tb9wKlKXOJ/an35fJe52j/T1roi61J8CBA8UMgqFUKl3Ka9oHJlNtLc92HKjJ9Qm/p63JJLJ&#10;TKQX1aK6p/0vHbBwDg9lb1eXJKLImg16lMVYVamkXpQc5Wv2WhjpeoUxpPqVyCHEImlK3i/qrRCy&#10;xi6gVmeEcOiA7kn5LSmLeyzSxB35d9VDsJ/mik90yQRGojAmHPTb3/42RiQsSxopv1KJlNBCHVyk&#10;FkSpTMQ2il6ObOJYW9xy8OXTr7o0ai2Kn8ymDyy+277PexYt0Hq4ybVvU6rY6j6/WiwPd3756l7T&#10;7nvDT0I99Oh+Dwuo4cER+9EYuvPZ0aKWcOuwhMX7oS8NRiVeor6flcJSlYnS+moJABduJMPQJSET&#10;a9JdgD+Q6PdnjdMdIj3gFzuwlL9CGh6fUKdccviE+mMnJxff9ddfj52ZYAfOMuHEalSr5IC57777&#10;SOqAkAO833zzzbzCaaU6oYG2WAuq8m47fFUkp5Ch0J1iHyhMJTi2wBrpJ+G0pORAYKgZoCqQEj7G&#10;Um9JhQQHCOuiVjTkEGBj/Ek945p8hTXO9p4qwISwalziyTV2UYrGvpjwSh+k+jUWh1tjq1W/yprE&#10;W34IIntinSU/OAivDE4Q5IuHsKl0KlIR7+pH4kFCbamGVK+gGiqriDzQDAgzMzExATNyQeFdfMzk&#10;rx9V4oKBIqbEebVaBe6ie7fffvsdd9yBewkxi5hu8NQX2EfdwEiOhomMKy5WwnfJr3JIU+MB3uE+&#10;aoOlAPfhrSv0IYSoG7FcaLN1k3TIKE1JIyMsI6aN3A8kBmTUeA/+9a67fvSDHxB7zZCRmnwlDJmg&#10;Jq0Rl7FfJcUt3JG4ZohznBA6HkaKmEXVxIVzZgL+hzZRGVm86tfCY6twUYS1a4m7w6o0deqnh2rV&#10;ozGGCF0oUh3wu0ITSDG/D/UTn2IZq98/qfZV7YfTJMCyQTuhRakeWfkyqUomFginNGzC33vmLEQm&#10;Aj3BCEvsvWoFsL6TsgBrI4mD1OW9TXguEqJdoV2k19k8elcNhSKQuqTyDjY5qSU64sxvWl+GU0cw&#10;VqsVmpZWVZIM9WuYfFUBPjUiAbIHTCEczzT4DSypRrXpRfElghrVI5DxQ1OLYiLtmJRmFeC70gpT&#10;jiAvwZ34efDTxaDmL1iAmQhkguEaHEjYEviBP36iad4CUYDBdHynZFFeh0kZOWrUd77zHXAR1XLs&#10;Fel2KOmJggZog6U/rleaHI1U0FoPflfVxmEefdVU6IbLbz8/J/5Ge0Bd0rJyeWY0aeW+Nv9rjSDT&#10;UDAaB0caoycZIWTVo8VUg61HVbv5FU1CqkYrMDnYX2VyasVCe0pqtM8pGrp2624ReiWFHFHI1kYq&#10;kUUUkQmQdYKTWZnsoEJL+Q03YCwEu8wZhey55QK1VA2uNYnKPQAA//RJREFUwdhznvAutg+rs9zO&#10;KaLDJaVF2H8EhnoiRCFI4X+c5oQx+BVFjDCDdqYXCfwO1/C92kj7WQ9VJ8kY0GIAs8QO4SRMKJRH&#10;GjYP8DUO+Xh4pF0SzeFlh3mZrN9fvuaar3z1q/AGTz31FAwGZzA8/q9H/3zbn/773/8yYxecf9HR&#10;o44h93phQZRLJr0FiX8LCfkWjhKM06J6rsPfeIg0CMOGyET0o7CB8D+ilcozAlCFnislB78Ki/KE&#10;SCr6JgM7ZchRgdbYI1VL2mZ/VU5fFYxLfeaxhPBbqv0juAjxZMNu76TYQ31LemkIIWZj4cRVCql6&#10;uqCZb9jeJq3NCBMSs37bPU0m9iNpu3uqM9VMuqfrWuNwY3EvjkSvU1IAk2rSQ1LkQb36IbMdPAMh&#10;jmfxooVgBKUr4F3ijjp26uQ6ZkpWXHelqFZPKFBYWEDiBHJoYmXmbFYQBGAsjqSShLhdF/Wkjgem&#10;4qaHXAevAOPCsSozpk8fOWrkoCGDIxQvRbt2WrThkk92pG+OZclkKtu0bk0wd8vcllQLCoNHmTt/&#10;LiHaqITBI4C4hglCsYBOtxZc2VmZsD6ZmRaYQaII3kV1BBelA2GI1yIyiuQ2vFhWHtmgGgTkNF7t&#10;B6FLcYHWvdhU67kYSk2+F4q0H/Su924SNhRLzSUSyK/ciCeOYwIaZCD7XiVxs1R7JFMbHIXe0Ncf&#10;rkjYaNx9Kjqh5uKwhKeHestzjb5O38m43oZfuVffwqajGgJ41+967nlu7tOaR1643K9auQJrLcoI&#10;sE2PXj0BKCFApBx7LcYehUOmKm1XoTJ1w5NMf5NqM4flQ+qrapcvWwZmwD8QrovEgIAGuNHOIXBO&#10;ibJIA4aYqR//1784m4WDCjAZYb6m2/LcozfgVUqimsGg3aljR8+UWNMOYJGjQBpESVE/AQnufJXu&#10;qHupXOohyijWq6zchikWRxyeor/qKjL5veS5zNi6REySCpg86Wz/IkBiE7V8voBnLhmsVNfV8E+J&#10;rMx+JNOkUWICxxhR2wiEbfXKS8xRlpWd8snU/gMGEr4rYw/kxRGUKIWs+btWyJxr5lYTmGyjOC7C&#10;wpALSBPGgx07tgNupWU6wtWdWJCRDm3dtn0rPAmYQYBgUZWFZs9h10GRZTpGH8InW5QaYEjmzJk7&#10;4b0PFP3Ii0OGDcWpxDt9ICHI45dPL+1I7qJqwyexGG+qevP1N+hhVrY56JKkDq883ImtJxnpLTJQ&#10;91jogZe4iBqg89SvmAukLFoh27idQJDTknCA9BbpCGBURepgUpPTAQaIQMWNYRuXKnPL5i3UX+KS&#10;slOz2HrErSlTJpO1HGZQHobgivbt8+BYdOA19ILXGT5vrd+wwel/Lafo1q3WJbpB/Rs3bqDAhvXr&#10;ibmYP3+BoJXKuQERIY8hEK5cvdJW1uFVCgP7OpMXVMRzqcliUlmkgUqxjRNFl4YUQhKxhzBMHDGK&#10;65t/S0ieX70zhWhH9a83HMCayg9XjIY5r7ZBuhVOn6C6QaptqEo8gxKn6GIv6hgT+gzU0ZyYXa9S&#10;jeuAp38aozaBUbtqx6u3qNO0RM0sEvG2W2/FE699hw7qGOe6coQZIgTFAGb6gMjEhnL2E8uBe//9&#10;93PmNGjoiCOOAPJxRZNrSjpIpCGu4lKzd+FZy3XnX25/4IEHvve9733+skttaOzsIBNj9Se3egCw&#10;mXGnK0g0nTV9Fv54U6ZOBVNkZKajqrngggvI/8sBlnSfCXfDiXTblC8s3Ck3JCaH41n+9re/TZk8&#10;FYQIagMj33DDDYRxRyJumqGbuvIxqeZMwpss9dKTSQ2WyLjwnJ6IozKkH3Mx0j04k1WWHEhbqkqI&#10;TzVTQj8ptlUBu/uvVDPg91UC39kA8+bYU+NBPekS+McBdfi1GkSvrSK0oEqEJfRK3Iva4R6rVN67&#10;iYjrQCJe9XVymoefGR1Uop+kbdGsYl+SiE7H3n93vHzSePK5887lvHmkFItccn3mhbgJ57sfCJPj&#10;1QrquR+pGtK7vvPhV//QT5GGXFhQAHfy8MMPYzjq1b0HvTrnnHPQCiEyUXlJOYmzNr/08svjx49H&#10;OiIElFyj2JcU7cDCCYis0ViuCwk/6o/1HBTmxDy+kjuYECkceNDaHHfcceTgOXHsWEQsU9O4DIEO&#10;6UWngmh0zIxO664rgdf8+F1d+dVCPbEHmv+hNHQqo3NdhA9pGPZNGCkt3RyQtKl8hd4U6ev3N37L&#10;+cJxi5L4yv4nTXAGli5d8tZbb8HI4/fhrEllsPtoTncWFmBZBQRMKuDEZxerg65TAdvEwkB98vLa&#10;8xUokOYOLtyOpM/JEZsBO4/GFmUBKgO+ImMIAUZuaZmZvCtalp5migaaprx84UTTSfnGRX/wVVu2&#10;aGm7dnlMIJB1yPBDkHPMXc9FJNIuIg1VoeGFgnNDzegsQDgcc0T57t26oAalQtDRovkLjKvJtOxW&#10;3br2EFQi7XTr0VVJHXiOuAJaYBTUzHAYOMiBgfCI0AY88VC1ECnEtHBKNTpWitHu4UccgYjCr97R&#10;jjgNGmXU/AofwgzQNNUCdOiSFi6cjzxDNjspQxl79x69SOBOMfBAu7atwYhwLLyyecsWRkRP6Cpf&#10;6TOqD8blTH/NMtLTWrVsDTaaPXsuuMD04BXGc4KvmGoG5ZKe2+QwS/I8orlN+dvGjBmDqyEzGceK&#10;pNilifr9xo3WEQJPhQ9DCmjiursorK1oiC44b6Px4a6cFCItW+Y0IXnJU6aQZDb+RNS2Bc9qiLT7&#10;1fJfRYe4/NImrVoFtFH8jknkY0IC6fWFuiF8k00z4f33//3vf38yfbooKHoLWBZkIV6U6kV6TSAT&#10;fcmzzz6LigIuAQYCl/3WDqS5zJTsTv6u7SxUU87M92VkvaTdJ//zBBZt5LcLLr7IJqou8pKXLgyh&#10;OlZQLBos3Msvv/zIY4+BR1q2sih2kBQprc4480xkP0UmyKQXU7Ka+orOgInu+etfSQbYtk17RYrD&#10;33Di2yGHHgqPZeCXXplueNfnQY3KoCROhb5JpyVBWj3kJ+nPeK5GjceKLQTPif7gUy9KqeaXFYQo&#10;YYmatdCOhW0YuXfXZ6DJ1uAZvtrAXV1HoZMTeUvwKIhOZHZrrDZOSFCFuoQ0PL8bDsc36suDjKrB&#10;qHGtGFJyHuDRcxd7EPLHqh95iZ3G7qUP/378UbCKPEzOOPsskk0RJG1vBfJSSNgQNTzOlLxEnSFT&#10;HseOh0gpKU0N55Z7jffXv/41JvR2rdsANTAKX/3qV4nnpsdz5s8jfHHKxx9z7Aw4kPNnYS+kjpXB&#10;tnLtmjWDCYMxgn9SmHi0ZM0tOFPikExoxIX/61//mjhxIgUuv+wyAsFhSbVStkZp0elPlOctkyTd&#10;VeMGqGWB0jIT8+Rr7QkE75o/dUzMloCkPuNyLIFQqEneB1UGWLXhxB0St51q2c/9xfbsDDzzzNPo&#10;CqF0jh0vkTeKhRaXmqaAvQE9ZScodxyuXwg2iActcywjAnRn/fp1ElF4iye9evXu0CFv7dp1GJdy&#10;clATQ5uwRJVhOUHc4N5FQBlRa9na3kI2MNdWO8E1g0ghNipuabD1EGJ60qq1Mf0U48mG1RtNqk9L&#10;QwwbfuRwCi9dtgyZgxfpOfCIXEe1sDG8SzwhW5fe4jbC1bFDe52giNi1Ye06ai4oNmtP9249AXMq&#10;xIzcoVMe40LaoT8MHxmDG0Q1ZoD6uaH8ju3bpU7lImsgC0d2Xz5pCPEMzSWdxySllHq0kte+vTQg&#10;Np+IQEyBCy5q3aoV8IW85I6OjE6kZGg9evbG5OWs3yVgQNAI7ofUgDLVhZOlIcjJiE1SPuaqY8c8&#10;pLUZ0z7ZuQNGJWvjxnyWBMlw+OGHIqNiJMcqhcQLNkNTzTAZBbIWw1yyZEnPXv30E56EzLD6KdSU&#10;YkM2rryUSNc8rUwFIBHRieVrpZjEbE8NPZFqfBArh77YOTvMY+M3Vl0LiZReZNUrzPZs93zr4kr9&#10;UkVE0bEvsufoJzEBYAGxAomX5KW4UVez8Npnat0AOObzumPbTiKPn332fwQ3y77MAYvXXncd8C68&#10;YyaIimYAD2YZLFFXXv1FMoYrB1RJWRQCriCosJNJt3WtlsDJS5a5JS1tycJFYDpQQ98B/Q1Kk8lL&#10;4ZnW5iEdu/zEhrNkyLqgEIzwyKMPwaUxvciHfAXPEqmJXw1Nc0lxRYiFIYgyk6CgE/g0E69J4azM&#10;HPQ9qJo4Zo4ILkqSso9WJMmkWq9ajT0oJA8EkQExWDrrSUdjSaGLJ7LU2CHwixXW/uFCPNJXjYsn&#10;0u1JMuQncTxy6nPYcPedElbXOWlq5bXJG5B5dbVFqZnYAOJfvTCg4XvIqp5OeMzgJS51NXw9nM9Q&#10;MPMjMvk5BWseSlnhJFjoj78SYrUFjMhLQnFsv/899V90EDqT+siRI1COwMRYBXL5C+wYESDH6Fyi&#10;2BA+8cNMhYjCVasyJ65XhGg//vjjeca0tKPdESNGjB07FkHukccf4/mJJ50EkjT1rRsOkKVc5NQJ&#10;HJkbT1YWnBBGqj69exM2qY5RmE+CKnUjoMPpxR32shkkjG5oxfLloBQqh0GRDcrCSJ0pGA5Myg7B&#10;dcPuOr+Cbs4rw1yzWlgf5OCE0v29CR8SpcnAcSaE+VNntI61h02/c2r/yv6Se3QGjKpuzs9HxiAH&#10;rPnCFdsBZay7RYCUmpiNhA9NhPXHKgLzDT2FQ7BjhdLTV6xYJlmFSpAHUC7w2a1bjw4d2m/YsAn3&#10;DSwn8P1YSDZuXN+9e88+fXpt3rx11aoV7hiRHV27d4NOyYDD2W46Fx5JALJFQxhbaBHANHtIcQFS&#10;wfNPv8C5iBRGErjiqqtI27t0OdLNp/SQFyVOsAPpIcQOkQP9oAN/x5I5kKSfyCfPPPU0gkROy9aU&#10;xLqCYnT79p3t27clfS6jBsYR/6TC4OJVRioegMrpLX0giS5yUWa60XEEPYCFM6xxlgGz6bhtXjSR&#10;smVLxCPheYSowqIi5lan0/IOvX377bdgvbZu3c488ArHlpx2+pmMBQCkQec8C+/tDrhzHAg31KNe&#10;YSWmn5LEVixb+tGHE5957iUYB14k4QSqGWYPFMRbua1QetsBkrwlzSzWJ4cNovBRQbpUVFK8ptiT&#10;jSsveZ1UIv5P2h96K+WycFRITBNJg4hmY8KaZZg0KVfxS43cWA0DiZtBkeTU69qY05K67jh+2rO2&#10;8r4QR8uNFJbVdFGD1SbQjTieVEvg1Z+yWqgYn9lZhlmwKmNBBuXROiyC5Zlp00pZWYClj1wqJ2zQ&#10;aH8vvOhiszK7FtGUSEioZunruiU4/dqcx9LNnNK+XbtBQ4bkdewotzFxUZXMWHQXPqli4NIrMsKo&#10;LDcMCmzL6KgT9CrNEDcwAehRsJjxljgSGjO+hGCL9PQH8Qt84AFwvYUoFJeS4AEcevTRR8t3H4dm&#10;n5SiruNNtcRCvnzSN0VbYTE3m1huDv0Bt4FfFT8guiUsBv5FNyZ3asWV0R/zFHd7g07KbVd7zLzG&#10;nZKYh5Hxzaa3UfHFngG6xm61HoueClShcXLu8saTEIlV4ezdqAT4iZfq94K0vsahiESSowIhOGs3&#10;xD+MgaFHIwFUhhHD8QbnWP+jVpxWohxNDawPe7KgqFBRPZ7/TtyL4Uh9xxL5dTUUTnLi0EQgVEz8&#10;CvfGApaVwX6RF2vd2rXiq5BnsK7DdS1esgQ2hcyixFkJn3DJwOsxjLA3QIfPHmCL07JofEzIiRxr&#10;pfJw7zYD5aK4wckZkCT9A22BouDwwDZAp8y/0nBpueu9n+PWUfMjbFA5P80Mn/CQUW/dvHn69Okv&#10;vfQSmjJYwI8+nDBr9uxp02fATjEDkud9x5L2KnGP1bvz+1/cQzNgMMJWhE/owqbs2rVPX2C0N1/h&#10;7Pv27QdEdO7ctXPnTnySZBvpBSiGSWBvYyHp0rVbu7ZIBG3yOnRq3659z569+vTp26ljl9xWLfPa&#10;d+zUuROfHTp2wOetZ6+eXTrbWxktsrp269qv7wCsQ3kd8ogDpAHa6tGjJ5XTE2QAAAR5DIMPll6+&#10;OlGtdauWbRYtWIjqAdrHK0cedRTKly5du6CDoLcYl6gECQFpihsK8CKGHFrEogMM8pWL+tn5H0+e&#10;AjHFp4V9Dq3H96R9XntkBSKaCNBSMS4xGKZqdDZYoAZ6iphEzkzES7oxsP8Aeoh1mnmDgitnA63z&#10;qW6YPOMOZqAbeR04laAjwMilxDxcmzZtJH1xfv5mEBGF8e4Ze+JJcg9mqijGZ25uS6vBHRXFVPAr&#10;JWkrJztLbACfXbt0Li4qXrxkKQYkwJ0VxJGSYHXWiKZbtmoptM/FEByqwWMGp7WIF/UYrCaIbtz4&#10;JY/Sa+pGjDsMOUb3jn7wlMtj1Djc2DiwJircbM/LS0mpyC5Sl8aYMvVThFYCkhh0GXNkK4DfhWSy&#10;fuz+RFbA90oCFTtb8k+0A8hmI79/2xSVI1A9asj7bvEK8cSZWZmgn50FhcuWLiNYMD9/E7aU1rm5&#10;Bw0bhjXmnfHj//73e2fMmH7KKSdffvkVZMXBrISqwVeeSC8to45JNvZXV/Yb8C+HdSl1GQ7IkuPk&#10;BgA3Wt+6yEueYZKqPmIIyk1sQNkETkfpgtJ0x45tKE1Wr161du2atm3agkZVkiEaF1VhAdn/e/pp&#10;LF2gFTDpiSeNvfFrNww+cIhOezDkEjsZxis/dn3naOsSVo6POCIQB2ThtzPFrsmzpk9rAx3q3IkI&#10;WptiS4/RfOuWzR9+8MFT//3v0089iY/lp4sXQ3agRhjqtLXoqqxV8D34/5DtFE05C82IICEgWWH/&#10;BvGp3PXhN/EaQmxTPf8aSjipSobP2XGMXTx3HHL39MxPTo00w7fuqwqfeJoR0sL4V4IN4csLslKs&#10;Uai/QByyDVpJiuwMN+u1nhhbkJmBmgbHD2Bn247tbEUAE65BOEot+rZCfF6J8WKoL7E/akgl4xYi&#10;bpgSmSiGx490Rsz/qhUr0SJJlQ73g+TQrUd3QhbhfiRfySorEUuqLu7lkgSzhYKJ5OMEJqljEoCB&#10;R2EJkInkHyzEwjVgHtgymgbY4bd4HZmta9dusFASSwJVTp1VkxpvyG34IeuhxT/kb9ycvwmuDgn2&#10;3bfHvTP+bRIiv/fee1M/nrJs2VLQI2if3blq9Rq4YZgtUR+p9lLvhyYOyvu7V2UGmmP9Napipt3o&#10;j/x1DhJNOVhR4fjyDOkHSfKG1hRcxQ5yKMuYGXIjwWTj6pGelg6nUFZaBldPXaRyQBEKrKSnoQwt&#10;JZCD8k7fB3kHiKBiYLx0i/Bz+WBQXwhyeYwnHvn5ZShwnmlE3mL9gDuIIpOd50VzTCWTPprI7qWT&#10;KCy6de+OtMPr7FJF/Yn/oU6Zah3esxHRCPWDi+g/xSi/eOEiAAFGBqns2GOPRyBx51LxwM56onuG&#10;iywUk6kiF2gp3nj0GGJK9CPklaRQwAiSUu+evUaPHn3o8MOAF45O4qxq6CyQDtJDE0ofLDmE044x&#10;pV5zIdcPEWM4EzDPmjVreRGDGIqVQYMORP5x+BN1LjNvkySEKf0pF1+li+FiciwQOpNMUc2Ql0j5&#10;0K5d+wMOGDRk2DACuWC3UHyjVRa61RRx2aq5vF/CdVoLUaVq+ZzGlZfUDY/8a4ReT3r8jScKeldf&#10;KylUjTXuUgHLeopTcxOSl8J5sfVvYhddIqQEu/T27VvLSspInCJe1q8Z/YVY3nrrrdu3bRk6ZHB2&#10;jhlJEy9JVnzq9OgIgOMGHIxeYCBdiOBKG8UF95Sjm8GfeMb0mYR18hNqzo0b1kO2X3vtNZJur1u3&#10;FmjHVaZnn14kr8NTV81Rj5SycUJdlUmv4wrgumwwyTFq5lXvfPPsuyV70O72U6G7UCADdflfwy6J&#10;j6HPRtcZOzPQvAIFFTonrNubNuUzQIaMB3P//gPQRYkHApOCaN56603O5IVtkjgBmiPCm4tJAM2D&#10;SIpIOO7kMTklNhTfIAyFUeuFF15A8UxXQes9e3Zfs2Ll22+Po3uo1rCGuVQc5elZGS889+JTTz35&#10;0UeTOBaCnrB2+CqAznNyW4JkNQNcCEuPPPwwAjnBV7gYMWT02aBgchzhQm4IOsio0cRAp0l0J8TU&#10;grba424VTjoM/9yUTzFa7jnauBcT+5BYZ6WCoGq0kkQO35xoYRwt8Vx1YrX+XQF+4nAsOqkqPYOr&#10;oaTqjE4YiJEoUxi1SMfGi0oCXicrB3NKBoGR5JSjrFOzRooSfRVfHvY2hhUqR+RXRL2I2g2isHz3&#10;wn6qmAkksRgk5JYlixfDqdjRag57gIsGDjqAfJg6xkRTx6X14ldhGM0n+IR0vYh/YBhplPQTGmvG&#10;KIZDzBnqaiFkaoHFwYMIFIQTMkplzrjLysg68qgjEbMwvHsRuholWjVA4lGTVk1fxbfRFpqY9959&#10;Z/LkyehlQPsfTfpo3oL55NTCREZ4fNfuXeES6X5xCRbpTNCF5CVd1WwY35BfqWqgoElA+Ge7EzF6&#10;GnC9LrGSWHlubOuaxMKR1oq+JoeQOaFw68rg1G0hdnDy7AqxGVxsHsGI838DBGyrc+PYdNsRDjoE&#10;2rY5ASnHqDhFQrmlKVJCIwcpJq3JcY6NLAmBpqkcKJs2fdqc2XN4CNgOHTYMUCKymnepAQouyq49&#10;GdMaV+aPoTbpO3gXUzKHJkE9EXsOOeTgXr16yomHUTpByaBYwYQi+oh/3KPc5JwA/FfJAoUhCMeQ&#10;2XPmHDViBCKTXAFRfcJQoYNAEwHxRV7EsUU1SPmieTcfO+dTw5Ply5chaMGl0DEMR8Dd0GEHqYyl&#10;B3S6dzdt0bm3XoXhkAwsYhTYDKe5evWaiZOmLFy4iKmA+jM7boFsNhSCKOrDQMzLzyE0ZluoPqQU&#10;1eKf3SEvxVGxakDWi6Ah9tO9f+LpbOPrfWynAjuV+cTrim088avri6nKh9xAQ9VZbT2mMa36Fy2G&#10;+H70Jew5FqekGIdU7JuWJv+uu+765S9+1qVjp2EHDW2R1gIvYPAIihS0LxvWrwPqJn40oXuXzoNg&#10;HTp3Np1GQOEqys1UynIDLKj93nzzjaVLP23bpjV/oCHLilBpYKrsuFgHyWa6F92CEhs2KynDeLt1&#10;y9Y5c2elt+Dsoy5bt2+bPXfOti2bcQfjdJGbbroJNSf6IOOoOXXeRBP0PwyOCId4v8FdkZeoGcaB&#10;OEW8X+bNnbtz+45WrdswgTGTlUOusqFFqDXyIXONJtd5izXxcwh2IScodbRp265b927de/RAX7Vh&#10;A1l61jNG5JA2LVtRGlXr66+9+q/HH8fE36VTZ55kZGWOHDny7M+di4MAyXrQnVGnyXUxcqIm6nRp&#10;LLLCeZ2eKa7wl9u+4803X8MBjyDwk086ccSIo8jDMaBfP5wRZs+bh919wMADkOpsPdLSnnjiqYmT&#10;J+XldTr7nM8hY69ctXrHth2z585lRHgPWk6O7OwF8+f/8777OuV1uPa6a1F7w5kR9AmrRNQEHGqP&#10;rt1wgzSP5WSD8HtG+DSpnFynge8bhf2KJ+KxkK0PWfNw4OHOFAY3iAzwSdxXQW1MArJYXz0xqHSq&#10;Rv3ZE/IcOpgxmDAsRMYz4zzYt0ln3g9EUkqIOCyUyH93ZmO/GVzdlVoMq0THtViPDD84Q3PkNkxB&#10;ZRDAZsunITGKlZUjKWFfQpubSXBMZmaffn2BQai+cULlzYuLYJXIVlKGnbS0LGJWROGkU1DXYtDt&#10;WLVgDu1wF9PAusbokSsofIoLjYk9jtHTrkZloHp4Dn+zYOHCDyd+RGkgvVXrthmZyEjN2rVtn5WZ&#10;VVRYlJtjKmeU4ujLqZInoHfGRlv0mTIb1m/s0rnrwAEHMPN0EDGDXMGctRLD5cbjiUERUWfIaKmR&#10;mnA6AjZxQ5o9a9bESR/NnjUzJysTJyhasrx7loIQrGvn2zlQtZlUVY43sq+OB4LLgfSg4yfYgGVv&#10;jiKlYOeO4qJCcrgvWbxozepVc+fMfnvcW2+8/hqSEn8oWfBrICsxwh64kQPswCRdunXjpk3bNh3y&#10;Om7Zvr2gsBgOkpyBaHCksKP/IivhQlTuF8sf7dRaDqlpa8d2cbTTXdypjvzRhoowe7KNmpzaJitp&#10;dSb7i3QcQtraOeFG2jfwUjgKUXytkUw01fGFEfyGXESEcCpZBkf44c8doFEbn8Zqa2MLewgtCAe5&#10;T91H+MFAzqDR5bt1tNyhi+her/DEbSl7CqLzHRIbI2zJQyryeA9OFCXFjJkzqLxl65YjRh7Vr19f&#10;4o2pzuQ3njo8GeudsLJVJaTnsJXZe5mfqZ98MnXaJ9nZWcuWL6XI6GOOZupMqcGeL43wCMdDUSVW&#10;Mjz+8zdvffbZ557937NYor71ja9fesklzMq0GdMKdhYfecRRA/oPbJGe0ad330MPPQxF+cdTpjAq&#10;8sG0b9P2pJNPIRAcDofJKCUeyUZVBmjTEknucPWfMnHS+Lff5lyTtWtW9+nb79xzz83Owe0IboR2&#10;y2LMEF13c2LYDqGLjJd0TMEaNiJ6Dk/11lu41H6IPrV1m9ajRx99wMCBrANNaGM4cIjWgAkXFmV2&#10;mRPNsD2KsBd4z8xfZgQ02uOsNHqVqQbZxF6POJvYuW2ecKQiiA0OfSGBiCMW6oMwgC6PxBq8G7EK&#10;DRLB0vWXl3ynG62LjV1xIndpYA7IWRwCPhsuW4AZSdLTV69ZiV7h3XffmThhAqqFsWPH9OvTJ62F&#10;OWagUBFATp4y6ZUXXy7YvrVP715HHH44xyFJ5S+VZKR0cbwChR955BFCk1EBEnuDs69lPEuva34z&#10;I9VYdRwCKsdfX8k6hVixgqHS4IwR6rf8SKaqySosKpR2hz7AFoj9CLfarshLxSXFqJY2rFuP0Pif&#10;x/6FJaRvv/6w9SKxEi1Uf8QtVBFRkstL4Q7AKARiUB30HyYGr2ZU2iAR5QBlBjrmmXMzp8uROR2h&#10;xbwFykrx3LvyqquI1+zQsZNFMbHpze6VZng/sLZ5mKzltouxe7Eh6TX6V96MhZgyaWLb1m1OOe1U&#10;xZ3zCx0b0L//p8uW/u9//yNT39Chw9JaECxRiP91ZlY2LpQnnnhSt+5dcebp3asX7ub4HI4+9hg0&#10;V+yNjydNfv7Z53AwuPDii8h5yjywZ9B/wySRnmvY4CHtbZ5TyktaZenURYBrOcbPTrHE1U+1H2Sy&#10;0CWU7T+rma44MuNfD1+JKow98q9EJMFZe8KH4hWS9jyRqqlYFWCvKrEkEiG9EvGmgS1Cz/G4R0bC&#10;2ZXoajY5shOBDahjhX/EBEiFbFyU04BGIBJTgoRTJ+6nylikbQqwBLemuEWx6nolQ702s254SDeI&#10;FcRbFYSA5pXg7JzsXDTBCBIYZBDtcLzp0qUbUoTCCMGHQs70EEDDvXnb1q1oIiiMKUZadnOJIQjb&#10;RZbLf08DkTe1RCYQr4zVPCeke8TIkcRCPP/Ms7w7/NDDWrUhd7Dps9VJhygikOQt6eAFpHI9Quqj&#10;n2A2PlF1L1q0CLSAKY/E0OSWmDRpEtbm6VM/AdmiHaM8djPQC9tRuSUs43PbtsQ50MMVK1YSic60&#10;EPpJNlGy3ShDmrjwpPshhskCnJxCneQFqGAbJ1LVWH3x4JEK5yd/Dp11vgPRWca+srri7b0Op3ns&#10;XRs8U4vRpVqgWrza0EWCtavAIPzee++QZw9FIepFKDuCgGDcwYvaDvdG5I4lqdKqciQOuQsrK7SS&#10;F7EUkb+bX9zxUGaYysq2ozhQTztYNsj9+OOpf/rTn7Ay3XLLLSedOBYfIiB94fwFS5etOHDI0IED&#10;BgChFMOrhXrs1MeWrQjPBkIPGDBAniyGeohAMBxSDgow+w6msIoKdEnwQsIweR06EkOuqjipyfng&#10;RAY6EzoD3xCUzoYM3a9USJ8XLljw3yf+u3LlKnge3PBwe1YIIjKQ1xd4XBogVfFcmrzKefOCt7gg&#10;P6eyK4pP8GhBWCtE1EkpV0PviyZYn/KvVtRfXmqCY6pjlxKVWA4iHRuEdMHGQQ+BMgBD0M033wwX&#10;Pm/e/O3btqJERMcPVNuJHAYe5bgFo0bt3bsXULNg/lzUA1Dobj16otcUWRLMs2slfbEjAWnACcKG&#10;DQFnWWiYdDK1v0yrFzMXoNGkV4gNaD4sWDAnBz0HNBLfLS46AJNBvFN2lp3IZBqmKB96gj9GTEnh&#10;NE516xDxSwgn4B3klm2bt5jL3IgRuS4VqYdaLy85IA4Rd81tOTWzIThNphHONDs5m3BMmBXYI6zk&#10;5FWgOWLQCVqgftQ58ECU6du/H9IFFJeSioIEa/ATeE0rIpxb+8mvROBVhuSGVWHy0rRPpoITjx49&#10;2szlblORaZ2erF6zBqfNzp26wLhYembnBs1uOfSQQwcMHAhaZxE7deg48uhRuCYffMjByng+edIk&#10;WEDSVBx3wvEgUCR5hs+LnCvFqI8eOQoHPyxvMaJSZRyenIio+Nmr63jrNDl7V+G4qQjJQ+JARG/c&#10;/o0ufa2G9fSFfclU+80BS2XwoG/CeCYH7+qbiJauCLckCD++k2o9JIG+Hv3kS4ZDSLWCvqrSIjPy&#10;AHe4gaHGKCoulgyPSsKJEJUn20ZK4khzXWXSglYSxE4nL4Xd0DcwjM5V06/iqABhHXyJcxpBCAgY&#10;xIsPHDCodas2Su0F6NErRA463LNnD0Qa3uIYN/RNxuXA5mTgIwBTRW3N33vvXU6KPOmUk4x5qkBx&#10;hkhjuSi9hdZLTYp9kgTll4PuIUCCk7ds2zpj1kwSLYCc8a2lJ5KXnBNUlMtOKb95F6SBtAPSxsvO&#10;kgjPmPGff/+bzBNEQoIxAH+zIK1fT2QU74K7UJHktDSHQ+rkjF5qgBFEasKQPmbMmMMOPXTY0KHU&#10;hj6lpLCIKeB8UvKIgmpoTjMm3ijcAFVmW2pnZ2OKabgqf4+s6073FSmoI1tmKixaaX3SNkuNbtVa&#10;PEWAi1OeGwvRkBye4E++d6GdOvU2NmnRtq/Tu02zcFXorsC59403Xm/Tpi17EmkHbYX3AXbYNsKd&#10;fiyQMkFcJTaDs3FQgMiEooTNj84C/goOAYqJ3caJK6bmwIiSmZFJ+gSilZ588in4pWuvuQaowYRL&#10;ylzMQZMnT1m2fOUZp58BrgDYyccAiOITRHlT2qanbdi4EdVnUXEJrnEEQeLaY1YebMUuPzCqFeg4&#10;Og5iolq3bkuEFQkhLrzIzlahD6BKac8dS5gqG5aNS4YmjNX/+fd/XPb2cuAWzmHQ4APNeB7LIhOS&#10;icr5Cay+VdEoqbAM5eAsYEkSncUbm1gs93M0n4xC1dJn6Sn09bMGd7H5lKW3+WdZXkqORhRvV0o6&#10;faxMzcpfefnlf/7zn7AC//d//4e3yadLFkO3cFIfzklHALR565JjzQCA2TzwgEHdunaeNu0Tajjs&#10;8COwG4gWxtSKEQ1QPk3EJPOUS0/nnBC3Heum9WeXQ2vxA6FyQBpKiSYSeLbj0vAPycqEpiKSYcLi&#10;J1S/yGNSykoJ6ra++fImY5IEXzXLMOEMFrvzgjCqEFTTphUehhkHDBpketkGkpdE4w0pxUAXNQ7D&#10;QfGDDww/wWGsXrWKT7CkXJyJEOMGMePyK66Ag2GxzI3HjV1YgCFK5VMPihJjM92rAUIi4wWof+JH&#10;H/I56uijaVdhD7jMUXDlqlUwbd26didFKb2ndZg8+CRsSvSHk9FRs8HF9OrTu6CwEFwME8IcfvDe&#10;+4zLrIVDBhuZibloTp82jeeHHzZ8IIHs5rKQfBxxS+xJb1zpVM/rMTl70StxTLl6nvRhQKor3URT&#10;lUz1POR7Qjqn8pVP3G04jWYOFVjGVIBx61XJN1Sd/bjnYbVxTSSVl5IOhJLKw8tmxtyB1hMkA5IE&#10;GHVigbm6xUYkBGhePcmu2CiS2Jd88VjHIoOelB3S7GpC4KSx/2O0f/HFF+kSkEJ2h+HDwayHg2mR&#10;6JSqDoSAxYYn27ZvQUYy6zfJVLKzkcH8MZoAIzBFE+QiN8WxnfRqHgcSMNQlNS1bEMPkFcfcONWy&#10;uyhA2mAy7EEIiGPk6CcwM4XBVLwIyG/dtg0LPN2GsQNLo99BNEJ7jeGIhC4MAZ5vqaVT/pTKwSR0&#10;gzrJYKGzX8TNUCEIDTsSk48+HtXYaaeddsopp3Az+MAD+/Tty9G9jB2fZCS3I4YfccaZZwjd6d24&#10;lY3/GkFCsGbBfgy3ZgwTanKq1zqFcnv1SCKJvOTzDdYPY+9FSMmjoBB4HcdWH1LV1AbuMUPQsYpP&#10;lyx59dVXcFlH3woaQXrRXoq2ZTJ5KUSYbudFAQvAOCZi5akDZBCZeFvxPGXl7hTEckss/vzzL/zw&#10;hz8kB8O99947+MDBeNNl4z9cUszRUu+//0FhUckpp5xK9m9AOJafNh29tvKhUwmai2XLlivRC3mB&#10;yVduehDnTIRvC4CMTtyhKcuTOezgg4499lgLKHCRTraOLqFOBC8BqqeLttBuvGYzIw3pnDlvvPEm&#10;ljcU0STUwU7F2biUkVtTbRY3hEkTkGJJiZRxQijUaersEn4IaYEe6rmnQUnpQm06s3eWMc8CHCDr&#10;Ly/ti9xV5DjO/iFsD+vEls2bifBjU37nO98BVIipnTFtGpAGfRpx1FFYl9jSWJaysjNxrGI7AW8r&#10;VyzDfkrmzUOHHy4XAvaH5CXnrV4O8EA+oXnXXHMNX6GaKGXrIy856wT2ByqnFWIc6apya8IQsPmx&#10;7ezYWbCEPHIFBV26dM3r0A74zMq0xH1mo7DUK6g2FXfhL3klR0BRp52NC7IL8TQS3qF9niUS7dy5&#10;kGPXAGlVGfjjua+hfS9VU5W+7Jafxzncu5k032t34psxMYwF/MjwW+W2ZHp13pF8aThJ8/obbsDY&#10;hYqIGgwRIFdY9AIB65Qyvserqeo03lTyEuwVoEWAAczQ8SecwHJIA13ijnkhVAnOiewUnKJA72lR&#10;LjStW7Vm3shwyB6bN2fugkUL+fXY447DJEhsxsSPPgJHwwz1Nx8AMKqpuqlz6scfczonmXxGjhiR&#10;yh9PU+TRnxRyIfMndOnH/hnDg3Vac9GwiKKErExiLXHTGDfD/tc4fqjyuasxfAsvDv9Vb6kniXg4&#10;XO6wIXU+vHy3w4bCVmKk1GwN/nU9ZFuyYxcsXjRtxnS2E+AGKkNZg9Rk9Niyb0UiUNRDp69Mutnc&#10;8xg8edahiuuNC6mKMU/AsrLhKSMW1hikgif/+zRa4bz2HU4ce9KJJ540cOAB9ArDDsIGWl48BbZv&#10;32a8QnrztevWAE30tri4EByYl9cebAE+Mct7RTnHzLzzzniA7NhjyYuADw/ZvTitxSKgZBTSBCpk&#10;XLHsupHEJeUIs4E3HbCPxAJEI0PCOaEKQagjFQQSEbwUoh0HjmM44ryXN998c9GiJbjcENiN41zb&#10;1m075HUgz5U54bSgCfiwilYtWx8wcNCBgwajaUbhMnDQwH79+yPU4eyAyhnZDDqCRk8JjrFlgQan&#10;Tp4yeeIks601q+jbp9/pZ5xO37QcjIXPEA/E7dgq+C3C35ErdZxI5FeuJmHJFt//1YRn4uUl+F2J&#10;r55HZCBakTrD8F71gibKg+1e1ffqOhtuAIaIauDDDycgLwFH8FqcfiZ/uahYgrwUIrOIgrsQLGQt&#10;vqKAAARADnjnUgMObHBo9AZbMfWvXrOaM3yff+6FM88884tf/BKaa1SvuOqRmgXmYPu2bRM+nLBx&#10;4+bDDhverVtX3lImBmKHqAfGZlN+Pj6uKDS3bd82d95c7EUklsBcY+KNY/NWrlgJmKMH4S1yrgCh&#10;Y088EcnKIqYQh4xvFEblwzguob/oLyIJjmSTenTbVpJGTPl4SkVzGJYsYqE5bttFdkbMTzjF+Bi6&#10;mh2UOVyrP/NO8H/uBemdy5tZGJV124IVbaYlofk/xwnjdSy0bawH9z6Vzz6zFWsxEGfzIFtBLYom&#10;L8LkecIcLXG962pKLwIbEBUpHTm8AhcIUqZA8KDKOOvD3UKQoLU6oxaxSjHVOMEBG/wKuJKBDYlF&#10;Rkxta1EpeAruMU+RawVCDjXFEmJsvZPd6zoHOuxF1ue///3v5OXjnigdwgoxW+lgNdaF+hEk8NBF&#10;SMMGTbd5LlZDbi11bTdVeeKXdPIjn+A7i9txKWsaqn5qFowzIhmaxC0xdUwvKiXJgRIklHgQZgJl&#10;DLNBHzi6m+cqL+iXyqR+wlI1g6IJtgEdoIxUXFp9OoyzEKprdgguyHLrYggoudkMjE58DFPnUqXv&#10;0EExFl7rcuAwCnfOnQ1fpyHLk4cb7bRUXZIiWftQAqdmsqHWZZ+pJxQzqh9UjSVrA1Zabl+VbpLK&#10;LXru1y7knPxb4YvqvK/fjyURS4eN+l/jODO/VfxzbiQgsXvZlvi2sdu5hz/AO5TNr5RNbEvh0lTt&#10;qmNxcxVHU+KYRX0lANqs/yUloDL8zTheFuynYwNIq3XttddiYOFeJz8Ca3BFPFcecJAAqAnYmTx5&#10;4qOPPnrPPffcfvvtnFOEWEWF1A/CJ6W4UBnDpBJuGIXwLaPjXerhITiW2C3EISxspBvmpDvCFSAZ&#10;BKbiv/3Tn/6UYyVJYglEyzuISsQLEp6Bzht9M1PHNNIfQFsugiAHekijkAm8CpleyA2cFlIokRik&#10;9wShfetb30J/95Of/OTrX//6VVddhSaeOA1cmHD58yYvKoFgQV8QlrQEEB0JcqJKHi/tZvitDWik&#10;6hKDUr5m7e1Q4b2bR7EbmqsGtHdD643dROI2AAqwBYmoyclWNLoauuaRXhzmxOLqBCTzLsEKhIIS&#10;ANRxRjwBtF92TkO47AKklBR1hn1xGyzKgQmk8y77zYhyy5a8CHABnoAhmfRItil0YRn8330Xm5i6&#10;LXWJojoBMfoAfecYa1gR0V9hvOrJr+XSMZWoGaCcFetTMRK4+NJn4V4xFYnTmEgI4iYwRO9CcWKE&#10;RDLE1Qu4pJtQ015P1Ngbo8nWL56z/vYlMXxxxLXJjjZZxxLz8Fgpqa9IwcQEyd/9pJPGcobYrFmz&#10;7YT4sWPY/QAJItOBQ4a4ws13FOzknAHTUJaVF+zcjh6R5yNGjcIfT3sx4lmbN4OAwTEDe5BwNiI0&#10;DHiA2lE+pTeVuApllgv+kBqoFikIXoH+wBageECTgWiHbwbkHx0qWx+pjE8GwpFv0GnQAbrSFhmZ&#10;igVyHQtRkou1kR28jv546GjZDPI6W7FsOUgEl0YOMrBMLMntS9VvFq1O5WUpBF3qUYBau04wDKpC&#10;AYOyFndEvBPJp8NrCFKkHTz/wgs8n8Rs448necPjBeFZYY0aEU083tH32ND8r9iXEN4mfPA+jBfn&#10;7jH/qKPQck388KOHHnpo2YrlKINPPeU0aIOlvmrenI6ZX2V2DsFUxcVFzBs3X/jSFwmdR2hnNegw&#10;Z1MgFZOQlKSLvAIql/UMxTka66MOP2L0sce6nENJplTsEYUlVkkdrg2p0nED3xWGZq8C/yqdDSeh&#10;ljMQV8xjwqSv69ewSbWoh771yjJBLjLlZcFFPq4JbeM4+hftyqC52g8nFQh4WAu7iiSECC7vX6y7&#10;OvYeyR+KDpdPtIAXtIRRvT+h+uMnJHaTGGGlNH1SkVYpz1e2NOIZwtITTzyBuGIeyNlk7e89atRI&#10;/G/Z5Fh3KQZwdenaiXRbsFAIHvSEuAIwBvfFpcX5m/PXrV+/cNHCefPnrVy1ctp0cihMXbxkMQ/n&#10;zpvHV2eemfTOu+9Omjx50cLF5BN+7LHHX3/9jVdeeRVbFk4yjz/+r08+mbZ8+Ypx495etGgxCX+5&#10;J10n8pGOB7DYiYwMHPBokVNlyMEDWqBjiENIUHQGXCElTlqztK1btoCliSZnJplDOEjEIaAeYoGk&#10;BG7H1ZkadFmmUHaF81kQ88RldvX0dIvSTEsjfOLZ/z0Dx5ab22rLlm1IXCefcrI4Nk+Vwg0Zv09c&#10;BtYYwUnlm+38EaSXrjW9SISFZHgjpHXSLMSbwathpvdeRBS3IsxVUrZ43xigR1Ys79o1aziikGy3&#10;gANo5PTTT5cNJtqWqe1LAfK0wniNIAEAFKiJFbUIoAEFbdu16dSpIwHeP/jBD6bPmI4n3mWXXu5O&#10;j7XDo1COb96S7w50qsCrCG+dNWvXYuNFOjI9eFEhEgwJ9FCEZnPeYU42fnEwG9lZWSg36TzQSv3U&#10;RrJN1BwTPvxw5epVoDz0np27dbvq6qsxfaHdRRZxnF7MHy8ZwUZY0qLDTxYW7ITEk2bM2s1uSXbf&#10;448/DmcZy1YV0x3Hhq9MlY4lCZF/FabAyihEU4maZX+yJKwwCZaHMEopZLElillwMiGIjHtwC4Ka&#10;0ka5Zuqs4t+bN63zxwO3/uIXv6jfMKRjC+XOWhLm+jXXCG8lpwGiXgAJMIabB/LSCSccD+l6+23z&#10;Lz9i+HB80KHT9Gf0Mce6GUjn3FjLtdaM7VW0aeMGaCHcMHQbBh0lhOgTFe4g0/fs2dBOfCdQKPIE&#10;YACi0D24XV7d/kvkhLH/woUTCozIhJv+l7/8ZSJ9AR5orQ6YpyHMXNyjloCbwdeLrwA2Cg8CrvBp&#10;gaXQWQoJV33kJSKnTXlZalL0+LfGobgln/jhhx3mqKnguKpwUYNlK75bzCTTCNAy59KYArpwBhi+&#10;kRipHrGTT5ghSlKAJdPp4GIOjKWQibqqblLIJZQfarnTou4nyEvIzEz+vLlzkFERpEHQHFvOzkFe&#10;QqIbfcwxV199NUfO0Sgcp/OKdKERZSbJEMKAfx2I9/Ajjxh4wAHsK9hFev6Jy47FKuOBw1fQuoQf&#10;TviGa2yd2xJdteGvZFNqrLZLssfMyCiq8PSk1z5Pm2uzuNXjsbpqtTWlIQ3zUnooM3jOIJSdYq/Z&#10;/45dtMtTRH31XKO6HdeWH2/ioHxDoZiUKDIJfOIUkBTz2kd0rjAN7ENUA+A9hdOAD6UHFY0wNOg2&#10;Zxy9CHpVCZuxUUf2t7glc5xEOiqS3//+92iOwWlyvm3Tpj0OqxdffBEyknC4dr5iprHeEEGOEYaf&#10;QOzuxMkMUChOzdk5WfmbtiDszJ0zf9asmcuXrSSAAZ0Mv27dsh1fmKWfLl+8mEDQfMQblFBAN0SB&#10;e5q2s6eyssCogLnwEqwe/cEdqKjI/GyRjiijn0i6wBPmChmJr2g94OeYMbrHpJ1w/AkYna688koi&#10;G5E5oRFchx12GLGy8GHYjmSr17jgjKgBHG5cj9tgwiR+D4g0zJ87D3MWLkA9e/XCDHWYy/0jw6Cq&#10;Cuc2YYeE2CSVvFSbMrWBuerLSOEdZeWh2+HW3du4jtrOhscz4QD3MfwcDK0CUr5gwfzNmy2oDy4F&#10;KCDnlizVYh7cVbkPnZxTebyKQxpWAsmHLJeAOYAGFMiqg1YaLgg4whMHDeOYsSd89atfbd8uz5iC&#10;ZsYbkBVz65ZtCFSYkXBFgYXjfNiDDz4ES7Uhutjx1nZ4bqmdBwWuw/21Z4+ecFlAE161q9esys3N&#10;mTF9OgzJzJmzQDXr1qxlUN179iSkkKTkXOBwOoMnji1uio1gSQXMlGFxHPmbNsKCEmlBD3bsLOrW&#10;rfuJJ47FEg0Gk907QNeVMxPSmqqtRIYjJofhgprQqrvMzM6UZEeSVJptKQNrCu6STp97WXdtDZxe&#10;pq75yWq775toOZNFLQak3vKSx91NdIA1dys5DTA65Dw32LXYVdkcp59+GvewrBDFiy+8EKrGPoMO&#10;DR46FAsA/AB5L3V0NGlGCOMlnwkAf8hhhyEvARgycVIt56w/+6xlmLXYFUerYDLYiOgwjO9x+9Xz&#10;Q+q+kXwn9wsG/IbmdY4ZAPih3LzOOUvYjiSVqWZIODSY7U6fMYU59rri00/tiGhu4B5EfV36S0Zq&#10;Sfq9zFBB1n/z5o+fn7i+xU+wyxoM5wKOWLtqNRgH6woZC+ytZPKSP09GNMCjTqYK/kcSjh5qRbTf&#10;pEllkOg8sNSRN5wcuwA/8E67AL8SASNa8CtSCj+hbxaEW45j55nLPYVlaxIzJxV4na5q5CX4oY8+&#10;nABrBWpjq5AgC0+8Xj16fOUrX0FeggFCE8RAyBWiJXaEwAjGG2++jqsAwUjnnHtuTm4uCCqyc06d&#10;Ct5E/CNsFCYJTkurnJuTg+9QwY6dI0eNTJUfTwiOjQGu50q0pHkOO1yFOk1FoxbWMhlJ27ZNUf76&#10;Wg8+KdzAiYDm50HDScqaJAJFOPbwV9+9YGNHAKWGTLp1oBFxwAEUxA/NShtj7EuqbxJjhBZC/MC9&#10;NyqG3VO1KsynNJR64g2PKpNkJ8SwQdR517REfSg3BBUBhhuwGZ920mt6dFoixdjYhm2c37KfdvXB&#10;z1hsNBEHb6isRbo2v4ag5gTIwBcKYPLyI0Ugm7ExqP+E48fCAzn7ir0iAKcz4DfNEp860wzcSBlE&#10;CFwGyF7FXmIa7AgmzlGxcFNwC5FIWbjcYJlZvGgx+cc5dFL+FDBz1Mzr8F4yWDFkO4GKBFzu2E08&#10;CODS6CrhUuAiHhLnwCugYqVkkIAETrbcMxUViDEEsp533nnDhh7Er+h3QM4MiqFhu5N7EpWbrjeW&#10;zNPQoAMKS29lq+XQGk+MgTSiDs+3ZOFiDqBDcYRqjKrOO/98jFRMqTE6waECiXoiv/dYAalUbW/Y&#10;U1sxEQuIHVFVllw0OMJOZn9tHmEn7UPmyk2dO83JKbR17I/bzxb9K/nHdywZMuHNSjNLSC/qgQSq&#10;R1ZxO7/B699FVBlilTh8tYs11/g60+5FOBX2c+V7IkwS/hS+JXhPOqXsDWw1HBCCfQmmC7BF3dm/&#10;3wChOMNT0YnShvbdtiQyvIpzqZVxkM5+A29QAxdKDfJdsbV4vmblqif/+9+Vq1fccsvNV115JRgB&#10;0ACrCXLtmLKOHVyGTLMCzZw1a87MOZhcBg8ZAtJgQ1vPYYpcvLczddpuz2vfHu4LmEUTOvFDjnyb&#10;iKUdOxKgTdNkAwNtobCGmnOGJx1EAETU4UBFC6JOcQFxzn/EYG7Txo3g1U8XL+awadj1gw46eOzY&#10;E+EKSC/hl4AOSyWky9F3izKCJxWf44ALKI5M0FQLz4AO93e/+x1JKQiw3Jy/edABg+yozNjqaB1x&#10;rsYjBv4KzQtexyAu3pXDsEPcNSi8a9xRe1UB7dtdyycu+GlqOKXWy5B8yzIoKJOUClMmT4YWHnnk&#10;ETt3Fr7x+lsEI5537rnt27fD4w6oJkWeM/iat6l5eVpUbimHjS5cMJ/nQ0luZoF9FiwoZcCbb76B&#10;HgKtIVKEyDlCBb8iV7g59GinykaELMkgINpD96DQQOPDjzwE04CYBLnlkCVTXzhaKL0jmhnLuNAB&#10;BLQBbobtjYAnxSq8O3wnmstY5l9jaBgFL0HmhT6S8ltCXqlYRlg6fqK31PPhBxOwpB173PFEUlqO&#10;/2TykvJleRD1u4gh0j3PwIn0yi9f99ww/5xDwsUNhWFcYEdQ9+Lof/31119wwQVoeUFhmO/gOZgc&#10;Z3ZnWW1maJc5l1eu2BEpXFV57a9U8hJsIXtm3Ftv0qsbbrwRvwK8n0E3hx1yCJ6cHKxkSM3FLrtz&#10;1Y3vsQjUVavBTVjeYf7IBXzW5852KeARXA1vTpv6CRprWKvBQ4coPkRMCTmFnnzySU6EOPm001L5&#10;49V+RE22pHFqDpXLpuG/1q/DIb6qEXeFBVLt/DjuIa5XqZqwcwONs4jMRo4lqOQnKnFBpVwR4Ssv&#10;cvh2deOZVLUY9zXslQqEfKd1JHUoY4jiPcBKZAX6QCMgGazcID1u0Lxyzo8d8OouSWWUZLeHxEL1&#10;BBQkasSPrqjQzr6TkCBpQaAKsEDjSYUHGoR4m/CAVad7rzPOOF2n5YrBoh4JTgxL5F9PQAggJYIW&#10;DjjgwA4dLCYQlTbV5udvZizkWnCdtBrIteAOdlsKrmBctIKcplR4MGFKq4C6Si2CXXmCJMYrfOIy&#10;cOihh6AXu+yyy7B6YfkH3/KVxH1AMbpzuoomBUSh9Jj42pUUlyLYeAQrMUP5JMSD+tAd10E7ilfc&#10;oa2sTmtxLJEw57w58/BUzMqy3O50DI6NlJuiI9pmcbxv3F5yxWxLuMxgnBXDPyMK5k0kL9BmJr5m&#10;kOPHjrk0ouCiSo3V412FeNGcXw78wCVdqwyv8NUJ0lEKWd6isDpWP7j+rL3loXj3DNxjPw/FeuKf&#10;a+OZ15bbseHzENhT9NbWHfMOwAhXQ3kIOrnFcSIV2MqbV/ymGsV6LarNk5haIfKb4CEwCzRRDMpL&#10;eXPKyMpm9/bp1wd+ye3Y5lnZuW6zGVdjznIAlFM3FBUX4Fg7f+58JBO8PCxPg4v6Y7SCRNcHp3Ut&#10;KtJRLrSFfQrdNMgQR3rwEiESQCeMB4YmZCpOgYOfhKCLv6oG2RYW4kCbCydJQytXrCAActPGfJTL&#10;XTt3O/Oss8FdNCHfbHl42cHWLrqSUQCCvIVaxPnRRT57tIjuRjoX+sz0fvvb38btXwexII+h3wFF&#10;4OwH6haHSSXMP4YyvIS4R2IE2ZLAE+YE92Cm0Vml6qxi3j0btXFaMfsSmK/+9iWBTUDwHN6u+zk2&#10;jTO82tRqIkrVP4N/doOkDky0bBFo5JFHHvXOO+/MmTMXanfUkUdMnz7jueeeNY+7USNJVWS5oJx8&#10;b2BQUbElfzNuuFRy5IiRVC5dCBPF/iNbLAYlPNHxUEd0gVJiAGHn4X3h6JBlVuFPyUkin3ADyxbu&#10;UFoMUFCvwoLCnbNnzHj4oQfXrlsHASZmicglAEwdcHZSWxYUEgQpde/e40BLlNkcb3vIEwwNYKOD&#10;SnD6R6LA1gGMOXHOzpjnE3DFL5cOVJrAY6rlkJ9LnF+lwMTFldkjIIB4G5zHDj7kEMObKeSlkH9y&#10;FZp/rUim+ADpdLmnpGWgKiqCcXln/HjOwgLgWRqeO1JttBqm5ILzLyI7Fnb8rl27de/ZnVcWLFz4&#10;wIMPkk0LoxNmZ6o36wSYBoWNZeCIcscpg0JtNo0vU419Cf3N+++9y8piTQKZkv2Trq5cvgLMi8XJ&#10;MC+JaZx9SXwD/Vy2dBkh4yTDOfjgg0895ZQ+/YxOmFKteRrMGXnwQGooobt262baMsdLUQ9+euT5&#10;6ZTXAanMhPN9UeOjJXaEoQGEpRi1i5axGrpVudAxCl399lBVIjaCFLWVqolorRiaC/5wFpAq+YLD&#10;F1190f5Unf7XOLlIP8WBaviK52N89+IqDAfuG3LUIl7BJBs1z/HZgLhK9QiSQYlDMjfhUrZ3Fnwz&#10;gGyJmKokq9XX2FxFffZyY6YzMosnUFUaF1gLSQD3VLPPlJuSuFev3pwsRKMt3XlEYtf4jJLNuGbR&#10;yDrNq32BOUB73a5d+/79Bw4bhstujyFDhpJBlM8TThiDE87gwUP4y8vrMGDAwN69+1CGn/r37wev&#10;AKaFN0LggStC5sHT5pxzzgHzYOHHHgVjhFcwZmSeQzU4k5pEqeAi/G9JW9y3bz80bjBhpAYmQyZt&#10;MaMvv/zKkiWfvvTSy2TowvZF37y6ygsbQk0mNJYzjbZfjNa4/KjESIDNeOYIcbTfwDaTpkyZNGVy&#10;dnYuM9+7Tx+61z6vfbgx/P7xqx+3Ud1ZnJbIyyFMc6CggDviEquRETWQLhsCkiRPclg2VNr5mzY9&#10;879nXnv11cWLFnF6VccOedAdCUv4YpiExInqpaUclLds+XJ4SnwuWreGS7POIzulApY6YeZ6F04U&#10;Cepd1b73opZGMCuoj9s5fvbYnFwi4nHbLPW0OAeQ5s3WrFkLQy8VTG5OSyBOEC3tquOOvHncNLyC&#10;EQkD7CIJTgIWKkQ7TGAzAItUM/KoEcB8Vk4WCmssvgBaYZGluERSMo1AMzxaCT1OKystIUPm4iWL&#10;Zs2YDY0lYBi3Dp6bhOY0AnB7ONSBzOxg2WZ2kgEYr5upQZu/8MKLIBPEvO3bd3BWJ7hCaWNIweUM&#10;qsBHRBfonqIDq5Js439MbW36a+N8Zs2Y+eCDD3SyhFXYqbpff8ONLTLhsMxY5McI2yafC7q2cwcp&#10;vkxbQaPz58z74feJ1JoBskK2lJSHThnGiXCSCy+88Mc//jGIi5VavWLl++++1z6vA7yH/Px5iD8L&#10;KjCEPZaABDMEoeDHiBKc2UDHZPxSSgvZvrf3bb+z481Vclf88RKx257Fd7u8ULYFJOGAv/nEpwtW&#10;AGDDIgmdwz4AYseyNHHiR2gODj3ssLbt27KVmUsROdLc4j47aeJHUKzhh49o2aol8CHPcn4lpgWH&#10;e2WeRUWKPwnKDx2nCCRzhomET8/raDIBOZ1iRBOIW5zG+MJzz7PvMUHAQOPjQTET910+E+u/O8ca&#10;jMNXbvDuwF5sCtRNG9FoAlRKRANPz0DIY8tPSE2MXBrN7JxMy6BrxzRFJ6iY+sVdmt5US+zMbOWg&#10;HAa7eVM+EmaPnr0wnaWSl5T7X7XFUG2ECiWySnDyeHnnjh06uhsfPEQI5pCZlDYLWQJQR2sCX2La&#10;F6cjyeuQBwuFOpl5ZlHMytTGjkKS7y/KHkO1LjdM0IE67KBU8hIcDIbst958A4x82umnw0Syssz5&#10;jGnTWT5OmiNU1GcT9eRn2ifTSC4Mwwdnc/ppp6HQcintbI5Q6iyYNx+9NWgX0cuxHEYVeJeH+O8N&#10;OXDwmed8rprzl+owqiZc1EPHLvYx3MC1wVe1KeNBI9zPWtxQcAo5jFACiXgRBxCJYklsvJVuq1Wh&#10;Jt5SZKJV1TPa/Yylwtg1jjFOEjfuwYklEmmwGGBpQSVkNHvnTnAOnqNSo5oxAf7epXuKa6XqKCI8&#10;IHinwxyEIlWCgm2wDMNGyJCFvIRyFA0IogjZU6D9xO9BwtViZHKJiVj6KiuTuAEnexIX3gJtF2ic&#10;I1zJo4DFCVEHNILQAlKFP6B+vnKBOvDvHTZsKM8VWYTDIYW5B3OSX4d3sSmhnUX7i0Yc/kzWJxmx&#10;NUt0zBtnvBmfCnmXecMSvmb1arAEPFbHTp0kIJmzt1s5mWXsxvkPSxqMlHSlzj9ZeMyd18n840Lz&#10;4osvUa1T56XRWzRrPkbcI/M4oToOrMA+aJVcGXhf+mCnZzLDcr6AyzR9eZlcmk0QBRmj1SbInnh6&#10;BCFI28svv3TXXXcR/o51i4GwfKBfHKRZPmzpL7/yCnwbJdk5stdh3KuGvuwi1NfydW0/rZfoQo2g&#10;Ucua9/ZigWojGopgTQClez4Fg5VxR4GIVe18GnvD5iLrN3lKqNAyKLRtBwUXXCN7OdxIa95Mjahj&#10;bJXMmOaqjQSDBdVtWTnw47+DSpoa4HaAL5xgyfQAdUZhYTnE3e6VLMHrtO4SH5Si2eHFNasIeerc&#10;o2dPbMWmwI7ZlySh0ZSzoJraAAKN9wcgzCdt8RVXfDn580nNX/jiFwENB8hmno0wUkQzwn1h/Ccn&#10;xMCfsAHp7YT3P5gyeUrnTp3oav6WbV/60peRr5zexzBADMm75H7OXyknN8dMYc4u/eniT+GUOH73&#10;ggsvpFp+BULhQEjjiYqH1JqUQfIBj3Xu2Ak+cMXKVTjmyEeJYnjrwS6SVxnDuOl827UDqzM0HA6V&#10;n+yzZl9yiLdsl+SlvR0FJPQ/MjfhuIWpA4e8+fPnwW1jsmSXHHnEUdiXoOIQ7OXLl5108olH2aE3&#10;hivkTW77uLwM+xLyEtt39DHHSc4RyWQjYrcRwwQ4cYnywevDBPDQDCARUog00+BsQT4AAXAig41/&#10;a9zTTz1Ft2GdTzr5ZHCKAa1DDVxp6RkcOC1TifSywnHoPyD5nTp3+WjiJPMeLCsvKijC/0Sntn30&#10;0YTnn38OWnjQwQehXGFAzAKOtoaZ5DEWy6UmZi4V/ZB2vKzEfCqwL6HGOP6EMRyb6Abj+hef76GS&#10;Q5JlSZOjFsUlqGnGwiwxcOAfvTJ8AFyFcCVtQWjJoIBlCQ2unBLFL3KcgiRVjGlLFi8mcmzF8pWs&#10;IGltXJo9O5VY3lA01ID+eOiNQCucv8QQWCMENh2XtOzTpZgr0VcNGzqUsYLZTU3lxsvKfvD+++hv&#10;OF2BjFgdOnUyhKj4BEvLk7t86TLehWnr0asn3Taq4Gg525JUyMMGDzn++OMMf+2L9iXPQnnCXD8O&#10;Rm9pj4X3qZBYWDJ80T+Pu0ms3HNdSTustRLPymUkzelE4viSoBtVDFb+RQ+hYYd5KEVAXNO8FSo+&#10;UsJyMLZEsq7eausKv8lwjf4FGi8UgbnG/P5xAyZlpaEm2J3KYG2/BKrHTVSlOkZPcCkWbPIVREro&#10;MewIGAAFARGJ55934Q3X34gZB44K2cnqQW2FMYSDIwmVcToQ3NPUeYfIzMEM/SCBNyB2G3jEfsFb&#10;4BzbHFUFhg7uQeRkEOWvTZvW3ON9zU942+msWNQfjMsxNFGCfu6FPbjRUQpUjtBiKRkcj8VgCI7y&#10;uJ2Sio/VDYanAf36L1+2bP2GtThsr1u3tnfvXrRIkAKWGVA03JuduGbqEKiMqZaJ0zRHO0x2Dhk7&#10;nbcr5Hx45syc9dijj86dN98FK7ZAXj3ksOFHjx7tjm2LjhbwG68aUGJOJNfZjYk6LfA0NoeltDQO&#10;GPxk2ifdu5utm2otJCMnG5MROBbFIifnoPTBL5oCaM3QNp7NiTFOXGRaeIJ3APZALjwVEThZU1Af&#10;DR1xxJHhxkgFmI39PISj/fKSn22PpvRESCC88fdMoH6VEtmvaYh8EhYxFk+f3gKvNugagFZcVAKz&#10;jibCKolc8Q09Cmmwt9n4bBs5qMP2kE9Lv5r7SEkJlSC0s99kX0IFju8MWlcEp4+nfjJ27FjOOaNm&#10;Us/ZaW6ZJv/Izrl+/br7779/3Zp1vJjXoSPqBoy0Br/sfcLJ3UGzIGtcVIoKdqIanjzxo2efeZac&#10;eDnZLcE5uLGgmd2yeStJleUTgRxCj12wn9ko5MgjbggkGh2XFMOODMSsUjjpzF9AN9CnZ2Vmbcrf&#10;0n/AwDPPPlsA63yRIj2v6zMCKmn3yjesW//Iww/DJb780kucxgtfgax12imnshjmBwi2bkbJrN59&#10;+vbq2cMITSmBiC34Ca+/rOycSy+5nMExhHlz5//17nsOOeRQDqcC1TA7oE3M+CSceOKJ/2JvxzLv&#10;8502Njw2jfpdoo7iovrLS55qhuOpBv82jWHX3As5fqA/oGhuyxyEbPgASDIaUyBn/ry5t99+G1rJ&#10;737vu7CtCAnGmmflSLKARkNLZs2cgQ7y4EMOE//qcW7Xrl1OGDNm1MiR+HLg4o/zBow11BdZn0hf&#10;rBCiqeqiv5HwgExFuM7jjz4GPb7kkkugNKghQRLOtczSIjn2xeinoqupSu7gQlhgHzQEaGEZHZIM&#10;sZX8BDF27nk7uMfL5YjDD8cfLK9DB6dosXxEYi89Hky64pX4FGYFpUtJCRa5N159jaCpESNHknLd&#10;3krujxe6LVV6LgkRiGuUUESQ0m233YbaibUw5kkIxaWEQoTgKJIxY8Z0yOvIc97SwUdmanOGOmxr&#10;zG27tm3RKm3Otxjr7t26MdVocYwts9hluyRl1bw5ghLV2JdgID6eMhnjz3EnHI8DnlZnzapV4G7a&#10;IPAaC56Zd2PiMSrYfz3+L3p+zrmfQ19ejq+gO9XL7JaEWpGPa/GSF154AeM4efOkbne7Lmve3Lkw&#10;KCdwru3xx6U6r7ZOg2qahbUJob6iuPVDMomQFUJZgww85PbUXHVdDbz/oxcdn+HlmTg84Dw6KsHE&#10;sy8hUxKyenET5cvH1R8H1OEQqiD22Fj8iGhXxh8pKYA4tJKgSswsYAB4HRyPOflRgGwMRwsTaPwQ&#10;PGKJtVgp60dNuHgngTP1wFITnYxpAuT561//esjgocJvUuI6lW00dZIVnbU8cmOjnlAVRQFLHdHM&#10;VFFSZskUr3ad+rbSlMe9Qg60/RCKhCsMe8SMh4rV8ViLX825SHYcVwYoFthKtWx6pdjxa9RD2mKU&#10;ZZlZGeA3knqBn+mSe4LDoaEmykBrqEG+SW4ODX84edJl/nWSktLkzJo5Ex8E+Dyndy/r2r3byJGj&#10;0Jc5Z+9IKPW4rpr9GcOKChPnbPuMkmKwph05deeddyKPobNzvkx0Mxur0YL5C+644w6IGpmaaQ5y&#10;AwOH0h2sdfbZZ0uvx+v4gbOm3/jGN0CMUFXwMxIvA6eGY489DhlP9G5PXeGEeMK9pzrTpNr1e147&#10;3/Pr2s/CzyLKfMoIGaKj6pkHgFcgvHNnAapk0Aj7YdvW7Vhr2RLILaZ6MKCLIMhtEsOW4nb4aoGU&#10;WXa8pCARoyUSO148N954IweygYuWL13KV3PJy8pas24d+7CgsAjvMrIvkMOlwKKGcuAHONQDpgmK&#10;PG3qNDY2MhWxheAKB7PGKsjrFfMuWG7D+nV40b/5xusb129ElNqwcSNdpTwmKZiWYrMtWX9Ieil4&#10;pxLpVgzPS0PksuDEXfy6fdtWakZ0RFzkFXz8rrn2ukEHHsALbp6jNxyWM8RFyAbXiy+8cPPNN3Ms&#10;ARol4keoh9m75NJL5QAF+mD42M/R0YArgEd0rLjRouSCM2nbtgNynfJDwG3CV2C3x/otzQ5NyPsR&#10;zyZM7hx7oPiLpn95iA53YN1ZCJdQZ1fyiaeirE1/BmM9ZL9GBqXYje1dbWg2CJsD/QJJ95G216xe&#10;CyQgb+BnhZsBPp2nnnaqqAWADNFiLzIhiOFrV69ZvHgRklVex864fIgSUx83qDdoj3szcTgTkMKI&#10;CT5BnknCzzmOiheRPV587vmnn3wKHecXv/hFEw86dEBTajiCHE34RbhgaGURcCAUhf1wbyrACnPS&#10;bd2qNYci4rVPlHNObvbyFcuhuQwWTaoLzy159tlnpkyaxMmIHCHVslXrklLAMjqzzCM+MRNJl7i0&#10;zFgQNJHkk3jp+RcYHTFEyGCp7UtRNa7ySF2tnvMJ34AHLWZi+CQq5FPzw2wwaroBtUbmxAEXrxjn&#10;92Ia3Ih7k/oWWch5nTJX+MyQq4qTUjBPQbNBZ7IyIeUKedUdfmK2nJgo6OcEBAgCmj1rJkuMPx59&#10;w68IKbdNq1a4nXBuJbiMTWVUx7E+KIEY5tSPp4KtiFlHXmVfWs+NAco0tqh589UrV+HoAuo85bRT&#10;JQAzWIRtkD5M6ufOOvvAwRaltq/alyrnVnulvle4dWsvHtdE6Su3cS37FTUd7DqBrQKZ9OH+j/ML&#10;qtJQHPZXYf+iXo/rj4fiamSkVNMbbfOwTtekOHigEkzItgdOTdFLlrzMrDEnnGDHHDkvLDu4I5bv&#10;QU34PsQWooofsoGky8siWQVV0W9+8xuMzF/4Ar4tX0Qks9wtLusJ9Wv2fP49Hho7IiTenBSgURQ4&#10;D8WLO2QMsqRLZqtRzjeZbjDp6MZJpxY7CmKUVpgZdb5nxvF42idkK45NHsISq6yAi7WIoNW8foh2&#10;qNTK8zslQQsm1ZSUgKOOOOJwuDqGhv8CzCImO4gCFaLJAv/ThE6elQeyExFNbLNMc+YyYAIb7ZGd&#10;FUYNfzwU4+CHvI4dsVcfffRoNESmFw+WT0OIg4KwgEaBJEb30Lj/7d57H3rwAU47wL4Hzmmfl0e8&#10;FhMPwgeP0jdiKZGOvva1ryEIiYvt2q0Lnj8gWwbCtBN9CjOKLwNJ26+44nLoJuuL/Mm7lEcSJlcy&#10;Nj1vaawlNDVgMQ8gDVhn41VVS7zUUB3wGEZA5L+qG5WqAbf/Hbdj+fTFMAgKtN9SYBgr5BIVsCks&#10;kzUCD+cc4UsCfXQWHsfhOP0mbbkKI39+2nKHjOUuX7aU7aczmklUAMP2q1/9CmYJ6o99qU/vXpyf&#10;qS0H8ANTs2fPQXhAzWtnVDaz6HESaKdnpHFwGjt59crVnKLGEZpI+6LUDJThELCHx8r0adMwk06f&#10;9slrr7wKvzLowMGE+FWUNRsybMgNN9xAamK6jYlpA3JUi7SLLr6YgTtmLB3BBst5JCYlE5boIWCe&#10;vzH/z3++zaXvy0L3RNqJiy7+fIuMLE2jsufBQsoxjxkgNc3PfvozzES0/sMffn/jxk1wO9u27cDG&#10;hXVX9iXQtUcgnBNF5SWFlnAF6MZJj8o5X1tIFWYJLMRXlB2gGubWUI1LPMj08ity5l4nL1VPHGsC&#10;Eycv4fFZ7/glTzNqaqnJ/p7IeEXyiakRynD3NOKHCwGmCVxB0IEhhZOS+uxzzrny8ss5PR7Ff0EB&#10;6YMyUU6YyTIdVp4YwuLp06bPm7/g8COOVDoBqTAdfonORRXGgcJRJzy0PPF4wnNPwBzHYBeutMD5&#10;W2++CdijqBh78km4h2TkWOIjt4QZKP1k9nVJJ40ki1OQ/pULeiadKM60KPUGDbK0tugY4AGwgSBp&#10;OJ7AUrtu277j9TfeeP+995GX8H3nOSkJjPDroNgYG+GYCXqnnBDRJzZt2obyLVm4aPzb40GXAwcM&#10;tNR/jtdwkimmZyvvbNHEO6Jvhi8xLBppYZ1zPNAItvrPf/4DxBKwhE4IjsGcEp0oy/Qyasz0X77m&#10;Gj7Rc8CT2evmzeS075zyVlRoiZscMsrMsGgxZsylEMxEd0sTYEkkWU5pMI/HZmX0xDOptd+sSe1L&#10;dkpOs2Y7tu+Y8vHUzVs3jx1zUvu8dhmZltS4bbu2HE718dSp9J/Ib+MSSiwxMfpazhpv07rNN7/5&#10;TSyQtlXAy5YcjyPkjKmiS0SefTBhAp4wZ551ljnyFRfDUb366qvok8D+6IGwUu7D8pKoLHOlfZKa&#10;6NZq9eK4xurfCRnKFJS+ihgT1qauRmx7QjMGV4HkIPBnuZWjWSyIb9ENuVLGEJgLA3uTRcj+xvHB&#10;nqHRBIaUw7M+ia+EXfa40rcilCJvNOkpqJyAT7nLbtm8hYeYfx1dV2xwZJNR533/Y0xqZaSinjAZ&#10;IFj0Jg888ACogKw2eN/ddNNNgncqY+Dm9hZDsOwOVWuY0EU8q6ukQhAQSdpxg7JisOsaMkOA35L2&#10;1LqKSced+iKLE+OyRTH8HMVmOEweBZqqLnGHYjXEkZg1yjF2ajESosw1z17kK6+ot8wS/jbqFb67&#10;oGXIAbXde++9Oi6PRBrQHV5E1y5jmlt0tPg2LmdeMkGMbbN96xb04pTnRYQtmE7YOJJPINuQFSNU&#10;B3vuVoSpykIH4jr146BIJ8nKAJ8A+jrr7LPQ+pMzkNGRaoj0FW5EZtVHYU080hVXXMFbnIUAVXJn&#10;o9tJNdqlzgL56SOPPHzoocNPPPEkpp45ZwW1hR5++GG6gV+GIxV77NK28c1XD/J7rJeB4C343Q09&#10;USsAhWXscG7DeuL1s0Db9q3bOYaIT+g7n7bksVBkYe/E/RbruSEHgh2g0UTLsP+xb7Rt22Y11a1a&#10;BYEDKt0xQRmwWOT6d8oXasOKlVFYuBOmf9OmDbihEh8OQ4XFkoAlUlMCTexeRUDhdAcEURuSEgfO&#10;tmzZCn7mlVdfe++dd2fNmYXHe89ePZwHXXrBjoL16zbs2MZx0itRarLPt+/YAUwhKWzZshlWEK3B&#10;Sy++yOnUq1eutBGmp23YuKmwqOiLX/4SDv8EQ4IBCA3CfDr1kyncy9zqUrmAWzgMw1yFNXsGulUX&#10;D9UK6AjNLpkqkLtMH9S8+Z9uvY2wZ0h8VpZlpJTnLRVoFQCi9evW33HH7WeccdY3v/kNWCGUGqT4&#10;cikEi5EV2+XZ4QSKC+BFpyW3+HaQFzOzceOGxx//d7fuPZgxagOWEYrA5BzpKZWNNP4sCpOJFhvr&#10;H6rqunnj7IYNmqKJpPit7iDjyApH6kleEvVqkEGFVQn7xOGgBmll1ytx+aaMC3H8vBFQEUI5V9iR&#10;HOZyakc7r16zulfvXjjgXX7FFeTIPvKoEbDadvJ8BTIPoFieidzvUAnQvmr1mnfeeRdT7zHHWQiy&#10;SLKwhov2o1Yz7GIJhTQvW7Z8yadLjzn2ODNS4diKPtWFNVtojSPY2HzRGTz99NODBh9w/Y3XDz9i&#10;eE7LHDm+Ui8BS7zoAu9I1xsBj2eJYsyBOZ2bM38ZSbTNVs4neOHAAwf16NFrU/7mmbNmY16Cp+ew&#10;jpatyE3d5tMly995951HHnmIpNgYbvoP6A8nYupY86nALaTYzjixibKsA6hMUBym4dyOrYYMfoWF&#10;G9atw8JGCaxwBx9yMMKIgTeK3hZpJtSA48w1xLhDvIDpD7qSzZvzeWXhgoWPP/YYKdfJgDdn1lyc&#10;1pAAQYV4GPOHBpvgy74D+11x1ZWAK8n34HgslZ9LjKP0TSYpZWWUVJQ2Q/+C7tUFLThDTot27fM2&#10;bkRrAj7d8M4747dt3nz0yBFMSzqngRurCufRws28OfXZgdYcIItHop31ZNk5LVMnMhmmcIt5Ykox&#10;XlnIuHRtPOF1XuGetkCviDcgnfMvuBCej+k1ea+ivE27tvB/YFuOyCTdME9wuSaH+PPPPTv88MPO&#10;PfcchmC8lJOInMOzRVTTfwZBdmOOi4ENImEXal20R7fe+meW/nvf+/4hhxxmo3S6txDcPER7ANRu&#10;1PM42UM/+T2z6/DVgDWow+Ivff/D+1riLgG4n40a3rK9aq7qJlS7mxqFaqkwVH/ifOqJv0wbCRCT&#10;aCmyc1sCTKykbidHSEl4SZiKfW79D9hZzYkq1ND0Kw+VrFxDtZ+lfLHKnJLFeXHxTa9oYk0FEqtc&#10;OJxXouZi064KqAm665U7kg1coEsa7lWoYFBwwNys27AuOzf7wCEHWtapcpM9hGepwvqjrsYyv9Eh&#10;TBkuNsCOmzfVTPPmJAN48KGHSB3evUePr3/jGzi6ODuSXZYkimkxLYxNIFxITF9i0aS2tz0jYgXM&#10;aGEqFT7slYgntxkwEwrSiyEQF5xjghpB4e++M3744cM5iIkeAo9u1FWyF8bBkTEfMV2VZs+mzjph&#10;bTrWsgoXHs2wnPpcr4wXLEaVmwOWA/Lnzpu3YMG8hQsXIHWMG/cWuBFWLDMTT+psC691FeNOiO3a&#10;jnFz61qws+Cpp55+//0PQGLMI07jZ3/uHIKzy0qr5GL20KQh+K+68XsA/x3LgFdejp3qlVdeXbdu&#10;/c2/vHnEUUeRc2/cuLfxU7rmmmtBrLQLRUCztmjRgm7dScJxsBNcsRVE59qxHLK8UZJ8ZcQ/nHPO&#10;eZwkg5YKhJmVSSBW+cYNGx968OEdOwsuu+zyWsJyA6KXvbEqLZxfvnoPwbElJslYWqlM4z3sSEZc&#10;SxxRc58O9TmneoohNsCL79i+tUcP0s9mGONvObLx1Szavm3LtKlTX33tla2bN7dr32bq5CkAPgZD&#10;C0R0qMcRxyT+KYYFDUjTikuL0bqag1l5+YQP3qdVCDE1H3v8sZ06dkZVSgcyzBu/hHwLMBLsf0gz&#10;G5VUxg8+eD8nUso+/OmnS/Latv3c2WflcKCzs1QjFoBeBw4aBDMz4aMPS4G04iJ+atO2LYmVZsyY&#10;NenDj8gh/va4cQa5LdKfe/75nQVFW7ZsB64R+Cd8+MG///0vHHAmT570v6efglUp2LG9c+dOtGsm&#10;9JJSYO2iSy659PLLunXvRlgT0AksdOvWNTeXhAvZz/zvabgCQvXov6mnwUOOKcGFx0VhIUGZ/AMT&#10;p8QtuPm98PxzCxaYbzMdP3DwEAICKQ+BcIgoJmvZyFzYOK6A69a/+fobP/z+j8jUxxlW9977NxSy&#10;N930NfgNbP4kXDHf6ViKf7MEOI8k9MRUSENEHg48YNB5513AOsNScnAwnCcuPAJGU+40gy2BGS6A&#10;fVq4aMFpp59qx77tVdeuAYsx0LYCyEsh0U2cgZAvqc387C34zhxgnO4Tcs+NFH5gdiRvd16YfXUK&#10;tkxAAkUpSgLlpzeBW6Fz0vDFkjvrBpPRipUr8EmAuksVqnXSNErRaCkjnTM6liu8dSlp3hRO0SB2&#10;xBEhKNCi++67D/sD0HLmmWfQBxiNiBVw0lyNyxGuBYKNG6A5s6knOOahyyRgxtkrtsP10ClcEPEr&#10;R8PRsmVOTlbm9OnTPvrwQz63btnM8QjGtLkDoJTRn8HZ8Ue5ORZD5ay9uMSCUslQydEBR40YOWTY&#10;ULSSDCwj053CphQ6JSXYdLdt38YAV6xYjgUJjQWhjR9/PBUOCUClhtat2mBPw4WZt5hGLEJnnnXm&#10;KaeddtJJJzIPHTp1zHZKJjGFBFbbJxQYKo3YIEbQ5ESXZC6WzgERERSAmR7LDBYnYsAyc7K2b9li&#10;3jjpJpkgrIKgqdMCG2CS3GIZ9+lW1vx9ddKI0x8bfi8mHhplNp/RAVl8ZQ5RseObRMvEWmCmsyHb&#10;UXqmq0YVhN4IXEaWT3YaY0d3zpAZJm6HpFJFr0YBHO2WLV/B6tAZ3qI/5lK4YT37gSgORErSkMCV&#10;4tqHTgjfQrl3y3ecV3yMk2eAwp0QB6F7C8Am7vY69TxOXKkRdqBDkigqGZNqPbY9ngzxcty0V/3q&#10;SGSClipEF+pk9CQW16Gv6pjt86CHjo2W7FN5JSJwr1JR66kwfOXAY3dh5bThmS0ZcDAroctko0J9&#10;QZVsQuzDF198sRxo1U/fLV+5OQzHslOoMyq5cNEiAjsBBJQjF1100dixY3moI+NUTLX5SQi3ejW7&#10;PeyAn9vI9oVg08ySHJDK8rkXnsdNGuHEEIklHcZJu2Z8W+OmqqYAzA+OOErtgyKcBH3gajzrGK/T&#10;nhh2RW1EXi9okxNRTcKFO7TkqM1BsJnr1679xz/+IX0fZ76Rd+H4409wR89FIU9JN5vfY3G7EV9E&#10;mgbRY5NHYUdU0sEHHUQcBWH0qPD69u+n1OpK9aEEiaw+PsOo9kHgzJvUByw9qwbeo/WNG/ORl8gK&#10;COKC3IFIFeBBefzxoDuXX375rszh/nfrNAOSXthdZiNJT8/fuAmawhMILttJvIpUvXwq4wKkiizB&#10;S5d+etXVV6PFNOhwvMTObVv/8ufbMB6ed865nLd8wMCBcAh/u+ee1i7/pPH6th8MfyTZhA7Jofgw&#10;NzOBNj4aO3aw0wABBAzSNbVq3WYg8gbOI4XYRjLNkR54ISGKaYGz0Dn++c9/lqGSDYm/KIIfcTtm&#10;93bmERQh2eYvU4qQA1HOa99u6idTqZkII7SZBD4Rp8BwZs+ZPWniZCKlp079ZN2a9Vi66BkGpY8m&#10;fiSjMZVD2dnw+KdwgxGVecMK9PlLLxkz9kQYIXd6LKESpj2Bf0JGwsqEL/2kSXYM1MqVqzmoIApr&#10;h5OChWtusZ0w486n1wKkMGLMnj2LBBKoRagJeD/qyJGHDB9u+p+qFg19M0UJ52quXk1qQRImMyhU&#10;q4899vjBBx9EHixmm3RlBDiT3Y5lpaT4XlE1sA0RCiANwHPwkKGnn3E6eIX7SZMmMmqSatpJUKI7&#10;tjoWWsIGQAADq3/WzqtlB1fJj5dUaqpelKoNcO56DbVppR5ltA9Em4XZ+eqFH5mGzIyblQXJYdPr&#10;jCMeqrBhEOdmoNBGbiSHcPEE6ydUQfcUFo4QctFDCrN3QQoYai2dt1Vr0ALLjnJx9apVsNF4VrDX&#10;cVFg3/fo0RPiDWShkHM6AHSotaLfni8xu5BzoVFXnQd8C4YGIGEI4jAQbhBgEOGkw2Co4Jqhw4ZN&#10;njJl/oKFb7711pNPPfX+Bx9QABUydm2YITE65Jzhwh7NiDauW08T5L+mqr79+pNzD/Bbs24t0hEt&#10;4n0IHJIlk+OlZ8yayRhBJcgJixaBEpcw23JndzmIjcqS446YMQQb/OAxVYExu3TukoGLsRMJUAaj&#10;MkZCshNIQBzgl+ZOfYXNjWV1KnWZkrkswru8DDaOxUIqmzFz5tz583p179G7bz84Y/O9cdYkISC7&#10;HLUwrYxLDGqYPiZag/3pIaY2sVlMrAxc/DkCY/m1OnTII88Vf7zmIiKwVtlukbyNW/Coo4+GV2De&#10;4AiZTx4iadNPnsBwEKpBf4hncIyRuVOyUpj4YVB4FwrHV7wU4CPZmYhn8gViFHSMHasgB0lQiXJC&#10;NdxkIjGrB2Ttnlfq2tWQw65ND42Au8uDrWlBa2GH9xBnVCaFOOTKVPnVL5NvLhRjPIVT5eq/cJE6&#10;GV84ISrPv+VrCMeSdDLjsJafND0X2lQl6gkUBZLM7sWznxt5vePpjtFJR5SGNfhugB9g7lG4aLtS&#10;BrhASYQbHj4hgMDtt98OLjWmJwbOGrvNSUxc9FMdzo+aq2af+IG4mBmp1JvBQC1fseL99ydcfvkV&#10;tCKvPFdPcn1q3JYIV78228yXYSpR8CvKiDqRPdBMI0UwRKYFzzeiHBctXoJ6C2AHxpkDs/9EbpmG&#10;tUiyhy3OfBOYqLIyYjkOGHSgk/QqN1uIDcIt4eeqcgJBl86jG3vCjE+m/eiHP8zKyVm0cCHp7GDL&#10;Dh8+/M+33orxnAQPBXhFOsaLJcMYRQIeKBf5aTggAd+k/v36OXoHRmoBikP0QgyG1jDX4DHQFD3n&#10;LWRs0KVlEtt/7Z4ZMJu5GSYx6UC7oHHLli5FMwvpgeBC41Ad+ng8tkFh4Q5I2IL588aNe4vNeeEF&#10;Fwj6BPtkUPjFzTeTg/eXN9/Sp1cvvciaLly8mNrSW3DssnnJygwbdwmdlZjzf4bsvziwwEFhG8FH&#10;Az4Hs+SWbVtOOOF49NRoRIkMMMs8pNYiIIrfffe9p5/+H+FCCPNIC85HNP3gQw9FgEGlYLmLM1B0&#10;4iRSju8JNBqRfuiQISCWIYOHgKkIvTQ9b06W+9W0FdaTFi06d+osjQDi0PLlSyG4xB5z0VUFZBIT&#10;2LNHD1z7xp544mVXXAFQuiPRTLUqqg3agIdRDex23AU5XYrZoOdwNi5KwuxjZjaSEwBGdQ7w3LKF&#10;c5xmzZnbtn27rVu2Mr2XfP5SlzUq3lPVS080x2lm2MrQaHAPNDkou+ngww5r3aoV3M6o0Ufj2WvH&#10;OTqugDFaWHVx8bq1a//+97/DgHEWy+VXXOlyezYrKNg5fvx4hCLiHVDcoDYkNN1WGl63pIS1QI6N&#10;znvcPRu1SbSimBF3Xm0c/xRHYEL9ZSI1qnEsiUi5xld2TwEpDIzMO9dqUVZJQVLgeVaJvcVDQTs3&#10;Pt5XvLjItmUncaE1gAc0Au2gsInbZs7IGmMXxMJKbQPegRUAqIqLzf1dwhUMBCo9IvCQSdARkncV&#10;hsMQirleRFYv125d7aHu5EF3xTCd1clDmBvceUl7guBE5DGxMbjqAvnYXoFeBmgqE2flsEwGs2dD&#10;Ggkx4mQDYouBRoQfLDazZs/GVoZdG4YJhxbSy+JfwTs4tb/3wfsTJ03k13ffeQeqj8cwEgJKFfzy&#10;4Y3oANodnUOFxMUTZMj+/QZAiY8acRTew3QM+kqOO7MdOdMeaa3w2YECm6ca7AW2OhxTiizy2ExY&#10;TnmicCbJPuq/cklRFVkiWAJ4EbyWzzrzTItOJkGwId8iOBHJt1prSbAoq4QlmTdbIzulKkdY1exO&#10;jslTAfE6pt/NzUWS4UaBDSy+dF2gXR32YtHbjh2hQtYXkZi1pmP4XoPK4YoOPWw4mF3ckkQm1F3o&#10;6ijAhbod6xObjXbVVZlGKSbTpeFfV3nIp3quSL9qz4cPwye7BwwbtpU45jUJbU4QYFJ2oMKEbU2I&#10;ZklWmzj0mLSJGIddVR8YFHX9jL7HoV8tTZz8E9eutpn2tl9KX33U26qiXYi69XpYpxGDZBPhq9KP&#10;Me5cXmSVLp1im9iBMheQ1oltz+4FXYDiiJY0528HRCE10RC8yYi2jFkpKQGZwOtTFYpPkklKxymw&#10;kk4qFJaSLl/ilKZa5aqraXNAP2EIwHAoI4TbNV2p8G2N+6GWO9wOoSbhhMuUwCSYNanACAEsCyws&#10;EwAa2VlQCJ5kQsAYmoRYOJPpWT6cMIGpA8MwpfDC11xzDeyjpi7Vvo3rfJWvFeZjieXHksosXgyC&#10;QgEPqidEhPyEkAxOyubMdEJqWRQWC3JA62RwhvaRlgPRiGmE5QWNuygIi9GC2UL6QvllmnuHn4VU&#10;tW3OOfcctOkNNZ+1nPbPbDFzenVp5VhQdKCvvvIKzg7cQFZQ0QIFylVovLUz6mJTgdY/+uij0HeE&#10;GWRmoRQuNgBblNWHjYaEwZeIbLHxyAGCOrhP334QdyfkJ7mECF0EstuoZtFtlpVh7BCMO7mReL51&#10;2zbSD+DA5s5Ywoc+DemCOrFq/vznP2ezISQAC4AGWwufCwQ/ikFwhSRtUxmOso6ZlaB5Osc3t2/X&#10;HmAZMmQY2Cl/82botZ3ykt6ssGhnVnYmu33njgIMbrBhfEVSEv6BOSEDBOGU5Dsh1zEQChU+csRR&#10;IGLqcQ6BUZykc6U2PhsQxoseyww5/2iCGsCK5q7r+EAxhgbLdk5AFjP5xz/+EbbRIpeapaEVHTXy&#10;6KycbGzfcZe3LzFA+slYkN94i4h3Vgp5yWIkystRsB508MECNM/bkEPPZruiArsxk3brrbfmtsT3&#10;z7yleI5Sm3FJGwubSd+YdEzNOumbAhw9GgWlflbgh/TxxOjG8j2EFLQaHKoNXQ3+DWfPU+iQVDed&#10;6bWDyZyDuVOyyDhgoQKW2CAWM+B8Euy5C3u1Xy24z8UDOfWwA3On5+Uhfro8geI72JRh2XQMbtNG&#10;9fMQiKIkHm38RByRKjG+B/2igeU2fGRffPEFPNfPPPMsUmFCGs2EZWnuUA9YwFLstObk3FgiyxhD&#10;ao7Xj8X8Of7DznvVQ+mp7RDeQw+FFz/11FOOOPIInNThvRctWoyMQgYItDV8BZIzMi0fHUIOPARB&#10;NQRlbtqUP3/+gqkff8LxUwgtq1auJrEMpV56+aUJEz5YQkTU8lUoVyhMfBecQecuyBIt0B6Rih1/&#10;NppmmJB5NDGHHXo4iWVBQBiRccMDYiHbgLEOvgR4TdB1BymC/8ysVFyCELVzx05jtYpLifCRNlhn&#10;aZtnnbMjc8lLmLmmIWw1cBjYuGbPmdO2dRtwiilRiL8qsjBlmmEdYf8oTo51c7cz+cvMbuS3IRjD&#10;md3Ttm7dwvKxI1hiS7RFr1zwCYgPExP37BbaYy8IE5VauoqiDh075PCrZbZJI1wB7wWOwjzooGHg&#10;7549e3BoSceOHTBMMXCl7WJUbCdTe5WW5OW1p2ZK8snmkY6ZvIvmWevOwuOiLcn/MntG1CIAPA/g&#10;SSF9b+FXkvazms7XFR3JnMi0yYHBkF7MrlIN860O+LbigFGYM3bFu6YkLkdYTwSiVX3tKOAlkMp6&#10;3TZQN4SuQwyse1+g8sZ3q+rrvhJfUk8AL68g4KsphhyTxA1aD1QqCEtQYrgEeg4PDQY0T3slynd1&#10;absC13qdT5gSsujedfsdp595BkmlcFSWkUqrwI2X/zVqjS5ukjWOuIVItmTGP7nYoUh0FX/DhRqI&#10;aGlSFyg+B9xcS2P+rlA3hCWazs7KsaNgW5gVGk5xzJixffr0hc3CMA625PiYRYsWYrpD56KDnphN&#10;nH+gGvjIvfr6a5u3biHECWc5MCfuNGTWIg2D3HiqgZdwW/pihrua26GZSDjr16378nXXrVi2jEzi&#10;VIU3DgsBY7du/Xq8swATeMpnn34qf+PGG7761e9+59ujRo4aedSI3n36YGWaPm3meeedDywhTOdv&#10;2sTJMBzzkpPN2VCRDpHWZXKHZ4UKeDeNXZnM/e/WOAMKTcSMgG4CQy753Nj2aPFQ1SHiSp8r/xrW&#10;mjXasHbt/ff9Y8KHHyEe8BDpRbwEP0nRiRxFCm9EKTsKzXIFZ+blddiUn4+EgOYzxBVxfUMtae5e&#10;GVmQVfOhd9m6ca/ACMOxy+wSpItWbVqTyGH06GP56hxTCyGvCPOoVBDzUPKShpFDxvC3P+/883EJ&#10;podyPzNlZYTAzQYLywOZRlebiX9ebkvy944YefRoznO74AITFMccZwdVH3wwptqy4tLCgkLwy8kn&#10;nTRgwAEHDBz05Wu+hHWIU1I4FeaYY49Ftu/StUtOy9y27drBNYFMGCPMDLjCuAJTbdsBtS7pggU4&#10;WRrujh0eeujBadOmk9S3Y14HOwY6rTnmWXfCrMmBuOqgxmU5gHH4kw4dO33zW98iZMtEzUR2Txan&#10;CkOb2IhICcgoEBFfeP550MXYsWOYqJdfe/X2O+8AYJlz9LOsl2l4nYocyWrqJ5+ANHChHDNmTGEx&#10;nik4OlpULeryRYsXXnX1lRyoI0zLhOMFQCV0EqWtozu18m+qcR/uJQVMtmRZ03/5y1+qx57qVMNz&#10;CLGKqCTqrRPAIGIdmuaMOIbVLg1KzKXupUhgY4EppLCXvkQqUv0kVOK82oymym1D06InKhaoJ426&#10;qQk9VElZA9i+xC+iI4HP4OxzEAGeCSeffEq/fv0oZtpZ1wdZZIXLUi1T4nM9YTSGL9xJKTKsURtN&#10;y67lZCe6bfmaKNOxYycI2OjRRwNI6IcIttEBz6hzxERqG0DeUFCBlajTfEQAOGfrIEEcBVq2yqXb&#10;DM35qZveBZWzuHkw7JIli6mQhvgK6iFNMEgHA9eIo0aikOZcVyzI6psWAr87Omm71IIUy2iO6QbX&#10;FO0o4NeCHTuJUmX1WrVpaxGLhhmzYEHojARC8zl255NAplGYkVgPsZBEpf/v//2/Dz+YoHhKjGZ4&#10;LtNJFOTweSwHPoc6q5usfcqkiZ8hP6HOcUf9foTG1GXOsZ9wm2Z++BUTHA/xNsSMxsU919KlS157&#10;7TUqBLuh/kH5SivMA2TAqNGGDdAbRsoT7g117iygXSVU5Ub7RHp6T8x4kVdc4h0bu3aFtp92Ms89&#10;4+i5Ir9DPMfp2alqYL9pQnGdeuUkhZQ2n/iqnJ5DQBq95SKea9Oib8gj1ZAljdWQ3L6XlHkVvMX1&#10;XyXjRiTEoiaEkfx92PPwXWEkdkxS1KHahPN9DRoXn9pyuudT2BJYQ1HNNqY8QASwXPz5z1PAW4fC&#10;qtjM2s+oRQFGDBQwKN/7/vdhLxiATlpzQkuURziUD9WBcKSpsF+yVYvptWMTJXkJKAM8Z86chUUF&#10;9OWALgoLTLr0cS2mmvAatw2IyaqSZ6PyJjdvjh8O3AlYERU1kY04IzCf8+bNx2IDsjVVmqMLRGD/&#10;5S9/AckIPxChAXJD9ySFurwSkm4Dv3/8RvXDAcfCJCEvcapSbnbOVVdeCSbEpkTo0elkDNu6lRBK&#10;EtswSyIihTt3gqxwxoNjhkdEnENs4/rg/Qnw37C8rD5bArnujDPO7NGzOzyinAsYKSgOT8IXX3oR&#10;bXodILTGOd1fIPUMIL7i60GafhYUtSyO8ewc+GwMRMMOOohf4bzZOYAzdcAbY/r87ne/e8uvfsVS&#10;Yn9AXhInIHOKBdwuW4bRCS6fzWDIorzcTklJS2OfnHLqadxruRN75LJJuJ2Iy7qzgfCF7U1uEwxH&#10;7GoLGcrKgjQjgw064AAd0wKsYNHC8YzCWCzJmw//ANPCxoOCO3El4uWg1A4rWuiEcvUqMQ6Z/uTV&#10;ax5A6HA7dyat18CB/clZAlvyysuvtG7dhtrIVIl0RNQ0CfQQewArbyhjpAQscLlj4gwNuo7h62ER&#10;m8KZzBJzKPkNLQZfUUCTHKVPn960aGykeYWkIykxcE5OY7poFOpPVVdddTWwTF51Ztipa5NcTAat&#10;oLAAawE+8A+/++1vb7nlFpSqtPviSy8BxS71v3Gw9ErqY9YaboSgcVivn/z4x5zOyRwIddMNy7n1&#10;zjs4vJCzQrwEnaSH1IAsx6/DiaVX0tPPyhXzx8Oa6YecyE8kEmNh2MSScfOmF7Vlk9L1PT7P8mcx&#10;XBA7E1q0X1ZLZcXVMNlDyqGJXYJPc99yHnpcEpOEMkTRxTpIUhJrq/qlF5HEohrUujaoscPFRYTy&#10;67BCPLJAYeT+Zn9Ds5E3qEDSguP+pe+s6341foVuOHURnI1FvIjhcH0w6kW1iDzAlPWNCGNL6Zsz&#10;dOhB/QcOHDmKfHIj+QkkgvKDPDCr16wBq0LqUErJ+A5i4lA0iDryEmIAVhoGzENz3UlvAeEHkaGV&#10;BE2A2sipjdoJSYykn6htcJYF2cEBIOfgGex82GxKqVbBOZbIy02Um3ibz8IdBWvXrgMHuNlDrLJE&#10;wHTGxmV2vFKUO8KbPHGiqZVBbAQ7msTlCoP93x4/npw5gw8YNGvGzOeeeXbiRx9NmjiRIKv33n13&#10;/tx5Sz/9lOcL5nNS8dy5s+e88/Z4suhs3bxl5qwZWALJhEGy3alTPyZxBVllpkyZvGzZUnL9UXwc&#10;Wa0WLkAsxAy1Zs3qpYuXkDkDC9Oc2bOJ4yKmHG9AQmzBnTT39lvjONKBRid88AHNzZlnHJvkN5cV&#10;YwWOEAhgEA80SXjF4BquHPd4vDDDJMxYunQZ+4qFYFA8ATsz6lBeigNzz/J68NwHOJWGHIKjdpKX&#10;IiSmnZf68ljR34RsaMK7yVOSCioTF8WMq+4KC4TYVW2F4oRwdcgr+2p9YT0xehxjqcPWE7G6Rxrm&#10;PxY4LQOq0muw8RRrBz1WYVio8887T2eY6ArnRx0GtvDy+nTR4kceehgfPIwk5ioci7f0UOxfVCUa&#10;fjjtvglPelIvWSQvBYtqClvCpjEuIePBhFEbiNppiKWuqvlSZ+qzD10aPebQxUyScc4OijENnUOA&#10;KPXBn6jALdfOtq3vvffu0iVL+/Xtx8wA+88//wJx6q1bt6KTlMSHefhhR4DhtayWLNGdcxA3+f6r&#10;n8yw21AGxr5lUz4WIRRbZOfjAEBOY7/8sssO6D+AnLF4jLdv144DsXRoO3gYNT+qLrP/uyOtUOG3&#10;hQFv2QrGt2uXLnSDhH9PP/U0URYHHjDII2dWGX8/TlNAgY0jn9+HNc/1/hK7MAP4r//4xz9avmLZ&#10;U089iV8DGr85c2djW5g1e+Zll10C7Sa8mjOUYa35hDf4533/gEBf8+UvTfzoQ077ufSSz7tsSpZm&#10;mtW/++67AfzjTxgLb2Ba1+JSc8Rx2BNJ/vgTxoAQkglLLtubGwVvWa43y7JjkTymgc3O4rTlNq1a&#10;IxcRMHTM0aOfff7Z4cMPa9u6LQzG1E+m/f73f4Cmf/Nb3z7zrLMJ8CamAJORY7LMB8cpC+zQaqfv&#10;oCsmYtnhKNaaE6Uys0n0RL4Hk1icZlYHsgEFJLQYP278qBGj+vbrh8oYvsGc+7Kynb0oYkuEJwFY&#10;nEZMKWyZze3IKdO8mz+IGXOATXqj0zWFu9EgYKsi0g9GqGP7dp27drb457Q0YBzV689+9nMp0tvn&#10;dSRt8ucvudRyUFEAY28Kfo8jbOQv8/vf/x7AR6Px1rhxP/7JT0rKSgoKCzE6oe8+/YwzhMGkO2bs&#10;LCiBHnz97W9/26dfX/OcclIkHB2Kacxrr7/62iknn0ySPxP8XD4tXHuKiwruuftu5L8RI0ftdfnx&#10;dgFWHJ1xaqzK85dqwwp4YlBN4ZAWip55Ir1rPW7gt2Uzpbcwo7gcYNVBgYdJGmYUxpQcZVALpHb0&#10;Lmx6xBgoKOUpDP/KzkPPh0iAWAUBc/mLjGbwlWI85x7LAzYH9qUx83YgbCmiPxcvAlcYE7ixFCsO&#10;3SC1c0o0obS8hQQLiLoZNtABkp2StfIUEUDSMSLJ9Q2ppsm5CEZHPEki8uoEveJEOBMzUENYbhZL&#10;z0/e3rQipywRtKN8QsLBv/mYY0YD+SccfzyVkDkQ+/LmLVtwHcax9ZjRozfn52NsGTCwP26+5m3f&#10;kxy5dso7wd/gBdSlaCUxoCM18QQLOL5n2io0gl7JaWsqdfniutir9smVQcfMoMdyoFyBGUDJirID&#10;0Yq2iCyyY+3QVJGM21g4l0XDabzkk63MMBAGDQq7GW+x9CAI+gxnQOuIJTIt8i6DgujDrCAZ8iLs&#10;CKuMSmnt+rV0m+VD4cQOMX1YNqdAbKIh8KNOdDG1a2Ehb4EcmRMuqqUwv7K12ADINqjV7aTwDRuY&#10;SYxO3FPMDFVLl1GGh+w9RCP2ErVxD2dJQ2xLtiLpQPB4ofP4eZNdEE90akMVzYhonc0mH/S4LRHH&#10;z3mOuT5MXgMDZX2qC2WSat7381DbYQb2JZowIlxT8JJqDj+lQ/G9qoo/q9iLPJsYii5+pYRe4hZO&#10;5nFBimBErau3fpj+edzAVZvws9Vf1dNPffbt6l4Cm36iMXVAzRmj4DrDDucT0AAKwIRABAYH9iEH&#10;AISV+KZ5HV0mZJ5tD0sEljCjvVMzwab4qeMrgGmROYEOLm5i41ZfQ0st51SRl/wE0jpnjAD75OWT&#10;9cOhxChGMXGD+YWr7b5KvUepihadri1S0vkZBvZd6oR+4EwM7+AQjsIEX4EE3nrrLYxyYOBN+Rt5&#10;F38qJL0OeR39CkY9jHnlhftTS+97Hg4Bno9fsZtz/gEtoufmyFoiJ7EhtG3fHjKH5ySrfMnnP49G&#10;j4V+8fnnMQnig8dGYUOg3isuKHSZ8QrIXcbZWWCkrVu2cc4S9IJOllWYizLTy0UxNOsEsF533XW7&#10;Po31QSKfvXd27twBr4xjhZYGsoK7hGBW7iTGDzi1LxABX3T3XXc+8uij8NNQHFzgOJzHHakSpUSC&#10;gYEmHnTwIYriJgsC6whdxseSfYLrPnmbQswWm2+HstwXS6tt2cmd109aFC5ON0iQjUED5GBSR3oa&#10;lHTK5I+xUr72+muczcqGxHiCgkZmHFUrfCjg9VjOtWPfTFVqqmdYCNnHLCQB5qNFBiwWhiCyHxfP&#10;njXnvfHvEXREEgV2vnyPkVvc5qxUSwm90BBNQx9kdzKVrpNtwFdEIuFFwti1q+kPFB+tcb++vUsK&#10;C0mH229Af7wH6QAE/f77H8AsL3UnbMuPfvQjzFwkA3RSn/n5J71gMjR2sBbneuPbQv146xSXFAFN&#10;LNzNN9/ctk0b+kYxoWvqYblhejnPF45OqA850jilnBz8hfgKL4r6A49oWxE7eqgIt0By9+EAeckl&#10;l/To1euzJi9ZyBzxNX6TNRLGEDU1/VNqkpO0aU/APEHyBKBBuipWQWQY8sNuY6shwMANC+bhj9lk&#10;EAaAFqslnlRiFxCQYKDZ0/ABlAFaQPdQMhhr3oWvZVOy6cE7FIbSIN/DhXOvaikjHAS7zJzwEw/R&#10;xeZv2gDnDarihEEdnSJ2AXgMxhvqOOsmL9V10iy5btyFnzEoJ6aodOviEmS5Yus3bDIzeXrzOTNn&#10;ceg1MudVV1+BH46JGS3SOdaJaaSYZbRs3oL5cYfVVrmStFjld/XHHYUTkxVpumQn8ZloUiwBF9Vm&#10;t8xNI+rMznBJjmAiFsEOfTOlEfMM2wF2WLtuNUgE9o5lQpGmJMjK1kACDBg+9gArxZagDMvdpo1F&#10;FLCOFEbGdjiujNVkDhBXWHeeMHbJwwhgmN3YG2wefqIkNTAYcD1Lj5xDTywXTfPmNIRNia2FPzdV&#10;0ajIDK8gPnGDBhfHGGXvpXW2E1XxHIM/lXDhGkEGKlyWje+M2UY80+w5pDh+uq7bY28p77GHBm4b&#10;uCrl8XjGjyiibRwp72RyzT+fEPNqmDkTqGK2Gr3i55yaw6+xSgwrqj++D9yIqglnCuGI6utIpbAV&#10;oVYV9qNThdbbqq6YYQckQsidRvfWEyeSOTOseeSafjRm4JVmQaPwEwh24rk6HPElCtl0F1CD5I9/&#10;HQQbcEAtgoftj3/8YwpbQrzcXJcF2/rJ5se2ALMFsVfPycfUIstM+grX5qEM8uqwBqKS/qsfr1gl&#10;dcOPLsVeDY7udb4uWhc6BtfC0ND1ZOe0lC5Mk7xH9jygb3PiWmdpoDU7duCSN4/cxPhHdezQmec8&#10;hOuF/QIj/exnP8ORxs5wc66MvEs+UTvTPCN5tH1IXv32thebm4KJUcNVv/T8C2T6RqXIeQY41zFF&#10;KA1x/vn+j35IVgk6AH77yQ9/gCXBuT1ncEpOKYpqnDOLi5944kkshxijIG3og+jb9V+98Xs//L7y&#10;wWpiQZVsgJ69eyH7CWXtvxp7BrZt3XzU4UewoGPGjuUcIdaF7Gx4MWCmQEJAoSkkBh5guYkLGnrg&#10;IKLX2BgISzfeeCPpPUhT5/1K8OyCvnMCkcdmnK7FVVBcBM89ZuxJZLkE8NkeVcfl4M4pX+BzSjh5&#10;iSzz5jCGp5zZRcU1PfnkkySyE8dFP8e/bQpEFCtIFHQPZoxDmsAPgvpEFC1GwM5jtIsWqwAyz4Xe&#10;Oc4RzIHWB5020vtf/3LvwQcfetkVl+P8gs7bpC9Oha7EA4nYIEKk1mkX6QCtRynctXNHtJkEKim/&#10;nDMgm04kf8PG+x/455rVa3GdJSQaDoQBMkWtW7WFkxx59CiWQCSgGqKjyaRAUUHhSy+9dNddd9Eu&#10;2nayuO0o2I4OBUkJrsYjMS0o6SsBSbAHQR+gYuDULGMkl4h5WhUWFtNzZhsR2ntFiXflxHBeRGuT&#10;ir9q7H27h+o3CxthN40rL4l0ebpep6GGHIDfFp5m16mqpIVdvofI+xaMAE8sP1fuZStAdqIP8Lgg&#10;AhRpyEu4QuGWwOaDYTVfhS34Wa3BhQz1Hk8ogwoQiKIkLC9iEpVQGzUI1KkHfAEUURgghx5TFYSH&#10;LcvznOxMKBBusugbyBJnVCc6ISrsfpOTl6xzCshuYczNzh3b0Fu8//Y7+JL98uafg4tLdUqSnUlg&#10;+h6X9cWy1YGe4talNvJShZPZhPIkubXgyBQs4rEUdi3IzBHZ3JP7z4gBtRQ8jvcy/JWVtX3btqzs&#10;DPgkxGOQAmKP9i27ArEEcYgnLC5omnfFQ/fp04t7paRD3uZFlh5ZiCfuzJM0xDDWXb7U3IOAEJ8s&#10;iLNDBzYPmwHMxR7gJ/YPT3BupkUwF094y9wTXKirdMxUgoDNDciUwdJJdUPu2nxdtWoNJ5fTAVTO&#10;ODcie4vd97yjZltgpasBoWnX4bGRagjZQZGWWjZExkXZGEVFmPlQXkrKZcbJP3EyjGbbX+6M1Eo2&#10;3S+NMQoxo41nPgyRBqnwwuXjPpGV9wX8YH2HxRzwXOKHZB7rlXsiwcO5VJGKKl5sC0fN7GgHUjLa&#10;VDF5SbuO2QNw0P6wY82lNi2NmAeQG+52aIst0qm4+LbbbkNdDWhgsr7s8svF4uMZUsLpsW4SqNxL&#10;StYlh0PCPezlIrlGS0LQnvf3KVY8ubwkFk3o107GdA6ZSuBWy53TsMVYK/PrjrlSO/7J5hacioyU&#10;nZXLnOiQOpAVfAwRRDo3huGD2RD6OVePGzxxknbMr2kcaKB/Zw4ZNebrW37xSxALxA6RjA4gtv3k&#10;Jz8BH95w09c05yC6yz5/yV133YH/koWVtzC2GIYZjHfXXX8lKBe+HDSFOIc++4zTz0KQzm5pWdfk&#10;JkTP4dF79elNW7WHUA1Hu7dh53yfr40Z27JxA5w6YWOHDR9O6jPUcPD0aDfQ3/3nP//55z//KfBh&#10;jTB9YCF85MEHoFk8xNoDx/whnLTTOQqHYDZEJ3L4EUcJZnGfgwgT8YLuEvtGVnbuT3/6U0OhDsME&#10;0xvJS4aOypuBYHOysrknNZ1Zkl1YODsQ2gppJpkEXmd8PvfsC9BQEjNipWT5warIS7Qr4S1x7QJ5&#10;yYNAJSzAjQglwpBgpwGH4b7zxquv/fxn/3fDV2886ZSTLRu406rDwgQoPR6aQM/eeuOynVt4Aj3s&#10;0L7tO++9V1hkbiaxAk4KqiiHUt95x13oN3v07gNjAKKDxF980SWEVXPCpOxOGpe0t6m2pbkup1mK&#10;QuQl1E+gAmxxrdq0tLPa0tOxcWkp+aQeRDJ6pXhIexHp1CFw8gFyEIm551RUcE7a97//fYAdPpZG&#10;5RjMBStLbxGezTOrih5/n4cYk5cQ4xtdXqo3TyZQjLF2teVyar9u4ld0ecwbIl/vQe77IORudMhF&#10;NPGWbjz/YfaV9HR2FTI9ko8ICTBASQX5UAMkBIbYIgWHDuVF5CXeQpoiB5HSTFPYNHNm4TVytYfU&#10;mnYqvSNHVWxKcdMboichHfIuALEvPfcscTW//f1vhIVtVps59bw7SJbcN0ZNg4GlMAXFtebUyTCH&#10;scdpzajQFDf4EomLsgKWYadmDaVaVz4J6xNsn9Np0VXvpij87tlHDVCKW+M/3AJJ4YQiXKyeXPjE&#10;8ppd3l00BDY0k5oTh8A+/OpRIQ9hHylmMpJjIJR61fKJuZ2mcXEvYiMOVX0TLuOGTYifIlpeUKTU&#10;eNrJat244eDeg9Vngc9IxQ56vOT5Mw/70UYiDWJMJBBPgH7RT2bc1vSVaJ414Zpnj1v8u/oV/BOu&#10;i69Qm4qfxPHrLcMwVVkB4ZywOV/Ytxu3vv6rlyg0rmjgboMJMMFI3BhjHnNKVFuhgMf+5F1xVNFg&#10;XRnZgiRg8BN6ZQgzFfJQTshoUnjOi9xjrMA6inKas3eAIMGa+oCGQKpNDwLa/+Gg/CYXdGgOQ4Ys&#10;xOfxuMudRyydi0vaF/kFSSpTdBbqYLu3HJUlwlq7/xKuYLUNz7SwCATJkNu370Q0QoWHP/OK5aso&#10;trOwgNkmHNROmUu3FSwpKdR02ZzUAivGjY6x79y+Ay0MKR+w/JDjYdGSJVvy85Fyn3jySeLgEXRt&#10;dezMlh0PPvAA+r5uJDqPRbLxOhiJjAI4YJ9/zvl8ZW9AFnF0vPPuu0U3tdVhHOHdr7/xBkZUV6QU&#10;bvvdvzp7Y4ua4VXLlmIzJO4A9hoFLlYg2A9o9/JVK7HhALOQEqCY/XbDjTdefNFFZ59xOjuwsKQU&#10;+YfNAN9MPdqc1IZvDvUMOvBApOUIcRE4RNaigiJMQ7mtWrI3vL9DMGmV8hLZmpwPuXnfwEWpk+YF&#10;55QXyOrskL597CgOOCid1U6OByQoYSHHwaeBQ3i5pkUJOAiDfZ3ZyAH0oG6EvVJOcmT4N//yNyed&#10;dAq+o/i28YJtVJfnNkK8kc2qUmqygG+DUodJnLyEYxvaAeg+EiY146FKzUCH6XNB6c3sqKWnn3kW&#10;aGrZsjWznb/JIhrQRNAoh5YwsUyIUwMp2UBKHpixK+0WJiaiORB1sOXyIvXw3CK6XX/gPVBMYKzD&#10;ks+iwHNSpeLnwbjO36xCoRAwFfhbfe9730OvgZCMawyrgF8l4PyDH/ygdZs2qEI+g/YlTv1pXBrg&#10;mQbPN9S0lSt/T4o364pMq2lOuEC8CBuOfWMgFwRMyylFIpBIuPxTxbAKWcCbeqUCz8EIVEuICxK8&#10;NNOQLvQTSPNoRNi47FG+Avmo09DY8RAHXEgIPl0ygKohsSDqQO1nrGFLchYswhKQ5h3wEuv3kiQ3&#10;mgeGLHUIAzdTr1Ll2CmM0duUZHQNNS6qNSuA5XO33JyyLFlbLlgr6SWUJ3lGdmo+6TDSHA/h0oRB&#10;1E+hbMvVHcvboaScvMknUpOYSB6Kz6NyMTTmzuQu+9WdC64n3EjU0dbikwIdOnZEWKIPpki206jM&#10;DsnscVGYmrUzuRF3q03IQ+0QhZlSjzwexexGHXMb1VYgJrn5OWlAUGrYjbeba/M4yuhcTLwRdGuf&#10;8BmHvqr5GgqoqlCXVkFP3C6zBdVIQyAKeX2/iH4Fw57ooV/EsJK4F8NiXgYLOyaE43eI75i2brhh&#10;wlYEEeFbQp5KNMKnti7cBhZ4aZe4AePhRYPgRCAy7A6aVNhuNKloNwVumhzpKTT/AijNm8r4sYdf&#10;fWfCjV3NJvfLEa6mWqE5udFKY52Mz9t9m1RKOsml2ivcI8PoHDzlWxfDBPuFJo6LkswnOMqkzSxz&#10;661Hd7UrQESsDjFLzAks3SsvvYS6mrBJHsILwldRM8Wys3NxAMZhmChN6YlQVDOHuC7j0sMqu7QZ&#10;RiB4EaU1BMBjVNaXsYC7ODYn3G/16PP+V5LOQCLyh0wigcBhA5gsCtGDZJ83Q4TjdrhwWOA5q4Zh&#10;h2120sknY/JF58Fa63Q1rbtghBUn1R6bgVN9pNGIoNjxV2hD2JwqXM1WlOmY2rjoMCpILyzB5WP4&#10;Yp9ww1ZRCDShvLgOwsGrLRqidXZ7TXsg3i7ktTDUIC8YhoMhFCcRDGvsXgitlYkpKFPVr+0tjKTJ&#10;EZfoRSyUmuhYtRYGI+7cBfQd2III/IOTpGkOsIJXlA5XeiKwLOV9tYmte/TI/OOlT75r8CqVoEbh&#10;J/CD1SatbkYGlkOcKplGhQag1GY10VbMmTOPhRZTIfTL62QdQ3hjkilGwBiRS0y+LYpbzZrmeR/8&#10;3XBvgw8rDjjj6HrtmxOR0JVIy2tfT6qSMMYuZQoMKJsJnwdyLJpl0ulVjdZTgOfOjYFtxN4100ZG&#10;BqpTWHRkJ5I4V3DQKyX5iXvHHpA3z2pzKhIC5HIyM1H/I7XbK6rWZbqDhlnl6C/5pADFzALDi5Y0&#10;Gy8+7MLWDT7D/kvwCMWPXZ+HamqoXliKexF9gxuOOaPDD7HuoAA0tFo+yVExdGmAWZuxJB1s3Ja1&#10;+mEm3LkN5MdnxmIMYrynsjpMN6S3dsyQiVZMPoSBFUPFtXNnYTHHM1hmHcQk3AoyWRTGVciKWAqJ&#10;rBI0P2yDzGyesKaUzOTIFKSeCuLNKniInZon0Yul5aqHh3a+BDHOLHe5xWBRhof8UYMJTXjfsWGy&#10;c2mFYtw7V2ccb4SaGLRNGp88ocPc6Dk7ik2odO4wqU4dFYV2iPkLWUbP78bx5Y26i5pI5aHYoC4l&#10;shFVYC2WV0CUXrQwlE98Jf4t30Si9JJYs2pL7JVHd1pHcfMimeEr/l2JFvo1vEJ5wI80HIVHrarK&#10;k0C/N3wN4UjDSRM34Huln+DAZBu3CCUXwMkRPcbWmIGjeZeOnaZP/QRfGlg0vFg5XV78AbBkCSTg&#10;+/E13bEDblu90vC5xHzwNdzPcVvLF/Zlqi/sy8etIJhBgRap1qgxtnQishX2k6Sk1ZFUiWb6zdde&#10;/9ejjzGfzghWghMyjkPo3YggwhaEQ/j6jRuIeDMelBJ2JkxKQp8UCpg3aQqwqYIYcYWAvQYVjRo9&#10;+sKLL77v/vvJekwZO7rbJWGnb1gSrrzqC7/45S2sMygONMWyEvuEFRHPvbQMUDQeS82OHHnk2g1r&#10;128yH3VtXQQ8gl2JiUfPmBDfUvNMJ0JQze/sLyHXGFKrZWaRjhWz0le/+lW4dpIQIOKy9CwZy4fU&#10;xEJDzWGpiWlxBy1uwu8LrR88NNy5UtUD6ZK+YP3NO4P44RKd9J2ud83g6RSRMl8kXI5SV5QVFe40&#10;taOtKIckFW3fvpXUfFSLifIvt98+eMiQiy/5fLu89ps2b6F1tAOLFsy74y9/Nkeh0mJMN61ak5qP&#10;XAvwAiL9Sf+scVg5z1oYQMVCdzhdEYxGP5H/7SMrd8So0S6ZsCV74EVpRW1okR7Z6HLsLwrvlMTI&#10;xqYwQhe7GilUUMbE2gyUc9599pq165763zN4+DOZhHK0b9dh69btffv2z8/fQoXkGSbBFT4vQJg0&#10;dqn2rM77lpxJqBUhSRbF7fLicEM3zNrvkk5xUUZKK9IvI8f+4Q9/+L//+z9ELCJIb77lFlJ2WZI8&#10;s0WbvHr1F74AKp85a84dd979j/vuH3jAgcSnAd2wLjWFTuyDAMZ8msKayLAGH1xInkNaW6eGPM+h&#10;t4SUQwpap9oSC3vS63srhSglgXnxnaIZRhicPkwl2X9iX8QcUF4/SVVj5giXt5HnlJHCTKYAtSib&#10;gDxHpWOT5UENOceqyL4sj4UqRD2Amob3UKw6Rw7vuJRghh5qM9nusHZXcvy4cZY4rk+voQcfJG4u&#10;ciZydmF4AEvKWZv8ft4qZRhKOANEFUWIKguNvIaiTeIWKNZlPYzvOgXEeznaHLloFxbiTWe6bZkZ&#10;/R6w92PCHjdaNYapVF1aXO0TbQmdPiEmRoo6Ckg7Lv2ZSoodoYz135kltcraA9Io6/UQlFRGVfkh&#10;ax9qu3o1vL5KMvQAqHYFQbpPXNQGhK/a7JjdX6YKNGl/BHYePyduG0XeF5VL4zIj+T77pYn2Xmw+&#10;w+faFXrip51W3MNKl1S/HH7+xR+rOR7axqga7BRujHApdR+2GH6tMkBXyP/qd4M2oTjsSF+VwG1X&#10;Qlywo1Q4NJ1RA1sRbsAiA1etAmrYkITkcYolpJ0oCIQlWUcFKYwa7Mq+hcmWr6z6wK8e0/r5DMel&#10;WYqbeb/zk2+zKogt8scTqreeuHFFE0myTbrXyEEyMWtj0Fn3CCWTQyZGCPhgetetXfOLX/6CeEXz&#10;qHHOM2eddTZ5F5hMvLsRluAmYVJxdOQ4bMNmaHVshzm8mXAlQoSfWNZLyHDD+g2PP/44ym8y78GE&#10;cfEcmZaEZsZDONU7T9BAY2LCVwK+GQvYhx9awq6LLrqIAHSd0WevlJXhnkQPlfGVrEjIVGjxYdrI&#10;COKY14bX4e5+PNPEW2QjkLP7vn/ch9TB0RTrN6wnviinVSvo1gcTJtB5EhFJFcK6YKNgHRGc8FIj&#10;LQG7jg3Ji3wlgbU4cvLjwYgT5QufjSHFEWEzU3w8dSrFzjn3XHaFRIiqMyO4E2tnGXqpmQvNqmgx&#10;RiRy5eNmxut4mo0adTQp9UlZ/tqrr7Rp1YpiIJbWrVrhoYfbDrFSInw1T75zQ5EyGvnAog4sXBNR&#10;Dbgva5GROX/evA/e/5Dn5553Hk2ntYiQYSq66TCGM487uu2OgkSZnkNmBR6eRf6V6GgTpT2rmPjh&#10;hy+Tkvf11x1jmblm9TpmlWSiGHAYMnGJuS1zsQ+7odA1O8Ba6ChxaOIilJgK1CrrkPSk4ExpfJhc&#10;RRAQI80ycRI3PrEEOXft1hX/RgzFuDWOGjWSaGoGKO6CT2pDz0U6ZNw1sS0DyFicWCN55dRqnmte&#10;ib2lhM1hlXziDdvxpKSr3k2EDEFDrZPnHX2vvBoPlC3A9qyDOFcJMCKoghwfi8xzsdqUYb9yL1FH&#10;QhE1s6FFVMRziz8QVy1KLyWBOAPteLVSZdIsmkignoL61XuKE+mo8v07RUpg1koKtIZx1FsQLvT7&#10;nbfHoTXs0bPHsccfZzIhdF6nQYspI2rAqknCr8f3IpSXomPqTV6ytmLVVUmE5+yldlSTCwN1tcWj&#10;GObcMqW66EzuHWqQZBLJt7KGi/PToMzjTxnSnKAlXtbZphC3WD4rBV4yy2A2FkW5z9lzPIn4Sk2Q&#10;Hrz/IsY3ttzGALl9pc0mXk1Na8PHGnJioXsosJJeVoyp2EcxGaqQG21R7sXx+F2kPe9ri5ttz2o3&#10;3CZqQjUlovhU41VJdxKIibWaPft0Nkw/pLjX/U9xDcXx8XrL7YQqGcD1UA35ZVKdqoH/vPYkbCL6&#10;1e0QPQ/3g9+u2iHageEoNBzbSAp6dgwru8vLS3G4N+yS30vRFMX2MLuOJzm5uaLl3OOfnL9pE8wN&#10;vBdKazxnSKcBFwWLjDXJwaPjNjJaFDq3VJMEAlcWVsErlaQU8N32/dHzcGiVC5d0G1aRlwwj6Ywi&#10;MztbeXPCFTQlxyMNvbVTyUsW8OB2i2GA8jKcozjGDR60b59+aGe2bt/2jW9844wzz0JE6dWrD4fa&#10;8ff6629MmjTRUavm+L8ZejEGObm8lGocmJVgAcm8TAGyQnNI3be++U0YYlbQGN8sDO9GpExfntac&#10;cPaWuS3hnuGrSFIMC060w3PPP3fv3/529VVXVRLKirIOHfLy8zk1btlLL77MeYM6EByBilgaOul3&#10;Qu1nd9/GWrWfh9qXdMjEBKa//+3vikpgfb/97W+DQT6eMuXWP/+ZiBqRPz6JXSEIGfg9/4KLyBc+&#10;ZOiwjyZO2rJlMzYffMgxQ8lt7O033+B0lKFDBpeXWnZNmoBU4veFvEQ2IywVyl4QaPrEyTjk427c&#10;aQRGAtGXsFUpTN84d/WTadNv/NrXzj77HNKVt27dtkOHjlg7/3nffYgRlORlsAoyxtixY7HpmHuq&#10;q81oc3Kox6m1UjVkcO7il+AiOJwE2US/Er0zfcbsbdt3MHaaoy713OQxEslVhSR7A+ZBqDViTBSo&#10;nf7wQw+BykjantOqpdliKyw+meNqScwwcdJkN/mmQu3UsTPOqMOHH475DidA4o7atWsLRNuxKDTn&#10;CLrjoJKMiddpSikZuDdTmI795Dkg7DC5xUG5rKf/v703AberqvJ9T9/npCEtgdCEIH0BoSkkChIa&#10;ERUEURAQbz0VLa1XWjZUFbfQumppvaq6r953LwhaNiCC+N1SS2kEFBBEEAIYmgiETpIA6fuT05/3&#10;G/O/9jjz7C5777NPm72/sFln7bnmmnPMOccY/zHGHJOLQw87DP/S3vPnt7a0LDzoIBDUnHlzjz/h&#10;+EPecrAEhx6XS/vkk5cAUInVBClhjgls2Uqh1Yhj7zEfqV5V5fcvpekHuxFauentsl8SN/6zLIPk&#10;WoV0iFhPla7giRy4lqdILgUe9Enp4U8UkHLgWqyUHtdXhJF4lm/VJg1Yf+rtGOH4FruJzaiD/Y0w&#10;RnHSr3iSiYtl+wxZtEFc2R36BwXwYZMVhwNbV/xxxQknnHj8iceHqPuwWz2UtOVtIYvcLaBN2fBS&#10;0F71rG3XNsIN6knK9GVf0aNDXiT+sn37Dhg9BioZYALBB71AGhqNu0ZNH24yOkK2AQvxeIJ1eUTy&#10;gHAkRVrp1wCllLnBcJS0QB4XbOZPYWZhbOExh8p+bWw9lVdac0MwWwX8QvMqvNps8/yp+BY13ugV&#10;PrqTRn3dz/pTAeM0AYqkdVn95VuLPf6IXNr/Gv8qC6KmQeYjfseprfrT3qtfw5xNnohHJ6yjZPuZ&#10;eIVep2Z4SU1aH01/i96l+lOzOsi9MH/UHkeAie0igYLJDJdDMnF4phBUGnH0Z4oEVJtQUgZpftKZ&#10;0fK10h35OW+/847Vr6/Za/qM7r7eD7z/wvse+A2+iNOXLiWkR+ndaCFxI61trYh6tvfpLVoaMedM&#10;Y4yij5ZVihOk8G22eT7YlyF4KfQojK9sFrRaVgkzpVgyGLs5srM8Q8ULN/oH+mwPg2mSPT1r1qwm&#10;Uxknac6aOQsOxpYSbMAkEG9usVwykJ/94ihAId1LFUFunKAdsqJbDs/EYlVwH4xzwWoCP2FzETvI&#10;OR5XEtCmaMpLb6yMbRLNLRp3EvTpACgUTXbmWiqtlGUwTGyzW6PaLl58HMIB0zUbUcigiOfKSB32&#10;c2aypkKa7DM/mceFOBkKqXeSlmHRMGQ333IzcwPci7Poso9c3rlz58c+cQU53zmOwgLUAw8BEbGV&#10;BaV5773nLVx44NFHHf2LX/wXw0RKceL33Bi3fu1akDyjOYWjkMKGQ1gOGhTYC7zxrnPOYVxY42Iv&#10;4WMIPnVpwpp1TcwbIplZzXtJ08cEXr9+4/vOP/+CCy7ERx0Wvhl0DKHBZwb6Xlu1ypInNdQTWAgq&#10;I203ar0dzxi9Q2+KPnYaSfAsJeuNt4UDZu10nZ5uFDCbQQCwp59eARMgxhX0gsFX7MWkbQqPxW+x&#10;ushFbgc3Gygy8zCMq6eHzUIARZaD4m62bt32wx/e/F8/+9nTK1YAbTq7zP9z7nvfx/wn38YhhxzK&#10;MY+kGbz++m9yjuLJS07Cfh4S5xhwVYOFzeJP4POERBLohFqC3Cc9BooEixKPGeTCpl8PGuRQKZrP&#10;tzWwqg8q1DfU9naTyhIrjCXJCgxQQTeJeqBTOiWP/ERH87HUouRYrHWIeLShywVOJ9HqwX7KFO0r&#10;P17Kxe9iNUJ0zKW6DYfKsSpTIOdVMQnduJFSW5PFncqtqQJCOJpYsY4Sdyqzv/4WLvxx13WkyuQn&#10;Swg1S/4Nh0qFPSuGkvlvKPsJBAjOGY6BsxzBLLlp02f84KYfcnodaS0IIbE4JisSrC9GZgtGKgQv&#10;+bvtlVGAf+p+8v8QS5zUmGrOkEfT+EvguWxeElKylhn0im350bj7jNJI+bel5TPt0Cx1ejR4DJgY&#10;TpDQzVTnXbuVHHL1K1ZtpfD5G+PreJ7EE9sXkc9ePeVV6b1eTNPSa4tneNqM1SOqp7AJMy5KxVzF&#10;+x4T3Fd01v76IkUu6jB445TRdE2RLhn6oGTbHEj7p6H3uaELsz+mSiLyOWqQQujBRuTQLC5YQXZE&#10;IPAYCS27SQg6JdSVZDKAblaa8e4+spz0wYNs/yXHyXMGvJmNedCuKcP7QmSLGV/4GD63JP7BCmA0&#10;MtMlLbLWJwZZ5UkJzC3ARUdubtCRupNAdJvdWDBNGCNDuSaKuaEeT5GOY8IQYP4Nqke4cm49UVhH&#10;H7OYXXkbNm6aOnXapo2bX3r5RfT7gxct0hGNVrNyP4a+Y+qliaZ5YFgNhNSCNdOp8tmlkKH1KFgQ&#10;MplnPO6+rPSgJQANnmi7b2cc2YhxLVvGG6+vaZ/SFmKAw/2hoZgjNNHDdAWN1DKyvNWQRl+P5Qpj&#10;K1B39+8fefi/fvrze39175FHH93Z3b1uw/p3v+fcSy65dN99F8jaEuhDQGMDei2oCby6/Kmnn3vu&#10;+eXLnzr00MNaW8nDkcxAlJ6urk5eRM+Cncju63FnWRaw1YtNB42NlJ6NM2ZMDwvBiIWORYxQsHwH&#10;1md2d4sY5IpvPEhz58457LBDCfhJCBXyfOI5ZC1xVAcWJTZ1EEC1YL8Fe8+fZ/lS7XQaWwRKrSfm&#10;TFVDF1d2LqTJ6dw7HuURGqaJWe0gv7L8RLaQ+7ds3fLsimdxo5Ls7MCFC//lX/7nuvUb/vF/fOWg&#10;RQcTKNFjo0+y6e66+tqeXpAMdo1duHTuvP22jRvWX3bJJS2trSAMJgkKPQG07EU89dRT95oxg5UI&#10;Uuru7X92xQo8jZwfcPxxJ9SzXZy1Zqq1zbRgc2QLd/AVk5XOzg8Qm61++tlnHnvsif/1v/43J7Z/&#10;4QtXnnLKqUSsoX/JSBUskp0Hv+XgQw87ZNOWza+tXhW2Efczu55Z8ezxJ56A88SYHjWHDHX0jvgK&#10;q58XJFocUxgDBKdC1rFvUiucDtJNJiG9xguzbNnjL73w0n777se2QPwq3V0sQywO9ADTCdc6VFrZ&#10;pXBMMV17+YNVQCAhE5h9z+zA4vfvf/97O3fuuPTSS2jj3Xffc9sdd975y7te/dOq1pYpOzu64Icn&#10;nnjShy65hLyCxMvVN9RNaZ9y0KKFDzz4m8efWPbmujdY+3DIoFwh0LFHdzfAE6ox5XfxIvuzscFA&#10;Wh+7tgJgA6T1W8gMLNPWZT+tIqmffdNh+w6Z8mzHlwmXKnBYx64dkMtOxQwRUlxwlg6/8jhvMcRF&#10;d+gUCzw4u6gPotmmE2MaVSHxlbFRCjea0wkHnbNhX/0TSX/ItbptFHpGAC/lfl92qo2cNjZyNRfI&#10;McW7XVtN5HSBD0+0YnZGG3s9g+eXbY5YVgiNXXra6Tn7MdaLaMynx+iMsNTlzE+utwsPaNI6iTLx&#10;1eg0voS3xCjI258GjbJWm1Ymc3rEtblTxRd1XD7tWjXHmhzXyLYdW7c1NlschcJ3qcq9QAgtlVH4&#10;qInnarKM2OltcnqIsXBtx79yCEGIFRGS4Yx2BCy6qeJ75fMx1SfltAlwSbA+cKewJ1AZRUQZfpIb&#10;Vn+mI42wsyvYMuVws9CPlMpuVgPtQJBziQh+ktI+//xzH7zoErItnbzkZDLjsY2YCC4qJvgEe/YZ&#10;Z56JBkXXzG3LT52dbBCXMWrIq0mBmcpf4vMzbYj1p77zqM6hQMKAZPXwR7DELnv0sW9edx27CIho&#10;EUSkLwXttyxhvqYeUfybdivRmBpEBycgMe71dRvWrWNjEnmcAT+cx23JPAcGXlu1Bg2VcCn11Eef&#10;x3VeNnZ9zNUkFiNgiX0RL764EuuVts5CZ0VbiUTaUqsR5NW65kJ/GtTptLzkmpA8Fe8l005OKpFr&#10;CGIyXbWbgkq011c7e3lWO/7lctQuTZUxkBT84dxX7IYOnKGA4FAY9+zEzfQ3DmMQJvGjg2EFmuqo&#10;2ijRv33oIbw6LS2tnC79+BNP/uhHP8Kjgv0i0J8ZUt3dYwPBBy3Z5kNV9S/vuevN19d++L9d3lDb&#10;AO6ob2zesXN7a0vb//z//t+mxuYTTjqRU3w6e3paW1uuuOITbFQjk8S8eXtrAljMGMPPqfZhqgQ0&#10;3kXKLcI+g721Yc3rr5Oz5L5772f2XnjhB0PC+iZfm8yE8DHuxN4bonnpCOcTEPqLon/sMceQxu3R&#10;Ry0Sdd/585taWmQAMmbFzqhuMjZZlCCzz4PrFC0SZldIJEsOQMMGvXirVj7/4urVa/78rSeB65mi&#10;/AgwC1MxOos8nEvLTUNKFqsCr7BMCX093dxhEX/ve9+jYWwZeuSR35PIm9wJvL2hoZFcTiDNT336&#10;06ctPW3O3LmyagFHWUqsSxDaMcf+GeV//SvLOkgUnDWgt5/k/gY0+/qaW1vELS3DbzfnJnG6gG34&#10;3NGxI0TiVSMU8Obt3Lb9tVdfpeVgNjL+bd++zVJw9fWuXrWK1q584YWNGzfgiMI29Phjj3V195Cc&#10;g+4QH0vSPCIDYRqk8SCrB12A/7BJjGve+8STj8NSXqNq+7zCnQ0b1s+bN5cVqphAyRBfS5mSdCIu&#10;s6RXiiIbhU+mDBOzLjs1R6jaEkgkGePtKURpK+Et4+QR9Y71xjLGv4+Bk1TCRDnn0VrGpOXenrJP&#10;vDHpTtlf6vThwmesrsv+rhGt0LXtMjKEaDJrD1vCwfIo6KKhyeJUwgZd41xCDnlGZiQNIgrRS/yG&#10;jJfaNcd3a1tbJ5G6KNMWVRV8LyEeD9Go4CjF8foY8bqghjZT4bqNGziQh1/RS0zpD08Gspvewf/s&#10;RhhYrJR+hz8VAqc2S3vWr+qpaec1iaqhZtB+TnxWDB5lECu8/Ze/tCPnefW11157+BFHs6uYLQ2Y&#10;UVAIiM7HLIpijQhnBw7gZO68eRwbre0xpkvVhtZGCQDAENKwrdmBrybaU5zxJZIp4r2ZqC81WDYu&#10;Qf3AmJr4KCjfUFf/1a985eZbf8RhuyTIsgCV6moa1tTSPKLTtbffYAzbuqB8CMCr6mJnF+cQdHZC&#10;vTvuvIszZwiLWvPmG91dvfP33QcljATQ2nsN0bS3W/Fy5qUMoIhvzslBFf7FL36xYsUzRL6RBILd&#10;CMIkmkVSGUVJ1aZjM/hJuoHKCKUHnGybLZlyUvK4ySDqpqCLqmWG0CqGG71N2Ix9a8BgjalQliaq&#10;nnIkxrNaFLxdL5VYwcmQlf5SWB1Ij+gYTeTKh+SPoSNd3bvA2z+48YekdrjsssvZmbZu3QYWptY7&#10;g4K5I3AqE+jKdWk2l+6+H/34lmefXnHVP/x9vWVKAxsA63uaGpoPO+LQupr6b/w/X58za65YAXty&#10;6usaSZndNmUKMD24tANkSu0GZ+EGm47tf+ONoAsOrsRVhfeIGLYDDljI5NE2GU0qyhtaSta7WVhQ&#10;6MF4+K55amp7O70gkg0XE8kJwDmLDjyAO8B0c8jg+rYpHSJsQzOYZkxdsJuYZ2BueGZAhpw1dMP/&#10;ufX/bN26/b9ffTXBcmKDtmcvlSJcXcAhRb/qGgxicZSMpTNhOga7FY9s37Kdk6xmzpzNTO4K4fc8&#10;LYvA2ee8iwovveyy6dOnkngQR1BiFLOWJCydyNunlj/JqqcLIe7R6oRbkn8C/QruyiMgW66pf+u2&#10;bQsXLqQ79Iv6IcusmTNAPvzJMmTdkbnBmBtYrbGRR9h7pg8YicHlV/aGQW3ie3kFdzB58zhVwbTh&#10;1bwOTxdLmBnCnkNaNWvWXtynKrYsMjXYtQhqNVydWOWcpBNMbci1xomSshk4anhpIvOaUtquVR0p&#10;WEnwXnynlHrH6zOSWFKtEJN44UlSySl1rq+M14ZX2pWFAoUggXFOuDwYZvgtlz1S9QhL6M94dTsN&#10;9avjJWkkEiOsGkJWiLxHYqHXYsNDOrJ/gNMYOfoT6as1hRBqCjmjZHdXQgVUBOKaOEkDiSiPgZRO&#10;9IO1r79OZnxSWv1p9SpUB4ohZRGHxvET2DMYbMxWAMI0QC8yDUp/dezkqEnAbxD7WXxHsjdPVhIC&#10;X3QcM2/Bg/BXn/70I4/8jrxt+DrOOutscuVLk0B354NiNGP6VJ05hgyizE033SRxji6OHoD9VS2R&#10;tm2aCmH3KceRUJ+0/Hg0neY+Fnok8yNrAK8wxwjHNaYylNbX1X/8ox/91X33ckxQW2u7lyFn9/Cn&#10;TZ4ayLZOSwjKARs3EZBmOzQGGFymxAc++MHZs+fWEXtTW7t23bqFCxd96lOfwiDFtiK5DfmWV0pq&#10;pVixYIawBwrlM888hX4MyiK9Owol+1IgKbqOHmcUeBF6lWIjBXoZHbkahKlQT9Gi0Jn4lQ9/6nQX&#10;UVhv51dGUJqoZoskAkoYVfHNtXZsmhLZ1cVsV9Id3Iw8hUOMjHl8uKaDmucpLJR9/5jwUuY0yDXu&#10;IzqI47jyZHe+k4WQLTITXnvNdeCZWbPmMF5h6LuIn4eY9Q12OkjYkGyub5wYYRyMvVCSqYIaLT7G&#10;3BB45qxhOBiKNYMIVnnpxReYZrNmzuHYU15qdoeQ3VFTNKB6c2zyip5eYwK4msnugLUIL/TCAxfx&#10;LG8M3kjLJxGaPcRERR00gArJLMXWKY4JYr3A6JiTzGr2RjLZ5s+dwwnOvAWXu3k/zIhgR2krEV+y&#10;+cra4gdhG5jnVdddd/2tN99KVvHjTzyRjNtyveIBRrEBJAg1WckgAeB7wYiT2FzE0+jO8yuev+22&#10;27BbQTScXWAMTv646KKLWLYnnvTnUJu4gAAXa0BoskrwzbKQeYJVsHnThp/85CfQhE6RZxxLEzcp&#10;w0kMoBeqRQRAKLw9CAuWEj/BtbiDk232LNxvM2kJSx7nEg/ScnrB2FGAE4fZlsYjvAhwxU90lsIs&#10;akkl7lAbhGIoSX5IA9iuRtJL5SgHSuEhA26BlwIL6ocjwfO1WsMqGOHdnqO+0oiKNi5XwUsjTXmX&#10;8SP9orGtX0wNJiIzJPlnsRmzIMe2VZW3F0sBKcSx3llsDWNbPiVcC21Fpv2iEE1L0lrPRibP5E4M&#10;pbh27CG1UssEMaM8B+xRXrN69QMPPIDKSAGiIDhCZ9aMvTiCHaFlgAHxmQJOMueDr8hFy1EQSCzO&#10;0KASzBNowEg7HQz61a9+FUAi5wkWRCI68PPsve8+kvROmiHHaNgeniQnhDrFd8qsOwRyiMJ8KCM/&#10;hmAS4pY76K+oLxyMiJRFfUFf0bk6nFGmMBjKoGCBozZtXE9TUbwQw8R7/Nu//RsiGfsl/SWBHv4l&#10;qf4hwiQ5HFPvNWUl5fDUHfUoJvtgH3O6RhO8Z7rOgFmdE9Db1w+tvvWd/wBjgJe0Fmg/sXGFTqmS&#10;yiXLLpjzu3dZ/BsK33/8x3/ccccvFa4JPt2yedtxJxyPEerkty2RrkbfZVFmpJTq12ONRBlhIS7Y&#10;AkXeMxLr4WIiJQOKDkoPe9kvv/zyZ599lrA9ZiAvYss+1YLTQoLjjbSBaYaqxzTjFRQmowN+LezQ&#10;gF6dSkxq+A984ANoqF//+telbKHyos/xOl593HHH3XnnnaYV9/aSyJiWoEqiUlMnlCfgivK8Dg2P&#10;CYylAPMB+h9aGh4G6mQJIETofq50XALhPgecfRWyiksaqAn2UEr9SJ+9EM2iqV75EydfsUTYM9bb&#10;Y8G0tmkulCXTiFabEHVIbGQQWn7F4LhoAlOFCxI5mOuDceTgWsrvPX9ub3cXRh/yNGhCUmE43NIq&#10;tialzmiBzfAr0fs//dnPmZbvCJ8QRpfEdspfMbjw+5M/xdzk2OTV5FqE4fz4xz+eMX06bljiALkJ&#10;nyFg9azTlzJ/TjltKYwIKG95usE4wLyODjPucCBiUFr4tg05tqeg4Stf+sc777yL05A++7nPgVKY&#10;53STkx0FtKThiOMIAdqdgXCkR0/v7bffvnLlS6TI37DWsoSDJQxkhpyf7FYiOpGMFNgltM/TWSLV&#10;+p+B/Sbh1nQEIwUNUGC2rAN0jW8lkwTnyGUEpKEBFAtMwAJZ+RMLiPXIPGzm1lPMgowsXKhfCp3l&#10;fbBaknVRD8+a5y1k1hWY5MJtYQHUQYRwfkxNHSYSLnAuGda0VTrZkJIWPHEdNg8reGmE+J9rnCmG&#10;NYF10EJIJFumzJyUlxhTrE4hj1fKjB8KSEd0ESVxNX6al78lxSK9ovCStDFJ/Vg7j+4P7lfMJFrc&#10;Nsl79A+0hI9cfvlnPvMZCWMWDrL21ptveeKJJ1BAQVPy3khOUyfqKSZVlEtMj4hJtGci7jAVY1XF&#10;/Nk+dSpKEEe8o9pyyAb1o3OjoX7yk5985znvwrQpe79o6HjJhjvYR4MOkIDAoOIMRuIFfcLEsGCM&#10;ewlom3wOCjXhKTQedHEsJigoaOQYQc3+b+d6J1vjYAuI/NfXrELPxvypt1Az+jEWWZRpYvx37TQH&#10;hUQ1wYJqs/NSx0vqiN+P/0z6mDMhZOIVDL6+wXg8Ng7deOON373h+yjubMuW0mDaRpR3ayTWgm2G&#10;tzwf4dSvgSoADEmNicSbN28+eTCYG+s3bCBm5gc/+MH0vWaYntRgUXNisxoXaTZ8q81Bd7HaUnzY&#10;IiRJ/EUZQCkDpHxlJL4Dn2BjRjMzB1fA22xikVoMAucabAOaYnaxoR+IDlxnewlTixpIYsb04wOJ&#10;mLe8lDlJyB/RQTSe/Hg4Nr/zne/QEqzaoCOepX4hQHabkEbv+OOPR3GnATzCgyjc/IpyyZ8cjWpH&#10;eU6frnikrGSXXuhTWitRM20khmki1hlIkWTU9AUi0wn6btD+Q/xkM17BQXBC+CvOD37CuWQej37l&#10;/g18I7BATTBxA76ZAM3NbF0zowkuF7Ky8Arp0EIj8gdjaeIabziRb5zHCs7h1fig5u+zANsK8Cbo&#10;9008onBlMZwU2RMvmTiVDByKNGaiwlJYuWzLYboyV4H0AH7u77/vPsx2EkTAWMDef/EXf4EtRiYG&#10;M/HUJrsiw1IKIK2+7jN//dmHHnr4zDPf+fkvfnH6jBkWdAfGYL9/OFlRa8T4YXU1jYS/0c6unk7s&#10;PmtWreYc2FWr1lCmobYOtzlBfebF7e9/97vf/da3Lpk7b063JZmweSrGZSkWQoX0Ras1gJnkDCVx&#10;VFEAxCKMZCaVYBkJHCDECgYBobHgE6Jte1mecqbxIGU8zlbgB+opJEFWNiUcV5NEc9UmE5j4MN90&#10;lpuBdZg84u20mUBEUpvSxAC9siy9SbAe60gKAtKu4KUR4oBZp8gkmDf5ycUKhFVh1ZDkzlRGR4ja&#10;lWrLSAEJwgmKl4qlQzxFd6tjSZZI/3AxlvaUJI0T0BULFRM2kLjlGpsomIGtvbhWrNKwBQUJeu89&#10;vyJPNNIdLxOasT3LKTednZwHj7zHeI8kRg1Fi6UYWixBI5KIPEsoOTbCCy+8kNALXoSpnlA3AjDY&#10;TEjKMtL1xujCr4PylMQNSjRyR7qO7Kn8KWtoSgW3Y+C7Ok1sK26KlrP3+pprrsFRdvFF+BIukR6v&#10;TTU9ljDKtlEJ9Zm+0tdDFAfR8Eh3lBtkLWoNe5mAW/TOtK7UHiq1zeGckTelIjupfTiyToDMkWWO&#10;q0Ib0BRWNF2kxtwjv1/2GJkqwEsCIfaWJIVhsfMre/nMw+ewc5t5u7ML8AkB8b/NmTMPcrVPn4a+&#10;Mn3aXi1trbgCLvqQ7QmBMKREoFXQll+1GUOmYlqrWDipVrLBo0pKN6I1liAkmKKpnGcJsIFjKxOD&#10;Roen8OoowlOaFtfoSVRlu86CUZzHtTWCZ3m11DWZxgTDBPJl1ZZqywX187is2tKkwwYVC4mUVue9&#10;oJEyH5gmGhTi3drdJFvjuV2eoZoUtUg7F2sSiaRVi+xEqWl1W6o5Cwyz7BqYbsK6G0wD40tMHidG&#10;xKLsAk8TT9CUUHgenqcmciGG9B4qLyTABXong86zb775OnvqmBsYTS78wEXHH38ij1NMqn88f+TP&#10;j6US/VBfgqaRnPPGLCWclUN1QdrEGdIexY+RrZvC+L3hMB/96EdBZUSj0QCc2/0hj4WBH4MEIXNf&#10;fz97h37+89tgSv/8r/8CysIrZcstFUpAL4ghBB2x25DUCKAy4P3OXR3sFVyzyk7lli2J1mIjYJ8n&#10;pitehE2B2ELrGpl7LPQOjqq0lskZ2YwCNYsyEhOyPstFbGnoUigRUKrgPVFJ9DcEFv4UvOEpAU6h&#10;LK+NX1l04nvy3WmAqFvLR423YUqF+GrgxLQpz32jlQUiGn/wcReEkx845rcxi564iwm8BKQsfz7x&#10;iUuR8rZck9tZjCaQ3yzvu8ZDbVquEoFawJO4s+OB4CPUBud0Mim5iBqh142HaiUnMlVqX79OBy1n&#10;lY1vZu2FZLnWRYxGdC1lFNseiAhHENZ0xBs3Eflopfsv2A8shN0dvdlssUHfxG6KTwlpev3112O8&#10;53hQFGu8EP/6r/9KnYRt8C68BIhtqgKDUZItTNwkWu+6665DwOObCqEuWZIXOQXS9E4JflkcHcBQ&#10;mDTTNIrNR7QZOUrUH2FdV155JT0idosMwohqGqBumpIdwvaQ3FKDLJajugqkh6eCKBrxRoWOEOil&#10;fNM8K8TlTZLozRTA8fC5RhgXyxzckKLX8wHaaCbaZFUVlF+3fj2AkyTCru7nSM9W4vxN933YccGW&#10;m5t4GEaTjILYpNkHRAvXrl/HjvNZc+YwE446+s+CrmOnY5PfWT01+25ApIK1wh5ixfwpZQiqUlJ3&#10;lFFDOEpaL+V5kbaPc5PaPG+ElCSBXlnBfbGoQt/CRD20jZsKy9R7hdlEfPRIKuEnsJAmhu4bRk0p&#10;eQrvlLosLVbwTOpgrlWmJk0OtazE+ZT7MedXKuJcS3ND8XVwKVxBYVXisuCaBIks9oTLBaBLRhlc&#10;DUAjOyogpAIHD6P9A4AtkyMbD4HtIVk8CjQjS3BXOI8xgF5BX80Ey1XNdqbGxqeWL7/zzjuwsMAB&#10;PvaxKw497AhQB60SdImVpcBIk3kn40WYvYY95AWlwXoF31TCzjcAEiePAYrYz4MBAvjEU7hGMUvd&#10;f//9LHBCBzlS2Xw79Q1gfrlNqEdU4s6LL76EP5bAV/nkucP2J765yfahZ1c8g2eV433hXUry+diy&#10;ZfDnDes3UF5Igw8c78gjjmJjAuw94MDepmbWZkgsEU4wiMPw6DqvFjrSunY4GlxJ9oiwEGMkAwTl&#10;fXUHKiXEEdrRMgx4MuEDXFtocUiSybPCRak6B+sXK5bwChDIGuaoSW3jW+YM/aTxCiUHAwHiWZlr&#10;/ZZ9wo9UhSEfkhmZ6ImsSiP1ppLqpT0uqjUPXBCWVF/loQoFKhRIp4CUjFiUlotG4rnySIjR59d7&#10;yvXestTjZIm5/FCFLJ1bemQUDXBmJZ1STfI6pcvyLVmFCL/qqqs++MEPNgfPEgookKOtbcrVV11F&#10;6ifAT3OjRaf02dFeRkY4NtCIKCkCP3AuoX0SOQbE4gLpRVUkwyXGj8ovvfRSTKr8+nd/93ckq9y6&#10;Yzs534J6JPyVnHRM2yTdY1CkRqrZQjiSiCrMTdQjXiHBjGUUq+3q1auXLl3KYfa4v/DM0BdpvXyb&#10;6ZENEilzpjR7/EsiArutUGiICqNyLM3a0wzo4uhGFCCp13FMCNdoVd4LJ7IGy4dJ7cw9wweRGFFw&#10;XhjkAg3lX2L/kjwk1oDi9y/Jx0KTpCnyp6kX/QNypHgeBdNm8GpVVb/00kq2pZGVgbg7ys9fsC/m&#10;8Ib6JvazzZ47x/CwHUBJFFBASsHDWfgHcik4J6UeWZfluim8kkrJCUeBlLpsrEOrQ6tY2VO0AA1I&#10;9/q2FjuYLSx9Q6pJdoTeLjR8dO+dO3cRdBeisMA/KOusDphDJznYhHFAUHg/WJ52uhn6eo2Fe02d&#10;NoVFDZyGTcHNyG1DxBrsC46BqYgEfVgHOMo+2voSz+1c8zxzn0yi1ptOmxon8BifG264QciELVXw&#10;GVgTrnsgE5jq1ZdeZgnwKz5tViKNwWpAC++44w5W33EnnoBNh6BQoqO3EGm6deua11fRCyKHQV9g&#10;LVJcCOGzv8v4Ul8f+wP3mT+fMFR2ScHAYe//8A//YP5zll6fuY9Qt+XuU5BC9Mm38yfTHKA70o3F&#10;wN09FcYaaETYs5moKEbDxMlz6Pm0ZEhGkJhtFjzns6TeMXmRJGQtLj5WE1Wec3m3Cm7GiBQk34Oh&#10;9uSgwGjH5Ii8rfhKRS9ZmGK7ZvE1VZ6oUKBCgewUGDm8JC021lmloI+3kcglh4zRD+XR+fGSzKKu&#10;snthCTNX3HUtmzoXbNtAhJPcCW8GIR8k3sVBgIbRPqX9Ex//OBvlCcAjHs9sjU22m18ggceR4mwd&#10;JuKf44wWL17soRfgLsQ8e5awaOKl4XXExZ1yyikkYNiweRPOqGCqHDyGWGMUG6TSWiuQpu4oekda&#10;lJ12G6yhtPDGG2+iZvxdxAqiRpjroMoMcLLEiZLdvcnBFRLtpiwQoxe8HAqbAQFSP3BRkV3AJE4c&#10;IjcUCQMoIL3NY3VAeynTsukBXqc0Qr1RHYnn29ABHbTBcYyj9xrcwpYwsCU4E6yi2BjzltvprsV9&#10;JLakxIjC6FutzS3sjVackqrjp12dO9e98TpRQJjDKYb2yX2OWsJAfuIJJ5GVGHhE98HMRlULhKlF&#10;wy2uNamtJnpKFmJ5pYqtp1J+AlHApi757uprWad4WmA4rFA8QOyBnD9/79bWNiLK6A7u3Jl7zRbC&#10;x0VDMUACAb12zk+DBdqtfm0VSr/WGuBHBhf8KixMFi+Ps3J5imtc3AEjzdjRsXPmjL1IzgZeUpQa&#10;29UO3P8A0MiTTy5nJxuMi3xx++y7b09Xb3VtshwCbUvHS7xI4aa4amWsgZPgUyL/DclO8A7RC/YL&#10;wMcoCYfctWOnIsq4KccLOAqeTAYa9oiSZAW4pQhD8RQi8cBalMSys3njJjmmzNPS3Ept8Cs6tfjY&#10;Y4ni27G9A36IV5886QTjuc0LLIl3LqDWMuAlqcd8aCdkpz0EXdNCO4EviWnCi6XUHUnyhhyzdxAy&#10;lTq9s+M94SWdWlHUR2a1lNvK/VdF1VG2wtUhnjzBSxLDZau7HBVJgElUy6s4DpWtcnS0UkeFAmNJ&#10;gUzAUMbWCCfIuTSe8RJdlnRxJjNUt868P7h/SeRylV1dlmLh1XrNYmsy8plZt6+PbE7fvPZa7KyI&#10;cH6SjMffQJgKv+JfUkw/N7W9RGVIU4bDAUsnW5yFi3gczYDYD3696667WtrapZGTIeBXv74bgyim&#10;UKykMjf6h9ocg3lr5WiiTv0k15mC5VAs+Ik/ERfU/9xzL2A9JW4Q/xJRf2YnDpFXOGMUcCV6BnIM&#10;OdPJ+LnFz1vNCtwiMSC6BUnV+JOOAJNwjhEAw15wtgGwqUlhKjzI9mJaGJCb0YrrYIO0X0VVH440&#10;kRGPqTUoNejgJS9JrgUOQnjr25bgKFNuZalTxeIlO1UmtfnH7fTmzwkmXl5ngXBNTZzsRDplQhDJ&#10;vQ4Fpk6djnK2edvWE088ccG++7O3bc68ucqjY4QKe8+SyAuLgyruw7O+uVx4SUCuuFoqpScUBdy6&#10;8bGPfYx1qihHlP6wIc0WoPs5WQ1iL5Y1LnwUG8YjAC07BrXfODl/aseatslph4y2xFAM37Jd7Oqo&#10;q29k2VIYJZ4LYxp11Xhd3nnWu4yNdHWxxg9edAhMjPKsaFzGEV11nd+Dmn3esu48HE68i9fZNpvq&#10;OnIwksSC7I4EztFTHGXYL2CeAEg8YeA6GmknvTaY1Ya+gDqm7TUDYMlNCxnt6wNT8ZM5wKtsPxVR&#10;09RPB/HnH3DgQUqkTjxeQ11yghnZekBoRFyT9sY8PNXGFfm/0t8VhZecOGlyCuhFB2kkuSU5e4rh&#10;4F3/9E/f2G+/A9yfL+YmcZDDv0R7Qv63MrlxsuzPLBIvqc0QTS2X0PGNYaO/BMmPZ3jJAy3SRMvo&#10;NyjrGxXPWsFL42Q4Ks2oUKBACkirE3eWc2B8mjyc7w1VptOT/GQUi7M2GUmy4qW0OlVMKr6CFRFv&#10;SNmf/uQnhG3IhIkmgWnz5h/cRH457rApSEBFj+CaIN6lsbn5z448EjMwEIUECdJyxCTZyowRlx3P&#10;VTWJjMGw+vVvfA3ggSEZvCTNRh9pRQJFMf/XtfdIcFcDyk/aJ0AQDjkkbrnlVkynKPdYZH0bsTWm&#10;1jbMeBCd8IbJmyhAkSzeQoxqgAUK1tbecfvtJBeWJ423YOGmEtSaW265BXOvfEq2Tz1sp8Fu6jFv&#10;rnx449XBeLrGwyH7q9ACsW0iBdf4l9A8DjvyCDx17VOm0UJz7ARdp8hPkizYg0kSeZ/aigEZQS9Y&#10;vu+87XbGiI1d6G2LFr2FPOY19XUk8DjqyKPNylBvQZtqKkcyaaQshI8IvmI+mngoheh8zDrHluXS&#10;kIppS6Xs6FFAUaCEyWF5YdqQw5D5DGCYPYcAtL2wUCg5U9jhZon++ZW9iCAcQALfKOIAANsR19dP&#10;wjdYExVyh2kjO4Iy2uHTxt/CasXBwiLd1d21zz4LZs+ZQ5wtxRTqBtrivYuPPd52NoYYNvy3sgEF&#10;34vTxGFSKXhJORtssYSPG62IH7Q+1gzAUckxAxZ68cUX8LkB4YCRxK3xeoxK5mXqsrPI5Po2Z26Q&#10;YuA69jRixMFEBTWamhsAQmedcSbleYrEj+1TzWhFYeMnA7ZliGvwErTifALIYuwo7HqF8xApF8BM&#10;Ef4lp04aXiIwEr80kAxfFiY2LC9kmIQhX375fyN/Roi+tkzubkXKNfPijBrDn50xXkqYcJH5chLO&#10;nPKJSYWgYbnw3vDbnL8G8JIJRGHQIWJspN9cWP2ub0mi6yEx/cIqqJSqUKBCgTGjgPaYslpZs9qw&#10;YQJj/C3eWL3OLUsyd3llwUv+eJrKHks4x0tAB1nLCN/AjQAYQPRiqkQwcBIR8OY///M/kbV4bBRe&#10;31hn8XsoNNQAMiEyno0u559/PmkAECQ8xdt5/OKLL6Y2vhubW3FHyKZIaBnxeE8++TjpIrA+ckfb&#10;p4XcpIvrT7Vcf6o7svBJaZCw4JjFP736Kruk2IGAAsTuGrpAMeU6E8pSKIXADCiIjFieu9w1flAK&#10;JRX9r7eoJfTx05/+NJoZP2H9xRDOW77whS8wi/AyocOhfmEK1yEkklxhm1CiGxWFl9RakJvPTPAS&#10;1Ft8wvGc6zpj+kxaJRM7WKWotdTRsUNxQfIm2V61VNYspbvg+8lljwN3wb3mr6tPElLx1AXnX0gm&#10;7rZ2OzJSDq7UQCh9me0Ey5VfO1cjNb6OlyrCtKjRnLiFmT/B6NzLskLpJ9iMvjB/WlqbYDj8yYJi&#10;igq3WJAwECF8FDBMxB26vmXy0PKsrd26ZQv3YU3y8bI0tGbh8MSJ7tyxo7WtDaMPHmaLZe1PtrAa&#10;hgk8RHods1ceznBN2nrDaeG1+cHS7n2hkjsojPIEKONIWEdm8cEHr2wohtYa7ewg4mOhBifJ4jUC&#10;3WGzmDtnb7DHa6++Sj1Tp08n20pnVweI6NHHHiPImeWpyGHLXxLyztnjLS1h71aSFo+8eXxoAJyE&#10;3P144GFZ1pKqZOdqYL6DcyqbLSbEL0Q2GjBY2iT0HYzsueIsLKQGI0WrSNHOdV19MzmB2Ewlziaj&#10;jwPIzPnsDNA5f2lzXnwmicGL0/OwSbSYj2xtstNBSYtkbm1VRpliqilbWeLxbLoyljYw40+PkZFA&#10;8iyRauVzF5aNipWKKhSoUCAHBXzZSjlLOOkY8bv8o5SLC8dSJO6OybLdJezyN6rjgo56StcIA0yb&#10;iDci5Yg+Z4cx/h+2IyMqOJSG8zqxfUpxgRN27bIscxIYfPBIUBgpzpZl2d6oDcsi9SDgD1x0EPmj&#10;toeTBPUh08PLL7+E/EYhoE4xVm9JuiROOV5kzJO+TpsJm7EQna4ucrjpON0Pf/jDnHA6ddo0+YiU&#10;UlZISYNukCzIaVIxORhLSRwLsdBGAmShkADX9BGfG7KfM4h0OAE6Ch0k4x+ZqVBrLCKo2aCI/CQK&#10;5/PcVrEsE53jgYh6mtwP5QfT7kEZ4Nmxixej6ABVBmvIO9wxAdUADvHk1VKhBBH5lqdOw83Gs5tu&#10;/IEOGkLdZH8X3aTX7Oh4z7vfi2prCcmCoVAhi9QW8pj5iVjF6Q0OvUQ0F68V7jXpKaAZruSEOmKY&#10;ldvUyPysamluwxvS2NCM6o92yqkFTAxDPsGTzDXzUweYEo0G4IELgA3gA5x2pDOUKAZMgoaAEpY9&#10;WQ30Tawsa5kZK8BmrCBlEOE65Nkz5oDVA25EaFzIs2eMIXzn8iztfs7L/kLbBeTgSLLakIuBenFL&#10;h1bVmM+tlwOjwIHavWlsli1bsLKB/ip8cZs3baLkX3/mM+weXLLkZHY94bSB2cKTg3fd8hBY7HTw&#10;P4esadZNMT1lNMUBhVULpMT2UZiYreKUL91wS8gjl3yydCvQYUiRjJyagVbYyG6++SaChwkr4BV0&#10;8KCDFt57730IiPdf+AH4idvCNAq5xJZakv/XQlaKasjsUHWR/iUP55b7kV5Ixo0VVCGC0jiwRNdY&#10;ObnyDIBEhfQMLzZWxCpkouzhZbCFFPVvDyfXpO++JK6WsK6Hz4tHjmiZjCWN82QVJxI/sRBK66NT&#10;IFMU8ROBH8RyIGuRxBw4q3OTwAMYBXFuaCeAHDXaYyDxLxcTe13ILsWDiHxL/9zaiuZBdjX2UoMx&#10;ACHKS87j3Odd3AQpyQ1lgyLFJKRFl1tHTXUQJUuwRg39Q/iHsQRLkKOchLz8hBcINwiW5l3hFVIX&#10;+Ag78VGbfehFKL1IBbhGBFoNoVPUoHRtOKw4tITAPHxltJ++QCgIggrCdixS5xF2QsyMsBZ95Fvj&#10;lXXUsk4b76kPvd8hsggsSpOo1pStsKOs2LlH20Q0fdM1PgBaPgzu5z/7N88sf4qx0+YQi7RsbsaH&#10;9rWvfv1dZ7+7qaU5RBpaKi0QKyqfDMPJUqoq5Vw7Pc4Ek2BNpkHx/SqWDpXyY0sBxZUJcosVoHdq&#10;JfZ044pp6O0h0LePpHbMNBJd4mkhOI1rgriwSzQ2NvMT69XOaIJN1Nbv6NjFT43NLV3dlqSBO929&#10;fQ2NzcS3Nja1UAbfL0sHq4olaKmpJ4aUd8lSYLtkUofYyi1sJ3oNVHfsEl8qMOUjEzins0J+CfnD&#10;tWrkn7faQ0gzf7KTCpeRFqb5cFDlaWEAhPjHeBYmrMQ2qXWC99f8VFrUsu8YKgvmJDnZIKzeSwEW&#10;LxFw0vJhvMY9aqq56eIgXoMZ0yNP3oVUmBUZyVMM6eGHHyJk4K1vfWtrKzi2qQd+WF194oknAHRJ&#10;0bFty1acXRTu6+llYOrpeXg2y78wJcowVxnOVNtUYSwfC69fwycOzFPaxJuIocJrKV9J9WLQgVO+&#10;mstTU5o88z/LU3ullgoFKhQYSQq4ZixBEqvjI/naousuXBUuUJy4eHDdPfNB3UEAcI4hSgOnhZA7&#10;m5QP+FUQCW9/+9sJ+RBccQ+PZD+U1A5pwuEEpSR6ezo7EczYGnWTks2t7A3YFZ4aAFnxvW3rVrQT&#10;O/Ujsv+ptRos1c83T0mt0U2+pXOQBI+jb/kQF/elL30JJxiNkXdLYAngxlPK7cGdYOi10bedAKm9&#10;BB4WolnBR5nQedzNh1J6yIQBJIM4BCWSdIsO8iL0AB7h8BOO6+VISp2d4lBN4tmFdJ4hS/vJ/0S7&#10;e/wPT7KFQxvM6AiaX179JvuUk59NZlFQLhZrcCaICBCoOEOprfyEu2nmnNlYiJkDlqQ43JeyFXRK&#10;U9q0cUtNYktF0bM8AFTHbz6XxqGdtISuVR7JQwHlexA4UcRsiuOxZ8nyiICImBsAJ3l3uQMYYKqw&#10;5PUnxZiPQAGAATDAKiGAlVO/SNKALhtUyF1dlre6q8ecOZy0pn13Yl/mc8bZTWxeyN0l2xl/hoZZ&#10;KC4ReSEYr0CwtJvR1lIVB1NRt9aJv1mryEZT24BXzc4IGKgBMVKMfnHWLd+ACyw4sjRRj45XFnfC&#10;XsPjXMBplYWFrjnD8ZbJGASz1WHQtEQ01youSekfEmnlTJsLnPCwR9xfkHgnh0fT/oGBo444oq66&#10;5o01ayCE+2dotnBj/o/Lr90VzP57YrJKGWJE8xL4p7yCEFnNFqcqUASX1vL8T/UFA6NtIR3bdvD2&#10;WLGIJ5+LcNcbRoFeklJpw8OcG4kxmEx15rRb5LBnTKa+T9y+DKqJOSzNaeyv8J6ygiScpH9rWRX+&#10;+KiVpIWK2chk9LFYitlUaJtsnIP/XMw4MvTHxWBFan+Lnadex/GyrxC7QbQLqIR/73vfuYSmgHPC&#10;6UaWcBaDLJkVuO6rIoSln0e2bN8yUDNQx36mpvrGlkaswzX1NfzZ3NY8d/7c2oZaCtiDVRh968jZ&#10;XV9X89TyJ3ds39pYxxkSvU31ddwhOR3XqD1ElVvigOokOYcGi0aiwUjOuYBn7xPnqIJbLrvsMsLw&#10;3n7KKchmQBVymm+LycFBBCjCCYY/KhhrLYAnxOGE45LovXUndbI8Vuk+izDDKAu0COkXuKNK+Cee&#10;zzeQicTiRMeBMfBuUQtaywXnn/fgA/d/9jP/900/uOHHt97y+LJH16/fGBL1UoHtjmDeBVUMBQXk&#10;ZoZgCzcKZ7zwk9ITYnbnyCPb+MRZYQS8Bfswz7N1Sqm9hPSUly/sj6IrbOKyoQkBShzpiBmeiDsg&#10;JeAQrRSYx4vMjM4DaKBs9rj2mmv+8ctf/u9XXcWBTuxSQ+nEK8jZSlu2b9u0dcuCA/Y/acnJ4KiP&#10;XP4XpGCub2ygsZonQYNE7bM6JZKw8dOX1KwrbokIxwrCaTY62C6uokrpCUUBxh3tRY5Ky1oSloYp&#10;fuHj650+MR9CycQXpD8DD7c1C9rhYAOyPvCPdVBL+BnJLcmf0NcvxwULgj/xN3GfSmz9olvWVIeE&#10;JaxkHjLXUxAI4fg1a5gVtOyU8KIhn3TuOnTO58t8LYkTIo5tsbPqebvxgfB69d3/iRraOhU8YDwF&#10;w+1qa7EDoKe0TZU/ny7QFwrPmUM2C8wZtYBMYym1hPnZshKn4i0ChOwsgq+SEwKXeDgt9w2y89VU&#10;mXskUNWYSRyMk6vvgTb6J4+QUR5/EWxKTInKX3/9TU57opv4tJpb20gzCMn33++Agw9a9MJzz5Px&#10;XHDR0GNNNb3IDAJKm86ujZc4zXHWhX/+Itu1VeTmT15tGz6DUKblcvSlRrbEdg3zMWOYYOth1lLe&#10;x11Gpkwg5a2+oNoYJFYIVgGdtyidT5lhK58KBSYNBbTEfKHFdoq4j7HSP2n6HncEXiw3gpSD4fTX&#10;JU1WkRMTnLeA0fjetMlOQUQAm+22bwC/zWmnnc4WJjZAIxQRxsHQa+fYIoxpHhiAUHhENQxq3rz5&#10;MgzTcgJgsIO2t1veqv33tzxy3V1JGIOhwa5uzI12eiTitpc8VQGeBO+RNZVYeoyswZ4nZIsCYVEl&#10;4ZR6DKi8HbBEzj3E83nnnUc4PkmxYhrG7Nq7GTNzR4kir9OZSnSt2vxXyXjF2mHrJe8T8Yoczkuk&#10;Iq2CVhzewk+0k5zjJMbgHCryqmNqJfMVKQ2EBGSYlNpH5QreE0sPlLQN2dhl+UlROuoyBaa0t+Po&#10;kwrF43YoVsqPB32UVF0TRnqSivE6M6IHRZB9VniTaDDYkkwbbB6jNp7CLI3RGjIqdzxv+fjHPw4a&#10;pIPF59+blMux0qkKBUaBAkPsXMYSg9cosGXzhuH2Z+cP6xrmrFydApbOqTKbGIw1gw55ede7uslj&#10;YXs+BSDF4vguwXSoqIEEM6ROniXlKRwPtoOfX8zcGhkYeGvrFDghYoIIPWFmeI7lugj7JiqfYikg&#10;IDAu8JLEpLQ3mT3GEC8xscJ2gFbFRUiih/xLlU+FAhUKDJcCwzVfDff9WZ53/uO/lcB//JH4Iu1m&#10;XG0IXas69JDDZ86czUaCJvasNLWicn/0//r4Cy+8eN+9v9m8aQsRI4Algkb4lZ0A7CsgjN48J919&#10;iOHNm7YS0AIuQt63tEzZtm3H1i3bAQjPP7eSLQc80rmre1cHCIEcdJwzi4qP+dNcK25kNXulSVnj&#10;ctonLb2fb7QE8lzB+jj2kcwEHIBLBPmll16KbwQ/T2ZISYyIRMY0QO7qguBKDJO8sEMmM0EH47Mk&#10;PffZU0R43kc+8hH2NYEYASSoMvyqVBDsN8B7Q87xb3/722wQIv6QDzmO9aKUc8bikahT27GUJkvJ&#10;lPUK/hQKomb+VBpl7VLgI4TjGEl1qnmqASAEHrvuuutIBc6ZUaQNxBvGUxCWiMFDDjmEGEsIaxpM&#10;Tw8HtpBlmNaSoVhAawTmdaXKCgUqFNg9BVwkJRchG4SiE2EUbklMsEqO+mAC/ouAjUCRYsmc++VB&#10;XPkbKpxjJwrUkXsd35YxbRCR556lqXAh01RrqmEycBWYJOkN5Ylyz+HuyVEpkY0Cibt1nBAnhkyS&#10;mmPVMGa2In1lbWW2uYVyrJpUeW+FAiNKAVd2M3GCFmbZ12MJgGSEKOAGGkm4kYBzachBHcEIg+zD&#10;JQL4QewBbMydUlMPMOD+N77xjfXrNiICd+4wLzcR9qbct7ajlIOCbAN3Tb0JRcLvyHbQ2cOxp6te&#10;W8N5hUAgcu4FENXb0tJmFtOuXpIlAIWwmAKiAoIwf1qITwshHtZxswrB6GQY4r7Bp+7u22+/HbUe&#10;9wiBJbhKzjnnnDhOL+vcSLvJn2nQKNdcirUWDQTxfrLq0aSQgar6tKVLCQUkhTopEyyZ1dSp4CLc&#10;X/ImQRz2HT344IN4nMBOeJxIC6Gsg2+++aZytQvz6AjLkDgwcakpgoD32jB0dWG4JepP2e1wB3Hc&#10;kyCNGiYLmu4owyG5+/AUffGLX/z5z39OMgxaAhLj7BoeZyCUuJk/2aH0N3/zN5yY+bnPfY5rdjiI&#10;PiVtaRihBVGptkKBPYgCYgh0WGvQGGB/P2ufxDksTPYT2o6m8OHXPGJLeMklaeDwyVHXiitzl0Bp&#10;+i2N1I4sGYAE5BAWpEiltUgQOHMIUrDPHXf9kl2R5tDe1aGneISujR+xO+FmmEhX+w9XXz1m0CTQ&#10;TDMpbTLFYH2UKSu1ybfoSdhX5tkoj0LldSNNgVht9emdaUIrO1Lyfo1czUWRTs2QI0KSrLSGuYUn&#10;fjxPVYSbg1JWrVr9yCO/P++89x1yyKGo4t3dPU1NzRs3blq58sWzz37XzJmzprRPId0SyjlxXnV1&#10;KPco67XkQfrW9d/esGHjRRddPG3a9LY21O4anvrd7x6mhldf/dPpp58xa+as3h68KE0//enPHvzt&#10;Qzt2dix9x9J3nHpaY0MTAe6ksSIePuR9oOG24Qaep7gRO+G+pQXfCAen3nDDDY8++ihJ6ji8lewO&#10;OHOUksFBkToY/5nWff8zZvI+35y1eg1SOODAsF2l3ZMPR4+IM4M0CGDjnFwaw0YjQ4wWuVeHlwm8&#10;xAcMQyoItiFxoArohW98TUQ5ghsBP2hCXG/cuEHp+9A2QD7arSTcRa83bthMaCSeNCk9pMog+zBK&#10;CQ+SZwK95Pvf/z5g8q677uKb4ECiYqAbqIxv6SXseaepyn3Hg1//+tc/8YlPkNKDxlMnDQ55uurk&#10;vAo0HBexHkWtnUrhCgUmCgVSIb9qr/KD2j/hJQU2sZkSHksg3d133/PKK69OnTrtzLPOZOfkgPb6&#10;Rx6kuNc4fsKfyl4TQvJCtSz/2267DcPWGWecga3KOFjIRerRx0WRTvYs94QHJlyFIWba9Onf+e53&#10;4W+0c9asmRZW3dDwgxtvfO3VVeSBOOPMMxYsWECEIb3Dq27nyCksMHr3UMoU1ag9qDDHrZunjmMf&#10;4pOzRp8AEoSSlxKWmppjBVEE3/nQHo8JGavGjP5wVN64B1JAGps+I22q8PU+TugstiP+I1Oc3ymy&#10;hck2/RgwZOUbCYursh3YbLzBAYIyLTVab0TDJqwLeyHHJiqRlILXLUYupK6iJIcswZ1ItoaJUdls&#10;QQU4LgjAICUDF6eeeqrCMwiiw1tCztlPfvwK0s6qp6lDKb2LADELUeMnReURKkYOOiYGL+JEIJBD&#10;nDbXSDSUOjEE4hdx8hgjuf01LTolrZge5ENITFdI1Kv+KjUcNSvyzaPgaCrQDj/S5i3bOHIEZOJy&#10;BGUCBKVoNzmOMBXjlaJmAuQ41YlUe+xfwk2HSoEhGWyjdEz4ptasev3v//7vTzrpJIjwzDPP0IbO&#10;7l1kMKclOvcTlEWdPMvrHGmrqdyknSR7OPzww9lwxflUEJZXhD0GqXyD4ZgaJQYUTCUDcZHzrVK8&#10;QoEKBQqlQHKCaoZzILUkw7Fm2lzU0/3P//wvTzzxh73n7fPRKz7KKrZMCWFjZ9aX6dzY/gGLH1aW&#10;P+6I4VxxxRV7z1tAxhqWv216NPuM5c8I6mVxKcTEYJUFQTyHxDOwQRgjYgKr0DXXXHPK25c8/fTT&#10;CBSycfZ1W7AxHu8/f+tbxTZR9c3aFSgQs+9clCmUsntGOXKBEJo+9v6lWL0YD5TX+tHaiB1N462d&#10;44FWlTZMJgpIux3peT4Kryh2ULTktd5Nlvi22uIqSvTdNAI6HkjreBcK+K6Ol156kX/vfOdZ++zD&#10;aUuUtXxo7VPb95ox/Uc/uuWoo46cMYPNQjidOP2DHAbVnZ0kfsCg07dy5QvnnXfuccctDicwdnZ3&#10;d82dN3fLZsJI1pLO96mnllNPY2PDc8/9kWvuXHTRB48+5ujG5kYT5panjp6ahdKNrJ7qAvhx//33&#10;33vvvQADwBJ5rsESsm5aQrxg40RIWyq51CeGheq+01B/OoX9ES+mwjHRxH55u+Wtqq628yVDBB0l&#10;0TmoCvcXdzCXKgUf+6wOP+KII488CvBD3CA56PhGM8DRpC3OPAVuxDmGqgGYYXsSn+3btxHfT9QK&#10;CBOoieOI2Ei+ly9/mvQNHTs7wFp4je6++27QpkXl7dyJM3Dr1m0gy82bt7AHqqGhEacW/0jiwJ9Y&#10;ozdt2oxW8853nr148XHvPfe8c89732lLT1+wYL+99prZPnWa5QgL2QD5D28hmcYaGtkmQdbmbrIZ&#10;jvS6K24uV0pXKDC5KJDLi5Jad7YySeQGe2Fn0KOPPrZ69ZqFCw86ZvExWFVY5XY/Okoupo38S6Tf&#10;C+Z143WWHy6Y3YnOJXkdIXNAF+OclvIUKSOrXHH+ZNu5RIIZWhgeNldVEFiyHMHcbr755uu/dd3v&#10;H330gAMPIDH6xvWbMA8RFDB/n30ML9VbDLbhNHt4yKfiXypkptv2MTDumMfjuZxIExjjQX5Icsei&#10;vRDKVspUKDD+KRCrsI6UMk1oaX6D8d+vYlsob4Z3XEFZxVYSyls90v7THnfyOnigAGBmoKp/v/32&#10;f/spS2bNnM1BgsTO9fZ1o4V3dXVMnzbjqaf/MLV92sKDDrCT4/vJOlDFr0TrkSgc1j2lvXXRQQe3&#10;T23btauTxLUcd8I5irNnzdmyddOG9RvXb1j7u4ceXv7Uk/fdez81fOjiS05ectLs2XP0LKnxgrxG&#10;rltC4JDt1cyroCAlTuBMWFDH+9//fjYscT49P4Vku3XsaFIYPft55IvL/MTgx6/TZlFMEHnyha8c&#10;r2qLkXLNIfV14U+BgvhTh5lwrQ0Gra1tROjhpiMuBb8QAXv0BaRHlgjFxQHAKMzg0hEwGDkRaTzX&#10;io6TpygUoxR5Nep5CieSsjiQD3D6jOk6wVbtpCTuJl7Btijewp199933rLPOwqJ8+umnk84BizKx&#10;gtpOAGYDvMl9JxXHp5ybjWPMWdL0qzxUoUCFAjkpkAcVDDIfHTJbXfXQQ7975plnDzv08GMXH4tL&#10;v4bs4KmNQ1nYewovBUBlniVkgdY4wbqc/3v00UezU9FEQ/BTUSaE1RW3D0ZHpYoPKwAKD7asVzix&#10;SaxKoMFb3nLwxz72Mc4Qf+rpp//06qr3nXfeqaedhlvb8qHnPr+ogpcKWTZ9vT0mccY8Hq+QtlbK&#10;VCiwp1Egl/K9p9FhvPU367gE8JngJYdMUqz5lgkQVTvAJDvrAzmH+CPlLAnuGhvtjKDOzo5wZCQR&#10;dI3btm0hMcPLL79Icrz9919gp5fYwT5kx+7iPscxhSOG7BwekB01BJ2fWDWL8di6dfNvfvPgHXfc&#10;RmIIMleTo/yzn/3rk046mZo5/KSn11JKgLvqapC1PS2tU3bu2MZbBH7ISQBYIgINBILcJXhP6R/c&#10;RSZsKSuS4uATmJgKohYeSFMp0sCSaOLFtCEqE2F65bpwo5XaEN9MQY4GoAvKjc5kRLEgFQQXpLlb&#10;sWIFMYr4kXAfAcPoHeH+ZHAQ/lE28LBhNbGOUQkeOKXR4z7uKcIRDzp4ETVwh8cBUSS7gwg4sqh/&#10;0aJF6EP0CGyJjyuXHXq8zeRKeyoUmHwUEPiJuYf+DJDHvECZXXbe0mdHq9X1dfcQxrZs2RNLTn77&#10;pZdfetjhh+/s2Kk8N4qLTmdWIQZvoMqiamHIljdiwM4zgIEQidfTPcDpaphvamo5wcG2X+KFCoG7&#10;Fl1c+CczCTi5eqxfYfcmYb1wM2KqlcOGVDfXXfNtePgFF1yA64lnlf7UN4IW/t5cJSUInA+LLcuF&#10;NfzKx2ENhGVYlyt4aRyOTaVJFQpUKDBRKCB5bEeUZsvqKX8CBZBqXGuziuGKPosm50LRYhSQMKY2&#10;/lQ0mi54Sl4Rd7PI64IbRDVwwTdvEfZALoZDEtdwn8dxuWBitAg6tqyGVGxT2qbwg9xoyqxtKcn7&#10;q9gNBV4iYzjZHXjKSgYY4EIxdDMoH3iZIrnoGJJmuEqhbvogpqkarqPEmk38IqEOvTEGVLE+pEr0&#10;KxTSDiteBB0sgi7sRwpAyPyHOIsAPBCEp/AmobXI74SbCKDFfc7CogzhNySK2Lp5y5IlSyjARm0K&#10;4zvad78FBO9BK3aCQU+gESSFPgwff4qwvF0U0GBNlAlcaWeFApOGApl4SV2zM1+z4SXxmcR8E3AO&#10;x9r+09e+9tijT8I93vWed733ve+dMrVd+Ica8uClwGeCdanKODbg6W+vvPKJx5/627/9WxzOlgYm&#10;ORZcOcqLi2LIhZfE/cTGCRbQoXk//vGPwUvsXOX0BTsUoc9wFCWz4r2Sh14xhw6cPASg5ArH9YPa&#10;dVbBS+N6kCqNq1CgQoHxRIFYR4/bhbsm2BcHs8oKMEh+S1BJNkt9D0FxhpHkfUJxb5/S3rGrQ2hE&#10;ZYBYZh0MJ6KGEDL76JwNYSekoF8YIgoWUKCU/VRrKrvQV6+ZNe0ahV4RZQlsG7B3ERZ/769//fDD&#10;v2fPEkEdf/VXf4U1lPeqeQ5IYkXBOjIUyfivjnOyDpojK6/Wi2UQdsh5JnFtDp/8pZLZEtguvwVg&#10;lCjCRbtS+ASiWW4GqBFS2BkxSQJB1By/XnvttX09vZ/85CfnzJkDIlLEXUtbKwUoBjqCwso+rGHV&#10;S01DCjGN3FcGjvE0bSttqVBgj6aAsjKk1uQgbxFnkE1KPoS62rrrrr32/vt+y+oGL+GiaW41Jszj&#10;4rdpdFTN1TXKTBMAVdCtyVP3j1/+8iMPL8NbxRnfxnYGLJqOUIKAXoqLx8s2ePZeXgquU6QxuYHg&#10;9PC0f//3f7/u+u9waMGnPvUpsTs9ngn2Sp4T4nguzhymTla+xyhDxuIwbsnErTxYoUCFAkVRoIys&#10;raj3VgrvlgJZRYIZJj1nQmrfI4OonGnS5lUzbJeALvwSCDZ5kDBFEgPW2WVHAEm5tw089RY5hiDE&#10;vxHyZSdOKh70erjmVz6o8uQwQLPHW4KThH01+JfwhxCTtnbtWiCBBBuNaWluUVV8eBHl77/vPjJo&#10;A5ZIqQdYIh+UcJcgQWZnXTQ6oWLc4lJZb/RPTBx/0H/Vi/QuXUiJie94gawDJD8eLRGqpIxgp5KG&#10;qzuigJJGSNgDbMBC4CL8SITVsTObvU/8hJcJDxIboojEW7hwITuRqHA2O8DmzHHfETXrjRo1XWPN&#10;RX2pLN7dLqJKgQoFxgMF3OQhxmVMJpW2mxWtg2vFLvhT1pCsH8rIdCIOBp9htyffcBJsT+L/+shA&#10;Vq6+Iz5IiEdqUNpJAjcLGG5pgasjO+BpvEVheEJNZXyviwbVqdDl8tZfLhKVpR4NbsW/VBZiViqp&#10;UKDMFEh4d44UAmV+WaW64VEgiMlEuU8DDPyEuJL9j5/YOUPKVw6W5cNeF0lrtPbly5eDdiiD1g52&#10;IsEAxdhQxF5eBB54SQf7KJxMQerUhjjnTKH99tuPeDEd9UMlClVf++abiEwKWOKBsK+GawW7cweI&#10;heeEA46WLVvGIUJIVnYrYQQFJAAnFKxPVaR1EmryzyASiI5/kChxnBMXdpjkaCfWKnRTdbqqIUkc&#10;x/fHNQsLCUfFOE10lpNNAEmv1vH2Qk3SV9RUKRB8exCjVBnGgpN5mxoar7zyygUL9qdMEtRXbRZo&#10;gV7VoLi7VGttcF1joBkaoMqnQoEKBcaQAoP8aiC4ypOmDMIVrXpu20VNSJHa188Za/f++gFYx3kX&#10;nMdpCuRLcAtLZl88n3hgOCG0L+QT59Vf+tKX1q3d9NnPfpYgXuMPA8ZLAS/h1+Lyied6LzHG3/3u&#10;dzHoEHo3c+YMrGbc+da3vrXf/gd96EMf0rlPSo1T3ghhIcDQHQt2QDxxLWQ4hsM9cq8mntPkRVdP&#10;Ny7EkXtNpebyUkCKQqwrlLf+Sm3jhwKuYk5is82YUztW09WYNF08rYW5fzW8FFsZ3T3CaRj33HMP&#10;wAaUgtuHN+LTQBjj+UHhRpjpVCUwFRCFX3W+EB8BJDR4F3jcVHgYVQGHqIRfeZz73FEx1dDY0EAq&#10;Am2OIuUbEEjCjA9OEsAVEKuttfXBBx/k/NavfvWrS5cupfGK0wNTCUi4UHS2o6lo/cwxcpLKMQSK&#10;r+OHRK5cc9v1Cb0qbS04yvIh4y1UpfB94SX9pHziru7odaIbN6XWCFlZzGL4oN/U1dSyS5tcwBRQ&#10;DY3NFm+jeizYpr5ewJJr7gutSYHQK3Rd+VQoUKHAeKBArng8rWjWrwXumhumeqC3DwTC/iXY4LvP&#10;fTcHKhA6J+OIW0ziHjleCg5t82PX1yV7L6+++mrwEnFxWMHsWaCYbWG1k0/h7sMki94L2+ctyBfa&#10;uWDBPpydzfZLUptedPFlcHgdOsfreDvt18Uw36vHs+Ily5QzWT/avwReYiPcZAWFk2/sKnhp8o1p&#10;rh5J4ZaO63rqntP90enpMPGS9PggdLO0l/sI0UceeeTRRx/FBMiB6wTOUY49MOjVRM0hz0A1ABh8&#10;RAz3fffdx4mrABsUce5TDC8TByKxXfiQQw4hyoLWIiCpB6xFzfzEGUGciIr76JVXXkGo4yACLJEI&#10;rr+3j2oRlrxuB4EahGr0mxUQVMYrdu3sYKvSwgMOJHEcTiRS0E6fQZNM1/cYM/706RfDlaTDQ907&#10;kqD+rWf9WzW7lHGi6b4Ip/JRmUErXlyzVxvLLG7Sd7XcF4u8PR4PSeXxgjLFKBX1J2WCAhTm4qqr&#10;riLfw1/+5V++5S2HMkAoAZTs7rXgScX4aU+UPG9ceLV6RYydRmcOV95SoUCFAvkpkAsvyVCi5Yzn&#10;wNjUQN/3vve9Z55+DlvV0jOXvuc976lvtDwuLG3PzRO/K1Wz0JSFpYGX+KY8/qU/rljJ/qXFixcr&#10;30PgT8boijWnpB8Qbrwy2QELD8fsxTFxJEe1VDTTZ5y69LRjjj3B8k702mEGim4Q7yrXPJFocIOX&#10;79uctHaiAdsAXMFL5Zo/o1FPPN0rEHc0KD5270jTKSt4aYSGogS8JKVcKr505SA8EjtlDBIkUZAl&#10;RNaBghBmIBaGEtkpeankDYoW0+qmQkWccwfxzFNCArFPw88RUgP4Va4PDywxJb7XHCyyKZKo3Oqs&#10;twwQlOFOT5c5WJQTIkEOA5ZhSd4ShajxoYycJ3qRd9x6HZ0zm6JA0AWyRZDqcXok1OR8TFpITLEI&#10;MiWOLB/3NNSUyQDVPMEYqUHan61eKP0DrxbN4/ZY9EzKNcTF1772tT+98urnP/958BJ0E+Vr65PN&#10;zd5Chf9RoULvRMm4dyM0YyvVVihQoUBJFIDVpJu1WLCsYnEG40vhPFj2cz5w//1dnT1nv/vsCy+8&#10;kIhcjE1ip5l4wPDSQE2fnarETqeQYqcO5/MuMgB9+cv/4+mn/njllX/39rcvgbVTSfCBm+WltHwP&#10;oCY7P0/foa3wU849QFps3rKFb45JwNVtHKm6libhJ5fZiJYrY1C5IJPEjThnrJxMVr1UqDjk84Dq&#10;YZaU5SNDXWzJSyZiWWqfgJWUsfuSx661lECM4ddQwkvH6pE0Na5cnKLs3ZGSp/AnrR0ufJupwgBo&#10;vBSysr995Cr0PSQeHFXaEPg4xnxZdTqzFmyIRzzuV8AzCcJJW4+ZyzP/+vIuiMVpaEAgQiwCAM79&#10;VBgcQmgEQXQUxlkBBEI8NzaAYmqbyBleF/Iy9ffyjyTjfHPHTgsZ6CM+pIfTljhYqaqf696eLgrs&#10;6tihO5wWwp/8owxPWcJcpHWop7trF/6Q3v4evomTD7ngqvo4CqSvt59z92o5D76JaYW9s6aOs+gH&#10;KEMycuQuRlHskImjB8BGeBsuGiQ/xlei/AEhTE5Mlal9O+ppECQJFspKPW6iTPAFhUjUBzaxbQKE&#10;8/cqjh+hj2sIcc9UZxXYhYZP1XrlaWOaNnY0RmtEqEzKgfQh13V8yDSX9IiKWVx6/wAYEqgJauQ3&#10;LM09XbvqQkF1M+6dprcrDT7BRm5BVWrecyjgc1sTTIxlYvH/ER0st7wE3mKOZfGitI/WbFKYfNtV&#10;nP2NFwkOW9c/AMe0O0ALvvnTfuLg8Nq6XV2dYI5p09tnz5yJT1kMoKGunm+eNEab+hhDqKnTAUdd&#10;XZz9AKaq7+7ptfSh2IWq+w9+y6Hz99kPRGVsz4wyCcfjt5A5BrGuKGhGmaYaGxRLlAGHQyICMwwZ&#10;g3htdRVCggs4sLUZHxOnxtXV19TWT5k6rbWtvam5tb6hycASTrMa2yIl5il444J4+EMjgqt+1ea8&#10;kQsXxNx34Tv8l5axBl9KsRDJs74QfIZO1c8ytkMmN5/NWuQyfO6Zn+HAm7JTzLW90jTXsrdn5Cp0&#10;ZBgv5vJO9bI0Xoq+bNUyjaNMs8uF7S5CUOjiWkRlNA6VpeX5K6HBSjwgM79rvcW+Oo2v+byVM0Qy&#10;QO9ScLZkg8tO8beY/wxz5rta7PXwRmFa/RR/S1oIQUk118eTKEiWxx+nj5otVYBK5OjQrOZPxXtI&#10;YunjOE1/Sozp7SrsC0EXLif0drU8bYF4XzxIj3qUfyKt2S4jc42vr0e/cBTkVcVrNj/b9HYWsqKz&#10;dipXO/1YYVGbzhLcSORklniYYqdypXyFAgVTQAquuYJTx4zKTVpwBZO8IKTQCoVQupajXkGz4h7i&#10;yWJZoid/AzG6OjuxiHBtgAJlFUOQJQQfwE7T09cNtyREmbBnZ7lipkoBJ8jhnEoMljvcD8n0sNGE&#10;QxqCH4kf29qmYCNT+dA0+wQIMQCrwcdPEnCOfyNtp2UDN+8+djd5hJR3zgSo3FbsoOEL2MavJFc1&#10;zzkQzgxrxvu5VtiC8AmzRUyeb3FsezbcHP3PMGXuSDRYTUrTh/O0U0JkiIwvV7NcEGpi8R3L9XK9&#10;ZZzXk1WQFyLdR7pfMZ4e6XeNef3q7HjuMlPCXROwM9YOW02efPLJP/zhD1xIBqCOC3iMh/lT4Jhq&#10;571/hAZL4wOuOsfsjMA2BVEoOQEf6OPoQiUlt1xextOg5FmhIfCWSCrHeMm4ago7xW90UsQEjEmk&#10;mtVmVevdEcSiI45t0tCO3xfL9UrUVC/MTxLwDrcELJ1RZ7ZN0jdI7kQpobNoBg7P4iWWZ3zjNsS9&#10;dmSrAo4q1RIf+sxZl+entF5kfTbrNKYBmlStU6Y0h73L6Do4BifzPuYC1/PkKhZP2vEpHTgKjDwx&#10;AHVtrdHK3ZPtzmkTEEwEiFF8FDADMGEBb73AS4AEpqXkTgiTtpR03JSDvbG+roEjlpTKrreHA2bt&#10;jNm+Xv5xs7a6iu8prW2AFQIBggsobPQPbJmP8JI4lbMs7ug+Ui4gkyQ0lz2ojCD7oLhJwxCChFIL&#10;5gXeDtJDSg7I2x9EPJHYDDTcHtiGV5ySqUjvgarGhkZcRni/AUi4wQFI3Z1d2HGgBHcsRszCFOxX&#10;4gGoTXhPckSipIz+pTz8IBYo4tKx4J6gjERCsDy5MjLlk9s+9ZrRGacJOhKVZo8EBTKl4PiUiy4I&#10;4WiyYOE5IZ30gQceaCdzp7wKMkqNBKFGqE4aLJufZIz4ZgnyPu61M2Kq0tlEUAxbIPWDLRFvOq2I&#10;PwVgtGuFwgoSHqGPsI37c9K0fDFA3Yx9Mroj0Svpq49I5PLYUUGMMdwgpRr8p7iDsfcmfjaTCGpA&#10;3JiY5mLdbrKlGHNSPk9XOuMOev3xS50ImXqqdzwr7kpbs15P2YfSX6T2CLLSUy7mL1ig03srn0lD&#10;gXgijU+5wIpbsWIFkAmGJt7ih7BNmlEYTkfcsMLwuWkpuGKMlXkuOzfS2RkJFk5MwLNFsYFILF8C&#10;jHeAAGZ4mX0PVPUZjKrq29W5k6Q4NI96JMIcb7gpSuLMWbr4Nn/yIosEIfy51/YLUY+7rPVTCBsB&#10;KVk0hLxMAeOZEwk7lE68DTDJzqgIJLIoPj5gIMVQuDIgIStmJYbMnYbwFuw+fHwnqiBTHnvWcMYi&#10;7VkNgfUhfMpYc9mriqXzbiu3mab+lLFXbnd0VUDTaLetmWQFnKTxpCkjnScZucreHV+0rsxpAZf9&#10;RcOs0PVs+RDEoA877DDyocHv1GYPwygBbwyzeSU/rg2m0vu1w374TCAGBtSJ+FGMCqSjciyynNB6&#10;++23k1OOfNm8UcSULKEjaRp8acq3ppDDmBgzZIqHTLVMBFF7vHw8LXVTgR8qRtckZblQSYlMF5Ox&#10;FPT643Y6nFPL3eLolcQiIK0X8YtcRYDsmc+qZp8w+dea002UVF904QqBlxnmso3ryRwj7zt7A/jH&#10;B48uaJxmNDQ1ocUo0rHkhVB5cHxSIFaVSmMFI9ovZiDpYZ544olXX31V+vHw+eeINniUKxdLFHt3&#10;GSo24is6Zixs6awZ6G9kG2g/G3tIEE6OBPwy/ezfrK8hUo4ot3ATd9NAf1cHR9N1IEQ2b90KmnGG&#10;bJAj7ERKU5uDQRCmbX4t/knwCfDMmjUT7zQNQ06BoAyYsSuSGEuYeT/ivoZdrPiD+GbbaldnB7tS&#10;2UbJtSU3932tA73s6yTlTH1jHVuuLC95+GcJ99ieGi74pz2hvMV2rnZbYKFzTo8kHOlhEv31LUk3&#10;DhdXTAQX5buljEHT3RYqtoDDcddUGLMJpOcV299K+fFJgVi3jnXl8dZa57xc6PwcXCUwXFwl+PER&#10;CcrxpS5MIL1Ndi8WvgLKhZpKiL93ju8AQIyYb2pDqnFCHxT74Q9/+OEPf/iWW2454ogjOI9VaeU8&#10;0NHlqLPymK2XNiXSIFNaJd7aWIRnKu66E+MEv9ZwCzU5CxUc0iOZcshRh0iUBxvEq0N1evu9Wu9C&#10;XA8lg0E0ORZWqok+jgOzQiZvm1M+bQi8SSrp1ZY2OiU/xVxl2jB/UFhRxCzTVDiWSlCq8plMFChc&#10;VRr9XjPxDj300KOPPhrUJHsQM7MSp+MDITwgY5n4JB9PNKr7seJuYx2C6+y+wEywPSUMFjATIsYt&#10;HqGmpq3NUvJwZsNzzz1HatM0e6XCJRgRZ8Wqh29HbuxLktKLUQ9m5tYuYbzANq3ZBmvCgdqE7XE4&#10;hOxQ/KpoOu5rR5YlOq+t6uru6O3r7u3rMj9YLcdEdVdVc1HFHb5r6/hHrgowVi/gD9+SQJr0Cq7V&#10;7FGbybxXmwhS0HHU3lzQizLXfiHcoJYM8Rx6bHQsEyUlbzTDfPaM5jgVRK1RLFTIMIxic3ZzHOdo&#10;tmSk3yWtK49+OdINKKR++ZQUMCYdkVUDk5XdQexGHga+y3jeXCFtG04ZiA/3B8zQfs/NUAIf0COu&#10;uzuKgCCMLK/gbMEvf/nLKLgf+chHLrjggrlz506ZMkXCTEuPZ6VwuPiML4rtY1oXvGGWDyn1UYPT&#10;gIFeOviJXhw/qGKOLlR/zEvTGh8/m9aAuGv+k1eY1pH4z5hlKaBFSJ45qeObAKjt7e1R35NXZd6J&#10;qh1ynpITJ9dYxAW8I7kamTaIebqW+ToniCpBBSMICvofc8wx8nlZYkAGtNiJUik/QSgQz/bx02RW&#10;HEiJKAPObZPtiYnKYqx4mTRGAXck0WjiTjLixNxS12KnROAtX778hhtvfPC3v332jyvWrl+3bfs2&#10;9u+zunEZse0Jh05DcxMwq7Or66VXXv7D8qcBNOxdPOqoo+B1VCJUhv1SwIPhgBlSv8JA4BBBXmtv&#10;UnVvX8/ata8ve+zxLZs7OHxpr72m0zRAGU/t2LGTI8JfeeVlkBh4bNmyZXgRf/GLX/z2t7/l2QMO&#10;OMA87GG4JUSCqbGnzk677eIkKPCR+cEIJmTDVUNNdV9vdb+dFdHbuQPfEndwV8G4Ojq6GhubIJFv&#10;JA5EK1s+8VwrRQ3Wtw4KD/GHZUIXY7k+w3AYnlZ6xDL1CDIhTRkkYjGVGCRG4WPZ39F9t1ZUpiDP&#10;vDma7YrfPikm8W6IJx5HobLEg43ESDEKbppSDJvHmLGCdGYC74X18OfEsi/SWiQB+4sOPvhgukm/&#10;xLtLIGOMl6iWeu66667999//8MMPVyKj2bNn8x0SBCUwSQtQIifTNBv/WlR74nUdt0p7fFWVu2v8&#10;Lf4KKWd2X+6YqLUqrHRYcs57+1Uzf6pm1aA78SuSmvVY6pUq6Y/ENaT1xR+K65fElamSEeRxjs1l&#10;KvJRtWqGdzCuxPWVUGYIXooJklbD0Kfirtgv3p3MN2a+Oh5ZH6zMm/EdpOGdd97JEZAXX3wxqipP&#10;CWyjVBU1TyqFKxQYDgVYbiwxbRTkgliDCcf/h9P93T4Ld4QvYY9jeUIZgrFxBwVoYXHaYSOQYSek&#10;p3zF3Pnpz/7z2v/9zSlT22ZM24vYtvVrN7S0NddW182YOX3OrLlHH/tnf37CSeTH6+nq/d3vfnfL&#10;zbdSA3j1nHPOoUKqsgPr8DbXVDMW4occPk6106eDhext/Llu3QYYJocg4fNZu27NPXf/uq+n6eKL&#10;PzR9RvuWLRu2bttMuU0bt+BK4ghxBMW2bTs2b95YX9+4bdsWDFOLFx9z8MEg5Oltbe1kJ9+6dTtR&#10;gSHlXd+8ObMPP/xQ8BuwiseBVXQc2eeWLM4rR1vgvHLCCHd19Rx88KEnnHgSoRaSuWqwM/bdkrfk&#10;ArxC4feK/uC90H8SgPwQb9lnoFyZUsuFl6DXjTfeCG7mXOQlS5bIPFkCvaQKuDz2P8cWb5Q8jSoP&#10;jjIFZNhA3mzatIlvbHW4HbJqZmqYGApPCVkJ5MvMM8otL+11aq00YG+8OpKrwsyuabmV5SO+yZZl&#10;JMrChQvVNvfzFP4KHwX1hdGEC1MnFwgPPopXdOBReM2Fl0zjQlkV7tQO3SHggQdz0d9i26PIOnFI&#10;H5EY6em+SBdXKLcP35g8id2UXkVJ+fZ1RJIgmaa3XsG3IkB0h49iVJzZps0BB18xeHNg5qTwp+Iu&#10;8KvfD4eKDElxoQpziYZcUzHGeHp7ViBUyJzP+graw44RglpwVIqeiaoRTmGpfCYKBTKRfK7ZUtT8&#10;yey+T8hh1jNRCDtO2gkywi7/0EMPoY5zut2DDz74wAMPcIeUdHIHJRuQNm9mFYMuGJ3XVq9a+8Y6&#10;kNK09uns89mxbWdH586mhmY7qq67j31BLU2tXT2d27fuABqRIk9ZE8TrcCV19dgZ33vvvTcVAku4&#10;SRCd7qBaEP+xcuXKjo7OefPmwWh7eju3bN3whyefqquZeuCBC+ftPfuNN1aRRoJWvfan1fBttt7y&#10;1NYt29lEVV1V29zSuGN7x4EL93/bklP2nj+3ob7p1T+9vGb1G9yfuddscx/1DRz0lkPIAkWXcZQt&#10;WrSIjr/55pu0AbMOCaJWr17NMSRwcpxXALZTl7zt5JNPgonJ5EprYfsAv1EwuUpagSyYKp7ePW3a&#10;5Ldt5ZljmYJmdCbkCOIlHRqgnEJI6+GcG5DG9TKF5egQq/KWCUcB17OxBjEbZXPKA34Ua0s3PcI4&#10;1vYmUPelCmvp7RbsxQXKCJZELiiJ/Y/lj3kPniDlfrdNymSsAgla+9jwEF0aTfFiV7u9WNkHKw9e&#10;ivT1dB+LBG0uvAT0cWo40FVtMdPTtbqvYZWZUEhev4ogUIMLedKM1KlEPo6XVBjxKYNfEqwfGmlx&#10;JnlTCDpq0qLIakfIpaFqOISX/FOyvCz5Qb06bfplznnuwDEsXW9DgxJbKcN4ueyJZZ+clQrHlgJp&#10;U6hY/ja2jZ/IbzeWiGkD1jdnzkDqj6AAAA4uSURBVBxi24gThtcBQliwEuXyh8OsDEHV1n3/+9/H&#10;lM9NnRiOS4r7XGN0w0cEpsKuxzWiimof/M0DO7ZtP/bYY88++2xADqy1s7sLQaYtRgRNwDC5xzeV&#10;hHCAAbw9nFse7nd07Nqxes0rP/vpz7ds6rnggvfPnDW9t7ezu6cTeIN/idYuf/Ipwq/44A7iQbgx&#10;3+eee+4VV1xBk2g2JYF/vAgESOP7sIA11E9tb9m4iYI72tvbsIORZK+piaTnHIPeRAAewfvIAbaX&#10;hmzpvVPaTAOnO4pWEJPPYz8t12SQ1JPZLk5TlFm/i7ByvXrk6qFDBjvL7l9yPZXaIZlUVQSPuTKL&#10;/6QBpApeKp6Ee+4TTEXp0/FezFzkEEPhVw+Fkmo4CvylLCOUS06XHQUV2FpvDwtfWFR2k2JdzY46&#10;uGBo4P4KDNO+WPlPXINXJEDWFmZlzWn8JBd6LAQvhbMyEu9cIZbmGC9lfTAGTpqE6qbmpOYq14py&#10;1DxHfiNfBcPwuKl33hj9SUkkMboFKgJ6htMqze6YCUtUlYYjFx/Ow5+FlzIpXOy83S3gyT8/s74u&#10;bY3I7QYZPXuv5liBM79SbDxQIOsajOdnIYu08I6kLeHCHyy2ZNo83GPhmbzrrFAp5VI7uZYfXhEH&#10;MqiJs5FO7u5f/+qmm27iT5wzp59+ujzteGaI5eaawsrY3lBft/L5lc88vRyPDZHkb3vb2yRuNHnE&#10;ft0zLyYcXmeizb3o7CJ6483Xvnnt9Zs3dl999ZemTZ/ClmQyMQDSurt68Qs9//xKdiVj9SOMkFgJ&#10;nEJcgJfOP/98CTXhjZATnG1aSk2Bx4Y+0i+OnSUReQ8/gpHCwVM0idgBYgr6SRGFfKAxOlWcfrkU&#10;KCG+o9j56QPhdjqJ6YnOP8MBX1Xlx0uarNrFrsUsuF/swnYdJR6wPPK42HGtlJ/cFHC+pgst4zyT&#10;UJtHXUl1mDRR1rnzKRkpJEXEK8dkoKGn+LVUT0U5yjdSVHsknNQLsRTVpk01zhAcG+SqP1M9SuMw&#10;mYp4VswgARl3IVUsHS+pZCZC0LO2QTh80iqUaNErHJlIgmqIOV4DtCTTpmS8TFFGDQ6VDxsebDJn&#10;81OpBvKtEy+NosBWZq0OHk/DmZl9p4y3tgS8FJ/15wT0t2dOifzjmNCwyLmUbdSyTEaROi0ut6hJ&#10;Wyk8nimgaRwvvWKZUuZEGk4NRdGqogI5ueRIhyDa9KEx9c2fcZC2uVbqG7t6e3Adi9FpdTc1stHI&#10;5AvstKXZNmT29Q8Aop7+w/J77v4lDPbII48866yzuHAYJlQm1u2Dzk3wlD3OabHKLVTdu2Xr+uu+&#10;+a01q7Z85Sv/1D61ma2p5LXjEfJKkDUWEyLXyoLLBTYs3Eb77befp/egwrBzyT74kUJOKBOg9FRu&#10;IklG7iRR2UE40viU4m16uNPH3ht6UdRkK6GwyFK4XC72FVkFU7GVlFCeITVP3dVXX50I/+LUmJxv&#10;RI/Rxjg6xmyQ6uYaQOENzcoXRo0rFd7OSslxTgFnbVLcc00hV0ldFSth0o4hKYRM1ABHF6OQDydP&#10;l2mPorwEbEpwLjnrcGjBhYsKBzwOdOVmydOkePTzMxOv3KFLTuSTaO3pyEeNj8Vqpprlv2Y2LK0j&#10;mo2OHumpHHeIWz6wXII3RGcntbc8rpxqFZGCVZVID6kOmXTjEdWWxr39TiaR89NTw6LmFbKyctWW&#10;WUMeCZqL+PnXqfqu7svSN4Z2hzFkKRP91YVMtjzzebeTJOv6Gn2ixcBv9N8+Vm+MQ8sYCKEgOBvf&#10;WrNavwHJ2E8kGEcrbWlu5CRYoBEBtyTY6+nuqa2uQV5SlHwunKvEZv6mhvpZs2YfdtihPEXgHCnd&#10;FSQlZiJIJiErgcvNEIPXlTK32pvNP9TX/dwfV6549sV3vOO0adPb8XXRlrpai5czFt1nVi3cUk3N&#10;zVPa29qmtGtnlI8myE0bqq06Wllb02d1kiu8jlf29fdRlxnFDJtZI6gKFsuv1RwkBUF4V0BQ2psq&#10;5ac0fljsEGdl3fmlQ7GvENlLeKrkRyyDOFQtO16SA1RyXf5QqU359Zhc0nfP5AUlD2rlQaeAoJFD&#10;CNd+/E4arVy4Op/VnWLn7RgOgSNDFp22eI5h48XoFVcgmpcWDJA2HK5qS8XXx7Fi4WBJwxTz3DT+&#10;m+enTGYdCmfBS7nYmsRt3AZ/naMUf1Z9dI+9ZJ48bESM3HrrreS/Zv8xhkkfd1Mmhp7R5PUzCgTc&#10;E4xHoL+J7WwePyeyppA/G1/kIZfo459URzLvJJu14sJ+nWsoM+kTEzluVVoNmQ3OaGFSk68d17rG&#10;cFFXXj0cCqQNuiZzPL39uti3qOZs87zYmkovH8/wtJ6WXukEeVIaJo2FDWpYxSelavInv7qAoJil&#10;BbLzjnpkB4I94qU30KQ0eiGfG/dBV12dXdzkLHQZ+8jCyrP86u4avYufXK7J5xPKG2dG56XA+vVr&#10;f//7R3t7qs86651stkUSCroQFsCvwQQDwDMNmbqpTRKNb00qvYI6zXPFybX2wXPFsSIYceggbWZ3&#10;lt1BmASHFZEFNMl+pRkcW8vjrodLgqQFEYzEUGedh2WcnLmY9kj0ZWidQdMo+2sUDUKvdKCYQj+H&#10;6QfMrwaVvQuVCicBBXyJ6kKss5B1K/cFM1ZhpROFFLFscCUgz8JR+bh3mXeG03cxAXfoIVpS51QU&#10;V6tGQSZDDY3UFI/B8AAMjXKu2rMOfVr5TO0nTbUqsOnx3MtF1TS9zWtWk9Jawk1RQPc1PyUCSYBx&#10;zz33fOc733n55ZcViinGqwq9g34hu6zMWCYAUrGOcXsyn8rseObkyU8cp4lP1NK4eiY9fYyy9reQ&#10;IYtrkJKh5c+7BEGHKb8KaUOlTHkpIGu6vn2mxUwgbdCLfbuMwqXN4WLfVSmfSQHkgDlRasjLwilD&#10;ROWxTnEusWmnJ4SxKZgt+aaYHWFUW42Ph++BPqARrqR+YEhVf99Afy/fXHOHLJgNdVRlJji2OZ18&#10;8smyKCkrt4SRkryLS8vPL+Akhhw269rEU/YdMpLrWJ3Q2qSYcZjggOKYpv4B8A3IDc8WQYM4kbjT&#10;y78qTlii+Zyp1NtD0DVoq66mvoG9Sb20F8W9doDfB2qogIbjY2qoa6QAd8iQjvcMh1jAWiaFldpH&#10;rGys5tJEXyliJuXfv8TwuFz3oVKKoaKGSmpBrD1oRhai8hb1okrhSUkBV9Z9IuXyLMXd1+wVK0zT&#10;OMc5laT7qv1aOPK6iLPn0XfV06wqxXC6LMuWPjIBwqwVXV1UteqClBuprS51dDPu7/BNM9421Zw2&#10;GfIQKj5/yYt5m306DV4MpYK/SAPnM1CzVwMaLJEWrS7hzUYmgt+5T4ZZtguTx4mk+WYEJQMEBwUO&#10;PRzJR1kXqopqfUuYhwBkZdS+LtTqtD/TiBYvHycFKotqjuvPVU/hMyRznabN57htu61WxHeQrwuH&#10;lLt9vFJg/FBAaq5/vGG5VrRPpAK74MfaxGJlFPSTtOlddr5dYPfHvBjwQ+KgnlzbBLeF7A5y4Ihn&#10;isvB7QC2tq7DeeJi6R6bIGKKqXLt5lErU19HnDMJ8bgvscVTyjXnoxzLI66DKcrEUzBIDaxb/8bD&#10;Dz/SUNd+xhln1tVbhB6mGF4HnrKTtXp7SCzR1d0jgei8UdxGDVMvbIL10+a6vp4kCwBd5n5Xl6Wc&#10;VY94uxsoE35VY2qAJqeIQ51KaDGiY5dHYrrsGE4DMhn+cGor/FlobBQuOT+eT0pN0KxStvDWVEqO&#10;PwrEenamHzLzTrLhUhPaeVNuOZS9hmx0sJrFiZyzuNgoVs6NPzpXWjQaFChWsfAJrMkcTzwXYzHf&#10;U/4c/+R5XUoWDu7qjAuLr0pkev26KVGnwjJvc19iUu91WRVEprVHWEtCN41je/nUs3rhYFWSxGlW&#10;Bl/dQfxn/3jLvSOhkuyxDJnyVZV633NJlnjhW5mQQipubWIpIJo/VeHQ5ib8La3+TGKmnip/LMZo&#10;zPs94x2+QjVp6TQ5oLlJ0KkmoTKjeLCWF4tXWVGkwq8rg7006XgBFlVP2QvHkjePvSzP4t0zdTnR&#10;zTw/4aPzuHN/Mq2QCX/QjKIeHFEAME4zwYwF/xNLj76Zpn1VIcIrxXPya0Tjjv+4qNL8dzNTVqKV&#10;IH/TJJRXmyakYkFQ9tXkFeKqRMQMCy/Fos6v98zFNnLjNHY1l4iXovWfv+3F4SW3T6dVWplvYzdD&#10;Jv+bs7K4rHgJeRFPxULwUowKfNXEGElaXazSCSa5AwpBFfsPHcwE6TWYijAGMHEZrz8MZBHyODQy&#10;wYeuqrrK6Lgrbn/h9WfSPGYpufAVCdRjvCdZa4V3h5fSpHIFL03EVR3jJQ0oeAZvAJv6lHBfyCF2&#10;HqZNs2K1Lnd6p0G1NPvCmBDT0WAJjSlWrx2TDo7QSx1qQoTdkS4dL+mANmfXMT+nKmVukDsoXCuH&#10;XqqSZF/MhMRLJjlSXqw8i6jYeeVyMOtY+6+Z4iCXgBjmnDG8FMswX2MF1pumHMiKU1FeC6TeRCgm&#10;k3AuwzCzJ+2f9SlWWbjeHdNxMqiqfB+mlqKHNdNkOK/Mt4kwkSZJG10YZOrl6mEsLVQmj/yQw8eX&#10;jP50MRA/q0nuMineyOS6mq8F1SAQlbY6vEn5VcNYsKUJLdUsPp8mlrwleq+3x7tZ7CSIpUlM+TQ6&#10;e7WZnTIFJgWW8r89K2XyD1+x3amUH1EKpE1Ixk5JlrUQ5DSIRznzutjmaQegFkixumCx7yqwfNwS&#10;XcfGlAIroVP6+PzfE/Q652lSWkoIWmO+6eNRAOKBgHYcm5ohvrlUJ0DsUZ/dCsQ0auRX7fRrWplc&#10;UqksdJZ8+f8BGvsglhS+K3MAAAAASUVORK5CYIJQSwECLQAUAAYACAAAACEAsYJntgoBAAATAgAA&#10;EwAAAAAAAAAAAAAAAAAAAAAAW0NvbnRlbnRfVHlwZXNdLnhtbFBLAQItABQABgAIAAAAIQA4/SH/&#10;1gAAAJQBAAALAAAAAAAAAAAAAAAAADsBAABfcmVscy8ucmVsc1BLAQItABQABgAIAAAAIQAn1A9x&#10;5QIAAGMGAAAOAAAAAAAAAAAAAAAAADoCAABkcnMvZTJvRG9jLnhtbFBLAQItABQABgAIAAAAIQCq&#10;Jg6+vAAAACEBAAAZAAAAAAAAAAAAAAAAAEsFAABkcnMvX3JlbHMvZTJvRG9jLnhtbC5yZWxzUEsB&#10;Ai0AFAAGAAgAAAAhAPFNRsncAAAABQEAAA8AAAAAAAAAAAAAAAAAPgYAAGRycy9kb3ducmV2Lnht&#10;bFBLAQItAAoAAAAAAAAAIQALC8GGSg4FAEoOBQAUAAAAAAAAAAAAAAAAAEcHAABkcnMvbWVkaWEv&#10;aW1hZ2UxLnBuZ1BLBQYAAAAABgAGAHwBAADDFQ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36;height:22860;visibility:visible;mso-wrap-style:square">
                        <v:fill o:detectmouseclick="t"/>
                        <v:path o:connecttype="none"/>
                      </v:shape>
                      <v:shape id="Picture 4" o:spid="_x0000_s1028" type="#_x0000_t75" style="position:absolute;left:1276;top:438;width:57017;height:212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4EHAq8AAAA2gAAAA8AAABkcnMvZG93bnJldi54bWxET0sKwjAQ3QveIYzgTlO7UKlG8QuiKz8H&#10;GJqxLTaT0kStnt4Igqvh8b4znTemFA+qXWFZwaAfgSBOrS44U3A5b3tjEM4jaywtk4IXOZjP2q0p&#10;Jto++UiPk89ECGGXoILc+yqR0qU5GXR9WxEH7mprgz7AOpO6xmcIN6WMo2goDRYcGnKsaJVTejvd&#10;jYIyXb4vMj7aZnAYbfbrzLjlKFaq22kWExCeGv8X/9w7HebD95XvlbMPAA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AeBBwKvAAAANoAAAAPAAAAAAAAAAAAAAAAAJ8CAABkcnMv&#10;ZG93bnJldi54bWxQSwUGAAAAAAQABAD3AAAAiAMAAAAA&#10;" fillcolor="#bbe0e3">
                        <v:imagedata r:id="rId56" o:title="" gain="1.5625"/>
                      </v:shape>
                      <w10:anchorlock/>
                    </v:group>
                  </w:pict>
                </mc:Fallback>
              </mc:AlternateContent>
            </w:r>
          </w:p>
        </w:tc>
      </w:tr>
    </w:tbl>
    <w:p w:rsidR="00B037BD" w:rsidRDefault="00B037BD" w:rsidP="00F93930">
      <w:pPr>
        <w:spacing w:after="120"/>
      </w:pPr>
    </w:p>
    <w:sectPr w:rsidR="00B037BD" w:rsidSect="00F93930">
      <w:pgSz w:w="12240" w:h="15840"/>
      <w:pgMar w:top="1134" w:right="1134" w:bottom="1134"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930"/>
    <w:rsid w:val="00127103"/>
    <w:rsid w:val="00B037BD"/>
    <w:rsid w:val="00F93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26750F-5694-4591-B7ED-ECF40CFB1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393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3930"/>
    <w:pPr>
      <w:spacing w:after="0" w:line="240"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emf"/><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png"/><Relationship Id="rId47" Type="http://schemas.openxmlformats.org/officeDocument/2006/relationships/image" Target="media/image44.png"/><Relationship Id="rId50" Type="http://schemas.openxmlformats.org/officeDocument/2006/relationships/image" Target="media/image47.png"/><Relationship Id="rId55" Type="http://schemas.openxmlformats.org/officeDocument/2006/relationships/image" Target="media/image52.png"/><Relationship Id="rId7" Type="http://schemas.openxmlformats.org/officeDocument/2006/relationships/image" Target="media/image4.emf"/><Relationship Id="rId2" Type="http://schemas.openxmlformats.org/officeDocument/2006/relationships/settings" Target="settings.xml"/><Relationship Id="rId16" Type="http://schemas.openxmlformats.org/officeDocument/2006/relationships/image" Target="media/image13.emf"/><Relationship Id="rId29" Type="http://schemas.openxmlformats.org/officeDocument/2006/relationships/image" Target="media/image26.png"/><Relationship Id="rId11" Type="http://schemas.openxmlformats.org/officeDocument/2006/relationships/image" Target="media/image8.emf"/><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png"/><Relationship Id="rId53" Type="http://schemas.openxmlformats.org/officeDocument/2006/relationships/image" Target="media/image50.png"/><Relationship Id="rId58" Type="http://schemas.openxmlformats.org/officeDocument/2006/relationships/theme" Target="theme/theme1.xml"/><Relationship Id="rId5" Type="http://schemas.openxmlformats.org/officeDocument/2006/relationships/image" Target="media/image2.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emf"/><Relationship Id="rId14" Type="http://schemas.openxmlformats.org/officeDocument/2006/relationships/image" Target="media/image11.emf"/><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image" Target="media/image45.png"/><Relationship Id="rId56" Type="http://schemas.openxmlformats.org/officeDocument/2006/relationships/image" Target="media/image53.png"/><Relationship Id="rId8" Type="http://schemas.openxmlformats.org/officeDocument/2006/relationships/image" Target="media/image5.emf"/><Relationship Id="rId51" Type="http://schemas.openxmlformats.org/officeDocument/2006/relationships/image" Target="media/image48.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20" Type="http://schemas.openxmlformats.org/officeDocument/2006/relationships/image" Target="media/image17.png"/><Relationship Id="rId41" Type="http://schemas.openxmlformats.org/officeDocument/2006/relationships/image" Target="media/image38.png"/><Relationship Id="rId54" Type="http://schemas.openxmlformats.org/officeDocument/2006/relationships/image" Target="media/image51.png"/><Relationship Id="rId1" Type="http://schemas.openxmlformats.org/officeDocument/2006/relationships/styles" Target="styles.xml"/><Relationship Id="rId6" Type="http://schemas.openxmlformats.org/officeDocument/2006/relationships/image" Target="media/image3.emf"/><Relationship Id="rId15" Type="http://schemas.openxmlformats.org/officeDocument/2006/relationships/image" Target="media/image12.emf"/><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fontTable" Target="fontTable.xml"/><Relationship Id="rId10" Type="http://schemas.openxmlformats.org/officeDocument/2006/relationships/image" Target="media/image7.jpe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17</Pages>
  <Words>2211</Words>
  <Characters>12603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VU</dc:creator>
  <cp:keywords/>
  <dc:description/>
  <cp:lastModifiedBy>THANH VU</cp:lastModifiedBy>
  <cp:revision>1</cp:revision>
  <dcterms:created xsi:type="dcterms:W3CDTF">2021-10-30T09:22:00Z</dcterms:created>
  <dcterms:modified xsi:type="dcterms:W3CDTF">2021-10-30T09:34:00Z</dcterms:modified>
</cp:coreProperties>
</file>