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0BF" w:rsidRDefault="0073381D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C6A096C" wp14:editId="3AF8776F">
                <wp:simplePos x="0" y="0"/>
                <wp:positionH relativeFrom="column">
                  <wp:posOffset>-81915</wp:posOffset>
                </wp:positionH>
                <wp:positionV relativeFrom="paragraph">
                  <wp:posOffset>174625</wp:posOffset>
                </wp:positionV>
                <wp:extent cx="6486525" cy="2752725"/>
                <wp:effectExtent l="19050" t="19050" r="47625" b="47625"/>
                <wp:wrapNone/>
                <wp:docPr id="2" name="Round Diagonal Corner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6525" cy="2752725"/>
                        </a:xfrm>
                        <a:prstGeom prst="round2DiagRect">
                          <a:avLst/>
                        </a:prstGeom>
                        <a:ln w="53975" cmpd="thickThin">
                          <a:prstDash val="dashDot"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ound Diagonal Corner Rectangle 2" o:spid="_x0000_s1026" style="position:absolute;margin-left:-6.45pt;margin-top:13.75pt;width:510.75pt;height:216.75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6486525,275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3sOmgIAAHYFAAAOAAAAZHJzL2Uyb0RvYy54bWysVMFu2zAMvQ/YPwi6r068pGmDOEWQoMOA&#10;og3aDj0rshQblURNUuJkXz9Kdtyuy2nYRRZN8pF8Ijm7OWhF9sL5GkxBhxcDSoThUNZmW9Afz7df&#10;rijxgZmSKTCioEfh6c3886dZY6cihwpUKRxBEOOnjS1oFYKdZpnnldDMX4AVBpUSnGYBRbfNSsca&#10;RNcqyweDy6wBV1oHXHiPf1etks4TvpSChwcpvQhEFRRzC+l06dzEM5vP2HTrmK1q3qXB/iELzWqD&#10;QXuoFQuM7Fz9F5SuuQMPMlxw0BlIWXORasBqhoMP1TxVzIpUC5LjbU+T/3+w/H6/dqQuC5pTYpjG&#10;J3qEnSnJqmZbMEyRJTiDT/SIVDKzVYLkkbTG+in6Ptm16ySP18jAQTodv1gbOSSijz3R4hAIx5+X&#10;o6vLcT6mhKMun4zzCQqIk725W+fDNwGaxEtBXUwqj0nFRBLVbH/nQ+t0Mo5xlSFNQcdfrycRX1ss&#10;LeDjvj5X3RNF4xXzFdkzbIoSbysIXXRlMIlYW1tNuoWjEi3wo5BIFeafpwRSk4qlci0S41yYMOyR&#10;0Dq6yVqp3nF4zlH1Tp1tdBOpeXvHwTnHPyP2HikqmNA769qAOwdQvp7Sla39qfq25lj+BsojdoiD&#10;dnS85bc1EnjHfFgzh7OCU4XzHx7wkAqQeuhulFTgfp37H+2xhVFLSYOzV1D/c8ecoER9N9jc18PR&#10;KA5rEkbjSY6Ce6/ZvNeYnV4CvuQQN43l6RrtgzpdpQP9gmtiEaOiihmOsQvKgzsJy9DuBFw0XCwW&#10;yQwH1LJwZ54sj+CR1dg6z4cX5mzXlgE7+h5Oc8qmH3qytY2eBha7ALJODfvGa8c3Dndq/m4Rxe3x&#10;Xk5Wb+ty/hsAAP//AwBQSwMEFAAGAAgAAAAhAKNawZXdAAAACwEAAA8AAABkcnMvZG93bnJldi54&#10;bWxMj0FOwzAQRfdI3MEaJHatnaiENsSpoIgNO0oOMI2HJBCPI9tt09vjrmA5+k//v6m2sx3FiXwY&#10;HGvIlgoEcevMwJ2G5vNtsQYRIrLB0TFpuFCAbX17U2Fp3Jk/6LSPnUglHErU0Mc4lVKGtieLYekm&#10;4pR9OW8xptN30ng8p3I7ylypQlocOC30ONGup/Znf7QaXtuXCZ3Ndu8+a9h/b1bNxTut7+/m5ycQ&#10;keb4B8NVP6lDnZwO7sgmiFHDIss3CdWQPz6AuAJKrQsQBw2rIlMg60r+/6H+BQAA//8DAFBLAQIt&#10;ABQABgAIAAAAIQC2gziS/gAAAOEBAAATAAAAAAAAAAAAAAAAAAAAAABbQ29udGVudF9UeXBlc10u&#10;eG1sUEsBAi0AFAAGAAgAAAAhADj9If/WAAAAlAEAAAsAAAAAAAAAAAAAAAAALwEAAF9yZWxzLy5y&#10;ZWxzUEsBAi0AFAAGAAgAAAAhAMAnew6aAgAAdgUAAA4AAAAAAAAAAAAAAAAALgIAAGRycy9lMm9E&#10;b2MueG1sUEsBAi0AFAAGAAgAAAAhAKNawZXdAAAACwEAAA8AAAAAAAAAAAAAAAAA9AQAAGRycy9k&#10;b3ducmV2LnhtbFBLBQYAAAAABAAEAPMAAAD+BQAAAAA=&#10;" path="m458797,l6486525,r,l6486525,2293928v,253387,-205410,458797,-458797,458797l,2752725r,l,458797c,205410,205410,,458797,xe" fillcolor="white [3201]" strokecolor="#4f81bd [3204]" strokeweight="4.25pt">
                <v:stroke dashstyle="dashDot" linestyle="thickThin"/>
                <v:path arrowok="t" o:connecttype="custom" o:connectlocs="458797,0;6486525,0;6486525,0;6486525,2293928;6027728,2752725;0,2752725;0,2752725;0,458797;458797,0" o:connectangles="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FD980C9" wp14:editId="762E61C7">
                <wp:simplePos x="0" y="0"/>
                <wp:positionH relativeFrom="column">
                  <wp:posOffset>5366385</wp:posOffset>
                </wp:positionH>
                <wp:positionV relativeFrom="paragraph">
                  <wp:posOffset>267970</wp:posOffset>
                </wp:positionV>
                <wp:extent cx="866775" cy="647700"/>
                <wp:effectExtent l="228600" t="209550" r="257175" b="247650"/>
                <wp:wrapNone/>
                <wp:docPr id="7" name="5-Point Sta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6775" cy="647700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FFFF00"/>
                          </a:solidFill>
                        </a:ln>
                        <a:effectLst>
                          <a:glow rad="228600">
                            <a:schemeClr val="accent2">
                              <a:satMod val="175000"/>
                              <a:alpha val="40000"/>
                            </a:schemeClr>
                          </a:glo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prst="slope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Point Star 7" o:spid="_x0000_s1026" style="position:absolute;margin-left:422.55pt;margin-top:21.1pt;width:68.25pt;height:51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866775,647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a4zCgMAAMgGAAAOAAAAZHJzL2Uyb0RvYy54bWysVU1v2zAMvQ/YfxB0b51kSdwGdYqgRYYB&#10;XRs0HXpWZDkWIEsapXzt14+SHDfdgh2K9eDqg3wkn8iXm9t9o8hWgJNGF7R/2aNEaG5KqdcF/fEy&#10;v7iixHmmS6aMFgU9CEdvp58/3ezsRAxMbVQpgCCIdpOdLWjtvZ1kmeO1aJi7NFZovKwMNMzjFtZZ&#10;CWyH6I3KBr3eONsZKC0YLpzD0/t0SacRv6oE909V5YQnqqCYm49fiN9V+GbTGzZZA7O15G0a7ANZ&#10;NExqDNpB3TPPyAbkX1CN5GCcqfwlN01mqkpyEWvAavq9P6pZ1syKWAuS42xHk/t/sPxxuwAiy4Lm&#10;lGjW4BONLhZGak+WngHJA0M76yZouLQLaHcOl6HcfQVN+I+FkH1k9dCxKvaecDy8Go/zfEQJx6vx&#10;MM97kfXszdmC81+FaUhYFBTbBUaRTLZ9cB4jou3RJgRzRslyLpWKG1iv7hSQLcMXnuNfB//OTOmP&#10;eWLo5CpiM2E+AWetzI4AQ9YGg6sxRozgoWdFlwvjXGg/SFfMfzdlyrGfj3opRzZhytYsHQ/x8EhM&#10;7P6AFEsPweLiXQoO0cWXMgTm+GzAWvYM+Nq0DT0Ho31qcSXXtX+WawISB9PXIMTCU1JKnIVogoWe&#10;QDqboFdiK9TL8WEUjmOAC7bRIAudkXohrvxBiZCR0s+iwq7C128JOMdNP3FTs1IkDgIx5zmIgAG5&#10;wmfvsFuA89gpz9Y+uCb6Oud/PFq/LbLziJGRy865kdrAuVdX/uhcJXtk64SasFyZ8oAzByaJkbN8&#10;LrHxH5jzCwaoPqhTqKj+CT8Vvn1BTbuipDbw69x5sEdRwFtKdqhmOEU/NwwEJeqbRrm47g+HQf7i&#10;ZjjKB7iB05vV6Y3eNHcGx6mP2m15XAZ7r47LCkzzisI7C1HximmOsQvKPRw3dz6pLEo3F7NZNEPJ&#10;s8w/6KXlATywGub6Zf/KwLZN5lE2Hs1R+XBE3mtAsg2e2sw23lQyCsQbry3fKJexT9tJCHp8uo9W&#10;bz9A098AAAD//wMAUEsDBBQABgAIAAAAIQAtk0Mq3wAAAAoBAAAPAAAAZHJzL2Rvd25yZXYueG1s&#10;TI/BTsMwEETvSPyDtUjcqJNgSprGqVCBIwhaDu1tG5skIrYj223N37Oc4Liap5m39SqZkZ20D4Oz&#10;EvJZBkzb1qnBdhI+ts83JbAQ0SocndUSvnWAVXN5UWOl3Nm+69MmdoxKbKhQQh/jVHEe2l4bDDM3&#10;aUvZp/MGI52+48rjmcrNyIssm3ODg6WFHie97nX7tTka2k1vt/z+dY27/fZFPPqnRdp5JeX1VXpY&#10;Aos6xT8YfvVJHRpyOrijVYGNEkpxlxMqQRQFMAIWZT4HdiBSiAJ4U/P/LzQ/AAAA//8DAFBLAQIt&#10;ABQABgAIAAAAIQC2gziS/gAAAOEBAAATAAAAAAAAAAAAAAAAAAAAAABbQ29udGVudF9UeXBlc10u&#10;eG1sUEsBAi0AFAAGAAgAAAAhADj9If/WAAAAlAEAAAsAAAAAAAAAAAAAAAAALwEAAF9yZWxzLy5y&#10;ZWxzUEsBAi0AFAAGAAgAAAAhAAUhrjMKAwAAyAYAAA4AAAAAAAAAAAAAAAAALgIAAGRycy9lMm9E&#10;b2MueG1sUEsBAi0AFAAGAAgAAAAhAC2TQyrfAAAACgEAAA8AAAAAAAAAAAAAAAAAZAUAAGRycy9k&#10;b3ducmV2LnhtbFBLBQYAAAAABAAEAPMAAABwBgAAAAA=&#10;" path="m1,247399r331079,1l433388,,535695,247400r331079,-1l598924,400299,701235,647698,433388,494795,165540,647698,267851,400299,1,247399xe" fillcolor="yellow" strokecolor="yellow" strokeweight="2pt">
                <v:path arrowok="t" o:connecttype="custom" o:connectlocs="1,247399;331080,247400;433388,0;535695,247400;866774,247399;598924,400299;701235,647698;433388,494795;165540,647698;267851,400299;1,247399" o:connectangles="0,0,0,0,0,0,0,0,0,0,0"/>
              </v:shape>
            </w:pict>
          </mc:Fallback>
        </mc:AlternateContent>
      </w:r>
    </w:p>
    <w:p w:rsidR="00BF60BF" w:rsidRDefault="0073381D">
      <w:pPr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41BE3B1" wp14:editId="2CFADC63">
                <wp:simplePos x="0" y="0"/>
                <wp:positionH relativeFrom="column">
                  <wp:posOffset>1146810</wp:posOffset>
                </wp:positionH>
                <wp:positionV relativeFrom="paragraph">
                  <wp:posOffset>10795</wp:posOffset>
                </wp:positionV>
                <wp:extent cx="1828800" cy="76200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10BFE" w:rsidRPr="00810BFE" w:rsidRDefault="00810BFE" w:rsidP="00810BFE">
                            <w:pPr>
                              <w:rPr>
                                <w:rFonts w:ascii="Times New Roman" w:hAnsi="Times New Roman" w:cs="Times New Roman"/>
                                <w:b/>
                                <w:spacing w:val="10"/>
                                <w:sz w:val="48"/>
                                <w:szCs w:val="48"/>
                                <w14:glow w14:rad="101600">
                                  <w14:schemeClr w14:val="accent2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reflection w14:blurRad="6350" w14:stA="55000" w14:stPos="0" w14:endA="50" w14:endPos="85000" w14:dist="0" w14:dir="5400000" w14:fadeDir="5400000" w14:sx="100000" w14:sy="-100000" w14:kx="0" w14:ky="0" w14:algn="bl"/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810BFE">
                              <w:rPr>
                                <w:rFonts w:ascii="Times New Roman" w:hAnsi="Times New Roman" w:cs="Times New Roman"/>
                                <w:b/>
                                <w:spacing w:val="10"/>
                                <w:sz w:val="48"/>
                                <w:szCs w:val="48"/>
                                <w14:glow w14:rad="101600">
                                  <w14:schemeClr w14:val="accent2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reflection w14:blurRad="6350" w14:stA="55000" w14:stPos="0" w14:endA="50" w14:endPos="85000" w14:dist="0" w14:dir="5400000" w14:fadeDir="5400000" w14:sx="100000" w14:sy="-100000" w14:kx="0" w14:ky="0" w14:algn="bl"/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ĐIỆN THOẠI NOKIA 8801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90.3pt;margin-top:.85pt;width:2in;height:60pt;z-index:251666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MXJxwIAAJwFAAAOAAAAZHJzL2Uyb0RvYy54bWysVE1v2zAMvQ/YfxB0X52kSZcZdYqsRYYB&#10;XVusGXpWZDkWIEuCxCTufv1IyWmzbqdhF5siqSd+PPLyqu8M26sQtbMVH5+NOFNWulrbbcV/rFcf&#10;5pxFELYWxllV8WcV+dXi/bvLgy/VxLXO1CowBLGxPPiKtwC+LIooW9WJeOa8smhsXOgE4DFsizqI&#10;A6J3ppiMRhfFwYXaBydVjKi9yUa+SPhNoyTcN01UwEzFMTZI35C+G/oWi0tRboPwrZZDGOIfouiE&#10;tvjoC9SNAMF2Qf8B1WkZXHQNnEnXFa5ptFQpB8xmPHqTzWMrvEq5YHGifylT/H+w8m7/EJiuK37B&#10;mRUdtmitemCfXc8uqDoHH0t0evToBj2qsctHfUQlJd03oaM/psPQjnV+fqktgUm6NJ/M5yM0SbR9&#10;vMDepeIXr7d9iPBFuY6RUPGAvUslFfvbCBgJuh5d6DHrVtqY1D9jf1OgY9aoRIDhNiWSAyYJ+k0/&#10;ZLdx9TMmF1wmR/RypTGCWxHhQQRkAwaNDId7/DTGHSruBomz1oWff9OTPzYJrZwdkF0Vt0h/zsxX&#10;i837NJ5OiYzpMJ19nOAhnFo2pxa7664d0neMk+RlEskfzFFsguuecAyW9CaahJX4csXhKF5DZjyO&#10;kVTLZXJC+nkBt/bRS4KmAlJ11/2TCH5oAWDz7tyRhaJ804nsm0u/3IFrNLVJlFEqq85rEiUyKogB&#10;zgVo3TBrq+As5OkzetvCd71lQePOoNngrNYUv0lhYWOYETk1XCIp+qD29M+sOAIkipw8Hv15zSS+&#10;43bhqeKT2ZT4R1l+E6CCFlhUXCtAIybKjdors2bY3sGxrfhshpzNVyouAtwo6XLQA+y1CTljXFcK&#10;D2xPoEJiBWCSYEFbyFqi/DHktN/oQor5FAzJS3GjnmiauTkccAUk96GEtGNOz8nrdakufgEAAP//&#10;AwBQSwMEFAAGAAgAAAAhAODCflXeAAAACQEAAA8AAABkcnMvZG93bnJldi54bWxMj0FPwzAMhe9I&#10;/IfISFwQS1dQqUrTCYHgwjTEtgPHtDFtoXGqJOsKvx5zgps/v6fn53I120FM6EPvSMFykYBAapzp&#10;qVWw3z1e5iBC1GT04AgVfGGAVXV6UurCuCO94rSNreAQCoVW0MU4FlKGpkOrw8KNSKy9O291ZPSt&#10;NF4fOdwOMk2STFrdE1/o9Ij3HTaf24NV8P3i1y5N10/L+u2qn+LDxcfmeaPU+dl8dwsi4hz/zPBb&#10;n6tDxZ1qdyATxMCcJxlbebgBwfp1ljPXzClvZFXK/x9UPwAAAP//AwBQSwECLQAUAAYACAAAACEA&#10;toM4kv4AAADhAQAAEwAAAAAAAAAAAAAAAAAAAAAAW0NvbnRlbnRfVHlwZXNdLnhtbFBLAQItABQA&#10;BgAIAAAAIQA4/SH/1gAAAJQBAAALAAAAAAAAAAAAAAAAAC8BAABfcmVscy8ucmVsc1BLAQItABQA&#10;BgAIAAAAIQBTPMXJxwIAAJwFAAAOAAAAAAAAAAAAAAAAAC4CAABkcnMvZTJvRG9jLnhtbFBLAQIt&#10;ABQABgAIAAAAIQDgwn5V3gAAAAkBAAAPAAAAAAAAAAAAAAAAACEFAABkcnMvZG93bnJldi54bWxQ&#10;SwUGAAAAAAQABADzAAAALAYAAAAA&#10;" filled="f" stroked="f">
                <v:textbox>
                  <w:txbxContent>
                    <w:p w:rsidR="00810BFE" w:rsidRPr="00810BFE" w:rsidRDefault="00810BFE" w:rsidP="00810BFE">
                      <w:pPr>
                        <w:rPr>
                          <w:rFonts w:ascii="Times New Roman" w:hAnsi="Times New Roman" w:cs="Times New Roman"/>
                          <w:b/>
                          <w:spacing w:val="10"/>
                          <w:sz w:val="48"/>
                          <w:szCs w:val="48"/>
                          <w14:glow w14:rad="101600">
                            <w14:schemeClr w14:val="accent2">
                              <w14:alpha w14:val="60000"/>
                              <w14:satMod w14:val="175000"/>
                            </w14:schemeClr>
                          </w14:glow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reflection w14:blurRad="6350" w14:stA="55000" w14:stPos="0" w14:endA="50" w14:endPos="85000" w14:dist="0" w14:dir="5400000" w14:fadeDir="5400000" w14:sx="100000" w14:sy="-100000" w14:kx="0" w14:ky="0" w14:algn="bl"/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810BFE">
                        <w:rPr>
                          <w:rFonts w:ascii="Times New Roman" w:hAnsi="Times New Roman" w:cs="Times New Roman"/>
                          <w:b/>
                          <w:spacing w:val="10"/>
                          <w:sz w:val="48"/>
                          <w:szCs w:val="48"/>
                          <w14:glow w14:rad="101600">
                            <w14:schemeClr w14:val="accent2">
                              <w14:alpha w14:val="60000"/>
                              <w14:satMod w14:val="175000"/>
                            </w14:schemeClr>
                          </w14:glow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reflection w14:blurRad="6350" w14:stA="55000" w14:stPos="0" w14:endA="50" w14:endPos="85000" w14:dist="0" w14:dir="5400000" w14:fadeDir="5400000" w14:sx="100000" w14:sy="-100000" w14:kx="0" w14:ky="0" w14:algn="bl"/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ĐIỆN THOẠI NOKIA 8801</w:t>
                      </w:r>
                    </w:p>
                  </w:txbxContent>
                </v:textbox>
              </v:shape>
            </w:pict>
          </mc:Fallback>
        </mc:AlternateContent>
      </w:r>
    </w:p>
    <w:p w:rsidR="00D84605" w:rsidRDefault="00D84605">
      <w:pPr>
        <w:rPr>
          <w:rFonts w:ascii="Times New Roman" w:hAnsi="Times New Roman" w:cs="Times New Roman"/>
          <w:sz w:val="26"/>
          <w:szCs w:val="26"/>
        </w:rPr>
      </w:pPr>
    </w:p>
    <w:p w:rsidR="00BF60BF" w:rsidRDefault="00BF60BF">
      <w:pPr>
        <w:rPr>
          <w:rFonts w:ascii="Times New Roman" w:hAnsi="Times New Roman" w:cs="Times New Roman"/>
          <w:sz w:val="26"/>
          <w:szCs w:val="26"/>
        </w:rPr>
        <w:sectPr w:rsidR="00BF60BF" w:rsidSect="00D84605">
          <w:pgSz w:w="12240" w:h="15840"/>
          <w:pgMar w:top="1134" w:right="1134" w:bottom="1134" w:left="1134" w:header="720" w:footer="720" w:gutter="0"/>
          <w:cols w:space="720"/>
          <w:docGrid w:linePitch="360"/>
        </w:sectPr>
      </w:pPr>
    </w:p>
    <w:p w:rsidR="00BF60BF" w:rsidRPr="00BF60BF" w:rsidRDefault="00BF60BF" w:rsidP="00810BFE">
      <w:pPr>
        <w:keepNext/>
        <w:framePr w:dropCap="drop" w:lines="3" w:wrap="around" w:vAnchor="text" w:hAnchor="text"/>
        <w:pBdr>
          <w:bottom w:val="thickThinSmallGap" w:sz="24" w:space="1" w:color="auto"/>
          <w:right w:val="thinThickSmallGap" w:sz="24" w:space="4" w:color="auto"/>
        </w:pBdr>
        <w:shd w:val="diagStripe" w:color="auto" w:fill="auto"/>
        <w:spacing w:after="0" w:line="921" w:lineRule="exact"/>
        <w:jc w:val="both"/>
        <w:textAlignment w:val="baseline"/>
        <w:rPr>
          <w:rFonts w:ascii="Times New Roman" w:hAnsi="Times New Roman" w:cs="Times New Roman"/>
          <w:position w:val="-8"/>
          <w:sz w:val="118"/>
          <w:szCs w:val="26"/>
        </w:rPr>
      </w:pPr>
      <w:r w:rsidRPr="00BF60BF">
        <w:rPr>
          <w:rFonts w:ascii="Times New Roman" w:hAnsi="Times New Roman" w:cs="Times New Roman"/>
          <w:position w:val="-8"/>
          <w:sz w:val="118"/>
          <w:szCs w:val="26"/>
        </w:rPr>
        <w:t>T</w:t>
      </w:r>
    </w:p>
    <w:p w:rsidR="00D84605" w:rsidRDefault="00810BFE" w:rsidP="00810BFE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 wp14:anchorId="34C0D128" wp14:editId="6424BCAD">
            <wp:simplePos x="0" y="0"/>
            <wp:positionH relativeFrom="column">
              <wp:posOffset>1419225</wp:posOffset>
            </wp:positionH>
            <wp:positionV relativeFrom="paragraph">
              <wp:posOffset>765810</wp:posOffset>
            </wp:positionV>
            <wp:extent cx="904875" cy="904875"/>
            <wp:effectExtent l="0" t="0" r="9525" b="9525"/>
            <wp:wrapSquare wrapText="bothSides"/>
            <wp:docPr id="8" name="Picture 8" descr="C:\Program Files (x86)\Microsoft Office\MEDIA\CAGCAT10\j033226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 (x86)\Microsoft Office\MEDIA\CAGCAT10\j0332268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84605">
        <w:rPr>
          <w:rFonts w:ascii="Times New Roman" w:hAnsi="Times New Roman" w:cs="Times New Roman"/>
          <w:sz w:val="26"/>
          <w:szCs w:val="26"/>
        </w:rPr>
        <w:t xml:space="preserve">hiết bị liên lạc tích hợp máy ảnh này có sử dụng một số kỹ thuật làm đồng hồ và chế tác kim hoàn hiện đại. </w:t>
      </w:r>
      <w:r w:rsidR="00D84605" w:rsidRPr="00BF60BF">
        <w:rPr>
          <w:rFonts w:ascii="Times New Roman" w:hAnsi="Times New Roman" w:cs="Times New Roman"/>
          <w:b/>
          <w:color w:val="EEECE1" w:themeColor="background2"/>
          <w:sz w:val="26"/>
          <w:szCs w:val="26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Nhạc chuông của nó được nhạc sỹ nổi tiếng</w:t>
      </w:r>
      <w:r w:rsidR="00D84605">
        <w:rPr>
          <w:rFonts w:ascii="Times New Roman" w:hAnsi="Times New Roman" w:cs="Times New Roman"/>
          <w:sz w:val="26"/>
          <w:szCs w:val="26"/>
        </w:rPr>
        <w:t xml:space="preserve"> ngườ</w:t>
      </w:r>
      <w:r w:rsidR="0073381D">
        <w:rPr>
          <w:rFonts w:ascii="Times New Roman" w:hAnsi="Times New Roman" w:cs="Times New Roman"/>
          <w:sz w:val="26"/>
          <w:szCs w:val="26"/>
        </w:rPr>
        <w:t>i N</w:t>
      </w:r>
      <w:r w:rsidR="00D84605">
        <w:rPr>
          <w:rFonts w:ascii="Times New Roman" w:hAnsi="Times New Roman" w:cs="Times New Roman"/>
          <w:sz w:val="26"/>
          <w:szCs w:val="26"/>
        </w:rPr>
        <w:t xml:space="preserve">hật </w:t>
      </w:r>
      <w:r w:rsidR="00D84605" w:rsidRPr="00BF60BF">
        <w:rPr>
          <w:rFonts w:ascii="Times New Roman" w:hAnsi="Times New Roman" w:cs="Times New Roman"/>
          <w:b/>
          <w:color w:val="F79646" w:themeColor="accent6"/>
          <w:sz w:val="26"/>
          <w:szCs w:val="26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  <w:t>Ryuichi Sukamoto</w:t>
      </w:r>
      <w:r w:rsidR="00D84605">
        <w:rPr>
          <w:rFonts w:ascii="Times New Roman" w:hAnsi="Times New Roman" w:cs="Times New Roman"/>
          <w:sz w:val="26"/>
          <w:szCs w:val="26"/>
        </w:rPr>
        <w:t xml:space="preserve"> soạn riêng.</w:t>
      </w:r>
      <w:r w:rsidRPr="00810BFE">
        <w:rPr>
          <w:noProof/>
        </w:rPr>
        <w:t xml:space="preserve"> </w:t>
      </w:r>
    </w:p>
    <w:p w:rsidR="00BF60BF" w:rsidRPr="00BF60BF" w:rsidRDefault="00BF60BF" w:rsidP="00810BFE">
      <w:pPr>
        <w:keepNext/>
        <w:framePr w:dropCap="drop" w:lines="2" w:wrap="around" w:vAnchor="text" w:hAnchor="text" w:x="200"/>
        <w:pBdr>
          <w:left w:val="thickThinSmallGap" w:sz="24" w:space="4" w:color="auto"/>
          <w:bottom w:val="thickThinSmallGap" w:sz="24" w:space="1" w:color="auto"/>
        </w:pBdr>
        <w:shd w:val="reverseDiagStripe" w:color="auto" w:fill="auto"/>
        <w:spacing w:after="0" w:line="577" w:lineRule="exact"/>
        <w:jc w:val="both"/>
        <w:textAlignment w:val="baseline"/>
        <w:rPr>
          <w:rFonts w:ascii="Times New Roman" w:hAnsi="Times New Roman" w:cs="Times New Roman"/>
          <w:position w:val="-1"/>
          <w:sz w:val="66"/>
          <w:szCs w:val="26"/>
        </w:rPr>
      </w:pPr>
      <w:r w:rsidRPr="00BF60BF">
        <w:rPr>
          <w:rFonts w:ascii="Times New Roman" w:hAnsi="Times New Roman" w:cs="Times New Roman"/>
          <w:position w:val="-1"/>
          <w:sz w:val="66"/>
          <w:szCs w:val="26"/>
        </w:rPr>
        <w:t>M</w:t>
      </w:r>
    </w:p>
    <w:p w:rsidR="00BF60BF" w:rsidRDefault="00D84605" w:rsidP="00810BFE">
      <w:pPr>
        <w:jc w:val="both"/>
        <w:rPr>
          <w:rFonts w:ascii="Times New Roman" w:hAnsi="Times New Roman" w:cs="Times New Roman"/>
          <w:sz w:val="26"/>
          <w:szCs w:val="26"/>
        </w:rPr>
        <w:sectPr w:rsidR="00BF60BF" w:rsidSect="00BD67FD">
          <w:type w:val="continuous"/>
          <w:pgSz w:w="12240" w:h="15840"/>
          <w:pgMar w:top="1134" w:right="1134" w:bottom="1134" w:left="1134" w:header="720" w:footer="720" w:gutter="0"/>
          <w:cols w:num="2" w:sep="1" w:space="720"/>
          <w:docGrid w:linePitch="360"/>
        </w:sectPr>
      </w:pPr>
      <w:r>
        <w:rPr>
          <w:rFonts w:ascii="Times New Roman" w:hAnsi="Times New Roman" w:cs="Times New Roman"/>
          <w:sz w:val="26"/>
          <w:szCs w:val="26"/>
        </w:rPr>
        <w:t>ặt phía trước của chiếc điện thoại dùng loại kính cứng chống xước đặc biệt thường thấy ở những loại đồng hồ đắt tiền. Thêm vào đó, nhãn hiệ</w:t>
      </w:r>
      <w:r w:rsidR="00BF60BF">
        <w:rPr>
          <w:rFonts w:ascii="Times New Roman" w:hAnsi="Times New Roman" w:cs="Times New Roman"/>
          <w:sz w:val="26"/>
          <w:szCs w:val="26"/>
        </w:rPr>
        <w:t xml:space="preserve">u </w:t>
      </w:r>
      <w:r w:rsidR="00BF60BF" w:rsidRPr="00BF60BF">
        <w:rPr>
          <w:rFonts w:ascii="Times New Roman" w:hAnsi="Times New Roman" w:cs="Times New Roman"/>
          <w:b/>
          <w:outline/>
          <w:color w:val="C0504D" w:themeColor="accent2"/>
          <w:sz w:val="26"/>
          <w:szCs w:val="26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Nok</w:t>
      </w:r>
      <w:r w:rsidRPr="00BF60BF">
        <w:rPr>
          <w:rFonts w:ascii="Times New Roman" w:hAnsi="Times New Roman" w:cs="Times New Roman"/>
          <w:b/>
          <w:outline/>
          <w:color w:val="C0504D" w:themeColor="accent2"/>
          <w:sz w:val="26"/>
          <w:szCs w:val="26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ia</w:t>
      </w:r>
      <w:r>
        <w:rPr>
          <w:rFonts w:ascii="Times New Roman" w:hAnsi="Times New Roman" w:cs="Times New Roman"/>
          <w:sz w:val="26"/>
          <w:szCs w:val="26"/>
        </w:rPr>
        <w:t xml:space="preserve"> được </w:t>
      </w:r>
      <w:r w:rsidRPr="00BF60BF">
        <w:rPr>
          <w:rFonts w:ascii="Times New Roman" w:hAnsi="Times New Roman" w:cs="Times New Roman"/>
          <w:sz w:val="26"/>
          <w:szCs w:val="26"/>
          <w:u w:val="words"/>
        </w:rPr>
        <w:t>khắc hóa chất lên mặt sau bằng công nghệ làm đồng hồ</w:t>
      </w:r>
      <w:r>
        <w:rPr>
          <w:rFonts w:ascii="Times New Roman" w:hAnsi="Times New Roman" w:cs="Times New Roman"/>
          <w:sz w:val="26"/>
          <w:szCs w:val="26"/>
        </w:rPr>
        <w:t>. Điện thoại này có vỏ thép không gỉ và mở ra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 theo kiểu trượ</w:t>
      </w:r>
      <w:r w:rsidR="00BF60BF">
        <w:rPr>
          <w:rFonts w:ascii="Times New Roman" w:hAnsi="Times New Roman" w:cs="Times New Roman"/>
          <w:sz w:val="26"/>
          <w:szCs w:val="26"/>
        </w:rPr>
        <w:t>t</w:t>
      </w:r>
      <w:r w:rsidR="00810BFE">
        <w:rPr>
          <w:rFonts w:ascii="Times New Roman" w:hAnsi="Times New Roman" w:cs="Times New Roman"/>
          <w:sz w:val="26"/>
          <w:szCs w:val="26"/>
        </w:rPr>
        <w:t>.</w:t>
      </w:r>
    </w:p>
    <w:p w:rsidR="00D84605" w:rsidRDefault="00D84605">
      <w:pPr>
        <w:rPr>
          <w:rFonts w:ascii="Times New Roman" w:hAnsi="Times New Roman" w:cs="Times New Roman"/>
          <w:sz w:val="26"/>
          <w:szCs w:val="26"/>
        </w:rPr>
      </w:pPr>
    </w:p>
    <w:p w:rsidR="00D84605" w:rsidRDefault="00D84605">
      <w:pPr>
        <w:rPr>
          <w:rFonts w:ascii="Times New Roman" w:hAnsi="Times New Roman" w:cs="Times New Roman"/>
          <w:sz w:val="26"/>
          <w:szCs w:val="26"/>
        </w:rPr>
      </w:pPr>
    </w:p>
    <w:p w:rsidR="003C4885" w:rsidRDefault="001C6E24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48"/>
          <w:szCs w:val="48"/>
        </w:rPr>
        <w:drawing>
          <wp:anchor distT="0" distB="0" distL="114300" distR="114300" simplePos="0" relativeHeight="251664384" behindDoc="1" locked="0" layoutInCell="1" allowOverlap="1" wp14:anchorId="4996A806" wp14:editId="33B8C22D">
            <wp:simplePos x="0" y="0"/>
            <wp:positionH relativeFrom="column">
              <wp:posOffset>4299585</wp:posOffset>
            </wp:positionH>
            <wp:positionV relativeFrom="paragraph">
              <wp:posOffset>154305</wp:posOffset>
            </wp:positionV>
            <wp:extent cx="1933575" cy="1628775"/>
            <wp:effectExtent l="0" t="0" r="9525" b="9525"/>
            <wp:wrapNone/>
            <wp:docPr id="5" name="Picture 5" descr="C:\Program Files (x86)\Microsoft Office\MEDIA\CAGCAT10\j020558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05582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1CA58D5B" wp14:editId="162CA3C5">
                <wp:simplePos x="0" y="0"/>
                <wp:positionH relativeFrom="column">
                  <wp:posOffset>-24765</wp:posOffset>
                </wp:positionH>
                <wp:positionV relativeFrom="paragraph">
                  <wp:posOffset>316230</wp:posOffset>
                </wp:positionV>
                <wp:extent cx="6296025" cy="2276475"/>
                <wp:effectExtent l="19050" t="19050" r="28575" b="28575"/>
                <wp:wrapNone/>
                <wp:docPr id="4" name="Round Diagonal Corner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6025" cy="2276475"/>
                        </a:xfrm>
                        <a:prstGeom prst="round2DiagRect">
                          <a:avLst/>
                        </a:prstGeom>
                        <a:ln w="38100" cmpd="dbl">
                          <a:solidFill>
                            <a:schemeClr val="accent5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Round Diagonal Corner Rectangle 4" o:spid="_x0000_s1026" style="position:absolute;margin-left:-1.95pt;margin-top:24.9pt;width:495.75pt;height:179.25pt;z-index:-2516531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6296025,2276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Rw2sQIAALAFAAAOAAAAZHJzL2Uyb0RvYy54bWysVMlu2zAQvRfoPxC8N1rqJTEiB4aDFAXS&#10;JkhS5ExTlE2U5LAkbdn9+g4pWTFSn4peJJIzb5Y3y/XNXiuyE85LMBUtLnJKhOFQS7Ou6I+Xu0+X&#10;lPjATM0UGFHRg/D0Zv7xw3VrZ6KEDahaOIJGjJ+1tqKbEOwsyzzfCM38BVhhUNiA0yzg1a2z2rEW&#10;rWuVlXk+yVpwtXXAhff4etsJ6TzZbxrBw0PTeBGIqijGFtLXpe8qfrP5NZutHbMbyfsw2D9EoZk0&#10;6HQwdcsCI1sn/zKlJXfgoQkXHHQGTSO5SDlgNkX+LpvnDbMi5YLkeDvQ5P+fWf599+iIrCs6osQw&#10;jSV6gq2pya1kazBMkSU4gyV6QiqZWStBRpG01voZYp/to+tvHo+RgX3jdPxjbmSfiD4MRIt9IBwf&#10;J+XVJC/HlHCUleV0MpqOo9XsDW6dD18EaBIPFXUxqDIGFQNJVLPdvQ8d6Kgc/SpD2op+vixyrDfX&#10;FlOrVyohPChZ30mlol5qMbFUjuwYNgfjXJgwTnpqq79B3b1Pxzka6twMkBTpiTWMWxl8jKx0PKRT&#10;OCjRhfQkGiQZMy+7QGJ7v/c96b0og9oR1mCkA7A4B1Sh6EG9boSJ1PYDMD8H7LI9ehwQySuYMIC1&#10;NODOGah/Dp47/WP2Xc4x/RXUB+wtB93QecvvJNbynvnwyBxOGdYHN0d4wE+jAIsG/YmSDbjf596j&#10;PjY/SilpcWor6n9tmROUqK8Gx+KqGI3imKfLaDwt8eJOJatTidnqJWDtC9xRlqdj1A/qeGwc6Fdc&#10;MIvoFUXMcPRdUR7c8bIM3TbBFcXFYpHUcLQtC/fm2fJoPLIaO/Rl/8qc7Rs64Cx8h+OEs9m7bu50&#10;I9LAYhugkanV33jt+ca1kJqxX2Fx75zek9bbop3/AQAA//8DAFBLAwQUAAYACAAAACEAsFgY+N4A&#10;AAAJAQAADwAAAGRycy9kb3ducmV2LnhtbEyPwU7DMBBE70j8g7VIXFDrQKBNQpwKKiHEkcKlNzde&#10;4rTxOrLdNvw9ywmOOzOafVOvJjeIE4bYe1JwO89AILXe9NQp+Px4mRUgYtJk9OAJFXxjhFVzeVHr&#10;yvgzveNpkzrBJRQrrcCmNFZSxtai03HuRyT2vnxwOvEZOmmCPnO5G+Rdli2k0z3xB6tHXFtsD5uj&#10;U/Cw3t6U5oB741/zsCf/vHzbWqWur6anRxAJp/QXhl98RoeGmXb+SCaKQcEsLzmp4L7kBeyXxXIB&#10;YsdCVuQgm1r+X9D8AAAA//8DAFBLAQItABQABgAIAAAAIQC2gziS/gAAAOEBAAATAAAAAAAAAAAA&#10;AAAAAAAAAABbQ29udGVudF9UeXBlc10ueG1sUEsBAi0AFAAGAAgAAAAhADj9If/WAAAAlAEAAAsA&#10;AAAAAAAAAAAAAAAALwEAAF9yZWxzLy5yZWxzUEsBAi0AFAAGAAgAAAAhABn5HDaxAgAAsAUAAA4A&#10;AAAAAAAAAAAAAAAALgIAAGRycy9lMm9Eb2MueG1sUEsBAi0AFAAGAAgAAAAhALBYGPjeAAAACQEA&#10;AA8AAAAAAAAAAAAAAAAACwUAAGRycy9kb3ducmV2LnhtbFBLBQYAAAAABAAEAPMAAAAWBgAAAAA=&#10;" path="m379420,l6296025,r,l6296025,1897055v,209548,-169872,379420,-379420,379420l,2276475r,l,379420c,169872,169872,,379420,xe" fillcolor="white [3201]" strokecolor="#31849b [2408]" strokeweight="3pt">
                <v:stroke linestyle="thinThin"/>
                <v:path arrowok="t" o:connecttype="custom" o:connectlocs="379420,0;6296025,0;6296025,0;6296025,1897055;5916605,2276475;0,2276475;0,2276475;0,379420;379420,0" o:connectangles="0,0,0,0,0,0,0,0,0"/>
              </v:shape>
            </w:pict>
          </mc:Fallback>
        </mc:AlternateContent>
      </w:r>
    </w:p>
    <w:p w:rsidR="003C4885" w:rsidRDefault="001C6E24">
      <w:pPr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9936986" wp14:editId="374412EC">
                <wp:simplePos x="0" y="0"/>
                <wp:positionH relativeFrom="column">
                  <wp:posOffset>1295400</wp:posOffset>
                </wp:positionH>
                <wp:positionV relativeFrom="paragraph">
                  <wp:posOffset>243205</wp:posOffset>
                </wp:positionV>
                <wp:extent cx="1828800" cy="1828800"/>
                <wp:effectExtent l="0" t="0" r="0" b="63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C6E24" w:rsidRPr="001C6E24" w:rsidRDefault="001C6E24" w:rsidP="001C6E24">
                            <w:pPr>
                              <w:tabs>
                                <w:tab w:val="center" w:pos="1134"/>
                                <w:tab w:val="center" w:pos="3402"/>
                                <w:tab w:val="center" w:pos="5954"/>
                                <w:tab w:val="center" w:pos="8222"/>
                                <w:tab w:val="right" w:leader="dot" w:pos="9639"/>
                              </w:tabs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2"/>
                                <w:szCs w:val="4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1C6E24">
                              <w:rPr>
                                <w:rFonts w:ascii="Times New Roman" w:hAnsi="Times New Roman" w:cs="Times New Roman"/>
                                <w:b/>
                                <w:sz w:val="42"/>
                                <w:szCs w:val="42"/>
                                <w14:textOutline w14:w="5270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PHIẾU ĐĂNG KÍ DỰ THI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7" type="#_x0000_t202" style="position:absolute;margin-left:102pt;margin-top:19.15pt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yXQJQIAAFwEAAAOAAAAZHJzL2Uyb0RvYy54bWysVE2P2jAQvVfqf7B8LwFEWxoRVnRXVJXQ&#10;7kpQ7dk4DomUeCzbkNBf32cnsHTbU9WLM18ez8x7k8Vd19TspKyrSGd8MhpzprSkvNKHjP/YrT/M&#10;OXNe6FzUpFXGz8rxu+X7d4vWpGpKJdW5sgxJtEtbk/HSe5MmiZOlaoQbkVEazoJsIzxUe0hyK1pk&#10;b+pkOh5/SlqyubEklXOwPvROvoz5i0JJ/1QUTnlWZxy1+XjaeO7DmSwXIj1YYcpKDmWIf6iiEZXG&#10;o9dUD8ILdrTVH6maSlpyVPiRpCahoqikij2gm8n4TTfbUhgVe8FwnLmOyf2/tPLx9GxZlQM7zrRo&#10;ANFOdZ59pY5NwnRa41IEbQ3CfAdziBzsDsbQdFfYJnzRDoMfcz5fZxuSyXBpPp3Px3BJ+C4K8iSv&#10;1411/puihgUh4xbgxZmK08b5PvQSEl7TtK7qGnaR1vo3A3L2FhUZMNwOnfQVB8l3+27oe+hmT/kZ&#10;TVrqSeKMXFcoZCOcfxYWrEDxYLp/wlHU1GacBomzkuzPv9lDPMCCl7MWLMu4xhpwVn/XAPHLZDYL&#10;pIzK7OPnKRR769nfevSxuSfQGEChtiiGeF9fxMJS84J1WIU34RJa4uWM+4t473vmY52kWq1iEGho&#10;hN/orZEhdZhjGPKuexHWDEh4gPhIFzaK9A0gfWy46czq6AFLRCtMuZ8pUA4KKBzxHtYt7MitHqNe&#10;fwrLXwAAAP//AwBQSwMEFAAGAAgAAAAhAGzQ5PzdAAAACgEAAA8AAABkcnMvZG93bnJldi54bWxM&#10;j8FOwzAQRO9I/IO1SNyoXSdUaRqnQgXOQOED3NiNQ+J1FLtt4OtZTnDc2dHMm2o7+4Gd7RS7gAqW&#10;CwHMYhNMh62Cj/fnuwJYTBqNHgJaBV82wra+vqp0acIF3+x5n1pGIRhLrcClNJacx8ZZr+MijBbp&#10;dwyT14nOqeVm0hcK9wOXQqy41x1Sg9Oj3Tnb9PuTV1AI/9L3a/kaff69vHe7x/A0fip1ezM/bIAl&#10;O6c/M/ziEzrUxHQIJzSRDQqkyGlLUpAVGTAy5GtJwoEEucqA1xX/P6H+AQAA//8DAFBLAQItABQA&#10;BgAIAAAAIQC2gziS/gAAAOEBAAATAAAAAAAAAAAAAAAAAAAAAABbQ29udGVudF9UeXBlc10ueG1s&#10;UEsBAi0AFAAGAAgAAAAhADj9If/WAAAAlAEAAAsAAAAAAAAAAAAAAAAALwEAAF9yZWxzLy5yZWxz&#10;UEsBAi0AFAAGAAgAAAAhAIDbJdAlAgAAXAQAAA4AAAAAAAAAAAAAAAAALgIAAGRycy9lMm9Eb2Mu&#10;eG1sUEsBAi0AFAAGAAgAAAAhAGzQ5PzdAAAACgEAAA8AAAAAAAAAAAAAAAAAfwQAAGRycy9kb3du&#10;cmV2LnhtbFBLBQYAAAAABAAEAPMAAACJBQAAAAA=&#10;" filled="f" stroked="f">
                <v:fill o:detectmouseclick="t"/>
                <v:textbox style="mso-fit-shape-to-text:t">
                  <w:txbxContent>
                    <w:p w:rsidR="001C6E24" w:rsidRPr="001C6E24" w:rsidRDefault="001C6E24" w:rsidP="001C6E24">
                      <w:pPr>
                        <w:tabs>
                          <w:tab w:val="center" w:pos="1134"/>
                          <w:tab w:val="center" w:pos="3402"/>
                          <w:tab w:val="center" w:pos="5954"/>
                          <w:tab w:val="center" w:pos="8222"/>
                          <w:tab w:val="right" w:leader="dot" w:pos="9639"/>
                        </w:tabs>
                        <w:jc w:val="center"/>
                        <w:rPr>
                          <w:rFonts w:ascii="Times New Roman" w:hAnsi="Times New Roman" w:cs="Times New Roman"/>
                          <w:b/>
                          <w:sz w:val="42"/>
                          <w:szCs w:val="4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1C6E24">
                        <w:rPr>
                          <w:rFonts w:ascii="Times New Roman" w:hAnsi="Times New Roman" w:cs="Times New Roman"/>
                          <w:b/>
                          <w:sz w:val="42"/>
                          <w:szCs w:val="42"/>
                          <w14:textOutline w14:w="5270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PHIẾU ĐĂNG KÍ DỰ THI</w:t>
                      </w:r>
                    </w:p>
                  </w:txbxContent>
                </v:textbox>
              </v:shape>
            </w:pict>
          </mc:Fallback>
        </mc:AlternateContent>
      </w:r>
    </w:p>
    <w:p w:rsidR="003C4885" w:rsidRDefault="003C4885">
      <w:pPr>
        <w:rPr>
          <w:rFonts w:ascii="Times New Roman" w:hAnsi="Times New Roman" w:cs="Times New Roman"/>
          <w:sz w:val="26"/>
          <w:szCs w:val="26"/>
        </w:rPr>
      </w:pPr>
    </w:p>
    <w:p w:rsidR="003C4885" w:rsidRDefault="001C6E24" w:rsidP="001C6E24">
      <w:pPr>
        <w:tabs>
          <w:tab w:val="left" w:pos="142"/>
          <w:tab w:val="center" w:leader="dot" w:pos="3969"/>
          <w:tab w:val="center" w:leader="dot" w:pos="6521"/>
          <w:tab w:val="right" w:leader="dot" w:pos="9639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3C4885">
        <w:rPr>
          <w:rFonts w:ascii="Times New Roman" w:hAnsi="Times New Roman" w:cs="Times New Roman"/>
          <w:sz w:val="26"/>
          <w:szCs w:val="26"/>
        </w:rPr>
        <w:t>Họ và tên:</w:t>
      </w:r>
      <w:r>
        <w:rPr>
          <w:rFonts w:ascii="Times New Roman" w:hAnsi="Times New Roman" w:cs="Times New Roman"/>
          <w:sz w:val="26"/>
          <w:szCs w:val="26"/>
        </w:rPr>
        <w:tab/>
      </w:r>
      <w:r w:rsidR="003C4885">
        <w:rPr>
          <w:rFonts w:ascii="Times New Roman" w:hAnsi="Times New Roman" w:cs="Times New Roman"/>
          <w:sz w:val="26"/>
          <w:szCs w:val="26"/>
        </w:rPr>
        <w:t>Ngày sinh:</w:t>
      </w:r>
      <w:r>
        <w:rPr>
          <w:rFonts w:ascii="Times New Roman" w:hAnsi="Times New Roman" w:cs="Times New Roman"/>
          <w:sz w:val="26"/>
          <w:szCs w:val="26"/>
        </w:rPr>
        <w:tab/>
      </w:r>
      <w:r w:rsidR="003C4885">
        <w:rPr>
          <w:rFonts w:ascii="Times New Roman" w:hAnsi="Times New Roman" w:cs="Times New Roman"/>
          <w:sz w:val="26"/>
          <w:szCs w:val="26"/>
        </w:rPr>
        <w:t>Nơi sinh: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3C4885" w:rsidRDefault="001C6E24" w:rsidP="001C6E24">
      <w:pPr>
        <w:tabs>
          <w:tab w:val="left" w:pos="142"/>
          <w:tab w:val="center" w:leader="dot" w:pos="3969"/>
          <w:tab w:val="center" w:leader="dot" w:pos="6521"/>
          <w:tab w:val="right" w:leader="dot" w:pos="9639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3C4885">
        <w:rPr>
          <w:rFonts w:ascii="Times New Roman" w:hAnsi="Times New Roman" w:cs="Times New Roman"/>
          <w:sz w:val="26"/>
          <w:szCs w:val="26"/>
        </w:rPr>
        <w:t>CMND:</w:t>
      </w:r>
      <w:r>
        <w:rPr>
          <w:rFonts w:ascii="Times New Roman" w:hAnsi="Times New Roman" w:cs="Times New Roman"/>
          <w:sz w:val="26"/>
          <w:szCs w:val="26"/>
        </w:rPr>
        <w:tab/>
      </w:r>
      <w:r w:rsidR="003C4885">
        <w:rPr>
          <w:rFonts w:ascii="Times New Roman" w:hAnsi="Times New Roman" w:cs="Times New Roman"/>
          <w:sz w:val="26"/>
          <w:szCs w:val="26"/>
        </w:rPr>
        <w:t>Ngày cấp:</w:t>
      </w:r>
      <w:r>
        <w:rPr>
          <w:rFonts w:ascii="Times New Roman" w:hAnsi="Times New Roman" w:cs="Times New Roman"/>
          <w:sz w:val="26"/>
          <w:szCs w:val="26"/>
        </w:rPr>
        <w:tab/>
      </w:r>
      <w:r w:rsidR="003C4885">
        <w:rPr>
          <w:rFonts w:ascii="Times New Roman" w:hAnsi="Times New Roman" w:cs="Times New Roman"/>
          <w:sz w:val="26"/>
          <w:szCs w:val="26"/>
        </w:rPr>
        <w:t>Nơi cấp: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3C4885" w:rsidRDefault="001C6E24" w:rsidP="001C6E24">
      <w:pPr>
        <w:tabs>
          <w:tab w:val="left" w:pos="142"/>
          <w:tab w:val="center" w:pos="3969"/>
          <w:tab w:val="center" w:pos="6804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3C4885">
        <w:rPr>
          <w:rFonts w:ascii="Times New Roman" w:hAnsi="Times New Roman" w:cs="Times New Roman"/>
          <w:sz w:val="26"/>
          <w:szCs w:val="26"/>
        </w:rPr>
        <w:t>Đăng ký thi chứng chỉ môn:</w:t>
      </w:r>
    </w:p>
    <w:p w:rsidR="003C4885" w:rsidRDefault="001C6E24" w:rsidP="001C6E24">
      <w:pPr>
        <w:tabs>
          <w:tab w:val="center" w:pos="1134"/>
          <w:tab w:val="center" w:pos="3402"/>
          <w:tab w:val="center" w:pos="5954"/>
          <w:tab w:val="center" w:pos="8222"/>
          <w:tab w:val="right" w:leader="dot" w:pos="9639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sym w:font="Wingdings" w:char="F06F"/>
      </w:r>
      <w:r w:rsidR="003C4885">
        <w:rPr>
          <w:rFonts w:ascii="Times New Roman" w:hAnsi="Times New Roman" w:cs="Times New Roman"/>
          <w:sz w:val="26"/>
          <w:szCs w:val="26"/>
        </w:rPr>
        <w:t xml:space="preserve">WORD 2010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sym w:font="Wingdings" w:char="F020"/>
      </w:r>
      <w:r>
        <w:rPr>
          <w:rFonts w:ascii="Times New Roman" w:hAnsi="Times New Roman" w:cs="Times New Roman"/>
          <w:sz w:val="26"/>
          <w:szCs w:val="26"/>
        </w:rPr>
        <w:sym w:font="Wingdings" w:char="F06F"/>
      </w:r>
      <w:r w:rsidR="003C4885">
        <w:rPr>
          <w:rFonts w:ascii="Times New Roman" w:hAnsi="Times New Roman" w:cs="Times New Roman"/>
          <w:sz w:val="26"/>
          <w:szCs w:val="26"/>
        </w:rPr>
        <w:t>EXCEL 2010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sym w:font="Wingdings" w:char="F06F"/>
      </w:r>
      <w:r w:rsidR="003C4885">
        <w:rPr>
          <w:rFonts w:ascii="Times New Roman" w:hAnsi="Times New Roman" w:cs="Times New Roman"/>
          <w:sz w:val="26"/>
          <w:szCs w:val="26"/>
        </w:rPr>
        <w:t>POWERPOINT 2010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sym w:font="Wingdings" w:char="F06F"/>
      </w:r>
      <w:r w:rsidR="003C4885">
        <w:rPr>
          <w:rFonts w:ascii="Times New Roman" w:hAnsi="Times New Roman" w:cs="Times New Roman"/>
          <w:sz w:val="26"/>
          <w:szCs w:val="26"/>
        </w:rPr>
        <w:t>Khác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1C6E24" w:rsidRPr="00D84605" w:rsidRDefault="001C6E24" w:rsidP="001C6E24">
      <w:pPr>
        <w:tabs>
          <w:tab w:val="center" w:pos="1134"/>
          <w:tab w:val="center" w:pos="3402"/>
          <w:tab w:val="center" w:pos="5954"/>
          <w:tab w:val="center" w:pos="8222"/>
          <w:tab w:val="right" w:leader="dot" w:pos="9639"/>
        </w:tabs>
        <w:rPr>
          <w:rFonts w:ascii="Times New Roman" w:hAnsi="Times New Roman" w:cs="Times New Roman"/>
          <w:sz w:val="26"/>
          <w:szCs w:val="26"/>
        </w:rPr>
      </w:pPr>
    </w:p>
    <w:sectPr w:rsidR="001C6E24" w:rsidRPr="00D84605" w:rsidSect="00BF60BF">
      <w:type w:val="continuous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FEE"/>
    <w:rsid w:val="001C6E24"/>
    <w:rsid w:val="003C4885"/>
    <w:rsid w:val="0073381D"/>
    <w:rsid w:val="00810BFE"/>
    <w:rsid w:val="00BD67FD"/>
    <w:rsid w:val="00BF60BF"/>
    <w:rsid w:val="00C4595D"/>
    <w:rsid w:val="00D84605"/>
    <w:rsid w:val="00DE2FEE"/>
    <w:rsid w:val="00E00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0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6E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E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0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6E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E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FDA70-D983-4351-BAAC-9ADFBED09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7</cp:revision>
  <dcterms:created xsi:type="dcterms:W3CDTF">2021-03-24T00:43:00Z</dcterms:created>
  <dcterms:modified xsi:type="dcterms:W3CDTF">2021-03-24T02:07:00Z</dcterms:modified>
</cp:coreProperties>
</file>