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20"/>
        <w:gridCol w:w="6518"/>
        <w:gridCol w:w="710"/>
        <w:gridCol w:w="845"/>
        <w:gridCol w:w="878"/>
      </w:tblGrid>
      <w:tr>
        <w:trPr>
          <w:trHeight w:val="26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4.2 Mầu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・ Cách xem giờ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ます/ません/ました/ませんでした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Trợ từ (zÌ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から、まで,と、ね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43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4.4 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5. Bài 5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087" w:val="left"/>
              </w:tabs>
              <w:bidi w:val="0"/>
              <w:spacing w:before="0" w:line="240" w:lineRule="auto"/>
              <w:ind w:left="0" w:right="0" w:firstLine="6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082" w:val="left"/>
              </w:tabs>
              <w:bidi w:val="0"/>
              <w:spacing w:before="0" w:after="160" w:line="240" w:lineRule="auto"/>
              <w:ind w:left="0" w:right="0" w:firstLine="6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Mẩu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66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Trợ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へ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và độ&gt;ng từ di chuyển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66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Mau câu đi đâu, VỚI ai, klir nào?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6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Trợ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で,と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44" w:val="left"/>
              </w:tabs>
              <w:bidi w:val="0"/>
              <w:spacing w:before="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054" w:val="left"/>
              </w:tabs>
              <w:bidi w:val="0"/>
              <w:spacing w:before="0" w:line="240" w:lineRule="auto"/>
              <w:ind w:left="0" w:right="0" w:firstLine="6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058" w:val="left"/>
              </w:tabs>
              <w:bidi w:val="0"/>
              <w:spacing w:before="0" w:after="120" w:line="240" w:lineRule="auto"/>
              <w:ind w:left="0" w:right="0" w:firstLine="6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Kiểm tra giữa kỳ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41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6. Bài 6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92" w:val="left"/>
              </w:tabs>
              <w:bidi w:val="0"/>
              <w:spacing w:before="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245" w:val="left"/>
              </w:tabs>
              <w:bidi w:val="0"/>
              <w:spacing w:before="0" w:after="14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Mau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7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Trợ tù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■を、で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76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-なにをしますか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76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・な仁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và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なん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760"/>
              <w:jc w:val="left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・ませんか/ましょう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54" w:val="left"/>
              </w:tabs>
              <w:bidi w:val="0"/>
              <w:spacing w:before="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iuyện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54" w:val="left"/>
              </w:tabs>
              <w:bidi w:val="0"/>
              <w:spacing w:before="0" w:after="18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  <w:tr>
        <w:trPr>
          <w:trHeight w:val="22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7. Bài 7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34" w:val="left"/>
              </w:tabs>
              <w:bidi w:val="0"/>
              <w:spacing w:before="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20" w:val="left"/>
              </w:tabs>
              <w:bidi w:val="0"/>
              <w:spacing w:before="0" w:after="14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76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Trợ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で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760"/>
              <w:jc w:val="both"/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・これは仁ほんごでなんですか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82" w:right="1287" w:bottom="1422" w:header="1007" w:footer="994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5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6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7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80"/>
      <w:ind w:firstLine="4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