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B3F6F0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DF9D3C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D334A19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6B470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21 tháng 6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60611423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B563B8">
        <w:rPr>
          <w:rFonts w:ascii="Times New Roman" w:hAnsi="Times New Roman" w:cs="Times New Roman"/>
          <w:sz w:val="26"/>
          <w:szCs w:val="26"/>
          <w:lang w:val="vi-VN"/>
        </w:rPr>
        <w:t>(GHI LẠI THEO KÝ HIỆU)</w:t>
      </w:r>
      <w:r w:rsidR="00002A67">
        <w:rPr>
          <w:rFonts w:ascii="Times New Roman" w:hAnsi="Times New Roman" w:cs="Times New Roman"/>
          <w:sz w:val="26"/>
          <w:szCs w:val="26"/>
        </w:rPr>
        <w:t xml:space="preserve">: </w:t>
      </w:r>
      <w:r w:rsidR="00002A67" w:rsidRPr="006B4702">
        <w:rPr>
          <w:rFonts w:ascii="Times New Roman" w:hAnsi="Times New Roman" w:cs="Times New Roman"/>
          <w:b/>
          <w:sz w:val="26"/>
          <w:szCs w:val="26"/>
        </w:rPr>
        <w:t>HT21-0</w:t>
      </w:r>
      <w:r w:rsidR="00AD446E">
        <w:rPr>
          <w:rFonts w:ascii="Times New Roman" w:hAnsi="Times New Roman" w:cs="Times New Roman"/>
          <w:b/>
          <w:sz w:val="26"/>
          <w:szCs w:val="26"/>
        </w:rPr>
        <w:t>6</w:t>
      </w:r>
    </w:p>
    <w:p w14:paraId="29A946B9" w14:textId="77777777" w:rsidR="00AD446E" w:rsidRPr="00AD446E" w:rsidRDefault="004E478F" w:rsidP="00AD446E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002A67">
        <w:rPr>
          <w:rFonts w:ascii="Times New Roman" w:hAnsi="Times New Roman" w:cs="Times New Roman"/>
          <w:sz w:val="26"/>
          <w:szCs w:val="26"/>
        </w:rPr>
        <w:t xml:space="preserve">:  </w:t>
      </w:r>
      <w:r w:rsidR="00AD446E" w:rsidRPr="00AD446E">
        <w:rPr>
          <w:rFonts w:ascii="Times New Roman" w:hAnsi="Times New Roman" w:cs="Times New Roman"/>
          <w:sz w:val="26"/>
          <w:szCs w:val="26"/>
        </w:rPr>
        <w:t>PHÁT HUY VAI TRÒ CỦA LÃNH ĐẠO NHÀ TRƯỜNG</w:t>
      </w:r>
    </w:p>
    <w:p w14:paraId="77E1D683" w14:textId="20B1C98D" w:rsidR="00A12195" w:rsidRPr="00A12195" w:rsidRDefault="00AD446E" w:rsidP="00AD446E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446E">
        <w:rPr>
          <w:rFonts w:ascii="Times New Roman" w:hAnsi="Times New Roman" w:cs="Times New Roman"/>
          <w:sz w:val="26"/>
          <w:szCs w:val="26"/>
        </w:rPr>
        <w:t>TRONG VIỆC NÂNG CAO CHẤT LƯỢNG ĐỘI NGŨ GIẢNG VIÊN KHOA LÝ LUẬN CHÍNH TRỊ Ở TRƯỜNG CAO ĐẲNG LÝ TỰ TRỌNG TP.HỒ CHÍ MINH TRONG GIAI ĐOẠN HIỆN NAY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6EA48947" w:rsidR="00E11C86" w:rsidRPr="00E42E99" w:rsidRDefault="00C96E83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39336AF2" w:rsidR="00E11C86" w:rsidRPr="00002A67" w:rsidRDefault="00C96E83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301" w:type="dxa"/>
            <w:vAlign w:val="center"/>
          </w:tcPr>
          <w:p w14:paraId="2FF131C1" w14:textId="77777777" w:rsidR="00E11C86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554C21" w14:textId="753FE997" w:rsidR="00C96E83" w:rsidRPr="00002A67" w:rsidRDefault="00C96E83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049A8D06" w:rsidR="00E11C86" w:rsidRPr="00002A67" w:rsidRDefault="00C96E8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3820E11E" w:rsidR="00E11C86" w:rsidRPr="00002A67" w:rsidRDefault="00C96E83" w:rsidP="00002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301" w:type="dxa"/>
            <w:vAlign w:val="center"/>
          </w:tcPr>
          <w:p w14:paraId="61B29067" w14:textId="544ABD16" w:rsidR="00E11C86" w:rsidRPr="00A12195" w:rsidRDefault="00002A67" w:rsidP="00AD44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Words </w:t>
            </w:r>
            <w:r w:rsidR="00AD446E">
              <w:rPr>
                <w:rFonts w:ascii="Times New Roman" w:hAnsi="Times New Roman" w:cs="Times New Roman"/>
                <w:bCs/>
                <w:sz w:val="24"/>
                <w:szCs w:val="24"/>
              </w:rPr>
              <w:t>3.857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60690FBE" w:rsidR="00E11C86" w:rsidRPr="00E42E99" w:rsidRDefault="00C96E8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10244013" w:rsidR="00E11C86" w:rsidRPr="00E42E99" w:rsidRDefault="00C96E83" w:rsidP="00E42E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59BACB7A" w:rsidR="00E11C86" w:rsidRPr="00E42E99" w:rsidRDefault="00C96E83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6E1CF876" w:rsidR="00E11C86" w:rsidRPr="00E42E99" w:rsidRDefault="00C96E83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436792CD" w14:textId="7DE44F09" w:rsidR="00002A67" w:rsidRDefault="00002A67" w:rsidP="00AD446E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tóm tắc bằng tiếng anh: dư</w:t>
      </w:r>
      <w:r w:rsidR="00AD446E" w:rsidRPr="00AD446E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AD446E" w:rsidRPr="00C96E83">
        <w:rPr>
          <w:rFonts w:ascii="Times New Roman" w:hAnsi="Times New Roman" w:cs="Times New Roman"/>
          <w:b/>
          <w:bCs/>
          <w:sz w:val="26"/>
          <w:szCs w:val="26"/>
          <w:highlight w:val="yellow"/>
        </w:rPr>
        <w:t>Summary</w:t>
      </w:r>
    </w:p>
    <w:p w14:paraId="312D582F" w14:textId="68EE100D" w:rsidR="00CE2EB1" w:rsidRDefault="00AD446E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Tài liệu tham khảo:  chưa in nghiên tên tài liệu (lỗi cả 4 tài liêu); tài liệu 1 và 3 chưa có ghi năm</w:t>
      </w: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70CF8E45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0FC61C9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03A461" w14:textId="3E44AB25" w:rsidR="00E42E99" w:rsidRPr="00E42E99" w:rsidRDefault="00E42E99" w:rsidP="00E42E9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42E99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7D03A461" w14:textId="3E44AB25" w:rsidR="00E42E99" w:rsidRPr="00E42E99" w:rsidRDefault="00E42E99" w:rsidP="00E42E9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42E99">
                        <w:rPr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  <w:r w:rsidR="00E42E99">
        <w:rPr>
          <w:rFonts w:ascii="Times New Roman" w:hAnsi="Times New Roman" w:cs="Times New Roman"/>
          <w:sz w:val="26"/>
          <w:szCs w:val="26"/>
        </w:rPr>
        <w:t xml:space="preserve"> (</w:t>
      </w:r>
      <w:r w:rsidR="00E42E99" w:rsidRPr="00E42E99">
        <w:rPr>
          <w:rFonts w:ascii="Times New Roman" w:hAnsi="Times New Roman" w:cs="Times New Roman"/>
          <w:sz w:val="26"/>
          <w:szCs w:val="26"/>
          <w:highlight w:val="yellow"/>
        </w:rPr>
        <w:t>Đồng ý cho đăng</w:t>
      </w:r>
      <w:r w:rsidR="00E42E99">
        <w:rPr>
          <w:rFonts w:ascii="Times New Roman" w:hAnsi="Times New Roman" w:cs="Times New Roman"/>
          <w:sz w:val="26"/>
          <w:szCs w:val="26"/>
        </w:rPr>
        <w:t>)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560FD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D23F86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D01BE4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72DD11B0" w14:textId="77777777" w:rsidR="00AD446E" w:rsidRDefault="00AD446E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545AD4DF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14A0547E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5D62FE0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4F796DD" w14:textId="437BD998" w:rsidR="00DB3481" w:rsidRPr="00CD0773" w:rsidRDefault="00E42E99" w:rsidP="00DB348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24812FE1" w14:textId="39431539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 w:rsidRPr="00CD0773">
        <w:rPr>
          <w:rFonts w:ascii="Times New Roman" w:hAnsi="Times New Roman" w:cs="Times New Roman"/>
          <w:b/>
          <w:sz w:val="26"/>
          <w:szCs w:val="26"/>
        </w:rPr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942D5C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toàn bài </w:t>
            </w:r>
            <w:r w:rsidR="00942D5C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59999F86" w14:textId="77777777" w:rsidR="00942D5C" w:rsidRPr="00942D5C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914DD"/>
    <w:multiLevelType w:val="hybridMultilevel"/>
    <w:tmpl w:val="3C340A82"/>
    <w:lvl w:ilvl="0" w:tplc="EEA85E1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2A6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372CA"/>
    <w:rsid w:val="0034530A"/>
    <w:rsid w:val="003F45D2"/>
    <w:rsid w:val="004164EC"/>
    <w:rsid w:val="004E478F"/>
    <w:rsid w:val="00516E8F"/>
    <w:rsid w:val="0055326A"/>
    <w:rsid w:val="0056613C"/>
    <w:rsid w:val="005F2C4B"/>
    <w:rsid w:val="006235CD"/>
    <w:rsid w:val="00624B4B"/>
    <w:rsid w:val="00642EAE"/>
    <w:rsid w:val="00675B7C"/>
    <w:rsid w:val="00684DAA"/>
    <w:rsid w:val="006B4702"/>
    <w:rsid w:val="00701EA1"/>
    <w:rsid w:val="007104E7"/>
    <w:rsid w:val="00755D09"/>
    <w:rsid w:val="00781990"/>
    <w:rsid w:val="00792D2E"/>
    <w:rsid w:val="007B25C7"/>
    <w:rsid w:val="00807D8F"/>
    <w:rsid w:val="00824B33"/>
    <w:rsid w:val="00865167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A12195"/>
    <w:rsid w:val="00A419C0"/>
    <w:rsid w:val="00A9108A"/>
    <w:rsid w:val="00A94BBE"/>
    <w:rsid w:val="00AA4095"/>
    <w:rsid w:val="00AD446E"/>
    <w:rsid w:val="00B11A17"/>
    <w:rsid w:val="00B52898"/>
    <w:rsid w:val="00B563B8"/>
    <w:rsid w:val="00BC6674"/>
    <w:rsid w:val="00C12D47"/>
    <w:rsid w:val="00C171B3"/>
    <w:rsid w:val="00C5430C"/>
    <w:rsid w:val="00C622F0"/>
    <w:rsid w:val="00C96E83"/>
    <w:rsid w:val="00CA6C9D"/>
    <w:rsid w:val="00CD0773"/>
    <w:rsid w:val="00CE2EB1"/>
    <w:rsid w:val="00DB3481"/>
    <w:rsid w:val="00DF4654"/>
    <w:rsid w:val="00E06DE5"/>
    <w:rsid w:val="00E11C86"/>
    <w:rsid w:val="00E42E99"/>
    <w:rsid w:val="00E44F58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3A0A524C-B7D9-4F28-8E6C-DFC48330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737AE-81F7-49DC-9096-559039C9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2021-06-26T14:04:00Z</dcterms:created>
  <dcterms:modified xsi:type="dcterms:W3CDTF">2021-06-30T08:17:00Z</dcterms:modified>
</cp:coreProperties>
</file>