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143343F3" w14:textId="77777777" w:rsidR="00FE7B3F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</w:p>
          <w:p w14:paraId="2FE446C1" w14:textId="65AF6143" w:rsidR="0055326A" w:rsidRDefault="000F6293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KHOA </w:t>
            </w:r>
            <w:r w:rsidR="00B563B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LÝ LUẬN CHÍNH TRỊ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40EE052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53339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3D37947A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pt,4.2pt" to="140.5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KuRnz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63BC5ECF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74EB2BDE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20</w:t>
            </w:r>
            <w:r w:rsidR="000F629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vi-VN" w:eastAsia="zh-CN"/>
              </w:rPr>
              <w:t>21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FD1381D" w14:textId="628535E0" w:rsidR="008678A9" w:rsidRPr="000F6293" w:rsidRDefault="0087668F" w:rsidP="000F629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F6293">
        <w:rPr>
          <w:rFonts w:ascii="Times New Roman" w:hAnsi="Times New Roman" w:cs="Times New Roman"/>
          <w:b/>
          <w:sz w:val="26"/>
          <w:szCs w:val="26"/>
          <w:lang w:val="vi-VN"/>
        </w:rPr>
        <w:t>KHOA</w:t>
      </w:r>
    </w:p>
    <w:p w14:paraId="5981CE81" w14:textId="789D6304" w:rsidR="007B25C7" w:rsidRPr="00004E81" w:rsidRDefault="0055326A" w:rsidP="00A12195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>Tên tác gỉả bài viết</w:t>
      </w:r>
      <w:r w:rsidR="00E11C86" w:rsidRPr="00004E8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23557" w:rsidRPr="00004E81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540E65" w:rsidRPr="00004E81">
        <w:rPr>
          <w:rFonts w:ascii="Times New Roman" w:hAnsi="Times New Roman" w:cs="Times New Roman"/>
          <w:sz w:val="26"/>
          <w:szCs w:val="26"/>
          <w:lang w:val="vi-VN"/>
        </w:rPr>
        <w:t>HT21-13</w:t>
      </w:r>
    </w:p>
    <w:p w14:paraId="5E1D52D0" w14:textId="3B1137F8" w:rsidR="00540E65" w:rsidRPr="00004E81" w:rsidRDefault="004E478F" w:rsidP="00540E65">
      <w:pPr>
        <w:spacing w:after="0" w:line="360" w:lineRule="auto"/>
        <w:ind w:firstLine="567"/>
        <w:jc w:val="both"/>
        <w:rPr>
          <w:rFonts w:cs="Times New Roman"/>
          <w:b/>
          <w:color w:val="000000" w:themeColor="text1"/>
          <w:szCs w:val="28"/>
          <w:lang w:val="vi-VN"/>
        </w:rPr>
      </w:pPr>
      <w:r w:rsidRPr="00004E81">
        <w:rPr>
          <w:rFonts w:ascii="Times New Roman" w:hAnsi="Times New Roman" w:cs="Times New Roman"/>
          <w:sz w:val="26"/>
          <w:szCs w:val="26"/>
          <w:lang w:val="vi-VN"/>
        </w:rPr>
        <w:t>T</w:t>
      </w:r>
      <w:r w:rsidR="00E11C86" w:rsidRPr="00004E81">
        <w:rPr>
          <w:rFonts w:ascii="Times New Roman" w:hAnsi="Times New Roman" w:cs="Times New Roman"/>
          <w:sz w:val="26"/>
          <w:szCs w:val="26"/>
          <w:lang w:val="vi-VN"/>
        </w:rPr>
        <w:t>ựa</w:t>
      </w:r>
      <w:r w:rsidRPr="00004E81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540E65" w:rsidRPr="00004E81">
        <w:rPr>
          <w:rFonts w:ascii="Times New Roman" w:hAnsi="Times New Roman" w:cs="Times New Roman"/>
          <w:sz w:val="26"/>
          <w:szCs w:val="26"/>
          <w:lang w:val="vi-VN"/>
        </w:rPr>
        <w:t>:</w:t>
      </w:r>
      <w:r w:rsidR="00540E65" w:rsidRPr="00004E81">
        <w:rPr>
          <w:rFonts w:cs="Times New Roman"/>
          <w:b/>
          <w:color w:val="000000" w:themeColor="text1"/>
          <w:szCs w:val="28"/>
          <w:lang w:val="vi-VN"/>
        </w:rPr>
        <w:t xml:space="preserve"> CƠ HỘI VÀ THÁCH THỨC CỦA GIẢNG VIÊN TRONG VIỆC GIẢNG DẠY MÔN GIÁO DỤC CHÍNH TRỊ TẠI KHOA LÝ LUẬN CHÍNH TRỊ TRONG GIAI ĐOẠN HIỆN NAY</w:t>
      </w:r>
    </w:p>
    <w:p w14:paraId="64A78F9A" w14:textId="4EFD150C" w:rsidR="00807D8F" w:rsidRPr="00004E81" w:rsidRDefault="00323557" w:rsidP="00540E65">
      <w:pPr>
        <w:tabs>
          <w:tab w:val="left" w:pos="567"/>
        </w:tabs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004E81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="007B25C7" w:rsidRPr="00004E81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A12195" w:rsidRPr="00004E81">
        <w:rPr>
          <w:rFonts w:ascii="Times New Roman" w:hAnsi="Times New Roman" w:cs="Times New Roman"/>
          <w:sz w:val="26"/>
          <w:szCs w:val="26"/>
          <w:lang w:val="vi-VN"/>
        </w:rPr>
        <w:tab/>
      </w:r>
      <w:r w:rsidR="00A12195" w:rsidRPr="00004E81">
        <w:rPr>
          <w:rFonts w:ascii="Times New Roman" w:hAnsi="Times New Roman" w:cs="Times New Roman"/>
          <w:sz w:val="26"/>
          <w:szCs w:val="26"/>
          <w:lang w:val="vi-VN"/>
        </w:rPr>
        <w:tab/>
      </w:r>
      <w:r w:rsidR="00A12195" w:rsidRPr="00004E81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070"/>
        <w:gridCol w:w="1301"/>
      </w:tblGrid>
      <w:tr w:rsidR="00E11C86" w:rsidRPr="00A12195" w14:paraId="1306D1B7" w14:textId="77777777" w:rsidTr="00A12195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070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A12195" w14:paraId="7C295CF1" w14:textId="77777777" w:rsidTr="00A12195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53793686" w14:textId="77777777" w:rsidR="00E11C86" w:rsidRPr="00004E81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004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004E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6C2D8553" w14:textId="1665FFA3" w:rsidR="00E11C86" w:rsidRPr="00B778FE" w:rsidRDefault="009A4AC8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1.0</w:t>
            </w:r>
          </w:p>
        </w:tc>
        <w:tc>
          <w:tcPr>
            <w:tcW w:w="1301" w:type="dxa"/>
            <w:vAlign w:val="center"/>
          </w:tcPr>
          <w:p w14:paraId="2960A868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4913CCA8" w14:textId="77777777" w:rsidTr="00A12195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  <w:vAlign w:val="center"/>
          </w:tcPr>
          <w:p w14:paraId="70699AC9" w14:textId="77777777" w:rsidR="00E11C86" w:rsidRPr="00004E81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004E8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E640144" w14:textId="6D722C4A" w:rsidR="00E11C86" w:rsidRPr="00B778FE" w:rsidRDefault="009A4AC8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0.2</w:t>
            </w:r>
            <w:r w:rsidR="00DA381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01" w:type="dxa"/>
            <w:vAlign w:val="center"/>
          </w:tcPr>
          <w:p w14:paraId="7D914512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6567C83" w14:textId="77777777" w:rsidTr="00A12195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030" w:type="dxa"/>
            <w:vAlign w:val="center"/>
          </w:tcPr>
          <w:p w14:paraId="515F7BC8" w14:textId="77777777" w:rsidR="00E11C86" w:rsidRPr="00004E81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004E8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571C9A38" w14:textId="79D41B28" w:rsidR="00E11C86" w:rsidRPr="00B778FE" w:rsidRDefault="00DA3812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  <w:vAlign w:val="center"/>
          </w:tcPr>
          <w:p w14:paraId="7F554C2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2A92BDD2" w14:textId="77777777" w:rsidTr="00A12195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30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Chuẩn bị kỹ càng: đầy </w:t>
            </w:r>
            <w:r w:rsidR="00675B7C"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004E8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</w:tcPr>
          <w:p w14:paraId="7743C498" w14:textId="71203B42" w:rsidR="00E11C86" w:rsidRPr="00B778FE" w:rsidRDefault="00540E65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</w:tcPr>
          <w:p w14:paraId="7DD9E0D1" w14:textId="47F86289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A5AB655" w14:textId="77777777" w:rsidTr="00A12195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05FDE686" w14:textId="77777777" w:rsidR="00EE1E93" w:rsidRPr="00004E81" w:rsidRDefault="00E11C86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</w:pP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</w:t>
            </w:r>
            <w:r w:rsidR="00EE1E93" w:rsidRPr="00004E81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  <w:t xml:space="preserve">Tối đa 6000 chữ, </w:t>
            </w:r>
          </w:p>
          <w:p w14:paraId="788158B3" w14:textId="77777777" w:rsidR="00EE1E93" w:rsidRPr="00004E81" w:rsidRDefault="00EE1E93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</w:pPr>
            <w:r w:rsidRPr="00004E81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  <w:t>- Tối thiểu 4000 chữ</w:t>
            </w:r>
          </w:p>
          <w:p w14:paraId="4F0F2C99" w14:textId="1534C9CF" w:rsidR="00E11C86" w:rsidRPr="00A12195" w:rsidRDefault="00EE1E93" w:rsidP="00EE1E9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="00E11C86" w:rsidRPr="00004E8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0,5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42EC7C5" w14:textId="51F2DD79" w:rsidR="00E11C86" w:rsidRPr="00B778FE" w:rsidRDefault="00540E65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  <w:vAlign w:val="center"/>
          </w:tcPr>
          <w:p w14:paraId="61B2906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3A1B6CD" w14:textId="77777777" w:rsidTr="00A12195">
        <w:tc>
          <w:tcPr>
            <w:tcW w:w="810" w:type="dxa"/>
            <w:vAlign w:val="center"/>
          </w:tcPr>
          <w:p w14:paraId="251198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6030" w:type="dxa"/>
          </w:tcPr>
          <w:p w14:paraId="2F131946" w14:textId="5D7421D9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phạm vi 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004E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070" w:type="dxa"/>
          </w:tcPr>
          <w:p w14:paraId="0ABD5891" w14:textId="2528E70B" w:rsidR="00E11C86" w:rsidRPr="00B778FE" w:rsidRDefault="00540E65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E335C3E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1DEEDB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6F6C340E" w14:textId="77777777" w:rsidR="00E11C86" w:rsidRPr="00004E81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2516005D" w14:textId="77777777" w:rsidR="00E11C86" w:rsidRPr="00004E81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004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có nội dung phù hợp chủ đề</w:t>
            </w:r>
            <w:r w:rsidRPr="00004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004E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5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004E81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004E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2070" w:type="dxa"/>
            <w:vAlign w:val="center"/>
          </w:tcPr>
          <w:p w14:paraId="4595037E" w14:textId="00C393F7" w:rsidR="00E11C86" w:rsidRPr="004868F1" w:rsidRDefault="00D13CDC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01" w:type="dxa"/>
            <w:vAlign w:val="center"/>
          </w:tcPr>
          <w:p w14:paraId="00B3D6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6D3F937A" w14:textId="77777777" w:rsidTr="00A12195">
        <w:tc>
          <w:tcPr>
            <w:tcW w:w="810" w:type="dxa"/>
            <w:vAlign w:val="center"/>
          </w:tcPr>
          <w:p w14:paraId="636681AD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14:paraId="6E89B64E" w14:textId="280C1F31" w:rsidR="00E11C86" w:rsidRPr="00A12195" w:rsidRDefault="00E11C86" w:rsidP="000F62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 Bài viết có </w:t>
            </w:r>
            <w:r w:rsidRPr="00004E8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chủ đề hội thảo</w:t>
            </w:r>
            <w:r w:rsidRPr="00004E8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(</w:t>
            </w:r>
            <w:r w:rsidRPr="00004E8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của môn/lĩnh vực do Nhà giáo đang/ sẽ giảng dạy cho Người họ</w:t>
            </w:r>
            <w:r w:rsidR="000F6293" w:rsidRPr="00004E8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c)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</w:t>
            </w:r>
            <w:r w:rsidRPr="00004E8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070" w:type="dxa"/>
          </w:tcPr>
          <w:p w14:paraId="3423B86F" w14:textId="2C886B9B" w:rsidR="00E11C86" w:rsidRPr="004868F1" w:rsidRDefault="00DA3812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2.0</w:t>
            </w:r>
          </w:p>
        </w:tc>
        <w:tc>
          <w:tcPr>
            <w:tcW w:w="1301" w:type="dxa"/>
          </w:tcPr>
          <w:p w14:paraId="59675BF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0D8C0B1" w14:textId="77777777" w:rsidTr="00A12195">
        <w:trPr>
          <w:trHeight w:val="910"/>
        </w:trPr>
        <w:tc>
          <w:tcPr>
            <w:tcW w:w="810" w:type="dxa"/>
            <w:vAlign w:val="center"/>
          </w:tcPr>
          <w:p w14:paraId="3B09A87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030" w:type="dxa"/>
          </w:tcPr>
          <w:p w14:paraId="7C914594" w14:textId="5BAA76B4" w:rsidR="00E11C86" w:rsidRPr="00A12195" w:rsidRDefault="00E11C86" w:rsidP="00903A3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004E8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giải pháp/nội dung hoạt động trong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khoa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nhằm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nâng cao chất lượng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đội ngũ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giảng viên Khoa</w:t>
            </w:r>
            <w:r w:rsidR="00C17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trong quá trình chuyển đổi mô hình đào tạo ở</w:t>
            </w:r>
            <w:r w:rsidRPr="00004E8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Nhà trường thông minh/hiện đại có liên quan đến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vị trí </w:t>
            </w:r>
            <w:r w:rsidRPr="00004E8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công tác của tác giả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6C27493B" w14:textId="19127FAD" w:rsidR="00E11C86" w:rsidRPr="004868F1" w:rsidRDefault="00D13CDC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A12195">
        <w:tc>
          <w:tcPr>
            <w:tcW w:w="810" w:type="dxa"/>
            <w:vAlign w:val="center"/>
          </w:tcPr>
          <w:p w14:paraId="66650217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030" w:type="dxa"/>
          </w:tcPr>
          <w:p w14:paraId="4C0E2A9C" w14:textId="4E3CB6CA" w:rsidR="00E11C86" w:rsidRPr="00A12195" w:rsidRDefault="00E11C86" w:rsidP="00942D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004E8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bài học mà </w:t>
            </w:r>
            <w:r w:rsidR="000715A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Khoa</w:t>
            </w:r>
            <w:r w:rsidRPr="00004E8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cần vận dụng rút trích từ các kinh nghiệm trong kết quả nghiên cứu có từ trước.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56857EFC" w14:textId="75B8CA37" w:rsidR="00E11C86" w:rsidRPr="004868F1" w:rsidRDefault="00D13CDC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A12195">
        <w:tc>
          <w:tcPr>
            <w:tcW w:w="810" w:type="dxa"/>
            <w:vAlign w:val="center"/>
          </w:tcPr>
          <w:p w14:paraId="00DE58D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</w:tcPr>
          <w:p w14:paraId="6D036DE5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004E8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hiện, các biện pháp  này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379BEE11" w14:textId="6E52569E" w:rsidR="00E11C86" w:rsidRPr="004868F1" w:rsidRDefault="00D13CDC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A12195">
        <w:trPr>
          <w:trHeight w:val="460"/>
        </w:trPr>
        <w:tc>
          <w:tcPr>
            <w:tcW w:w="810" w:type="dxa"/>
            <w:vAlign w:val="center"/>
          </w:tcPr>
          <w:p w14:paraId="208DC4AC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79BEC675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mới, có giá trị 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6D07DC0" w14:textId="2CFC6431" w:rsidR="00E11C86" w:rsidRPr="004868F1" w:rsidRDefault="00D13CDC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6C77D21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30" w:type="dxa"/>
            <w:vAlign w:val="center"/>
          </w:tcPr>
          <w:p w14:paraId="4BC3705B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có đề cương, bố cục hợp lý</w:t>
            </w:r>
            <w:r w:rsidRPr="00004E8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3BA2F4C" w14:textId="18A2640C" w:rsidR="00E11C86" w:rsidRPr="004868F1" w:rsidRDefault="00DA3812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247F465C" w:rsidR="007B25C7" w:rsidRPr="0055326A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lastRenderedPageBreak/>
        <w:t>CÁC NHẬN XÉT KHÁC</w:t>
      </w:r>
    </w:p>
    <w:p w14:paraId="761143EB" w14:textId="4F1D84BE" w:rsidR="0055326A" w:rsidRPr="0055326A" w:rsidRDefault="00E670FC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Tổng điể</w:t>
      </w:r>
      <w:r w:rsidR="009E0332">
        <w:rPr>
          <w:rFonts w:ascii="Times New Roman" w:hAnsi="Times New Roman" w:cs="Times New Roman"/>
          <w:bCs/>
          <w:sz w:val="26"/>
          <w:szCs w:val="26"/>
        </w:rPr>
        <w:t xml:space="preserve">m: </w:t>
      </w:r>
      <w:r w:rsidR="00437E31">
        <w:rPr>
          <w:rFonts w:ascii="Times New Roman" w:hAnsi="Times New Roman" w:cs="Times New Roman"/>
          <w:bCs/>
          <w:sz w:val="26"/>
          <w:szCs w:val="26"/>
        </w:rPr>
        <w:t>7 điểm</w:t>
      </w:r>
    </w:p>
    <w:p w14:paraId="398EDA99" w14:textId="3A7A59E5" w:rsidR="00237063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1A598596" w14:textId="5224F5DD" w:rsidR="00D13CDC" w:rsidRPr="00DA3812" w:rsidRDefault="00004E81" w:rsidP="00411362">
      <w:pPr>
        <w:pStyle w:val="ListParagraph"/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A3812">
        <w:rPr>
          <w:rFonts w:ascii="Times New Roman" w:hAnsi="Times New Roman" w:cs="Times New Roman"/>
          <w:sz w:val="26"/>
          <w:szCs w:val="26"/>
          <w:lang w:val="vi-VN"/>
        </w:rPr>
        <w:t>Tên bài viết chưa đề cập đến đối tượng cụ thể là tại Trường nào ?</w:t>
      </w:r>
    </w:p>
    <w:p w14:paraId="6EF90004" w14:textId="2CFEE2BA" w:rsidR="00004E81" w:rsidRPr="00DA3812" w:rsidRDefault="00004E81" w:rsidP="00411362">
      <w:pPr>
        <w:pStyle w:val="ListParagraph"/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A3812">
        <w:rPr>
          <w:rFonts w:ascii="Times New Roman" w:hAnsi="Times New Roman" w:cs="Times New Roman"/>
          <w:sz w:val="26"/>
          <w:szCs w:val="26"/>
          <w:lang w:val="vi-VN"/>
        </w:rPr>
        <w:t>Bài viết chưa có nguồn trích đối với 1 số lời trích dẫn trực tiếp</w:t>
      </w:r>
    </w:p>
    <w:p w14:paraId="494CBD61" w14:textId="129F7096" w:rsidR="00004E81" w:rsidRPr="00DA3812" w:rsidRDefault="00004E81" w:rsidP="00411362">
      <w:pPr>
        <w:pStyle w:val="ListParagraph"/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A3812">
        <w:rPr>
          <w:rFonts w:ascii="Times New Roman" w:hAnsi="Times New Roman" w:cs="Times New Roman"/>
          <w:sz w:val="26"/>
          <w:szCs w:val="26"/>
          <w:lang w:val="vi-VN"/>
        </w:rPr>
        <w:t xml:space="preserve">Có </w:t>
      </w:r>
      <w:r w:rsidR="00E649C0" w:rsidRPr="00E649C0">
        <w:rPr>
          <w:rFonts w:ascii="Times New Roman" w:hAnsi="Times New Roman" w:cs="Times New Roman"/>
          <w:sz w:val="26"/>
          <w:szCs w:val="26"/>
          <w:lang w:val="vi-VN"/>
        </w:rPr>
        <w:t xml:space="preserve">đoạn </w:t>
      </w:r>
      <w:r w:rsidRPr="00DA3812">
        <w:rPr>
          <w:rFonts w:ascii="Times New Roman" w:hAnsi="Times New Roman" w:cs="Times New Roman"/>
          <w:sz w:val="26"/>
          <w:szCs w:val="26"/>
          <w:lang w:val="vi-VN"/>
        </w:rPr>
        <w:t>tác giả trình bày không sát với nội dung tiêu đề mục (đoạn cuối của phần 2.1)</w:t>
      </w:r>
    </w:p>
    <w:p w14:paraId="411684CF" w14:textId="530A4F24" w:rsidR="00004E81" w:rsidRPr="00DA3812" w:rsidRDefault="00004E81" w:rsidP="00411362">
      <w:pPr>
        <w:pStyle w:val="ListParagraph"/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A3812">
        <w:rPr>
          <w:rFonts w:ascii="Times New Roman" w:hAnsi="Times New Roman" w:cs="Times New Roman"/>
          <w:sz w:val="26"/>
          <w:szCs w:val="26"/>
          <w:lang w:val="vi-VN"/>
        </w:rPr>
        <w:t>Lỗi về dấu câu, khoảng trắng, lỗi chính tả (chú ý tên Trường viết đầy đủ: Trường Cao đẳng Lý Tự Trọng Tp, HCM)</w:t>
      </w:r>
    </w:p>
    <w:p w14:paraId="4D8AFB5C" w14:textId="2DC528ED" w:rsidR="00004E81" w:rsidRPr="004F78B0" w:rsidRDefault="00004E81" w:rsidP="00411362">
      <w:pPr>
        <w:pStyle w:val="ListParagraph"/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A3812">
        <w:rPr>
          <w:rFonts w:ascii="Times New Roman" w:hAnsi="Times New Roman" w:cs="Times New Roman"/>
          <w:sz w:val="26"/>
          <w:szCs w:val="26"/>
          <w:lang w:val="vi-VN"/>
        </w:rPr>
        <w:t>Bài viết đúng chủ đề, tuy nhiên nội dung tác giả trình bày chưa chặt chẽ</w:t>
      </w:r>
      <w:r w:rsidR="00DA3812" w:rsidRPr="00DA3812">
        <w:rPr>
          <w:rFonts w:ascii="Times New Roman" w:hAnsi="Times New Roman" w:cs="Times New Roman"/>
          <w:sz w:val="26"/>
          <w:szCs w:val="26"/>
          <w:lang w:val="vi-VN"/>
        </w:rPr>
        <w:t>. Thực trạng, đến thách thức và giải pháp chưa thực sự logic với nhau</w:t>
      </w:r>
      <w:r w:rsidR="004F78B0" w:rsidRPr="004F78B0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24A654CA" w14:textId="320735FC" w:rsidR="00DA3812" w:rsidRPr="00DA3812" w:rsidRDefault="00DA3812" w:rsidP="00411362">
      <w:pPr>
        <w:pStyle w:val="ListParagraph"/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A3812">
        <w:rPr>
          <w:rFonts w:ascii="Times New Roman" w:hAnsi="Times New Roman" w:cs="Times New Roman"/>
          <w:sz w:val="26"/>
          <w:szCs w:val="26"/>
          <w:lang w:val="vi-VN"/>
        </w:rPr>
        <w:t>Tài liệu tham khảo quá ít, đề  nghị ghi cả những tài liệu và trang wed tác giả đã tham khảo</w:t>
      </w:r>
    </w:p>
    <w:p w14:paraId="1741A250" w14:textId="0E5E8825" w:rsidR="00004E81" w:rsidRPr="00A07C3D" w:rsidRDefault="00004E81" w:rsidP="00A07C3D">
      <w:p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5F091F5" w14:textId="01E4CD63" w:rsidR="007B25C7" w:rsidRPr="00E649C0" w:rsidRDefault="00E670FC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7668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1BA0CBF" wp14:editId="51A3BDE7">
                <wp:simplePos x="0" y="0"/>
                <wp:positionH relativeFrom="column">
                  <wp:posOffset>1315720</wp:posOffset>
                </wp:positionH>
                <wp:positionV relativeFrom="paragraph">
                  <wp:posOffset>9525</wp:posOffset>
                </wp:positionV>
                <wp:extent cx="170597" cy="156950"/>
                <wp:effectExtent l="0" t="0" r="2032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913057C" id="Rectangle 2" o:spid="_x0000_s1026" style="position:absolute;margin-left:103.6pt;margin-top:.75pt;width:13.45pt;height:12.3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 w:rsidRPr="00004E81">
        <w:rPr>
          <w:rFonts w:ascii="Times New Roman" w:hAnsi="Times New Roman" w:cs="Times New Roman"/>
          <w:sz w:val="26"/>
          <w:szCs w:val="26"/>
          <w:lang w:val="vi-VN"/>
        </w:rPr>
        <w:tab/>
      </w:r>
      <w:r w:rsidR="00942D5C">
        <w:rPr>
          <w:rFonts w:ascii="Times New Roman" w:hAnsi="Times New Roman" w:cs="Times New Roman"/>
          <w:sz w:val="26"/>
          <w:szCs w:val="26"/>
          <w:lang w:val="vi-VN"/>
        </w:rPr>
        <w:t>Trên 6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 xml:space="preserve"> điểm</w:t>
      </w:r>
      <w:r w:rsidR="0055326A"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sz w:val="26"/>
          <w:szCs w:val="26"/>
          <w:lang w:val="vi-VN"/>
        </w:rPr>
        <w:t>X</w:t>
      </w:r>
      <w:r w:rsidR="0055326A"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 w:rsidRPr="00E649C0">
        <w:rPr>
          <w:rFonts w:ascii="Times New Roman" w:hAnsi="Times New Roman" w:cs="Times New Roman"/>
          <w:sz w:val="26"/>
          <w:szCs w:val="26"/>
          <w:lang w:val="vi-VN"/>
        </w:rPr>
        <w:t>Đồng ý cho đăng</w:t>
      </w:r>
      <w:r w:rsidR="00A12195" w:rsidRPr="00E649C0">
        <w:rPr>
          <w:rFonts w:ascii="Times New Roman" w:hAnsi="Times New Roman" w:cs="Times New Roman"/>
          <w:sz w:val="26"/>
          <w:szCs w:val="26"/>
          <w:lang w:val="vi-VN"/>
        </w:rPr>
        <w:t xml:space="preserve"> trên kỷ yế</w:t>
      </w:r>
      <w:r w:rsidR="005F2C4B" w:rsidRPr="00E649C0">
        <w:rPr>
          <w:rFonts w:ascii="Times New Roman" w:hAnsi="Times New Roman" w:cs="Times New Roman"/>
          <w:sz w:val="26"/>
          <w:szCs w:val="26"/>
          <w:lang w:val="vi-VN"/>
        </w:rPr>
        <w:t>u hội thảo khoa</w:t>
      </w:r>
      <w:r w:rsidR="00A12195" w:rsidRPr="00E649C0">
        <w:rPr>
          <w:rFonts w:ascii="Times New Roman" w:hAnsi="Times New Roman" w:cs="Times New Roman"/>
          <w:sz w:val="26"/>
          <w:szCs w:val="26"/>
          <w:lang w:val="vi-VN"/>
        </w:rPr>
        <w:t xml:space="preserve"> ban biên tập giúp hoàn thiện</w:t>
      </w:r>
      <w:r w:rsidR="0005004B" w:rsidRPr="00E649C0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14:paraId="191C37C7" w14:textId="08E53F47" w:rsidR="0005004B" w:rsidRPr="00E649C0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49218FFF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4D15212" id="Rectangle 4" o:spid="_x0000_s1026" style="position:absolute;margin-left:122.35pt;margin-top:19.25pt;width:13.4pt;height:12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Dướ</w:t>
      </w:r>
      <w:r w:rsidR="00942D5C">
        <w:rPr>
          <w:rFonts w:ascii="Times New Roman" w:hAnsi="Times New Roman" w:cs="Times New Roman"/>
          <w:sz w:val="26"/>
          <w:szCs w:val="26"/>
          <w:lang w:val="vi-VN"/>
        </w:rPr>
        <w:t>i 6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 xml:space="preserve">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1F527352">
                <wp:simplePos x="0" y="0"/>
                <wp:positionH relativeFrom="column">
                  <wp:posOffset>1553845</wp:posOffset>
                </wp:positionH>
                <wp:positionV relativeFrom="paragraph">
                  <wp:posOffset>6890</wp:posOffset>
                </wp:positionV>
                <wp:extent cx="170597" cy="156950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CD419CC" id="Rectangle 3" o:spid="_x0000_s1026" style="position:absolute;margin-left:122.35pt;margin-top:.55pt;width:13.4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8aZwIAABkFAAAOAAAAZHJzL2Uyb0RvYy54bWysVE1PGzEQvVfqf7B8L5sNhE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 w:rsidRPr="00E649C0">
        <w:rPr>
          <w:rFonts w:ascii="Times New Roman" w:hAnsi="Times New Roman" w:cs="Times New Roman"/>
          <w:sz w:val="26"/>
          <w:szCs w:val="26"/>
          <w:lang w:val="vi-VN"/>
        </w:rPr>
        <w:t>Đ</w:t>
      </w:r>
      <w:r w:rsidRPr="00E649C0">
        <w:rPr>
          <w:rFonts w:ascii="Times New Roman" w:hAnsi="Times New Roman" w:cs="Times New Roman"/>
          <w:sz w:val="26"/>
          <w:szCs w:val="26"/>
          <w:lang w:val="vi-VN"/>
        </w:rPr>
        <w:t>ề nghị tác giả</w:t>
      </w:r>
      <w:r w:rsidR="0005004B" w:rsidRPr="00E649C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E649C0">
        <w:rPr>
          <w:rFonts w:ascii="Times New Roman" w:hAnsi="Times New Roman" w:cs="Times New Roman"/>
          <w:sz w:val="26"/>
          <w:szCs w:val="26"/>
          <w:lang w:val="vi-VN"/>
        </w:rPr>
        <w:t>tự hoàn chỉnh và đồng ý cho đăng</w:t>
      </w:r>
      <w:r w:rsidR="0005004B" w:rsidRPr="00E649C0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14:paraId="560E7D56" w14:textId="7D99F60E" w:rsidR="00A12195" w:rsidRPr="00E649C0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sz w:val="26"/>
          <w:szCs w:val="26"/>
          <w:lang w:val="vi-VN"/>
        </w:rPr>
        <w:tab/>
        <w:t>Đề nghị tác giả sửa chữa và gửi phản biện lần 2;</w:t>
      </w:r>
    </w:p>
    <w:p w14:paraId="7FC463E2" w14:textId="2366C972" w:rsidR="00A12195" w:rsidRPr="00E649C0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CAA6022">
                <wp:simplePos x="0" y="0"/>
                <wp:positionH relativeFrom="column">
                  <wp:posOffset>1553845</wp:posOffset>
                </wp:positionH>
                <wp:positionV relativeFrom="paragraph">
                  <wp:posOffset>66</wp:posOffset>
                </wp:positionV>
                <wp:extent cx="170597" cy="156950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D6ABEA8" id="Rectangle 5" o:spid="_x0000_s1026" style="position:absolute;margin-left:122.35pt;margin-top:0;width:13.45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" fillcolor="white [3201]" strokecolor="black [3200]" strokeweight=".25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 w:rsidRPr="00E649C0">
        <w:rPr>
          <w:rFonts w:ascii="Times New Roman" w:hAnsi="Times New Roman" w:cs="Times New Roman"/>
          <w:sz w:val="26"/>
          <w:szCs w:val="26"/>
          <w:lang w:val="vi-VN"/>
        </w:rPr>
        <w:t xml:space="preserve">Không </w:t>
      </w:r>
      <w:r w:rsidR="00A12195" w:rsidRPr="00E649C0">
        <w:rPr>
          <w:rFonts w:ascii="Times New Roman" w:hAnsi="Times New Roman" w:cs="Times New Roman"/>
          <w:sz w:val="26"/>
          <w:szCs w:val="26"/>
          <w:lang w:val="vi-VN"/>
        </w:rPr>
        <w:t xml:space="preserve">thể chọn </w:t>
      </w:r>
      <w:r w:rsidR="0005004B" w:rsidRPr="00E649C0">
        <w:rPr>
          <w:rFonts w:ascii="Times New Roman" w:hAnsi="Times New Roman" w:cs="Times New Roman"/>
          <w:sz w:val="26"/>
          <w:szCs w:val="26"/>
          <w:lang w:val="vi-VN"/>
        </w:rPr>
        <w:t>đăng</w:t>
      </w:r>
      <w:r w:rsidR="00A12195" w:rsidRPr="00E649C0">
        <w:rPr>
          <w:rFonts w:ascii="Times New Roman" w:hAnsi="Times New Roman" w:cs="Times New Roman"/>
          <w:sz w:val="26"/>
          <w:szCs w:val="26"/>
          <w:lang w:val="vi-VN"/>
        </w:rPr>
        <w:t xml:space="preserve"> vì</w:t>
      </w:r>
      <w:r w:rsidR="001B661D" w:rsidRPr="00E649C0">
        <w:rPr>
          <w:rFonts w:ascii="Times New Roman" w:hAnsi="Times New Roman" w:cs="Times New Roman"/>
          <w:sz w:val="26"/>
          <w:szCs w:val="26"/>
          <w:lang w:val="vi-VN"/>
        </w:rPr>
        <w:t xml:space="preserve"> lý do sau:</w:t>
      </w:r>
    </w:p>
    <w:p w14:paraId="3595769E" w14:textId="77777777" w:rsidR="001B661D" w:rsidRPr="00E649C0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E649C0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41F46A42" w14:textId="77777777" w:rsidR="001B661D" w:rsidRPr="00E649C0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E649C0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589D3E2A" w14:textId="77777777" w:rsidR="001B661D" w:rsidRPr="00E649C0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E649C0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</w:p>
    <w:p w14:paraId="71EDD064" w14:textId="77777777" w:rsidR="0087668F" w:rsidRPr="00E649C0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4B608F27" w14:textId="5E93D00A" w:rsidR="0087668F" w:rsidRPr="00E649C0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E649C0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 w:rsidR="00F53943" w:rsidRPr="00E649C0">
        <w:rPr>
          <w:rFonts w:ascii="Times New Roman" w:hAnsi="Times New Roman" w:cs="Times New Roman"/>
          <w:b/>
          <w:sz w:val="26"/>
          <w:szCs w:val="26"/>
          <w:lang w:val="vi-VN"/>
        </w:rPr>
        <w:t>nhận xét</w:t>
      </w:r>
    </w:p>
    <w:p w14:paraId="5260AAB3" w14:textId="74B003A3" w:rsidR="008678A9" w:rsidRPr="00E649C0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E649C0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="00F53943" w:rsidRPr="00E649C0">
        <w:rPr>
          <w:rFonts w:ascii="Times New Roman" w:hAnsi="Times New Roman" w:cs="Times New Roman"/>
          <w:b/>
          <w:sz w:val="26"/>
          <w:szCs w:val="26"/>
          <w:lang w:val="vi-VN"/>
        </w:rPr>
        <w:t>(</w:t>
      </w:r>
      <w:r w:rsidRPr="00E649C0">
        <w:rPr>
          <w:rFonts w:ascii="Times New Roman" w:hAnsi="Times New Roman" w:cs="Times New Roman"/>
          <w:b/>
          <w:sz w:val="26"/>
          <w:szCs w:val="26"/>
          <w:lang w:val="vi-VN"/>
        </w:rPr>
        <w:t>Ký và ghi rõ họ tên)</w:t>
      </w:r>
    </w:p>
    <w:p w14:paraId="08DC651D" w14:textId="6DA2CDAB" w:rsidR="00E670FC" w:rsidRPr="00E649C0" w:rsidRDefault="00DA3812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E649C0">
        <w:rPr>
          <w:rFonts w:ascii="Times New Roman" w:hAnsi="Times New Roman" w:cs="Times New Roman"/>
          <w:sz w:val="26"/>
          <w:szCs w:val="26"/>
          <w:lang w:val="vi-VN"/>
        </w:rPr>
        <w:tab/>
      </w:r>
      <w:bookmarkStart w:id="0" w:name="_GoBack"/>
      <w:bookmarkEnd w:id="0"/>
    </w:p>
    <w:p w14:paraId="7FD3A00D" w14:textId="77777777" w:rsidR="00E670FC" w:rsidRPr="00E649C0" w:rsidRDefault="00E670FC">
      <w:pPr>
        <w:rPr>
          <w:rFonts w:ascii="Times New Roman" w:hAnsi="Times New Roman" w:cs="Times New Roman"/>
          <w:sz w:val="26"/>
          <w:szCs w:val="26"/>
          <w:lang w:val="vi-VN"/>
        </w:rPr>
      </w:pPr>
    </w:p>
    <w:p w14:paraId="24812FE1" w14:textId="0A1FC4F5" w:rsidR="008678A9" w:rsidRPr="00E649C0" w:rsidRDefault="008678A9">
      <w:pPr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E649C0">
        <w:rPr>
          <w:rFonts w:ascii="Times New Roman" w:hAnsi="Times New Roman" w:cs="Times New Roman"/>
          <w:sz w:val="26"/>
          <w:szCs w:val="26"/>
          <w:lang w:val="vi-VN"/>
        </w:rPr>
        <w:br w:type="page"/>
      </w:r>
      <w:r w:rsidRPr="00E649C0">
        <w:rPr>
          <w:rFonts w:ascii="Times New Roman" w:hAnsi="Times New Roman" w:cs="Times New Roman"/>
          <w:b/>
          <w:sz w:val="26"/>
          <w:szCs w:val="26"/>
          <w:lang w:val="vi-VN"/>
        </w:rPr>
        <w:lastRenderedPageBreak/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227"/>
        <w:gridCol w:w="1144"/>
      </w:tblGrid>
      <w:tr w:rsidR="008678A9" w:rsidRPr="0055326A" w14:paraId="09DCA371" w14:textId="77777777" w:rsidTr="00936B7B">
        <w:tc>
          <w:tcPr>
            <w:tcW w:w="810" w:type="dxa"/>
            <w:vAlign w:val="center"/>
          </w:tcPr>
          <w:p w14:paraId="23819112" w14:textId="77777777" w:rsidR="008678A9" w:rsidRPr="0055326A" w:rsidRDefault="008678A9" w:rsidP="00792D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3CA733C2" w14:textId="7777777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2227" w:type="dxa"/>
            <w:vAlign w:val="center"/>
          </w:tcPr>
          <w:p w14:paraId="78181C53" w14:textId="1C964371" w:rsidR="008678A9" w:rsidRPr="00004E81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04E8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Xuất hiện ờ trong bài viết, câu, dòng,</w:t>
            </w:r>
          </w:p>
          <w:p w14:paraId="7579799B" w14:textId="50039EE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44" w:type="dxa"/>
            <w:vAlign w:val="center"/>
          </w:tcPr>
          <w:p w14:paraId="503B313C" w14:textId="39752E1F" w:rsidR="008678A9" w:rsidRPr="008678A9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678A9" w:rsidRPr="004F78B0" w14:paraId="39344F4C" w14:textId="77777777" w:rsidTr="00936B7B">
        <w:trPr>
          <w:trHeight w:val="433"/>
        </w:trPr>
        <w:tc>
          <w:tcPr>
            <w:tcW w:w="810" w:type="dxa"/>
            <w:vAlign w:val="center"/>
          </w:tcPr>
          <w:p w14:paraId="7076D4F4" w14:textId="77777777" w:rsidR="008678A9" w:rsidRPr="00684DAA" w:rsidRDefault="008678A9" w:rsidP="00684D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19D4899B" w14:textId="2A42AB4F" w:rsidR="008678A9" w:rsidRPr="00004E81" w:rsidRDefault="00CD0773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04E8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Bài viết đúng về hình thức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004E8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9AFC79E" w14:textId="6B22BB85" w:rsidR="008678A9" w:rsidRPr="00684DAA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789B6BD" w14:textId="77777777" w:rsidR="008678A9" w:rsidRPr="00004E81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8678A9" w:rsidRPr="004F78B0" w14:paraId="760BBE82" w14:textId="77777777" w:rsidTr="00936B7B">
        <w:trPr>
          <w:trHeight w:val="613"/>
        </w:trPr>
        <w:tc>
          <w:tcPr>
            <w:tcW w:w="810" w:type="dxa"/>
            <w:vAlign w:val="center"/>
          </w:tcPr>
          <w:p w14:paraId="26D2D9E6" w14:textId="57E3F6D4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  <w:vAlign w:val="center"/>
          </w:tcPr>
          <w:p w14:paraId="01FE0461" w14:textId="630FDA3E" w:rsidR="008678A9" w:rsidRPr="00004E81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K</w:t>
            </w: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hông có lỗi chính tả</w:t>
            </w:r>
            <w:r w:rsidR="00936B7B"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 w:rsidRPr="00004E81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8FABD15" w14:textId="4A65E2B8" w:rsidR="008678A9" w:rsidRPr="00DA3812" w:rsidRDefault="00DA3812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DA381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Còn lỗi chính tả về dấu câu, khoảng trắng, tên Trường</w:t>
            </w:r>
          </w:p>
        </w:tc>
        <w:tc>
          <w:tcPr>
            <w:tcW w:w="1144" w:type="dxa"/>
            <w:vAlign w:val="center"/>
          </w:tcPr>
          <w:p w14:paraId="163478D2" w14:textId="77777777" w:rsidR="008678A9" w:rsidRPr="00004E81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004E81" w14:paraId="4DFFA0DE" w14:textId="77777777" w:rsidTr="00936B7B">
        <w:trPr>
          <w:trHeight w:val="532"/>
        </w:trPr>
        <w:tc>
          <w:tcPr>
            <w:tcW w:w="810" w:type="dxa"/>
            <w:vAlign w:val="center"/>
          </w:tcPr>
          <w:p w14:paraId="3B9874F4" w14:textId="75510E1F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  <w:vAlign w:val="center"/>
          </w:tcPr>
          <w:p w14:paraId="62CB9047" w14:textId="6103CFDD" w:rsidR="008678A9" w:rsidRPr="00004E81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</w:t>
            </w:r>
            <w:r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úng quy định tài liệu tham khảo</w:t>
            </w:r>
            <w:r w:rsidR="00936B7B"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 w:rsidRPr="00004E81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366AD341" w14:textId="77669D72" w:rsidR="008678A9" w:rsidRPr="00DA3812" w:rsidRDefault="00DA3812" w:rsidP="00684DA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Chưa đúng</w:t>
            </w:r>
          </w:p>
        </w:tc>
        <w:tc>
          <w:tcPr>
            <w:tcW w:w="1144" w:type="dxa"/>
            <w:vAlign w:val="center"/>
          </w:tcPr>
          <w:p w14:paraId="3B3727D3" w14:textId="77777777" w:rsidR="008678A9" w:rsidRPr="00684DA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55326A" w14:paraId="06BFB2EE" w14:textId="77777777" w:rsidTr="00936B7B">
        <w:tc>
          <w:tcPr>
            <w:tcW w:w="810" w:type="dxa"/>
            <w:vAlign w:val="center"/>
          </w:tcPr>
          <w:p w14:paraId="62CB4EF8" w14:textId="720E77DC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030" w:type="dxa"/>
          </w:tcPr>
          <w:p w14:paraId="2CA176A2" w14:textId="01B0A733" w:rsidR="00684DAA" w:rsidRPr="0055326A" w:rsidRDefault="00684DAA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Chuẩn bị kỹ càng: đầy dủ</w:t>
            </w: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tiếng Anh: Tóm tắt (Abstract), tựa bài (title) và từ khóa (key words) tiếng Anh</w:t>
            </w:r>
            <w:r w:rsidR="00936B7B" w:rsidRPr="00004E81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</w:tcPr>
          <w:p w14:paraId="4950E5F7" w14:textId="5DE17ACD" w:rsidR="008678A9" w:rsidRPr="00DA3812" w:rsidRDefault="00DA3812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Chưa có</w:t>
            </w:r>
          </w:p>
        </w:tc>
        <w:tc>
          <w:tcPr>
            <w:tcW w:w="1144" w:type="dxa"/>
          </w:tcPr>
          <w:p w14:paraId="3F9308A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4F78B0" w14:paraId="4EEB40BF" w14:textId="77777777" w:rsidTr="00936B7B">
        <w:trPr>
          <w:trHeight w:val="568"/>
        </w:trPr>
        <w:tc>
          <w:tcPr>
            <w:tcW w:w="810" w:type="dxa"/>
            <w:vAlign w:val="center"/>
          </w:tcPr>
          <w:p w14:paraId="03401A26" w14:textId="4DDA31B1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68C49BCB" w14:textId="77777777" w:rsidR="00942D5C" w:rsidRPr="00004E81" w:rsidRDefault="008678A9" w:rsidP="00942D5C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</w:pP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Số từ </w:t>
            </w:r>
            <w:r w:rsidR="00684DAA"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hợp lý </w:t>
            </w: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toàn bài </w:t>
            </w:r>
            <w:r w:rsidR="00942D5C" w:rsidRPr="00004E81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  <w:t xml:space="preserve">Tối đa 6000 chữ, </w:t>
            </w:r>
          </w:p>
          <w:p w14:paraId="59999F86" w14:textId="77777777" w:rsidR="00942D5C" w:rsidRPr="00004E81" w:rsidRDefault="00942D5C" w:rsidP="00942D5C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</w:pPr>
            <w:r w:rsidRPr="00004E81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  <w:lang w:val="vi-VN"/>
              </w:rPr>
              <w:t>- Tối thiểu 4000 chữ</w:t>
            </w:r>
          </w:p>
          <w:p w14:paraId="4D37D46F" w14:textId="7589BD48" w:rsidR="008678A9" w:rsidRPr="0055326A" w:rsidRDefault="00942D5C" w:rsidP="00942D5C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 w:rsidRPr="00004E81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1DD7BBE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58E11B90" w14:textId="77777777" w:rsidR="008678A9" w:rsidRPr="00004E81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55326A" w14:paraId="711CC54C" w14:textId="77777777" w:rsidTr="00936B7B">
        <w:tc>
          <w:tcPr>
            <w:tcW w:w="810" w:type="dxa"/>
            <w:vAlign w:val="center"/>
          </w:tcPr>
          <w:p w14:paraId="6FA2CF78" w14:textId="7A1E5E9A" w:rsidR="008678A9" w:rsidRPr="0055326A" w:rsidRDefault="008678A9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</w:tcPr>
          <w:p w14:paraId="53FE1F36" w14:textId="603F4732" w:rsidR="008678A9" w:rsidRPr="00807D8F" w:rsidRDefault="008678A9" w:rsidP="00824B33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P</w:t>
            </w: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hần tóm tắt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có nêu</w:t>
            </w: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 vấn đề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nghiên cứu</w:t>
            </w: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+phạm vi nghiên cứu+kết quả đã thực hiện</w:t>
            </w:r>
            <w:r w:rsidR="00824B33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</w:t>
            </w:r>
            <w:r w:rsidR="00253AF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Bối cảnh, kết quả, bàn luận)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/ </w:t>
            </w: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hoặc tóm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lược</w:t>
            </w: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các </w:t>
            </w: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bài học rút ra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, ưu nhược điểm, tình hu</w:t>
            </w:r>
            <w:r w:rsidR="009207A8"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ống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vận dụng </w:t>
            </w: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khoảng 200 t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ừ</w:t>
            </w:r>
            <w:r w:rsidR="00936B7B" w:rsidRPr="00004E8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  <w:r w:rsidRPr="00004E8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 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(Tối đa 1 đ)</w:t>
            </w:r>
          </w:p>
        </w:tc>
        <w:tc>
          <w:tcPr>
            <w:tcW w:w="2227" w:type="dxa"/>
          </w:tcPr>
          <w:p w14:paraId="570034C1" w14:textId="068EADA4" w:rsidR="008678A9" w:rsidRPr="00DA3812" w:rsidRDefault="00DA3812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Không có</w:t>
            </w:r>
          </w:p>
        </w:tc>
        <w:tc>
          <w:tcPr>
            <w:tcW w:w="1144" w:type="dxa"/>
          </w:tcPr>
          <w:p w14:paraId="3DF4BDA9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9207A8" w:rsidRPr="004F78B0" w14:paraId="1D728F7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0FD39DEA" w14:textId="42DC24AF" w:rsidR="009207A8" w:rsidRPr="00684DAA" w:rsidRDefault="009207A8" w:rsidP="009207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1A4F8FEF" w14:textId="77777777" w:rsidR="009207A8" w:rsidRPr="00004E81" w:rsidRDefault="009207A8" w:rsidP="00167A6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</w:p>
          <w:p w14:paraId="445DD008" w14:textId="77777777" w:rsidR="009207A8" w:rsidRPr="00004E81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04E8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Bài viết </w:t>
            </w: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có nội dung phù hợp chủ đề</w:t>
            </w:r>
            <w:r w:rsidRPr="00004E8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004E8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5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  <w:p w14:paraId="5E029B52" w14:textId="28D8A570" w:rsidR="009207A8" w:rsidRPr="00004E81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04E8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227" w:type="dxa"/>
            <w:vAlign w:val="center"/>
          </w:tcPr>
          <w:p w14:paraId="250D7F85" w14:textId="77777777" w:rsidR="009207A8" w:rsidRPr="00684DAA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1E1C5EB" w14:textId="77777777" w:rsidR="009207A8" w:rsidRPr="00004E81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8678A9" w:rsidRPr="0055326A" w14:paraId="1F29B397" w14:textId="77777777" w:rsidTr="00936B7B">
        <w:tc>
          <w:tcPr>
            <w:tcW w:w="810" w:type="dxa"/>
            <w:vAlign w:val="center"/>
          </w:tcPr>
          <w:p w14:paraId="77C9EAB1" w14:textId="609BEDDE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</w:tcPr>
          <w:p w14:paraId="183D92B2" w14:textId="51AED581" w:rsidR="008678A9" w:rsidRPr="00936B7B" w:rsidRDefault="008678A9" w:rsidP="00976B6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 Bài viết có </w:t>
            </w:r>
            <w:r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nội dung gắn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chủ đề </w:t>
            </w:r>
            <w:r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của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khoa đưa ra phù hợp </w:t>
            </w:r>
            <w:r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môn/lĩnh vực do Nhà giáo đang/ sẽ giảng dạy cho Người học</w:t>
            </w:r>
            <w:r w:rsidR="00936B7B"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.</w:t>
            </w: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2227" w:type="dxa"/>
          </w:tcPr>
          <w:p w14:paraId="0D317D06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E961829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682D370E" w14:textId="77777777" w:rsidTr="00936B7B">
        <w:trPr>
          <w:trHeight w:val="910"/>
        </w:trPr>
        <w:tc>
          <w:tcPr>
            <w:tcW w:w="810" w:type="dxa"/>
            <w:vAlign w:val="center"/>
          </w:tcPr>
          <w:p w14:paraId="1DDB6167" w14:textId="211BECAB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.2</w:t>
            </w:r>
          </w:p>
        </w:tc>
        <w:tc>
          <w:tcPr>
            <w:tcW w:w="6030" w:type="dxa"/>
          </w:tcPr>
          <w:p w14:paraId="04347314" w14:textId="01BC9643" w:rsidR="008678A9" w:rsidRPr="00936B7B" w:rsidRDefault="008678A9" w:rsidP="00936B7B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Bài viết có </w:t>
            </w:r>
            <w:r w:rsidR="00936B7B"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giải pháp/nội dung hoạt động </w:t>
            </w:r>
            <w:r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trong</w:t>
            </w:r>
            <w:r w:rsidR="00306C5F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khoa đáp ứng yêu cầu</w:t>
            </w:r>
            <w:r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Nhà trường thông minh/hiện đại</w:t>
            </w:r>
            <w:r w:rsidR="00936B7B"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có liên quan đến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vị trí </w:t>
            </w:r>
            <w:r w:rsidR="00936B7B"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công tác hoặc lý lịch khoa học của tác giả</w:t>
            </w: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6B2F84C1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904CCB0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7ACD5A97" w14:textId="77777777" w:rsidTr="00936B7B">
        <w:tc>
          <w:tcPr>
            <w:tcW w:w="810" w:type="dxa"/>
            <w:vAlign w:val="center"/>
          </w:tcPr>
          <w:p w14:paraId="29A5F9FD" w14:textId="59C66407" w:rsidR="008678A9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.3</w:t>
            </w:r>
          </w:p>
        </w:tc>
        <w:tc>
          <w:tcPr>
            <w:tcW w:w="6030" w:type="dxa"/>
          </w:tcPr>
          <w:p w14:paraId="5F7439F2" w14:textId="064D23CE" w:rsidR="008678A9" w:rsidRPr="00936B7B" w:rsidRDefault="008678A9" w:rsidP="003372C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Bài viết có chỉ rõ</w:t>
            </w:r>
            <w:r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bài học</w:t>
            </w:r>
            <w:r w:rsidR="00936B7B"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mà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Khoa </w:t>
            </w:r>
            <w:r w:rsidR="00936B7B"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cần </w:t>
            </w:r>
            <w:r w:rsidR="009207A8"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vận dụng</w:t>
            </w:r>
            <w:r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rút trích từ </w:t>
            </w:r>
            <w:r w:rsidR="00936B7B"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các </w:t>
            </w:r>
            <w:r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kinh nghiệm </w:t>
            </w:r>
            <w:r w:rsidR="00936B7B"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trong</w:t>
            </w:r>
            <w:r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kết quả nghiên cứu </w:t>
            </w:r>
            <w:r w:rsidR="00936B7B"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có từ </w:t>
            </w:r>
            <w:r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trước</w:t>
            </w:r>
            <w:r w:rsidR="00936B7B"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.</w:t>
            </w:r>
            <w:r w:rsidR="009207A8"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08DFED5B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1A179E1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09E4E1E3" w14:textId="77777777" w:rsidTr="00936B7B">
        <w:tc>
          <w:tcPr>
            <w:tcW w:w="810" w:type="dxa"/>
            <w:vAlign w:val="center"/>
          </w:tcPr>
          <w:p w14:paraId="3319595A" w14:textId="10E187E5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</w:tcPr>
          <w:p w14:paraId="6E85AD55" w14:textId="2FB8F7E4" w:rsidR="008678A9" w:rsidRPr="00936B7B" w:rsidRDefault="009207A8" w:rsidP="009207A8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Bài viết </w:t>
            </w:r>
            <w:r w:rsidR="008678A9"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có chỉ rõ</w:t>
            </w:r>
            <w:r w:rsidR="008678A9"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biện pháp thực hiện, các biện pháp </w:t>
            </w:r>
            <w:r w:rsidR="008678A9"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này </w:t>
            </w:r>
            <w:r w:rsidR="008678A9"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phù hợp với vai trò và năng lực chuyên môn</w:t>
            </w:r>
            <w:r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, nghiệp vụ của tác giả</w:t>
            </w:r>
            <w:r w:rsidR="00936B7B"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.</w:t>
            </w:r>
            <w:r w:rsidRPr="00004E81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1957755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4B3D4DF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11A17" w:rsidRPr="00014672" w14:paraId="31574931" w14:textId="77777777" w:rsidTr="00936B7B">
        <w:trPr>
          <w:trHeight w:val="460"/>
        </w:trPr>
        <w:tc>
          <w:tcPr>
            <w:tcW w:w="810" w:type="dxa"/>
            <w:vAlign w:val="center"/>
          </w:tcPr>
          <w:p w14:paraId="2CBA7D2F" w14:textId="73A4815B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09614500" w14:textId="43E12799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Nội dung có tính mới, có giá trị </w:t>
            </w: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thực tiễn</w:t>
            </w:r>
            <w:r w:rsidR="00936B7B"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="00684DAA"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3A0CB11" w14:textId="1C4F9C13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7A9B429C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B11A17" w:rsidRPr="00014672" w14:paraId="7B1F939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7C9FB3A4" w14:textId="63CCF992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6030" w:type="dxa"/>
            <w:vAlign w:val="center"/>
          </w:tcPr>
          <w:p w14:paraId="15BB886D" w14:textId="17A22E91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Bài có đề cương, bố cục hợp lý</w:t>
            </w:r>
            <w:r w:rsidR="00936B7B"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Pr="00004E8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566D7C29" w14:textId="3523487D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4141246F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94681"/>
    <w:multiLevelType w:val="hybridMultilevel"/>
    <w:tmpl w:val="3CB69D1A"/>
    <w:lvl w:ilvl="0" w:tplc="3C66898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4E81"/>
    <w:rsid w:val="00014672"/>
    <w:rsid w:val="0005004B"/>
    <w:rsid w:val="000715A3"/>
    <w:rsid w:val="00081B47"/>
    <w:rsid w:val="000F6293"/>
    <w:rsid w:val="00133877"/>
    <w:rsid w:val="00140640"/>
    <w:rsid w:val="00144CE7"/>
    <w:rsid w:val="001802F1"/>
    <w:rsid w:val="001A4E56"/>
    <w:rsid w:val="001B661D"/>
    <w:rsid w:val="001D03CB"/>
    <w:rsid w:val="00237063"/>
    <w:rsid w:val="00253AF6"/>
    <w:rsid w:val="002E012A"/>
    <w:rsid w:val="00306C5F"/>
    <w:rsid w:val="00323557"/>
    <w:rsid w:val="003372CA"/>
    <w:rsid w:val="0034530A"/>
    <w:rsid w:val="003F45D2"/>
    <w:rsid w:val="00411362"/>
    <w:rsid w:val="004164EC"/>
    <w:rsid w:val="00437E31"/>
    <w:rsid w:val="004868F1"/>
    <w:rsid w:val="004E478F"/>
    <w:rsid w:val="004F78B0"/>
    <w:rsid w:val="00516E8F"/>
    <w:rsid w:val="00540E65"/>
    <w:rsid w:val="0055326A"/>
    <w:rsid w:val="0056613C"/>
    <w:rsid w:val="005F2C4B"/>
    <w:rsid w:val="006235CD"/>
    <w:rsid w:val="00624B4B"/>
    <w:rsid w:val="00642EAE"/>
    <w:rsid w:val="00675B7C"/>
    <w:rsid w:val="00684DAA"/>
    <w:rsid w:val="007104E7"/>
    <w:rsid w:val="00781990"/>
    <w:rsid w:val="00792D2E"/>
    <w:rsid w:val="007B25C7"/>
    <w:rsid w:val="00807D8F"/>
    <w:rsid w:val="00824B33"/>
    <w:rsid w:val="008668F5"/>
    <w:rsid w:val="008678A9"/>
    <w:rsid w:val="0087668F"/>
    <w:rsid w:val="00892686"/>
    <w:rsid w:val="00903A3A"/>
    <w:rsid w:val="009040B5"/>
    <w:rsid w:val="009207A8"/>
    <w:rsid w:val="00936B7B"/>
    <w:rsid w:val="00942D5C"/>
    <w:rsid w:val="00953F79"/>
    <w:rsid w:val="00974688"/>
    <w:rsid w:val="00976B6A"/>
    <w:rsid w:val="009A4AC8"/>
    <w:rsid w:val="009A50BA"/>
    <w:rsid w:val="009E0332"/>
    <w:rsid w:val="00A07C3D"/>
    <w:rsid w:val="00A12195"/>
    <w:rsid w:val="00A419C0"/>
    <w:rsid w:val="00A9108A"/>
    <w:rsid w:val="00A94BBE"/>
    <w:rsid w:val="00AA4095"/>
    <w:rsid w:val="00B11A17"/>
    <w:rsid w:val="00B52898"/>
    <w:rsid w:val="00B563B8"/>
    <w:rsid w:val="00B778FE"/>
    <w:rsid w:val="00BC6674"/>
    <w:rsid w:val="00C12D47"/>
    <w:rsid w:val="00C171B3"/>
    <w:rsid w:val="00C5430C"/>
    <w:rsid w:val="00C622F0"/>
    <w:rsid w:val="00CD0773"/>
    <w:rsid w:val="00D13CDC"/>
    <w:rsid w:val="00DA3812"/>
    <w:rsid w:val="00DF4654"/>
    <w:rsid w:val="00E06DE5"/>
    <w:rsid w:val="00E11C86"/>
    <w:rsid w:val="00E44F58"/>
    <w:rsid w:val="00E62D5C"/>
    <w:rsid w:val="00E649C0"/>
    <w:rsid w:val="00E670FC"/>
    <w:rsid w:val="00E74758"/>
    <w:rsid w:val="00EA42BF"/>
    <w:rsid w:val="00ED02CE"/>
    <w:rsid w:val="00ED5FCE"/>
    <w:rsid w:val="00EE1E93"/>
    <w:rsid w:val="00F02FFE"/>
    <w:rsid w:val="00F236AA"/>
    <w:rsid w:val="00F53943"/>
    <w:rsid w:val="00F932BF"/>
    <w:rsid w:val="00FE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17F5235C-8005-44A7-B32D-143B93AF4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28714-3A40-4DAE-A47E-185272E09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Welcome</cp:lastModifiedBy>
  <cp:revision>3</cp:revision>
  <cp:lastPrinted>2020-07-17T04:11:00Z</cp:lastPrinted>
  <dcterms:created xsi:type="dcterms:W3CDTF">2021-06-26T11:54:00Z</dcterms:created>
  <dcterms:modified xsi:type="dcterms:W3CDTF">2021-06-30T08:19:00Z</dcterms:modified>
</cp:coreProperties>
</file>