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7F6" w:rsidRPr="00F54B8F" w:rsidRDefault="002817F6" w:rsidP="002817F6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2817F6" w:rsidRPr="00F54B8F" w:rsidRDefault="002817F6" w:rsidP="002817F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2817F6" w:rsidRPr="00F54B8F" w:rsidRDefault="002817F6" w:rsidP="002817F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2817F6" w:rsidRPr="00F54B8F" w:rsidRDefault="002817F6" w:rsidP="002817F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2817F6" w:rsidRPr="00F54B8F" w:rsidRDefault="002817F6" w:rsidP="002817F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2817F6" w:rsidRPr="00F54B8F" w:rsidRDefault="002817F6" w:rsidP="002817F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2817F6" w:rsidRPr="00F54B8F" w:rsidRDefault="002817F6" w:rsidP="002817F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2817F6" w:rsidRPr="00F54B8F" w:rsidRDefault="002817F6" w:rsidP="002817F6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2817F6" w:rsidRPr="00F54B8F" w:rsidRDefault="002817F6" w:rsidP="002817F6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LÝ THUYẾT</w:t>
      </w:r>
      <w:bookmarkStart w:id="0" w:name="_GoBack"/>
      <w:bookmarkEnd w:id="0"/>
    </w:p>
    <w:p w:rsidR="002817F6" w:rsidRPr="00F54B8F" w:rsidRDefault="002817F6" w:rsidP="002817F6">
      <w:pPr>
        <w:jc w:val="center"/>
        <w:textDirection w:val="btLr"/>
      </w:pPr>
    </w:p>
    <w:p w:rsidR="002817F6" w:rsidRPr="00D630BC" w:rsidRDefault="002817F6" w:rsidP="002817F6">
      <w:pPr>
        <w:tabs>
          <w:tab w:val="left" w:pos="2880"/>
          <w:tab w:val="left" w:pos="3150"/>
        </w:tabs>
        <w:textDirection w:val="btLr"/>
        <w:rPr>
          <w:lang w:val="vi-VN"/>
        </w:rPr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>
        <w:rPr>
          <w:rFonts w:eastAsia="Arial"/>
          <w:sz w:val="32"/>
        </w:rPr>
        <w:t>KHÍ CỤ ĐIỆN</w:t>
      </w:r>
    </w:p>
    <w:p w:rsidR="002817F6" w:rsidRPr="002254F9" w:rsidRDefault="002817F6" w:rsidP="002817F6">
      <w:pPr>
        <w:tabs>
          <w:tab w:val="left" w:pos="2880"/>
        </w:tabs>
        <w:ind w:left="720" w:firstLine="720"/>
        <w:textDirection w:val="btLr"/>
        <w:rPr>
          <w:lang w:val="en-US"/>
        </w:rPr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</w:t>
      </w:r>
      <w:r>
        <w:rPr>
          <w:rFonts w:eastAsia="Arial"/>
          <w:sz w:val="32"/>
        </w:rPr>
        <w:t>p :  20C1-ĐĐT 1,2</w:t>
      </w:r>
      <w:r w:rsidRPr="00F54B8F">
        <w:rPr>
          <w:rFonts w:eastAsia="Arial"/>
          <w:sz w:val="32"/>
        </w:rPr>
        <w:t xml:space="preserve"> Khoá : </w:t>
      </w:r>
      <w:r>
        <w:rPr>
          <w:rFonts w:eastAsia="Arial"/>
          <w:sz w:val="32"/>
        </w:rPr>
        <w:t>20C</w:t>
      </w:r>
      <w:r>
        <w:rPr>
          <w:rFonts w:eastAsia="Arial"/>
          <w:sz w:val="32"/>
          <w:lang w:val="en-US"/>
        </w:rPr>
        <w:t>1</w:t>
      </w:r>
    </w:p>
    <w:p w:rsidR="002817F6" w:rsidRPr="00F54B8F" w:rsidRDefault="002817F6" w:rsidP="002817F6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 :    </w:t>
      </w:r>
      <w:r>
        <w:rPr>
          <w:rFonts w:eastAsia="Arial"/>
          <w:sz w:val="32"/>
        </w:rPr>
        <w:t>TRẦN TRUNG HIẾU</w:t>
      </w:r>
    </w:p>
    <w:p w:rsidR="002817F6" w:rsidRPr="000D7FBA" w:rsidRDefault="002817F6" w:rsidP="002817F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FF0000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</w:r>
      <w:r w:rsidRPr="000D7FBA">
        <w:rPr>
          <w:rFonts w:eastAsia="Arial"/>
          <w:color w:val="FF0000"/>
          <w:sz w:val="32"/>
        </w:rPr>
        <w:t>Năm học:    2020-20</w:t>
      </w:r>
      <w:r w:rsidRPr="000D7FBA">
        <w:rPr>
          <w:rFonts w:eastAsia="Arial"/>
          <w:color w:val="FF0000"/>
          <w:sz w:val="32"/>
          <w:lang w:val="vi-VN"/>
        </w:rPr>
        <w:t>2</w:t>
      </w:r>
      <w:r w:rsidRPr="000D7FBA">
        <w:rPr>
          <w:rFonts w:eastAsia="Arial"/>
          <w:color w:val="FF0000"/>
          <w:sz w:val="32"/>
          <w:lang w:val="en-US"/>
        </w:rPr>
        <w:t>1 (HK2)</w:t>
      </w:r>
    </w:p>
    <w:p w:rsidR="00F04AF4" w:rsidRDefault="00F04AF4"/>
    <w:sectPr w:rsidR="00F04A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7F6"/>
    <w:rsid w:val="000D7FBA"/>
    <w:rsid w:val="002817F6"/>
    <w:rsid w:val="00F04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FBADA0-FA65-4E2E-BBF6-331CC5EBF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817F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>Microsoft</Company>
  <LinksUpToDate>false</LinksUpToDate>
  <CharactersWithSpaces>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3</cp:revision>
  <dcterms:created xsi:type="dcterms:W3CDTF">2021-07-27T14:34:00Z</dcterms:created>
  <dcterms:modified xsi:type="dcterms:W3CDTF">2021-08-12T13:22:00Z</dcterms:modified>
</cp:coreProperties>
</file>