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69"/>
        <w:gridCol w:w="5510"/>
      </w:tblGrid>
      <w:tr w:rsidR="00620F0F" w:rsidRPr="0095107F" w:rsidTr="00951BF9">
        <w:tc>
          <w:tcPr>
            <w:tcW w:w="3755" w:type="dxa"/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ĐIỀU KHIỂN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0F0F" w:rsidRPr="0095107F" w:rsidRDefault="00620F0F" w:rsidP="0062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đến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0F0F" w:rsidRDefault="00620F0F" w:rsidP="00620F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40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95107F">
        <w:rPr>
          <w:rFonts w:ascii="Times New Roman" w:eastAsia="Times New Roman" w:hAnsi="Times New Roman" w:cs="Times New Roman"/>
          <w:sz w:val="28"/>
          <w:szCs w:val="40"/>
          <w:lang w:val="en-US"/>
        </w:rPr>
        <w:t>KHÍ CỤ ĐIỆN ĐIỀU KHIỂN</w:t>
      </w:r>
    </w:p>
    <w:p w:rsidR="00620F0F" w:rsidRPr="0095107F" w:rsidRDefault="00620F0F" w:rsidP="00620F0F">
      <w:pPr>
        <w:tabs>
          <w:tab w:val="left" w:pos="851"/>
        </w:tabs>
        <w:spacing w:before="60" w:after="6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620F0F" w:rsidRPr="0095107F" w:rsidRDefault="00620F0F" w:rsidP="00620F0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Trình bày được  cấu tạo và nguyên lý hoạt động 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, ứng dụng </w:t>
      </w: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của các loại khí cụ điện điều khiển thường dùng trong công nghiệp và dân dụng.</w:t>
      </w:r>
    </w:p>
    <w:p w:rsidR="00620F0F" w:rsidRPr="0095107F" w:rsidRDefault="00620F0F" w:rsidP="00620F0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điều khiển,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ứng dụng </w:t>
      </w: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đảm bảo an toàn cho người và các thiết bị theo TCVN.</w:t>
      </w:r>
    </w:p>
    <w:p w:rsidR="00620F0F" w:rsidRPr="0095107F" w:rsidRDefault="00620F0F" w:rsidP="00620F0F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điều khiển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, mạch ứng dụng </w:t>
      </w: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 xml:space="preserve"> thông dụng theo yêu cầu kỹ thuật cụ thể.</w:t>
      </w: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2p</w:t>
      </w:r>
    </w:p>
    <w:p w:rsidR="00620F0F" w:rsidRPr="0095107F" w:rsidRDefault="00620F0F" w:rsidP="00620F0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620F0F" w:rsidRPr="0095107F" w:rsidTr="00951B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620F0F" w:rsidRPr="0095107F" w:rsidTr="00951B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620F0F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20F0F" w:rsidRPr="0095107F" w:rsidRDefault="00620F0F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  <w:p w:rsidR="008D5204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Sử dụng google meet</w:t>
            </w:r>
          </w:p>
          <w:p w:rsidR="008D5204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Giảng dạy</w:t>
            </w:r>
          </w:p>
          <w:p w:rsidR="008D5204" w:rsidRPr="0095107F" w:rsidRDefault="008D5204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620F0F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620F0F" w:rsidRDefault="00620F0F" w:rsidP="00620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20F0F" w:rsidRPr="00620F0F" w:rsidRDefault="00620F0F" w:rsidP="0062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Pr="0095107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Rơle thời gian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4.4.1Rơ le thời gian tác động trễ ( On- delay timing relay)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Khái niệm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Nguyên lý làm việc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4.4.2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Rơle thời gian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ngắt trễ (OFF-delay </w:t>
            </w:r>
          </w:p>
          <w:p w:rsidR="00620F0F" w:rsidRP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timing relay)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khái niệm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nguyên lý làm việc</w:t>
            </w:r>
          </w:p>
          <w:p w:rsidR="00620F0F" w:rsidRPr="00620F0F" w:rsidRDefault="00620F0F" w:rsidP="00951BF9">
            <w:pPr>
              <w:tabs>
                <w:tab w:val="left" w:pos="1560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8D5204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8D5204" w:rsidRPr="00472986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620F0F" w:rsidRPr="00620F0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điện từ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on delay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8D5204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8D5204" w:rsidRPr="00472986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Phần mềm PowerPoint trình chiếu các slide</w:t>
            </w:r>
          </w:p>
          <w:p w:rsidR="00620F0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Pr="00620F0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điện từ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off delay</w:t>
            </w:r>
          </w:p>
          <w:p w:rsidR="00620F0F" w:rsidRPr="0095107F" w:rsidRDefault="00620F0F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204" w:rsidRPr="00472986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8D5204" w:rsidRPr="00472986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Default="00620F0F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D5204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8D5204" w:rsidRDefault="008D5204" w:rsidP="008D5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620F0F" w:rsidRP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P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</w:p>
          <w:p w:rsidR="00620F0F" w:rsidRP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0F0F" w:rsidRP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620F0F" w:rsidRP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  <w:p w:rsidR="00620F0F" w:rsidRPr="00620F0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</w:tr>
      <w:tr w:rsidR="00620F0F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620F0F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  <w:r w:rsidR="008D520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</w:t>
            </w:r>
            <w:r w:rsidR="008D520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sử dụng  </w:t>
            </w:r>
            <w:r w:rsidR="008D5204"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google form</w:t>
            </w:r>
            <w:r w:rsidR="008D520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làm bài tập, và kiểm tra cho sinh viên</w:t>
            </w:r>
            <w:bookmarkStart w:id="0" w:name="_GoBack"/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7"/>
        <w:gridCol w:w="1273"/>
        <w:gridCol w:w="4589"/>
      </w:tblGrid>
      <w:tr w:rsidR="00620F0F" w:rsidRPr="0095107F" w:rsidTr="00951BF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620F0F" w:rsidRPr="0095107F" w:rsidTr="00951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27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1</w:t>
            </w: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95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620F0F" w:rsidRPr="0095107F" w:rsidRDefault="00620F0F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620F0F" w:rsidRPr="0095107F" w:rsidRDefault="00620F0F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0F0F" w:rsidRPr="0095107F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0F0F" w:rsidRPr="003C6DC8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F0F" w:rsidRPr="003C6DC8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0F0F" w:rsidRPr="003C6DC8" w:rsidRDefault="00620F0F" w:rsidP="00620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F0F"/>
    <w:rsid w:val="003755B3"/>
    <w:rsid w:val="00620F0F"/>
    <w:rsid w:val="008D5204"/>
    <w:rsid w:val="009F609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252919-4C44-48F2-BC24-04368796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F0F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2021-06-07T17:46:00Z</dcterms:created>
  <dcterms:modified xsi:type="dcterms:W3CDTF">2021-08-21T08:56:00Z</dcterms:modified>
</cp:coreProperties>
</file>