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000AC4" w:rsidRPr="0069033C" w:rsidTr="000B0D58">
        <w:tc>
          <w:tcPr>
            <w:tcW w:w="3755" w:type="dxa"/>
            <w:hideMark/>
          </w:tcPr>
          <w:p w:rsidR="00000AC4" w:rsidRPr="0069033C" w:rsidRDefault="00000AC4" w:rsidP="000B0D58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án số:</w:t>
            </w:r>
            <w:r>
              <w:rPr>
                <w:lang w:val="pt-BR"/>
              </w:rPr>
              <w:t>13</w:t>
            </w:r>
          </w:p>
        </w:tc>
        <w:tc>
          <w:tcPr>
            <w:tcW w:w="5634" w:type="dxa"/>
            <w:hideMark/>
          </w:tcPr>
          <w:p w:rsidR="00000AC4" w:rsidRPr="0069033C" w:rsidRDefault="00000AC4" w:rsidP="000B0D58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000AC4" w:rsidRPr="0069033C" w:rsidRDefault="00000AC4" w:rsidP="000B0D58">
            <w:pPr>
              <w:spacing w:line="256" w:lineRule="auto"/>
            </w:pPr>
            <w:r w:rsidRPr="0069033C">
              <w:t xml:space="preserve">Tên chương: </w:t>
            </w:r>
            <w:r w:rsidR="006F1B90">
              <w:t>Một số mạch ứng dụng</w:t>
            </w:r>
          </w:p>
          <w:p w:rsidR="00000AC4" w:rsidRPr="0069033C" w:rsidRDefault="00000AC4" w:rsidP="00000AC4">
            <w:pPr>
              <w:spacing w:line="256" w:lineRule="auto"/>
            </w:pPr>
            <w:r>
              <w:t>Thực hiện ngày 21/06 đến 26/06/2021</w:t>
            </w:r>
          </w:p>
        </w:tc>
      </w:tr>
    </w:tbl>
    <w:p w:rsidR="00000AC4" w:rsidRPr="0069033C" w:rsidRDefault="00000AC4" w:rsidP="00000AC4"/>
    <w:p w:rsidR="00000AC4" w:rsidRPr="0069033C" w:rsidRDefault="00000AC4" w:rsidP="00000AC4">
      <w:pPr>
        <w:tabs>
          <w:tab w:val="center" w:pos="4820"/>
        </w:tabs>
        <w:jc w:val="both"/>
        <w:rPr>
          <w:b/>
          <w:lang w:val="sv-SE"/>
        </w:rPr>
      </w:pPr>
      <w:r w:rsidRPr="0069033C">
        <w:rPr>
          <w:lang w:val="it-IT"/>
        </w:rPr>
        <w:t xml:space="preserve">Tên bài:  </w:t>
      </w:r>
      <w:r w:rsidRPr="0069033C">
        <w:rPr>
          <w:lang w:val="it-IT"/>
        </w:rPr>
        <w:tab/>
      </w:r>
      <w:r>
        <w:rPr>
          <w:b/>
        </w:rPr>
        <w:t>MỘT SỐ MẠCH ỨNG DỤNG</w:t>
      </w:r>
    </w:p>
    <w:p w:rsidR="00000AC4" w:rsidRPr="0069033C" w:rsidRDefault="00000AC4" w:rsidP="00000AC4">
      <w:pPr>
        <w:rPr>
          <w:lang w:val="it-IT"/>
        </w:rPr>
      </w:pPr>
    </w:p>
    <w:p w:rsidR="00000AC4" w:rsidRPr="0069033C" w:rsidRDefault="00000AC4" w:rsidP="00000AC4">
      <w:pPr>
        <w:rPr>
          <w:iCs/>
          <w:lang w:val="sv-SE"/>
        </w:rPr>
      </w:pPr>
      <w:r w:rsidRPr="0069033C">
        <w:rPr>
          <w:b/>
          <w:lang w:val="it-IT"/>
        </w:rPr>
        <w:t>Mục tiêu của bài:</w:t>
      </w:r>
      <w:r w:rsidRPr="0069033C">
        <w:rPr>
          <w:lang w:val="it-IT"/>
        </w:rPr>
        <w:t xml:space="preserve">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000AC4" w:rsidRPr="005B0056" w:rsidRDefault="00000AC4" w:rsidP="00000AC4">
      <w:pPr>
        <w:numPr>
          <w:ilvl w:val="2"/>
          <w:numId w:val="2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ứng dụng của các loại khí cụ điện  thường dùng trong cá mạch điện công nghiệp và dân dụng.</w:t>
      </w:r>
    </w:p>
    <w:p w:rsidR="00000AC4" w:rsidRPr="005B0056" w:rsidRDefault="00000AC4" w:rsidP="00000AC4">
      <w:pPr>
        <w:numPr>
          <w:ilvl w:val="2"/>
          <w:numId w:val="2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điện, đảm bảo an toàn cho người và các thiết bị theo TCVN.</w:t>
      </w:r>
    </w:p>
    <w:p w:rsidR="00000AC4" w:rsidRPr="005B0056" w:rsidRDefault="00000AC4" w:rsidP="00000AC4">
      <w:pPr>
        <w:numPr>
          <w:ilvl w:val="2"/>
          <w:numId w:val="2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thông dụng theo yêu cầu kỹ thuật cụ thể.</w:t>
      </w:r>
    </w:p>
    <w:p w:rsidR="00000AC4" w:rsidRPr="0069033C" w:rsidRDefault="00000AC4" w:rsidP="00000AC4">
      <w:pPr>
        <w:rPr>
          <w:b/>
          <w:lang w:val="it-IT"/>
        </w:rPr>
      </w:pPr>
      <w:r w:rsidRPr="0069033C">
        <w:rPr>
          <w:b/>
          <w:lang w:val="it-IT"/>
        </w:rPr>
        <w:t xml:space="preserve">Đồ dùng và phương tiện dạy học: </w:t>
      </w:r>
    </w:p>
    <w:p w:rsidR="00000AC4" w:rsidRPr="0069033C" w:rsidRDefault="00000AC4" w:rsidP="00000AC4">
      <w:pPr>
        <w:numPr>
          <w:ilvl w:val="2"/>
          <w:numId w:val="2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it-IT"/>
        </w:rPr>
        <w:t>Máy chiếu, tài liệu, máy tính, bảng phấn.</w:t>
      </w:r>
    </w:p>
    <w:p w:rsidR="00000AC4" w:rsidRPr="0069033C" w:rsidRDefault="00000AC4" w:rsidP="00000AC4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000AC4" w:rsidRPr="0069033C" w:rsidRDefault="00000AC4" w:rsidP="00000AC4">
      <w:pPr>
        <w:ind w:firstLine="720"/>
        <w:jc w:val="both"/>
      </w:pPr>
      <w:r w:rsidRPr="0069033C">
        <w:t>Nội dung cần nhắc nhở: tác phong, chuyên cần.</w:t>
      </w:r>
    </w:p>
    <w:p w:rsidR="00000AC4" w:rsidRPr="0069033C" w:rsidRDefault="00000AC4" w:rsidP="00000AC4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000AC4" w:rsidRPr="0069033C" w:rsidRDefault="00000AC4" w:rsidP="00000AC4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000AC4" w:rsidRPr="0069033C" w:rsidTr="000B0D58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AC4" w:rsidRPr="0069033C" w:rsidRDefault="00000AC4" w:rsidP="000B0D58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AC4" w:rsidRPr="0069033C" w:rsidRDefault="00000AC4" w:rsidP="000B0D58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AC4" w:rsidRPr="0069033C" w:rsidRDefault="00000AC4" w:rsidP="000B0D58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AC4" w:rsidRPr="0069033C" w:rsidRDefault="00000AC4" w:rsidP="000B0D58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000AC4" w:rsidRPr="0069033C" w:rsidRDefault="00000AC4" w:rsidP="000B0D58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000AC4" w:rsidRPr="0069033C" w:rsidTr="000B0D58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AC4" w:rsidRPr="0069033C" w:rsidRDefault="00000AC4" w:rsidP="000B0D58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AC4" w:rsidRPr="0069033C" w:rsidRDefault="00000AC4" w:rsidP="000B0D58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AC4" w:rsidRPr="0069033C" w:rsidRDefault="00000AC4" w:rsidP="000B0D58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AC4" w:rsidRPr="0069033C" w:rsidRDefault="00000AC4" w:rsidP="000B0D58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AC4" w:rsidRPr="0069033C" w:rsidRDefault="00000AC4" w:rsidP="000B0D58">
            <w:pPr>
              <w:rPr>
                <w:lang w:val="de-DE"/>
              </w:rPr>
            </w:pPr>
          </w:p>
        </w:tc>
      </w:tr>
      <w:tr w:rsidR="00000AC4" w:rsidRPr="0069033C" w:rsidTr="000B0D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AC4" w:rsidRPr="0069033C" w:rsidRDefault="00000AC4" w:rsidP="000B0D58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AC4" w:rsidRPr="0069033C" w:rsidRDefault="00000AC4" w:rsidP="000B0D58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000AC4" w:rsidRPr="0069033C" w:rsidRDefault="00000AC4" w:rsidP="000B0D58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 xml:space="preserve">GV giới thiệu </w:t>
            </w:r>
            <w:r>
              <w:rPr>
                <w:lang w:val="de-DE"/>
              </w:rPr>
              <w:t>một số ứng dụng thực tế mạch điều khiển động cơ.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AC4" w:rsidRPr="0069033C" w:rsidRDefault="00000AC4" w:rsidP="000B0D58">
            <w:pPr>
              <w:spacing w:line="256" w:lineRule="auto"/>
              <w:rPr>
                <w:lang w:val="de-DE"/>
              </w:rPr>
            </w:pPr>
          </w:p>
          <w:p w:rsidR="00000AC4" w:rsidRDefault="00000AC4" w:rsidP="000B0D58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  <w:p w:rsidR="00975BBB" w:rsidRDefault="00975BBB" w:rsidP="00975BB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Sử dụng google meet</w:t>
            </w:r>
          </w:p>
          <w:p w:rsidR="00975BBB" w:rsidRDefault="00975BBB" w:rsidP="00975BB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Giảng dạy</w:t>
            </w:r>
          </w:p>
          <w:p w:rsidR="00975BBB" w:rsidRPr="0069033C" w:rsidRDefault="00975BBB" w:rsidP="000B0D58">
            <w:pPr>
              <w:spacing w:line="256" w:lineRule="auto"/>
              <w:rPr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AC4" w:rsidRPr="0069033C" w:rsidRDefault="00000AC4" w:rsidP="000B0D58">
            <w:pPr>
              <w:spacing w:line="256" w:lineRule="auto"/>
              <w:rPr>
                <w:lang w:val="de-DE"/>
              </w:rPr>
            </w:pPr>
          </w:p>
          <w:p w:rsidR="00000AC4" w:rsidRPr="0069033C" w:rsidRDefault="00000AC4" w:rsidP="000B0D58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AC4" w:rsidRPr="0069033C" w:rsidRDefault="00000AC4" w:rsidP="000B0D58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000AC4" w:rsidRPr="0069033C" w:rsidTr="000B0D58">
        <w:trPr>
          <w:trHeight w:val="42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AC4" w:rsidRPr="0069033C" w:rsidRDefault="00000AC4" w:rsidP="000B0D58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000AC4" w:rsidRPr="0069033C" w:rsidRDefault="00000AC4" w:rsidP="000B0D58">
            <w:pPr>
              <w:spacing w:line="256" w:lineRule="auto"/>
              <w:rPr>
                <w:b/>
                <w:iCs/>
                <w:lang w:val="sv-SE"/>
              </w:rPr>
            </w:pPr>
          </w:p>
          <w:p w:rsidR="00000AC4" w:rsidRPr="0069033C" w:rsidRDefault="00000AC4" w:rsidP="000B0D58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AC4" w:rsidRPr="0069033C" w:rsidRDefault="00000AC4" w:rsidP="000B0D58">
            <w:pPr>
              <w:tabs>
                <w:tab w:val="left" w:pos="646"/>
              </w:tabs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000AC4" w:rsidRPr="005B0056" w:rsidRDefault="00000AC4" w:rsidP="00000AC4">
            <w:pPr>
              <w:pStyle w:val="ListParagraph"/>
              <w:numPr>
                <w:ilvl w:val="2"/>
                <w:numId w:val="3"/>
              </w:numPr>
              <w:tabs>
                <w:tab w:val="left" w:pos="851"/>
              </w:tabs>
              <w:spacing w:before="60" w:after="60"/>
              <w:ind w:left="199" w:firstLine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 xml:space="preserve">Mạch khởi động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trực tiếp động cơ không đồng bộ ba pha</w:t>
            </w:r>
          </w:p>
          <w:p w:rsidR="00000AC4" w:rsidRPr="00200999" w:rsidRDefault="00000AC4" w:rsidP="00000AC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1.</w:t>
            </w:r>
            <w:r w:rsidRPr="00200999">
              <w:rPr>
                <w:sz w:val="26"/>
                <w:szCs w:val="26"/>
                <w:lang w:val="nb-NO"/>
              </w:rPr>
              <w:t>Giới thiệu mạch điện</w:t>
            </w:r>
            <w:r>
              <w:rPr>
                <w:sz w:val="26"/>
                <w:szCs w:val="26"/>
                <w:lang w:val="nb-NO"/>
              </w:rPr>
              <w:t>:</w:t>
            </w:r>
          </w:p>
          <w:p w:rsidR="00000AC4" w:rsidRDefault="00000AC4" w:rsidP="00000AC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00AC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_ </w:t>
            </w:r>
            <w:r w:rsidRPr="00AF1C0A">
              <w:rPr>
                <w:sz w:val="26"/>
                <w:szCs w:val="26"/>
                <w:lang w:val="nb-NO"/>
              </w:rPr>
              <w:t>Giới thiệu mạch động lực</w:t>
            </w:r>
            <w:r>
              <w:rPr>
                <w:sz w:val="26"/>
                <w:szCs w:val="26"/>
                <w:lang w:val="nb-NO"/>
              </w:rPr>
              <w:t>.</w:t>
            </w:r>
          </w:p>
          <w:p w:rsidR="00000AC4" w:rsidRDefault="00000AC4" w:rsidP="00000AC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Pr="00AF1C0A" w:rsidRDefault="00000AC4" w:rsidP="00000AC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00AC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00AC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_ Giới thiệu mạch điều khiển.</w:t>
            </w:r>
          </w:p>
          <w:p w:rsidR="00357F99" w:rsidRDefault="00357F99" w:rsidP="00357F99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2.</w:t>
            </w:r>
            <w:r w:rsidRPr="00200999">
              <w:rPr>
                <w:sz w:val="26"/>
                <w:szCs w:val="26"/>
                <w:lang w:val="nb-NO"/>
              </w:rPr>
              <w:t>Nguyên lý làm việc</w:t>
            </w:r>
            <w:r>
              <w:rPr>
                <w:sz w:val="26"/>
                <w:szCs w:val="26"/>
                <w:lang w:val="nb-NO"/>
              </w:rPr>
              <w:t>:</w:t>
            </w:r>
          </w:p>
          <w:p w:rsidR="00357F99" w:rsidRDefault="00357F99" w:rsidP="00357F99">
            <w:pPr>
              <w:jc w:val="both"/>
              <w:rPr>
                <w:sz w:val="26"/>
                <w:szCs w:val="26"/>
                <w:lang w:val="nb-NO"/>
              </w:rPr>
            </w:pPr>
          </w:p>
          <w:p w:rsidR="00357F99" w:rsidRDefault="00357F99" w:rsidP="00357F99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_ Vận hành động cơ M1</w:t>
            </w:r>
          </w:p>
          <w:p w:rsidR="00357F99" w:rsidRDefault="00357F99" w:rsidP="00357F99">
            <w:pPr>
              <w:jc w:val="both"/>
              <w:rPr>
                <w:sz w:val="26"/>
                <w:szCs w:val="26"/>
                <w:lang w:val="nb-NO"/>
              </w:rPr>
            </w:pPr>
          </w:p>
          <w:p w:rsidR="00357F99" w:rsidRDefault="00357F99" w:rsidP="00357F99">
            <w:pPr>
              <w:jc w:val="both"/>
              <w:rPr>
                <w:sz w:val="26"/>
                <w:szCs w:val="26"/>
                <w:lang w:val="nb-NO"/>
              </w:rPr>
            </w:pPr>
          </w:p>
          <w:p w:rsidR="00357F99" w:rsidRDefault="00357F99" w:rsidP="00357F99">
            <w:pPr>
              <w:jc w:val="both"/>
              <w:rPr>
                <w:sz w:val="26"/>
                <w:szCs w:val="26"/>
                <w:lang w:val="nb-NO"/>
              </w:rPr>
            </w:pPr>
          </w:p>
          <w:p w:rsidR="00357F99" w:rsidRDefault="00357F99" w:rsidP="00357F99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_ Tóm tắt phần vận hành động cơ M1 hoạt động theo sơ đồ.</w:t>
            </w:r>
          </w:p>
          <w:p w:rsidR="00357F99" w:rsidRDefault="00357F99" w:rsidP="00357F99">
            <w:pPr>
              <w:jc w:val="both"/>
              <w:rPr>
                <w:sz w:val="26"/>
                <w:szCs w:val="26"/>
                <w:lang w:val="nb-NO"/>
              </w:rPr>
            </w:pPr>
          </w:p>
          <w:p w:rsidR="00357F99" w:rsidRDefault="00357F99" w:rsidP="00357F99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_ Dừng động cơ M1</w:t>
            </w:r>
          </w:p>
          <w:p w:rsidR="00357F99" w:rsidRDefault="00357F99" w:rsidP="00357F99">
            <w:pPr>
              <w:jc w:val="both"/>
              <w:rPr>
                <w:sz w:val="26"/>
                <w:szCs w:val="26"/>
                <w:lang w:val="nb-NO"/>
              </w:rPr>
            </w:pPr>
          </w:p>
          <w:p w:rsidR="00357F99" w:rsidRDefault="00357F99" w:rsidP="00357F99">
            <w:pPr>
              <w:pStyle w:val="NoSpacing"/>
              <w:rPr>
                <w:lang w:val="nb-NO"/>
              </w:rPr>
            </w:pPr>
            <w:r>
              <w:rPr>
                <w:lang w:val="nb-NO"/>
              </w:rPr>
              <w:lastRenderedPageBreak/>
              <w:t xml:space="preserve">_ Tóm tắt phần dừng động cơ M1theo sơ đồ. </w:t>
            </w:r>
          </w:p>
          <w:p w:rsidR="00357F99" w:rsidRDefault="00357F99" w:rsidP="00357F99">
            <w:pPr>
              <w:pStyle w:val="NoSpacing"/>
              <w:rPr>
                <w:lang w:val="nb-NO"/>
              </w:rPr>
            </w:pPr>
          </w:p>
          <w:p w:rsidR="00357F99" w:rsidRDefault="00357F99" w:rsidP="00357F99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_ Dừng khẩn cấp động cơ M1</w:t>
            </w:r>
          </w:p>
          <w:p w:rsidR="00357F99" w:rsidRDefault="00357F99" w:rsidP="00357F99">
            <w:pPr>
              <w:jc w:val="both"/>
              <w:rPr>
                <w:sz w:val="26"/>
                <w:szCs w:val="26"/>
                <w:lang w:val="nb-NO"/>
              </w:rPr>
            </w:pPr>
          </w:p>
          <w:p w:rsidR="00357F99" w:rsidRDefault="00357F99" w:rsidP="00357F99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3.</w:t>
            </w:r>
            <w:r w:rsidRPr="00200999">
              <w:rPr>
                <w:sz w:val="26"/>
                <w:szCs w:val="26"/>
                <w:lang w:val="nb-NO"/>
              </w:rPr>
              <w:t>Bảo vệ mạch điện và động cơ</w:t>
            </w:r>
            <w:r>
              <w:rPr>
                <w:sz w:val="26"/>
                <w:szCs w:val="26"/>
                <w:lang w:val="nb-NO"/>
              </w:rPr>
              <w:t>:</w:t>
            </w:r>
          </w:p>
          <w:p w:rsidR="00357F99" w:rsidRPr="004C103B" w:rsidRDefault="00357F99" w:rsidP="00357F99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_  </w:t>
            </w:r>
            <w:r w:rsidRPr="004C103B">
              <w:rPr>
                <w:sz w:val="26"/>
                <w:szCs w:val="26"/>
                <w:lang w:val="nb-NO"/>
              </w:rPr>
              <w:t>Mạch động lực</w:t>
            </w:r>
          </w:p>
          <w:p w:rsidR="00000AC4" w:rsidRDefault="00357F99" w:rsidP="00357F99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_  Mạch điều khiển</w:t>
            </w:r>
          </w:p>
          <w:p w:rsidR="00000AC4" w:rsidRPr="00C16D7E" w:rsidRDefault="00000AC4" w:rsidP="000B0D58">
            <w:pPr>
              <w:pStyle w:val="ListParagraph"/>
              <w:tabs>
                <w:tab w:val="left" w:pos="851"/>
                <w:tab w:val="left" w:pos="1560"/>
              </w:tabs>
              <w:spacing w:before="60" w:after="60"/>
              <w:ind w:left="19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BBB" w:rsidRDefault="00975BBB" w:rsidP="00975BB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 xml:space="preserve">Sử dụng google meet </w:t>
            </w:r>
          </w:p>
          <w:p w:rsidR="00975BBB" w:rsidRPr="00472986" w:rsidRDefault="00975BBB" w:rsidP="00975BB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Phần mềm PowerPoint trình chiếu các slide</w:t>
            </w:r>
          </w:p>
          <w:p w:rsidR="00000AC4" w:rsidRPr="0069033C" w:rsidRDefault="00000AC4" w:rsidP="000B0D58">
            <w:pPr>
              <w:tabs>
                <w:tab w:val="left" w:pos="176"/>
              </w:tabs>
            </w:pPr>
          </w:p>
          <w:p w:rsidR="00000AC4" w:rsidRPr="0069033C" w:rsidRDefault="00000AC4" w:rsidP="00000AC4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000AC4" w:rsidRPr="0069033C" w:rsidRDefault="00000AC4" w:rsidP="00000AC4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000AC4" w:rsidRDefault="00000AC4" w:rsidP="00000AC4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000AC4" w:rsidRPr="0069033C" w:rsidRDefault="00000AC4" w:rsidP="000B0D58">
            <w:pPr>
              <w:spacing w:line="256" w:lineRule="auto"/>
              <w:rPr>
                <w:lang w:val="nb-NO"/>
              </w:rPr>
            </w:pPr>
          </w:p>
          <w:p w:rsidR="00000AC4" w:rsidRPr="0069033C" w:rsidRDefault="00000AC4" w:rsidP="00000AC4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0"/>
            </w:pPr>
            <w:r w:rsidRPr="0069033C">
              <w:t>Nêu VD thực tế về thông số kỹ thuật</w:t>
            </w:r>
          </w:p>
          <w:p w:rsidR="00000AC4" w:rsidRPr="0069033C" w:rsidRDefault="00000AC4" w:rsidP="00000AC4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000AC4" w:rsidRPr="0069033C" w:rsidRDefault="00000AC4" w:rsidP="00000AC4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000AC4" w:rsidRDefault="00000AC4" w:rsidP="000B0D58">
            <w:pPr>
              <w:spacing w:line="256" w:lineRule="auto"/>
              <w:jc w:val="both"/>
              <w:rPr>
                <w:lang w:val="nb-NO"/>
              </w:rPr>
            </w:pPr>
          </w:p>
          <w:p w:rsidR="00975BBB" w:rsidRDefault="00975BBB" w:rsidP="00975BB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Sử dụng google meet </w:t>
            </w:r>
          </w:p>
          <w:p w:rsidR="00975BBB" w:rsidRPr="00472986" w:rsidRDefault="00975BBB" w:rsidP="00975BB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Phần mềm PowerPoint trình chiếu các slide</w:t>
            </w:r>
          </w:p>
          <w:p w:rsidR="00975BBB" w:rsidRDefault="00975BBB" w:rsidP="000B0D58">
            <w:pPr>
              <w:spacing w:line="256" w:lineRule="auto"/>
              <w:jc w:val="both"/>
              <w:rPr>
                <w:lang w:val="nb-NO"/>
              </w:rPr>
            </w:pPr>
          </w:p>
          <w:p w:rsidR="00357F99" w:rsidRDefault="00357F99" w:rsidP="00357F99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mời  SV trình bày nguyên lý vận hành động cơ M1, M2</w:t>
            </w:r>
          </w:p>
          <w:p w:rsidR="00357F99" w:rsidRDefault="00357F99" w:rsidP="00357F99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mời sinh viên khác nhận xét, bổ sung (nếu có).</w:t>
            </w:r>
          </w:p>
          <w:p w:rsidR="00357F99" w:rsidRDefault="00357F99" w:rsidP="00357F99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luận.</w:t>
            </w:r>
          </w:p>
          <w:p w:rsidR="00357F99" w:rsidRDefault="00357F99" w:rsidP="00357F99">
            <w:pPr>
              <w:jc w:val="both"/>
              <w:rPr>
                <w:sz w:val="26"/>
                <w:szCs w:val="26"/>
                <w:lang w:val="nb-NO"/>
              </w:rPr>
            </w:pPr>
          </w:p>
          <w:p w:rsidR="00357F99" w:rsidRDefault="00357F99" w:rsidP="00357F99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Thuyết  trình</w:t>
            </w:r>
          </w:p>
          <w:p w:rsidR="00357F99" w:rsidRDefault="00357F99" w:rsidP="00357F99">
            <w:pPr>
              <w:jc w:val="both"/>
              <w:rPr>
                <w:sz w:val="26"/>
                <w:szCs w:val="26"/>
                <w:lang w:val="nb-NO"/>
              </w:rPr>
            </w:pPr>
          </w:p>
          <w:p w:rsidR="00357F99" w:rsidRDefault="00357F99" w:rsidP="00357F99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mời  SV trình bày nguyên lý dừng động cơ M2, M1 </w:t>
            </w:r>
          </w:p>
          <w:p w:rsidR="00357F99" w:rsidRDefault="00357F99" w:rsidP="00357F99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mời sinh viên khác nhận xét, bổ sung (nếu có)</w:t>
            </w:r>
          </w:p>
          <w:p w:rsidR="00357F99" w:rsidRDefault="00357F99" w:rsidP="00357F99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357F99" w:rsidRDefault="00357F99" w:rsidP="00357F99">
            <w:pPr>
              <w:jc w:val="both"/>
              <w:rPr>
                <w:sz w:val="26"/>
                <w:szCs w:val="26"/>
                <w:lang w:val="nb-NO"/>
              </w:rPr>
            </w:pPr>
          </w:p>
          <w:p w:rsidR="00357F99" w:rsidRDefault="00357F99" w:rsidP="00357F99">
            <w:pPr>
              <w:jc w:val="both"/>
              <w:rPr>
                <w:sz w:val="26"/>
                <w:szCs w:val="26"/>
                <w:lang w:val="nb-NO"/>
              </w:rPr>
            </w:pPr>
          </w:p>
          <w:p w:rsidR="00357F99" w:rsidRDefault="00357F99" w:rsidP="00357F99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  <w:p w:rsidR="00357F99" w:rsidRDefault="00357F99" w:rsidP="00357F99">
            <w:pPr>
              <w:jc w:val="both"/>
              <w:rPr>
                <w:sz w:val="26"/>
                <w:szCs w:val="26"/>
                <w:lang w:val="nb-NO"/>
              </w:rPr>
            </w:pPr>
          </w:p>
          <w:p w:rsidR="00357F99" w:rsidRDefault="00357F99" w:rsidP="00357F99">
            <w:pPr>
              <w:jc w:val="both"/>
              <w:rPr>
                <w:sz w:val="26"/>
                <w:szCs w:val="26"/>
                <w:lang w:val="nb-NO"/>
              </w:rPr>
            </w:pPr>
          </w:p>
          <w:p w:rsidR="00357F99" w:rsidRDefault="00357F99" w:rsidP="00357F99">
            <w:pPr>
              <w:jc w:val="both"/>
              <w:rPr>
                <w:sz w:val="26"/>
                <w:szCs w:val="26"/>
                <w:lang w:val="nb-NO"/>
              </w:rPr>
            </w:pPr>
          </w:p>
          <w:p w:rsidR="00357F99" w:rsidRDefault="00357F99" w:rsidP="00357F99">
            <w:pPr>
              <w:jc w:val="both"/>
              <w:rPr>
                <w:sz w:val="26"/>
                <w:szCs w:val="26"/>
                <w:lang w:val="nb-NO"/>
              </w:rPr>
            </w:pPr>
          </w:p>
          <w:p w:rsidR="00357F99" w:rsidRDefault="00357F99" w:rsidP="00357F99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Đàm thoại </w:t>
            </w:r>
          </w:p>
          <w:p w:rsidR="00357F99" w:rsidRDefault="00357F99" w:rsidP="00357F99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đặt câu hỏi:</w:t>
            </w:r>
          </w:p>
          <w:p w:rsidR="00357F99" w:rsidRDefault="00357F99" w:rsidP="00357F99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Hãy cho biết chức năng của CB, cầu chì, OL?</w:t>
            </w:r>
          </w:p>
          <w:p w:rsidR="00357F99" w:rsidRDefault="00357F99" w:rsidP="00357F99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mời SV khác bổ sung.</w:t>
            </w:r>
          </w:p>
          <w:p w:rsidR="00000AC4" w:rsidRPr="0069033C" w:rsidRDefault="00357F99" w:rsidP="00357F99">
            <w:pPr>
              <w:tabs>
                <w:tab w:val="left" w:pos="176"/>
              </w:tabs>
              <w:rPr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nhận xét, kết luận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BBB" w:rsidRPr="00472986" w:rsidRDefault="00975BBB" w:rsidP="00975BB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 xml:space="preserve">Tương tác với giáo viên qua </w:t>
            </w:r>
            <w:r w:rsidRPr="00B73161">
              <w:rPr>
                <w:sz w:val="26"/>
                <w:szCs w:val="26"/>
                <w:lang w:val="nb-NO"/>
              </w:rPr>
              <w:t>jamboard google meet</w:t>
            </w:r>
          </w:p>
          <w:p w:rsidR="00000AC4" w:rsidRPr="0069033C" w:rsidRDefault="00000AC4" w:rsidP="000B0D58">
            <w:pPr>
              <w:tabs>
                <w:tab w:val="left" w:pos="176"/>
              </w:tabs>
              <w:rPr>
                <w:lang w:val="nb-NO"/>
              </w:rPr>
            </w:pPr>
          </w:p>
          <w:p w:rsidR="00000AC4" w:rsidRPr="0069033C" w:rsidRDefault="00000AC4" w:rsidP="00000AC4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000AC4" w:rsidRPr="00F26D96" w:rsidRDefault="00000AC4" w:rsidP="00000AC4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975BBB" w:rsidRDefault="00975BBB" w:rsidP="00975BBB">
            <w:pPr>
              <w:rPr>
                <w:sz w:val="26"/>
                <w:szCs w:val="26"/>
                <w:lang w:val="nb-NO"/>
              </w:rPr>
            </w:pPr>
          </w:p>
          <w:p w:rsidR="00975BBB" w:rsidRPr="00472986" w:rsidRDefault="00975BBB" w:rsidP="00975BB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Tương tác với giáo viên qua </w:t>
            </w:r>
            <w:r w:rsidRPr="00B73161">
              <w:rPr>
                <w:sz w:val="26"/>
                <w:szCs w:val="26"/>
                <w:lang w:val="nb-NO"/>
              </w:rPr>
              <w:t>jamboard google meet</w:t>
            </w:r>
          </w:p>
          <w:p w:rsidR="00000AC4" w:rsidRDefault="00000AC4" w:rsidP="000B0D58">
            <w:pPr>
              <w:tabs>
                <w:tab w:val="left" w:pos="176"/>
              </w:tabs>
            </w:pPr>
          </w:p>
          <w:p w:rsidR="00000AC4" w:rsidRPr="0069033C" w:rsidRDefault="00000AC4" w:rsidP="000B0D58">
            <w:pPr>
              <w:tabs>
                <w:tab w:val="left" w:pos="176"/>
              </w:tabs>
              <w:rPr>
                <w:lang w:val="nb-NO"/>
              </w:rPr>
            </w:pPr>
          </w:p>
          <w:p w:rsidR="00000AC4" w:rsidRPr="0069033C" w:rsidRDefault="00000AC4" w:rsidP="00000AC4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000AC4" w:rsidRPr="0069033C" w:rsidRDefault="00000AC4" w:rsidP="00000AC4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000AC4" w:rsidRDefault="00000AC4" w:rsidP="000B0D58">
            <w:pPr>
              <w:spacing w:line="256" w:lineRule="auto"/>
              <w:rPr>
                <w:lang w:val="nb-NO"/>
              </w:rPr>
            </w:pPr>
          </w:p>
          <w:p w:rsidR="00000AC4" w:rsidRDefault="00000AC4" w:rsidP="000B0D58">
            <w:pPr>
              <w:spacing w:line="256" w:lineRule="auto"/>
              <w:rPr>
                <w:lang w:val="nb-NO"/>
              </w:rPr>
            </w:pPr>
          </w:p>
          <w:p w:rsidR="00357F99" w:rsidRDefault="00357F99" w:rsidP="00357F99">
            <w:pPr>
              <w:pStyle w:val="NoSpacing"/>
              <w:rPr>
                <w:lang w:val="nb-NO"/>
              </w:rPr>
            </w:pPr>
            <w:r>
              <w:rPr>
                <w:lang w:val="nb-NO"/>
              </w:rPr>
              <w:t>SV trình bày nguyên lý dừng động cơ.</w:t>
            </w:r>
          </w:p>
          <w:p w:rsidR="00357F99" w:rsidRDefault="00357F99" w:rsidP="00357F99">
            <w:pPr>
              <w:pStyle w:val="NoSpacing"/>
              <w:rPr>
                <w:lang w:val="nb-NO"/>
              </w:rPr>
            </w:pPr>
          </w:p>
          <w:p w:rsidR="00357F99" w:rsidRDefault="00357F99" w:rsidP="00357F99">
            <w:pPr>
              <w:pStyle w:val="NoSpacing"/>
              <w:rPr>
                <w:lang w:val="nb-NO"/>
              </w:rPr>
            </w:pPr>
            <w:r>
              <w:rPr>
                <w:lang w:val="nb-NO"/>
              </w:rPr>
              <w:t>SV lắng nghe, đặt câu hỏi (nếu có).</w:t>
            </w:r>
          </w:p>
          <w:p w:rsidR="00357F99" w:rsidRDefault="00357F99" w:rsidP="00357F99">
            <w:pPr>
              <w:pStyle w:val="NoSpacing"/>
              <w:rPr>
                <w:lang w:val="nb-NO"/>
              </w:rPr>
            </w:pPr>
            <w:r>
              <w:rPr>
                <w:lang w:val="nb-NO"/>
              </w:rPr>
              <w:t>SV ghi lại ý chính.</w:t>
            </w:r>
          </w:p>
          <w:p w:rsidR="00357F99" w:rsidRDefault="00357F99" w:rsidP="00357F99">
            <w:pPr>
              <w:pStyle w:val="NoSpacing"/>
              <w:rPr>
                <w:lang w:val="nb-NO"/>
              </w:rPr>
            </w:pPr>
          </w:p>
          <w:p w:rsidR="00357F99" w:rsidRDefault="00357F99" w:rsidP="00357F99">
            <w:pPr>
              <w:pStyle w:val="NoSpacing"/>
              <w:rPr>
                <w:lang w:val="nb-NO"/>
              </w:rPr>
            </w:pPr>
          </w:p>
          <w:p w:rsidR="00357F99" w:rsidRDefault="00357F99" w:rsidP="00357F99">
            <w:pPr>
              <w:pStyle w:val="NoSpacing"/>
              <w:rPr>
                <w:lang w:val="nb-NO"/>
              </w:rPr>
            </w:pPr>
          </w:p>
          <w:p w:rsidR="00357F99" w:rsidRDefault="00357F99" w:rsidP="00357F99">
            <w:pPr>
              <w:jc w:val="both"/>
              <w:rPr>
                <w:sz w:val="26"/>
                <w:szCs w:val="26"/>
                <w:lang w:val="nb-NO"/>
              </w:rPr>
            </w:pPr>
          </w:p>
          <w:p w:rsidR="00357F99" w:rsidRDefault="00357F99" w:rsidP="00357F99">
            <w:pPr>
              <w:jc w:val="both"/>
              <w:rPr>
                <w:sz w:val="26"/>
                <w:szCs w:val="26"/>
                <w:lang w:val="nb-NO"/>
              </w:rPr>
            </w:pPr>
          </w:p>
          <w:p w:rsidR="00357F99" w:rsidRDefault="00357F99" w:rsidP="00357F99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Sinh viên  theo dõi, lắng nghe, ghi  nhận lại nội dung.</w:t>
            </w:r>
          </w:p>
          <w:p w:rsidR="00357F99" w:rsidRDefault="00357F99" w:rsidP="00357F99">
            <w:pPr>
              <w:jc w:val="both"/>
              <w:rPr>
                <w:sz w:val="26"/>
                <w:szCs w:val="26"/>
                <w:lang w:val="nb-NO"/>
              </w:rPr>
            </w:pPr>
          </w:p>
          <w:p w:rsidR="00357F99" w:rsidRDefault="00357F99" w:rsidP="00357F99">
            <w:pPr>
              <w:jc w:val="both"/>
              <w:rPr>
                <w:sz w:val="26"/>
                <w:szCs w:val="26"/>
                <w:lang w:val="nb-NO"/>
              </w:rPr>
            </w:pPr>
          </w:p>
          <w:p w:rsidR="00357F99" w:rsidRDefault="00357F99" w:rsidP="00357F99">
            <w:pPr>
              <w:jc w:val="both"/>
              <w:rPr>
                <w:sz w:val="26"/>
                <w:szCs w:val="26"/>
                <w:lang w:val="nb-NO"/>
              </w:rPr>
            </w:pPr>
          </w:p>
          <w:p w:rsidR="00975BBB" w:rsidRPr="00472986" w:rsidRDefault="00975BBB" w:rsidP="00975BB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Tương tác với giáo viên qua </w:t>
            </w:r>
            <w:r w:rsidRPr="00B73161">
              <w:rPr>
                <w:sz w:val="26"/>
                <w:szCs w:val="26"/>
                <w:lang w:val="nb-NO"/>
              </w:rPr>
              <w:t>jamboard google meet</w:t>
            </w:r>
          </w:p>
          <w:p w:rsidR="00357F99" w:rsidRDefault="00357F99" w:rsidP="00357F99">
            <w:pPr>
              <w:jc w:val="both"/>
              <w:rPr>
                <w:sz w:val="26"/>
                <w:szCs w:val="26"/>
                <w:lang w:val="nb-NO"/>
              </w:rPr>
            </w:pPr>
          </w:p>
          <w:p w:rsidR="00357F99" w:rsidRDefault="00357F99" w:rsidP="00357F99">
            <w:pPr>
              <w:jc w:val="both"/>
              <w:rPr>
                <w:sz w:val="26"/>
                <w:szCs w:val="26"/>
                <w:lang w:val="nb-NO"/>
              </w:rPr>
            </w:pPr>
          </w:p>
          <w:p w:rsidR="00357F99" w:rsidRDefault="00357F99" w:rsidP="00357F99">
            <w:pPr>
              <w:jc w:val="both"/>
              <w:rPr>
                <w:sz w:val="26"/>
                <w:szCs w:val="26"/>
                <w:lang w:val="nb-NO"/>
              </w:rPr>
            </w:pPr>
          </w:p>
          <w:p w:rsidR="00357F99" w:rsidRDefault="00357F99" w:rsidP="00357F99">
            <w:pPr>
              <w:jc w:val="both"/>
              <w:rPr>
                <w:sz w:val="26"/>
                <w:szCs w:val="26"/>
                <w:lang w:val="nb-NO"/>
              </w:rPr>
            </w:pPr>
          </w:p>
          <w:p w:rsidR="00357F99" w:rsidRDefault="00357F99" w:rsidP="00357F99">
            <w:pPr>
              <w:jc w:val="both"/>
              <w:rPr>
                <w:sz w:val="26"/>
                <w:szCs w:val="26"/>
                <w:lang w:val="nb-NO"/>
              </w:rPr>
            </w:pPr>
          </w:p>
          <w:p w:rsidR="00357F99" w:rsidRDefault="00357F99" w:rsidP="00357F99">
            <w:pPr>
              <w:jc w:val="both"/>
              <w:rPr>
                <w:sz w:val="26"/>
                <w:szCs w:val="26"/>
                <w:lang w:val="nb-NO"/>
              </w:rPr>
            </w:pPr>
          </w:p>
          <w:p w:rsidR="00357F99" w:rsidRDefault="00357F99" w:rsidP="00357F99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chức của CB, cầu chì, OL</w:t>
            </w:r>
          </w:p>
          <w:p w:rsidR="00357F99" w:rsidRDefault="00357F99" w:rsidP="00357F99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có.)</w:t>
            </w:r>
          </w:p>
          <w:p w:rsidR="00357F99" w:rsidRDefault="00357F99" w:rsidP="00357F99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lại ý chính</w:t>
            </w:r>
          </w:p>
          <w:p w:rsidR="00000AC4" w:rsidRPr="0069033C" w:rsidRDefault="00000AC4" w:rsidP="000B0D58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AC4" w:rsidRPr="0069033C" w:rsidRDefault="00000AC4" w:rsidP="000B0D58">
            <w:pPr>
              <w:spacing w:line="256" w:lineRule="auto"/>
              <w:jc w:val="center"/>
            </w:pPr>
          </w:p>
          <w:p w:rsidR="00000AC4" w:rsidRPr="0069033C" w:rsidRDefault="00000AC4" w:rsidP="000B0D58">
            <w:pPr>
              <w:spacing w:line="256" w:lineRule="auto"/>
              <w:jc w:val="center"/>
            </w:pPr>
            <w:r>
              <w:t>35</w:t>
            </w:r>
          </w:p>
          <w:p w:rsidR="00000AC4" w:rsidRPr="0069033C" w:rsidRDefault="00000AC4" w:rsidP="000B0D58">
            <w:pPr>
              <w:spacing w:line="256" w:lineRule="auto"/>
              <w:jc w:val="center"/>
            </w:pPr>
          </w:p>
          <w:p w:rsidR="00000AC4" w:rsidRPr="0069033C" w:rsidRDefault="00000AC4" w:rsidP="000B0D58">
            <w:pPr>
              <w:spacing w:line="256" w:lineRule="auto"/>
              <w:jc w:val="center"/>
            </w:pPr>
          </w:p>
          <w:p w:rsidR="00000AC4" w:rsidRDefault="00000AC4" w:rsidP="000B0D58">
            <w:pPr>
              <w:spacing w:line="256" w:lineRule="auto"/>
              <w:jc w:val="center"/>
            </w:pPr>
          </w:p>
          <w:p w:rsidR="00357F99" w:rsidRDefault="00357F99" w:rsidP="000B0D58">
            <w:pPr>
              <w:spacing w:line="256" w:lineRule="auto"/>
              <w:jc w:val="center"/>
            </w:pPr>
          </w:p>
          <w:p w:rsidR="00357F99" w:rsidRDefault="00357F99" w:rsidP="000B0D58">
            <w:pPr>
              <w:spacing w:line="256" w:lineRule="auto"/>
              <w:jc w:val="center"/>
            </w:pPr>
          </w:p>
          <w:p w:rsidR="00357F99" w:rsidRDefault="00357F99" w:rsidP="000B0D58">
            <w:pPr>
              <w:spacing w:line="256" w:lineRule="auto"/>
              <w:jc w:val="center"/>
            </w:pPr>
          </w:p>
          <w:p w:rsidR="00357F99" w:rsidRDefault="00357F99" w:rsidP="000B0D58">
            <w:pPr>
              <w:spacing w:line="256" w:lineRule="auto"/>
              <w:jc w:val="center"/>
            </w:pPr>
          </w:p>
          <w:p w:rsidR="00357F99" w:rsidRDefault="00357F99" w:rsidP="000B0D58">
            <w:pPr>
              <w:spacing w:line="256" w:lineRule="auto"/>
              <w:jc w:val="center"/>
            </w:pPr>
          </w:p>
          <w:p w:rsidR="00357F99" w:rsidRDefault="00357F99" w:rsidP="000B0D58">
            <w:pPr>
              <w:spacing w:line="256" w:lineRule="auto"/>
              <w:jc w:val="center"/>
            </w:pPr>
          </w:p>
          <w:p w:rsidR="00357F99" w:rsidRDefault="00357F99" w:rsidP="000B0D58">
            <w:pPr>
              <w:spacing w:line="256" w:lineRule="auto"/>
              <w:jc w:val="center"/>
            </w:pPr>
          </w:p>
          <w:p w:rsidR="00357F99" w:rsidRDefault="00357F99" w:rsidP="000B0D58">
            <w:pPr>
              <w:spacing w:line="256" w:lineRule="auto"/>
              <w:jc w:val="center"/>
            </w:pPr>
          </w:p>
          <w:p w:rsidR="00357F99" w:rsidRDefault="00357F99" w:rsidP="000B0D58">
            <w:pPr>
              <w:spacing w:line="256" w:lineRule="auto"/>
              <w:jc w:val="center"/>
            </w:pPr>
          </w:p>
          <w:p w:rsidR="00357F99" w:rsidRDefault="00357F99" w:rsidP="000B0D58">
            <w:pPr>
              <w:spacing w:line="256" w:lineRule="auto"/>
              <w:jc w:val="center"/>
            </w:pPr>
          </w:p>
          <w:p w:rsidR="00357F99" w:rsidRDefault="00357F99" w:rsidP="000B0D58">
            <w:pPr>
              <w:spacing w:line="256" w:lineRule="auto"/>
              <w:jc w:val="center"/>
            </w:pPr>
          </w:p>
          <w:p w:rsidR="00357F99" w:rsidRDefault="00357F99" w:rsidP="000B0D58">
            <w:pPr>
              <w:spacing w:line="256" w:lineRule="auto"/>
              <w:jc w:val="center"/>
            </w:pPr>
          </w:p>
          <w:p w:rsidR="00357F99" w:rsidRPr="0069033C" w:rsidRDefault="00357F99" w:rsidP="000B0D58">
            <w:pPr>
              <w:spacing w:line="256" w:lineRule="auto"/>
              <w:jc w:val="center"/>
            </w:pPr>
          </w:p>
          <w:p w:rsidR="00000AC4" w:rsidRPr="0069033C" w:rsidRDefault="00000AC4" w:rsidP="000B0D58">
            <w:pPr>
              <w:spacing w:line="256" w:lineRule="auto"/>
              <w:jc w:val="center"/>
            </w:pPr>
          </w:p>
          <w:p w:rsidR="00000AC4" w:rsidRPr="0069033C" w:rsidRDefault="00000AC4" w:rsidP="000B0D58">
            <w:pPr>
              <w:spacing w:line="256" w:lineRule="auto"/>
              <w:jc w:val="center"/>
            </w:pPr>
            <w:r>
              <w:t>40</w:t>
            </w:r>
          </w:p>
          <w:p w:rsidR="00000AC4" w:rsidRPr="0069033C" w:rsidRDefault="00000AC4" w:rsidP="000B0D58">
            <w:pPr>
              <w:spacing w:line="256" w:lineRule="auto"/>
              <w:jc w:val="center"/>
            </w:pPr>
          </w:p>
          <w:p w:rsidR="00000AC4" w:rsidRPr="0069033C" w:rsidRDefault="00000AC4" w:rsidP="000B0D58">
            <w:pPr>
              <w:spacing w:line="256" w:lineRule="auto"/>
              <w:jc w:val="center"/>
            </w:pPr>
          </w:p>
          <w:p w:rsidR="00000AC4" w:rsidRPr="0069033C" w:rsidRDefault="00000AC4" w:rsidP="000B0D58">
            <w:pPr>
              <w:spacing w:line="256" w:lineRule="auto"/>
              <w:jc w:val="center"/>
            </w:pPr>
          </w:p>
          <w:p w:rsidR="00000AC4" w:rsidRPr="0069033C" w:rsidRDefault="00000AC4" w:rsidP="000B0D58">
            <w:pPr>
              <w:spacing w:line="256" w:lineRule="auto"/>
              <w:jc w:val="center"/>
            </w:pPr>
          </w:p>
          <w:p w:rsidR="00000AC4" w:rsidRPr="0069033C" w:rsidRDefault="00000AC4" w:rsidP="000B0D58">
            <w:pPr>
              <w:spacing w:line="256" w:lineRule="auto"/>
              <w:jc w:val="center"/>
            </w:pPr>
          </w:p>
          <w:p w:rsidR="00000AC4" w:rsidRPr="0069033C" w:rsidRDefault="00000AC4" w:rsidP="000B0D58">
            <w:pPr>
              <w:spacing w:line="256" w:lineRule="auto"/>
              <w:jc w:val="center"/>
            </w:pPr>
          </w:p>
          <w:p w:rsidR="00000AC4" w:rsidRPr="0069033C" w:rsidRDefault="00000AC4" w:rsidP="000B0D58">
            <w:pPr>
              <w:spacing w:line="256" w:lineRule="auto"/>
              <w:jc w:val="center"/>
            </w:pPr>
          </w:p>
        </w:tc>
      </w:tr>
      <w:tr w:rsidR="00000AC4" w:rsidRPr="0069033C" w:rsidTr="000B0D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AC4" w:rsidRPr="0069033C" w:rsidRDefault="00000AC4" w:rsidP="000B0D58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AC4" w:rsidRPr="0069033C" w:rsidRDefault="00000AC4" w:rsidP="000B0D58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000AC4" w:rsidRPr="009568A5" w:rsidRDefault="00000AC4" w:rsidP="000B0D58">
            <w:pPr>
              <w:tabs>
                <w:tab w:val="left" w:pos="851"/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 w:rsidRPr="009568A5">
              <w:rPr>
                <w:sz w:val="26"/>
                <w:szCs w:val="26"/>
              </w:rPr>
              <w:t>Mạch khởi động Y/</w:t>
            </w:r>
            <w:r w:rsidRPr="005B0056">
              <w:sym w:font="Symbol" w:char="F044"/>
            </w:r>
            <w:r w:rsidRPr="009568A5">
              <w:rPr>
                <w:sz w:val="26"/>
                <w:szCs w:val="26"/>
              </w:rPr>
              <w:t xml:space="preserve"> động cơ không đồng bộ ba pha</w:t>
            </w:r>
          </w:p>
          <w:p w:rsidR="00000AC4" w:rsidRPr="0069033C" w:rsidRDefault="00000AC4" w:rsidP="000B0D58">
            <w:pPr>
              <w:pStyle w:val="ListParagraph"/>
              <w:tabs>
                <w:tab w:val="left" w:pos="459"/>
              </w:tabs>
              <w:spacing w:before="60" w:after="6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AC4" w:rsidRPr="0069033C" w:rsidRDefault="00000AC4" w:rsidP="000B0D58">
            <w:pPr>
              <w:spacing w:line="256" w:lineRule="auto"/>
              <w:rPr>
                <w:lang w:val="nb-NO"/>
              </w:rPr>
            </w:pPr>
          </w:p>
          <w:p w:rsidR="00000AC4" w:rsidRPr="0069033C" w:rsidRDefault="00000AC4" w:rsidP="000B0D58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AC4" w:rsidRPr="0069033C" w:rsidRDefault="00000AC4" w:rsidP="000B0D58">
            <w:pPr>
              <w:spacing w:line="256" w:lineRule="auto"/>
              <w:rPr>
                <w:lang w:val="nb-NO"/>
              </w:rPr>
            </w:pPr>
          </w:p>
          <w:p w:rsidR="00000AC4" w:rsidRPr="0069033C" w:rsidRDefault="00000AC4" w:rsidP="000B0D58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AC4" w:rsidRPr="0069033C" w:rsidRDefault="00000AC4" w:rsidP="000B0D58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000AC4" w:rsidRPr="0069033C" w:rsidTr="000B0D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AC4" w:rsidRPr="0069033C" w:rsidRDefault="00000AC4" w:rsidP="000B0D58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AC4" w:rsidRPr="0069033C" w:rsidRDefault="00000AC4" w:rsidP="000B0D58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000AC4" w:rsidRPr="0069033C" w:rsidRDefault="00000AC4" w:rsidP="000B0D58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AC4" w:rsidRPr="0069033C" w:rsidRDefault="00000AC4" w:rsidP="000B0D58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  <w:r w:rsidR="00975BBB">
              <w:rPr>
                <w:lang w:val="pt-BR"/>
              </w:rPr>
              <w:t xml:space="preserve">, </w:t>
            </w:r>
            <w:r w:rsidR="00975BBB">
              <w:rPr>
                <w:sz w:val="26"/>
                <w:szCs w:val="26"/>
                <w:lang w:val="pt-BR"/>
              </w:rPr>
              <w:t xml:space="preserve">sử dụng  </w:t>
            </w:r>
            <w:r w:rsidR="00975BBB" w:rsidRPr="00B73161">
              <w:rPr>
                <w:sz w:val="26"/>
                <w:szCs w:val="26"/>
                <w:lang w:val="pt-BR"/>
              </w:rPr>
              <w:t>google form</w:t>
            </w:r>
            <w:r w:rsidR="00975BBB">
              <w:rPr>
                <w:sz w:val="26"/>
                <w:szCs w:val="26"/>
                <w:lang w:val="pt-BR"/>
              </w:rPr>
              <w:t xml:space="preserve">  làm bài tập, và kiểm tra cho sinh viên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AC4" w:rsidRPr="0069033C" w:rsidRDefault="00000AC4" w:rsidP="000B0D58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000AC4" w:rsidRPr="0069033C" w:rsidRDefault="00000AC4" w:rsidP="00000AC4">
      <w:pPr>
        <w:rPr>
          <w:lang w:val="pt-BR"/>
        </w:rPr>
      </w:pPr>
    </w:p>
    <w:p w:rsidR="00000AC4" w:rsidRPr="0069033C" w:rsidRDefault="00000AC4" w:rsidP="00000AC4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000AC4" w:rsidRPr="0069033C" w:rsidTr="000B0D58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AC4" w:rsidRPr="0069033C" w:rsidRDefault="00000AC4" w:rsidP="000B0D58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AC4" w:rsidRPr="0069033C" w:rsidRDefault="00000AC4" w:rsidP="000B0D58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000AC4" w:rsidRPr="0069033C" w:rsidRDefault="00000AC4" w:rsidP="000B0D58">
            <w:pPr>
              <w:spacing w:line="256" w:lineRule="auto"/>
              <w:rPr>
                <w:lang w:val="pt-BR"/>
              </w:rPr>
            </w:pPr>
          </w:p>
        </w:tc>
      </w:tr>
    </w:tbl>
    <w:p w:rsidR="00000AC4" w:rsidRPr="0069033C" w:rsidRDefault="00000AC4" w:rsidP="00000AC4"/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000AC4" w:rsidRPr="0069033C" w:rsidTr="000B0D58">
        <w:tc>
          <w:tcPr>
            <w:tcW w:w="4503" w:type="dxa"/>
            <w:shd w:val="clear" w:color="auto" w:fill="auto"/>
          </w:tcPr>
          <w:p w:rsidR="00000AC4" w:rsidRPr="0069033C" w:rsidRDefault="00000AC4" w:rsidP="000B0D58">
            <w:pPr>
              <w:rPr>
                <w:lang w:val="pt-BR"/>
              </w:rPr>
            </w:pPr>
          </w:p>
          <w:p w:rsidR="00000AC4" w:rsidRPr="0069033C" w:rsidRDefault="00000AC4" w:rsidP="000B0D58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000AC4" w:rsidRPr="0069033C" w:rsidRDefault="00000AC4" w:rsidP="000B0D58">
            <w:pPr>
              <w:jc w:val="center"/>
              <w:rPr>
                <w:b/>
                <w:bCs/>
                <w:lang w:val="pt-BR"/>
              </w:rPr>
            </w:pPr>
          </w:p>
          <w:p w:rsidR="00000AC4" w:rsidRDefault="00000AC4" w:rsidP="000B0D58">
            <w:pPr>
              <w:jc w:val="center"/>
              <w:rPr>
                <w:bCs/>
                <w:i/>
                <w:lang w:val="pt-BR"/>
              </w:rPr>
            </w:pPr>
          </w:p>
          <w:p w:rsidR="00357F99" w:rsidRDefault="00357F99" w:rsidP="000B0D58">
            <w:pPr>
              <w:jc w:val="center"/>
              <w:rPr>
                <w:bCs/>
                <w:i/>
                <w:lang w:val="pt-BR"/>
              </w:rPr>
            </w:pPr>
          </w:p>
          <w:p w:rsidR="00357F99" w:rsidRPr="0069033C" w:rsidRDefault="00357F99" w:rsidP="000B0D58">
            <w:pPr>
              <w:jc w:val="center"/>
              <w:rPr>
                <w:bCs/>
                <w:i/>
                <w:lang w:val="pt-BR"/>
              </w:rPr>
            </w:pPr>
          </w:p>
          <w:p w:rsidR="00000AC4" w:rsidRPr="0069033C" w:rsidRDefault="00000AC4" w:rsidP="000B0D58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000AC4" w:rsidRPr="0069033C" w:rsidRDefault="00000AC4" w:rsidP="000B0D58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Tp. Hồ Chí Minh, ngày.</w:t>
            </w:r>
            <w:r w:rsidR="00357F99">
              <w:rPr>
                <w:lang w:val="pt-BR"/>
              </w:rPr>
              <w:t>20.</w:t>
            </w:r>
            <w:r w:rsidRPr="0069033C">
              <w:rPr>
                <w:lang w:val="pt-BR"/>
              </w:rPr>
              <w:t>.tháng .</w:t>
            </w:r>
            <w:r w:rsidR="00357F99">
              <w:rPr>
                <w:lang w:val="pt-BR"/>
              </w:rPr>
              <w:t>5.</w:t>
            </w:r>
            <w:r w:rsidRPr="0069033C">
              <w:rPr>
                <w:lang w:val="pt-BR"/>
              </w:rPr>
              <w:t>năm 20.</w:t>
            </w:r>
            <w:r w:rsidR="00357F99">
              <w:rPr>
                <w:lang w:val="pt-BR"/>
              </w:rPr>
              <w:t>21</w:t>
            </w:r>
          </w:p>
          <w:p w:rsidR="00000AC4" w:rsidRPr="0069033C" w:rsidRDefault="00000AC4" w:rsidP="000B0D58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000AC4" w:rsidRPr="0069033C" w:rsidRDefault="00000AC4" w:rsidP="000B0D58">
            <w:pPr>
              <w:jc w:val="center"/>
              <w:rPr>
                <w:b/>
                <w:lang w:val="pt-BR"/>
              </w:rPr>
            </w:pPr>
          </w:p>
          <w:p w:rsidR="00000AC4" w:rsidRDefault="00000AC4" w:rsidP="000B0D58">
            <w:pPr>
              <w:jc w:val="center"/>
              <w:rPr>
                <w:lang w:val="pt-BR"/>
              </w:rPr>
            </w:pPr>
          </w:p>
          <w:p w:rsidR="00357F99" w:rsidRPr="0069033C" w:rsidRDefault="00357F99" w:rsidP="000B0D58">
            <w:pPr>
              <w:jc w:val="center"/>
              <w:rPr>
                <w:lang w:val="pt-BR"/>
              </w:rPr>
            </w:pPr>
          </w:p>
          <w:p w:rsidR="00357F99" w:rsidRDefault="00357F99" w:rsidP="000B0D58">
            <w:pPr>
              <w:jc w:val="center"/>
              <w:rPr>
                <w:lang w:val="pt-BR"/>
              </w:rPr>
            </w:pPr>
          </w:p>
          <w:p w:rsidR="00000AC4" w:rsidRPr="0069033C" w:rsidRDefault="00357F99" w:rsidP="000B0D5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Trung Hiếu</w:t>
            </w:r>
          </w:p>
        </w:tc>
      </w:tr>
    </w:tbl>
    <w:p w:rsidR="00000AC4" w:rsidRDefault="00000AC4" w:rsidP="00000AC4"/>
    <w:p w:rsidR="00000AC4" w:rsidRDefault="00000AC4" w:rsidP="00000AC4">
      <w:pPr>
        <w:spacing w:after="160" w:line="259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000AC4" w:rsidRPr="0069033C" w:rsidTr="000B0D58">
        <w:tc>
          <w:tcPr>
            <w:tcW w:w="3755" w:type="dxa"/>
            <w:hideMark/>
          </w:tcPr>
          <w:p w:rsidR="00000AC4" w:rsidRPr="0069033C" w:rsidRDefault="00000AC4" w:rsidP="000B0D58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1</w:t>
            </w:r>
            <w:r w:rsidR="000B0D58">
              <w:rPr>
                <w:lang w:val="pt-BR"/>
              </w:rPr>
              <w:t>4</w:t>
            </w:r>
          </w:p>
        </w:tc>
        <w:tc>
          <w:tcPr>
            <w:tcW w:w="5634" w:type="dxa"/>
            <w:hideMark/>
          </w:tcPr>
          <w:p w:rsidR="00000AC4" w:rsidRPr="0069033C" w:rsidRDefault="00000AC4" w:rsidP="000B0D58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000AC4" w:rsidRPr="0069033C" w:rsidRDefault="00000AC4" w:rsidP="000B0D58">
            <w:pPr>
              <w:spacing w:line="256" w:lineRule="auto"/>
            </w:pPr>
            <w:r w:rsidRPr="0069033C">
              <w:t xml:space="preserve">Tên chương: </w:t>
            </w:r>
            <w:r w:rsidR="006F1B90">
              <w:t>Một số mạch ứng dụng</w:t>
            </w:r>
          </w:p>
          <w:p w:rsidR="00000AC4" w:rsidRPr="0069033C" w:rsidRDefault="00000AC4" w:rsidP="000B0D58">
            <w:pPr>
              <w:spacing w:line="256" w:lineRule="auto"/>
            </w:pPr>
            <w:r>
              <w:t>Thực hiện ngày 2</w:t>
            </w:r>
            <w:r w:rsidR="000B0D58">
              <w:t>8</w:t>
            </w:r>
            <w:r>
              <w:t>/06 đến</w:t>
            </w:r>
            <w:r w:rsidR="000B0D58">
              <w:t xml:space="preserve"> 3</w:t>
            </w:r>
            <w:r>
              <w:t>/0</w:t>
            </w:r>
            <w:r w:rsidR="000B0D58">
              <w:t>7</w:t>
            </w:r>
            <w:r>
              <w:t>/2021</w:t>
            </w:r>
          </w:p>
        </w:tc>
      </w:tr>
    </w:tbl>
    <w:p w:rsidR="00000AC4" w:rsidRPr="0069033C" w:rsidRDefault="00000AC4" w:rsidP="00000AC4"/>
    <w:p w:rsidR="00000AC4" w:rsidRPr="0069033C" w:rsidRDefault="00000AC4" w:rsidP="00000AC4">
      <w:pPr>
        <w:tabs>
          <w:tab w:val="center" w:pos="4820"/>
        </w:tabs>
        <w:jc w:val="both"/>
        <w:rPr>
          <w:b/>
          <w:lang w:val="sv-SE"/>
        </w:rPr>
      </w:pPr>
      <w:r w:rsidRPr="0069033C">
        <w:rPr>
          <w:lang w:val="it-IT"/>
        </w:rPr>
        <w:t xml:space="preserve">Tên bài:  </w:t>
      </w:r>
      <w:r w:rsidRPr="0069033C">
        <w:rPr>
          <w:lang w:val="it-IT"/>
        </w:rPr>
        <w:tab/>
      </w:r>
      <w:r>
        <w:rPr>
          <w:b/>
        </w:rPr>
        <w:t>MỘT SỐ MẠCH ỨNG DỤNG</w:t>
      </w:r>
    </w:p>
    <w:p w:rsidR="00000AC4" w:rsidRPr="0069033C" w:rsidRDefault="00000AC4" w:rsidP="00000AC4">
      <w:pPr>
        <w:rPr>
          <w:lang w:val="it-IT"/>
        </w:rPr>
      </w:pPr>
    </w:p>
    <w:p w:rsidR="00000AC4" w:rsidRPr="0069033C" w:rsidRDefault="00000AC4" w:rsidP="00000AC4">
      <w:pPr>
        <w:rPr>
          <w:iCs/>
          <w:lang w:val="sv-SE"/>
        </w:rPr>
      </w:pPr>
      <w:r w:rsidRPr="0069033C">
        <w:rPr>
          <w:b/>
          <w:lang w:val="it-IT"/>
        </w:rPr>
        <w:t>Mục tiêu của bài:</w:t>
      </w:r>
      <w:r w:rsidRPr="0069033C">
        <w:rPr>
          <w:lang w:val="it-IT"/>
        </w:rPr>
        <w:t xml:space="preserve">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000AC4" w:rsidRPr="005B0056" w:rsidRDefault="00000AC4" w:rsidP="00000AC4">
      <w:pPr>
        <w:numPr>
          <w:ilvl w:val="2"/>
          <w:numId w:val="2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ứng dụng của các loại khí cụ điện  thường dùng trong cá mạch điện công nghiệp và dân dụng.</w:t>
      </w:r>
    </w:p>
    <w:p w:rsidR="00000AC4" w:rsidRPr="005B0056" w:rsidRDefault="00000AC4" w:rsidP="00000AC4">
      <w:pPr>
        <w:numPr>
          <w:ilvl w:val="2"/>
          <w:numId w:val="2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điện, đảm bảo an toàn cho người và các thiết bị theo TCVN.</w:t>
      </w:r>
    </w:p>
    <w:p w:rsidR="00000AC4" w:rsidRPr="005B0056" w:rsidRDefault="00000AC4" w:rsidP="00000AC4">
      <w:pPr>
        <w:numPr>
          <w:ilvl w:val="2"/>
          <w:numId w:val="2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thông dụng theo yêu cầu kỹ thuật cụ thể.</w:t>
      </w:r>
    </w:p>
    <w:p w:rsidR="00000AC4" w:rsidRPr="0069033C" w:rsidRDefault="00000AC4" w:rsidP="00000AC4">
      <w:pPr>
        <w:rPr>
          <w:b/>
          <w:lang w:val="it-IT"/>
        </w:rPr>
      </w:pPr>
      <w:r w:rsidRPr="0069033C">
        <w:rPr>
          <w:b/>
          <w:lang w:val="it-IT"/>
        </w:rPr>
        <w:t xml:space="preserve">Đồ dùng và phương tiện dạy học: </w:t>
      </w:r>
    </w:p>
    <w:p w:rsidR="00000AC4" w:rsidRPr="0069033C" w:rsidRDefault="00000AC4" w:rsidP="00000AC4">
      <w:pPr>
        <w:numPr>
          <w:ilvl w:val="2"/>
          <w:numId w:val="2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it-IT"/>
        </w:rPr>
        <w:t>Máy chiếu, tài liệu, máy tính, bảng phấn.</w:t>
      </w:r>
    </w:p>
    <w:p w:rsidR="00000AC4" w:rsidRPr="0069033C" w:rsidRDefault="00000AC4" w:rsidP="00000AC4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000AC4" w:rsidRPr="0069033C" w:rsidRDefault="00000AC4" w:rsidP="00000AC4">
      <w:pPr>
        <w:ind w:firstLine="720"/>
        <w:jc w:val="both"/>
      </w:pPr>
      <w:r w:rsidRPr="0069033C">
        <w:t>Nội dung cần nhắc nhở: tác phong, chuyên cần.</w:t>
      </w:r>
    </w:p>
    <w:p w:rsidR="00000AC4" w:rsidRPr="0069033C" w:rsidRDefault="00000AC4" w:rsidP="00000AC4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000AC4" w:rsidRPr="0069033C" w:rsidRDefault="00000AC4" w:rsidP="00000AC4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000AC4" w:rsidRPr="0069033C" w:rsidTr="000B0D58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AC4" w:rsidRPr="0069033C" w:rsidRDefault="00000AC4" w:rsidP="000B0D58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AC4" w:rsidRPr="0069033C" w:rsidRDefault="00000AC4" w:rsidP="000B0D58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AC4" w:rsidRPr="0069033C" w:rsidRDefault="00000AC4" w:rsidP="000B0D58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AC4" w:rsidRPr="0069033C" w:rsidRDefault="00000AC4" w:rsidP="000B0D58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000AC4" w:rsidRPr="0069033C" w:rsidRDefault="00000AC4" w:rsidP="000B0D58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000AC4" w:rsidRPr="0069033C" w:rsidTr="000B0D58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AC4" w:rsidRPr="0069033C" w:rsidRDefault="00000AC4" w:rsidP="000B0D58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AC4" w:rsidRPr="0069033C" w:rsidRDefault="00000AC4" w:rsidP="000B0D58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AC4" w:rsidRPr="0069033C" w:rsidRDefault="00000AC4" w:rsidP="000B0D58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AC4" w:rsidRPr="0069033C" w:rsidRDefault="00000AC4" w:rsidP="000B0D58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AC4" w:rsidRPr="0069033C" w:rsidRDefault="00000AC4" w:rsidP="000B0D58">
            <w:pPr>
              <w:rPr>
                <w:lang w:val="de-DE"/>
              </w:rPr>
            </w:pPr>
          </w:p>
        </w:tc>
      </w:tr>
      <w:tr w:rsidR="00000AC4" w:rsidRPr="0069033C" w:rsidTr="000B0D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AC4" w:rsidRPr="0069033C" w:rsidRDefault="00000AC4" w:rsidP="000B0D58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AC4" w:rsidRPr="0069033C" w:rsidRDefault="00000AC4" w:rsidP="000B0D58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000AC4" w:rsidRPr="0069033C" w:rsidRDefault="00000AC4" w:rsidP="000B0D58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 xml:space="preserve">GV giới thiệu </w:t>
            </w:r>
            <w:r>
              <w:rPr>
                <w:lang w:val="de-DE"/>
              </w:rPr>
              <w:t>một số ứng dụng thực tế mạch điều khiển động cơ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AC4" w:rsidRPr="0069033C" w:rsidRDefault="00000AC4" w:rsidP="000B0D58">
            <w:pPr>
              <w:spacing w:line="256" w:lineRule="auto"/>
              <w:rPr>
                <w:lang w:val="de-DE"/>
              </w:rPr>
            </w:pPr>
          </w:p>
          <w:p w:rsidR="00000AC4" w:rsidRDefault="00000AC4" w:rsidP="000B0D58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  <w:p w:rsidR="00975BBB" w:rsidRDefault="00975BBB" w:rsidP="00975BB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Sử dụng google meet</w:t>
            </w:r>
          </w:p>
          <w:p w:rsidR="00975BBB" w:rsidRDefault="00975BBB" w:rsidP="00975BB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Giảng dạy</w:t>
            </w:r>
          </w:p>
          <w:p w:rsidR="00975BBB" w:rsidRPr="0069033C" w:rsidRDefault="00975BBB" w:rsidP="000B0D58">
            <w:pPr>
              <w:spacing w:line="256" w:lineRule="auto"/>
              <w:rPr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AC4" w:rsidRPr="0069033C" w:rsidRDefault="00000AC4" w:rsidP="000B0D58">
            <w:pPr>
              <w:spacing w:line="256" w:lineRule="auto"/>
              <w:rPr>
                <w:lang w:val="de-DE"/>
              </w:rPr>
            </w:pPr>
          </w:p>
          <w:p w:rsidR="00000AC4" w:rsidRPr="0069033C" w:rsidRDefault="00000AC4" w:rsidP="000B0D58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AC4" w:rsidRPr="0069033C" w:rsidRDefault="00000AC4" w:rsidP="000B0D58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000AC4" w:rsidRPr="0069033C" w:rsidTr="000B0D58">
        <w:trPr>
          <w:trHeight w:val="42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AC4" w:rsidRPr="0069033C" w:rsidRDefault="00000AC4" w:rsidP="000B0D58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000AC4" w:rsidRPr="0069033C" w:rsidRDefault="00000AC4" w:rsidP="000B0D58">
            <w:pPr>
              <w:spacing w:line="256" w:lineRule="auto"/>
              <w:rPr>
                <w:b/>
                <w:iCs/>
                <w:lang w:val="sv-SE"/>
              </w:rPr>
            </w:pPr>
          </w:p>
          <w:p w:rsidR="00000AC4" w:rsidRDefault="000B0D58" w:rsidP="000B0D58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  <w:r>
              <w:rPr>
                <w:b/>
                <w:iCs/>
                <w:lang w:val="sv-SE"/>
              </w:rPr>
              <w:t>5.2</w:t>
            </w:r>
          </w:p>
          <w:p w:rsidR="000B0D58" w:rsidRDefault="000B0D58" w:rsidP="000B0D58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  <w:p w:rsidR="000B0D58" w:rsidRDefault="000B0D58" w:rsidP="000B0D58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  <w:p w:rsidR="000B0D58" w:rsidRDefault="000B0D58" w:rsidP="000B0D58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  <w:p w:rsidR="000B0D58" w:rsidRDefault="000B0D58" w:rsidP="000B0D58">
            <w:pPr>
              <w:spacing w:line="256" w:lineRule="auto"/>
              <w:jc w:val="center"/>
              <w:rPr>
                <w:b/>
                <w:iCs/>
                <w:sz w:val="22"/>
                <w:szCs w:val="22"/>
                <w:lang w:val="sv-SE"/>
              </w:rPr>
            </w:pPr>
            <w:r w:rsidRPr="000B0D58">
              <w:rPr>
                <w:b/>
                <w:iCs/>
                <w:sz w:val="22"/>
                <w:szCs w:val="22"/>
                <w:lang w:val="sv-SE"/>
              </w:rPr>
              <w:t>5.2.1</w:t>
            </w:r>
          </w:p>
          <w:p w:rsidR="00B37915" w:rsidRDefault="00B37915" w:rsidP="000B0D58">
            <w:pPr>
              <w:spacing w:line="256" w:lineRule="auto"/>
              <w:jc w:val="center"/>
              <w:rPr>
                <w:b/>
                <w:iCs/>
                <w:sz w:val="22"/>
                <w:szCs w:val="22"/>
                <w:lang w:val="sv-SE"/>
              </w:rPr>
            </w:pPr>
          </w:p>
          <w:p w:rsidR="00B37915" w:rsidRDefault="00B37915" w:rsidP="000B0D58">
            <w:pPr>
              <w:spacing w:line="256" w:lineRule="auto"/>
              <w:jc w:val="center"/>
              <w:rPr>
                <w:b/>
                <w:iCs/>
                <w:sz w:val="22"/>
                <w:szCs w:val="22"/>
                <w:lang w:val="sv-SE"/>
              </w:rPr>
            </w:pPr>
          </w:p>
          <w:p w:rsidR="00B37915" w:rsidRDefault="00B37915" w:rsidP="000B0D58">
            <w:pPr>
              <w:spacing w:line="256" w:lineRule="auto"/>
              <w:jc w:val="center"/>
              <w:rPr>
                <w:b/>
                <w:iCs/>
                <w:sz w:val="22"/>
                <w:szCs w:val="22"/>
                <w:lang w:val="sv-SE"/>
              </w:rPr>
            </w:pPr>
          </w:p>
          <w:p w:rsidR="00B37915" w:rsidRDefault="00B37915" w:rsidP="000B0D58">
            <w:pPr>
              <w:spacing w:line="256" w:lineRule="auto"/>
              <w:jc w:val="center"/>
              <w:rPr>
                <w:b/>
                <w:iCs/>
                <w:sz w:val="22"/>
                <w:szCs w:val="22"/>
                <w:lang w:val="sv-SE"/>
              </w:rPr>
            </w:pPr>
          </w:p>
          <w:p w:rsidR="00B37915" w:rsidRDefault="00B37915" w:rsidP="000B0D58">
            <w:pPr>
              <w:spacing w:line="256" w:lineRule="auto"/>
              <w:jc w:val="center"/>
              <w:rPr>
                <w:b/>
                <w:iCs/>
                <w:sz w:val="22"/>
                <w:szCs w:val="22"/>
                <w:lang w:val="sv-SE"/>
              </w:rPr>
            </w:pPr>
          </w:p>
          <w:p w:rsidR="00B37915" w:rsidRDefault="00B37915" w:rsidP="000B0D58">
            <w:pPr>
              <w:spacing w:line="256" w:lineRule="auto"/>
              <w:jc w:val="center"/>
              <w:rPr>
                <w:b/>
                <w:iCs/>
                <w:sz w:val="22"/>
                <w:szCs w:val="22"/>
                <w:lang w:val="sv-SE"/>
              </w:rPr>
            </w:pPr>
          </w:p>
          <w:p w:rsidR="00B37915" w:rsidRDefault="00B37915" w:rsidP="000B0D58">
            <w:pPr>
              <w:spacing w:line="256" w:lineRule="auto"/>
              <w:jc w:val="center"/>
              <w:rPr>
                <w:b/>
                <w:iCs/>
                <w:sz w:val="22"/>
                <w:szCs w:val="22"/>
                <w:lang w:val="sv-SE"/>
              </w:rPr>
            </w:pPr>
          </w:p>
          <w:p w:rsidR="00B37915" w:rsidRDefault="00B37915" w:rsidP="000B0D58">
            <w:pPr>
              <w:spacing w:line="256" w:lineRule="auto"/>
              <w:jc w:val="center"/>
              <w:rPr>
                <w:b/>
                <w:iCs/>
                <w:sz w:val="22"/>
                <w:szCs w:val="22"/>
                <w:lang w:val="sv-SE"/>
              </w:rPr>
            </w:pPr>
          </w:p>
          <w:p w:rsidR="00B37915" w:rsidRPr="000B0D58" w:rsidRDefault="00B37915" w:rsidP="000B0D58">
            <w:pPr>
              <w:spacing w:line="256" w:lineRule="auto"/>
              <w:jc w:val="center"/>
              <w:rPr>
                <w:b/>
                <w:iCs/>
                <w:sz w:val="22"/>
                <w:szCs w:val="22"/>
                <w:lang w:val="sv-SE"/>
              </w:rPr>
            </w:pPr>
            <w:r>
              <w:rPr>
                <w:b/>
                <w:iCs/>
                <w:sz w:val="22"/>
                <w:szCs w:val="22"/>
                <w:lang w:val="sv-SE"/>
              </w:rPr>
              <w:t>5.2</w:t>
            </w:r>
            <w:r w:rsidR="000903AB">
              <w:rPr>
                <w:b/>
                <w:iCs/>
                <w:sz w:val="22"/>
                <w:szCs w:val="22"/>
                <w:lang w:val="sv-SE"/>
              </w:rPr>
              <w:t>.</w:t>
            </w:r>
            <w:r>
              <w:rPr>
                <w:b/>
                <w:iCs/>
                <w:sz w:val="22"/>
                <w:szCs w:val="22"/>
                <w:lang w:val="sv-SE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AC4" w:rsidRPr="0069033C" w:rsidRDefault="00000AC4" w:rsidP="000B0D58">
            <w:pPr>
              <w:tabs>
                <w:tab w:val="left" w:pos="646"/>
              </w:tabs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000AC4" w:rsidRPr="000B0D58" w:rsidRDefault="00000AC4" w:rsidP="000B0D58">
            <w:pPr>
              <w:tabs>
                <w:tab w:val="left" w:pos="851"/>
              </w:tabs>
              <w:spacing w:before="60" w:after="60"/>
              <w:rPr>
                <w:b/>
                <w:sz w:val="26"/>
                <w:szCs w:val="26"/>
              </w:rPr>
            </w:pPr>
            <w:r w:rsidRPr="000B0D58">
              <w:rPr>
                <w:b/>
                <w:sz w:val="26"/>
                <w:szCs w:val="26"/>
              </w:rPr>
              <w:t>Mạch khởi động, đảo chiều quay động cơ không đồng bộ ba pha</w:t>
            </w:r>
          </w:p>
          <w:p w:rsidR="000B0D58" w:rsidRDefault="000B0D58" w:rsidP="000B0D58">
            <w:pPr>
              <w:tabs>
                <w:tab w:val="left" w:pos="851"/>
                <w:tab w:val="left" w:pos="1560"/>
              </w:tabs>
              <w:spacing w:before="60" w:after="60"/>
              <w:rPr>
                <w:sz w:val="26"/>
                <w:szCs w:val="26"/>
              </w:rPr>
            </w:pPr>
          </w:p>
          <w:p w:rsidR="000B0D58" w:rsidRPr="00200999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  <w:r w:rsidRPr="00200999">
              <w:rPr>
                <w:sz w:val="26"/>
                <w:szCs w:val="26"/>
                <w:lang w:val="nb-NO"/>
              </w:rPr>
              <w:t>Giới thiệu mạch điện</w:t>
            </w:r>
            <w:r>
              <w:rPr>
                <w:sz w:val="26"/>
                <w:szCs w:val="26"/>
                <w:lang w:val="nb-NO"/>
              </w:rPr>
              <w:t>:</w:t>
            </w:r>
          </w:p>
          <w:p w:rsidR="000B0D58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B0D58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_ </w:t>
            </w:r>
            <w:r w:rsidRPr="00AF1C0A">
              <w:rPr>
                <w:sz w:val="26"/>
                <w:szCs w:val="26"/>
                <w:lang w:val="nb-NO"/>
              </w:rPr>
              <w:t>Giới thiệu mạch động lực</w:t>
            </w:r>
            <w:r>
              <w:rPr>
                <w:sz w:val="26"/>
                <w:szCs w:val="26"/>
                <w:lang w:val="nb-NO"/>
              </w:rPr>
              <w:t>.</w:t>
            </w:r>
          </w:p>
          <w:p w:rsidR="000B0D58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B0D58" w:rsidRPr="00AF1C0A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B0D58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B0D58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_ Giới thiệu mạch điều khiển.</w:t>
            </w:r>
          </w:p>
          <w:p w:rsidR="000B0D58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  <w:r w:rsidRPr="00200999">
              <w:rPr>
                <w:sz w:val="26"/>
                <w:szCs w:val="26"/>
                <w:lang w:val="nb-NO"/>
              </w:rPr>
              <w:t>Nguyên lý làm việc</w:t>
            </w:r>
            <w:r>
              <w:rPr>
                <w:sz w:val="26"/>
                <w:szCs w:val="26"/>
                <w:lang w:val="nb-NO"/>
              </w:rPr>
              <w:t>:</w:t>
            </w:r>
          </w:p>
          <w:p w:rsidR="000B0D58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B0D58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_ Vận hành động cơ M1</w:t>
            </w:r>
            <w:r w:rsidR="00B37915">
              <w:rPr>
                <w:sz w:val="26"/>
                <w:szCs w:val="26"/>
                <w:lang w:val="nb-NO"/>
              </w:rPr>
              <w:t xml:space="preserve"> quay thuận</w:t>
            </w:r>
          </w:p>
          <w:p w:rsidR="000B0D58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B0D58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_ Tóm tắt phần vận hành động cơ M1 </w:t>
            </w:r>
            <w:r w:rsidR="00B37915">
              <w:rPr>
                <w:sz w:val="26"/>
                <w:szCs w:val="26"/>
                <w:lang w:val="nb-NO"/>
              </w:rPr>
              <w:t>quay thuận</w:t>
            </w:r>
            <w:r>
              <w:rPr>
                <w:sz w:val="26"/>
                <w:szCs w:val="26"/>
                <w:lang w:val="nb-NO"/>
              </w:rPr>
              <w:t xml:space="preserve"> theo sơ đồ.</w:t>
            </w:r>
          </w:p>
          <w:p w:rsidR="00B37915" w:rsidRPr="00B37915" w:rsidRDefault="00B37915" w:rsidP="00B37915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_Vận hành động cơ M1 quay ngược</w:t>
            </w:r>
          </w:p>
          <w:p w:rsidR="00B37915" w:rsidRDefault="00B37915" w:rsidP="00B37915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_Tóm tắt phần vận hành động cơ quay ngược  theo sơ đồ.</w:t>
            </w:r>
          </w:p>
          <w:p w:rsidR="00B37915" w:rsidRDefault="00B37915" w:rsidP="00B37915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B0D58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B0D58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_ Dừng động cơ M1</w:t>
            </w:r>
          </w:p>
          <w:p w:rsidR="000B0D58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B0D58" w:rsidRDefault="000B0D58" w:rsidP="000B0D58">
            <w:pPr>
              <w:pStyle w:val="NoSpacing"/>
              <w:rPr>
                <w:lang w:val="nb-NO"/>
              </w:rPr>
            </w:pPr>
            <w:r>
              <w:rPr>
                <w:lang w:val="nb-NO"/>
              </w:rPr>
              <w:t xml:space="preserve">_ Tóm tắt phần dừng động cơ M1theo sơ đồ. </w:t>
            </w:r>
          </w:p>
          <w:p w:rsidR="000B0D58" w:rsidRDefault="000B0D58" w:rsidP="000B0D58">
            <w:pPr>
              <w:pStyle w:val="NoSpacing"/>
              <w:rPr>
                <w:lang w:val="nb-NO"/>
              </w:rPr>
            </w:pPr>
          </w:p>
          <w:p w:rsidR="000B0D58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_ Dừng khẩn cấp động cơ M1</w:t>
            </w:r>
          </w:p>
          <w:p w:rsidR="000B0D58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B0D58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3.</w:t>
            </w:r>
            <w:r w:rsidRPr="00200999">
              <w:rPr>
                <w:sz w:val="26"/>
                <w:szCs w:val="26"/>
                <w:lang w:val="nb-NO"/>
              </w:rPr>
              <w:t>Bảo vệ mạch điện và động cơ</w:t>
            </w:r>
            <w:r>
              <w:rPr>
                <w:sz w:val="26"/>
                <w:szCs w:val="26"/>
                <w:lang w:val="nb-NO"/>
              </w:rPr>
              <w:t>:</w:t>
            </w:r>
          </w:p>
          <w:p w:rsidR="000B0D58" w:rsidRPr="004C103B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_  </w:t>
            </w:r>
            <w:r w:rsidRPr="004C103B">
              <w:rPr>
                <w:sz w:val="26"/>
                <w:szCs w:val="26"/>
                <w:lang w:val="nb-NO"/>
              </w:rPr>
              <w:t>Mạch động lực</w:t>
            </w:r>
          </w:p>
          <w:p w:rsidR="000B0D58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_  Mạch điều khiển</w:t>
            </w:r>
          </w:p>
          <w:p w:rsidR="00000AC4" w:rsidRPr="000B0D58" w:rsidRDefault="00000AC4" w:rsidP="000B0D58">
            <w:pPr>
              <w:tabs>
                <w:tab w:val="left" w:pos="851"/>
                <w:tab w:val="left" w:pos="1560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BBB" w:rsidRDefault="00975BBB" w:rsidP="00975BB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 xml:space="preserve">Sử dụng google meet </w:t>
            </w:r>
          </w:p>
          <w:p w:rsidR="00975BBB" w:rsidRPr="00472986" w:rsidRDefault="00975BBB" w:rsidP="00975BB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Phần mềm PowerPoint trình chiếu các slide</w:t>
            </w:r>
          </w:p>
          <w:p w:rsidR="00000AC4" w:rsidRPr="0069033C" w:rsidRDefault="00000AC4" w:rsidP="000B0D58">
            <w:pPr>
              <w:tabs>
                <w:tab w:val="left" w:pos="176"/>
              </w:tabs>
            </w:pPr>
          </w:p>
          <w:p w:rsidR="000B0D58" w:rsidRPr="0069033C" w:rsidRDefault="000B0D58" w:rsidP="000B0D58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0B0D58" w:rsidRPr="0069033C" w:rsidRDefault="000B0D58" w:rsidP="000B0D58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0B0D58" w:rsidRDefault="000B0D58" w:rsidP="000B0D58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0B0D58" w:rsidRPr="0069033C" w:rsidRDefault="000B0D58" w:rsidP="000B0D58">
            <w:pPr>
              <w:spacing w:line="256" w:lineRule="auto"/>
              <w:rPr>
                <w:lang w:val="nb-NO"/>
              </w:rPr>
            </w:pPr>
          </w:p>
          <w:p w:rsidR="000B0D58" w:rsidRPr="0069033C" w:rsidRDefault="000B0D58" w:rsidP="000B0D58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0"/>
            </w:pPr>
            <w:r w:rsidRPr="0069033C">
              <w:t>Nêu VD thực tế về thông số kỹ thuật</w:t>
            </w:r>
          </w:p>
          <w:p w:rsidR="000B0D58" w:rsidRPr="0069033C" w:rsidRDefault="000B0D58" w:rsidP="000B0D58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0B0D58" w:rsidRPr="0069033C" w:rsidRDefault="000B0D58" w:rsidP="000B0D58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0B0D58" w:rsidRDefault="000B0D58" w:rsidP="000B0D58">
            <w:pPr>
              <w:spacing w:line="256" w:lineRule="auto"/>
              <w:jc w:val="both"/>
              <w:rPr>
                <w:lang w:val="nb-NO"/>
              </w:rPr>
            </w:pPr>
          </w:p>
          <w:p w:rsidR="000B0D58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mời  SV trình bày nguyên lý vận hành động cơ M1, M2</w:t>
            </w:r>
          </w:p>
          <w:p w:rsidR="000B0D58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mời sinh viên khác nhận xét, bổ sung (nếu có).</w:t>
            </w:r>
          </w:p>
          <w:p w:rsidR="000B0D58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luận.</w:t>
            </w:r>
          </w:p>
          <w:p w:rsidR="000B0D58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B0D58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 trình</w:t>
            </w:r>
          </w:p>
          <w:p w:rsidR="000B0D58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B0D58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 xml:space="preserve">GV mời  SV trình bày nguyên lý dừng động cơ M2, M1 </w:t>
            </w:r>
          </w:p>
          <w:p w:rsidR="000B0D58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mời sinh viên khác nhận xét, bổ sung (nếu có)</w:t>
            </w:r>
          </w:p>
          <w:p w:rsidR="000B0D58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0B0D58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B0D58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B0D58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  <w:p w:rsidR="000B0D58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B0D58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B0D58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B0D58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B0D58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Đàm thoại </w:t>
            </w:r>
          </w:p>
          <w:p w:rsidR="000B0D58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đặt câu hỏi:</w:t>
            </w:r>
          </w:p>
          <w:p w:rsidR="000B0D58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Hãy cho biết chức năng của CB, cầu chì, OL?</w:t>
            </w:r>
          </w:p>
          <w:p w:rsidR="000B0D58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mời SV khác bổ sung.</w:t>
            </w:r>
          </w:p>
          <w:p w:rsidR="00000AC4" w:rsidRPr="0069033C" w:rsidRDefault="000B0D58" w:rsidP="000B0D58">
            <w:pPr>
              <w:tabs>
                <w:tab w:val="left" w:pos="176"/>
              </w:tabs>
              <w:rPr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nhận xét, kết luận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BBB" w:rsidRPr="00472986" w:rsidRDefault="00975BBB" w:rsidP="00975BB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 xml:space="preserve">Tương tác với giáo viên qua </w:t>
            </w:r>
            <w:r w:rsidRPr="00B73161">
              <w:rPr>
                <w:sz w:val="26"/>
                <w:szCs w:val="26"/>
                <w:lang w:val="nb-NO"/>
              </w:rPr>
              <w:t>jamboard google meet</w:t>
            </w:r>
          </w:p>
          <w:p w:rsidR="00000AC4" w:rsidRPr="0069033C" w:rsidRDefault="00000AC4" w:rsidP="000B0D58">
            <w:pPr>
              <w:tabs>
                <w:tab w:val="left" w:pos="176"/>
              </w:tabs>
              <w:rPr>
                <w:lang w:val="nb-NO"/>
              </w:rPr>
            </w:pPr>
          </w:p>
          <w:p w:rsidR="000B0D58" w:rsidRPr="0069033C" w:rsidRDefault="000B0D58" w:rsidP="000B0D58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0B0D58" w:rsidRPr="00F26D96" w:rsidRDefault="000B0D58" w:rsidP="000B0D58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0B0D58" w:rsidRDefault="000B0D58" w:rsidP="000B0D58">
            <w:pPr>
              <w:tabs>
                <w:tab w:val="left" w:pos="176"/>
              </w:tabs>
            </w:pPr>
          </w:p>
          <w:p w:rsidR="000B0D58" w:rsidRPr="0069033C" w:rsidRDefault="000B0D58" w:rsidP="000B0D58">
            <w:pPr>
              <w:tabs>
                <w:tab w:val="left" w:pos="176"/>
              </w:tabs>
              <w:rPr>
                <w:lang w:val="nb-NO"/>
              </w:rPr>
            </w:pPr>
          </w:p>
          <w:p w:rsidR="000B0D58" w:rsidRPr="0069033C" w:rsidRDefault="000B0D58" w:rsidP="000B0D58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0B0D58" w:rsidRPr="0069033C" w:rsidRDefault="000B0D58" w:rsidP="000B0D58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0B0D58" w:rsidRDefault="000B0D58" w:rsidP="000B0D58">
            <w:pPr>
              <w:spacing w:line="256" w:lineRule="auto"/>
              <w:rPr>
                <w:lang w:val="nb-NO"/>
              </w:rPr>
            </w:pPr>
          </w:p>
          <w:p w:rsidR="000B0D58" w:rsidRDefault="000B0D58" w:rsidP="000B0D58">
            <w:pPr>
              <w:spacing w:line="256" w:lineRule="auto"/>
              <w:rPr>
                <w:lang w:val="nb-NO"/>
              </w:rPr>
            </w:pPr>
          </w:p>
          <w:p w:rsidR="000B0D58" w:rsidRDefault="000B0D58" w:rsidP="000B0D58">
            <w:pPr>
              <w:pStyle w:val="NoSpacing"/>
              <w:rPr>
                <w:lang w:val="nb-NO"/>
              </w:rPr>
            </w:pPr>
            <w:r>
              <w:rPr>
                <w:lang w:val="nb-NO"/>
              </w:rPr>
              <w:t>SV trình bày nguyên lý dừng động cơ.</w:t>
            </w:r>
          </w:p>
          <w:p w:rsidR="000B0D58" w:rsidRDefault="000B0D58" w:rsidP="000B0D58">
            <w:pPr>
              <w:pStyle w:val="NoSpacing"/>
              <w:rPr>
                <w:lang w:val="nb-NO"/>
              </w:rPr>
            </w:pPr>
          </w:p>
          <w:p w:rsidR="000B0D58" w:rsidRDefault="000B0D58" w:rsidP="000B0D58">
            <w:pPr>
              <w:pStyle w:val="NoSpacing"/>
              <w:rPr>
                <w:lang w:val="nb-NO"/>
              </w:rPr>
            </w:pPr>
            <w:r>
              <w:rPr>
                <w:lang w:val="nb-NO"/>
              </w:rPr>
              <w:t>SV lắng nghe, đặt câu hỏi (nếu có).</w:t>
            </w:r>
          </w:p>
          <w:p w:rsidR="000B0D58" w:rsidRDefault="000B0D58" w:rsidP="000B0D58">
            <w:pPr>
              <w:pStyle w:val="NoSpacing"/>
              <w:rPr>
                <w:lang w:val="nb-NO"/>
              </w:rPr>
            </w:pPr>
            <w:r>
              <w:rPr>
                <w:lang w:val="nb-NO"/>
              </w:rPr>
              <w:t>SV ghi lại ý chính.</w:t>
            </w:r>
          </w:p>
          <w:p w:rsidR="000B0D58" w:rsidRDefault="000B0D58" w:rsidP="000B0D58">
            <w:pPr>
              <w:pStyle w:val="NoSpacing"/>
              <w:rPr>
                <w:lang w:val="nb-NO"/>
              </w:rPr>
            </w:pPr>
          </w:p>
          <w:p w:rsidR="000B0D58" w:rsidRDefault="000B0D58" w:rsidP="000B0D58">
            <w:pPr>
              <w:pStyle w:val="NoSpacing"/>
              <w:rPr>
                <w:lang w:val="nb-NO"/>
              </w:rPr>
            </w:pPr>
          </w:p>
          <w:p w:rsidR="000B0D58" w:rsidRDefault="000B0D58" w:rsidP="000B0D58">
            <w:pPr>
              <w:pStyle w:val="NoSpacing"/>
              <w:rPr>
                <w:lang w:val="nb-NO"/>
              </w:rPr>
            </w:pPr>
          </w:p>
          <w:p w:rsidR="000B0D58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B0D58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B0D58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Sinh viên  theo dõi, lắng nghe, ghi  nhận lại nội dung.</w:t>
            </w:r>
          </w:p>
          <w:p w:rsidR="000B0D58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B0D58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B0D58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B0D58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B0D58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B0D58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B0D58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B0D58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B0D58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B0D58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chức của CB, cầu chì, OL</w:t>
            </w:r>
          </w:p>
          <w:p w:rsidR="000B0D58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có.)</w:t>
            </w:r>
          </w:p>
          <w:p w:rsidR="000B0D58" w:rsidRDefault="000B0D58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lại ý chính</w:t>
            </w:r>
          </w:p>
          <w:p w:rsidR="00975BBB" w:rsidRPr="00472986" w:rsidRDefault="00975BBB" w:rsidP="00975BB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Tương tác với giáo viên qua </w:t>
            </w:r>
            <w:r w:rsidRPr="00B73161">
              <w:rPr>
                <w:sz w:val="26"/>
                <w:szCs w:val="26"/>
                <w:lang w:val="nb-NO"/>
              </w:rPr>
              <w:t>jamboard google meet</w:t>
            </w:r>
          </w:p>
          <w:p w:rsidR="00000AC4" w:rsidRPr="0069033C" w:rsidRDefault="00000AC4" w:rsidP="000B0D58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AC4" w:rsidRDefault="00000AC4" w:rsidP="000B0D58">
            <w:pPr>
              <w:spacing w:line="256" w:lineRule="auto"/>
              <w:jc w:val="center"/>
            </w:pPr>
          </w:p>
          <w:p w:rsidR="00B37915" w:rsidRDefault="00B37915" w:rsidP="000B0D58">
            <w:pPr>
              <w:spacing w:line="256" w:lineRule="auto"/>
              <w:jc w:val="center"/>
            </w:pPr>
          </w:p>
          <w:p w:rsidR="00B37915" w:rsidRDefault="00B37915" w:rsidP="000B0D58">
            <w:pPr>
              <w:spacing w:line="256" w:lineRule="auto"/>
              <w:jc w:val="center"/>
            </w:pPr>
          </w:p>
          <w:p w:rsidR="00B37915" w:rsidRDefault="00B37915" w:rsidP="000B0D58">
            <w:pPr>
              <w:spacing w:line="256" w:lineRule="auto"/>
              <w:jc w:val="center"/>
            </w:pPr>
          </w:p>
          <w:p w:rsidR="00B37915" w:rsidRPr="0069033C" w:rsidRDefault="00B37915" w:rsidP="000B0D58">
            <w:pPr>
              <w:spacing w:line="256" w:lineRule="auto"/>
              <w:jc w:val="center"/>
            </w:pPr>
          </w:p>
          <w:p w:rsidR="00000AC4" w:rsidRPr="0069033C" w:rsidRDefault="00000AC4" w:rsidP="000B0D58">
            <w:pPr>
              <w:spacing w:line="256" w:lineRule="auto"/>
              <w:jc w:val="center"/>
            </w:pPr>
            <w:r>
              <w:t>35</w:t>
            </w:r>
          </w:p>
          <w:p w:rsidR="00000AC4" w:rsidRPr="0069033C" w:rsidRDefault="00000AC4" w:rsidP="000B0D58">
            <w:pPr>
              <w:spacing w:line="256" w:lineRule="auto"/>
              <w:jc w:val="center"/>
            </w:pPr>
          </w:p>
          <w:p w:rsidR="00000AC4" w:rsidRPr="0069033C" w:rsidRDefault="00000AC4" w:rsidP="000B0D58">
            <w:pPr>
              <w:spacing w:line="256" w:lineRule="auto"/>
              <w:jc w:val="center"/>
            </w:pPr>
          </w:p>
          <w:p w:rsidR="00000AC4" w:rsidRDefault="00000AC4" w:rsidP="000B0D58">
            <w:pPr>
              <w:spacing w:line="256" w:lineRule="auto"/>
              <w:jc w:val="center"/>
            </w:pPr>
          </w:p>
          <w:p w:rsidR="00B37915" w:rsidRDefault="00B37915" w:rsidP="000B0D58">
            <w:pPr>
              <w:spacing w:line="256" w:lineRule="auto"/>
              <w:jc w:val="center"/>
            </w:pPr>
          </w:p>
          <w:p w:rsidR="00B37915" w:rsidRDefault="00B37915" w:rsidP="000B0D58">
            <w:pPr>
              <w:spacing w:line="256" w:lineRule="auto"/>
              <w:jc w:val="center"/>
            </w:pPr>
          </w:p>
          <w:p w:rsidR="00B37915" w:rsidRDefault="00B37915" w:rsidP="000B0D58">
            <w:pPr>
              <w:spacing w:line="256" w:lineRule="auto"/>
              <w:jc w:val="center"/>
            </w:pPr>
          </w:p>
          <w:p w:rsidR="00B37915" w:rsidRDefault="00B37915" w:rsidP="000B0D58">
            <w:pPr>
              <w:spacing w:line="256" w:lineRule="auto"/>
              <w:jc w:val="center"/>
            </w:pPr>
          </w:p>
          <w:p w:rsidR="00B37915" w:rsidRDefault="00B37915" w:rsidP="000B0D58">
            <w:pPr>
              <w:spacing w:line="256" w:lineRule="auto"/>
              <w:jc w:val="center"/>
            </w:pPr>
          </w:p>
          <w:p w:rsidR="00B37915" w:rsidRPr="0069033C" w:rsidRDefault="00B37915" w:rsidP="000B0D58">
            <w:pPr>
              <w:spacing w:line="256" w:lineRule="auto"/>
              <w:jc w:val="center"/>
            </w:pPr>
          </w:p>
          <w:p w:rsidR="00000AC4" w:rsidRPr="0069033C" w:rsidRDefault="00000AC4" w:rsidP="000B0D58">
            <w:pPr>
              <w:spacing w:line="256" w:lineRule="auto"/>
              <w:jc w:val="center"/>
            </w:pPr>
          </w:p>
          <w:p w:rsidR="00000AC4" w:rsidRDefault="00B37915" w:rsidP="000B0D58">
            <w:pPr>
              <w:spacing w:line="256" w:lineRule="auto"/>
              <w:jc w:val="center"/>
            </w:pPr>
            <w:r>
              <w:t>10</w:t>
            </w:r>
          </w:p>
          <w:p w:rsidR="00B37915" w:rsidRDefault="00B37915" w:rsidP="000B0D58">
            <w:pPr>
              <w:spacing w:line="256" w:lineRule="auto"/>
              <w:jc w:val="center"/>
            </w:pPr>
          </w:p>
          <w:p w:rsidR="00B37915" w:rsidRDefault="00B37915" w:rsidP="000B0D58">
            <w:pPr>
              <w:spacing w:line="256" w:lineRule="auto"/>
              <w:jc w:val="center"/>
            </w:pPr>
          </w:p>
          <w:p w:rsidR="00B37915" w:rsidRDefault="00B37915" w:rsidP="000B0D58">
            <w:pPr>
              <w:spacing w:line="256" w:lineRule="auto"/>
              <w:jc w:val="center"/>
            </w:pPr>
            <w:r>
              <w:t>10</w:t>
            </w:r>
          </w:p>
          <w:p w:rsidR="00B37915" w:rsidRDefault="00B37915" w:rsidP="000B0D58">
            <w:pPr>
              <w:spacing w:line="256" w:lineRule="auto"/>
              <w:jc w:val="center"/>
            </w:pPr>
          </w:p>
          <w:p w:rsidR="00B37915" w:rsidRDefault="00B37915" w:rsidP="000B0D58">
            <w:pPr>
              <w:spacing w:line="256" w:lineRule="auto"/>
              <w:jc w:val="center"/>
            </w:pPr>
          </w:p>
          <w:p w:rsidR="00B37915" w:rsidRDefault="00B37915" w:rsidP="000B0D58">
            <w:pPr>
              <w:spacing w:line="256" w:lineRule="auto"/>
              <w:jc w:val="center"/>
            </w:pPr>
          </w:p>
          <w:p w:rsidR="00B37915" w:rsidRDefault="00B37915" w:rsidP="000B0D58">
            <w:pPr>
              <w:spacing w:line="256" w:lineRule="auto"/>
              <w:jc w:val="center"/>
            </w:pPr>
            <w:r>
              <w:t>10</w:t>
            </w:r>
          </w:p>
          <w:p w:rsidR="00B37915" w:rsidRDefault="00B37915" w:rsidP="000B0D58">
            <w:pPr>
              <w:spacing w:line="256" w:lineRule="auto"/>
              <w:jc w:val="center"/>
            </w:pPr>
          </w:p>
          <w:p w:rsidR="00B37915" w:rsidRDefault="00B37915" w:rsidP="000B0D58">
            <w:pPr>
              <w:spacing w:line="256" w:lineRule="auto"/>
              <w:jc w:val="center"/>
            </w:pPr>
          </w:p>
          <w:p w:rsidR="00B37915" w:rsidRDefault="00B37915" w:rsidP="000B0D58">
            <w:pPr>
              <w:spacing w:line="256" w:lineRule="auto"/>
              <w:jc w:val="center"/>
            </w:pPr>
          </w:p>
          <w:p w:rsidR="00B37915" w:rsidRDefault="00B37915" w:rsidP="000B0D58">
            <w:pPr>
              <w:spacing w:line="256" w:lineRule="auto"/>
              <w:jc w:val="center"/>
            </w:pPr>
          </w:p>
          <w:p w:rsidR="00B37915" w:rsidRDefault="00B37915" w:rsidP="000B0D58">
            <w:pPr>
              <w:spacing w:line="256" w:lineRule="auto"/>
              <w:jc w:val="center"/>
            </w:pPr>
          </w:p>
          <w:p w:rsidR="00B37915" w:rsidRDefault="00B37915" w:rsidP="000B0D58">
            <w:pPr>
              <w:spacing w:line="256" w:lineRule="auto"/>
              <w:jc w:val="center"/>
            </w:pPr>
          </w:p>
          <w:p w:rsidR="00B37915" w:rsidRDefault="00B37915" w:rsidP="000B0D58">
            <w:pPr>
              <w:spacing w:line="256" w:lineRule="auto"/>
              <w:jc w:val="center"/>
            </w:pPr>
          </w:p>
          <w:p w:rsidR="00B37915" w:rsidRDefault="00B37915" w:rsidP="000B0D58">
            <w:pPr>
              <w:spacing w:line="256" w:lineRule="auto"/>
              <w:jc w:val="center"/>
            </w:pPr>
          </w:p>
          <w:p w:rsidR="00B37915" w:rsidRDefault="00B37915" w:rsidP="000B0D58">
            <w:pPr>
              <w:spacing w:line="256" w:lineRule="auto"/>
              <w:jc w:val="center"/>
            </w:pPr>
          </w:p>
          <w:p w:rsidR="00B37915" w:rsidRDefault="00B37915" w:rsidP="000B0D58">
            <w:pPr>
              <w:spacing w:line="256" w:lineRule="auto"/>
              <w:jc w:val="center"/>
            </w:pPr>
          </w:p>
          <w:p w:rsidR="00B37915" w:rsidRDefault="00B37915" w:rsidP="000B0D58">
            <w:pPr>
              <w:spacing w:line="256" w:lineRule="auto"/>
              <w:jc w:val="center"/>
            </w:pPr>
          </w:p>
          <w:p w:rsidR="00B37915" w:rsidRDefault="00B37915" w:rsidP="000B0D58">
            <w:pPr>
              <w:spacing w:line="256" w:lineRule="auto"/>
              <w:jc w:val="center"/>
            </w:pPr>
          </w:p>
          <w:p w:rsidR="00B37915" w:rsidRDefault="00B37915" w:rsidP="000B0D58">
            <w:pPr>
              <w:spacing w:line="256" w:lineRule="auto"/>
              <w:jc w:val="center"/>
            </w:pPr>
          </w:p>
          <w:p w:rsidR="00B37915" w:rsidRDefault="00B37915" w:rsidP="000B0D58">
            <w:pPr>
              <w:spacing w:line="256" w:lineRule="auto"/>
              <w:jc w:val="center"/>
            </w:pPr>
          </w:p>
          <w:p w:rsidR="00B37915" w:rsidRDefault="00B37915" w:rsidP="000B0D58">
            <w:pPr>
              <w:spacing w:line="256" w:lineRule="auto"/>
              <w:jc w:val="center"/>
            </w:pPr>
            <w:r>
              <w:t>10</w:t>
            </w:r>
          </w:p>
          <w:p w:rsidR="00000AC4" w:rsidRPr="0069033C" w:rsidRDefault="00000AC4" w:rsidP="00B37915">
            <w:pPr>
              <w:spacing w:line="256" w:lineRule="auto"/>
            </w:pPr>
          </w:p>
        </w:tc>
      </w:tr>
      <w:tr w:rsidR="00000AC4" w:rsidRPr="0069033C" w:rsidTr="000B0D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AC4" w:rsidRPr="0069033C" w:rsidRDefault="00000AC4" w:rsidP="000B0D58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AC4" w:rsidRPr="0069033C" w:rsidRDefault="00000AC4" w:rsidP="000B0D58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000AC4" w:rsidRPr="009568A5" w:rsidRDefault="00000AC4" w:rsidP="000B0D58">
            <w:pPr>
              <w:tabs>
                <w:tab w:val="left" w:pos="851"/>
              </w:tabs>
              <w:spacing w:before="60" w:after="60"/>
              <w:rPr>
                <w:b/>
                <w:sz w:val="26"/>
                <w:szCs w:val="26"/>
              </w:rPr>
            </w:pPr>
            <w:r w:rsidRPr="009568A5">
              <w:rPr>
                <w:b/>
                <w:sz w:val="26"/>
                <w:szCs w:val="26"/>
              </w:rPr>
              <w:t>Mạch khởi động, đảo chiều quay động cơ không đồng bộ ba pha</w:t>
            </w:r>
          </w:p>
          <w:p w:rsidR="00000AC4" w:rsidRPr="0069033C" w:rsidRDefault="00000AC4" w:rsidP="000B0D58">
            <w:pPr>
              <w:pStyle w:val="ListParagraph"/>
              <w:tabs>
                <w:tab w:val="left" w:pos="459"/>
              </w:tabs>
              <w:spacing w:before="60" w:after="6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AC4" w:rsidRPr="0069033C" w:rsidRDefault="00000AC4" w:rsidP="000B0D58">
            <w:pPr>
              <w:spacing w:line="256" w:lineRule="auto"/>
              <w:rPr>
                <w:lang w:val="nb-NO"/>
              </w:rPr>
            </w:pPr>
          </w:p>
          <w:p w:rsidR="00000AC4" w:rsidRPr="0069033C" w:rsidRDefault="00000AC4" w:rsidP="000B0D58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AC4" w:rsidRPr="0069033C" w:rsidRDefault="00000AC4" w:rsidP="000B0D58">
            <w:pPr>
              <w:spacing w:line="256" w:lineRule="auto"/>
              <w:rPr>
                <w:lang w:val="nb-NO"/>
              </w:rPr>
            </w:pPr>
          </w:p>
          <w:p w:rsidR="00000AC4" w:rsidRPr="0069033C" w:rsidRDefault="00000AC4" w:rsidP="000B0D58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AC4" w:rsidRPr="0069033C" w:rsidRDefault="00000AC4" w:rsidP="000B0D58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000AC4" w:rsidRPr="0069033C" w:rsidTr="000B0D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AC4" w:rsidRPr="0069033C" w:rsidRDefault="00000AC4" w:rsidP="000B0D58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AC4" w:rsidRPr="0069033C" w:rsidRDefault="00000AC4" w:rsidP="000B0D58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000AC4" w:rsidRPr="0069033C" w:rsidRDefault="00000AC4" w:rsidP="000B0D58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AC4" w:rsidRPr="0069033C" w:rsidRDefault="00000AC4" w:rsidP="000B0D58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  <w:r w:rsidR="00975BBB">
              <w:rPr>
                <w:lang w:val="pt-BR"/>
              </w:rPr>
              <w:t xml:space="preserve">, </w:t>
            </w:r>
            <w:r w:rsidR="00975BBB">
              <w:rPr>
                <w:sz w:val="26"/>
                <w:szCs w:val="26"/>
                <w:lang w:val="pt-BR"/>
              </w:rPr>
              <w:t xml:space="preserve">sử dụng  </w:t>
            </w:r>
            <w:r w:rsidR="00975BBB" w:rsidRPr="00B73161">
              <w:rPr>
                <w:sz w:val="26"/>
                <w:szCs w:val="26"/>
                <w:lang w:val="pt-BR"/>
              </w:rPr>
              <w:t>google form</w:t>
            </w:r>
            <w:r w:rsidR="00975BBB">
              <w:rPr>
                <w:sz w:val="26"/>
                <w:szCs w:val="26"/>
                <w:lang w:val="pt-BR"/>
              </w:rPr>
              <w:t xml:space="preserve">  làm bài tập, và kiểm tra cho sinh viên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AC4" w:rsidRPr="0069033C" w:rsidRDefault="00000AC4" w:rsidP="000B0D58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000AC4" w:rsidRPr="0069033C" w:rsidRDefault="00000AC4" w:rsidP="00000AC4">
      <w:pPr>
        <w:rPr>
          <w:lang w:val="pt-BR"/>
        </w:rPr>
      </w:pPr>
    </w:p>
    <w:p w:rsidR="00000AC4" w:rsidRPr="0069033C" w:rsidRDefault="00000AC4" w:rsidP="00000AC4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000AC4" w:rsidRPr="0069033C" w:rsidTr="000B0D58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AC4" w:rsidRPr="0069033C" w:rsidRDefault="00000AC4" w:rsidP="000B0D58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AC4" w:rsidRPr="0069033C" w:rsidRDefault="00000AC4" w:rsidP="000B0D58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000AC4" w:rsidRPr="0069033C" w:rsidRDefault="00000AC4" w:rsidP="000B0D58">
            <w:pPr>
              <w:spacing w:line="256" w:lineRule="auto"/>
              <w:rPr>
                <w:lang w:val="pt-BR"/>
              </w:rPr>
            </w:pPr>
          </w:p>
        </w:tc>
      </w:tr>
    </w:tbl>
    <w:p w:rsidR="00000AC4" w:rsidRPr="0069033C" w:rsidRDefault="00000AC4" w:rsidP="00000AC4"/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000AC4" w:rsidRPr="0069033C" w:rsidTr="000B0D58">
        <w:tc>
          <w:tcPr>
            <w:tcW w:w="4503" w:type="dxa"/>
            <w:shd w:val="clear" w:color="auto" w:fill="auto"/>
          </w:tcPr>
          <w:p w:rsidR="00000AC4" w:rsidRPr="0069033C" w:rsidRDefault="00000AC4" w:rsidP="000B0D58">
            <w:pPr>
              <w:rPr>
                <w:lang w:val="pt-BR"/>
              </w:rPr>
            </w:pPr>
          </w:p>
          <w:p w:rsidR="00000AC4" w:rsidRPr="0069033C" w:rsidRDefault="00000AC4" w:rsidP="000B0D58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000AC4" w:rsidRPr="0069033C" w:rsidRDefault="00000AC4" w:rsidP="000B0D58">
            <w:pPr>
              <w:jc w:val="center"/>
              <w:rPr>
                <w:b/>
                <w:bCs/>
                <w:lang w:val="pt-BR"/>
              </w:rPr>
            </w:pPr>
          </w:p>
          <w:p w:rsidR="00000AC4" w:rsidRDefault="00000AC4" w:rsidP="000B0D58">
            <w:pPr>
              <w:jc w:val="center"/>
              <w:rPr>
                <w:bCs/>
                <w:i/>
                <w:lang w:val="pt-BR"/>
              </w:rPr>
            </w:pPr>
          </w:p>
          <w:p w:rsidR="00B37915" w:rsidRDefault="00B37915" w:rsidP="000B0D58">
            <w:pPr>
              <w:jc w:val="center"/>
              <w:rPr>
                <w:bCs/>
                <w:i/>
                <w:lang w:val="pt-BR"/>
              </w:rPr>
            </w:pPr>
          </w:p>
          <w:p w:rsidR="00B37915" w:rsidRDefault="00B37915" w:rsidP="000B0D58">
            <w:pPr>
              <w:jc w:val="center"/>
              <w:rPr>
                <w:bCs/>
                <w:i/>
                <w:lang w:val="pt-BR"/>
              </w:rPr>
            </w:pPr>
          </w:p>
          <w:p w:rsidR="00B37915" w:rsidRPr="0069033C" w:rsidRDefault="00B37915" w:rsidP="000B0D58">
            <w:pPr>
              <w:jc w:val="center"/>
              <w:rPr>
                <w:bCs/>
                <w:i/>
                <w:lang w:val="pt-BR"/>
              </w:rPr>
            </w:pPr>
          </w:p>
          <w:p w:rsidR="00000AC4" w:rsidRPr="0069033C" w:rsidRDefault="00000AC4" w:rsidP="000B0D58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000AC4" w:rsidRPr="0069033C" w:rsidRDefault="00000AC4" w:rsidP="000B0D58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 xml:space="preserve">Tp. Hồ Chí </w:t>
            </w:r>
            <w:r w:rsidR="00B37915">
              <w:rPr>
                <w:lang w:val="pt-BR"/>
              </w:rPr>
              <w:t>Minh, ngày.22 tháng 5.năm 2021</w:t>
            </w:r>
          </w:p>
          <w:p w:rsidR="00000AC4" w:rsidRPr="0069033C" w:rsidRDefault="00000AC4" w:rsidP="000B0D58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000AC4" w:rsidRDefault="00000AC4" w:rsidP="000B0D58">
            <w:pPr>
              <w:jc w:val="center"/>
              <w:rPr>
                <w:b/>
                <w:lang w:val="pt-BR"/>
              </w:rPr>
            </w:pPr>
          </w:p>
          <w:p w:rsidR="00B37915" w:rsidRDefault="00B37915" w:rsidP="000B0D58">
            <w:pPr>
              <w:jc w:val="center"/>
              <w:rPr>
                <w:b/>
                <w:lang w:val="pt-BR"/>
              </w:rPr>
            </w:pPr>
          </w:p>
          <w:p w:rsidR="00B37915" w:rsidRPr="0069033C" w:rsidRDefault="00B37915" w:rsidP="000B0D58">
            <w:pPr>
              <w:jc w:val="center"/>
              <w:rPr>
                <w:b/>
                <w:lang w:val="pt-BR"/>
              </w:rPr>
            </w:pPr>
          </w:p>
          <w:p w:rsidR="00000AC4" w:rsidRPr="0069033C" w:rsidRDefault="00B37915" w:rsidP="000B0D5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</w:t>
            </w:r>
          </w:p>
          <w:p w:rsidR="00000AC4" w:rsidRPr="0069033C" w:rsidRDefault="00B37915" w:rsidP="000B0D5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Trung Hiếu</w:t>
            </w:r>
          </w:p>
        </w:tc>
      </w:tr>
    </w:tbl>
    <w:p w:rsidR="00000AC4" w:rsidRDefault="00000AC4" w:rsidP="00000AC4"/>
    <w:p w:rsidR="00000AC4" w:rsidRDefault="00000AC4" w:rsidP="00000AC4">
      <w:pPr>
        <w:spacing w:after="160" w:line="259" w:lineRule="auto"/>
      </w:pPr>
      <w:r>
        <w:br w:type="page"/>
      </w:r>
    </w:p>
    <w:p w:rsidR="00000AC4" w:rsidRPr="0069033C" w:rsidRDefault="00000AC4" w:rsidP="00000AC4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00AC4" w:rsidRPr="005A6ED0" w:rsidTr="000B0D58">
        <w:tc>
          <w:tcPr>
            <w:tcW w:w="3348" w:type="dxa"/>
          </w:tcPr>
          <w:p w:rsidR="00000AC4" w:rsidRPr="005A6ED0" w:rsidRDefault="00000AC4" w:rsidP="000B0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pt-BR"/>
              </w:rPr>
            </w:pPr>
          </w:p>
        </w:tc>
        <w:tc>
          <w:tcPr>
            <w:tcW w:w="6660" w:type="dxa"/>
          </w:tcPr>
          <w:p w:rsidR="00000AC4" w:rsidRPr="005A6ED0" w:rsidRDefault="00000AC4" w:rsidP="000B0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 xml:space="preserve">                           </w:t>
            </w:r>
            <w:r>
              <w:rPr>
                <w:color w:val="000000"/>
                <w:lang w:val="pt-BR"/>
              </w:rPr>
              <w:t xml:space="preserve">                       Mẫu số 5</w:t>
            </w:r>
          </w:p>
          <w:p w:rsidR="00000AC4" w:rsidRPr="005A6ED0" w:rsidRDefault="00000AC4" w:rsidP="000B0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000AC4" w:rsidRPr="005A6ED0" w:rsidRDefault="00000AC4" w:rsidP="00000AC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00AC4" w:rsidRPr="005A6ED0" w:rsidTr="000B0D58">
        <w:tc>
          <w:tcPr>
            <w:tcW w:w="3755" w:type="dxa"/>
          </w:tcPr>
          <w:p w:rsidR="00000AC4" w:rsidRPr="005A6ED0" w:rsidRDefault="00000AC4" w:rsidP="00D51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>Giáo án số:</w:t>
            </w:r>
            <w:r>
              <w:rPr>
                <w:color w:val="000000"/>
                <w:lang w:val="pt-BR"/>
              </w:rPr>
              <w:t xml:space="preserve"> 1</w:t>
            </w:r>
            <w:r w:rsidR="00D5111B">
              <w:rPr>
                <w:color w:val="000000"/>
                <w:lang w:val="pt-BR"/>
              </w:rPr>
              <w:t>5</w:t>
            </w:r>
          </w:p>
        </w:tc>
        <w:tc>
          <w:tcPr>
            <w:tcW w:w="5634" w:type="dxa"/>
          </w:tcPr>
          <w:p w:rsidR="00000AC4" w:rsidRPr="005A6ED0" w:rsidRDefault="00000AC4" w:rsidP="000B0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>Thời gian thực hiện:</w:t>
            </w:r>
            <w:r>
              <w:rPr>
                <w:color w:val="000000"/>
                <w:lang w:val="pt-BR"/>
              </w:rPr>
              <w:t xml:space="preserve"> </w:t>
            </w:r>
            <w:r w:rsidR="006F1B90">
              <w:rPr>
                <w:color w:val="000000"/>
                <w:lang w:val="pt-BR"/>
              </w:rPr>
              <w:t>2</w:t>
            </w:r>
            <w:r w:rsidRPr="005A6ED0">
              <w:rPr>
                <w:color w:val="000000"/>
                <w:lang w:val="pt-BR"/>
              </w:rPr>
              <w:t xml:space="preserve"> tiết</w:t>
            </w:r>
          </w:p>
          <w:p w:rsidR="00000AC4" w:rsidRPr="005A6ED0" w:rsidRDefault="00000AC4" w:rsidP="000B0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 xml:space="preserve">Tên chương: </w:t>
            </w:r>
            <w:r w:rsidR="006F1B90">
              <w:rPr>
                <w:b/>
                <w:lang w:val="pt-BR"/>
              </w:rPr>
              <w:t>Một số mạch ứng dụng</w:t>
            </w:r>
            <w:r>
              <w:rPr>
                <w:color w:val="000000"/>
                <w:lang w:val="pt-BR"/>
              </w:rPr>
              <w:t xml:space="preserve"> </w:t>
            </w:r>
          </w:p>
          <w:p w:rsidR="00000AC4" w:rsidRPr="005A6ED0" w:rsidRDefault="00000AC4" w:rsidP="006F1B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>Thực hiện ngày</w:t>
            </w:r>
            <w:r>
              <w:rPr>
                <w:color w:val="000000"/>
                <w:lang w:val="pt-BR"/>
              </w:rPr>
              <w:t xml:space="preserve">  </w:t>
            </w:r>
            <w:r w:rsidR="006F1B90">
              <w:rPr>
                <w:color w:val="000000"/>
                <w:lang w:val="pt-BR"/>
              </w:rPr>
              <w:t xml:space="preserve">5- 10 </w:t>
            </w:r>
            <w:r>
              <w:rPr>
                <w:color w:val="000000"/>
                <w:lang w:val="pt-BR"/>
              </w:rPr>
              <w:t xml:space="preserve"> </w:t>
            </w:r>
            <w:r w:rsidRPr="005A6ED0">
              <w:rPr>
                <w:color w:val="000000"/>
                <w:lang w:val="pt-BR"/>
              </w:rPr>
              <w:t>tháng</w:t>
            </w:r>
            <w:r>
              <w:rPr>
                <w:color w:val="000000"/>
                <w:lang w:val="pt-BR"/>
              </w:rPr>
              <w:t xml:space="preserve"> </w:t>
            </w:r>
            <w:r w:rsidR="006F1B90">
              <w:rPr>
                <w:color w:val="000000"/>
                <w:lang w:val="pt-BR"/>
              </w:rPr>
              <w:t>7</w:t>
            </w:r>
            <w:r>
              <w:rPr>
                <w:color w:val="000000"/>
                <w:lang w:val="pt-BR"/>
              </w:rPr>
              <w:t xml:space="preserve">  </w:t>
            </w:r>
            <w:r w:rsidRPr="005A6ED0">
              <w:rPr>
                <w:color w:val="000000"/>
                <w:lang w:val="pt-BR"/>
              </w:rPr>
              <w:t>năm</w:t>
            </w:r>
            <w:r>
              <w:rPr>
                <w:color w:val="000000"/>
                <w:lang w:val="pt-BR"/>
              </w:rPr>
              <w:t xml:space="preserve"> 2021 </w:t>
            </w:r>
          </w:p>
        </w:tc>
      </w:tr>
    </w:tbl>
    <w:p w:rsidR="00000AC4" w:rsidRDefault="00000AC4" w:rsidP="00000AC4">
      <w:pPr>
        <w:rPr>
          <w:lang w:val="pt-BR"/>
        </w:rPr>
      </w:pPr>
    </w:p>
    <w:p w:rsidR="00000AC4" w:rsidRDefault="00000AC4" w:rsidP="00000AC4">
      <w:pPr>
        <w:jc w:val="center"/>
        <w:rPr>
          <w:b/>
          <w:lang w:val="pt-BR"/>
        </w:rPr>
      </w:pPr>
      <w:r w:rsidRPr="00C92F31">
        <w:rPr>
          <w:lang w:val="pt-BR"/>
        </w:rPr>
        <w:t xml:space="preserve">Tên bài:  </w:t>
      </w:r>
      <w:r w:rsidRPr="00DA4C41">
        <w:rPr>
          <w:b/>
          <w:lang w:val="pt-BR"/>
        </w:rPr>
        <w:t>MẠCH ĐIỆN</w:t>
      </w:r>
      <w:r>
        <w:rPr>
          <w:lang w:val="pt-BR"/>
        </w:rPr>
        <w:t xml:space="preserve"> </w:t>
      </w:r>
      <w:r w:rsidRPr="00C92F31">
        <w:rPr>
          <w:b/>
          <w:lang w:val="pt-BR"/>
        </w:rPr>
        <w:t>ĐIỀU KHIỂN</w:t>
      </w:r>
      <w:r>
        <w:rPr>
          <w:b/>
          <w:lang w:val="pt-BR"/>
        </w:rPr>
        <w:t xml:space="preserve"> HAI</w:t>
      </w:r>
      <w:r w:rsidRPr="00C92F31">
        <w:rPr>
          <w:b/>
          <w:lang w:val="pt-BR"/>
        </w:rPr>
        <w:t xml:space="preserve"> ĐỘNG CƠ </w:t>
      </w:r>
      <w:r>
        <w:rPr>
          <w:b/>
          <w:lang w:val="pt-BR"/>
        </w:rPr>
        <w:t>LÀM VIỆC</w:t>
      </w:r>
      <w:r w:rsidRPr="00C92F31">
        <w:rPr>
          <w:b/>
          <w:lang w:val="pt-BR"/>
        </w:rPr>
        <w:t xml:space="preserve"> THEO TRÌNH TỰ</w:t>
      </w:r>
      <w:r>
        <w:rPr>
          <w:b/>
          <w:lang w:val="pt-BR"/>
        </w:rPr>
        <w:t xml:space="preserve"> </w:t>
      </w:r>
    </w:p>
    <w:p w:rsidR="00000AC4" w:rsidRDefault="00000AC4" w:rsidP="00000AC4">
      <w:pPr>
        <w:rPr>
          <w:lang w:val="pt-BR"/>
        </w:rPr>
      </w:pPr>
    </w:p>
    <w:p w:rsidR="00000AC4" w:rsidRPr="00C92F31" w:rsidRDefault="00000AC4" w:rsidP="00000AC4">
      <w:pPr>
        <w:rPr>
          <w:lang w:val="pt-BR"/>
        </w:rPr>
      </w:pPr>
      <w:r w:rsidRPr="00C92F31">
        <w:rPr>
          <w:lang w:val="pt-BR"/>
        </w:rPr>
        <w:t xml:space="preserve">Mục tiêu của bài: </w:t>
      </w:r>
    </w:p>
    <w:p w:rsidR="00000AC4" w:rsidRPr="00C92F31" w:rsidRDefault="00000AC4" w:rsidP="00000AC4">
      <w:pPr>
        <w:rPr>
          <w:lang w:val="pt-BR"/>
        </w:rPr>
      </w:pPr>
      <w:r w:rsidRPr="00C92F31">
        <w:rPr>
          <w:lang w:val="pt-BR"/>
        </w:rPr>
        <w:t xml:space="preserve">Sau khi học xong bài này người học có khả năng: </w:t>
      </w:r>
    </w:p>
    <w:p w:rsidR="00000AC4" w:rsidRDefault="00000AC4" w:rsidP="00000AC4">
      <w:pPr>
        <w:numPr>
          <w:ilvl w:val="0"/>
          <w:numId w:val="9"/>
        </w:numPr>
        <w:rPr>
          <w:lang w:val="pt-BR"/>
        </w:rPr>
      </w:pPr>
      <w:r>
        <w:rPr>
          <w:lang w:val="pt-BR"/>
        </w:rPr>
        <w:t>Giải thích nguyên lý làm việc của mạch điện điều khiển hai động cơ làm việc theo trình tự.</w:t>
      </w:r>
    </w:p>
    <w:p w:rsidR="00000AC4" w:rsidRPr="00C92F31" w:rsidRDefault="00000AC4" w:rsidP="00000AC4">
      <w:pPr>
        <w:numPr>
          <w:ilvl w:val="0"/>
          <w:numId w:val="9"/>
        </w:numPr>
        <w:rPr>
          <w:lang w:val="pt-BR"/>
        </w:rPr>
      </w:pPr>
      <w:r w:rsidRPr="00C92F31">
        <w:rPr>
          <w:lang w:val="pt-BR"/>
        </w:rPr>
        <w:t xml:space="preserve">Tóm tắt nguyên lý làm việc mạch </w:t>
      </w:r>
      <w:r>
        <w:rPr>
          <w:lang w:val="pt-BR"/>
        </w:rPr>
        <w:t xml:space="preserve">điện </w:t>
      </w:r>
      <w:r w:rsidRPr="00C92F31">
        <w:rPr>
          <w:lang w:val="pt-BR"/>
        </w:rPr>
        <w:t xml:space="preserve">điều khiển </w:t>
      </w:r>
      <w:r>
        <w:rPr>
          <w:lang w:val="pt-BR"/>
        </w:rPr>
        <w:t xml:space="preserve">hai </w:t>
      </w:r>
      <w:r w:rsidRPr="00C92F31">
        <w:rPr>
          <w:lang w:val="pt-BR"/>
        </w:rPr>
        <w:t xml:space="preserve">động cơ </w:t>
      </w:r>
      <w:r>
        <w:rPr>
          <w:lang w:val="pt-BR"/>
        </w:rPr>
        <w:t>làm việc theo trình tự dạng sơ đồ cây.</w:t>
      </w:r>
    </w:p>
    <w:p w:rsidR="00000AC4" w:rsidRPr="00C92F31" w:rsidRDefault="00000AC4" w:rsidP="00000AC4">
      <w:pPr>
        <w:numPr>
          <w:ilvl w:val="0"/>
          <w:numId w:val="9"/>
        </w:numPr>
        <w:rPr>
          <w:lang w:val="pt-BR"/>
        </w:rPr>
      </w:pPr>
      <w:r w:rsidRPr="00C92F31">
        <w:rPr>
          <w:lang w:val="pt-BR"/>
        </w:rPr>
        <w:t>Thiết</w:t>
      </w:r>
      <w:r>
        <w:rPr>
          <w:lang w:val="pt-BR"/>
        </w:rPr>
        <w:t xml:space="preserve"> lập được sơ đồ mạch điện </w:t>
      </w:r>
      <w:r w:rsidRPr="00C92F31">
        <w:rPr>
          <w:lang w:val="pt-BR"/>
        </w:rPr>
        <w:t xml:space="preserve"> điều khiển </w:t>
      </w:r>
      <w:r>
        <w:rPr>
          <w:lang w:val="pt-BR"/>
        </w:rPr>
        <w:t xml:space="preserve">hai </w:t>
      </w:r>
      <w:r w:rsidRPr="00C92F31">
        <w:rPr>
          <w:lang w:val="pt-BR"/>
        </w:rPr>
        <w:t xml:space="preserve">động </w:t>
      </w:r>
      <w:r>
        <w:rPr>
          <w:lang w:val="pt-BR"/>
        </w:rPr>
        <w:t>làm việc theo trình tự.</w:t>
      </w:r>
    </w:p>
    <w:p w:rsidR="00000AC4" w:rsidRDefault="00000AC4" w:rsidP="00000AC4">
      <w:pPr>
        <w:numPr>
          <w:ilvl w:val="0"/>
          <w:numId w:val="9"/>
        </w:numPr>
        <w:rPr>
          <w:lang w:val="pt-BR"/>
        </w:rPr>
      </w:pPr>
      <w:r w:rsidRPr="00DA4C41">
        <w:rPr>
          <w:lang w:val="pt-BR"/>
        </w:rPr>
        <w:t xml:space="preserve">Phân tích được hư hỏng của mạch điện điều khiển </w:t>
      </w:r>
      <w:r>
        <w:rPr>
          <w:lang w:val="pt-BR"/>
        </w:rPr>
        <w:t xml:space="preserve">hai </w:t>
      </w:r>
      <w:r w:rsidRPr="00DA4C41">
        <w:rPr>
          <w:lang w:val="pt-BR"/>
        </w:rPr>
        <w:t xml:space="preserve">động cơ </w:t>
      </w:r>
      <w:r>
        <w:rPr>
          <w:lang w:val="pt-BR"/>
        </w:rPr>
        <w:t>làm việc  theo trình tự.</w:t>
      </w:r>
      <w:r w:rsidRPr="00DA4C41">
        <w:rPr>
          <w:lang w:val="pt-BR"/>
        </w:rPr>
        <w:t xml:space="preserve"> </w:t>
      </w:r>
    </w:p>
    <w:p w:rsidR="00000AC4" w:rsidRPr="00DA4C41" w:rsidRDefault="00000AC4" w:rsidP="00000AC4">
      <w:pPr>
        <w:numPr>
          <w:ilvl w:val="0"/>
          <w:numId w:val="9"/>
        </w:numPr>
        <w:rPr>
          <w:lang w:val="pt-BR"/>
        </w:rPr>
      </w:pPr>
      <w:r w:rsidRPr="00DA4C41">
        <w:rPr>
          <w:lang w:val="pt-BR"/>
        </w:rPr>
        <w:t>Đồ dùng và phương tiện dạy học:</w:t>
      </w:r>
    </w:p>
    <w:p w:rsidR="00000AC4" w:rsidRPr="00C92F31" w:rsidRDefault="00000AC4" w:rsidP="00000AC4">
      <w:pPr>
        <w:numPr>
          <w:ilvl w:val="0"/>
          <w:numId w:val="9"/>
        </w:numPr>
        <w:rPr>
          <w:lang w:val="pt-BR"/>
        </w:rPr>
      </w:pPr>
      <w:r w:rsidRPr="00C92F31">
        <w:rPr>
          <w:lang w:val="pt-BR"/>
        </w:rPr>
        <w:t xml:space="preserve">Giáo án, bài giảng, giáo trình, </w:t>
      </w:r>
      <w:r>
        <w:rPr>
          <w:lang w:val="pt-BR"/>
        </w:rPr>
        <w:t>phần mềm dạy trực tuyến</w:t>
      </w:r>
      <w:r w:rsidRPr="00C92F31">
        <w:rPr>
          <w:lang w:val="pt-BR"/>
        </w:rPr>
        <w:t xml:space="preserve">, </w:t>
      </w:r>
      <w:r>
        <w:rPr>
          <w:lang w:val="pt-BR"/>
        </w:rPr>
        <w:t xml:space="preserve">máy tính, </w:t>
      </w:r>
      <w:r w:rsidRPr="00C92F31">
        <w:rPr>
          <w:lang w:val="pt-BR"/>
        </w:rPr>
        <w:t>sơ đồ mạch điện ...</w:t>
      </w:r>
    </w:p>
    <w:p w:rsidR="00000AC4" w:rsidRPr="00C92F31" w:rsidRDefault="00000AC4" w:rsidP="00000AC4">
      <w:pPr>
        <w:rPr>
          <w:sz w:val="26"/>
          <w:szCs w:val="26"/>
          <w:lang w:val="pt-BR"/>
        </w:rPr>
      </w:pPr>
      <w:r w:rsidRPr="00C92F31">
        <w:rPr>
          <w:lang w:val="pt-BR"/>
        </w:rPr>
        <w:t xml:space="preserve">I. Ổn định lớp học:                                                             Thời gian: </w:t>
      </w:r>
      <w:r>
        <w:rPr>
          <w:lang w:val="pt-BR"/>
        </w:rPr>
        <w:t>1</w:t>
      </w:r>
      <w:r w:rsidRPr="00C92F31">
        <w:rPr>
          <w:lang w:val="pt-BR"/>
        </w:rPr>
        <w:t>phút</w:t>
      </w:r>
    </w:p>
    <w:p w:rsidR="00000AC4" w:rsidRDefault="00000AC4" w:rsidP="00000AC4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- Nhắc nhở Sinh viên ăn mặc nghiêm túc khi tham gia buổi học, chuẩn bị tài liệu học tập.</w:t>
      </w:r>
    </w:p>
    <w:p w:rsidR="00000AC4" w:rsidRPr="00CF508E" w:rsidRDefault="00000AC4" w:rsidP="00000AC4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000AC4" w:rsidRPr="00CF508E" w:rsidRDefault="00000AC4" w:rsidP="00000AC4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000AC4" w:rsidRPr="00550BD2" w:rsidTr="000B0D58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C4" w:rsidRPr="00550BD2" w:rsidRDefault="00000AC4" w:rsidP="000B0D58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C4" w:rsidRPr="00550BD2" w:rsidRDefault="00000AC4" w:rsidP="000B0D58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C4" w:rsidRPr="00550BD2" w:rsidRDefault="00000AC4" w:rsidP="000B0D58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C4" w:rsidRPr="00550BD2" w:rsidRDefault="00000AC4" w:rsidP="000B0D58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000AC4" w:rsidRPr="00550BD2" w:rsidTr="000B0D58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C4" w:rsidRPr="00550BD2" w:rsidRDefault="00000AC4" w:rsidP="000B0D5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C4" w:rsidRPr="00550BD2" w:rsidRDefault="00000AC4" w:rsidP="000B0D5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C4" w:rsidRPr="00550BD2" w:rsidRDefault="00000AC4" w:rsidP="000B0D58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C4" w:rsidRPr="00550BD2" w:rsidRDefault="00000AC4" w:rsidP="000B0D58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C92F31">
              <w:rPr>
                <w:lang w:val="de-DE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C4" w:rsidRPr="00550BD2" w:rsidRDefault="00000AC4" w:rsidP="000B0D58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000AC4" w:rsidRPr="00550BD2" w:rsidTr="000B0D58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C4" w:rsidRPr="00550BD2" w:rsidRDefault="00000AC4" w:rsidP="000B0D5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C4" w:rsidRPr="00550BD2" w:rsidRDefault="00000AC4" w:rsidP="000B0D58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000AC4" w:rsidRPr="00550BD2" w:rsidRDefault="00000AC4" w:rsidP="000B0D58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000AC4" w:rsidRPr="00550BD2" w:rsidRDefault="00000AC4" w:rsidP="000B0D5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các mô hình,  các ứng dụng hai động cơ làm việc theo trình tự.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C4" w:rsidRDefault="00000AC4" w:rsidP="000B0D58">
            <w:pPr>
              <w:rPr>
                <w:sz w:val="26"/>
                <w:szCs w:val="26"/>
                <w:lang w:val="de-DE"/>
              </w:rPr>
            </w:pPr>
          </w:p>
          <w:p w:rsidR="00000AC4" w:rsidRDefault="00000AC4" w:rsidP="000B0D58">
            <w:pPr>
              <w:rPr>
                <w:sz w:val="26"/>
                <w:szCs w:val="26"/>
                <w:lang w:val="de-DE"/>
              </w:rPr>
            </w:pPr>
          </w:p>
          <w:p w:rsidR="00000AC4" w:rsidRDefault="00000AC4" w:rsidP="000B0D5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  <w:p w:rsidR="00975BBB" w:rsidRDefault="00975BBB" w:rsidP="00975BB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Sử dụng google meet</w:t>
            </w:r>
          </w:p>
          <w:p w:rsidR="00975BBB" w:rsidRDefault="00975BBB" w:rsidP="00975BB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Giảng dạy</w:t>
            </w:r>
          </w:p>
          <w:p w:rsidR="00000AC4" w:rsidRPr="00550BD2" w:rsidRDefault="00000AC4" w:rsidP="000B0D5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C4" w:rsidRDefault="00000AC4" w:rsidP="000B0D58">
            <w:pPr>
              <w:rPr>
                <w:sz w:val="26"/>
                <w:szCs w:val="26"/>
                <w:lang w:val="de-DE"/>
              </w:rPr>
            </w:pPr>
          </w:p>
          <w:p w:rsidR="00000AC4" w:rsidRPr="00550BD2" w:rsidRDefault="00000AC4" w:rsidP="000B0D5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lắng nghe, chuẩn bị tài liệu học tập.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C4" w:rsidRDefault="00000AC4" w:rsidP="000B0D5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000AC4" w:rsidRDefault="00D5111B" w:rsidP="000B0D5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</w:t>
            </w:r>
          </w:p>
          <w:p w:rsidR="00000AC4" w:rsidRDefault="00000AC4" w:rsidP="000B0D5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000AC4" w:rsidRDefault="00000AC4" w:rsidP="000B0D5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000AC4" w:rsidRDefault="00000AC4" w:rsidP="000B0D5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000AC4" w:rsidRDefault="00000AC4" w:rsidP="000B0D5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000AC4" w:rsidRPr="00550BD2" w:rsidRDefault="00000AC4" w:rsidP="000B0D58">
            <w:pPr>
              <w:rPr>
                <w:sz w:val="26"/>
                <w:szCs w:val="26"/>
                <w:lang w:val="de-DE"/>
              </w:rPr>
            </w:pPr>
          </w:p>
        </w:tc>
      </w:tr>
      <w:tr w:rsidR="00000AC4" w:rsidRPr="00550BD2" w:rsidTr="000B0D58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C4" w:rsidRDefault="00000AC4" w:rsidP="000B0D5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000AC4" w:rsidRDefault="00000AC4" w:rsidP="000B0D5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000AC4" w:rsidRPr="000903AB" w:rsidRDefault="000903AB" w:rsidP="000B0D5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5.3</w:t>
            </w:r>
            <w:bookmarkStart w:id="0" w:name="_GoBack"/>
            <w:bookmarkEnd w:id="0"/>
          </w:p>
          <w:p w:rsidR="00000AC4" w:rsidRDefault="00000AC4" w:rsidP="000B0D5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000AC4" w:rsidRDefault="00000AC4" w:rsidP="000B0D5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000AC4" w:rsidRDefault="00000AC4" w:rsidP="000B0D5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000AC4" w:rsidRDefault="00000AC4" w:rsidP="000B0D58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000AC4" w:rsidRPr="0036533E" w:rsidRDefault="00000AC4" w:rsidP="000B0D58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000AC4" w:rsidRDefault="00000AC4" w:rsidP="000B0D5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000AC4" w:rsidRDefault="00000AC4" w:rsidP="000B0D5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000AC4" w:rsidRDefault="00000AC4" w:rsidP="000B0D5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000AC4" w:rsidRDefault="00000AC4" w:rsidP="000B0D5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000AC4" w:rsidRDefault="00000AC4" w:rsidP="000B0D5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000AC4" w:rsidRDefault="00000AC4" w:rsidP="000B0D5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000AC4" w:rsidRDefault="00000AC4" w:rsidP="000B0D5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000AC4" w:rsidRDefault="00000AC4" w:rsidP="000B0D5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000AC4" w:rsidRDefault="00000AC4" w:rsidP="000B0D5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000AC4" w:rsidRDefault="00000AC4" w:rsidP="000B0D5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000AC4" w:rsidRDefault="00000AC4" w:rsidP="000B0D58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 xml:space="preserve">   </w:t>
            </w:r>
          </w:p>
          <w:p w:rsidR="00000AC4" w:rsidRDefault="00000AC4" w:rsidP="000B0D58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000AC4" w:rsidRDefault="00000AC4" w:rsidP="000B0D58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000AC4" w:rsidRDefault="00000AC4" w:rsidP="000B0D58">
            <w:pPr>
              <w:rPr>
                <w:b/>
                <w:bCs/>
                <w:sz w:val="26"/>
                <w:szCs w:val="26"/>
                <w:lang w:val="de-DE"/>
              </w:rPr>
            </w:pPr>
          </w:p>
          <w:p w:rsidR="00000AC4" w:rsidRDefault="00000AC4" w:rsidP="000B0D5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000AC4" w:rsidRDefault="00000AC4" w:rsidP="000B0D5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000AC4" w:rsidRPr="00550BD2" w:rsidRDefault="00000AC4" w:rsidP="000B0D5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C4" w:rsidRPr="00200999" w:rsidRDefault="00000AC4" w:rsidP="000B0D58">
            <w:pPr>
              <w:jc w:val="both"/>
              <w:rPr>
                <w:bCs/>
                <w:sz w:val="26"/>
                <w:szCs w:val="26"/>
                <w:u w:val="single"/>
                <w:lang w:val="nb-NO"/>
              </w:rPr>
            </w:pPr>
            <w:r w:rsidRPr="00200999">
              <w:rPr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D5111B" w:rsidRDefault="00D5111B" w:rsidP="000B0D58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>
              <w:rPr>
                <w:i/>
                <w:iCs/>
                <w:sz w:val="26"/>
                <w:szCs w:val="26"/>
                <w:lang w:val="nb-NO"/>
              </w:rPr>
              <w:t>(Đề cương bài giảng)</w:t>
            </w:r>
          </w:p>
          <w:p w:rsidR="00000AC4" w:rsidRPr="00D5111B" w:rsidRDefault="00000AC4" w:rsidP="000B0D58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625B14">
              <w:rPr>
                <w:sz w:val="26"/>
                <w:szCs w:val="26"/>
                <w:lang w:val="nb-NO"/>
              </w:rPr>
              <w:t xml:space="preserve"> Mạch điện điều khiển hai động cơ làm việc theo trình tự tác động</w:t>
            </w:r>
            <w:r w:rsidR="00D5111B">
              <w:rPr>
                <w:sz w:val="26"/>
                <w:szCs w:val="26"/>
                <w:lang w:val="nb-NO"/>
              </w:rPr>
              <w:t>rơ le thời gian</w:t>
            </w:r>
          </w:p>
          <w:p w:rsidR="00000AC4" w:rsidRPr="00200999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1.</w:t>
            </w:r>
            <w:r w:rsidRPr="00200999">
              <w:rPr>
                <w:sz w:val="26"/>
                <w:szCs w:val="26"/>
                <w:lang w:val="nb-NO"/>
              </w:rPr>
              <w:t>Giới thiệu mạch điện</w:t>
            </w:r>
            <w:r>
              <w:rPr>
                <w:sz w:val="26"/>
                <w:szCs w:val="26"/>
                <w:lang w:val="nb-NO"/>
              </w:rPr>
              <w:t>:</w:t>
            </w: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_ </w:t>
            </w:r>
            <w:r w:rsidRPr="00AF1C0A">
              <w:rPr>
                <w:sz w:val="26"/>
                <w:szCs w:val="26"/>
                <w:lang w:val="nb-NO"/>
              </w:rPr>
              <w:t>Giới thiệu mạch động lực</w:t>
            </w:r>
            <w:r>
              <w:rPr>
                <w:sz w:val="26"/>
                <w:szCs w:val="26"/>
                <w:lang w:val="nb-NO"/>
              </w:rPr>
              <w:t>.</w:t>
            </w: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Pr="00AF1C0A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_ Giới thiệu mạch điều khiển.</w:t>
            </w: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vi-VN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vi-VN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vi-VN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2.</w:t>
            </w:r>
            <w:r w:rsidRPr="00200999">
              <w:rPr>
                <w:sz w:val="26"/>
                <w:szCs w:val="26"/>
                <w:lang w:val="nb-NO"/>
              </w:rPr>
              <w:t>Nguyên lý làm việc</w:t>
            </w:r>
            <w:r>
              <w:rPr>
                <w:sz w:val="26"/>
                <w:szCs w:val="26"/>
                <w:lang w:val="nb-NO"/>
              </w:rPr>
              <w:t>:</w:t>
            </w: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_ Vận hành động cơ M1</w:t>
            </w: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Pr="00200999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_ Vận hành động cơ M2</w:t>
            </w: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_ Tóm tắt phần vận hành động cơ M1,M2 hoạt động theo sơ đồ.</w:t>
            </w: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_ Dừng động cơ M2</w:t>
            </w: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_ Dừng động cơ M1</w:t>
            </w: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pStyle w:val="NoSpacing"/>
              <w:rPr>
                <w:lang w:val="nb-NO"/>
              </w:rPr>
            </w:pPr>
            <w:r>
              <w:rPr>
                <w:lang w:val="nb-NO"/>
              </w:rPr>
              <w:t xml:space="preserve">_ Tóm tắt phần dừng động cơ M1,M2 theo sơ đồ. </w:t>
            </w:r>
          </w:p>
          <w:p w:rsidR="00000AC4" w:rsidRDefault="00000AC4" w:rsidP="000B0D58">
            <w:pPr>
              <w:pStyle w:val="NoSpacing"/>
              <w:rPr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_ Dừng khẩn cấp động cơ M1, M2</w:t>
            </w: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3.</w:t>
            </w:r>
            <w:r w:rsidRPr="00200999">
              <w:rPr>
                <w:sz w:val="26"/>
                <w:szCs w:val="26"/>
                <w:lang w:val="nb-NO"/>
              </w:rPr>
              <w:t>Bảo vệ mạch điện và động cơ</w:t>
            </w:r>
            <w:r>
              <w:rPr>
                <w:sz w:val="26"/>
                <w:szCs w:val="26"/>
                <w:lang w:val="nb-NO"/>
              </w:rPr>
              <w:t>:</w:t>
            </w:r>
          </w:p>
          <w:p w:rsidR="00000AC4" w:rsidRPr="004C103B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_  </w:t>
            </w:r>
            <w:r w:rsidRPr="004C103B">
              <w:rPr>
                <w:sz w:val="26"/>
                <w:szCs w:val="26"/>
                <w:lang w:val="nb-NO"/>
              </w:rPr>
              <w:t>Mạch động lực</w:t>
            </w:r>
          </w:p>
          <w:p w:rsidR="00000AC4" w:rsidRPr="00200999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_  Mạch điều khiển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BBB" w:rsidRDefault="00975BBB" w:rsidP="00975BB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 xml:space="preserve">Sử dụng google meet </w:t>
            </w:r>
          </w:p>
          <w:p w:rsidR="00975BBB" w:rsidRPr="00472986" w:rsidRDefault="00975BBB" w:rsidP="00975BB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Phần mềm PowerPoint trình chiếu các slide</w:t>
            </w: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 Đàm thoại</w:t>
            </w: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mời SV giới thiệu mạch điện.</w:t>
            </w: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sinh viên khác nhận xét, bổ sung (nếu có)</w:t>
            </w: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mời SV giới thiệu mạch điện</w:t>
            </w: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GV gọi sinh viên khác nhận xét, bổ sung (nếu có)</w:t>
            </w: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luận.</w:t>
            </w: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mời  SV trình bày nguyên lý vận hành động cơ M1, M2</w:t>
            </w: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mời sinh viên khác nhận xét, bổ sung (nếu có).</w:t>
            </w: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luận.</w:t>
            </w: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 trình</w:t>
            </w: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mời  SV trình bày nguyên lý dừng động cơ M2, M1 </w:t>
            </w: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mời sinh viên khác nhận xét, bổ sung (nếu có)</w:t>
            </w: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Đàm thoại </w:t>
            </w: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đặt câu hỏi:</w:t>
            </w: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Hãy cho biết chức năng của CB, cầu chì, OL?</w:t>
            </w: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mời SV khác bổ sung.</w:t>
            </w:r>
          </w:p>
          <w:p w:rsidR="00000AC4" w:rsidRPr="00CA0C5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nhận xét, kết luận.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BBB" w:rsidRPr="00472986" w:rsidRDefault="00975BBB" w:rsidP="00975BB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 xml:space="preserve">Tương tác với giáo viên qua </w:t>
            </w:r>
            <w:r w:rsidRPr="00B73161">
              <w:rPr>
                <w:sz w:val="26"/>
                <w:szCs w:val="26"/>
                <w:lang w:val="nb-NO"/>
              </w:rPr>
              <w:t>jamboard google meet</w:t>
            </w: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Sinh viên quan sát, lắng nghe.</w:t>
            </w: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giới thiệu mạch điện</w:t>
            </w: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</w:t>
            </w: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lại ý chính</w:t>
            </w: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nguyên lý mạch điện.</w:t>
            </w: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lại ý chính.</w:t>
            </w: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975BBB" w:rsidRPr="00472986" w:rsidRDefault="00975BBB" w:rsidP="00975BB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Tương tác với giáo viên qua </w:t>
            </w:r>
            <w:r w:rsidRPr="00B73161">
              <w:rPr>
                <w:sz w:val="26"/>
                <w:szCs w:val="26"/>
                <w:lang w:val="nb-NO"/>
              </w:rPr>
              <w:t>jamboard google meet</w:t>
            </w: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Pr="004C103B" w:rsidRDefault="00000AC4" w:rsidP="000B0D58">
            <w:pPr>
              <w:rPr>
                <w:sz w:val="28"/>
                <w:szCs w:val="28"/>
                <w:lang w:val="nb-NO"/>
              </w:rPr>
            </w:pPr>
            <w:r w:rsidRPr="004C103B">
              <w:rPr>
                <w:sz w:val="28"/>
                <w:szCs w:val="28"/>
                <w:lang w:val="nb-NO"/>
              </w:rPr>
              <w:t>Sinh viên</w:t>
            </w:r>
            <w:r>
              <w:rPr>
                <w:sz w:val="28"/>
                <w:szCs w:val="28"/>
                <w:lang w:val="nb-NO"/>
              </w:rPr>
              <w:t xml:space="preserve"> theo dõi,</w:t>
            </w:r>
            <w:r w:rsidRPr="004C103B">
              <w:rPr>
                <w:sz w:val="28"/>
                <w:szCs w:val="28"/>
                <w:lang w:val="nb-NO"/>
              </w:rPr>
              <w:t xml:space="preserve">  lắng nghe, ghi chú tóm tắt nội dung</w:t>
            </w:r>
            <w:r>
              <w:rPr>
                <w:sz w:val="28"/>
                <w:szCs w:val="28"/>
                <w:lang w:val="nb-NO"/>
              </w:rPr>
              <w:t>.</w:t>
            </w: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pStyle w:val="NoSpacing"/>
              <w:rPr>
                <w:lang w:val="nb-NO"/>
              </w:rPr>
            </w:pPr>
            <w:r>
              <w:rPr>
                <w:lang w:val="nb-NO"/>
              </w:rPr>
              <w:t>SV trình bày nguyên lý dừng động cơ.</w:t>
            </w:r>
          </w:p>
          <w:p w:rsidR="00000AC4" w:rsidRDefault="00000AC4" w:rsidP="000B0D58">
            <w:pPr>
              <w:pStyle w:val="NoSpacing"/>
              <w:rPr>
                <w:lang w:val="nb-NO"/>
              </w:rPr>
            </w:pPr>
          </w:p>
          <w:p w:rsidR="00000AC4" w:rsidRDefault="00000AC4" w:rsidP="000B0D58">
            <w:pPr>
              <w:pStyle w:val="NoSpacing"/>
              <w:rPr>
                <w:lang w:val="nb-NO"/>
              </w:rPr>
            </w:pPr>
            <w:r>
              <w:rPr>
                <w:lang w:val="nb-NO"/>
              </w:rPr>
              <w:t>SV lắng nghe, đặt câu hỏi (nếu có).</w:t>
            </w:r>
          </w:p>
          <w:p w:rsidR="00000AC4" w:rsidRDefault="00000AC4" w:rsidP="000B0D58">
            <w:pPr>
              <w:pStyle w:val="NoSpacing"/>
              <w:rPr>
                <w:lang w:val="nb-NO"/>
              </w:rPr>
            </w:pPr>
            <w:r>
              <w:rPr>
                <w:lang w:val="nb-NO"/>
              </w:rPr>
              <w:t>SV ghi lại ý chính.</w:t>
            </w:r>
          </w:p>
          <w:p w:rsidR="00000AC4" w:rsidRDefault="00000AC4" w:rsidP="000B0D58">
            <w:pPr>
              <w:pStyle w:val="NoSpacing"/>
              <w:rPr>
                <w:lang w:val="nb-NO"/>
              </w:rPr>
            </w:pPr>
          </w:p>
          <w:p w:rsidR="00000AC4" w:rsidRDefault="00000AC4" w:rsidP="000B0D58">
            <w:pPr>
              <w:pStyle w:val="NoSpacing"/>
              <w:rPr>
                <w:lang w:val="nb-NO"/>
              </w:rPr>
            </w:pPr>
          </w:p>
          <w:p w:rsidR="00000AC4" w:rsidRDefault="00000AC4" w:rsidP="000B0D58">
            <w:pPr>
              <w:pStyle w:val="NoSpacing"/>
              <w:rPr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Sinh viên  theo dõi, lắng nghe, ghi  nhận lại nội dung.</w:t>
            </w: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chức của CB, cầu chì, OL</w:t>
            </w: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có.)</w:t>
            </w:r>
          </w:p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lại ý chính</w:t>
            </w:r>
          </w:p>
          <w:p w:rsidR="00975BBB" w:rsidRPr="00472986" w:rsidRDefault="00975BBB" w:rsidP="00975BB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Tương tác với giáo viên qua </w:t>
            </w:r>
            <w:r w:rsidRPr="00B73161">
              <w:rPr>
                <w:sz w:val="26"/>
                <w:szCs w:val="26"/>
                <w:lang w:val="nb-NO"/>
              </w:rPr>
              <w:t>jamboard google meet</w:t>
            </w:r>
          </w:p>
          <w:p w:rsidR="00000AC4" w:rsidRPr="00CA0C5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C4" w:rsidRDefault="00D5111B" w:rsidP="000B0D58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80</w:t>
            </w:r>
          </w:p>
          <w:p w:rsidR="00000AC4" w:rsidRDefault="00000AC4" w:rsidP="000B0D5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5111B" w:rsidRDefault="00D5111B" w:rsidP="000B0D5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5111B" w:rsidRDefault="00D5111B" w:rsidP="000B0D58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</w:p>
          <w:p w:rsidR="00D5111B" w:rsidRDefault="00D5111B" w:rsidP="000B0D5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5111B" w:rsidRDefault="00D5111B" w:rsidP="000B0D5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5111B" w:rsidRDefault="00D5111B" w:rsidP="000B0D5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5111B" w:rsidRDefault="00D5111B" w:rsidP="000B0D5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5111B" w:rsidRDefault="00D5111B" w:rsidP="000B0D58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</w:p>
          <w:p w:rsidR="00000AC4" w:rsidRDefault="00000AC4" w:rsidP="000B0D5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rPr>
                <w:sz w:val="26"/>
                <w:szCs w:val="26"/>
                <w:lang w:val="nb-NO"/>
              </w:rPr>
            </w:pPr>
          </w:p>
          <w:p w:rsidR="00000AC4" w:rsidRDefault="00D5111B" w:rsidP="000B0D58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</w:p>
          <w:p w:rsidR="00000AC4" w:rsidRDefault="00000AC4" w:rsidP="000B0D5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00AC4" w:rsidRDefault="00D5111B" w:rsidP="000B0D58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</w:p>
          <w:p w:rsidR="00000AC4" w:rsidRDefault="00000AC4" w:rsidP="000B0D5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00AC4" w:rsidRDefault="00D5111B" w:rsidP="000B0D58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</w:p>
          <w:p w:rsidR="00000AC4" w:rsidRDefault="00000AC4" w:rsidP="000B0D5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5111B" w:rsidRDefault="00D5111B" w:rsidP="000B0D5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5111B" w:rsidRDefault="00D5111B" w:rsidP="000B0D5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00AC4" w:rsidRDefault="00D5111B" w:rsidP="000B0D58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</w:p>
          <w:p w:rsidR="00000AC4" w:rsidRDefault="00000AC4" w:rsidP="000B0D5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5111B" w:rsidRDefault="00D5111B" w:rsidP="000B0D5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5111B" w:rsidRDefault="00D5111B" w:rsidP="000B0D5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5111B" w:rsidRDefault="00D5111B" w:rsidP="000B0D5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5111B" w:rsidRDefault="00D5111B" w:rsidP="000B0D5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5111B" w:rsidRDefault="00D5111B" w:rsidP="000B0D5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5111B" w:rsidRDefault="00D5111B" w:rsidP="000B0D5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5111B" w:rsidRDefault="00D5111B" w:rsidP="000B0D5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00AC4" w:rsidRDefault="00D5111B" w:rsidP="000B0D58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</w:p>
          <w:p w:rsidR="00000AC4" w:rsidRDefault="00000AC4" w:rsidP="000B0D5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5111B" w:rsidRDefault="00D5111B" w:rsidP="000B0D5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5111B" w:rsidRDefault="00D5111B" w:rsidP="000B0D5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5111B" w:rsidRDefault="00D5111B" w:rsidP="000B0D5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00AC4" w:rsidRDefault="00D5111B" w:rsidP="000B0D58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</w:p>
          <w:p w:rsidR="00000AC4" w:rsidRDefault="00000AC4" w:rsidP="000B0D5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5111B" w:rsidRDefault="00D5111B" w:rsidP="000B0D5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5111B" w:rsidRDefault="00D5111B" w:rsidP="00D5111B">
            <w:pPr>
              <w:rPr>
                <w:sz w:val="26"/>
                <w:szCs w:val="26"/>
                <w:lang w:val="nb-NO"/>
              </w:rPr>
            </w:pPr>
          </w:p>
          <w:p w:rsidR="00000AC4" w:rsidRPr="00550BD2" w:rsidRDefault="00000AC4" w:rsidP="00D5111B">
            <w:pPr>
              <w:rPr>
                <w:sz w:val="26"/>
                <w:szCs w:val="26"/>
                <w:lang w:val="nb-NO"/>
              </w:rPr>
            </w:pPr>
          </w:p>
        </w:tc>
      </w:tr>
      <w:tr w:rsidR="00000AC4" w:rsidRPr="00550BD2" w:rsidTr="000B0D58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C4" w:rsidRPr="00550BD2" w:rsidRDefault="00000AC4" w:rsidP="000B0D5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C4" w:rsidRPr="00550BD2" w:rsidRDefault="00000AC4" w:rsidP="000B0D58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000AC4" w:rsidRPr="00550BD2" w:rsidRDefault="00000AC4" w:rsidP="000B0D58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Mạch điều khiển hai động cơ làm việc theo trình tự tác động bằng nút nhấn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C4" w:rsidRDefault="00000AC4" w:rsidP="000B0D58">
            <w:pPr>
              <w:rPr>
                <w:sz w:val="26"/>
                <w:szCs w:val="26"/>
                <w:lang w:val="nb-NO"/>
              </w:rPr>
            </w:pPr>
          </w:p>
          <w:p w:rsidR="00000AC4" w:rsidRDefault="00000AC4" w:rsidP="000B0D58">
            <w:pPr>
              <w:rPr>
                <w:sz w:val="26"/>
                <w:szCs w:val="26"/>
                <w:lang w:val="nb-NO"/>
              </w:rPr>
            </w:pPr>
          </w:p>
          <w:p w:rsidR="00000AC4" w:rsidRPr="00550BD2" w:rsidRDefault="00000AC4" w:rsidP="000B0D58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Đàm thoại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C4" w:rsidRDefault="00000AC4" w:rsidP="000B0D58">
            <w:pPr>
              <w:jc w:val="both"/>
              <w:rPr>
                <w:sz w:val="26"/>
                <w:szCs w:val="26"/>
                <w:lang w:val="nb-NO"/>
              </w:rPr>
            </w:pPr>
          </w:p>
          <w:p w:rsidR="00000AC4" w:rsidRPr="00550BD2" w:rsidRDefault="00000AC4" w:rsidP="000B0D58">
            <w:pPr>
              <w:pStyle w:val="NoSpacing"/>
              <w:rPr>
                <w:lang w:val="nb-NO"/>
              </w:rPr>
            </w:pPr>
            <w:r>
              <w:rPr>
                <w:lang w:val="nb-NO"/>
              </w:rPr>
              <w:t>Sinh viên lắng nghe ghi nhận.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C4" w:rsidRPr="00550BD2" w:rsidRDefault="00D5111B" w:rsidP="000B0D58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</w:t>
            </w:r>
          </w:p>
        </w:tc>
      </w:tr>
      <w:tr w:rsidR="00000AC4" w:rsidRPr="00550BD2" w:rsidTr="000B0D58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C4" w:rsidRPr="00550BD2" w:rsidRDefault="00000AC4" w:rsidP="000B0D5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C4" w:rsidRPr="00550BD2" w:rsidRDefault="00000AC4" w:rsidP="000B0D5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000AC4" w:rsidRPr="00550BD2" w:rsidRDefault="00000AC4" w:rsidP="000B0D58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BBB" w:rsidRDefault="00975BBB" w:rsidP="00D5111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sử dụng  </w:t>
            </w:r>
            <w:r w:rsidRPr="00B73161">
              <w:rPr>
                <w:sz w:val="26"/>
                <w:szCs w:val="26"/>
                <w:lang w:val="pt-BR"/>
              </w:rPr>
              <w:t>google form</w:t>
            </w:r>
            <w:r>
              <w:rPr>
                <w:sz w:val="26"/>
                <w:szCs w:val="26"/>
                <w:lang w:val="pt-BR"/>
              </w:rPr>
              <w:t xml:space="preserve">  làm bài tập, và kiểm tra cho sinh viên</w:t>
            </w:r>
          </w:p>
          <w:p w:rsidR="00000AC4" w:rsidRPr="00550BD2" w:rsidRDefault="00000AC4" w:rsidP="00D5111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Sinh viên hãy phân tích sự cố xảy ra trên mạch vừa học như sau: Động cơ M1 đang chạy, khi vận hành động cơ M2 hoạt động thì động cơ M1 tự dừng.</w:t>
            </w:r>
            <w:r w:rsidR="00975BBB">
              <w:rPr>
                <w:sz w:val="26"/>
                <w:szCs w:val="26"/>
                <w:lang w:val="pt-BR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C4" w:rsidRPr="00550BD2" w:rsidRDefault="00D5111B" w:rsidP="000B0D58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2</w:t>
            </w:r>
          </w:p>
        </w:tc>
      </w:tr>
    </w:tbl>
    <w:p w:rsidR="00000AC4" w:rsidRPr="00CF508E" w:rsidRDefault="00000AC4" w:rsidP="00000AC4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000AC4" w:rsidRPr="00550BD2" w:rsidTr="000B0D58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C4" w:rsidRPr="00550BD2" w:rsidRDefault="00000AC4" w:rsidP="000B0D5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C4" w:rsidRPr="00550BD2" w:rsidRDefault="00000AC4" w:rsidP="000B0D5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trang bị điện – Th.S Nguyễn Văn Yên – Trường Cao Đẳng Lý Tự Trọng</w:t>
            </w:r>
          </w:p>
        </w:tc>
      </w:tr>
      <w:tr w:rsidR="00000AC4" w:rsidRPr="005629BE" w:rsidTr="000B0D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000AC4" w:rsidRPr="005629BE" w:rsidRDefault="00000AC4" w:rsidP="000B0D58">
            <w:pPr>
              <w:rPr>
                <w:lang w:val="pt-BR"/>
              </w:rPr>
            </w:pPr>
          </w:p>
          <w:p w:rsidR="00000AC4" w:rsidRPr="005629BE" w:rsidRDefault="00000AC4" w:rsidP="000B0D58">
            <w:pPr>
              <w:rPr>
                <w:lang w:val="pt-BR"/>
              </w:rPr>
            </w:pPr>
          </w:p>
          <w:p w:rsidR="00000AC4" w:rsidRDefault="00000AC4" w:rsidP="000B0D5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000AC4" w:rsidRDefault="00000AC4" w:rsidP="000B0D58">
            <w:pPr>
              <w:jc w:val="center"/>
              <w:rPr>
                <w:b/>
                <w:bCs/>
                <w:lang w:val="pt-BR"/>
              </w:rPr>
            </w:pPr>
          </w:p>
          <w:p w:rsidR="00000AC4" w:rsidRDefault="00000AC4" w:rsidP="000B0D58">
            <w:pPr>
              <w:jc w:val="center"/>
              <w:rPr>
                <w:b/>
                <w:bCs/>
                <w:lang w:val="pt-BR"/>
              </w:rPr>
            </w:pPr>
          </w:p>
          <w:p w:rsidR="00000AC4" w:rsidRDefault="00000AC4" w:rsidP="000B0D58">
            <w:pPr>
              <w:jc w:val="center"/>
              <w:rPr>
                <w:b/>
                <w:bCs/>
                <w:lang w:val="pt-BR"/>
              </w:rPr>
            </w:pPr>
          </w:p>
          <w:p w:rsidR="00000AC4" w:rsidRDefault="00000AC4" w:rsidP="000B0D58">
            <w:pPr>
              <w:jc w:val="center"/>
              <w:rPr>
                <w:b/>
                <w:bCs/>
                <w:lang w:val="pt-BR"/>
              </w:rPr>
            </w:pPr>
          </w:p>
          <w:p w:rsidR="00000AC4" w:rsidRDefault="00000AC4" w:rsidP="000B0D58">
            <w:pPr>
              <w:jc w:val="center"/>
              <w:rPr>
                <w:b/>
                <w:bCs/>
                <w:lang w:val="pt-BR"/>
              </w:rPr>
            </w:pPr>
          </w:p>
          <w:p w:rsidR="00000AC4" w:rsidRDefault="00000AC4" w:rsidP="000B0D58">
            <w:pPr>
              <w:jc w:val="center"/>
              <w:rPr>
                <w:b/>
                <w:bCs/>
                <w:lang w:val="pt-BR"/>
              </w:rPr>
            </w:pPr>
          </w:p>
          <w:p w:rsidR="00000AC4" w:rsidRPr="005629BE" w:rsidRDefault="00000AC4" w:rsidP="000B0D58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000AC4" w:rsidRPr="005629BE" w:rsidRDefault="00000AC4" w:rsidP="000B0D58">
            <w:pPr>
              <w:rPr>
                <w:lang w:val="pt-BR"/>
              </w:rPr>
            </w:pPr>
          </w:p>
          <w:p w:rsidR="00000AC4" w:rsidRPr="005629BE" w:rsidRDefault="00000AC4" w:rsidP="000B0D58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</w:t>
            </w:r>
            <w:r>
              <w:rPr>
                <w:lang w:val="pt-BR"/>
              </w:rPr>
              <w:t xml:space="preserve"> 20 </w:t>
            </w:r>
            <w:r w:rsidRPr="005629BE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 xml:space="preserve">4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2021</w:t>
            </w:r>
          </w:p>
          <w:p w:rsidR="00000AC4" w:rsidRDefault="00000AC4" w:rsidP="000B0D58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</w:t>
            </w:r>
            <w:r w:rsidRPr="005629BE">
              <w:rPr>
                <w:b/>
                <w:lang w:val="pt-BR"/>
              </w:rPr>
              <w:t>Giảng viên</w:t>
            </w:r>
          </w:p>
          <w:p w:rsidR="00000AC4" w:rsidRDefault="00000AC4" w:rsidP="000B0D58">
            <w:pPr>
              <w:jc w:val="center"/>
              <w:rPr>
                <w:b/>
                <w:lang w:val="pt-BR"/>
              </w:rPr>
            </w:pPr>
          </w:p>
          <w:p w:rsidR="00000AC4" w:rsidRDefault="00000AC4" w:rsidP="000B0D58">
            <w:pPr>
              <w:rPr>
                <w:lang w:val="pt-BR"/>
              </w:rPr>
            </w:pPr>
          </w:p>
          <w:p w:rsidR="00000AC4" w:rsidRDefault="00000AC4" w:rsidP="000B0D58">
            <w:pPr>
              <w:rPr>
                <w:lang w:val="pt-BR"/>
              </w:rPr>
            </w:pPr>
          </w:p>
          <w:p w:rsidR="00000AC4" w:rsidRDefault="00000AC4" w:rsidP="000B0D58">
            <w:pPr>
              <w:rPr>
                <w:lang w:val="pt-BR"/>
              </w:rPr>
            </w:pPr>
          </w:p>
          <w:p w:rsidR="00000AC4" w:rsidRDefault="00000AC4" w:rsidP="000B0D58">
            <w:pPr>
              <w:rPr>
                <w:lang w:val="pt-BR"/>
              </w:rPr>
            </w:pPr>
          </w:p>
          <w:p w:rsidR="00000AC4" w:rsidRDefault="00000AC4" w:rsidP="000B0D58">
            <w:pPr>
              <w:rPr>
                <w:lang w:val="pt-BR"/>
              </w:rPr>
            </w:pPr>
          </w:p>
          <w:p w:rsidR="00000AC4" w:rsidRDefault="00000AC4" w:rsidP="000B0D58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Trần Trung Hiếu</w:t>
            </w:r>
          </w:p>
          <w:p w:rsidR="00000AC4" w:rsidRDefault="00000AC4" w:rsidP="000B0D58">
            <w:pPr>
              <w:jc w:val="center"/>
              <w:rPr>
                <w:b/>
                <w:lang w:val="vi-VN"/>
              </w:rPr>
            </w:pPr>
          </w:p>
          <w:p w:rsidR="00000AC4" w:rsidRDefault="00000AC4" w:rsidP="000B0D58">
            <w:pPr>
              <w:jc w:val="center"/>
              <w:rPr>
                <w:b/>
                <w:lang w:val="vi-VN"/>
              </w:rPr>
            </w:pPr>
          </w:p>
          <w:p w:rsidR="00000AC4" w:rsidRDefault="00000AC4" w:rsidP="000B0D58">
            <w:pPr>
              <w:jc w:val="center"/>
              <w:rPr>
                <w:b/>
                <w:lang w:val="vi-VN"/>
              </w:rPr>
            </w:pPr>
          </w:p>
          <w:p w:rsidR="00000AC4" w:rsidRDefault="00000AC4" w:rsidP="000B0D58">
            <w:pPr>
              <w:jc w:val="center"/>
              <w:rPr>
                <w:b/>
                <w:lang w:val="vi-VN"/>
              </w:rPr>
            </w:pPr>
          </w:p>
          <w:p w:rsidR="00000AC4" w:rsidRDefault="00000AC4" w:rsidP="000B0D58">
            <w:pPr>
              <w:jc w:val="center"/>
              <w:rPr>
                <w:b/>
                <w:lang w:val="vi-VN"/>
              </w:rPr>
            </w:pPr>
          </w:p>
          <w:p w:rsidR="00000AC4" w:rsidRDefault="00000AC4" w:rsidP="000B0D58">
            <w:pPr>
              <w:jc w:val="center"/>
              <w:rPr>
                <w:b/>
                <w:lang w:val="vi-VN"/>
              </w:rPr>
            </w:pPr>
          </w:p>
          <w:p w:rsidR="00000AC4" w:rsidRDefault="00000AC4" w:rsidP="000B0D58">
            <w:pPr>
              <w:jc w:val="center"/>
              <w:rPr>
                <w:b/>
                <w:lang w:val="vi-VN"/>
              </w:rPr>
            </w:pPr>
          </w:p>
          <w:p w:rsidR="00000AC4" w:rsidRDefault="00000AC4" w:rsidP="000B0D58">
            <w:pPr>
              <w:jc w:val="center"/>
              <w:rPr>
                <w:b/>
                <w:lang w:val="vi-VN"/>
              </w:rPr>
            </w:pPr>
          </w:p>
          <w:p w:rsidR="00000AC4" w:rsidRDefault="00000AC4" w:rsidP="000B0D58">
            <w:pPr>
              <w:jc w:val="center"/>
              <w:rPr>
                <w:b/>
                <w:lang w:val="vi-VN"/>
              </w:rPr>
            </w:pPr>
          </w:p>
          <w:p w:rsidR="00000AC4" w:rsidRDefault="00000AC4" w:rsidP="000B0D58">
            <w:pPr>
              <w:jc w:val="center"/>
              <w:rPr>
                <w:b/>
                <w:lang w:val="vi-VN"/>
              </w:rPr>
            </w:pPr>
          </w:p>
          <w:p w:rsidR="00000AC4" w:rsidRDefault="00000AC4" w:rsidP="000B0D58">
            <w:pPr>
              <w:jc w:val="center"/>
              <w:rPr>
                <w:b/>
                <w:lang w:val="vi-VN"/>
              </w:rPr>
            </w:pPr>
          </w:p>
          <w:p w:rsidR="00000AC4" w:rsidRDefault="00000AC4" w:rsidP="000B0D58">
            <w:pPr>
              <w:jc w:val="center"/>
              <w:rPr>
                <w:b/>
                <w:lang w:val="vi-VN"/>
              </w:rPr>
            </w:pPr>
          </w:p>
          <w:p w:rsidR="00000AC4" w:rsidRDefault="00000AC4" w:rsidP="000B0D58">
            <w:pPr>
              <w:jc w:val="center"/>
              <w:rPr>
                <w:b/>
                <w:lang w:val="vi-VN"/>
              </w:rPr>
            </w:pPr>
          </w:p>
          <w:p w:rsidR="00000AC4" w:rsidRDefault="00000AC4" w:rsidP="000B0D58">
            <w:pPr>
              <w:jc w:val="center"/>
              <w:rPr>
                <w:b/>
                <w:lang w:val="vi-VN"/>
              </w:rPr>
            </w:pPr>
          </w:p>
          <w:p w:rsidR="00000AC4" w:rsidRDefault="00000AC4" w:rsidP="000B0D58">
            <w:pPr>
              <w:jc w:val="center"/>
              <w:rPr>
                <w:b/>
                <w:lang w:val="vi-VN"/>
              </w:rPr>
            </w:pPr>
          </w:p>
          <w:p w:rsidR="00000AC4" w:rsidRDefault="00000AC4" w:rsidP="000B0D58">
            <w:pPr>
              <w:jc w:val="center"/>
              <w:rPr>
                <w:b/>
                <w:lang w:val="vi-VN"/>
              </w:rPr>
            </w:pPr>
          </w:p>
          <w:p w:rsidR="00000AC4" w:rsidRDefault="00000AC4" w:rsidP="000B0D58">
            <w:pPr>
              <w:jc w:val="center"/>
              <w:rPr>
                <w:b/>
                <w:lang w:val="vi-VN"/>
              </w:rPr>
            </w:pPr>
          </w:p>
          <w:p w:rsidR="00000AC4" w:rsidRDefault="00000AC4" w:rsidP="000B0D58">
            <w:pPr>
              <w:jc w:val="center"/>
              <w:rPr>
                <w:b/>
                <w:lang w:val="vi-VN"/>
              </w:rPr>
            </w:pPr>
          </w:p>
          <w:p w:rsidR="00000AC4" w:rsidRDefault="00000AC4" w:rsidP="000B0D58">
            <w:pPr>
              <w:jc w:val="center"/>
              <w:rPr>
                <w:b/>
                <w:lang w:val="vi-VN"/>
              </w:rPr>
            </w:pPr>
          </w:p>
          <w:p w:rsidR="00000AC4" w:rsidRDefault="00000AC4" w:rsidP="000B0D58">
            <w:pPr>
              <w:jc w:val="center"/>
              <w:rPr>
                <w:b/>
                <w:lang w:val="vi-VN"/>
              </w:rPr>
            </w:pPr>
          </w:p>
          <w:p w:rsidR="00000AC4" w:rsidRPr="00890A81" w:rsidRDefault="00000AC4" w:rsidP="000B0D58">
            <w:pPr>
              <w:jc w:val="center"/>
              <w:rPr>
                <w:b/>
                <w:lang w:val="pt-BR"/>
              </w:rPr>
            </w:pPr>
          </w:p>
        </w:tc>
      </w:tr>
    </w:tbl>
    <w:p w:rsidR="00B94F11" w:rsidRDefault="00B94F11"/>
    <w:sectPr w:rsidR="00B94F11" w:rsidSect="000B0D58">
      <w:pgSz w:w="11907" w:h="16840" w:code="9"/>
      <w:pgMar w:top="851" w:right="851" w:bottom="851" w:left="1418" w:header="397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2144C"/>
    <w:multiLevelType w:val="hybridMultilevel"/>
    <w:tmpl w:val="0764D2E6"/>
    <w:lvl w:ilvl="0" w:tplc="F3CA51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4076CB"/>
    <w:multiLevelType w:val="multilevel"/>
    <w:tmpl w:val="5302C674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2">
    <w:nsid w:val="2F6F6F44"/>
    <w:multiLevelType w:val="multilevel"/>
    <w:tmpl w:val="3B78FB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5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5.1.1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3">
    <w:nsid w:val="308B1189"/>
    <w:multiLevelType w:val="hybridMultilevel"/>
    <w:tmpl w:val="DB26F10C"/>
    <w:lvl w:ilvl="0" w:tplc="01BE4A04">
      <w:start w:val="1"/>
      <w:numFmt w:val="decimal"/>
      <w:lvlText w:val="5.2.%1"/>
      <w:lvlJc w:val="left"/>
      <w:pPr>
        <w:ind w:left="1650" w:hanging="360"/>
      </w:pPr>
      <w:rPr>
        <w:rFonts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2370" w:hanging="360"/>
      </w:pPr>
    </w:lvl>
    <w:lvl w:ilvl="2" w:tplc="042A001B" w:tentative="1">
      <w:start w:val="1"/>
      <w:numFmt w:val="lowerRoman"/>
      <w:lvlText w:val="%3."/>
      <w:lvlJc w:val="right"/>
      <w:pPr>
        <w:ind w:left="3090" w:hanging="180"/>
      </w:pPr>
    </w:lvl>
    <w:lvl w:ilvl="3" w:tplc="042A000F" w:tentative="1">
      <w:start w:val="1"/>
      <w:numFmt w:val="decimal"/>
      <w:lvlText w:val="%4."/>
      <w:lvlJc w:val="left"/>
      <w:pPr>
        <w:ind w:left="3810" w:hanging="360"/>
      </w:pPr>
    </w:lvl>
    <w:lvl w:ilvl="4" w:tplc="042A0019" w:tentative="1">
      <w:start w:val="1"/>
      <w:numFmt w:val="lowerLetter"/>
      <w:lvlText w:val="%5."/>
      <w:lvlJc w:val="left"/>
      <w:pPr>
        <w:ind w:left="4530" w:hanging="360"/>
      </w:pPr>
    </w:lvl>
    <w:lvl w:ilvl="5" w:tplc="042A001B" w:tentative="1">
      <w:start w:val="1"/>
      <w:numFmt w:val="lowerRoman"/>
      <w:lvlText w:val="%6."/>
      <w:lvlJc w:val="right"/>
      <w:pPr>
        <w:ind w:left="5250" w:hanging="180"/>
      </w:pPr>
    </w:lvl>
    <w:lvl w:ilvl="6" w:tplc="042A000F" w:tentative="1">
      <w:start w:val="1"/>
      <w:numFmt w:val="decimal"/>
      <w:lvlText w:val="%7."/>
      <w:lvlJc w:val="left"/>
      <w:pPr>
        <w:ind w:left="5970" w:hanging="360"/>
      </w:pPr>
    </w:lvl>
    <w:lvl w:ilvl="7" w:tplc="042A0019" w:tentative="1">
      <w:start w:val="1"/>
      <w:numFmt w:val="lowerLetter"/>
      <w:lvlText w:val="%8."/>
      <w:lvlJc w:val="left"/>
      <w:pPr>
        <w:ind w:left="6690" w:hanging="360"/>
      </w:pPr>
    </w:lvl>
    <w:lvl w:ilvl="8" w:tplc="042A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4">
    <w:nsid w:val="38F82F83"/>
    <w:multiLevelType w:val="hybridMultilevel"/>
    <w:tmpl w:val="F7F6287E"/>
    <w:lvl w:ilvl="0" w:tplc="76669AC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374FB1"/>
    <w:multiLevelType w:val="multilevel"/>
    <w:tmpl w:val="21589822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6D4E2ACD"/>
    <w:multiLevelType w:val="hybridMultilevel"/>
    <w:tmpl w:val="E04C7484"/>
    <w:lvl w:ilvl="0" w:tplc="EC42511E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38C08B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-"/>
      <w:lvlJc w:val="left"/>
      <w:pPr>
        <w:tabs>
          <w:tab w:val="num" w:pos="363"/>
        </w:tabs>
        <w:ind w:left="-119" w:firstLine="284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"/>
      <w:lvlJc w:val="left"/>
      <w:pPr>
        <w:tabs>
          <w:tab w:val="num" w:pos="914"/>
        </w:tabs>
        <w:ind w:left="517" w:firstLine="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51A307E"/>
    <w:multiLevelType w:val="multilevel"/>
    <w:tmpl w:val="3B78FB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5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5.1.1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8">
    <w:nsid w:val="78C168C1"/>
    <w:multiLevelType w:val="hybridMultilevel"/>
    <w:tmpl w:val="8FB49572"/>
    <w:lvl w:ilvl="0" w:tplc="EE443FE0">
      <w:start w:val="1"/>
      <w:numFmt w:val="decimal"/>
      <w:lvlText w:val="5.1.%1"/>
      <w:lvlJc w:val="left"/>
      <w:pPr>
        <w:ind w:left="2070" w:hanging="360"/>
      </w:pPr>
      <w:rPr>
        <w:rFonts w:hint="default"/>
      </w:rPr>
    </w:lvl>
    <w:lvl w:ilvl="1" w:tplc="B86822C0">
      <w:start w:val="1"/>
      <w:numFmt w:val="decimal"/>
      <w:lvlText w:val="5.1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8"/>
  </w:num>
  <w:num w:numId="6">
    <w:abstractNumId w:val="1"/>
  </w:num>
  <w:num w:numId="7">
    <w:abstractNumId w:val="7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AC4"/>
    <w:rsid w:val="00000AC4"/>
    <w:rsid w:val="000903AB"/>
    <w:rsid w:val="000B0D58"/>
    <w:rsid w:val="00357F99"/>
    <w:rsid w:val="006F1B90"/>
    <w:rsid w:val="00975BBB"/>
    <w:rsid w:val="00B37915"/>
    <w:rsid w:val="00B94F11"/>
    <w:rsid w:val="00D51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FBB864-8915-4C27-A70C-1EB2DF97A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A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00AC4"/>
    <w:pPr>
      <w:ind w:left="720"/>
      <w:contextualSpacing/>
    </w:pPr>
    <w:rPr>
      <w:rFonts w:ascii=".VnTime" w:hAnsi=".VnTime"/>
      <w:sz w:val="28"/>
      <w:szCs w:val="20"/>
    </w:rPr>
  </w:style>
  <w:style w:type="paragraph" w:styleId="NoSpacing">
    <w:name w:val="No Spacing"/>
    <w:uiPriority w:val="1"/>
    <w:qFormat/>
    <w:rsid w:val="00000A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1507</Words>
  <Characters>8592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6</cp:revision>
  <dcterms:created xsi:type="dcterms:W3CDTF">2021-07-27T13:53:00Z</dcterms:created>
  <dcterms:modified xsi:type="dcterms:W3CDTF">2021-08-21T09:04:00Z</dcterms:modified>
</cp:coreProperties>
</file>