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670"/>
        <w:gridCol w:w="5509"/>
      </w:tblGrid>
      <w:tr w:rsidR="008C4C62" w:rsidRPr="00472986" w:rsidTr="00DE1057">
        <w:tc>
          <w:tcPr>
            <w:tcW w:w="3755" w:type="dxa"/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Giáo án số:05</w:t>
            </w:r>
          </w:p>
        </w:tc>
        <w:tc>
          <w:tcPr>
            <w:tcW w:w="5634" w:type="dxa"/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KHÍ CỤ ĐIỆN BẢO VỆ</w:t>
            </w:r>
          </w:p>
          <w:p w:rsidR="008C4C62" w:rsidRPr="00472986" w:rsidRDefault="008C4C62" w:rsidP="008C4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Thực hiện ngày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</w:t>
            </w: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8C4C62" w:rsidRPr="0047298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C4C62" w:rsidRPr="00472986" w:rsidRDefault="008C4C62" w:rsidP="008C4C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sv-SE"/>
        </w:rPr>
      </w:pPr>
      <w:r w:rsidRPr="0047298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 </w:t>
      </w:r>
      <w:r w:rsidRPr="00472986">
        <w:rPr>
          <w:rFonts w:ascii="Times New Roman" w:eastAsia="Times New Roman" w:hAnsi="Times New Roman" w:cs="Times New Roman"/>
          <w:sz w:val="26"/>
          <w:szCs w:val="26"/>
          <w:lang w:val="en-US"/>
        </w:rPr>
        <w:t>KHÍ CỤ ĐIỆN BẢO VỆ</w:t>
      </w:r>
    </w:p>
    <w:p w:rsidR="008C4C62" w:rsidRPr="0047298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47298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8C4C62" w:rsidRPr="0047298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val="sv-SE"/>
        </w:rPr>
      </w:pPr>
      <w:r w:rsidRPr="0047298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8C4C62" w:rsidRPr="00472986" w:rsidRDefault="008C4C62" w:rsidP="008C4C6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472986">
        <w:rPr>
          <w:rFonts w:ascii="Times New Roman" w:eastAsia="Times New Roman" w:hAnsi="Times New Roman" w:cs="Times New Roman"/>
          <w:sz w:val="24"/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8C4C62" w:rsidRPr="00472986" w:rsidRDefault="008C4C62" w:rsidP="008C4C6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472986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8C4C62" w:rsidRPr="00472986" w:rsidRDefault="008C4C62" w:rsidP="008C4C6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472986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bảo vệ thông dụng theo yêu cầu kỹ thuật cụ thể.</w:t>
      </w:r>
    </w:p>
    <w:p w:rsidR="008C4C62" w:rsidRPr="0047298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472986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8C4C62" w:rsidRPr="0047298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8C4C62" w:rsidRPr="0047298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472986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 phút</w:t>
      </w:r>
    </w:p>
    <w:p w:rsidR="008C4C62" w:rsidRPr="00472986" w:rsidRDefault="008C4C62" w:rsidP="008C4C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472986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cần.</w:t>
      </w:r>
    </w:p>
    <w:p w:rsidR="008C4C62" w:rsidRPr="00472986" w:rsidRDefault="008C4C62" w:rsidP="008C4C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8C4C62" w:rsidRPr="0047298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472986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p w:rsidR="008C4C62" w:rsidRPr="0047298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8C4C62" w:rsidRPr="00472986" w:rsidTr="00DE105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8C4C62" w:rsidRPr="00472986" w:rsidTr="00DE1057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472986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8C4C62" w:rsidRPr="00472986" w:rsidTr="00DE10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C4C62" w:rsidRPr="00472986" w:rsidRDefault="008C4C62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khí cụ điện bảo vệ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8C4C62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  <w:p w:rsidR="00B73161" w:rsidRDefault="00B73161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Sử dụng google meet</w:t>
            </w:r>
          </w:p>
          <w:p w:rsidR="00B73161" w:rsidRDefault="00B73161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Giảng dạy</w:t>
            </w:r>
          </w:p>
          <w:p w:rsidR="00B73161" w:rsidRPr="00472986" w:rsidRDefault="00B73161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8C4C62" w:rsidRPr="00472986" w:rsidTr="00DE10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8C4C62" w:rsidRDefault="008C4C62" w:rsidP="008C4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8C4C62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8C4C62" w:rsidRPr="008C4C62" w:rsidRDefault="008C4C62" w:rsidP="008C4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</w:pPr>
            <w:r w:rsidRPr="00472986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C4C62" w:rsidRPr="00472986" w:rsidRDefault="008C4C62" w:rsidP="00DE1057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8C4C62" w:rsidRDefault="008C4C62" w:rsidP="00DE1057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Rơle nhiệt</w:t>
            </w:r>
          </w:p>
          <w:p w:rsidR="008C4C62" w:rsidRPr="00472986" w:rsidRDefault="008C4C62" w:rsidP="00DE1057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1.Khái niệm</w:t>
            </w:r>
          </w:p>
          <w:p w:rsidR="008C4C62" w:rsidRDefault="008C4C62" w:rsidP="00DE1057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2. </w:t>
            </w: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Phân loại</w:t>
            </w:r>
          </w:p>
          <w:p w:rsidR="008C4C62" w:rsidRDefault="008C4C62" w:rsidP="00DE1057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Theo kiểu bảo vệ</w:t>
            </w:r>
          </w:p>
          <w:p w:rsidR="008C4C62" w:rsidRDefault="008C4C62" w:rsidP="00DE1057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Theo phương thức đốt nóng:</w:t>
            </w:r>
          </w:p>
          <w:p w:rsidR="008C4C62" w:rsidRDefault="008C4C62" w:rsidP="00DE1057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Đốt nóng trực tiếp</w:t>
            </w:r>
          </w:p>
          <w:p w:rsidR="008C4C62" w:rsidRDefault="008C4C62" w:rsidP="00DE1057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Đốt nóng gián tiếp</w:t>
            </w:r>
          </w:p>
          <w:p w:rsidR="008C4C62" w:rsidRPr="00472986" w:rsidRDefault="008C4C62" w:rsidP="00DE1057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Đốt nóng hỗn hợp</w:t>
            </w:r>
          </w:p>
          <w:p w:rsidR="008C4C62" w:rsidRDefault="008C4C62" w:rsidP="00DE1057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3.</w:t>
            </w: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Cấu tạo</w:t>
            </w:r>
          </w:p>
          <w:p w:rsidR="008C4C62" w:rsidRPr="00E04A36" w:rsidRDefault="008C4C62" w:rsidP="008C4C62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4.</w:t>
            </w: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Nguyên lý làm việc </w:t>
            </w:r>
          </w:p>
          <w:p w:rsidR="008C4C62" w:rsidRPr="00E04A36" w:rsidRDefault="008C4C62" w:rsidP="008C4C62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5. </w:t>
            </w: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Thông số kỹ thuật, lựa chọn</w:t>
            </w:r>
          </w:p>
          <w:p w:rsidR="008C4C62" w:rsidRDefault="008C4C62" w:rsidP="00DE1057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8C4C62" w:rsidRPr="00472986" w:rsidRDefault="008C4C62" w:rsidP="00DE1057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ab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Default="00B73161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Sử dụng google meet </w:t>
            </w:r>
          </w:p>
          <w:p w:rsidR="00B73161" w:rsidRPr="00472986" w:rsidRDefault="00B73161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Phần mềm PowerPoint trình chiếu các slide</w:t>
            </w:r>
          </w:p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Default="008C4C62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7298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GV diễn giảng, trình bày </w:t>
            </w:r>
            <w:r w:rsidRPr="0047298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de-DE"/>
              </w:rPr>
              <w:t xml:space="preserve">về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rơle nhiệt</w:t>
            </w:r>
          </w:p>
          <w:p w:rsidR="008C4C62" w:rsidRDefault="008C4C62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8C4C62" w:rsidRPr="0046359C" w:rsidRDefault="008C4C62" w:rsidP="008C4C62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E04A3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GV diễn giảng, trình bày </w:t>
            </w:r>
            <w:r w:rsidRPr="00E04A3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de-DE"/>
              </w:rPr>
              <w:t xml:space="preserve">về </w:t>
            </w:r>
            <w:r w:rsidRPr="00E04A3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Rơle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nhiệt</w:t>
            </w:r>
          </w:p>
          <w:p w:rsidR="00CE10B9" w:rsidRDefault="00CE10B9" w:rsidP="00CE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Sử dụng google meet </w:t>
            </w:r>
          </w:p>
          <w:p w:rsidR="00CE10B9" w:rsidRPr="00472986" w:rsidRDefault="00CE10B9" w:rsidP="00CE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lastRenderedPageBreak/>
              <w:t>Phần mềm PowerPoint trình chiếu các slide</w:t>
            </w:r>
          </w:p>
          <w:p w:rsidR="008C4C62" w:rsidRPr="00E04A36" w:rsidRDefault="008C4C62" w:rsidP="008C4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8C4C62" w:rsidRDefault="008C4C62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Pr="00472986" w:rsidRDefault="008C4C62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SV lắng nghe, ghi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</w:p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Pr="00472986" w:rsidRDefault="00B73161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Tương tác với giáo viên qua </w:t>
            </w:r>
            <w:r w:rsidRPr="00B7316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jamboard google meet</w:t>
            </w:r>
          </w:p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SV lắng nghe, ghi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</w:p>
          <w:p w:rsidR="008C4C62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lastRenderedPageBreak/>
              <w:t>Sinh viên lắng nghe, ghi nhận, đạt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C4C62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C4C62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C4C62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15’</w:t>
            </w: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15’</w:t>
            </w:r>
          </w:p>
          <w:p w:rsidR="008C4C62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8C4C62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8C4C62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8C4C62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8C4C62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15’</w:t>
            </w: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15’</w:t>
            </w: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15’</w:t>
            </w:r>
          </w:p>
        </w:tc>
      </w:tr>
      <w:tr w:rsidR="008C4C62" w:rsidRPr="00472986" w:rsidTr="00DE10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C4C62" w:rsidRPr="00472986" w:rsidRDefault="00B73161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mạn</w:t>
            </w:r>
            <w:r w:rsidR="008C4C62"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</w:t>
            </w: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SV </w:t>
            </w: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5’</w:t>
            </w:r>
          </w:p>
        </w:tc>
      </w:tr>
      <w:tr w:rsidR="008C4C62" w:rsidRPr="00472986" w:rsidTr="00DE10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  <w:r w:rsidR="00B7316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, sử dụng  </w:t>
            </w:r>
            <w:r w:rsidR="00B73161" w:rsidRPr="00B7316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google form</w:t>
            </w:r>
            <w:r w:rsidR="00CE10B9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 làm bài tập, và kiểm tra cho sinh viên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</w:tbl>
    <w:p w:rsidR="008C4C62" w:rsidRPr="0047298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:rsidR="008C4C62" w:rsidRPr="0047298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9"/>
        <w:gridCol w:w="1272"/>
        <w:gridCol w:w="4588"/>
      </w:tblGrid>
      <w:tr w:rsidR="008C4C62" w:rsidRPr="00472986" w:rsidTr="00DE1057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8C4C62" w:rsidRPr="00472986" w:rsidTr="00DE1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Trưởng tổ môn</w:t>
            </w: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:rsidR="008C4C62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8C4C62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Tp. Hồ Chí Minh, ngày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 </w:t>
            </w:r>
            <w:r w:rsidRPr="004729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3 </w:t>
            </w:r>
            <w:r w:rsidRPr="004729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năm 202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1</w:t>
            </w: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</w:t>
            </w:r>
            <w:r w:rsidRPr="00472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  <w:t>Giảng viên</w:t>
            </w: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8C4C62" w:rsidRPr="0047298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  <w:r w:rsidRPr="00472986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 </w:t>
            </w:r>
            <w:r w:rsidRPr="004729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8C4C62" w:rsidRPr="0047298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:rsidR="008C4C62" w:rsidRPr="0047298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C4C62" w:rsidRPr="0047298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C4C62" w:rsidRPr="0047298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C4C62" w:rsidRPr="0047298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C4C62" w:rsidRPr="0047298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C4C62" w:rsidRPr="0047298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C4C62" w:rsidRPr="0047298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C4C62" w:rsidRPr="0047298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C4C62" w:rsidRPr="0047298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C4C62" w:rsidRDefault="008C4C62" w:rsidP="008C4C62"/>
    <w:p w:rsidR="008C4C62" w:rsidRDefault="008C4C62" w:rsidP="008C4C62"/>
    <w:p w:rsidR="008C4C62" w:rsidRDefault="008C4C62" w:rsidP="008C4C62"/>
    <w:p w:rsidR="008C4C62" w:rsidRDefault="008C4C62" w:rsidP="008C4C62"/>
    <w:p w:rsidR="008C4C62" w:rsidRDefault="008C4C62" w:rsidP="008C4C62"/>
    <w:p w:rsidR="008C4C62" w:rsidRDefault="008C4C62" w:rsidP="008C4C62"/>
    <w:p w:rsidR="008C4C62" w:rsidRDefault="008C4C62" w:rsidP="008C4C62"/>
    <w:p w:rsidR="008C4C62" w:rsidRDefault="008C4C62" w:rsidP="008C4C62"/>
    <w:p w:rsidR="008C4C62" w:rsidRDefault="008C4C62" w:rsidP="008C4C62"/>
    <w:tbl>
      <w:tblPr>
        <w:tblW w:w="0" w:type="auto"/>
        <w:tblLook w:val="01E0" w:firstRow="1" w:lastRow="1" w:firstColumn="1" w:lastColumn="1" w:noHBand="0" w:noVBand="0"/>
      </w:tblPr>
      <w:tblGrid>
        <w:gridCol w:w="3670"/>
        <w:gridCol w:w="5509"/>
      </w:tblGrid>
      <w:tr w:rsidR="008C4C62" w:rsidRPr="00E04A36" w:rsidTr="00DE1057">
        <w:tc>
          <w:tcPr>
            <w:tcW w:w="3755" w:type="dxa"/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Giáo án số:06</w:t>
            </w:r>
          </w:p>
        </w:tc>
        <w:tc>
          <w:tcPr>
            <w:tcW w:w="5634" w:type="dxa"/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KHÍ CỤ ĐIỆN BẢO VỆ</w:t>
            </w:r>
          </w:p>
          <w:p w:rsidR="008C4C62" w:rsidRPr="00E04A36" w:rsidRDefault="008C4C62" w:rsidP="008C4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Thực hiện ngày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8C4C62" w:rsidRPr="00E04A3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C4C62" w:rsidRPr="00E04A36" w:rsidRDefault="008C4C62" w:rsidP="008C4C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E04A3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 </w:t>
      </w:r>
      <w:r w:rsidRPr="00E04A36">
        <w:rPr>
          <w:rFonts w:ascii="Times New Roman" w:eastAsia="Times New Roman" w:hAnsi="Times New Roman" w:cs="Times New Roman"/>
          <w:sz w:val="26"/>
          <w:szCs w:val="26"/>
          <w:lang w:val="en-US"/>
        </w:rPr>
        <w:t>KHÍ CỤ ĐIỆN BẢO VỆ</w:t>
      </w:r>
    </w:p>
    <w:p w:rsidR="008C4C62" w:rsidRPr="00E04A3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E04A3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8C4C62" w:rsidRPr="00E04A3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val="sv-SE"/>
        </w:rPr>
      </w:pPr>
      <w:r w:rsidRPr="00E04A3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8C4C62" w:rsidRPr="00E04A36" w:rsidRDefault="008C4C62" w:rsidP="008C4C6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E04A36">
        <w:rPr>
          <w:rFonts w:ascii="Times New Roman" w:eastAsia="Times New Roman" w:hAnsi="Times New Roman" w:cs="Times New Roman"/>
          <w:sz w:val="24"/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8C4C62" w:rsidRPr="00E04A36" w:rsidRDefault="008C4C62" w:rsidP="008C4C6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E04A36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8C4C62" w:rsidRPr="00E04A36" w:rsidRDefault="008C4C62" w:rsidP="008C4C6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E04A36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bảo vệ thông dụng theo yêu cầu kỹ thuật cụ thể.</w:t>
      </w:r>
    </w:p>
    <w:p w:rsidR="008C4C62" w:rsidRPr="00E04A3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E04A36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8C4C62" w:rsidRPr="00E04A3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8C4C62" w:rsidRPr="00E04A3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E04A36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 phút</w:t>
      </w:r>
    </w:p>
    <w:p w:rsidR="008C4C62" w:rsidRPr="00E04A36" w:rsidRDefault="008C4C62" w:rsidP="008C4C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E04A36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cần.</w:t>
      </w:r>
    </w:p>
    <w:p w:rsidR="008C4C62" w:rsidRPr="00E04A36" w:rsidRDefault="008C4C62" w:rsidP="008C4C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8C4C62" w:rsidRPr="00E04A3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E04A36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p w:rsidR="008C4C62" w:rsidRPr="00E04A3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8C4C62" w:rsidRPr="00E04A36" w:rsidTr="00DE105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8C4C62" w:rsidRPr="00E04A36" w:rsidTr="00DE1057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E04A36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8C4C62" w:rsidRPr="00E04A36" w:rsidTr="00DE10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C4C62" w:rsidRPr="00E04A36" w:rsidRDefault="008C4C62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8C4C62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  <w:p w:rsidR="00440F29" w:rsidRDefault="00440F29" w:rsidP="0044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Sử dụng google meet</w:t>
            </w:r>
          </w:p>
          <w:p w:rsidR="00440F29" w:rsidRDefault="00440F29" w:rsidP="0044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Giảng dạy</w:t>
            </w:r>
          </w:p>
          <w:p w:rsidR="00440F29" w:rsidRPr="00E04A36" w:rsidRDefault="00440F29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8C4C62" w:rsidRPr="00E04A36" w:rsidTr="00DE10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8C4C62" w:rsidRPr="0046359C" w:rsidRDefault="008C4C62" w:rsidP="008C4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8C4C62" w:rsidRPr="0046359C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3.4</w:t>
            </w: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</w:pPr>
            <w:r w:rsidRPr="00E04A36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</w:pPr>
          </w:p>
          <w:p w:rsidR="008C4C62" w:rsidRPr="00E04A36" w:rsidRDefault="008C4C62" w:rsidP="00DE1057">
            <w:pPr>
              <w:tabs>
                <w:tab w:val="left" w:pos="851"/>
              </w:tabs>
              <w:spacing w:before="60" w:after="60" w:line="240" w:lineRule="auto"/>
              <w:ind w:left="285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8C4C62" w:rsidRDefault="008C4C62" w:rsidP="00DE1057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</w:pPr>
            <w:r w:rsidRPr="0046359C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Cầu chì</w:t>
            </w:r>
            <w:r w:rsidRPr="0046359C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>.</w:t>
            </w:r>
          </w:p>
          <w:p w:rsidR="008C4C62" w:rsidRDefault="008C4C62" w:rsidP="008C4C62">
            <w:pPr>
              <w:tabs>
                <w:tab w:val="left" w:pos="851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1.</w:t>
            </w:r>
            <w:r w:rsidRPr="008C4C62">
              <w:rPr>
                <w:rFonts w:ascii="Times New Roman" w:hAnsi="Times New Roman"/>
                <w:sz w:val="26"/>
                <w:szCs w:val="26"/>
              </w:rPr>
              <w:t>Khái niệm</w:t>
            </w:r>
          </w:p>
          <w:p w:rsidR="00537604" w:rsidRDefault="00537604" w:rsidP="008C4C62">
            <w:pPr>
              <w:tabs>
                <w:tab w:val="left" w:pos="851"/>
              </w:tabs>
              <w:spacing w:before="60" w:after="60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_ Đặc tính, yêu cầu của cầu chì</w:t>
            </w:r>
          </w:p>
          <w:p w:rsidR="00537604" w:rsidRPr="00537604" w:rsidRDefault="00537604" w:rsidP="008C4C62">
            <w:pPr>
              <w:tabs>
                <w:tab w:val="left" w:pos="851"/>
              </w:tabs>
              <w:spacing w:before="60" w:after="60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:rsidR="008C4C62" w:rsidRPr="008C4C62" w:rsidRDefault="008C4C62" w:rsidP="008C4C62">
            <w:p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2.</w:t>
            </w:r>
            <w:r w:rsidRPr="008C4C62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8C4C62" w:rsidRDefault="008C4C62" w:rsidP="00DE1057">
            <w:p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  <w:p w:rsidR="008C4C62" w:rsidRPr="0046359C" w:rsidRDefault="008C4C62" w:rsidP="00DE1057">
            <w:p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  <w:p w:rsidR="008C4C62" w:rsidRPr="00537604" w:rsidRDefault="00537604" w:rsidP="00537604">
            <w:p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3.</w:t>
            </w:r>
            <w:r w:rsidR="008C4C62" w:rsidRPr="00537604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8C4C62" w:rsidRPr="0046359C" w:rsidRDefault="008C4C62" w:rsidP="00DE1057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C4C62" w:rsidRDefault="00537604" w:rsidP="00537604">
            <w:p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4.</w:t>
            </w:r>
            <w:r w:rsidR="008C4C62" w:rsidRPr="00537604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537604" w:rsidRDefault="00537604" w:rsidP="00537604">
            <w:p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Hình dạng kết cấu </w:t>
            </w:r>
          </w:p>
          <w:p w:rsidR="00537604" w:rsidRDefault="00537604" w:rsidP="00537604">
            <w:p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Cầu chì lại hở</w:t>
            </w:r>
          </w:p>
          <w:p w:rsidR="00537604" w:rsidRDefault="00537604" w:rsidP="00537604">
            <w:p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Cầu chì loại vặn</w:t>
            </w:r>
          </w:p>
          <w:p w:rsidR="00537604" w:rsidRDefault="00537604" w:rsidP="00537604">
            <w:p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Cầu chì hộp</w:t>
            </w:r>
          </w:p>
          <w:p w:rsidR="00537604" w:rsidRDefault="00537604" w:rsidP="00537604">
            <w:p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Cầu chì loại kín trong ống khôn có cát thạch anh</w:t>
            </w:r>
          </w:p>
          <w:p w:rsidR="00537604" w:rsidRDefault="00537604" w:rsidP="00537604">
            <w:p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Cầu chì loại kín trong ống có cát thạch anh</w:t>
            </w:r>
          </w:p>
          <w:p w:rsidR="00537604" w:rsidRDefault="00537604" w:rsidP="00537604">
            <w:p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Cầu chì nổ chậm</w:t>
            </w:r>
          </w:p>
          <w:p w:rsidR="008C4C62" w:rsidRPr="00537604" w:rsidRDefault="00537604" w:rsidP="00537604">
            <w:pPr>
              <w:tabs>
                <w:tab w:val="left" w:pos="1560"/>
              </w:tabs>
              <w:spacing w:before="60" w:after="60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5. Thông số kỹ thuật,lựa chọn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40F29" w:rsidRDefault="00440F29" w:rsidP="0044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Sử dụng google meet </w:t>
            </w:r>
          </w:p>
          <w:p w:rsidR="00440F29" w:rsidRPr="00472986" w:rsidRDefault="00440F29" w:rsidP="0044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Phần mềm PowerPoint trình chiếu các slide</w:t>
            </w: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Pr="0046359C" w:rsidRDefault="008C4C62" w:rsidP="00DE1057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E04A3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GV diễn giảng, trình bày </w:t>
            </w:r>
            <w:r w:rsidRPr="00E04A3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de-DE"/>
              </w:rPr>
              <w:t xml:space="preserve">về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cấu tạo cầu chì, mô hình vật thật</w:t>
            </w:r>
          </w:p>
          <w:p w:rsidR="008C4C62" w:rsidRDefault="008C4C62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GV diễn giảng</w:t>
            </w:r>
          </w:p>
          <w:p w:rsidR="008C4C62" w:rsidRDefault="008C4C62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C4C62" w:rsidRDefault="008C4C62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vật thật, GV thuyết trình</w:t>
            </w:r>
          </w:p>
          <w:p w:rsidR="008C4C62" w:rsidRPr="00537604" w:rsidRDefault="00537604" w:rsidP="0053760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76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Thuyết 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rình </w:t>
            </w:r>
            <w:r w:rsidRPr="005376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nguyên tắc tác động</w:t>
            </w:r>
          </w:p>
          <w:p w:rsidR="00537604" w:rsidRDefault="00537604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537604" w:rsidRDefault="00537604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Đàm thoại</w:t>
            </w:r>
          </w:p>
          <w:p w:rsidR="00537604" w:rsidRDefault="00537604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Mô hình vật</w:t>
            </w:r>
          </w:p>
          <w:p w:rsidR="00537604" w:rsidRDefault="00537604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thật</w:t>
            </w:r>
          </w:p>
          <w:p w:rsidR="00537604" w:rsidRDefault="00537604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440F29" w:rsidRDefault="00440F29" w:rsidP="0044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Sử dụng google meet </w:t>
            </w:r>
          </w:p>
          <w:p w:rsidR="00440F29" w:rsidRPr="00472986" w:rsidRDefault="00440F29" w:rsidP="0044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Phần mềm PowerPoint trình chiếu các slide</w:t>
            </w:r>
          </w:p>
          <w:p w:rsidR="00537604" w:rsidRDefault="00537604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bookmarkStart w:id="0" w:name="_GoBack"/>
            <w:bookmarkEnd w:id="0"/>
          </w:p>
          <w:p w:rsidR="00537604" w:rsidRDefault="00537604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Pr="00537604" w:rsidRDefault="00537604" w:rsidP="00DE1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37604" w:rsidRDefault="00537604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537604" w:rsidRPr="00E04A36" w:rsidRDefault="00537604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440F29" w:rsidRPr="00472986" w:rsidRDefault="00440F29" w:rsidP="0044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Tương tác với giáo viên qua </w:t>
            </w:r>
            <w:r w:rsidRPr="00B7316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jamboard google meet</w:t>
            </w: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Pr="0046359C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8C4C62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C4C62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8C4C62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C4C62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37604" w:rsidRDefault="00537604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Sinh viên ghi nhận</w:t>
            </w:r>
          </w:p>
          <w:p w:rsidR="00537604" w:rsidRDefault="00537604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Pr="00537604" w:rsidRDefault="00537604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Sinh viên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8C4C62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37604" w:rsidRDefault="00537604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37604" w:rsidRPr="0046359C" w:rsidRDefault="00537604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37604" w:rsidRDefault="00537604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15’</w:t>
            </w:r>
          </w:p>
          <w:p w:rsidR="00537604" w:rsidRDefault="00537604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8C4C62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C4C62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8C4C62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C4C62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C4C62" w:rsidRPr="00E04A36" w:rsidRDefault="00537604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</w:t>
            </w:r>
            <w:r w:rsidR="008C4C62"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8C4C62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37604" w:rsidRDefault="00537604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537604" w:rsidRDefault="00537604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8C4C62" w:rsidRPr="0046359C" w:rsidRDefault="008C4C62" w:rsidP="00537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</w:tc>
      </w:tr>
      <w:tr w:rsidR="008C4C62" w:rsidRPr="00E04A36" w:rsidTr="00DE10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5’</w:t>
            </w:r>
          </w:p>
        </w:tc>
      </w:tr>
      <w:tr w:rsidR="008C4C62" w:rsidRPr="00E04A36" w:rsidTr="00DE10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  <w:r w:rsidR="00440F29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, </w:t>
            </w:r>
            <w:r w:rsidR="00440F29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sử dụng  </w:t>
            </w:r>
            <w:r w:rsidR="00440F29" w:rsidRPr="00B7316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google form</w:t>
            </w:r>
            <w:r w:rsidR="00440F29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 làm bài tập, và kiểm tra cho sinh viên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</w:tbl>
    <w:p w:rsidR="008C4C62" w:rsidRPr="00E04A3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9"/>
        <w:gridCol w:w="1272"/>
        <w:gridCol w:w="4588"/>
      </w:tblGrid>
      <w:tr w:rsidR="008C4C62" w:rsidRPr="00E04A36" w:rsidTr="00DE1057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8C4C62" w:rsidRPr="00E04A36" w:rsidTr="00DE1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Trưởng tổ môn</w:t>
            </w: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Tp. Hồ Chí Minh, ngày</w:t>
            </w:r>
            <w:r w:rsidR="005376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</w:t>
            </w:r>
            <w:r w:rsidRPr="00E04A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tháng </w:t>
            </w:r>
            <w:r w:rsidR="005376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3</w:t>
            </w:r>
            <w:r w:rsidRPr="00E04A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năm 202</w:t>
            </w:r>
            <w:r w:rsidR="005376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1</w:t>
            </w: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</w:t>
            </w:r>
            <w:r w:rsidRPr="00E04A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  <w:t>Giảng viên</w:t>
            </w: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8C4C62" w:rsidRPr="00E04A36" w:rsidRDefault="008C4C62" w:rsidP="00DE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  <w:r w:rsidRPr="00E04A36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 </w:t>
            </w:r>
            <w:r w:rsidRPr="00E04A3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8C4C62" w:rsidRPr="00E04A36" w:rsidRDefault="008C4C62" w:rsidP="00DE1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:rsidR="008C4C62" w:rsidRPr="00E04A3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C4C62" w:rsidRPr="00E04A3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C4C62" w:rsidRPr="00E04A3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C4C62" w:rsidRPr="00E04A3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C4C62" w:rsidRPr="00E04A3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C4C62" w:rsidRPr="00E04A3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C4C62" w:rsidRPr="00E04A3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C4C62" w:rsidRPr="00E04A36" w:rsidRDefault="008C4C62" w:rsidP="008C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C4C62" w:rsidRDefault="008C4C62" w:rsidP="008C4C62"/>
    <w:p w:rsidR="008C4C62" w:rsidRDefault="008C4C62" w:rsidP="008C4C62"/>
    <w:p w:rsidR="008C4C62" w:rsidRDefault="008C4C62" w:rsidP="008C4C62"/>
    <w:p w:rsidR="008C4C62" w:rsidRDefault="008C4C62" w:rsidP="008C4C62"/>
    <w:p w:rsidR="008C4C62" w:rsidRDefault="008C4C62" w:rsidP="008C4C62"/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D06EFE"/>
    <w:multiLevelType w:val="hybridMultilevel"/>
    <w:tmpl w:val="CF6CF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C62"/>
    <w:rsid w:val="003755B3"/>
    <w:rsid w:val="00440F29"/>
    <w:rsid w:val="00537604"/>
    <w:rsid w:val="008C4C62"/>
    <w:rsid w:val="009F609E"/>
    <w:rsid w:val="00B73161"/>
    <w:rsid w:val="00CE10B9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1E0065-A03F-4582-A052-1199C5B5A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4C62"/>
    <w:pPr>
      <w:spacing w:after="200" w:line="276" w:lineRule="auto"/>
    </w:pPr>
    <w:rPr>
      <w:rFonts w:asciiTheme="minorHAnsi" w:hAnsiTheme="minorHAnsi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C4C62"/>
    <w:pPr>
      <w:spacing w:after="0" w:line="240" w:lineRule="auto"/>
      <w:ind w:left="720"/>
      <w:contextualSpacing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NoSpacing">
    <w:name w:val="No Spacing"/>
    <w:uiPriority w:val="1"/>
    <w:qFormat/>
    <w:rsid w:val="00537604"/>
    <w:pPr>
      <w:spacing w:after="0" w:line="240" w:lineRule="auto"/>
    </w:pPr>
    <w:rPr>
      <w:rFonts w:asciiTheme="minorHAnsi" w:hAnsiTheme="minorHAnsi"/>
      <w:sz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3</cp:revision>
  <dcterms:created xsi:type="dcterms:W3CDTF">2021-04-18T14:21:00Z</dcterms:created>
  <dcterms:modified xsi:type="dcterms:W3CDTF">2021-08-21T08:46:00Z</dcterms:modified>
</cp:coreProperties>
</file>