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80BCE" w:rsidRPr="0069033C" w:rsidRDefault="00080BCE" w:rsidP="00080BCE">
      <w:pPr>
        <w:spacing w:after="160" w:line="259" w:lineRule="auto"/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080BCE" w:rsidRPr="0069033C" w:rsidTr="00951BF9">
        <w:tc>
          <w:tcPr>
            <w:tcW w:w="3755" w:type="dxa"/>
            <w:shd w:val="clear" w:color="auto" w:fill="auto"/>
          </w:tcPr>
          <w:p w:rsidR="00080BCE" w:rsidRPr="0069033C" w:rsidRDefault="00080BCE" w:rsidP="00726566">
            <w:pPr>
              <w:rPr>
                <w:lang w:val="pt-BR"/>
              </w:rPr>
            </w:pPr>
            <w:r w:rsidRPr="0069033C">
              <w:rPr>
                <w:lang w:val="pt-BR"/>
              </w:rPr>
              <w:t>Giáo án số:0</w:t>
            </w:r>
            <w:r w:rsidR="00726566">
              <w:rPr>
                <w:lang w:val="pt-BR"/>
              </w:rPr>
              <w:t>7</w:t>
            </w:r>
          </w:p>
        </w:tc>
        <w:tc>
          <w:tcPr>
            <w:tcW w:w="5634" w:type="dxa"/>
            <w:shd w:val="clear" w:color="auto" w:fill="auto"/>
          </w:tcPr>
          <w:p w:rsidR="00080BCE" w:rsidRPr="0069033C" w:rsidRDefault="00080BCE" w:rsidP="00951BF9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080BCE" w:rsidRPr="0069033C" w:rsidRDefault="00080BCE" w:rsidP="00951BF9">
            <w:r w:rsidRPr="0069033C">
              <w:t>Tên chương: Khí cụ điện đóng cắt</w:t>
            </w:r>
          </w:p>
          <w:p w:rsidR="00080BCE" w:rsidRPr="0069033C" w:rsidRDefault="00080BCE" w:rsidP="00726566">
            <w:r w:rsidRPr="0069033C">
              <w:t xml:space="preserve">Thực hiện ngày </w:t>
            </w:r>
            <w:r w:rsidR="00726566">
              <w:t>10</w:t>
            </w:r>
            <w:r>
              <w:t>/0</w:t>
            </w:r>
            <w:r w:rsidR="00726566">
              <w:t>5</w:t>
            </w:r>
            <w:r>
              <w:t xml:space="preserve"> đến </w:t>
            </w:r>
            <w:r w:rsidR="00726566">
              <w:t>15/5/2021</w:t>
            </w:r>
          </w:p>
        </w:tc>
      </w:tr>
    </w:tbl>
    <w:p w:rsidR="00080BCE" w:rsidRPr="0069033C" w:rsidRDefault="00080BCE" w:rsidP="00080BCE"/>
    <w:p w:rsidR="00080BCE" w:rsidRPr="0069033C" w:rsidRDefault="00080BCE" w:rsidP="00080BCE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080BCE" w:rsidRPr="0069033C" w:rsidRDefault="00080BCE" w:rsidP="00080BCE">
      <w:pPr>
        <w:tabs>
          <w:tab w:val="center" w:pos="4820"/>
        </w:tabs>
        <w:rPr>
          <w:lang w:val="sv-SE"/>
        </w:rPr>
      </w:pPr>
    </w:p>
    <w:p w:rsidR="00080BCE" w:rsidRPr="0069033C" w:rsidRDefault="00080BCE" w:rsidP="00080BCE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080BCE" w:rsidRPr="0069033C" w:rsidRDefault="00080BCE" w:rsidP="00080BCE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080BCE" w:rsidRPr="0069033C" w:rsidRDefault="00080BCE" w:rsidP="00080BCE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080BCE" w:rsidRPr="0069033C" w:rsidRDefault="00080BCE" w:rsidP="00080BCE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080BCE" w:rsidRPr="0069033C" w:rsidRDefault="00080BCE" w:rsidP="00080BCE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080BCE" w:rsidRPr="0069033C" w:rsidRDefault="00080BCE" w:rsidP="00080BCE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080BCE" w:rsidRPr="0069033C" w:rsidRDefault="00080BCE" w:rsidP="00080BCE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080BCE" w:rsidRPr="0069033C" w:rsidRDefault="00080BCE" w:rsidP="00080BCE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080BCE" w:rsidRPr="0069033C" w:rsidRDefault="00080BCE" w:rsidP="00080BCE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080BCE" w:rsidRPr="0069033C" w:rsidRDefault="00080BCE" w:rsidP="00080BCE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080BCE" w:rsidRPr="0069033C" w:rsidTr="00951BF9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080BCE" w:rsidRPr="0069033C" w:rsidRDefault="00080BCE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080BCE" w:rsidRPr="0069033C" w:rsidTr="00951BF9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</w:p>
        </w:tc>
      </w:tr>
      <w:tr w:rsidR="00080BCE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080BCE" w:rsidRPr="0069033C" w:rsidRDefault="00080BCE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</w:p>
          <w:p w:rsidR="00FE1DD8" w:rsidRDefault="00080BCE" w:rsidP="00FE1DD8">
            <w:pPr>
              <w:rPr>
                <w:sz w:val="26"/>
                <w:szCs w:val="26"/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  <w:r w:rsidR="00FE1DD8" w:rsidRPr="00FE1DD8">
              <w:rPr>
                <w:sz w:val="26"/>
                <w:szCs w:val="26"/>
                <w:lang w:val="de-DE"/>
              </w:rPr>
              <w:t xml:space="preserve"> </w:t>
            </w:r>
          </w:p>
          <w:p w:rsidR="00FE1DD8" w:rsidRPr="00FE1DD8" w:rsidRDefault="00FE1DD8" w:rsidP="00FE1DD8">
            <w:pPr>
              <w:rPr>
                <w:sz w:val="26"/>
                <w:szCs w:val="26"/>
                <w:lang w:val="de-DE"/>
              </w:rPr>
            </w:pPr>
            <w:r w:rsidRPr="00FE1DD8">
              <w:rPr>
                <w:sz w:val="26"/>
                <w:szCs w:val="26"/>
                <w:lang w:val="de-DE"/>
              </w:rPr>
              <w:t>Sử dụng google meet</w:t>
            </w:r>
          </w:p>
          <w:p w:rsidR="00FE1DD8" w:rsidRPr="00FE1DD8" w:rsidRDefault="00FE1DD8" w:rsidP="00FE1DD8">
            <w:pPr>
              <w:rPr>
                <w:sz w:val="26"/>
                <w:szCs w:val="26"/>
                <w:lang w:val="de-DE"/>
              </w:rPr>
            </w:pPr>
            <w:r w:rsidRPr="00FE1DD8">
              <w:rPr>
                <w:sz w:val="26"/>
                <w:szCs w:val="26"/>
                <w:lang w:val="de-DE"/>
              </w:rPr>
              <w:t>Giảng dạy</w:t>
            </w:r>
          </w:p>
          <w:p w:rsidR="00080BCE" w:rsidRPr="0069033C" w:rsidRDefault="00080BCE" w:rsidP="00951BF9">
            <w:pPr>
              <w:rPr>
                <w:lang w:val="de-DE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de-DE"/>
              </w:rPr>
            </w:pPr>
          </w:p>
          <w:p w:rsidR="00080BCE" w:rsidRPr="0069033C" w:rsidRDefault="00080BCE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080BCE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080BCE" w:rsidRDefault="00080BCE" w:rsidP="00951BF9">
            <w:pPr>
              <w:jc w:val="center"/>
              <w:rPr>
                <w:b/>
                <w:iCs/>
                <w:lang w:val="sv-SE"/>
              </w:rPr>
            </w:pPr>
            <w:r>
              <w:rPr>
                <w:b/>
                <w:iCs/>
                <w:lang w:val="sv-SE"/>
              </w:rPr>
              <w:t>3.5</w:t>
            </w:r>
          </w:p>
          <w:p w:rsidR="00726566" w:rsidRPr="0069033C" w:rsidRDefault="00726566" w:rsidP="00951BF9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Default="00080BCE" w:rsidP="00080BCE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080BCE" w:rsidRDefault="00080BCE" w:rsidP="00726566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Máy cắt hạ áp (CB)</w:t>
            </w:r>
          </w:p>
          <w:p w:rsidR="00726566" w:rsidRDefault="00726566" w:rsidP="00726566">
            <w:pPr>
              <w:rPr>
                <w:b/>
                <w:bCs/>
                <w:u w:val="single"/>
                <w:lang w:val="nb-NO"/>
              </w:rPr>
            </w:pPr>
          </w:p>
          <w:p w:rsidR="00726566" w:rsidRPr="00726566" w:rsidRDefault="00726566" w:rsidP="00726566">
            <w:pPr>
              <w:pStyle w:val="ListParagraph"/>
              <w:numPr>
                <w:ilvl w:val="2"/>
                <w:numId w:val="8"/>
              </w:numPr>
              <w:rPr>
                <w:rFonts w:ascii="Times New Roman" w:hAnsi="Times New Roman"/>
                <w:bCs/>
                <w:lang w:val="nb-NO"/>
              </w:rPr>
            </w:pPr>
            <w:r w:rsidRPr="00726566">
              <w:rPr>
                <w:rFonts w:ascii="Times New Roman" w:hAnsi="Times New Roman"/>
                <w:bCs/>
                <w:lang w:val="nb-NO"/>
              </w:rPr>
              <w:t>khái niệm</w:t>
            </w:r>
          </w:p>
          <w:p w:rsidR="00726566" w:rsidRDefault="00726566" w:rsidP="00080BCE">
            <w:pPr>
              <w:rPr>
                <w:bCs/>
                <w:lang w:val="nb-NO"/>
              </w:rPr>
            </w:pPr>
          </w:p>
          <w:p w:rsidR="00726566" w:rsidRDefault="00726566" w:rsidP="00080BCE">
            <w:pPr>
              <w:rPr>
                <w:bCs/>
                <w:lang w:val="nb-NO"/>
              </w:rPr>
            </w:pPr>
          </w:p>
          <w:p w:rsidR="00726566" w:rsidRPr="00080BCE" w:rsidRDefault="00726566" w:rsidP="00080BCE">
            <w:pPr>
              <w:rPr>
                <w:bCs/>
                <w:lang w:val="nb-NO"/>
              </w:rPr>
            </w:pPr>
          </w:p>
          <w:p w:rsidR="00080BCE" w:rsidRPr="00726566" w:rsidRDefault="00726566" w:rsidP="00726566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3.5.2 </w:t>
            </w:r>
            <w:r w:rsidR="00080BCE" w:rsidRPr="00726566">
              <w:rPr>
                <w:sz w:val="26"/>
                <w:szCs w:val="26"/>
              </w:rPr>
              <w:t>C</w:t>
            </w:r>
            <w:r w:rsidR="00080BCE" w:rsidRPr="00726566">
              <w:rPr>
                <w:rFonts w:ascii="Calibri" w:hAnsi="Calibri" w:cs="Calibri"/>
                <w:sz w:val="26"/>
                <w:szCs w:val="26"/>
              </w:rPr>
              <w:t>ấ</w:t>
            </w:r>
            <w:r w:rsidR="00080BCE" w:rsidRPr="00726566">
              <w:rPr>
                <w:sz w:val="26"/>
                <w:szCs w:val="26"/>
              </w:rPr>
              <w:t>u t</w:t>
            </w:r>
            <w:r w:rsidR="00080BCE" w:rsidRPr="00726566">
              <w:rPr>
                <w:rFonts w:ascii="Calibri" w:hAnsi="Calibri" w:cs="Calibri"/>
                <w:sz w:val="26"/>
                <w:szCs w:val="26"/>
              </w:rPr>
              <w:t>ạ</w:t>
            </w:r>
            <w:r w:rsidR="00080BCE" w:rsidRPr="00726566">
              <w:rPr>
                <w:sz w:val="26"/>
                <w:szCs w:val="26"/>
              </w:rPr>
              <w:t>o</w:t>
            </w: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726566" w:rsidRP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080BCE" w:rsidRDefault="00726566" w:rsidP="00726566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3.5.3 Nguyên lý làm việc </w:t>
            </w:r>
          </w:p>
          <w:p w:rsidR="00726566" w:rsidRDefault="00726566" w:rsidP="00726566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726566" w:rsidRPr="00726566" w:rsidRDefault="00726566" w:rsidP="00726566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080BCE" w:rsidRPr="00BE3EAD" w:rsidRDefault="00080BCE" w:rsidP="00883F6D">
            <w:pPr>
              <w:tabs>
                <w:tab w:val="left" w:pos="602"/>
                <w:tab w:val="left" w:pos="1560"/>
              </w:tabs>
              <w:spacing w:before="60" w:after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lastRenderedPageBreak/>
              <w:t xml:space="preserve">Sử dụng google meet </w:t>
            </w:r>
          </w:p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80BCE" w:rsidRPr="0069033C" w:rsidRDefault="00080BCE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080BCE" w:rsidRPr="0069033C" w:rsidRDefault="00080BCE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80BCE" w:rsidRPr="0069033C" w:rsidRDefault="00080BCE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lastRenderedPageBreak/>
              <w:t>Phần mềm PowerPoint trình chiếu các slide</w:t>
            </w:r>
          </w:p>
          <w:p w:rsidR="00080BCE" w:rsidRPr="0069033C" w:rsidRDefault="00080BCE" w:rsidP="00951BF9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080BCE" w:rsidRPr="0069033C" w:rsidRDefault="00080BCE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lastRenderedPageBreak/>
              <w:t>Tương tác với giáo viên qua jamboard google meet</w:t>
            </w: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951BF9">
            <w:pPr>
              <w:rPr>
                <w:lang w:val="nb-NO"/>
              </w:rPr>
            </w:pP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080BCE" w:rsidRPr="0069033C" w:rsidRDefault="00080BCE" w:rsidP="00080BCE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lastRenderedPageBreak/>
              <w:t>Trả lời câu hỏi</w:t>
            </w:r>
          </w:p>
          <w:p w:rsidR="00080BCE" w:rsidRPr="0069033C" w:rsidRDefault="00080BCE" w:rsidP="00951BF9">
            <w:pPr>
              <w:rPr>
                <w:lang w:val="nb-NO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726566" w:rsidP="00951BF9">
            <w:pPr>
              <w:jc w:val="center"/>
            </w:pPr>
            <w:r>
              <w:lastRenderedPageBreak/>
              <w:t>80</w:t>
            </w:r>
          </w:p>
          <w:p w:rsidR="00080BCE" w:rsidRPr="0069033C" w:rsidRDefault="00080BCE" w:rsidP="00951BF9">
            <w:pPr>
              <w:jc w:val="center"/>
            </w:pPr>
          </w:p>
          <w:p w:rsidR="00080BCE" w:rsidRDefault="00726566" w:rsidP="00951BF9">
            <w:pPr>
              <w:jc w:val="center"/>
            </w:pPr>
            <w:r>
              <w:t>20</w:t>
            </w:r>
          </w:p>
          <w:p w:rsidR="00726566" w:rsidRDefault="00726566" w:rsidP="00951BF9">
            <w:pPr>
              <w:jc w:val="center"/>
            </w:pPr>
          </w:p>
          <w:p w:rsidR="00726566" w:rsidRPr="0069033C" w:rsidRDefault="00726566" w:rsidP="00951BF9">
            <w:pPr>
              <w:jc w:val="center"/>
            </w:pPr>
          </w:p>
          <w:p w:rsidR="00080BCE" w:rsidRPr="0069033C" w:rsidRDefault="00080BCE" w:rsidP="00951BF9">
            <w:pPr>
              <w:jc w:val="center"/>
            </w:pPr>
          </w:p>
          <w:p w:rsidR="00080BCE" w:rsidRPr="0069033C" w:rsidRDefault="00080BCE" w:rsidP="00951BF9">
            <w:pPr>
              <w:jc w:val="center"/>
            </w:pPr>
          </w:p>
          <w:p w:rsidR="00080BCE" w:rsidRPr="0069033C" w:rsidRDefault="00080BCE" w:rsidP="00951BF9">
            <w:pPr>
              <w:jc w:val="center"/>
            </w:pPr>
          </w:p>
          <w:p w:rsidR="00080BCE" w:rsidRPr="0069033C" w:rsidRDefault="00080BCE" w:rsidP="00951BF9">
            <w:pPr>
              <w:jc w:val="center"/>
            </w:pPr>
            <w:r>
              <w:t>3</w:t>
            </w:r>
            <w:r w:rsidRPr="0069033C">
              <w:t>0</w:t>
            </w:r>
          </w:p>
          <w:p w:rsidR="00080BCE" w:rsidRPr="0069033C" w:rsidRDefault="00080BCE" w:rsidP="00951BF9">
            <w:pPr>
              <w:jc w:val="center"/>
            </w:pPr>
          </w:p>
          <w:p w:rsidR="00080BCE" w:rsidRPr="0069033C" w:rsidRDefault="00080BCE" w:rsidP="00951BF9">
            <w:pPr>
              <w:jc w:val="center"/>
            </w:pPr>
          </w:p>
          <w:p w:rsidR="00080BCE" w:rsidRPr="0069033C" w:rsidRDefault="00080BCE" w:rsidP="00951BF9">
            <w:pPr>
              <w:jc w:val="center"/>
            </w:pPr>
          </w:p>
          <w:p w:rsidR="00080BCE" w:rsidRPr="0069033C" w:rsidRDefault="00080BCE" w:rsidP="00951BF9"/>
          <w:p w:rsidR="00080BCE" w:rsidRPr="0069033C" w:rsidRDefault="00726566" w:rsidP="00951BF9">
            <w:pPr>
              <w:jc w:val="center"/>
            </w:pPr>
            <w:r>
              <w:t>30</w:t>
            </w:r>
          </w:p>
          <w:p w:rsidR="00080BCE" w:rsidRPr="0069033C" w:rsidRDefault="00080BCE" w:rsidP="00951BF9"/>
        </w:tc>
      </w:tr>
      <w:tr w:rsidR="00080BCE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080BCE" w:rsidRPr="00883F6D" w:rsidRDefault="00080BCE" w:rsidP="00883F6D">
            <w:pPr>
              <w:tabs>
                <w:tab w:val="left" w:pos="435"/>
              </w:tabs>
              <w:spacing w:before="60" w:after="60"/>
            </w:pPr>
          </w:p>
          <w:p w:rsidR="00080BCE" w:rsidRPr="0042573B" w:rsidRDefault="00080BCE" w:rsidP="00080BCE">
            <w:pPr>
              <w:pStyle w:val="ListParagraph"/>
              <w:numPr>
                <w:ilvl w:val="1"/>
                <w:numId w:val="6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</w:pPr>
            <w:r w:rsidRPr="0069033C">
              <w:t>SV lắng nghe và tư duy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080BCE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080BCE" w:rsidRPr="0069033C" w:rsidRDefault="00080BCE" w:rsidP="00951BF9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  <w:r w:rsidR="00FE1DD8">
              <w:rPr>
                <w:lang w:val="pt-BR"/>
              </w:rPr>
              <w:t xml:space="preserve">, </w:t>
            </w:r>
            <w:r w:rsidR="00FE1DD8">
              <w:rPr>
                <w:sz w:val="26"/>
                <w:szCs w:val="26"/>
                <w:lang w:val="pt-BR"/>
              </w:rPr>
              <w:t xml:space="preserve">sử dụng  </w:t>
            </w:r>
            <w:r w:rsidR="00FE1DD8" w:rsidRPr="00B73161">
              <w:rPr>
                <w:sz w:val="26"/>
                <w:szCs w:val="26"/>
                <w:lang w:val="pt-BR"/>
              </w:rPr>
              <w:t>google form</w:t>
            </w:r>
            <w:r w:rsidR="00FE1DD8">
              <w:rPr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726566" w:rsidP="00951B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</w:tr>
    </w:tbl>
    <w:p w:rsidR="00080BCE" w:rsidRPr="0069033C" w:rsidRDefault="00080BCE" w:rsidP="00080BCE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5855"/>
      </w:tblGrid>
      <w:tr w:rsidR="00080BCE" w:rsidRPr="0069033C" w:rsidTr="00951BF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80BCE" w:rsidRPr="0069033C" w:rsidRDefault="00080BCE" w:rsidP="00951BF9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080BCE" w:rsidRPr="0069033C" w:rsidRDefault="00080BCE" w:rsidP="00951BF9">
            <w:pPr>
              <w:rPr>
                <w:lang w:val="pt-BR"/>
              </w:rPr>
            </w:pPr>
          </w:p>
        </w:tc>
      </w:tr>
    </w:tbl>
    <w:p w:rsidR="00080BCE" w:rsidRPr="0069033C" w:rsidRDefault="00080BCE" w:rsidP="00080BCE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080BCE" w:rsidRPr="0069033C" w:rsidTr="00951BF9">
        <w:tc>
          <w:tcPr>
            <w:tcW w:w="4503" w:type="dxa"/>
            <w:shd w:val="clear" w:color="auto" w:fill="auto"/>
          </w:tcPr>
          <w:p w:rsidR="00080BCE" w:rsidRPr="0069033C" w:rsidRDefault="00080BCE" w:rsidP="00951BF9">
            <w:pPr>
              <w:rPr>
                <w:lang w:val="pt-BR"/>
              </w:rPr>
            </w:pPr>
          </w:p>
          <w:p w:rsidR="00080BCE" w:rsidRPr="0069033C" w:rsidRDefault="00080BCE" w:rsidP="00951B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080BCE" w:rsidRPr="0069033C" w:rsidRDefault="00080BCE" w:rsidP="00951BF9">
            <w:pPr>
              <w:jc w:val="center"/>
              <w:rPr>
                <w:b/>
                <w:bCs/>
                <w:lang w:val="pt-BR"/>
              </w:rPr>
            </w:pPr>
          </w:p>
          <w:p w:rsidR="00080BCE" w:rsidRDefault="00080BCE" w:rsidP="00951BF9">
            <w:pPr>
              <w:jc w:val="center"/>
              <w:rPr>
                <w:bCs/>
                <w:i/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bCs/>
                <w:i/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bCs/>
                <w:i/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bCs/>
                <w:i/>
                <w:lang w:val="pt-BR"/>
              </w:rPr>
            </w:pPr>
          </w:p>
          <w:p w:rsidR="00726566" w:rsidRPr="0069033C" w:rsidRDefault="00726566" w:rsidP="00951BF9">
            <w:pPr>
              <w:jc w:val="center"/>
              <w:rPr>
                <w:bCs/>
                <w:i/>
                <w:lang w:val="pt-BR"/>
              </w:rPr>
            </w:pPr>
          </w:p>
          <w:p w:rsidR="00080BCE" w:rsidRPr="0069033C" w:rsidRDefault="00080BCE" w:rsidP="00951B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080BCE" w:rsidRPr="0069033C" w:rsidRDefault="00080BCE" w:rsidP="00951BF9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 xml:space="preserve">Tp. </w:t>
            </w:r>
            <w:r w:rsidR="00726566">
              <w:rPr>
                <w:lang w:val="pt-BR"/>
              </w:rPr>
              <w:t xml:space="preserve">Hồ Chí Minh, ngày.....tháng .3 </w:t>
            </w:r>
            <w:r w:rsidRPr="0069033C">
              <w:rPr>
                <w:lang w:val="pt-BR"/>
              </w:rPr>
              <w:t>năm 20</w:t>
            </w:r>
            <w:r w:rsidR="00726566">
              <w:rPr>
                <w:lang w:val="pt-BR"/>
              </w:rPr>
              <w:t>21</w:t>
            </w:r>
          </w:p>
          <w:p w:rsidR="00080BCE" w:rsidRPr="0069033C" w:rsidRDefault="00080BCE" w:rsidP="00951B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080BCE" w:rsidRPr="0069033C" w:rsidRDefault="00080BCE" w:rsidP="00951BF9">
            <w:pPr>
              <w:jc w:val="center"/>
              <w:rPr>
                <w:b/>
                <w:lang w:val="pt-BR"/>
              </w:rPr>
            </w:pPr>
          </w:p>
          <w:p w:rsidR="00080BCE" w:rsidRDefault="00080BCE" w:rsidP="00951BF9">
            <w:pPr>
              <w:jc w:val="center"/>
              <w:rPr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Pr="0069033C" w:rsidRDefault="00726566" w:rsidP="00951BF9">
            <w:pPr>
              <w:jc w:val="center"/>
              <w:rPr>
                <w:lang w:val="pt-BR"/>
              </w:rPr>
            </w:pPr>
          </w:p>
          <w:p w:rsidR="00080BCE" w:rsidRPr="0069033C" w:rsidRDefault="00726566" w:rsidP="00951B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080BCE" w:rsidRDefault="00080BCE" w:rsidP="00080BCE">
      <w:pPr>
        <w:spacing w:after="160" w:line="259" w:lineRule="auto"/>
      </w:pPr>
      <w:r w:rsidRPr="0069033C">
        <w:br w:type="page"/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670"/>
        <w:gridCol w:w="5509"/>
      </w:tblGrid>
      <w:tr w:rsidR="00726566" w:rsidRPr="0069033C" w:rsidTr="00951BF9">
        <w:tc>
          <w:tcPr>
            <w:tcW w:w="3755" w:type="dxa"/>
            <w:shd w:val="clear" w:color="auto" w:fill="auto"/>
          </w:tcPr>
          <w:p w:rsidR="00726566" w:rsidRPr="0069033C" w:rsidRDefault="00726566" w:rsidP="00726566">
            <w:pPr>
              <w:rPr>
                <w:lang w:val="pt-BR"/>
              </w:rPr>
            </w:pPr>
            <w:r w:rsidRPr="0069033C">
              <w:rPr>
                <w:lang w:val="pt-BR"/>
              </w:rPr>
              <w:lastRenderedPageBreak/>
              <w:t>Giáo án số:0</w:t>
            </w:r>
            <w:r>
              <w:rPr>
                <w:lang w:val="pt-BR"/>
              </w:rPr>
              <w:t>8</w:t>
            </w:r>
          </w:p>
        </w:tc>
        <w:tc>
          <w:tcPr>
            <w:tcW w:w="5634" w:type="dxa"/>
            <w:shd w:val="clear" w:color="auto" w:fill="auto"/>
          </w:tcPr>
          <w:p w:rsidR="00726566" w:rsidRPr="0069033C" w:rsidRDefault="00726566" w:rsidP="00951BF9">
            <w:r w:rsidRPr="0069033C">
              <w:t xml:space="preserve">Thời gian thực hiện: </w:t>
            </w:r>
            <w:r>
              <w:t>2</w:t>
            </w:r>
            <w:r w:rsidRPr="0069033C">
              <w:t xml:space="preserve"> tiết (</w:t>
            </w:r>
            <w:r>
              <w:t>90</w:t>
            </w:r>
            <w:r w:rsidRPr="0069033C">
              <w:t xml:space="preserve"> phút)</w:t>
            </w:r>
          </w:p>
          <w:p w:rsidR="00726566" w:rsidRPr="0069033C" w:rsidRDefault="00726566" w:rsidP="00951BF9">
            <w:r w:rsidRPr="0069033C">
              <w:t>Tên chương: Khí cụ điện đóng cắt</w:t>
            </w:r>
          </w:p>
          <w:p w:rsidR="00726566" w:rsidRPr="0069033C" w:rsidRDefault="00726566" w:rsidP="00726566">
            <w:r w:rsidRPr="0069033C">
              <w:t xml:space="preserve">Thực hiện ngày </w:t>
            </w:r>
            <w:r>
              <w:t>17/05 đến 22/5/2021</w:t>
            </w:r>
          </w:p>
        </w:tc>
      </w:tr>
    </w:tbl>
    <w:p w:rsidR="00726566" w:rsidRPr="0069033C" w:rsidRDefault="00726566" w:rsidP="00726566"/>
    <w:p w:rsidR="00726566" w:rsidRPr="0069033C" w:rsidRDefault="00726566" w:rsidP="00726566">
      <w:pPr>
        <w:tabs>
          <w:tab w:val="center" w:pos="4820"/>
        </w:tabs>
        <w:rPr>
          <w:lang w:val="sv-SE"/>
        </w:rPr>
      </w:pPr>
      <w:r w:rsidRPr="0069033C">
        <w:rPr>
          <w:lang w:val="it-IT"/>
        </w:rPr>
        <w:t xml:space="preserve">Tên bài: </w:t>
      </w:r>
      <w:r w:rsidRPr="0069033C">
        <w:rPr>
          <w:lang w:val="it-IT"/>
        </w:rPr>
        <w:tab/>
      </w:r>
      <w:r w:rsidRPr="0069033C">
        <w:rPr>
          <w:b/>
        </w:rPr>
        <w:t>KHÍ CỤ ĐIỆN ĐÓNG CẮT</w:t>
      </w:r>
      <w:r w:rsidRPr="0069033C">
        <w:rPr>
          <w:lang w:val="sv-SE"/>
        </w:rPr>
        <w:tab/>
      </w:r>
    </w:p>
    <w:p w:rsidR="00726566" w:rsidRPr="0069033C" w:rsidRDefault="00726566" w:rsidP="00726566">
      <w:pPr>
        <w:tabs>
          <w:tab w:val="center" w:pos="4820"/>
        </w:tabs>
        <w:rPr>
          <w:lang w:val="sv-SE"/>
        </w:rPr>
      </w:pPr>
    </w:p>
    <w:p w:rsidR="00726566" w:rsidRPr="0069033C" w:rsidRDefault="00726566" w:rsidP="00726566">
      <w:pPr>
        <w:rPr>
          <w:lang w:val="it-IT"/>
        </w:rPr>
      </w:pPr>
      <w:r w:rsidRPr="0069033C">
        <w:rPr>
          <w:lang w:val="it-IT"/>
        </w:rPr>
        <w:t xml:space="preserve">Mục tiêu của bài: </w:t>
      </w:r>
      <w:r w:rsidRPr="0069033C">
        <w:rPr>
          <w:i/>
          <w:lang w:val="it-IT"/>
        </w:rPr>
        <w:t>Sau khi học xong bài này người học có khả năng:</w:t>
      </w:r>
      <w:r w:rsidRPr="0069033C">
        <w:rPr>
          <w:lang w:val="it-IT"/>
        </w:rPr>
        <w:t xml:space="preserve"> </w:t>
      </w:r>
    </w:p>
    <w:p w:rsidR="00726566" w:rsidRPr="0069033C" w:rsidRDefault="00726566" w:rsidP="00726566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Trình bày được cấu tạo và nguyên lý hoạt động của các loại khí cụ điện đóng cắt thường dùng trong công nghiệp và dân dụng.</w:t>
      </w:r>
    </w:p>
    <w:p w:rsidR="00726566" w:rsidRPr="0069033C" w:rsidRDefault="00726566" w:rsidP="00726566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Sử dụng được thành thạo các loại khí cụ điện đóng cắt nói trên, đảm bảo an toàn cho người và các thiết bị theo TCVN.</w:t>
      </w:r>
    </w:p>
    <w:p w:rsidR="00726566" w:rsidRPr="0069033C" w:rsidRDefault="00726566" w:rsidP="00726566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pt-BR"/>
        </w:rPr>
      </w:pPr>
      <w:r w:rsidRPr="0069033C">
        <w:rPr>
          <w:lang w:val="pt-BR"/>
        </w:rPr>
        <w:t>Tính chọn được các loại khí cụ điện đóng cắt thông dụng theo yêu cầu kỹ thuật cụ thể.</w:t>
      </w:r>
    </w:p>
    <w:p w:rsidR="00726566" w:rsidRPr="0069033C" w:rsidRDefault="00726566" w:rsidP="00726566">
      <w:pPr>
        <w:rPr>
          <w:lang w:val="it-IT"/>
        </w:rPr>
      </w:pPr>
      <w:r w:rsidRPr="0069033C">
        <w:rPr>
          <w:lang w:val="it-IT"/>
        </w:rPr>
        <w:t xml:space="preserve">Đồ dùng và phương tiện dạy học: </w:t>
      </w:r>
    </w:p>
    <w:p w:rsidR="00726566" w:rsidRPr="0069033C" w:rsidRDefault="00726566" w:rsidP="00726566">
      <w:pPr>
        <w:numPr>
          <w:ilvl w:val="2"/>
          <w:numId w:val="2"/>
        </w:numPr>
        <w:tabs>
          <w:tab w:val="clear" w:pos="363"/>
          <w:tab w:val="num" w:pos="482"/>
        </w:tabs>
        <w:spacing w:before="60" w:after="60"/>
        <w:jc w:val="both"/>
        <w:rPr>
          <w:lang w:val="it-IT"/>
        </w:rPr>
      </w:pPr>
      <w:r w:rsidRPr="0069033C">
        <w:rPr>
          <w:lang w:val="pt-BR"/>
        </w:rPr>
        <w:t>Máy</w:t>
      </w:r>
      <w:r w:rsidRPr="0069033C">
        <w:rPr>
          <w:lang w:val="it-IT"/>
        </w:rPr>
        <w:t xml:space="preserve"> chiếu, tài liệu, máy tính, bảng phấn.</w:t>
      </w:r>
    </w:p>
    <w:p w:rsidR="00726566" w:rsidRPr="0069033C" w:rsidRDefault="00726566" w:rsidP="00726566">
      <w:pPr>
        <w:rPr>
          <w:lang w:val="it-IT"/>
        </w:rPr>
      </w:pPr>
      <w:r w:rsidRPr="0069033C">
        <w:rPr>
          <w:lang w:val="it-IT"/>
        </w:rPr>
        <w:t>I. Ổn định lớp học:                                                             Thời gian: 2 phút</w:t>
      </w:r>
    </w:p>
    <w:p w:rsidR="00726566" w:rsidRPr="0069033C" w:rsidRDefault="00726566" w:rsidP="00726566">
      <w:pPr>
        <w:ind w:left="360" w:firstLine="360"/>
        <w:jc w:val="both"/>
        <w:rPr>
          <w:lang w:val="sv-SE"/>
        </w:rPr>
      </w:pPr>
      <w:r w:rsidRPr="0069033C">
        <w:t>Nội dung cần nhắc nhở: tác phong, chuyên cần.</w:t>
      </w:r>
    </w:p>
    <w:p w:rsidR="00726566" w:rsidRPr="0069033C" w:rsidRDefault="00726566" w:rsidP="00726566">
      <w:pPr>
        <w:rPr>
          <w:lang w:val="sv-SE"/>
        </w:rPr>
      </w:pPr>
      <w:r w:rsidRPr="0069033C">
        <w:rPr>
          <w:lang w:val="sv-SE"/>
        </w:rPr>
        <w:t>II. Thực hiện bài học:</w:t>
      </w:r>
    </w:p>
    <w:p w:rsidR="00726566" w:rsidRPr="0069033C" w:rsidRDefault="00726566" w:rsidP="00726566">
      <w:pPr>
        <w:rPr>
          <w:lang w:val="sv-SE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8"/>
        <w:gridCol w:w="2811"/>
        <w:gridCol w:w="2551"/>
        <w:gridCol w:w="2552"/>
        <w:gridCol w:w="917"/>
      </w:tblGrid>
      <w:tr w:rsidR="00726566" w:rsidRPr="0069033C" w:rsidTr="00951BF9">
        <w:tc>
          <w:tcPr>
            <w:tcW w:w="5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TT</w:t>
            </w:r>
          </w:p>
        </w:tc>
        <w:tc>
          <w:tcPr>
            <w:tcW w:w="281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Nội dung</w:t>
            </w: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fr-FR"/>
              </w:rPr>
            </w:pPr>
            <w:r w:rsidRPr="0069033C">
              <w:rPr>
                <w:lang w:val="fr-FR"/>
              </w:rPr>
              <w:t>Hoạt động dạy học</w:t>
            </w:r>
          </w:p>
        </w:tc>
        <w:tc>
          <w:tcPr>
            <w:tcW w:w="9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Thời gian</w:t>
            </w:r>
          </w:p>
          <w:p w:rsidR="00726566" w:rsidRPr="0069033C" w:rsidRDefault="00726566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(phút)</w:t>
            </w:r>
          </w:p>
        </w:tc>
      </w:tr>
      <w:tr w:rsidR="00726566" w:rsidRPr="0069033C" w:rsidTr="00951BF9">
        <w:tc>
          <w:tcPr>
            <w:tcW w:w="55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</w:p>
        </w:tc>
        <w:tc>
          <w:tcPr>
            <w:tcW w:w="281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pt-BR"/>
              </w:rPr>
              <w:t>giảng viên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 xml:space="preserve">Hoạt động của </w:t>
            </w:r>
            <w:r w:rsidRPr="0069033C">
              <w:rPr>
                <w:lang w:val="it-IT"/>
              </w:rPr>
              <w:t>người học</w:t>
            </w:r>
          </w:p>
        </w:tc>
        <w:tc>
          <w:tcPr>
            <w:tcW w:w="9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</w:p>
        </w:tc>
      </w:tr>
      <w:tr w:rsidR="00726566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1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  <w:r w:rsidRPr="0069033C">
              <w:rPr>
                <w:b/>
                <w:bCs/>
                <w:u w:val="single"/>
                <w:lang w:val="de-DE"/>
              </w:rPr>
              <w:t>Dẫn nhập</w:t>
            </w:r>
          </w:p>
          <w:p w:rsidR="00726566" w:rsidRPr="0069033C" w:rsidRDefault="00726566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Giới thiệu các khí cụ điện đóng cắt.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</w:p>
          <w:p w:rsidR="00726566" w:rsidRPr="0069033C" w:rsidRDefault="00726566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Thuyết trình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de-DE"/>
              </w:rPr>
            </w:pPr>
          </w:p>
          <w:p w:rsidR="00726566" w:rsidRPr="0069033C" w:rsidRDefault="00726566" w:rsidP="00951BF9">
            <w:pPr>
              <w:rPr>
                <w:lang w:val="de-DE"/>
              </w:rPr>
            </w:pPr>
            <w:r w:rsidRPr="0069033C">
              <w:rPr>
                <w:lang w:val="de-DE"/>
              </w:rPr>
              <w:t>Lắng nghe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de-DE"/>
              </w:rPr>
            </w:pPr>
            <w:r w:rsidRPr="0069033C">
              <w:rPr>
                <w:lang w:val="de-DE"/>
              </w:rPr>
              <w:t>3</w:t>
            </w:r>
          </w:p>
        </w:tc>
      </w:tr>
      <w:tr w:rsidR="00726566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b/>
                <w:bCs/>
                <w:lang w:val="de-DE"/>
              </w:rPr>
            </w:pPr>
            <w:r w:rsidRPr="0069033C">
              <w:rPr>
                <w:b/>
                <w:bCs/>
                <w:lang w:val="de-DE"/>
              </w:rPr>
              <w:t>2</w:t>
            </w:r>
          </w:p>
          <w:p w:rsidR="00726566" w:rsidRDefault="00726566" w:rsidP="00951BF9">
            <w:pPr>
              <w:jc w:val="center"/>
              <w:rPr>
                <w:b/>
                <w:iCs/>
                <w:lang w:val="sv-SE"/>
              </w:rPr>
            </w:pPr>
            <w:r>
              <w:rPr>
                <w:b/>
                <w:iCs/>
                <w:lang w:val="sv-SE"/>
              </w:rPr>
              <w:t>3.5</w:t>
            </w:r>
          </w:p>
          <w:p w:rsidR="00726566" w:rsidRPr="0069033C" w:rsidRDefault="00726566" w:rsidP="00951BF9">
            <w:pPr>
              <w:jc w:val="center"/>
              <w:rPr>
                <w:b/>
                <w:iCs/>
                <w:lang w:val="sv-SE"/>
              </w:rPr>
            </w:pP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Default="00726566" w:rsidP="00951BF9">
            <w:pPr>
              <w:rPr>
                <w:b/>
                <w:bCs/>
                <w:u w:val="single"/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Giảng bài mới</w:t>
            </w:r>
          </w:p>
          <w:p w:rsidR="00726566" w:rsidRPr="00726566" w:rsidRDefault="00726566" w:rsidP="00726566">
            <w:pPr>
              <w:rPr>
                <w:b/>
                <w:bCs/>
                <w:u w:val="single"/>
                <w:lang w:val="nb-NO"/>
              </w:rPr>
            </w:pPr>
            <w:r>
              <w:rPr>
                <w:b/>
                <w:bCs/>
                <w:u w:val="single"/>
                <w:lang w:val="nb-NO"/>
              </w:rPr>
              <w:t>Máy cắt hạ áp (CB)</w:t>
            </w:r>
          </w:p>
          <w:p w:rsidR="00726566" w:rsidRPr="00726566" w:rsidRDefault="00726566" w:rsidP="00951BF9">
            <w:pPr>
              <w:tabs>
                <w:tab w:val="left" w:pos="602"/>
                <w:tab w:val="left" w:pos="1560"/>
              </w:tabs>
              <w:spacing w:before="60" w:after="60"/>
              <w:rPr>
                <w:sz w:val="26"/>
                <w:szCs w:val="26"/>
              </w:rPr>
            </w:pPr>
          </w:p>
          <w:p w:rsidR="00726566" w:rsidRDefault="00726566" w:rsidP="00951BF9">
            <w:pPr>
              <w:pStyle w:val="ListParagraph"/>
              <w:numPr>
                <w:ilvl w:val="2"/>
                <w:numId w:val="7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>Phân loại</w:t>
            </w:r>
          </w:p>
          <w:p w:rsidR="00726566" w:rsidRPr="005B005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951BF9">
            <w:pPr>
              <w:pStyle w:val="ListParagraph"/>
              <w:numPr>
                <w:ilvl w:val="2"/>
                <w:numId w:val="7"/>
              </w:numPr>
              <w:tabs>
                <w:tab w:val="left" w:pos="602"/>
                <w:tab w:val="left" w:pos="1560"/>
              </w:tabs>
              <w:spacing w:before="60" w:after="60"/>
              <w:ind w:left="35" w:firstLine="0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Thông số kỹ thuật, tính toán, lựa chọn </w:t>
            </w:r>
          </w:p>
          <w:p w:rsidR="00726566" w:rsidRPr="00726566" w:rsidRDefault="00726566" w:rsidP="00726566">
            <w:pPr>
              <w:pStyle w:val="ListParagraph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Pr="005B005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</w:p>
          <w:p w:rsidR="00726566" w:rsidRPr="005B0056" w:rsidRDefault="00726566" w:rsidP="00726566">
            <w:pPr>
              <w:pStyle w:val="ListParagraph"/>
              <w:tabs>
                <w:tab w:val="left" w:pos="602"/>
                <w:tab w:val="left" w:pos="1560"/>
              </w:tabs>
              <w:spacing w:before="60" w:after="60"/>
              <w:ind w:left="35"/>
              <w:rPr>
                <w:rFonts w:ascii="Times New Roman" w:hAnsi="Times New Roman"/>
                <w:sz w:val="26"/>
                <w:szCs w:val="26"/>
              </w:rPr>
            </w:pPr>
            <w:r w:rsidRPr="005B0056">
              <w:rPr>
                <w:rFonts w:ascii="Times New Roman" w:hAnsi="Times New Roman"/>
                <w:sz w:val="26"/>
                <w:szCs w:val="26"/>
              </w:rPr>
              <w:t xml:space="preserve">Bài tập ứng dụng </w:t>
            </w:r>
          </w:p>
          <w:p w:rsidR="00726566" w:rsidRPr="00BE3EAD" w:rsidRDefault="00726566" w:rsidP="00951BF9">
            <w:pPr>
              <w:tabs>
                <w:tab w:val="left" w:pos="576"/>
              </w:tabs>
              <w:spacing w:before="60" w:after="60"/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 xml:space="preserve">Sử dụng google meet </w:t>
            </w:r>
          </w:p>
          <w:p w:rsidR="00726566" w:rsidRPr="00FE1DD8" w:rsidRDefault="00FE1DD8" w:rsidP="00951BF9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t>Phần mềm PowerPoint trình chiếu các slide</w:t>
            </w:r>
          </w:p>
          <w:p w:rsidR="00726566" w:rsidRPr="0069033C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726566" w:rsidRPr="0069033C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726566" w:rsidRPr="0069033C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726566" w:rsidRPr="0069033C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726566" w:rsidRPr="0069033C" w:rsidRDefault="00726566" w:rsidP="00951BF9">
            <w:pPr>
              <w:pStyle w:val="BodyTextIndent2"/>
              <w:ind w:left="0"/>
              <w:jc w:val="both"/>
              <w:rPr>
                <w:rFonts w:ascii="Times New Roman" w:hAnsi="Times New Roman"/>
                <w:sz w:val="24"/>
              </w:rPr>
            </w:pP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Nêu VD thực tế 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 xml:space="preserve">Thuyết trình 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Đặt câu hỏi gợi mở.</w:t>
            </w:r>
          </w:p>
          <w:p w:rsidR="00726566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</w:p>
          <w:p w:rsidR="00726566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t>Giáo viên cho bài tập tính toán chọn lựa CB</w:t>
            </w:r>
          </w:p>
          <w:p w:rsidR="00726566" w:rsidRPr="0069033C" w:rsidRDefault="00726566" w:rsidP="00951BF9">
            <w:pPr>
              <w:pStyle w:val="BodyTextIndent2"/>
              <w:jc w:val="both"/>
              <w:rPr>
                <w:rFonts w:ascii="Times New Roman" w:hAnsi="Times New Roman"/>
                <w:sz w:val="24"/>
              </w:rPr>
            </w:pPr>
            <w:r>
              <w:rPr>
                <w:rFonts w:ascii="Times New Roman" w:hAnsi="Times New Roman"/>
                <w:sz w:val="24"/>
              </w:rPr>
              <w:lastRenderedPageBreak/>
              <w:t>Đàm thoại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E1DD8" w:rsidRPr="00FE1DD8" w:rsidRDefault="00FE1DD8" w:rsidP="00FE1DD8">
            <w:pPr>
              <w:rPr>
                <w:sz w:val="26"/>
                <w:szCs w:val="26"/>
                <w:lang w:val="nb-NO"/>
              </w:rPr>
            </w:pPr>
            <w:r w:rsidRPr="00FE1DD8">
              <w:rPr>
                <w:sz w:val="26"/>
                <w:szCs w:val="26"/>
                <w:lang w:val="nb-NO"/>
              </w:rPr>
              <w:lastRenderedPageBreak/>
              <w:t>Tương tác với giáo viên qua jamboard google meet</w:t>
            </w:r>
          </w:p>
          <w:p w:rsidR="00726566" w:rsidRPr="0069033C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726566" w:rsidRPr="0069033C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726566" w:rsidRPr="0069033C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</w:pPr>
            <w:r w:rsidRPr="0069033C">
              <w:t>Lắng nghe và ghi nhận nội dung chính</w:t>
            </w:r>
          </w:p>
          <w:p w:rsidR="00726566" w:rsidRPr="0069033C" w:rsidRDefault="00726566" w:rsidP="00951BF9">
            <w:pPr>
              <w:numPr>
                <w:ilvl w:val="0"/>
                <w:numId w:val="1"/>
              </w:numPr>
              <w:tabs>
                <w:tab w:val="left" w:pos="176"/>
              </w:tabs>
              <w:ind w:left="0" w:firstLine="0"/>
              <w:rPr>
                <w:lang w:val="nb-NO"/>
              </w:rPr>
            </w:pPr>
            <w:r w:rsidRPr="0069033C">
              <w:t>Trả lời câu hỏi</w:t>
            </w:r>
          </w:p>
          <w:p w:rsidR="00726566" w:rsidRDefault="00726566" w:rsidP="00951BF9">
            <w:pPr>
              <w:rPr>
                <w:lang w:val="nb-NO"/>
              </w:rPr>
            </w:pPr>
          </w:p>
          <w:p w:rsidR="00726566" w:rsidRPr="0069033C" w:rsidRDefault="00726566" w:rsidP="00951BF9">
            <w:pPr>
              <w:rPr>
                <w:lang w:val="nb-NO"/>
              </w:rPr>
            </w:pPr>
            <w:r>
              <w:rPr>
                <w:lang w:val="nb-NO"/>
              </w:rPr>
              <w:t>Sinh viên làm bài tập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</w:pPr>
            <w:r>
              <w:t>80</w:t>
            </w:r>
          </w:p>
          <w:p w:rsidR="00726566" w:rsidRDefault="00726566" w:rsidP="00951BF9">
            <w:pPr>
              <w:jc w:val="center"/>
            </w:pPr>
          </w:p>
          <w:p w:rsidR="00726566" w:rsidRPr="0069033C" w:rsidRDefault="00726566" w:rsidP="00951BF9">
            <w:pPr>
              <w:jc w:val="center"/>
            </w:pPr>
          </w:p>
          <w:p w:rsidR="00726566" w:rsidRDefault="00726566" w:rsidP="00951BF9">
            <w:pPr>
              <w:jc w:val="center"/>
            </w:pPr>
            <w:r>
              <w:t>20</w:t>
            </w:r>
          </w:p>
          <w:p w:rsidR="00726566" w:rsidRPr="0069033C" w:rsidRDefault="00726566" w:rsidP="00726566"/>
          <w:p w:rsidR="00726566" w:rsidRPr="0069033C" w:rsidRDefault="00726566" w:rsidP="00951BF9">
            <w:pPr>
              <w:jc w:val="center"/>
            </w:pPr>
          </w:p>
          <w:p w:rsidR="00726566" w:rsidRPr="0069033C" w:rsidRDefault="00726566" w:rsidP="00951BF9">
            <w:pPr>
              <w:jc w:val="center"/>
            </w:pPr>
          </w:p>
          <w:p w:rsidR="00726566" w:rsidRPr="0069033C" w:rsidRDefault="00726566" w:rsidP="00951BF9">
            <w:pPr>
              <w:jc w:val="center"/>
            </w:pPr>
            <w:r>
              <w:t>3</w:t>
            </w:r>
            <w:r w:rsidRPr="0069033C">
              <w:t>0</w:t>
            </w:r>
          </w:p>
          <w:p w:rsidR="00726566" w:rsidRPr="0069033C" w:rsidRDefault="00726566" w:rsidP="00951BF9">
            <w:pPr>
              <w:jc w:val="center"/>
            </w:pPr>
          </w:p>
          <w:p w:rsidR="00726566" w:rsidRPr="0069033C" w:rsidRDefault="00726566" w:rsidP="00951BF9">
            <w:pPr>
              <w:jc w:val="center"/>
            </w:pPr>
          </w:p>
          <w:p w:rsidR="00726566" w:rsidRDefault="00726566" w:rsidP="00951BF9">
            <w:pPr>
              <w:jc w:val="center"/>
            </w:pPr>
          </w:p>
          <w:p w:rsidR="00726566" w:rsidRDefault="00726566" w:rsidP="00951BF9">
            <w:pPr>
              <w:jc w:val="center"/>
            </w:pPr>
          </w:p>
          <w:p w:rsidR="00726566" w:rsidRDefault="00726566" w:rsidP="00951BF9">
            <w:pPr>
              <w:jc w:val="center"/>
            </w:pPr>
          </w:p>
          <w:p w:rsidR="00726566" w:rsidRDefault="00726566" w:rsidP="00951BF9">
            <w:pPr>
              <w:jc w:val="center"/>
            </w:pPr>
          </w:p>
          <w:p w:rsidR="00726566" w:rsidRPr="0069033C" w:rsidRDefault="00726566" w:rsidP="00951BF9">
            <w:pPr>
              <w:jc w:val="center"/>
            </w:pPr>
          </w:p>
          <w:p w:rsidR="00726566" w:rsidRPr="0069033C" w:rsidRDefault="00726566" w:rsidP="00951BF9"/>
          <w:p w:rsidR="00726566" w:rsidRPr="0069033C" w:rsidRDefault="00726566" w:rsidP="00951BF9">
            <w:pPr>
              <w:jc w:val="center"/>
            </w:pPr>
            <w:r>
              <w:t>30</w:t>
            </w:r>
          </w:p>
          <w:p w:rsidR="00726566" w:rsidRPr="0069033C" w:rsidRDefault="00726566" w:rsidP="00951BF9"/>
        </w:tc>
      </w:tr>
      <w:tr w:rsidR="00726566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lastRenderedPageBreak/>
              <w:t>3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nb-NO"/>
              </w:rPr>
            </w:pPr>
            <w:r w:rsidRPr="0069033C">
              <w:rPr>
                <w:b/>
                <w:bCs/>
                <w:u w:val="single"/>
                <w:lang w:val="nb-NO"/>
              </w:rPr>
              <w:t>Củng cố kiến thức và kết thúc bài</w:t>
            </w:r>
          </w:p>
          <w:p w:rsidR="00726566" w:rsidRPr="00883F6D" w:rsidRDefault="00726566" w:rsidP="00883F6D">
            <w:pPr>
              <w:tabs>
                <w:tab w:val="left" w:pos="435"/>
              </w:tabs>
              <w:spacing w:before="60" w:after="60"/>
            </w:pPr>
          </w:p>
          <w:p w:rsidR="00726566" w:rsidRPr="0042573B" w:rsidRDefault="00726566" w:rsidP="00951BF9">
            <w:pPr>
              <w:pStyle w:val="ListParagraph"/>
              <w:numPr>
                <w:ilvl w:val="1"/>
                <w:numId w:val="6"/>
              </w:numPr>
              <w:tabs>
                <w:tab w:val="left" w:pos="435"/>
              </w:tabs>
              <w:spacing w:before="60" w:after="60"/>
              <w:ind w:left="0" w:firstLine="1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Áptômát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nb-NO"/>
              </w:rPr>
            </w:pPr>
            <w:r w:rsidRPr="0069033C">
              <w:rPr>
                <w:lang w:val="nb-NO"/>
              </w:rPr>
              <w:t>Tóm tắt lại các nội dung chính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</w:pPr>
            <w:r w:rsidRPr="0069033C">
              <w:t>SV lắng nghe và tư duy</w:t>
            </w:r>
            <w:bookmarkStart w:id="0" w:name="_GoBack"/>
            <w:bookmarkEnd w:id="0"/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nb-NO"/>
              </w:rPr>
            </w:pPr>
            <w:r w:rsidRPr="0069033C">
              <w:rPr>
                <w:lang w:val="nb-NO"/>
              </w:rPr>
              <w:t>5</w:t>
            </w:r>
          </w:p>
        </w:tc>
      </w:tr>
      <w:tr w:rsidR="00726566" w:rsidRPr="0069033C" w:rsidTr="00951BF9"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b/>
                <w:bCs/>
                <w:lang w:val="nb-NO"/>
              </w:rPr>
            </w:pPr>
            <w:r w:rsidRPr="0069033C">
              <w:rPr>
                <w:b/>
                <w:bCs/>
                <w:lang w:val="nb-NO"/>
              </w:rPr>
              <w:t>4</w:t>
            </w:r>
          </w:p>
        </w:tc>
        <w:tc>
          <w:tcPr>
            <w:tcW w:w="2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>Hướng dẫn tự học</w:t>
            </w:r>
          </w:p>
          <w:p w:rsidR="00726566" w:rsidRPr="0069033C" w:rsidRDefault="00726566" w:rsidP="00951BF9">
            <w:pPr>
              <w:rPr>
                <w:lang w:val="pt-BR"/>
              </w:rPr>
            </w:pPr>
          </w:p>
        </w:tc>
        <w:tc>
          <w:tcPr>
            <w:tcW w:w="51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pt-BR"/>
              </w:rPr>
            </w:pPr>
            <w:r w:rsidRPr="0069033C">
              <w:rPr>
                <w:lang w:val="pt-BR"/>
              </w:rPr>
              <w:t>Bài tập về nhà</w:t>
            </w:r>
            <w:r w:rsidR="00FE1DD8">
              <w:rPr>
                <w:lang w:val="pt-BR"/>
              </w:rPr>
              <w:t xml:space="preserve">, </w:t>
            </w:r>
            <w:r w:rsidR="00FE1DD8">
              <w:rPr>
                <w:sz w:val="26"/>
                <w:szCs w:val="26"/>
                <w:lang w:val="pt-BR"/>
              </w:rPr>
              <w:t xml:space="preserve">sử dụng  </w:t>
            </w:r>
            <w:r w:rsidR="00FE1DD8" w:rsidRPr="00B73161">
              <w:rPr>
                <w:sz w:val="26"/>
                <w:szCs w:val="26"/>
                <w:lang w:val="pt-BR"/>
              </w:rPr>
              <w:t>google form</w:t>
            </w:r>
            <w:r w:rsidR="00FE1DD8">
              <w:rPr>
                <w:sz w:val="26"/>
                <w:szCs w:val="26"/>
                <w:lang w:val="pt-BR"/>
              </w:rPr>
              <w:t xml:space="preserve">  làm bài tập, và kiểm tra cho sinh viên</w:t>
            </w:r>
          </w:p>
        </w:tc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3</w:t>
            </w:r>
          </w:p>
        </w:tc>
      </w:tr>
    </w:tbl>
    <w:p w:rsidR="00726566" w:rsidRPr="0069033C" w:rsidRDefault="00726566" w:rsidP="00726566">
      <w:pPr>
        <w:tabs>
          <w:tab w:val="left" w:pos="2130"/>
        </w:tabs>
        <w:rPr>
          <w:lang w:val="pt-BR"/>
        </w:rPr>
      </w:pPr>
      <w:r w:rsidRPr="0069033C">
        <w:rPr>
          <w:lang w:val="pt-BR"/>
        </w:rPr>
        <w:tab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14"/>
        <w:gridCol w:w="5855"/>
      </w:tblGrid>
      <w:tr w:rsidR="00726566" w:rsidRPr="0069033C" w:rsidTr="00951BF9">
        <w:tc>
          <w:tcPr>
            <w:tcW w:w="3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b/>
                <w:bCs/>
                <w:u w:val="single"/>
                <w:lang w:val="pt-BR"/>
              </w:rPr>
            </w:pPr>
            <w:r w:rsidRPr="0069033C">
              <w:rPr>
                <w:b/>
                <w:bCs/>
                <w:u w:val="single"/>
                <w:lang w:val="pt-BR"/>
              </w:rPr>
              <w:t xml:space="preserve">Nguồn tài liệu tham khảo </w:t>
            </w:r>
          </w:p>
        </w:tc>
        <w:tc>
          <w:tcPr>
            <w:tcW w:w="6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26566" w:rsidRPr="0069033C" w:rsidRDefault="00726566" w:rsidP="00951BF9">
            <w:pPr>
              <w:rPr>
                <w:lang w:val="pt-BR"/>
              </w:rPr>
            </w:pPr>
            <w:r w:rsidRPr="0069033C">
              <w:rPr>
                <w:lang w:val="pt-BR"/>
              </w:rPr>
              <w:t>Giáo trình khí cụ điện khoa điện –điện tử</w:t>
            </w:r>
          </w:p>
          <w:p w:rsidR="00726566" w:rsidRPr="0069033C" w:rsidRDefault="00726566" w:rsidP="00951BF9">
            <w:pPr>
              <w:rPr>
                <w:lang w:val="pt-BR"/>
              </w:rPr>
            </w:pPr>
          </w:p>
        </w:tc>
      </w:tr>
    </w:tbl>
    <w:p w:rsidR="00726566" w:rsidRPr="0069033C" w:rsidRDefault="00726566" w:rsidP="00726566"/>
    <w:tbl>
      <w:tblPr>
        <w:tblW w:w="9747" w:type="dxa"/>
        <w:tblLook w:val="01E0" w:firstRow="1" w:lastRow="1" w:firstColumn="1" w:lastColumn="1" w:noHBand="0" w:noVBand="0"/>
      </w:tblPr>
      <w:tblGrid>
        <w:gridCol w:w="4503"/>
        <w:gridCol w:w="5244"/>
      </w:tblGrid>
      <w:tr w:rsidR="00726566" w:rsidRPr="0069033C" w:rsidTr="00951BF9">
        <w:tc>
          <w:tcPr>
            <w:tcW w:w="4503" w:type="dxa"/>
            <w:shd w:val="clear" w:color="auto" w:fill="auto"/>
          </w:tcPr>
          <w:p w:rsidR="00726566" w:rsidRPr="0069033C" w:rsidRDefault="00726566" w:rsidP="00951BF9">
            <w:pPr>
              <w:rPr>
                <w:lang w:val="pt-BR"/>
              </w:rPr>
            </w:pPr>
          </w:p>
          <w:p w:rsidR="00726566" w:rsidRPr="0069033C" w:rsidRDefault="00726566" w:rsidP="00951B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bCs/>
                <w:lang w:val="pt-BR"/>
              </w:rPr>
              <w:t>Trưởng tổ môn</w:t>
            </w:r>
          </w:p>
          <w:p w:rsidR="00726566" w:rsidRPr="0069033C" w:rsidRDefault="00726566" w:rsidP="00951BF9">
            <w:pPr>
              <w:jc w:val="center"/>
              <w:rPr>
                <w:b/>
                <w:bCs/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Pr="0069033C" w:rsidRDefault="00726566" w:rsidP="00951BF9">
            <w:pPr>
              <w:jc w:val="center"/>
              <w:rPr>
                <w:bCs/>
                <w:i/>
                <w:lang w:val="pt-BR"/>
              </w:rPr>
            </w:pPr>
            <w:r w:rsidRPr="0069033C">
              <w:rPr>
                <w:lang w:val="pt-BR"/>
              </w:rPr>
              <w:t>Quách Minh Thử</w:t>
            </w:r>
          </w:p>
        </w:tc>
        <w:tc>
          <w:tcPr>
            <w:tcW w:w="5244" w:type="dxa"/>
            <w:shd w:val="clear" w:color="auto" w:fill="auto"/>
          </w:tcPr>
          <w:p w:rsidR="00726566" w:rsidRPr="0069033C" w:rsidRDefault="00726566" w:rsidP="00951BF9">
            <w:pPr>
              <w:jc w:val="center"/>
              <w:rPr>
                <w:lang w:val="pt-BR"/>
              </w:rPr>
            </w:pPr>
            <w:r w:rsidRPr="0069033C">
              <w:rPr>
                <w:lang w:val="pt-BR"/>
              </w:rPr>
              <w:t>Tp. Hồ Chí Minh, ngày.....tháng .</w:t>
            </w:r>
            <w:r>
              <w:rPr>
                <w:lang w:val="pt-BR"/>
              </w:rPr>
              <w:t>3</w:t>
            </w:r>
            <w:r w:rsidRPr="0069033C">
              <w:rPr>
                <w:lang w:val="pt-BR"/>
              </w:rPr>
              <w:t>...năm 20.</w:t>
            </w:r>
            <w:r>
              <w:rPr>
                <w:lang w:val="pt-BR"/>
              </w:rPr>
              <w:t>21</w:t>
            </w:r>
            <w:r w:rsidRPr="0069033C">
              <w:rPr>
                <w:lang w:val="pt-BR"/>
              </w:rPr>
              <w:t>.....</w:t>
            </w:r>
          </w:p>
          <w:p w:rsidR="00726566" w:rsidRPr="0069033C" w:rsidRDefault="00726566" w:rsidP="00951BF9">
            <w:pPr>
              <w:jc w:val="center"/>
              <w:rPr>
                <w:b/>
                <w:bCs/>
                <w:lang w:val="pt-BR"/>
              </w:rPr>
            </w:pPr>
            <w:r w:rsidRPr="0069033C">
              <w:rPr>
                <w:b/>
                <w:lang w:val="pt-BR"/>
              </w:rPr>
              <w:t>Giảng viên</w:t>
            </w:r>
          </w:p>
          <w:p w:rsidR="00726566" w:rsidRPr="0069033C" w:rsidRDefault="00726566" w:rsidP="00951BF9">
            <w:pPr>
              <w:jc w:val="center"/>
              <w:rPr>
                <w:b/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Default="00726566" w:rsidP="00951BF9">
            <w:pPr>
              <w:jc w:val="center"/>
              <w:rPr>
                <w:lang w:val="pt-BR"/>
              </w:rPr>
            </w:pPr>
          </w:p>
          <w:p w:rsidR="00726566" w:rsidRPr="0069033C" w:rsidRDefault="00726566" w:rsidP="00951BF9">
            <w:pPr>
              <w:jc w:val="center"/>
              <w:rPr>
                <w:lang w:val="pt-BR"/>
              </w:rPr>
            </w:pPr>
          </w:p>
          <w:p w:rsidR="00726566" w:rsidRPr="0069033C" w:rsidRDefault="00726566" w:rsidP="00951BF9">
            <w:pPr>
              <w:jc w:val="center"/>
              <w:rPr>
                <w:lang w:val="pt-BR"/>
              </w:rPr>
            </w:pPr>
            <w:r>
              <w:rPr>
                <w:lang w:val="pt-BR"/>
              </w:rPr>
              <w:t>Trần Trung Hiếu</w:t>
            </w:r>
          </w:p>
        </w:tc>
      </w:tr>
    </w:tbl>
    <w:p w:rsidR="00726566" w:rsidRPr="0069033C" w:rsidRDefault="00726566" w:rsidP="00726566">
      <w:pPr>
        <w:spacing w:after="160" w:line="259" w:lineRule="auto"/>
      </w:pPr>
      <w:r w:rsidRPr="0069033C">
        <w:br w:type="page"/>
      </w:r>
    </w:p>
    <w:p w:rsidR="00726566" w:rsidRPr="0069033C" w:rsidRDefault="00726566" w:rsidP="00080BCE">
      <w:pPr>
        <w:spacing w:after="160" w:line="259" w:lineRule="auto"/>
      </w:pPr>
    </w:p>
    <w:p w:rsidR="00F6615C" w:rsidRDefault="00F6615C"/>
    <w:sectPr w:rsidR="00F6615C" w:rsidSect="009F609E">
      <w:pgSz w:w="12240" w:h="15840" w:code="1"/>
      <w:pgMar w:top="1440" w:right="1264" w:bottom="1440" w:left="179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.VnTime">
    <w:altName w:val="Courier New"/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3F6EEA"/>
    <w:multiLevelType w:val="multilevel"/>
    <w:tmpl w:val="BDCE1F8E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39716C4"/>
    <w:multiLevelType w:val="multilevel"/>
    <w:tmpl w:val="21AC20F2"/>
    <w:lvl w:ilvl="0">
      <w:start w:val="2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  <w:b w:val="0"/>
        <w:i w:val="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">
    <w:nsid w:val="38F82F83"/>
    <w:multiLevelType w:val="hybridMultilevel"/>
    <w:tmpl w:val="F7F6287E"/>
    <w:lvl w:ilvl="0" w:tplc="76669AC0">
      <w:numFmt w:val="bullet"/>
      <w:lvlText w:val="-"/>
      <w:lvlJc w:val="left"/>
      <w:pPr>
        <w:ind w:left="1211" w:hanging="360"/>
      </w:pPr>
      <w:rPr>
        <w:rFonts w:ascii="Times New Roman" w:eastAsia="Times New Roman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17335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4">
    <w:nsid w:val="4DF74A04"/>
    <w:multiLevelType w:val="multilevel"/>
    <w:tmpl w:val="3E6ADF4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"/>
      <w:lvlJc w:val="left"/>
      <w:pPr>
        <w:ind w:left="64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5">
    <w:nsid w:val="6B24125A"/>
    <w:multiLevelType w:val="multilevel"/>
    <w:tmpl w:val="972ABC94"/>
    <w:lvl w:ilvl="0">
      <w:start w:val="3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6D4E2ACD"/>
    <w:multiLevelType w:val="hybridMultilevel"/>
    <w:tmpl w:val="E04C7484"/>
    <w:lvl w:ilvl="0" w:tplc="EC42511E">
      <w:start w:val="1"/>
      <w:numFmt w:val="bullet"/>
      <w:lvlText w:val=""/>
      <w:lvlJc w:val="left"/>
      <w:pPr>
        <w:tabs>
          <w:tab w:val="num" w:pos="397"/>
        </w:tabs>
        <w:ind w:left="0" w:firstLine="0"/>
      </w:pPr>
      <w:rPr>
        <w:rFonts w:ascii="Symbol" w:hAnsi="Symbol" w:hint="default"/>
      </w:rPr>
    </w:lvl>
    <w:lvl w:ilvl="1" w:tplc="38C08BDC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-"/>
      <w:lvlJc w:val="left"/>
      <w:pPr>
        <w:tabs>
          <w:tab w:val="num" w:pos="363"/>
        </w:tabs>
        <w:ind w:left="-119" w:firstLine="284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"/>
      <w:lvlJc w:val="left"/>
      <w:pPr>
        <w:tabs>
          <w:tab w:val="num" w:pos="914"/>
        </w:tabs>
        <w:ind w:left="517" w:firstLine="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768F1903"/>
    <w:multiLevelType w:val="hybridMultilevel"/>
    <w:tmpl w:val="D8D85962"/>
    <w:lvl w:ilvl="0" w:tplc="9F8C67F6">
      <w:start w:val="1"/>
      <w:numFmt w:val="decimal"/>
      <w:lvlText w:val="2.3.%1"/>
      <w:lvlJc w:val="left"/>
      <w:pPr>
        <w:ind w:left="108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1800" w:hanging="360"/>
      </w:pPr>
    </w:lvl>
    <w:lvl w:ilvl="2" w:tplc="042A001B" w:tentative="1">
      <w:start w:val="1"/>
      <w:numFmt w:val="lowerRoman"/>
      <w:lvlText w:val="%3."/>
      <w:lvlJc w:val="right"/>
      <w:pPr>
        <w:ind w:left="2520" w:hanging="180"/>
      </w:pPr>
    </w:lvl>
    <w:lvl w:ilvl="3" w:tplc="042A000F" w:tentative="1">
      <w:start w:val="1"/>
      <w:numFmt w:val="decimal"/>
      <w:lvlText w:val="%4."/>
      <w:lvlJc w:val="left"/>
      <w:pPr>
        <w:ind w:left="3240" w:hanging="360"/>
      </w:pPr>
    </w:lvl>
    <w:lvl w:ilvl="4" w:tplc="042A0019" w:tentative="1">
      <w:start w:val="1"/>
      <w:numFmt w:val="lowerLetter"/>
      <w:lvlText w:val="%5."/>
      <w:lvlJc w:val="left"/>
      <w:pPr>
        <w:ind w:left="3960" w:hanging="360"/>
      </w:pPr>
    </w:lvl>
    <w:lvl w:ilvl="5" w:tplc="042A001B" w:tentative="1">
      <w:start w:val="1"/>
      <w:numFmt w:val="lowerRoman"/>
      <w:lvlText w:val="%6."/>
      <w:lvlJc w:val="right"/>
      <w:pPr>
        <w:ind w:left="4680" w:hanging="180"/>
      </w:pPr>
    </w:lvl>
    <w:lvl w:ilvl="6" w:tplc="042A000F" w:tentative="1">
      <w:start w:val="1"/>
      <w:numFmt w:val="decimal"/>
      <w:lvlText w:val="%7."/>
      <w:lvlJc w:val="left"/>
      <w:pPr>
        <w:ind w:left="5400" w:hanging="360"/>
      </w:pPr>
    </w:lvl>
    <w:lvl w:ilvl="7" w:tplc="042A0019" w:tentative="1">
      <w:start w:val="1"/>
      <w:numFmt w:val="lowerLetter"/>
      <w:lvlText w:val="%8."/>
      <w:lvlJc w:val="left"/>
      <w:pPr>
        <w:ind w:left="6120" w:hanging="360"/>
      </w:pPr>
    </w:lvl>
    <w:lvl w:ilvl="8" w:tplc="042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6"/>
  </w:num>
  <w:num w:numId="3">
    <w:abstractNumId w:val="1"/>
  </w:num>
  <w:num w:numId="4">
    <w:abstractNumId w:val="4"/>
  </w:num>
  <w:num w:numId="5">
    <w:abstractNumId w:val="7"/>
  </w:num>
  <w:num w:numId="6">
    <w:abstractNumId w:val="3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0BCE"/>
    <w:rsid w:val="00080BCE"/>
    <w:rsid w:val="003755B3"/>
    <w:rsid w:val="00726566"/>
    <w:rsid w:val="00883F6D"/>
    <w:rsid w:val="009F609E"/>
    <w:rsid w:val="00F6615C"/>
    <w:rsid w:val="00FE1D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E73CC2F-39D2-49F1-B905-9F94C7E47E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0BCE"/>
    <w:pPr>
      <w:spacing w:after="0" w:line="240" w:lineRule="auto"/>
    </w:pPr>
    <w:rPr>
      <w:rFonts w:eastAsia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2">
    <w:name w:val="Body Text Indent 2"/>
    <w:basedOn w:val="Normal"/>
    <w:link w:val="BodyTextIndent2Char"/>
    <w:rsid w:val="00080BCE"/>
    <w:pPr>
      <w:ind w:left="79"/>
    </w:pPr>
    <w:rPr>
      <w:rFonts w:ascii="VNI-Times" w:hAnsi="VNI-Times"/>
      <w:sz w:val="28"/>
    </w:rPr>
  </w:style>
  <w:style w:type="character" w:customStyle="1" w:styleId="BodyTextIndent2Char">
    <w:name w:val="Body Text Indent 2 Char"/>
    <w:basedOn w:val="DefaultParagraphFont"/>
    <w:link w:val="BodyTextIndent2"/>
    <w:rsid w:val="00080BCE"/>
    <w:rPr>
      <w:rFonts w:ascii="VNI-Times" w:eastAsia="Times New Roman" w:hAnsi="VNI-Times" w:cs="Times New Roman"/>
      <w:sz w:val="28"/>
      <w:szCs w:val="24"/>
    </w:rPr>
  </w:style>
  <w:style w:type="paragraph" w:styleId="ListParagraph">
    <w:name w:val="List Paragraph"/>
    <w:basedOn w:val="Normal"/>
    <w:qFormat/>
    <w:rsid w:val="00080BCE"/>
    <w:pPr>
      <w:ind w:left="720"/>
      <w:contextualSpacing/>
    </w:pPr>
    <w:rPr>
      <w:rFonts w:ascii=".VnTime" w:hAnsi=".VnTime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5</Pages>
  <Words>602</Words>
  <Characters>3433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Microsoft account</cp:lastModifiedBy>
  <cp:revision>2</cp:revision>
  <dcterms:created xsi:type="dcterms:W3CDTF">2021-06-07T16:27:00Z</dcterms:created>
  <dcterms:modified xsi:type="dcterms:W3CDTF">2021-08-21T08:49:00Z</dcterms:modified>
</cp:coreProperties>
</file>