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3670"/>
        <w:gridCol w:w="5509"/>
      </w:tblGrid>
      <w:tr w:rsidR="00C81D78" w:rsidRPr="00FD5385" w:rsidTr="00951BF9">
        <w:tc>
          <w:tcPr>
            <w:tcW w:w="3743" w:type="dxa"/>
            <w:shd w:val="clear" w:color="auto" w:fill="auto"/>
          </w:tcPr>
          <w:p w:rsidR="00C81D78" w:rsidRPr="00FD5385" w:rsidRDefault="00C81D78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D5385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Giáo án số:0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9</w:t>
            </w:r>
          </w:p>
        </w:tc>
        <w:tc>
          <w:tcPr>
            <w:tcW w:w="5617" w:type="dxa"/>
            <w:shd w:val="clear" w:color="auto" w:fill="auto"/>
          </w:tcPr>
          <w:p w:rsidR="00C81D78" w:rsidRPr="00FD5385" w:rsidRDefault="00C81D78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D538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Thời gian thực hiện: 2 tiết</w:t>
            </w:r>
          </w:p>
          <w:p w:rsidR="00C81D78" w:rsidRPr="00FD5385" w:rsidRDefault="00C81D78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D538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Tên chương: </w:t>
            </w:r>
            <w:r w:rsidRPr="00FD5385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KHÍ CỤ ĐIỆN BẢO VỆ</w:t>
            </w:r>
          </w:p>
          <w:p w:rsidR="00C81D78" w:rsidRPr="00FD5385" w:rsidRDefault="00C81D78" w:rsidP="00C81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D538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Thực hiện ngày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24</w:t>
            </w:r>
            <w:r w:rsidRPr="00FD538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FD538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29</w:t>
            </w:r>
            <w:r w:rsidRPr="00FD538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FD538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</w:tbl>
    <w:p w:rsidR="00C81D78" w:rsidRPr="00FD5385" w:rsidRDefault="00C81D78" w:rsidP="00C81D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C81D78" w:rsidRPr="00FD5385" w:rsidRDefault="00C81D78" w:rsidP="00C81D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sv-SE"/>
        </w:rPr>
      </w:pPr>
      <w:r w:rsidRPr="00FD5385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Tên bài:  </w:t>
      </w:r>
      <w:r w:rsidRPr="00FD5385">
        <w:rPr>
          <w:rFonts w:ascii="Times New Roman" w:eastAsia="Times New Roman" w:hAnsi="Times New Roman" w:cs="Times New Roman"/>
          <w:sz w:val="26"/>
          <w:szCs w:val="26"/>
          <w:lang w:val="en-US"/>
        </w:rPr>
        <w:t>KHÍ CỤ ĐIỆN BẢO VỆ</w:t>
      </w:r>
    </w:p>
    <w:p w:rsidR="00C81D78" w:rsidRPr="00FD5385" w:rsidRDefault="00C81D78" w:rsidP="00C81D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FD5385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Mục tiêu của bài: </w:t>
      </w:r>
    </w:p>
    <w:p w:rsidR="00C81D78" w:rsidRPr="00FD5385" w:rsidRDefault="00C81D78" w:rsidP="00C81D78">
      <w:pPr>
        <w:spacing w:after="0" w:line="240" w:lineRule="auto"/>
        <w:rPr>
          <w:rFonts w:ascii="Times New Roman" w:eastAsia="Times New Roman" w:hAnsi="Times New Roman" w:cs="Times New Roman"/>
          <w:iCs/>
          <w:sz w:val="26"/>
          <w:szCs w:val="26"/>
          <w:lang w:val="sv-SE"/>
        </w:rPr>
      </w:pPr>
      <w:r w:rsidRPr="00FD5385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Sau khi học xong bài này người học có khả năng: </w:t>
      </w:r>
    </w:p>
    <w:p w:rsidR="00C81D78" w:rsidRPr="00FD5385" w:rsidRDefault="00C81D78" w:rsidP="00C81D78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6"/>
          <w:lang w:val="pt-BR"/>
        </w:rPr>
      </w:pPr>
      <w:r w:rsidRPr="00FD5385">
        <w:rPr>
          <w:rFonts w:ascii="Times New Roman" w:eastAsia="Times New Roman" w:hAnsi="Times New Roman" w:cs="Times New Roman"/>
          <w:sz w:val="24"/>
          <w:szCs w:val="26"/>
          <w:lang w:val="pt-BR"/>
        </w:rPr>
        <w:t>Trình bày được  cấu tạo và nguyên lý hoạt động của các loại khí cụ điện bảo vệ thường dùng trong công nghiệp và dân dụng.</w:t>
      </w:r>
    </w:p>
    <w:p w:rsidR="00C81D78" w:rsidRPr="00FD5385" w:rsidRDefault="00C81D78" w:rsidP="00C81D78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6"/>
          <w:lang w:val="pt-BR"/>
        </w:rPr>
      </w:pPr>
      <w:r w:rsidRPr="00FD5385">
        <w:rPr>
          <w:rFonts w:ascii="Times New Roman" w:eastAsia="Times New Roman" w:hAnsi="Times New Roman" w:cs="Times New Roman"/>
          <w:sz w:val="24"/>
          <w:szCs w:val="26"/>
          <w:lang w:val="pt-BR"/>
        </w:rPr>
        <w:t>Sử dụng được thành thạo các loại khí cụ điện bảo vệ, đảm bảo an toàn cho người và các thiết bị theo TCVN.</w:t>
      </w:r>
    </w:p>
    <w:p w:rsidR="00C81D78" w:rsidRPr="00FD5385" w:rsidRDefault="00C81D78" w:rsidP="00C81D78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6"/>
          <w:lang w:val="pt-BR"/>
        </w:rPr>
      </w:pPr>
      <w:r w:rsidRPr="00FD5385">
        <w:rPr>
          <w:rFonts w:ascii="Times New Roman" w:eastAsia="Times New Roman" w:hAnsi="Times New Roman" w:cs="Times New Roman"/>
          <w:sz w:val="24"/>
          <w:szCs w:val="26"/>
          <w:lang w:val="pt-BR"/>
        </w:rPr>
        <w:t>Tính chọn được các loại khí cụ điện bảo vệ thông dụng theo yêu cầu kỹ thuật cụ thể.</w:t>
      </w:r>
    </w:p>
    <w:p w:rsidR="00C81D78" w:rsidRPr="00FD5385" w:rsidRDefault="00C81D78" w:rsidP="00C81D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FD5385">
        <w:rPr>
          <w:rFonts w:ascii="Times New Roman" w:eastAsia="Times New Roman" w:hAnsi="Times New Roman" w:cs="Times New Roman"/>
          <w:sz w:val="24"/>
          <w:szCs w:val="24"/>
          <w:lang w:val="it-IT"/>
        </w:rPr>
        <w:t>Đồ dùng và phương tiện dạy học: Máy chiếu, tài liệu, máy tính, bảng phấn.</w:t>
      </w:r>
    </w:p>
    <w:p w:rsidR="00C81D78" w:rsidRPr="00FD5385" w:rsidRDefault="00C81D78" w:rsidP="00C81D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:rsidR="00C81D78" w:rsidRPr="00FD5385" w:rsidRDefault="00C81D78" w:rsidP="00C81D7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it-IT"/>
        </w:rPr>
      </w:pPr>
      <w:r w:rsidRPr="00FD5385">
        <w:rPr>
          <w:rFonts w:ascii="Times New Roman" w:eastAsia="Times New Roman" w:hAnsi="Times New Roman" w:cs="Times New Roman"/>
          <w:sz w:val="24"/>
          <w:szCs w:val="24"/>
          <w:lang w:val="it-IT"/>
        </w:rPr>
        <w:t>I. Ổn định lớp học:                                                             Thời gian: 2 phút</w:t>
      </w:r>
    </w:p>
    <w:p w:rsidR="00C81D78" w:rsidRPr="00FD5385" w:rsidRDefault="00C81D78" w:rsidP="00C81D7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en-US"/>
        </w:rPr>
      </w:pPr>
      <w:r w:rsidRPr="00FD5385">
        <w:rPr>
          <w:rFonts w:ascii="Times New Roman" w:eastAsia="Times New Roman" w:hAnsi="Times New Roman" w:cs="Times New Roman"/>
          <w:sz w:val="26"/>
          <w:szCs w:val="26"/>
          <w:lang w:val="en-US"/>
        </w:rPr>
        <w:t>Nội dung cần nhắc nhở: tác phong, chuyên cần.</w:t>
      </w:r>
    </w:p>
    <w:p w:rsidR="00C81D78" w:rsidRPr="00FD5385" w:rsidRDefault="00C81D78" w:rsidP="00C81D7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sv-SE"/>
        </w:rPr>
      </w:pPr>
    </w:p>
    <w:p w:rsidR="00C81D78" w:rsidRPr="00FD5385" w:rsidRDefault="00C81D78" w:rsidP="00C81D7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sv-SE"/>
        </w:rPr>
      </w:pPr>
      <w:r w:rsidRPr="00FD5385">
        <w:rPr>
          <w:rFonts w:ascii="Times New Roman" w:eastAsia="Times New Roman" w:hAnsi="Times New Roman" w:cs="Times New Roman"/>
          <w:sz w:val="26"/>
          <w:szCs w:val="26"/>
          <w:lang w:val="sv-SE"/>
        </w:rPr>
        <w:t>II. Thực hiện bài học:</w:t>
      </w:r>
    </w:p>
    <w:p w:rsidR="00C81D78" w:rsidRPr="00FD5385" w:rsidRDefault="00C81D78" w:rsidP="00C81D7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694"/>
        <w:gridCol w:w="2551"/>
        <w:gridCol w:w="2552"/>
        <w:gridCol w:w="917"/>
      </w:tblGrid>
      <w:tr w:rsidR="00C81D78" w:rsidRPr="00FD5385" w:rsidTr="00951BF9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D78" w:rsidRPr="00FD5385" w:rsidRDefault="00C81D78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r w:rsidRPr="00FD5385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D78" w:rsidRPr="00FD5385" w:rsidRDefault="00C81D78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r w:rsidRPr="00FD5385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D78" w:rsidRPr="00FD5385" w:rsidRDefault="00C81D78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D5385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D78" w:rsidRPr="00FD5385" w:rsidRDefault="00C81D78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r w:rsidRPr="00FD5385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>Thời gian</w:t>
            </w:r>
          </w:p>
        </w:tc>
      </w:tr>
      <w:tr w:rsidR="00C81D78" w:rsidRPr="00FD5385" w:rsidTr="00951BF9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D78" w:rsidRPr="00FD5385" w:rsidRDefault="00C81D78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D78" w:rsidRPr="00FD5385" w:rsidRDefault="00C81D78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D78" w:rsidRPr="00FD5385" w:rsidRDefault="00C81D78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de-DE"/>
              </w:rPr>
            </w:pPr>
            <w:r w:rsidRPr="00FD5385">
              <w:rPr>
                <w:rFonts w:ascii="Times New Roman" w:eastAsia="Times New Roman" w:hAnsi="Times New Roman" w:cs="Times New Roman"/>
                <w:lang w:val="de-DE"/>
              </w:rPr>
              <w:t xml:space="preserve">Hoạt động của </w:t>
            </w:r>
            <w:r w:rsidRPr="00FD5385">
              <w:rPr>
                <w:rFonts w:ascii="Times New Roman" w:eastAsia="Times New Roman" w:hAnsi="Times New Roman" w:cs="Times New Roman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D78" w:rsidRPr="00FD5385" w:rsidRDefault="00C81D78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de-DE"/>
              </w:rPr>
            </w:pPr>
            <w:r w:rsidRPr="00FD5385">
              <w:rPr>
                <w:rFonts w:ascii="Times New Roman" w:eastAsia="Times New Roman" w:hAnsi="Times New Roman" w:cs="Times New Roman"/>
                <w:lang w:val="de-DE"/>
              </w:rPr>
              <w:t xml:space="preserve">Hoạt động của </w:t>
            </w:r>
            <w:r w:rsidRPr="00FD5385"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D78" w:rsidRPr="00FD5385" w:rsidRDefault="00C81D78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C81D78" w:rsidRPr="00FD5385" w:rsidTr="00951B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D78" w:rsidRPr="00FD5385" w:rsidRDefault="00C81D78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FD538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D78" w:rsidRPr="00FD5385" w:rsidRDefault="00C81D78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FD538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C81D78" w:rsidRPr="00FD5385" w:rsidRDefault="00C81D78" w:rsidP="00951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de-DE"/>
              </w:rPr>
            </w:pPr>
            <w:r w:rsidRPr="00FD53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de-DE"/>
              </w:rPr>
              <w:t>(Gợi mở, trao đổi phương pháp học, tạo tâm thế tích cực của người học....)</w:t>
            </w:r>
          </w:p>
          <w:p w:rsidR="00C81D78" w:rsidRPr="00FD5385" w:rsidRDefault="00C81D78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FD5385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GV giới thiệu khí cụ điện bảo vệ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D78" w:rsidRPr="00FD5385" w:rsidRDefault="00C81D78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  <w:p w:rsidR="00C81D78" w:rsidRDefault="00C81D78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FD5385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Thuyết trình</w:t>
            </w:r>
          </w:p>
          <w:p w:rsidR="00B336F3" w:rsidRDefault="00B336F3" w:rsidP="00B336F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Sử dụng google meet</w:t>
            </w:r>
          </w:p>
          <w:p w:rsidR="00B336F3" w:rsidRDefault="00B336F3" w:rsidP="00B336F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Giảng dạy</w:t>
            </w:r>
          </w:p>
          <w:p w:rsidR="00B336F3" w:rsidRPr="00FD5385" w:rsidRDefault="00B336F3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D78" w:rsidRPr="00FD5385" w:rsidRDefault="00C81D78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  <w:p w:rsidR="00C81D78" w:rsidRDefault="00C81D78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FD5385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Lắng nghe</w:t>
            </w:r>
          </w:p>
          <w:p w:rsidR="00A1511A" w:rsidRDefault="00A1511A" w:rsidP="00A15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Sử dụng google meet</w:t>
            </w:r>
          </w:p>
          <w:p w:rsidR="00A1511A" w:rsidRDefault="00A1511A" w:rsidP="00A15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học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tập</w:t>
            </w:r>
            <w:bookmarkStart w:id="0" w:name="_GoBack"/>
            <w:bookmarkEnd w:id="0"/>
          </w:p>
          <w:p w:rsidR="00A1511A" w:rsidRPr="00FD5385" w:rsidRDefault="00A1511A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D78" w:rsidRPr="00FD5385" w:rsidRDefault="00C81D78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FD5385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5‘</w:t>
            </w:r>
          </w:p>
        </w:tc>
      </w:tr>
      <w:tr w:rsidR="00C81D78" w:rsidRPr="00FD5385" w:rsidTr="00951B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D78" w:rsidRPr="00FD5385" w:rsidRDefault="00C81D78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sv-SE"/>
              </w:rPr>
            </w:pPr>
            <w:r w:rsidRPr="00FD5385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sv-SE"/>
              </w:rPr>
              <w:t xml:space="preserve">2. </w:t>
            </w:r>
          </w:p>
          <w:p w:rsidR="00C81D78" w:rsidRPr="00FD5385" w:rsidRDefault="00C81D78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sv-SE"/>
              </w:rPr>
            </w:pPr>
          </w:p>
          <w:p w:rsidR="00C81D78" w:rsidRPr="00FF084D" w:rsidRDefault="00C81D78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en-US"/>
              </w:rPr>
            </w:pPr>
          </w:p>
          <w:p w:rsidR="00C81D78" w:rsidRPr="00FD5385" w:rsidRDefault="00C81D78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>3.6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D78" w:rsidRPr="00FD5385" w:rsidRDefault="00C81D78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FD538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C81D78" w:rsidRPr="00FD5385" w:rsidRDefault="00C81D78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nb-NO"/>
              </w:rPr>
            </w:pPr>
            <w:r w:rsidRPr="00FD5385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C81D78" w:rsidRPr="00FF084D" w:rsidRDefault="00C81D78" w:rsidP="00951BF9">
            <w:pPr>
              <w:tabs>
                <w:tab w:val="left" w:pos="851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C81D78" w:rsidRDefault="00C81D78" w:rsidP="00951BF9">
            <w:pPr>
              <w:tabs>
                <w:tab w:val="left" w:pos="851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D5385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Thiết bị chống dòng rò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RCD</w:t>
            </w:r>
          </w:p>
          <w:p w:rsidR="00C81D78" w:rsidRDefault="00C81D78" w:rsidP="00951BF9">
            <w:pPr>
              <w:tabs>
                <w:tab w:val="left" w:pos="851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Khái niệm</w:t>
            </w:r>
          </w:p>
          <w:p w:rsidR="00C81D78" w:rsidRPr="00C81D78" w:rsidRDefault="00C81D78" w:rsidP="00951BF9">
            <w:pPr>
              <w:tabs>
                <w:tab w:val="left" w:pos="851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C81D78" w:rsidRDefault="00C81D78" w:rsidP="00951BF9">
            <w:pPr>
              <w:tabs>
                <w:tab w:val="left" w:pos="1560"/>
              </w:tabs>
              <w:spacing w:before="60" w:after="6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Phân loại</w:t>
            </w:r>
          </w:p>
          <w:p w:rsidR="00C81D78" w:rsidRPr="00FD5385" w:rsidRDefault="00C81D78" w:rsidP="00951BF9">
            <w:pPr>
              <w:tabs>
                <w:tab w:val="left" w:pos="1560"/>
              </w:tabs>
              <w:spacing w:before="60" w:after="6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C81D78" w:rsidRDefault="00C81D78" w:rsidP="00951BF9">
            <w:pPr>
              <w:tabs>
                <w:tab w:val="left" w:pos="1560"/>
              </w:tabs>
              <w:spacing w:before="60" w:after="6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Thông số kỹ thuật, lựa</w:t>
            </w:r>
          </w:p>
          <w:p w:rsidR="00C81D78" w:rsidRPr="00FD5385" w:rsidRDefault="00C81D78" w:rsidP="00951BF9">
            <w:pPr>
              <w:tabs>
                <w:tab w:val="left" w:pos="1560"/>
              </w:tabs>
              <w:spacing w:before="60" w:after="6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chọn</w:t>
            </w:r>
          </w:p>
          <w:p w:rsidR="00C81D78" w:rsidRDefault="00C81D78" w:rsidP="00951BF9">
            <w:pPr>
              <w:tabs>
                <w:tab w:val="left" w:pos="1560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C81D78" w:rsidRDefault="00C81D78" w:rsidP="00951BF9">
            <w:pPr>
              <w:tabs>
                <w:tab w:val="left" w:pos="1560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C81D78" w:rsidRDefault="00C81D78" w:rsidP="00951BF9">
            <w:pPr>
              <w:tabs>
                <w:tab w:val="left" w:pos="1560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C81D78" w:rsidRPr="00FD5385" w:rsidRDefault="00C81D78" w:rsidP="00951BF9">
            <w:pPr>
              <w:tabs>
                <w:tab w:val="left" w:pos="1560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Kiểm tra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6F3" w:rsidRDefault="00B336F3" w:rsidP="00B336F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 xml:space="preserve">Sử dụng google meet </w:t>
            </w:r>
          </w:p>
          <w:p w:rsidR="00C81D78" w:rsidRPr="00B336F3" w:rsidRDefault="00B336F3" w:rsidP="00B336F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Phần mềm PowerPoint trình chiếu các slide</w:t>
            </w:r>
          </w:p>
          <w:p w:rsidR="00C81D78" w:rsidRDefault="00C81D78" w:rsidP="00951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81D78" w:rsidRPr="00FD5385" w:rsidRDefault="00C81D78" w:rsidP="00951BF9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FD538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 xml:space="preserve">GV diễn giảng, trình bày </w:t>
            </w:r>
            <w:r w:rsidRPr="00FD538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de-DE"/>
              </w:rPr>
              <w:t xml:space="preserve">về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RCD</w:t>
            </w:r>
          </w:p>
          <w:p w:rsidR="00C81D78" w:rsidRDefault="00C81D78" w:rsidP="00951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C81D78" w:rsidRDefault="00C81D78" w:rsidP="00951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Đàm thoại</w:t>
            </w:r>
          </w:p>
          <w:p w:rsidR="00C81D78" w:rsidRDefault="00C81D78" w:rsidP="00951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C81D78" w:rsidRDefault="00C81D78" w:rsidP="00951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Thuyết trỉnh</w:t>
            </w:r>
          </w:p>
          <w:p w:rsidR="00C81D78" w:rsidRDefault="00C81D78" w:rsidP="00951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C81D78" w:rsidRDefault="00C81D78" w:rsidP="00951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C81D78" w:rsidRDefault="00C81D78" w:rsidP="00951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C81D78" w:rsidRPr="00FF084D" w:rsidRDefault="00C81D78" w:rsidP="00951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GV ra đề kiểm tra tự luận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6F3" w:rsidRPr="00472986" w:rsidRDefault="00B336F3" w:rsidP="00B336F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 xml:space="preserve">Tương tác với giáo viên qua </w:t>
            </w:r>
            <w:r w:rsidRPr="00B73161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jamboard google meet</w:t>
            </w:r>
          </w:p>
          <w:p w:rsidR="00C81D78" w:rsidRPr="00FD5385" w:rsidRDefault="00C81D78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C81D78" w:rsidRPr="00FD5385" w:rsidRDefault="00C81D78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C81D78" w:rsidRPr="00FD5385" w:rsidRDefault="00C81D78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C81D78" w:rsidRPr="00FD5385" w:rsidRDefault="00C81D78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FD5385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SV lắng nghe, ghi chép</w:t>
            </w:r>
          </w:p>
          <w:p w:rsidR="00C81D78" w:rsidRPr="00FD5385" w:rsidRDefault="00C81D78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336F3" w:rsidRPr="00472986" w:rsidRDefault="00B336F3" w:rsidP="00B336F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 xml:space="preserve">Tương tác với giáo viên qua </w:t>
            </w:r>
            <w:r w:rsidRPr="00B73161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jamboard google meet</w:t>
            </w:r>
          </w:p>
          <w:p w:rsidR="00C81D78" w:rsidRDefault="00C81D78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81D78" w:rsidRDefault="00C81D78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81D78" w:rsidRPr="00FD5385" w:rsidRDefault="00C81D78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FD5385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SV lắng nghe, ghi chép</w:t>
            </w:r>
          </w:p>
          <w:p w:rsidR="00C81D78" w:rsidRDefault="00C81D78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C81D78" w:rsidRDefault="00C81D78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C81D78" w:rsidRDefault="00C81D78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C81D78" w:rsidRPr="00FF084D" w:rsidRDefault="00C81D78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SV làm bài trên giấy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D78" w:rsidRPr="00FD5385" w:rsidRDefault="00C81D78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C81D78" w:rsidRPr="00FD5385" w:rsidRDefault="00C81D78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C81D78" w:rsidRPr="00FD5385" w:rsidRDefault="00C81D78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81D78" w:rsidRDefault="00C81D78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81D78" w:rsidRPr="00FD5385" w:rsidRDefault="00C81D78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81D78" w:rsidRPr="00FD5385" w:rsidRDefault="00C81D78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15</w:t>
            </w:r>
            <w:r w:rsidRPr="00FD5385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’</w:t>
            </w:r>
          </w:p>
          <w:p w:rsidR="00C81D78" w:rsidRDefault="00C81D78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81D78" w:rsidRPr="00FD5385" w:rsidRDefault="00C81D78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81D78" w:rsidRPr="00FD5385" w:rsidRDefault="00C81D78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FD5385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20’</w:t>
            </w:r>
          </w:p>
          <w:p w:rsidR="00C81D78" w:rsidRDefault="00C81D78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81D78" w:rsidRDefault="00C81D78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81D78" w:rsidRDefault="00C81D78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81D78" w:rsidRDefault="00C81D78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81D78" w:rsidRPr="00FD5385" w:rsidRDefault="00C81D78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40</w:t>
            </w:r>
            <w:r w:rsidRPr="00FD5385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’</w:t>
            </w:r>
          </w:p>
          <w:p w:rsidR="00C81D78" w:rsidRPr="00FD5385" w:rsidRDefault="00C81D78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C81D78" w:rsidRPr="00FD5385" w:rsidTr="00951B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D78" w:rsidRPr="00FD5385" w:rsidRDefault="00C81D78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FD538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D78" w:rsidRPr="00FD5385" w:rsidRDefault="00C81D78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FD538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C81D78" w:rsidRPr="00FD5385" w:rsidRDefault="00C81D78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FD5385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D78" w:rsidRPr="00FD5385" w:rsidRDefault="00C81D78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C81D78" w:rsidRPr="00FD5385" w:rsidRDefault="00C81D78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FD5385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D78" w:rsidRPr="00FD5385" w:rsidRDefault="00C81D78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C81D78" w:rsidRPr="00FD5385" w:rsidRDefault="00C81D78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FD5385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D78" w:rsidRPr="00FD5385" w:rsidRDefault="00C81D78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FD5385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5’</w:t>
            </w:r>
          </w:p>
        </w:tc>
      </w:tr>
      <w:tr w:rsidR="00C81D78" w:rsidRPr="00FD5385" w:rsidTr="00951B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D78" w:rsidRPr="00FD5385" w:rsidRDefault="00C81D78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FD538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D78" w:rsidRPr="00FD5385" w:rsidRDefault="00C81D78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FD538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C81D78" w:rsidRPr="00FD5385" w:rsidRDefault="00C81D78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D78" w:rsidRPr="00FD5385" w:rsidRDefault="00C81D78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FD5385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Bài tập về nhà</w:t>
            </w:r>
            <w:r w:rsidR="00B336F3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, sử dụng  </w:t>
            </w:r>
            <w:r w:rsidR="00B336F3" w:rsidRPr="00B7316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google form</w:t>
            </w:r>
            <w:r w:rsidR="00B336F3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 làm bài tập, và kiểm tra cho sinh viên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D78" w:rsidRPr="00FD5385" w:rsidRDefault="00C81D78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FD5385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3’</w:t>
            </w:r>
          </w:p>
        </w:tc>
      </w:tr>
    </w:tbl>
    <w:p w:rsidR="00C81D78" w:rsidRPr="00FD5385" w:rsidRDefault="00C81D78" w:rsidP="00C81D7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pt-BR"/>
        </w:rPr>
      </w:pPr>
    </w:p>
    <w:p w:rsidR="00C81D78" w:rsidRPr="00FD5385" w:rsidRDefault="00C81D78" w:rsidP="00C81D7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9"/>
        <w:gridCol w:w="1272"/>
        <w:gridCol w:w="4588"/>
      </w:tblGrid>
      <w:tr w:rsidR="00C81D78" w:rsidRPr="00FD5385" w:rsidTr="00951BF9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D78" w:rsidRPr="00FD5385" w:rsidRDefault="00C81D78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FD538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D78" w:rsidRPr="00FD5385" w:rsidRDefault="00C81D78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FD5385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Giáo trình khí cụ điện khoa điện –điện tử</w:t>
            </w:r>
          </w:p>
          <w:p w:rsidR="00C81D78" w:rsidRPr="00FD5385" w:rsidRDefault="00C81D78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C81D78" w:rsidRPr="00FD5385" w:rsidTr="00951B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75" w:type="dxa"/>
            <w:gridSpan w:val="2"/>
            <w:shd w:val="clear" w:color="auto" w:fill="auto"/>
          </w:tcPr>
          <w:p w:rsidR="00C81D78" w:rsidRPr="00FD5385" w:rsidRDefault="00C81D78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  <w:p w:rsidR="00C81D78" w:rsidRPr="00FD5385" w:rsidRDefault="00C81D78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FD53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  <w:t>Trưởng tổ môn</w:t>
            </w:r>
          </w:p>
          <w:p w:rsidR="00C81D78" w:rsidRPr="00FD5385" w:rsidRDefault="00C81D78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</w:p>
          <w:p w:rsidR="00C81D78" w:rsidRPr="00FD5385" w:rsidRDefault="00C81D78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</w:p>
          <w:p w:rsidR="00C81D78" w:rsidRPr="00FD5385" w:rsidRDefault="00C81D78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t-BR"/>
              </w:rPr>
            </w:pPr>
          </w:p>
          <w:p w:rsidR="00C81D78" w:rsidRPr="00FD5385" w:rsidRDefault="00C81D78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</w:p>
          <w:p w:rsidR="00C81D78" w:rsidRPr="00FD5385" w:rsidRDefault="00C81D78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</w:p>
          <w:p w:rsidR="00C81D78" w:rsidRPr="00FD5385" w:rsidRDefault="00C81D78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FD53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  <w:t>Quách Minh Thử</w:t>
            </w:r>
          </w:p>
        </w:tc>
        <w:tc>
          <w:tcPr>
            <w:tcW w:w="4675" w:type="dxa"/>
            <w:shd w:val="clear" w:color="auto" w:fill="auto"/>
          </w:tcPr>
          <w:p w:rsidR="00C81D78" w:rsidRDefault="00C81D78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pt-BR"/>
              </w:rPr>
              <w:t xml:space="preserve"> </w:t>
            </w:r>
          </w:p>
          <w:p w:rsidR="00C81D78" w:rsidRPr="00FD5385" w:rsidRDefault="00C81D78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pt-BR"/>
              </w:rPr>
            </w:pPr>
            <w:r w:rsidRPr="00FD538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pt-BR"/>
              </w:rPr>
              <w:t>Tp. Hồ Chí Minh, ngày 2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pt-BR"/>
              </w:rPr>
              <w:t>2</w:t>
            </w:r>
            <w:r w:rsidRPr="00FD538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pt-BR"/>
              </w:rPr>
              <w:t xml:space="preserve"> tháng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pt-BR"/>
              </w:rPr>
              <w:t>3</w:t>
            </w:r>
            <w:r w:rsidRPr="00FD538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pt-BR"/>
              </w:rPr>
              <w:t>năm 202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pt-BR"/>
              </w:rPr>
              <w:t>1</w:t>
            </w:r>
          </w:p>
          <w:p w:rsidR="00C81D78" w:rsidRPr="00FD5385" w:rsidRDefault="00C81D78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FD5385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          </w:t>
            </w:r>
            <w:r w:rsidRPr="00FD53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t-BR"/>
              </w:rPr>
              <w:t>Giảng viên</w:t>
            </w:r>
          </w:p>
          <w:p w:rsidR="00C81D78" w:rsidRPr="00FD5385" w:rsidRDefault="00C81D78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t-BR"/>
              </w:rPr>
            </w:pPr>
          </w:p>
          <w:p w:rsidR="00C81D78" w:rsidRPr="00FD5385" w:rsidRDefault="00C81D78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  <w:p w:rsidR="00C81D78" w:rsidRPr="00FD5385" w:rsidRDefault="00C81D78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t-BR"/>
              </w:rPr>
            </w:pPr>
            <w:r w:rsidRPr="00FD538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t-BR"/>
              </w:rPr>
              <w:t xml:space="preserve">       </w:t>
            </w:r>
          </w:p>
          <w:p w:rsidR="00C81D78" w:rsidRPr="00FD5385" w:rsidRDefault="00C81D78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  <w:p w:rsidR="00C81D78" w:rsidRPr="00FD5385" w:rsidRDefault="00C81D78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  <w:p w:rsidR="00C81D78" w:rsidRPr="00FD5385" w:rsidRDefault="00C81D78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t-BR"/>
              </w:rPr>
            </w:pPr>
            <w:r w:rsidRPr="00FD5385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           </w:t>
            </w:r>
            <w:r w:rsidRPr="00FD538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  <w:t>Trần Trung Hiếu</w:t>
            </w:r>
          </w:p>
          <w:p w:rsidR="00C81D78" w:rsidRPr="00FD5385" w:rsidRDefault="00C81D78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</w:tc>
      </w:tr>
    </w:tbl>
    <w:p w:rsidR="00C81D78" w:rsidRPr="00FD5385" w:rsidRDefault="00C81D78" w:rsidP="00C81D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C81D78" w:rsidRDefault="00C81D78" w:rsidP="00C81D78"/>
    <w:p w:rsidR="00C81D78" w:rsidRDefault="00C81D78" w:rsidP="00C81D78"/>
    <w:p w:rsidR="00F6615C" w:rsidRDefault="00F6615C"/>
    <w:sectPr w:rsidR="00F6615C" w:rsidSect="009F609E">
      <w:pgSz w:w="12240" w:h="15840" w:code="1"/>
      <w:pgMar w:top="1440" w:right="1264" w:bottom="1440" w:left="179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D4E2ACD"/>
    <w:multiLevelType w:val="hybridMultilevel"/>
    <w:tmpl w:val="E04C7484"/>
    <w:lvl w:ilvl="0" w:tplc="EC42511E">
      <w:start w:val="1"/>
      <w:numFmt w:val="bullet"/>
      <w:lvlText w:val=""/>
      <w:lvlJc w:val="left"/>
      <w:pPr>
        <w:tabs>
          <w:tab w:val="num" w:pos="397"/>
        </w:tabs>
        <w:ind w:left="0" w:firstLine="0"/>
      </w:pPr>
      <w:rPr>
        <w:rFonts w:ascii="Symbol" w:hAnsi="Symbol" w:hint="default"/>
      </w:rPr>
    </w:lvl>
    <w:lvl w:ilvl="1" w:tplc="38C08BD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-"/>
      <w:lvlJc w:val="left"/>
      <w:pPr>
        <w:tabs>
          <w:tab w:val="num" w:pos="363"/>
        </w:tabs>
        <w:ind w:left="-119" w:firstLine="284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"/>
      <w:lvlJc w:val="left"/>
      <w:pPr>
        <w:tabs>
          <w:tab w:val="num" w:pos="914"/>
        </w:tabs>
        <w:ind w:left="517" w:firstLine="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D78"/>
    <w:rsid w:val="003755B3"/>
    <w:rsid w:val="009F609E"/>
    <w:rsid w:val="00A1511A"/>
    <w:rsid w:val="00B336F3"/>
    <w:rsid w:val="00C81D78"/>
    <w:rsid w:val="00F66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8C240CB-663F-4614-A1DB-AF33F8A15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1D78"/>
    <w:pPr>
      <w:spacing w:after="200" w:line="276" w:lineRule="auto"/>
    </w:pPr>
    <w:rPr>
      <w:rFonts w:asciiTheme="minorHAnsi" w:hAnsiTheme="minorHAnsi"/>
      <w:sz w:val="22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Microsoft account</cp:lastModifiedBy>
  <cp:revision>3</cp:revision>
  <dcterms:created xsi:type="dcterms:W3CDTF">2021-06-07T17:36:00Z</dcterms:created>
  <dcterms:modified xsi:type="dcterms:W3CDTF">2021-08-21T09:08:00Z</dcterms:modified>
</cp:coreProperties>
</file>